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440"/>
        <w:gridCol w:w="2157"/>
        <w:gridCol w:w="2253"/>
        <w:gridCol w:w="1170"/>
        <w:gridCol w:w="1170"/>
        <w:gridCol w:w="1160"/>
        <w:gridCol w:w="10"/>
      </w:tblGrid>
      <w:tr w:rsidR="006B0C2E" w:rsidRPr="006B0C2E" w14:paraId="126DA2EF" w14:textId="77777777" w:rsidTr="00697E65">
        <w:trPr>
          <w:gridAfter w:val="1"/>
          <w:wAfter w:w="10" w:type="dxa"/>
          <w:trHeight w:val="290"/>
        </w:trPr>
        <w:tc>
          <w:tcPr>
            <w:tcW w:w="9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C101C5" w14:textId="2C4B4B00" w:rsidR="006B0C2E" w:rsidRPr="006B0C2E" w:rsidRDefault="006B0C2E">
            <w:pPr>
              <w:rPr>
                <w:rFonts w:cstheme="minorHAnsi"/>
                <w:bCs/>
              </w:rPr>
            </w:pPr>
            <w:bookmarkStart w:id="0" w:name="_GoBack"/>
            <w:bookmarkEnd w:id="0"/>
            <w:r w:rsidRPr="006B0C2E">
              <w:rPr>
                <w:rFonts w:cstheme="minorHAnsi"/>
                <w:bCs/>
              </w:rPr>
              <w:t>Supplementary Table 1.  Laboratory confirmed infections</w:t>
            </w:r>
            <w:r w:rsidR="006B4882">
              <w:rPr>
                <w:rFonts w:cstheme="minorHAnsi"/>
                <w:bCs/>
              </w:rPr>
              <w:t xml:space="preserve"> by infection status</w:t>
            </w:r>
            <w:r w:rsidRPr="006B0C2E">
              <w:rPr>
                <w:rFonts w:cstheme="minorHAnsi"/>
                <w:bCs/>
              </w:rPr>
              <w:t>, Study to Explore Early Development (SEED), 2003-2006 births.</w:t>
            </w:r>
          </w:p>
        </w:tc>
      </w:tr>
      <w:tr w:rsidR="006B0C2E" w:rsidRPr="006B0C2E" w14:paraId="58CCCE91" w14:textId="77777777" w:rsidTr="00697E65">
        <w:trPr>
          <w:trHeight w:val="590"/>
        </w:trPr>
        <w:tc>
          <w:tcPr>
            <w:tcW w:w="359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3105F6D" w14:textId="77777777" w:rsidR="006B0C2E" w:rsidRPr="006B0C2E" w:rsidRDefault="006B0C2E" w:rsidP="006528AA">
            <w:pPr>
              <w:rPr>
                <w:rFonts w:cstheme="minorHAnsi"/>
                <w:b/>
              </w:rPr>
            </w:pPr>
            <w:r w:rsidRPr="006B0C2E">
              <w:rPr>
                <w:rFonts w:cstheme="minorHAnsi"/>
                <w:b/>
              </w:rPr>
              <w:t>Organism</w:t>
            </w:r>
          </w:p>
        </w:tc>
        <w:tc>
          <w:tcPr>
            <w:tcW w:w="225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6299FB4" w14:textId="1D6A0928" w:rsidR="006B0C2E" w:rsidRPr="006B0C2E" w:rsidRDefault="006B0C2E" w:rsidP="00B6475B">
            <w:pPr>
              <w:rPr>
                <w:rFonts w:cstheme="minorHAnsi"/>
                <w:b/>
              </w:rPr>
            </w:pPr>
            <w:r w:rsidRPr="006B0C2E">
              <w:rPr>
                <w:rFonts w:cstheme="minorHAnsi"/>
                <w:b/>
              </w:rPr>
              <w:t>Infect</w:t>
            </w:r>
            <w:r w:rsidR="006B4882">
              <w:rPr>
                <w:rFonts w:cstheme="minorHAnsi"/>
                <w:b/>
              </w:rPr>
              <w:t>ion</w:t>
            </w:r>
            <w:r w:rsidRPr="006B0C2E">
              <w:rPr>
                <w:rFonts w:cstheme="minorHAnsi"/>
                <w:b/>
              </w:rPr>
              <w:t xml:space="preserve"> Status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E0A4B1" w14:textId="77777777" w:rsidR="006B0C2E" w:rsidRPr="006B0C2E" w:rsidRDefault="006B0C2E" w:rsidP="006B0C2E">
            <w:pPr>
              <w:jc w:val="center"/>
              <w:rPr>
                <w:rFonts w:cstheme="minorHAnsi"/>
                <w:b/>
              </w:rPr>
            </w:pPr>
            <w:r w:rsidRPr="006B0C2E">
              <w:rPr>
                <w:rFonts w:cstheme="minorHAnsi"/>
                <w:b/>
              </w:rPr>
              <w:t>ASD (N=606)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4A1F71" w14:textId="77777777" w:rsidR="007D6544" w:rsidRDefault="006B0C2E" w:rsidP="006B0C2E">
            <w:pPr>
              <w:jc w:val="center"/>
              <w:rPr>
                <w:rFonts w:cstheme="minorHAnsi"/>
                <w:b/>
              </w:rPr>
            </w:pPr>
            <w:r w:rsidRPr="006B0C2E">
              <w:rPr>
                <w:rFonts w:cstheme="minorHAnsi"/>
                <w:b/>
              </w:rPr>
              <w:t>DD</w:t>
            </w:r>
          </w:p>
          <w:p w14:paraId="061AEE26" w14:textId="0B398FB1" w:rsidR="006B0C2E" w:rsidRPr="006B0C2E" w:rsidRDefault="006B0C2E" w:rsidP="006B0C2E">
            <w:pPr>
              <w:jc w:val="center"/>
              <w:rPr>
                <w:rFonts w:cstheme="minorHAnsi"/>
                <w:b/>
              </w:rPr>
            </w:pPr>
            <w:r w:rsidRPr="006B0C2E">
              <w:rPr>
                <w:rFonts w:cstheme="minorHAnsi"/>
                <w:b/>
              </w:rPr>
              <w:t xml:space="preserve"> (N=856)</w:t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431014" w14:textId="24C93F70" w:rsidR="006B0C2E" w:rsidRPr="006B0C2E" w:rsidRDefault="006B0C2E" w:rsidP="006B0C2E">
            <w:pPr>
              <w:jc w:val="center"/>
              <w:rPr>
                <w:rFonts w:cstheme="minorHAnsi"/>
                <w:b/>
              </w:rPr>
            </w:pPr>
            <w:r w:rsidRPr="006B0C2E">
              <w:rPr>
                <w:rFonts w:cstheme="minorHAnsi"/>
                <w:b/>
              </w:rPr>
              <w:t>POP (N=796)</w:t>
            </w:r>
          </w:p>
        </w:tc>
      </w:tr>
      <w:tr w:rsidR="00B6475B" w:rsidRPr="006B0C2E" w14:paraId="33294C91" w14:textId="77777777" w:rsidTr="00697E65">
        <w:trPr>
          <w:gridAfter w:val="1"/>
          <w:wAfter w:w="10" w:type="dxa"/>
          <w:trHeight w:val="30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41D81D1" w14:textId="77777777" w:rsidR="006B0C2E" w:rsidRPr="00B6475B" w:rsidRDefault="006B0C2E">
            <w:pPr>
              <w:rPr>
                <w:rFonts w:cstheme="minorHAnsi"/>
                <w:b/>
                <w:i/>
              </w:rPr>
            </w:pPr>
            <w:r w:rsidRPr="00B6475B">
              <w:rPr>
                <w:rFonts w:cstheme="minorHAnsi"/>
                <w:b/>
                <w:i/>
              </w:rPr>
              <w:t>Any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B0A1368" w14:textId="77777777" w:rsidR="006B0C2E" w:rsidRPr="00B6475B" w:rsidRDefault="006B0C2E">
            <w:pPr>
              <w:rPr>
                <w:rFonts w:cstheme="minorHAnsi"/>
                <w:b/>
                <w:i/>
              </w:rPr>
            </w:pPr>
            <w:r w:rsidRPr="00B6475B">
              <w:rPr>
                <w:rFonts w:cstheme="minorHAnsi"/>
                <w:b/>
                <w:i/>
              </w:rPr>
              <w:t>Any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974684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482589" w14:textId="43B9BCDB" w:rsid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155</w:t>
            </w:r>
          </w:p>
          <w:p w14:paraId="2278DF3E" w14:textId="7041B19F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(25.58)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DD0522" w14:textId="478F07A8" w:rsid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197</w:t>
            </w:r>
          </w:p>
          <w:p w14:paraId="12190439" w14:textId="21D4CD84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(23.01)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2DEAEF" w14:textId="552599A9" w:rsid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197</w:t>
            </w:r>
          </w:p>
          <w:p w14:paraId="64C3C91C" w14:textId="691AF4CA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(24.75)</w:t>
            </w:r>
          </w:p>
        </w:tc>
      </w:tr>
      <w:tr w:rsidR="006B0C2E" w:rsidRPr="006B0C2E" w14:paraId="11C3DDA8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B1EFB" w14:textId="331C07AA" w:rsidR="006B0C2E" w:rsidRPr="006B0C2E" w:rsidRDefault="006B0C2E" w:rsidP="006528AA">
            <w:pPr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067E2" w14:textId="77777777" w:rsidR="006B0C2E" w:rsidRPr="006B0C2E" w:rsidRDefault="006B0C2E" w:rsidP="006528AA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E4E1A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BEE54" w14:textId="77777777" w:rsid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53</w:t>
            </w:r>
          </w:p>
          <w:p w14:paraId="5936FECE" w14:textId="1E84DC3C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(8.75)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A80F4" w14:textId="77777777" w:rsid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62</w:t>
            </w:r>
          </w:p>
          <w:p w14:paraId="2DDA09FE" w14:textId="6A01BC97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(7.24)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223AD" w14:textId="5FACE20B" w:rsid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53</w:t>
            </w:r>
          </w:p>
          <w:p w14:paraId="20BE10FE" w14:textId="5E9AAED6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(6.66)</w:t>
            </w:r>
          </w:p>
        </w:tc>
      </w:tr>
      <w:tr w:rsidR="006B0C2E" w:rsidRPr="006B0C2E" w14:paraId="4A5B47CC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B3E0A" w14:textId="77777777" w:rsidR="006B0C2E" w:rsidRPr="006B0C2E" w:rsidRDefault="006B0C2E" w:rsidP="006528AA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7D9F8" w14:textId="77777777" w:rsidR="006B0C2E" w:rsidRPr="006B0C2E" w:rsidRDefault="006B0C2E" w:rsidP="006528AA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1B023" w14:textId="77777777" w:rsidR="006B0C2E" w:rsidRPr="006B0C2E" w:rsidRDefault="006B0C2E" w:rsidP="006528AA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EF0EA" w14:textId="06689D23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D1A05" w14:textId="7660F2B8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C29EE" w14:textId="004C8717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</w:tr>
      <w:tr w:rsidR="006B0C2E" w:rsidRPr="006B0C2E" w14:paraId="0F419284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E4BEE" w14:textId="77777777" w:rsidR="006B0C2E" w:rsidRPr="00B6475B" w:rsidRDefault="006B0C2E">
            <w:pPr>
              <w:rPr>
                <w:rFonts w:cstheme="minorHAnsi"/>
                <w:b/>
                <w:i/>
              </w:rPr>
            </w:pPr>
            <w:r w:rsidRPr="00B6475B">
              <w:rPr>
                <w:rFonts w:cstheme="minorHAnsi"/>
                <w:b/>
                <w:i/>
              </w:rPr>
              <w:t>Bacteria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3B5BD" w14:textId="77777777" w:rsidR="006B0C2E" w:rsidRPr="00B6475B" w:rsidRDefault="006B0C2E">
            <w:pPr>
              <w:rPr>
                <w:rFonts w:cstheme="minorHAnsi"/>
                <w:b/>
                <w:i/>
              </w:rPr>
            </w:pPr>
            <w:r w:rsidRPr="00B6475B">
              <w:rPr>
                <w:rFonts w:cstheme="minorHAnsi"/>
                <w:b/>
                <w:i/>
              </w:rPr>
              <w:t>Any Bacteria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FEA0D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D630F" w14:textId="77777777" w:rsid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131</w:t>
            </w:r>
          </w:p>
          <w:p w14:paraId="1132DF20" w14:textId="12E735C8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(21.62)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D80C3" w14:textId="77777777" w:rsid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151</w:t>
            </w:r>
          </w:p>
          <w:p w14:paraId="67A67F67" w14:textId="4B06E484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(17.64)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91E88" w14:textId="62798043" w:rsid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154</w:t>
            </w:r>
          </w:p>
          <w:p w14:paraId="797275C5" w14:textId="08F1899E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(19.35)</w:t>
            </w:r>
          </w:p>
        </w:tc>
      </w:tr>
      <w:tr w:rsidR="006B0C2E" w:rsidRPr="006B0C2E" w14:paraId="4FE2745A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E8055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AE276E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B65AC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52077" w14:textId="77777777" w:rsid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33</w:t>
            </w:r>
          </w:p>
          <w:p w14:paraId="57E878F6" w14:textId="6A3A745C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(5.45)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9C848" w14:textId="5F8EEE72" w:rsid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39</w:t>
            </w:r>
          </w:p>
          <w:p w14:paraId="0C754A6A" w14:textId="7A4B452D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(4.56)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3AFE6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39</w:t>
            </w:r>
          </w:p>
          <w:p w14:paraId="0AB47E35" w14:textId="095E8361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(4.90)</w:t>
            </w:r>
          </w:p>
        </w:tc>
      </w:tr>
      <w:tr w:rsidR="00B6475B" w:rsidRPr="006B0C2E" w14:paraId="7C3CB52A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67B0F" w14:textId="77777777" w:rsidR="006B0C2E" w:rsidRPr="006B0C2E" w:rsidRDefault="006B0C2E" w:rsidP="006528AA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BCA89" w14:textId="77777777" w:rsidR="006B0C2E" w:rsidRPr="006B0C2E" w:rsidRDefault="006B0C2E" w:rsidP="006528AA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5CCAC" w14:textId="77777777" w:rsidR="006B0C2E" w:rsidRPr="006B0C2E" w:rsidRDefault="006B0C2E" w:rsidP="006528AA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9D9B3" w14:textId="09E2CC4D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15B22" w14:textId="5CC451F4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1D62E" w14:textId="7288EF61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</w:tr>
      <w:tr w:rsidR="00B6475B" w:rsidRPr="006B0C2E" w14:paraId="1CE8B15F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F18E6" w14:textId="77777777" w:rsidR="006B0C2E" w:rsidRPr="00EF3CE1" w:rsidRDefault="006B0C2E">
            <w:pPr>
              <w:rPr>
                <w:rFonts w:cstheme="minorHAnsi"/>
              </w:rPr>
            </w:pPr>
            <w:r w:rsidRPr="00EF3CE1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B0726" w14:textId="452739F1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A</w:t>
            </w:r>
            <w:r w:rsidR="00B80624">
              <w:rPr>
                <w:rFonts w:cstheme="minorHAnsi"/>
                <w:b/>
              </w:rPr>
              <w:t>.</w:t>
            </w:r>
            <w:r w:rsidRPr="00B6475B">
              <w:rPr>
                <w:rFonts w:cstheme="minorHAnsi"/>
                <w:b/>
              </w:rPr>
              <w:t xml:space="preserve"> </w:t>
            </w:r>
            <w:proofErr w:type="spellStart"/>
            <w:r w:rsidRPr="00B6475B">
              <w:rPr>
                <w:rFonts w:cstheme="minorHAnsi"/>
                <w:b/>
              </w:rPr>
              <w:t>baumannii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DFD3D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43440" w14:textId="0A54521B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36E91575" w14:textId="2CE1CF23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31171" w14:textId="5FDE7EA5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6E8EC91" w14:textId="00E5607B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CF14D" w14:textId="75AD598D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0C83FF4" w14:textId="42B1162F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B0C2E" w:rsidRPr="006B0C2E" w14:paraId="0143C9E8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939EB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FACE1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84301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1BF08" w14:textId="16517FB8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64AF3C3A" w14:textId="1A127791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A1C74" w14:textId="4F9D754F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31A6661F" w14:textId="78EEA12C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EE39C" w14:textId="66AA2BC4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7A88010" w14:textId="6BB1E3D9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B0C2E" w:rsidRPr="006B0C2E" w14:paraId="7DE49BCF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574AB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97E1F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81A80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DA1A3" w14:textId="295DF6C4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ED97B" w14:textId="14D07AA6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A39C5" w14:textId="1CFDE3AF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</w:tr>
      <w:tr w:rsidR="006B0C2E" w:rsidRPr="006B0C2E" w14:paraId="22198F69" w14:textId="77777777" w:rsidTr="00697E65">
        <w:trPr>
          <w:gridAfter w:val="1"/>
          <w:wAfter w:w="10" w:type="dxa"/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A3CF3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10DB8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Chlamydia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824B6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DEF91" w14:textId="77777777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00651DEE" w14:textId="53147EF3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743C3" w14:textId="545709F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4239F5B3" w14:textId="5CEFF999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(0.23)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742F5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44939D62" w14:textId="2A2632D5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(0.13)</w:t>
            </w:r>
          </w:p>
        </w:tc>
      </w:tr>
      <w:tr w:rsidR="006B0C2E" w:rsidRPr="006B0C2E" w14:paraId="5C98249C" w14:textId="77777777" w:rsidTr="00697E65">
        <w:trPr>
          <w:gridAfter w:val="1"/>
          <w:wAfter w:w="10" w:type="dxa"/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F8490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D705B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BFB5F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6A028" w14:textId="1678D0A6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DA73AB5" w14:textId="3C0C7CA5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D3DEE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138431BC" w14:textId="33E93DC8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E8907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5174B610" w14:textId="15F3F474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(0.13)</w:t>
            </w:r>
          </w:p>
        </w:tc>
      </w:tr>
      <w:tr w:rsidR="006B0C2E" w:rsidRPr="006B0C2E" w14:paraId="7D6C4D06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1581A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DB8B5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3DABD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B361C" w14:textId="4AF5D4F7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7CBE0" w14:textId="53F7E4DE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54C62" w14:textId="6813EA05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</w:tr>
      <w:tr w:rsidR="006B0C2E" w:rsidRPr="006B0C2E" w14:paraId="2C950D3E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D3D711" w14:textId="77777777" w:rsidR="006B0C2E" w:rsidRPr="00EF3CE1" w:rsidRDefault="006B0C2E">
            <w:pPr>
              <w:rPr>
                <w:rFonts w:cstheme="minorHAnsi"/>
              </w:rPr>
            </w:pPr>
            <w:r w:rsidRPr="00EF3CE1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E72A0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 xml:space="preserve">Citrobacter </w:t>
            </w:r>
            <w:proofErr w:type="spellStart"/>
            <w:r w:rsidRPr="00B6475B">
              <w:rPr>
                <w:rFonts w:cstheme="minorHAnsi"/>
                <w:b/>
              </w:rPr>
              <w:t>amalonaticus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060F4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6BA5B" w14:textId="5F05A5B2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E846201" w14:textId="6D0AECAE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EDC89" w14:textId="76B27C5F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17B0B9C0" w14:textId="5A6DA8BA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DA9BC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1D2B81D" w14:textId="385A3921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B0C2E" w:rsidRPr="006B0C2E" w14:paraId="56F75B32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9C289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8F8C1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BEF09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02D91" w14:textId="77777777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FDE0DE6" w14:textId="784E8120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AC733" w14:textId="76BC962B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64C82464" w14:textId="2E6C7B16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20026" w14:textId="3BD9DF0A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6D29097C" w14:textId="0865740E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B0C2E" w:rsidRPr="006B0C2E" w14:paraId="14B415CC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2710B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791B5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D9701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701CA" w14:textId="304E605F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C891B" w14:textId="49D3D8E7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4D236" w14:textId="5F34FF31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</w:tr>
      <w:tr w:rsidR="006B0C2E" w:rsidRPr="006B0C2E" w14:paraId="09D03CC5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4ED41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EAEA7" w14:textId="3BDAFF88" w:rsidR="006B0C2E" w:rsidRPr="00B6475B" w:rsidRDefault="00660A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Coagulase-negative staphylococci (</w:t>
            </w:r>
            <w:proofErr w:type="spellStart"/>
            <w:r w:rsidR="006B0C2E" w:rsidRPr="00B6475B">
              <w:rPr>
                <w:rFonts w:cstheme="minorHAnsi"/>
                <w:b/>
              </w:rPr>
              <w:t>CoNS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F26EB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383F5" w14:textId="0F2EDC83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3004CE94" w14:textId="0620E37A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2A104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4375C900" w14:textId="13CE3BAC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4A66F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18ACD88C" w14:textId="69D40428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B0C2E" w:rsidRPr="006B0C2E" w14:paraId="581E77AA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8123C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031E7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76E44" w14:textId="5E51DAFD" w:rsidR="003E5D7F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E1093" w14:textId="05B06819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ECA7E" w14:textId="5B963A55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B1D9D" w14:textId="2D48B203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</w:tr>
      <w:tr w:rsidR="006B0C2E" w:rsidRPr="006B0C2E" w14:paraId="3EFA6125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1A6E0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BAB5B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97C93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D0E49" w14:textId="58E1DC7A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9DC2B" w14:textId="6BD427C8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00257" w14:textId="45072056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</w:tr>
      <w:tr w:rsidR="006B0C2E" w:rsidRPr="006B0C2E" w14:paraId="1DFBE02C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D976B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6A894" w14:textId="31DD8569" w:rsidR="006B0C2E" w:rsidRPr="00B6475B" w:rsidRDefault="006B0C2E">
            <w:pPr>
              <w:rPr>
                <w:rFonts w:cstheme="minorHAnsi"/>
                <w:b/>
              </w:rPr>
            </w:pPr>
            <w:proofErr w:type="spellStart"/>
            <w:r w:rsidRPr="00B6475B">
              <w:rPr>
                <w:rFonts w:cstheme="minorHAnsi"/>
                <w:b/>
              </w:rPr>
              <w:t>Dip</w:t>
            </w:r>
            <w:r w:rsidR="00660AD1">
              <w:rPr>
                <w:rFonts w:cstheme="minorHAnsi"/>
                <w:b/>
              </w:rPr>
              <w:t>htheroids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E2541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B0401" w14:textId="3D7066AC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4</w:t>
            </w:r>
          </w:p>
          <w:p w14:paraId="0038399C" w14:textId="05AA102B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(0.66)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FF72D" w14:textId="1C1FAFC0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0806C70E" w14:textId="354C6DE0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744F0" w14:textId="06A6155F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070F0C1A" w14:textId="2DB1D93A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B0C2E" w:rsidRPr="006B0C2E" w14:paraId="3788607F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3BCB1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AC1CB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96D61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5C2BF" w14:textId="2C8E8EF7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7315D39D" w14:textId="3B159805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17E15" w14:textId="740F6F12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76422C7" w14:textId="755A5A27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A5E44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4796F6B2" w14:textId="0F250179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(0.13)</w:t>
            </w:r>
          </w:p>
        </w:tc>
      </w:tr>
      <w:tr w:rsidR="006B0C2E" w:rsidRPr="006B0C2E" w14:paraId="2EA5F63D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AB072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FC3C2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5A1C0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B0608" w14:textId="19B64338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36575" w14:textId="003D8108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7F96A" w14:textId="528BC089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</w:tr>
      <w:tr w:rsidR="006B0C2E" w:rsidRPr="006B0C2E" w14:paraId="7DD0402F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44BBE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A79BC" w14:textId="32C7C45E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E</w:t>
            </w:r>
            <w:r w:rsidR="00B80624">
              <w:rPr>
                <w:rFonts w:cstheme="minorHAnsi"/>
                <w:b/>
              </w:rPr>
              <w:t>.</w:t>
            </w:r>
            <w:r w:rsidRPr="00B6475B">
              <w:rPr>
                <w:rFonts w:cstheme="minorHAnsi"/>
                <w:b/>
              </w:rPr>
              <w:t xml:space="preserve"> coli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D069A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AE18A" w14:textId="77777777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14</w:t>
            </w:r>
          </w:p>
          <w:p w14:paraId="35D30B9A" w14:textId="56661D30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(2.31)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CE51A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10</w:t>
            </w:r>
          </w:p>
          <w:p w14:paraId="7C70DB9F" w14:textId="267AA55D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(1.17)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4D6F1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13</w:t>
            </w:r>
          </w:p>
          <w:p w14:paraId="10A66A4F" w14:textId="4A269BFA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(1.63)</w:t>
            </w:r>
          </w:p>
        </w:tc>
      </w:tr>
      <w:tr w:rsidR="006B0C2E" w:rsidRPr="006B0C2E" w14:paraId="14FEA443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B3DB7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B6C06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BF427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7A66D" w14:textId="77777777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2E424B12" w14:textId="463AB2B1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66841" w14:textId="54E6073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4046AF48" w14:textId="028DD0F8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(0.23)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C1745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2BF2A68" w14:textId="17AFBDCC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B0C2E" w:rsidRPr="006B0C2E" w14:paraId="241DF572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04BAD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3DB34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D2BF0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B6C0E" w14:textId="4C10F567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D3511" w14:textId="41A35665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9C12B" w14:textId="323642B3" w:rsidR="006B0C2E" w:rsidRPr="006B0C2E" w:rsidRDefault="006B0C2E" w:rsidP="00B6475B">
            <w:pPr>
              <w:jc w:val="center"/>
              <w:rPr>
                <w:rFonts w:cstheme="minorHAnsi"/>
              </w:rPr>
            </w:pPr>
          </w:p>
        </w:tc>
      </w:tr>
      <w:tr w:rsidR="006B0C2E" w:rsidRPr="006B0C2E" w14:paraId="19850EB0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DE0BF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3C872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 xml:space="preserve">E. </w:t>
            </w:r>
            <w:proofErr w:type="spellStart"/>
            <w:r w:rsidRPr="00B6475B">
              <w:rPr>
                <w:rFonts w:cstheme="minorHAnsi"/>
                <w:b/>
              </w:rPr>
              <w:t>hermannii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D74B6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3A2EA" w14:textId="77777777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336345E8" w14:textId="66A996FB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556D2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027D9C51" w14:textId="1311FFBE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EC220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7E28A65" w14:textId="348CC65C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B0C2E" w:rsidRPr="006B0C2E" w14:paraId="404F60F6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13BA0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919C0" w14:textId="77777777" w:rsidR="006B0C2E" w:rsidRPr="00B6475B" w:rsidRDefault="006B0C2E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DD688" w14:textId="77777777" w:rsidR="006B0C2E" w:rsidRPr="006B0C2E" w:rsidRDefault="006B0C2E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07D0D" w14:textId="17A282F4" w:rsidR="007D6544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1D2BFBF2" w14:textId="601DCCA3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99105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3B6D32E7" w14:textId="508681B6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1B637" w14:textId="77777777" w:rsidR="003C7206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6746A667" w14:textId="532B105D" w:rsidR="006B0C2E" w:rsidRPr="006B0C2E" w:rsidRDefault="006B0C2E" w:rsidP="00B6475B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18721827" w14:textId="77777777" w:rsidTr="00697E65">
        <w:trPr>
          <w:gridAfter w:val="1"/>
          <w:wAfter w:w="10" w:type="dxa"/>
          <w:trHeight w:val="290"/>
        </w:trPr>
        <w:tc>
          <w:tcPr>
            <w:tcW w:w="9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1B3C3F9" w14:textId="5D928E9A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  <w:bCs/>
              </w:rPr>
              <w:lastRenderedPageBreak/>
              <w:t>Supplementary Table 1</w:t>
            </w:r>
            <w:r>
              <w:rPr>
                <w:rFonts w:cstheme="minorHAnsi"/>
                <w:bCs/>
              </w:rPr>
              <w:t xml:space="preserve"> (Continued)</w:t>
            </w:r>
            <w:r w:rsidRPr="006B0C2E">
              <w:rPr>
                <w:rFonts w:cstheme="minorHAnsi"/>
                <w:bCs/>
              </w:rPr>
              <w:t>.  Laboratory confirmed infections</w:t>
            </w:r>
            <w:r>
              <w:rPr>
                <w:rFonts w:cstheme="minorHAnsi"/>
                <w:bCs/>
              </w:rPr>
              <w:t xml:space="preserve"> by infection status</w:t>
            </w:r>
            <w:r w:rsidRPr="006B0C2E">
              <w:rPr>
                <w:rFonts w:cstheme="minorHAnsi"/>
                <w:bCs/>
              </w:rPr>
              <w:t>, Study to Explore Early Development (SEED), 2003-2006 births.</w:t>
            </w:r>
          </w:p>
        </w:tc>
      </w:tr>
      <w:tr w:rsidR="00697E65" w:rsidRPr="006B0C2E" w14:paraId="0426F74F" w14:textId="77777777" w:rsidTr="00697E65">
        <w:trPr>
          <w:gridAfter w:val="1"/>
          <w:wAfter w:w="10" w:type="dxa"/>
          <w:trHeight w:val="290"/>
        </w:trPr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CBF7CE4" w14:textId="4A3E7C17" w:rsidR="00697E65" w:rsidRPr="00B6475B" w:rsidRDefault="00697E65" w:rsidP="00697E65">
            <w:pPr>
              <w:rPr>
                <w:rFonts w:cstheme="minorHAnsi"/>
                <w:b/>
              </w:rPr>
            </w:pPr>
            <w:r w:rsidRPr="006B0C2E">
              <w:rPr>
                <w:rFonts w:cstheme="minorHAnsi"/>
                <w:b/>
              </w:rPr>
              <w:t>Organism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2724AC" w14:textId="0C7B41C8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>Infect</w:t>
            </w:r>
            <w:r>
              <w:rPr>
                <w:rFonts w:cstheme="minorHAnsi"/>
                <w:b/>
              </w:rPr>
              <w:t>ion</w:t>
            </w:r>
            <w:r w:rsidRPr="006B0C2E">
              <w:rPr>
                <w:rFonts w:cstheme="minorHAnsi"/>
                <w:b/>
              </w:rPr>
              <w:t xml:space="preserve"> Status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B6BF6A" w14:textId="6F9746F5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>ASD (N=606)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8A12C7" w14:textId="77777777" w:rsidR="00697E65" w:rsidRDefault="00697E65" w:rsidP="00697E65">
            <w:pPr>
              <w:jc w:val="center"/>
              <w:rPr>
                <w:rFonts w:cstheme="minorHAnsi"/>
                <w:b/>
              </w:rPr>
            </w:pPr>
            <w:r w:rsidRPr="006B0C2E">
              <w:rPr>
                <w:rFonts w:cstheme="minorHAnsi"/>
                <w:b/>
              </w:rPr>
              <w:t>DD</w:t>
            </w:r>
          </w:p>
          <w:p w14:paraId="76DA12AE" w14:textId="60FF13D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 xml:space="preserve"> (N=856)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0BA0DD" w14:textId="34A80341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>POP (N=796)</w:t>
            </w:r>
          </w:p>
        </w:tc>
      </w:tr>
      <w:tr w:rsidR="00697E65" w:rsidRPr="006B0C2E" w14:paraId="48190966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256B0A" w14:textId="28CF098B" w:rsidR="00697E65" w:rsidRPr="00D70C74" w:rsidRDefault="00697E65" w:rsidP="00697E65">
            <w:pPr>
              <w:rPr>
                <w:rFonts w:cstheme="minorHAnsi"/>
                <w:b/>
              </w:rPr>
            </w:pPr>
            <w:r w:rsidRPr="00D70C74">
              <w:rPr>
                <w:rFonts w:cstheme="minorHAnsi"/>
                <w:b/>
              </w:rPr>
              <w:t> </w:t>
            </w:r>
            <w:r w:rsidR="00714246" w:rsidRPr="00D70C74">
              <w:rPr>
                <w:rFonts w:cstheme="minorHAnsi"/>
                <w:b/>
              </w:rPr>
              <w:t xml:space="preserve">Bacteria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D881B2D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E. aerogenes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9875E33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73100" w14:textId="180D4A5D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9357DA1" w14:textId="2F0A54E2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22473" w14:textId="50EAA076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04215EB0" w14:textId="15426FA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A5A2E" w14:textId="541A9E11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0F3A2735" w14:textId="7C2847E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(0.13)</w:t>
            </w:r>
          </w:p>
        </w:tc>
      </w:tr>
      <w:tr w:rsidR="00697E65" w:rsidRPr="006B0C2E" w14:paraId="28EFF962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A6594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788DF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AD65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A260F" w14:textId="1C2ECBCB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3EFE714C" w14:textId="23CFB11B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AD3EB" w14:textId="4A4CE783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424D3D69" w14:textId="22FD0DE5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090AA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839C5F4" w14:textId="035A7259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099D852D" w14:textId="77777777" w:rsidTr="00697E65">
        <w:trPr>
          <w:gridAfter w:val="1"/>
          <w:wAfter w:w="10" w:type="dxa"/>
          <w:trHeight w:val="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EDBC0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1229A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93D3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E6DEE" w14:textId="3FE16712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BFC1C" w14:textId="453BF3DB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37DF0" w14:textId="2806FBFD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1046CFCB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AB9A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23A1A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Enterococcus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BD4E1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F61BB" w14:textId="2EFDF42D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0B22A8FD" w14:textId="7322F1B3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D0C4C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6</w:t>
            </w:r>
          </w:p>
          <w:p w14:paraId="4BB99EF1" w14:textId="5F8D1EF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(0.70)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890A2" w14:textId="43E9C18C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3</w:t>
            </w:r>
          </w:p>
          <w:p w14:paraId="2B1363C3" w14:textId="4B0A945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(0.38)</w:t>
            </w:r>
          </w:p>
        </w:tc>
      </w:tr>
      <w:tr w:rsidR="00697E65" w:rsidRPr="006B0C2E" w14:paraId="0341399B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9E4BB5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B11A1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03424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ACFE2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E8D1D12" w14:textId="79B2ED33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0DEA0" w14:textId="6042B975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06A12D22" w14:textId="7B4DAE33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1BAF5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704D32E9" w14:textId="7AD1A82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(0.13)</w:t>
            </w:r>
          </w:p>
        </w:tc>
      </w:tr>
      <w:tr w:rsidR="00697E65" w:rsidRPr="006B0C2E" w14:paraId="3BDBD808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BA8ED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C8018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AC3CD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67A51" w14:textId="582BBFAC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F7661" w14:textId="216500A1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D31F2" w14:textId="3AD5DD7B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3FB07542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B8B7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3196A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Gamma streptococcus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303FF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6BF72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480D3DA8" w14:textId="399E8BFB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1C705" w14:textId="126CDCED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3F031EB6" w14:textId="457AF0B9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97784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5BE0D4C" w14:textId="7564212C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5AD59575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F30E0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301A7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733C50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FA415" w14:textId="1D59943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19DD77F8" w14:textId="534B711F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E7981" w14:textId="1097C5F2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605033B2" w14:textId="5FECCE2D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AF60D" w14:textId="29917EBA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FDC12E5" w14:textId="32780595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3CF7EDCF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3A25D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8A31A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5E3B3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D4043" w14:textId="4DB766AF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73C75" w14:textId="0FEB1B7F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7207B" w14:textId="498A9B65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72965C8A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AE94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8422C8" w14:textId="3717C994" w:rsidR="00697E65" w:rsidRPr="00B6475B" w:rsidRDefault="00697E65" w:rsidP="00697E65">
            <w:pPr>
              <w:rPr>
                <w:rFonts w:cstheme="minorHAnsi"/>
                <w:b/>
              </w:rPr>
            </w:pPr>
            <w:proofErr w:type="spellStart"/>
            <w:r w:rsidRPr="00B6475B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ae</w:t>
            </w:r>
            <w:r w:rsidRPr="00B6475B">
              <w:rPr>
                <w:rFonts w:cstheme="minorHAnsi"/>
                <w:b/>
              </w:rPr>
              <w:t>mophilus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73245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31C4C" w14:textId="65785DBC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0E902BDB" w14:textId="748669BB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02242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4BEF192B" w14:textId="55B0F2A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09C9A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2EA571B2" w14:textId="0059C61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(0.13)</w:t>
            </w:r>
          </w:p>
        </w:tc>
      </w:tr>
      <w:tr w:rsidR="00697E65" w:rsidRPr="006B0C2E" w14:paraId="7F0DBF2A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907E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106CE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4ED72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43BE0" w14:textId="0F111688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35A1474A" w14:textId="1DB18912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21C15" w14:textId="1D9A1F66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0738C458" w14:textId="6C7F06BB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54C31" w14:textId="3CB3528B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7D10B02" w14:textId="7D6C3E0C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6E197AF9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BA984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2FF26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3389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F9069" w14:textId="46727D48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400E3" w14:textId="313D0461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2B7CB" w14:textId="0CDDD32F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23C2F421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FA295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D1F59" w14:textId="0C2DA637" w:rsidR="00697E65" w:rsidRPr="00B6475B" w:rsidRDefault="00697E65" w:rsidP="00697E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Group A streptococcus (</w:t>
            </w:r>
            <w:r w:rsidRPr="00B6475B">
              <w:rPr>
                <w:rFonts w:cstheme="minorHAnsi"/>
                <w:b/>
              </w:rPr>
              <w:t>GAS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85E6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B586A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509AF47B" w14:textId="34FB72AA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5C461" w14:textId="2D6AAD44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63A1E2C8" w14:textId="3E7E8AF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B46F8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4</w:t>
            </w:r>
          </w:p>
          <w:p w14:paraId="5485F32A" w14:textId="7085C472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(0.50)</w:t>
            </w:r>
          </w:p>
        </w:tc>
      </w:tr>
      <w:tr w:rsidR="00697E65" w:rsidRPr="006B0C2E" w14:paraId="08311E6E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C5B3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46D41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01E66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752FC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4BDAE2FB" w14:textId="56CE32D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C3AE2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7428C4E" w14:textId="3F812B7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51563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3F0D4D00" w14:textId="596D2109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75A6A93D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90853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131FD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7AEF3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F534D" w14:textId="4A9947EF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BA590" w14:textId="75698AB7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B5110" w14:textId="6CFB8816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6D76C7E5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7852B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C8DC6" w14:textId="2A050744" w:rsidR="00697E65" w:rsidRPr="00B6475B" w:rsidRDefault="00697E65" w:rsidP="00697E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Group B streptococcus (</w:t>
            </w:r>
            <w:r w:rsidRPr="00B6475B">
              <w:rPr>
                <w:rFonts w:cstheme="minorHAnsi"/>
                <w:b/>
              </w:rPr>
              <w:t>GBS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7C5E4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F5E63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94</w:t>
            </w:r>
          </w:p>
          <w:p w14:paraId="6F4F70F3" w14:textId="08A0ACB5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(15.51)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C08DE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97</w:t>
            </w:r>
          </w:p>
          <w:p w14:paraId="55AD1229" w14:textId="170E40D9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(11.33)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C9122" w14:textId="18DA74F0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109</w:t>
            </w:r>
          </w:p>
          <w:p w14:paraId="6B9EA0B5" w14:textId="36288AF6" w:rsidR="00697E65" w:rsidRPr="006B0C2E" w:rsidRDefault="00697E65" w:rsidP="00697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6B0C2E">
              <w:rPr>
                <w:rFonts w:cstheme="minorHAnsi"/>
              </w:rPr>
              <w:t>13.69)</w:t>
            </w:r>
          </w:p>
        </w:tc>
      </w:tr>
      <w:tr w:rsidR="00697E65" w:rsidRPr="006B0C2E" w14:paraId="106B4E52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F9E0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EDD98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7E2A4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F2A73" w14:textId="0FC4E632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12</w:t>
            </w:r>
          </w:p>
          <w:p w14:paraId="66CE8B6C" w14:textId="0AB4EC7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(1.98)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7D713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29</w:t>
            </w:r>
          </w:p>
          <w:p w14:paraId="1CC7AEAA" w14:textId="0FBFB8D3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(3.39)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4BA53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21</w:t>
            </w:r>
          </w:p>
          <w:p w14:paraId="33846FF9" w14:textId="49223405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(2.64)</w:t>
            </w:r>
          </w:p>
        </w:tc>
      </w:tr>
      <w:tr w:rsidR="00697E65" w:rsidRPr="006B0C2E" w14:paraId="718D3791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85B5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59B68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7CD9B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791A6" w14:textId="40327497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B34B8" w14:textId="6AAF9759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23F27" w14:textId="6D4E3102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42247371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9BA39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A02FD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Gardnerella vaginalis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1550F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EF5DD" w14:textId="6BBB0758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264926A6" w14:textId="616C6C98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83946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3</w:t>
            </w:r>
          </w:p>
          <w:p w14:paraId="5F5C6E11" w14:textId="0115B149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6DCD3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77F7721E" w14:textId="383EE9CE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(0.25)</w:t>
            </w:r>
          </w:p>
        </w:tc>
      </w:tr>
      <w:tr w:rsidR="00697E65" w:rsidRPr="006B0C2E" w14:paraId="7DD4C565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D81A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3C813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F43A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01A77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7E03A487" w14:textId="609C44B9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17A72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6CCBC2BB" w14:textId="66055E0C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ED341" w14:textId="76F5E153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FFA6B28" w14:textId="3F43624C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7AAE8778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5C127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FF2F8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91353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71B1D" w14:textId="51D22DBB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7F7B6" w14:textId="07312D16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6C23A" w14:textId="049B69C8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62130CBC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0041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A1682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Gonorrhea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E7AD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E4814" w14:textId="5935C764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63FBE053" w14:textId="13B3F803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25BEB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3</w:t>
            </w:r>
          </w:p>
          <w:p w14:paraId="50D9B5E7" w14:textId="7F2F27D5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1734B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4B245262" w14:textId="4F1814C8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(0.25)</w:t>
            </w:r>
          </w:p>
        </w:tc>
      </w:tr>
      <w:tr w:rsidR="00697E65" w:rsidRPr="006B0C2E" w14:paraId="62764674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C6B4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C5A9D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CE803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241E8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6B5DB705" w14:textId="69E226FA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879D4" w14:textId="23FE3B5C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05432571" w14:textId="37ED3BB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20711" w14:textId="6B37F988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C0025CE" w14:textId="7D068324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0E201C00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9AAB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2D11D" w14:textId="77777777" w:rsidR="00697E65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  <w:p w14:paraId="15B2AA3F" w14:textId="109F70A0" w:rsidR="00697E65" w:rsidRDefault="00697E65" w:rsidP="00697E65">
            <w:pPr>
              <w:rPr>
                <w:rFonts w:cstheme="minorHAnsi"/>
                <w:b/>
              </w:rPr>
            </w:pPr>
          </w:p>
          <w:p w14:paraId="4FB05F79" w14:textId="77777777" w:rsidR="00697E65" w:rsidRDefault="00697E65" w:rsidP="00697E65">
            <w:pPr>
              <w:rPr>
                <w:rFonts w:cstheme="minorHAnsi"/>
                <w:b/>
              </w:rPr>
            </w:pPr>
          </w:p>
          <w:p w14:paraId="4C979290" w14:textId="6C2D0200" w:rsidR="00697E65" w:rsidRPr="00B6475B" w:rsidRDefault="00697E65" w:rsidP="00697E65">
            <w:pPr>
              <w:rPr>
                <w:rFonts w:cstheme="minorHAnsi"/>
                <w:b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E74D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5C789" w14:textId="5D6CD0B0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47B75" w14:textId="328EDA90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1032F" w14:textId="2D638BFF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532013AB" w14:textId="77777777" w:rsidTr="00697E65">
        <w:trPr>
          <w:gridAfter w:val="1"/>
          <w:wAfter w:w="10" w:type="dxa"/>
          <w:trHeight w:val="290"/>
        </w:trPr>
        <w:tc>
          <w:tcPr>
            <w:tcW w:w="9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0BFA4C0" w14:textId="78DF2EA2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  <w:bCs/>
              </w:rPr>
              <w:lastRenderedPageBreak/>
              <w:t>Supplementary Table 1</w:t>
            </w:r>
            <w:r>
              <w:rPr>
                <w:rFonts w:cstheme="minorHAnsi"/>
                <w:bCs/>
              </w:rPr>
              <w:t xml:space="preserve"> (Continued)</w:t>
            </w:r>
            <w:r w:rsidRPr="006B0C2E">
              <w:rPr>
                <w:rFonts w:cstheme="minorHAnsi"/>
                <w:bCs/>
              </w:rPr>
              <w:t>.  Laboratory confirmed infections</w:t>
            </w:r>
            <w:r>
              <w:rPr>
                <w:rFonts w:cstheme="minorHAnsi"/>
                <w:bCs/>
              </w:rPr>
              <w:t xml:space="preserve"> by infection status</w:t>
            </w:r>
            <w:r w:rsidRPr="006B0C2E">
              <w:rPr>
                <w:rFonts w:cstheme="minorHAnsi"/>
                <w:bCs/>
              </w:rPr>
              <w:t>, Study to Explore Early Development (SEED), 2003-2006 births</w:t>
            </w:r>
          </w:p>
        </w:tc>
      </w:tr>
      <w:tr w:rsidR="00697E65" w:rsidRPr="006B0C2E" w14:paraId="7A168031" w14:textId="77777777" w:rsidTr="00697E65">
        <w:trPr>
          <w:gridAfter w:val="1"/>
          <w:wAfter w:w="10" w:type="dxa"/>
          <w:trHeight w:val="290"/>
        </w:trPr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69C2006" w14:textId="688F2B5E" w:rsidR="00697E65" w:rsidRPr="00B6475B" w:rsidRDefault="00697E65" w:rsidP="00697E65">
            <w:pPr>
              <w:rPr>
                <w:rFonts w:cstheme="minorHAnsi"/>
                <w:b/>
              </w:rPr>
            </w:pPr>
            <w:r w:rsidRPr="006B0C2E">
              <w:rPr>
                <w:rFonts w:cstheme="minorHAnsi"/>
                <w:b/>
              </w:rPr>
              <w:t>Organism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E85517B" w14:textId="36D66BDA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>Infect</w:t>
            </w:r>
            <w:r>
              <w:rPr>
                <w:rFonts w:cstheme="minorHAnsi"/>
                <w:b/>
              </w:rPr>
              <w:t>ion</w:t>
            </w:r>
            <w:r w:rsidRPr="006B0C2E">
              <w:rPr>
                <w:rFonts w:cstheme="minorHAnsi"/>
                <w:b/>
              </w:rPr>
              <w:t xml:space="preserve"> Status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93CA95" w14:textId="48F7E5B9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>ASD (N=606)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34CA0A" w14:textId="77777777" w:rsidR="00697E65" w:rsidRDefault="00697E65" w:rsidP="00697E65">
            <w:pPr>
              <w:jc w:val="center"/>
              <w:rPr>
                <w:rFonts w:cstheme="minorHAnsi"/>
                <w:b/>
              </w:rPr>
            </w:pPr>
            <w:r w:rsidRPr="006B0C2E">
              <w:rPr>
                <w:rFonts w:cstheme="minorHAnsi"/>
                <w:b/>
              </w:rPr>
              <w:t>DD</w:t>
            </w:r>
          </w:p>
          <w:p w14:paraId="3FCF6303" w14:textId="2937C7B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 xml:space="preserve"> (N=856)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163C5D" w14:textId="5BF46D8C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>POP (N=796)</w:t>
            </w:r>
          </w:p>
        </w:tc>
      </w:tr>
      <w:tr w:rsidR="00697E65" w:rsidRPr="006B0C2E" w14:paraId="1CA96F84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DEDECE" w14:textId="29ADED31" w:rsidR="00697E65" w:rsidRPr="00D70C74" w:rsidRDefault="00697E65" w:rsidP="00697E65">
            <w:pPr>
              <w:rPr>
                <w:rFonts w:cstheme="minorHAnsi"/>
                <w:b/>
              </w:rPr>
            </w:pPr>
            <w:r w:rsidRPr="006B0C2E">
              <w:rPr>
                <w:rFonts w:cstheme="minorHAnsi"/>
              </w:rPr>
              <w:t> </w:t>
            </w:r>
            <w:r w:rsidR="00714246" w:rsidRPr="00D70C74">
              <w:rPr>
                <w:rFonts w:cstheme="minorHAnsi"/>
                <w:b/>
              </w:rPr>
              <w:t xml:space="preserve"> Bacteria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1163E29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Klebsiella pneumoniae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D5B5CA6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2FBD4" w14:textId="5EFE8CA0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44FE22A8" w14:textId="5AA7660E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(0.17)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60297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6</w:t>
            </w:r>
          </w:p>
          <w:p w14:paraId="64846A29" w14:textId="6665D1E8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(0.70)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E4423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46E98CA6" w14:textId="6B328DD1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(0.25)</w:t>
            </w:r>
          </w:p>
        </w:tc>
      </w:tr>
      <w:tr w:rsidR="00697E65" w:rsidRPr="006B0C2E" w14:paraId="14044D22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27CFDB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DC12D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8B329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E1F64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28E279A" w14:textId="0D777148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9A911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32921497" w14:textId="3A418F6E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B399C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92CAFEF" w14:textId="0028324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50E9DD8E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FE054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DBB39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46933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4AE29" w14:textId="211C7913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A0C33" w14:textId="5C5D8DBE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2C7F0" w14:textId="0C1390F6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30EE68E3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572AB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CDB0C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Lactobacillus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C156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E3618" w14:textId="65ACE629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10</w:t>
            </w:r>
          </w:p>
          <w:p w14:paraId="626EEE08" w14:textId="1D071A72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(1.65)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266FA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20</w:t>
            </w:r>
          </w:p>
          <w:p w14:paraId="54AE9746" w14:textId="3506A6F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(2.34)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B3E99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15</w:t>
            </w:r>
          </w:p>
          <w:p w14:paraId="48EE47A0" w14:textId="5B3FECB4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(1.88)</w:t>
            </w:r>
          </w:p>
        </w:tc>
      </w:tr>
      <w:tr w:rsidR="00697E65" w:rsidRPr="006B0C2E" w14:paraId="2725B609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A9FEF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67AFF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98D6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CA4E2" w14:textId="3E689E3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4</w:t>
            </w:r>
          </w:p>
          <w:p w14:paraId="2432C9E4" w14:textId="4EBE16C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(0.66)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18CCB" w14:textId="4E8A823D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4B77F416" w14:textId="7CA3F6D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6AE28" w14:textId="32B34B55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7</w:t>
            </w:r>
          </w:p>
          <w:p w14:paraId="53DBDC0A" w14:textId="43CD2F2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(0.88)</w:t>
            </w:r>
          </w:p>
        </w:tc>
      </w:tr>
      <w:tr w:rsidR="00697E65" w:rsidRPr="006B0C2E" w14:paraId="0F3176F1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53742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E5BD76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233A7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47B10" w14:textId="235DC84F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1F626" w14:textId="5FDA3CAA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CC169" w14:textId="525627EA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0D694977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CAC40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91600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Proteus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DD67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E4739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320A671B" w14:textId="4E4613E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E5BCA" w14:textId="71763ADD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54224DA6" w14:textId="22C316CC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EF655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4309C726" w14:textId="5FBD2818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(0.25)</w:t>
            </w:r>
          </w:p>
        </w:tc>
      </w:tr>
      <w:tr w:rsidR="00697E65" w:rsidRPr="006B0C2E" w14:paraId="1168126A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4126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3C247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1001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8BAC0" w14:textId="76B80BA3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0DDA4E9" w14:textId="3FDC2308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DF3CA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20C52B6" w14:textId="0DA37423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A9259" w14:textId="52AB295F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DCE08AD" w14:textId="576CEF0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35DB5536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7204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E57B4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75D4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2FC56" w14:textId="0B5F065E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72CEA" w14:textId="57840A5B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2ACEE" w14:textId="7F8E2676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4BA2DA52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0D30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8DA324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Unspecified bacteria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87AD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3FEA0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20</w:t>
            </w:r>
          </w:p>
          <w:p w14:paraId="2B4E4182" w14:textId="0B66822B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(3.30)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5C675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21</w:t>
            </w:r>
          </w:p>
          <w:p w14:paraId="7433EE2B" w14:textId="769C647D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(2.45)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DB258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18</w:t>
            </w:r>
          </w:p>
          <w:p w14:paraId="0744CE94" w14:textId="68C80A71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(2.26)</w:t>
            </w:r>
          </w:p>
        </w:tc>
      </w:tr>
      <w:tr w:rsidR="00697E65" w:rsidRPr="006B0C2E" w14:paraId="2DC505CF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E53C1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FF664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C4E05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99E1D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13</w:t>
            </w:r>
          </w:p>
          <w:p w14:paraId="1E69DAAE" w14:textId="5D4574C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(2.15)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6F5A6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7</w:t>
            </w:r>
          </w:p>
          <w:p w14:paraId="5DF6F5EA" w14:textId="4C9DED6E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(0.82)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65E63" w14:textId="61AA6775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9</w:t>
            </w:r>
          </w:p>
          <w:p w14:paraId="6644EE64" w14:textId="786FB381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(1.13)</w:t>
            </w:r>
          </w:p>
        </w:tc>
      </w:tr>
      <w:tr w:rsidR="00697E65" w:rsidRPr="006B0C2E" w14:paraId="1E93BC9C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CA445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6F59D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935F7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82BD5" w14:textId="614FCCD1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661D3" w14:textId="4D715B8C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38E28" w14:textId="10D1D9BC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757A6AB1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77FD8" w14:textId="77777777" w:rsidR="00697E65" w:rsidRPr="00B6475B" w:rsidRDefault="00697E65" w:rsidP="00697E65">
            <w:pPr>
              <w:rPr>
                <w:rFonts w:cstheme="minorHAnsi"/>
                <w:b/>
                <w:i/>
              </w:rPr>
            </w:pPr>
            <w:r w:rsidRPr="00B6475B">
              <w:rPr>
                <w:rFonts w:cstheme="minorHAnsi"/>
                <w:b/>
                <w:i/>
              </w:rPr>
              <w:t>Fungus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04CC6" w14:textId="77777777" w:rsidR="00697E65" w:rsidRPr="00B6475B" w:rsidRDefault="00697E65" w:rsidP="00697E65">
            <w:pPr>
              <w:rPr>
                <w:rFonts w:cstheme="minorHAnsi"/>
                <w:b/>
                <w:i/>
              </w:rPr>
            </w:pPr>
            <w:r w:rsidRPr="00B6475B">
              <w:rPr>
                <w:rFonts w:cstheme="minorHAnsi"/>
                <w:b/>
                <w:i/>
              </w:rPr>
              <w:t>Any Fungus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E1076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5D623" w14:textId="5D9ACCE6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8</w:t>
            </w:r>
          </w:p>
          <w:p w14:paraId="4B4A521D" w14:textId="55E36DBD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(1.32)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96E4F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12</w:t>
            </w:r>
          </w:p>
          <w:p w14:paraId="7D3CF4CE" w14:textId="16B377F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(1.40)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857D3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11</w:t>
            </w:r>
          </w:p>
          <w:p w14:paraId="26886D9C" w14:textId="7E0DDB2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(1.38)</w:t>
            </w:r>
          </w:p>
        </w:tc>
      </w:tr>
      <w:tr w:rsidR="00697E65" w:rsidRPr="006B0C2E" w14:paraId="5CEA7C44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C0487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6B58B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F4AC6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BF21B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3EB44707" w14:textId="749C54C1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E912C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25159AC1" w14:textId="2C6C735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8AAF1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48DEB554" w14:textId="5790A00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206D457C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E36FD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04C2B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6F9A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4EC43" w14:textId="6256F4F8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8A9C5" w14:textId="3D00A72F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5C5D5" w14:textId="5D1A8ECA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0CED8FB7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F7B9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62082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Candida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9F956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BD01E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4</w:t>
            </w:r>
          </w:p>
          <w:p w14:paraId="497F377A" w14:textId="5EE4B79E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(0.66)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C3A77" w14:textId="0765193F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7</w:t>
            </w:r>
          </w:p>
          <w:p w14:paraId="308017FE" w14:textId="4B242F02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(0.82)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9C36A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3</w:t>
            </w:r>
          </w:p>
          <w:p w14:paraId="3D25287E" w14:textId="4C862821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(0.38)</w:t>
            </w:r>
          </w:p>
        </w:tc>
      </w:tr>
      <w:tr w:rsidR="00697E65" w:rsidRPr="006B0C2E" w14:paraId="6F2BD71B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F0792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22656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570D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9F409" w14:textId="51BE5434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17076391" w14:textId="139BD1BD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87943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11837BA2" w14:textId="0DB11D0B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2BD82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C2AB40A" w14:textId="5EB3F3C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26AD18DD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80FE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817AC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0DED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221F7" w14:textId="389C0FC1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DF998" w14:textId="56153F9F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CEF3E" w14:textId="08368ECE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5B84510E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F90C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3035B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Hyphae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48FB4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F410B" w14:textId="301138B9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1FA9B779" w14:textId="6DA3D5D5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11631" w14:textId="1FB9DA6A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4CF05095" w14:textId="4790C061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(0.23)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BB662" w14:textId="37FCD9BE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3</w:t>
            </w:r>
          </w:p>
          <w:p w14:paraId="3A5043BD" w14:textId="512D1E2E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(0.38)</w:t>
            </w:r>
          </w:p>
        </w:tc>
      </w:tr>
      <w:tr w:rsidR="00697E65" w:rsidRPr="006B0C2E" w14:paraId="2D791C13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67593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99365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8616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3DB92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D5EADB3" w14:textId="7A3A2191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29AA2" w14:textId="2326A5D3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43A85B8" w14:textId="327F2A9D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E4A8F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428A793" w14:textId="1CB443BB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7C848198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6CFC2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D0A8F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1AFBE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F5CC3" w14:textId="4A9719A0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65803" w14:textId="21BEEDE9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B6D9E" w14:textId="34B9D4DE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6CD7F9EE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6C94FD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C6FA0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Unspecified Fungus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30C10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C88B9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5</w:t>
            </w:r>
          </w:p>
          <w:p w14:paraId="1EA2C8D6" w14:textId="58281E9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(0.83)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05F22" w14:textId="162A6DCF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3</w:t>
            </w:r>
          </w:p>
          <w:p w14:paraId="65FF7981" w14:textId="64087EAB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6DCFC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5</w:t>
            </w:r>
          </w:p>
          <w:p w14:paraId="14E539CF" w14:textId="74C367B3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(0.63)</w:t>
            </w:r>
          </w:p>
        </w:tc>
      </w:tr>
      <w:tr w:rsidR="00697E65" w:rsidRPr="006B0C2E" w14:paraId="2211E87C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C0E81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54C32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8F222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E3DEB" w14:textId="076E4580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05DBF45" w14:textId="6B65DEB9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57589" w14:textId="2C6D0290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377F8765" w14:textId="047E5C3E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44EC7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3279F28D" w14:textId="6D08179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6D671DEC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09D6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98C0F" w14:textId="77777777" w:rsidR="00697E65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  <w:p w14:paraId="1B221417" w14:textId="77777777" w:rsidR="00697E65" w:rsidRDefault="00697E65" w:rsidP="00697E65">
            <w:pPr>
              <w:rPr>
                <w:rFonts w:cstheme="minorHAnsi"/>
                <w:b/>
              </w:rPr>
            </w:pPr>
          </w:p>
          <w:p w14:paraId="38F3D7B5" w14:textId="77777777" w:rsidR="00697E65" w:rsidRDefault="00697E65" w:rsidP="00697E65">
            <w:pPr>
              <w:rPr>
                <w:rFonts w:cstheme="minorHAnsi"/>
                <w:b/>
              </w:rPr>
            </w:pPr>
          </w:p>
          <w:p w14:paraId="2C73A01C" w14:textId="05696FD4" w:rsidR="00697E65" w:rsidRPr="00B6475B" w:rsidRDefault="00697E65" w:rsidP="00697E65">
            <w:pPr>
              <w:rPr>
                <w:rFonts w:cstheme="minorHAnsi"/>
                <w:b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21947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0A119" w14:textId="6A7DEE6B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0E991" w14:textId="7C3074BB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D1CF7" w14:textId="69FB1F6B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73DD3C98" w14:textId="77777777" w:rsidTr="00697E65">
        <w:trPr>
          <w:gridAfter w:val="1"/>
          <w:wAfter w:w="10" w:type="dxa"/>
          <w:trHeight w:val="290"/>
        </w:trPr>
        <w:tc>
          <w:tcPr>
            <w:tcW w:w="9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77A40C" w14:textId="7B0B7E8B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  <w:bCs/>
              </w:rPr>
              <w:lastRenderedPageBreak/>
              <w:t>Supplementary Table 1</w:t>
            </w:r>
            <w:r>
              <w:rPr>
                <w:rFonts w:cstheme="minorHAnsi"/>
                <w:bCs/>
              </w:rPr>
              <w:t xml:space="preserve"> (Continued)</w:t>
            </w:r>
            <w:r w:rsidRPr="006B0C2E">
              <w:rPr>
                <w:rFonts w:cstheme="minorHAnsi"/>
                <w:bCs/>
              </w:rPr>
              <w:t>.  Laboratory confirmed infections</w:t>
            </w:r>
            <w:r>
              <w:rPr>
                <w:rFonts w:cstheme="minorHAnsi"/>
                <w:bCs/>
              </w:rPr>
              <w:t xml:space="preserve"> by infection status</w:t>
            </w:r>
            <w:r w:rsidRPr="006B0C2E">
              <w:rPr>
                <w:rFonts w:cstheme="minorHAnsi"/>
                <w:bCs/>
              </w:rPr>
              <w:t>, Study to Explore Early Development (SEED), 2003-2006 births</w:t>
            </w:r>
          </w:p>
        </w:tc>
      </w:tr>
      <w:tr w:rsidR="00697E65" w:rsidRPr="006B0C2E" w14:paraId="1C3C29A5" w14:textId="77777777" w:rsidTr="00697E65">
        <w:trPr>
          <w:gridAfter w:val="1"/>
          <w:wAfter w:w="10" w:type="dxa"/>
          <w:trHeight w:val="290"/>
        </w:trPr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54AC99A" w14:textId="44C892E5" w:rsidR="00697E65" w:rsidRPr="00B6475B" w:rsidRDefault="00697E65" w:rsidP="00697E65">
            <w:pPr>
              <w:rPr>
                <w:rFonts w:cstheme="minorHAnsi"/>
                <w:b/>
                <w:i/>
              </w:rPr>
            </w:pPr>
            <w:r w:rsidRPr="006B0C2E">
              <w:rPr>
                <w:rFonts w:cstheme="minorHAnsi"/>
                <w:b/>
              </w:rPr>
              <w:t>Organism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2502F9" w14:textId="56A55442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>Infect</w:t>
            </w:r>
            <w:r>
              <w:rPr>
                <w:rFonts w:cstheme="minorHAnsi"/>
                <w:b/>
              </w:rPr>
              <w:t>ion</w:t>
            </w:r>
            <w:r w:rsidRPr="006B0C2E">
              <w:rPr>
                <w:rFonts w:cstheme="minorHAnsi"/>
                <w:b/>
              </w:rPr>
              <w:t xml:space="preserve"> Status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EFBEC3" w14:textId="1F9E4005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>ASD (N=606)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0AC3B4" w14:textId="77777777" w:rsidR="00697E65" w:rsidRDefault="00697E65" w:rsidP="00697E65">
            <w:pPr>
              <w:jc w:val="center"/>
              <w:rPr>
                <w:rFonts w:cstheme="minorHAnsi"/>
                <w:b/>
              </w:rPr>
            </w:pPr>
            <w:r w:rsidRPr="006B0C2E">
              <w:rPr>
                <w:rFonts w:cstheme="minorHAnsi"/>
                <w:b/>
              </w:rPr>
              <w:t>DD</w:t>
            </w:r>
          </w:p>
          <w:p w14:paraId="1F75EA14" w14:textId="59029998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 xml:space="preserve"> (N=856)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A1B8D3" w14:textId="53CB47D1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  <w:b/>
              </w:rPr>
              <w:t>POP (N=796)</w:t>
            </w:r>
          </w:p>
        </w:tc>
      </w:tr>
      <w:tr w:rsidR="00697E65" w:rsidRPr="006B0C2E" w14:paraId="27E86DD9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7F3D7E1" w14:textId="77777777" w:rsidR="00697E65" w:rsidRPr="00B6475B" w:rsidRDefault="00697E65" w:rsidP="00697E65">
            <w:pPr>
              <w:rPr>
                <w:rFonts w:cstheme="minorHAnsi"/>
                <w:b/>
                <w:i/>
              </w:rPr>
            </w:pPr>
            <w:r w:rsidRPr="00B6475B">
              <w:rPr>
                <w:rFonts w:cstheme="minorHAnsi"/>
                <w:b/>
                <w:i/>
              </w:rPr>
              <w:t>Parasite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0AD9101" w14:textId="77777777" w:rsidR="00697E65" w:rsidRPr="00B6475B" w:rsidRDefault="00697E65" w:rsidP="00697E65">
            <w:pPr>
              <w:rPr>
                <w:rFonts w:cstheme="minorHAnsi"/>
                <w:b/>
                <w:i/>
              </w:rPr>
            </w:pPr>
            <w:r w:rsidRPr="00B6475B">
              <w:rPr>
                <w:rFonts w:cstheme="minorHAnsi"/>
                <w:b/>
                <w:i/>
              </w:rPr>
              <w:t>Any Parasite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A0AB0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21631" w14:textId="61F144E1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07CE1951" w14:textId="293A2AA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(0.33)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27A09" w14:textId="7FEC52FC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08ADEFE0" w14:textId="2C9AFFC2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(0.12)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76786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13D827BD" w14:textId="2838994A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(0.25)</w:t>
            </w:r>
          </w:p>
        </w:tc>
      </w:tr>
      <w:tr w:rsidR="00697E65" w:rsidRPr="006B0C2E" w14:paraId="65FF5039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AD7E7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989FD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F9D4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08827" w14:textId="1E5D7C95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A019C10" w14:textId="2F35E2F4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4AB4B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1ACCE18A" w14:textId="03812BA9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5FA09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40F528CD" w14:textId="0D74A978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0011790E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57A3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F66B3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3DA7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1B1BE" w14:textId="4F96277A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CB90B" w14:textId="4E7546B7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38793" w14:textId="0426BAB1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607691D8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DBC7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40BC7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Trichomonas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4C403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3753F" w14:textId="5CD4D4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1FB05E17" w14:textId="33B8D9AC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(0.33)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02FA7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4C165845" w14:textId="6BE7D3F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78885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10452696" w14:textId="37BB727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(0.25)</w:t>
            </w:r>
          </w:p>
        </w:tc>
      </w:tr>
      <w:tr w:rsidR="00697E65" w:rsidRPr="006B0C2E" w14:paraId="1D5F4F52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5F7A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B19B0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5421D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D5CAA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0C562FD3" w14:textId="2D22061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3DC1F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61756A99" w14:textId="0D5033D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11EFC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0874B37" w14:textId="58E17B4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65C00D27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2B881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D2427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0A63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6433B" w14:textId="5D4300CC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E1CCE" w14:textId="6E82802D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3D3BE" w14:textId="1F7C3809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5794E59C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5798C" w14:textId="77777777" w:rsidR="00697E65" w:rsidRPr="00B6475B" w:rsidRDefault="00697E65" w:rsidP="00697E65">
            <w:pPr>
              <w:rPr>
                <w:rFonts w:cstheme="minorHAnsi"/>
                <w:b/>
                <w:i/>
              </w:rPr>
            </w:pPr>
            <w:r w:rsidRPr="00B6475B">
              <w:rPr>
                <w:rFonts w:cstheme="minorHAnsi"/>
                <w:b/>
                <w:i/>
              </w:rPr>
              <w:t>Virus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4A450" w14:textId="77777777" w:rsidR="00697E65" w:rsidRPr="00B6475B" w:rsidRDefault="00697E65" w:rsidP="00697E65">
            <w:pPr>
              <w:rPr>
                <w:rFonts w:cstheme="minorHAnsi"/>
                <w:b/>
                <w:i/>
              </w:rPr>
            </w:pPr>
            <w:r w:rsidRPr="00B6475B">
              <w:rPr>
                <w:rFonts w:cstheme="minorHAnsi"/>
                <w:b/>
                <w:i/>
              </w:rPr>
              <w:t>Any Virus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04A3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761CA" w14:textId="7B7E6424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3F1CA9FA" w14:textId="7955A2E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2760B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</w:t>
            </w:r>
          </w:p>
          <w:p w14:paraId="49B1AEEA" w14:textId="3AD4C618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(0.23)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75566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409031B5" w14:textId="0FC05ADE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2FEA006F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978A1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55BA1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9109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639D6" w14:textId="616AA973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36E80A4" w14:textId="1D86C4BD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B4136" w14:textId="53F38076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14A0338" w14:textId="6B9EC43D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304E0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1F6A6DE9" w14:textId="3F9406FC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(0.13)</w:t>
            </w:r>
          </w:p>
        </w:tc>
      </w:tr>
      <w:tr w:rsidR="00697E65" w:rsidRPr="006B0C2E" w14:paraId="01D16A3D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F62D6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F94A5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63CCF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793E3" w14:textId="2CDCBC67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13845" w14:textId="2B348081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87503" w14:textId="18329A79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3D7EDE2A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54494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4D83B" w14:textId="32FDA7CE" w:rsidR="00697E65" w:rsidRPr="00B6475B" w:rsidRDefault="00697E65" w:rsidP="00697E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Human papillomavirus (</w:t>
            </w:r>
            <w:r w:rsidRPr="00B6475B">
              <w:rPr>
                <w:rFonts w:cstheme="minorHAnsi"/>
                <w:b/>
              </w:rPr>
              <w:t>HPV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82095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E502E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2FB6C31B" w14:textId="685CE3FA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4866B" w14:textId="4EA2EDB9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1167A785" w14:textId="2A618192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98916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0926272" w14:textId="5B86AE5E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7916EA2C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DCF11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DA8E6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564B6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A7AF4" w14:textId="58DC3605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40D555D6" w14:textId="0FF81CED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FA098" w14:textId="131150E9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34AC3AA" w14:textId="233D374F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2394F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76413130" w14:textId="1A59AE1F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359E7003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28102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C20A3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CF13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FC42B" w14:textId="7D79ACEE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58E25" w14:textId="3FEC2637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B0A30" w14:textId="6182DA47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07BA4E58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BE136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B8EFD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Herpes simplex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9467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49C2B" w14:textId="73FCCEE0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1422DA8" w14:textId="1E09A6E7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4BA31" w14:textId="44995598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72DE76B8" w14:textId="0140F1B1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917FE" w14:textId="4975898D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5B7D783D" w14:textId="05E7A7B2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</w:tr>
      <w:tr w:rsidR="00697E65" w:rsidRPr="006B0C2E" w14:paraId="5C11F31A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C40DE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12F49" w14:textId="77777777" w:rsidR="00697E65" w:rsidRPr="00B6475B" w:rsidRDefault="00697E65" w:rsidP="00697E65">
            <w:pPr>
              <w:rPr>
                <w:rFonts w:cstheme="minorHAnsi"/>
                <w:b/>
              </w:rPr>
            </w:pPr>
            <w:r w:rsidRPr="00B6475B">
              <w:rPr>
                <w:rFonts w:cstheme="minorHAnsi"/>
                <w:b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FC48F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54FF8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31546EE7" w14:textId="3D2ABE30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22AD6" w14:textId="2BCF1AB8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0</w:t>
            </w:r>
          </w:p>
          <w:p w14:paraId="0F2F5C4D" w14:textId="6AAA4E13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FD063" w14:textId="4340D22B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</w:t>
            </w:r>
          </w:p>
          <w:p w14:paraId="26F4BB48" w14:textId="14BA2F93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(0.13)</w:t>
            </w:r>
          </w:p>
        </w:tc>
      </w:tr>
      <w:tr w:rsidR="00697E65" w:rsidRPr="006B0C2E" w14:paraId="7F927B43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8246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97C34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EA93C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F5489" w14:textId="28CBA6D8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B01A1" w14:textId="27CC838A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A730D" w14:textId="6BDEFB27" w:rsidR="00697E65" w:rsidRPr="006B0C2E" w:rsidRDefault="00697E65" w:rsidP="00697E65">
            <w:pPr>
              <w:jc w:val="center"/>
              <w:rPr>
                <w:rFonts w:cstheme="minorHAnsi"/>
              </w:rPr>
            </w:pPr>
          </w:p>
        </w:tc>
      </w:tr>
      <w:tr w:rsidR="00697E65" w:rsidRPr="006B0C2E" w14:paraId="51ADD035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FACCE" w14:textId="77777777" w:rsidR="00697E65" w:rsidRPr="00B6475B" w:rsidRDefault="00697E65" w:rsidP="00697E65">
            <w:pPr>
              <w:rPr>
                <w:rFonts w:cstheme="minorHAnsi"/>
                <w:b/>
                <w:i/>
              </w:rPr>
            </w:pPr>
            <w:r w:rsidRPr="00B6475B">
              <w:rPr>
                <w:rFonts w:cstheme="minorHAnsi"/>
                <w:b/>
                <w:i/>
              </w:rPr>
              <w:t>Unspecified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5313A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E6878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12EA2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32</w:t>
            </w:r>
          </w:p>
          <w:p w14:paraId="461A9ABC" w14:textId="645605F2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(5.28)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9E44F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62</w:t>
            </w:r>
          </w:p>
          <w:p w14:paraId="05AF01A8" w14:textId="532EFBA4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(7.24)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0ACB6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47</w:t>
            </w:r>
          </w:p>
          <w:p w14:paraId="25DF37F7" w14:textId="4C789D8A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(5.90)</w:t>
            </w:r>
          </w:p>
        </w:tc>
      </w:tr>
      <w:tr w:rsidR="00697E65" w:rsidRPr="006B0C2E" w14:paraId="17F6333A" w14:textId="77777777" w:rsidTr="00697E65">
        <w:trPr>
          <w:gridAfter w:val="1"/>
          <w:wAfter w:w="10" w:type="dxa"/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97279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9510B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6D89B" w14:textId="77777777" w:rsidR="00697E65" w:rsidRPr="006B0C2E" w:rsidRDefault="00697E65" w:rsidP="00697E65">
            <w:pPr>
              <w:rPr>
                <w:rFonts w:cstheme="minorHAnsi"/>
              </w:rPr>
            </w:pPr>
            <w:r w:rsidRPr="006B0C2E">
              <w:rPr>
                <w:rFonts w:cstheme="minorHAnsi"/>
              </w:rPr>
              <w:t>Not Infected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3FF94" w14:textId="4A40A49A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25</w:t>
            </w:r>
          </w:p>
          <w:p w14:paraId="43A08255" w14:textId="48A4F6FC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(4.13)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D01EE" w14:textId="77777777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26</w:t>
            </w:r>
          </w:p>
          <w:p w14:paraId="7FB4D06A" w14:textId="2CF7903F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(3.04)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7C914" w14:textId="306594BC" w:rsidR="00697E65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14</w:t>
            </w:r>
          </w:p>
          <w:p w14:paraId="56AC7508" w14:textId="2B0E7F56" w:rsidR="00697E65" w:rsidRPr="006B0C2E" w:rsidRDefault="00697E65" w:rsidP="00697E65">
            <w:pPr>
              <w:jc w:val="center"/>
              <w:rPr>
                <w:rFonts w:cstheme="minorHAnsi"/>
              </w:rPr>
            </w:pPr>
            <w:r w:rsidRPr="006B0C2E">
              <w:rPr>
                <w:rFonts w:cstheme="minorHAnsi"/>
              </w:rPr>
              <w:t>(1.76)</w:t>
            </w:r>
          </w:p>
        </w:tc>
      </w:tr>
    </w:tbl>
    <w:p w14:paraId="301879D2" w14:textId="77777777" w:rsidR="00536EAD" w:rsidRPr="006B0C2E" w:rsidRDefault="00536EAD">
      <w:pPr>
        <w:rPr>
          <w:rFonts w:cstheme="minorHAnsi"/>
          <w:sz w:val="20"/>
          <w:szCs w:val="20"/>
        </w:rPr>
      </w:pPr>
    </w:p>
    <w:sectPr w:rsidR="00536EAD" w:rsidRPr="006B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B7DA8" w14:textId="77777777" w:rsidR="006D6484" w:rsidRDefault="006D6484" w:rsidP="006D6484">
      <w:pPr>
        <w:spacing w:after="0" w:line="240" w:lineRule="auto"/>
      </w:pPr>
      <w:r>
        <w:separator/>
      </w:r>
    </w:p>
  </w:endnote>
  <w:endnote w:type="continuationSeparator" w:id="0">
    <w:p w14:paraId="0765607D" w14:textId="77777777" w:rsidR="006D6484" w:rsidRDefault="006D6484" w:rsidP="006D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D02A" w14:textId="77777777" w:rsidR="006D6484" w:rsidRDefault="006D6484" w:rsidP="006D6484">
      <w:pPr>
        <w:spacing w:after="0" w:line="240" w:lineRule="auto"/>
      </w:pPr>
      <w:r>
        <w:separator/>
      </w:r>
    </w:p>
  </w:footnote>
  <w:footnote w:type="continuationSeparator" w:id="0">
    <w:p w14:paraId="7ECDB73E" w14:textId="77777777" w:rsidR="006D6484" w:rsidRDefault="006D6484" w:rsidP="006D6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AA"/>
    <w:rsid w:val="003C7206"/>
    <w:rsid w:val="003E5D7F"/>
    <w:rsid w:val="00481A5F"/>
    <w:rsid w:val="004862FD"/>
    <w:rsid w:val="00536EAD"/>
    <w:rsid w:val="00574C88"/>
    <w:rsid w:val="006528AA"/>
    <w:rsid w:val="00660AD1"/>
    <w:rsid w:val="00697E65"/>
    <w:rsid w:val="006B0C2E"/>
    <w:rsid w:val="006B4882"/>
    <w:rsid w:val="006D6484"/>
    <w:rsid w:val="00714246"/>
    <w:rsid w:val="007D6544"/>
    <w:rsid w:val="00B6475B"/>
    <w:rsid w:val="00B80624"/>
    <w:rsid w:val="00D70C74"/>
    <w:rsid w:val="00EF3CE1"/>
    <w:rsid w:val="00FD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C7AE4"/>
  <w15:chartTrackingRefBased/>
  <w15:docId w15:val="{984A7E94-2D77-4808-AAF8-A376313F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4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2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Croen</dc:creator>
  <cp:keywords/>
  <dc:description/>
  <cp:lastModifiedBy>Wade, Diane (CDC/DDNID/NCBDDD/OD) (CTR)</cp:lastModifiedBy>
  <cp:revision>2</cp:revision>
  <dcterms:created xsi:type="dcterms:W3CDTF">2020-12-28T13:31:00Z</dcterms:created>
  <dcterms:modified xsi:type="dcterms:W3CDTF">2020-12-28T13:31:00Z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2020-12-28T13:31:16Z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780dc279-2f18-4936-b435-796000a25716</vt:lpwstr>
  </property>
  <property fmtid="{D5CDD505-2E9C-101B-9397-08002B2CF9AE}" pid="8" name="MSIP_Label_8af03ff0-41c5-4c41-b55e-fabb8fae94be_ContentBits">
    <vt:lpwstr>0</vt:lpwstr>
  </property>
</Properties>
</file>