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E33787">
      <w:bookmarkStart w:id="0" w:name="_GoBack"/>
      <w:bookmarkEnd w:id="0"/>
      <w:r w:rsidRPr="000A0A7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720354A" wp14:editId="09A92BE2">
            <wp:extent cx="6181725" cy="7762875"/>
            <wp:effectExtent l="0" t="0" r="0" b="476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87"/>
    <w:rsid w:val="00BC0E9D"/>
    <w:rsid w:val="00D26908"/>
    <w:rsid w:val="00E3378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8DAB8-6DD9-4248-B14A-5E8B42C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2FA656-1F36-4EC3-907E-6B03AFC52FA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CA6A7BD-D1EC-4E38-85F8-E8F659CA6761}">
      <dgm:prSet phldrT="[Text]" custT="1"/>
      <dgm:spPr/>
      <dgm:t>
        <a:bodyPr/>
        <a:lstStyle/>
        <a:p>
          <a:r>
            <a:rPr lang="en-US" sz="1000"/>
            <a:t>Signals detected </a:t>
          </a:r>
        </a:p>
        <a:p>
          <a:r>
            <a:rPr lang="en-US" sz="1000"/>
            <a:t>(N = 649)</a:t>
          </a:r>
        </a:p>
      </dgm:t>
    </dgm:pt>
    <dgm:pt modelId="{CDADB467-9178-4C67-9540-FBC742544D2D}" type="parTrans" cxnId="{09F1AD0D-C1A1-4113-8859-5031D2930D1D}">
      <dgm:prSet/>
      <dgm:spPr/>
      <dgm:t>
        <a:bodyPr/>
        <a:lstStyle/>
        <a:p>
          <a:endParaRPr lang="en-US" sz="1000"/>
        </a:p>
      </dgm:t>
    </dgm:pt>
    <dgm:pt modelId="{863E28F8-7FFC-40AA-8C59-789A15E24590}" type="sibTrans" cxnId="{09F1AD0D-C1A1-4113-8859-5031D2930D1D}">
      <dgm:prSet/>
      <dgm:spPr/>
      <dgm:t>
        <a:bodyPr/>
        <a:lstStyle/>
        <a:p>
          <a:endParaRPr lang="en-US" sz="1000"/>
        </a:p>
      </dgm:t>
    </dgm:pt>
    <dgm:pt modelId="{469100A9-8913-4D9A-A96D-2F3BB828D24D}">
      <dgm:prSet phldrT="[Text]" custT="1"/>
      <dgm:spPr/>
      <dgm:t>
        <a:bodyPr/>
        <a:lstStyle/>
        <a:p>
          <a:r>
            <a:rPr lang="en-US" sz="1000"/>
            <a:t>Signals discarded </a:t>
          </a:r>
          <a:br>
            <a:rPr lang="en-US" sz="1000"/>
          </a:br>
          <a:r>
            <a:rPr lang="en-US" sz="1000"/>
            <a:t>(N = 332)</a:t>
          </a:r>
          <a:endParaRPr lang="en-US" sz="1000">
            <a:highlight>
              <a:srgbClr val="FFFF00"/>
            </a:highlight>
          </a:endParaRPr>
        </a:p>
      </dgm:t>
    </dgm:pt>
    <dgm:pt modelId="{EDB6753A-1B0B-4E7D-9197-40377EEF5C72}" type="parTrans" cxnId="{71F85763-FEE3-4EFE-AB40-3D1DB7369B4B}">
      <dgm:prSet/>
      <dgm:spPr/>
      <dgm:t>
        <a:bodyPr/>
        <a:lstStyle/>
        <a:p>
          <a:endParaRPr lang="en-US" sz="1000"/>
        </a:p>
      </dgm:t>
    </dgm:pt>
    <dgm:pt modelId="{DDF39B8B-004E-42F1-9C05-74EABF85DB7E}" type="sibTrans" cxnId="{71F85763-FEE3-4EFE-AB40-3D1DB7369B4B}">
      <dgm:prSet/>
      <dgm:spPr/>
      <dgm:t>
        <a:bodyPr/>
        <a:lstStyle/>
        <a:p>
          <a:endParaRPr lang="en-US" sz="1000"/>
        </a:p>
      </dgm:t>
    </dgm:pt>
    <dgm:pt modelId="{7BCE0B62-1F0B-4E7E-9340-DAD8B3468FCF}">
      <dgm:prSet phldrT="[Text]" custT="1"/>
      <dgm:spPr/>
      <dgm:t>
        <a:bodyPr/>
        <a:lstStyle/>
        <a:p>
          <a:r>
            <a:rPr lang="en-US" sz="1000"/>
            <a:t>Events verified </a:t>
          </a:r>
          <a:br>
            <a:rPr lang="en-US" sz="1000"/>
          </a:br>
          <a:r>
            <a:rPr lang="en-US" sz="1000"/>
            <a:t>(N = 317)</a:t>
          </a:r>
        </a:p>
      </dgm:t>
    </dgm:pt>
    <dgm:pt modelId="{086AA0BF-AA87-4A57-8335-FE41690D03FE}" type="parTrans" cxnId="{658676E3-8380-4C68-84BA-96BC53E920F7}">
      <dgm:prSet/>
      <dgm:spPr/>
      <dgm:t>
        <a:bodyPr/>
        <a:lstStyle/>
        <a:p>
          <a:endParaRPr lang="en-US" sz="1000"/>
        </a:p>
      </dgm:t>
    </dgm:pt>
    <dgm:pt modelId="{CA1188D2-9B33-41A4-91C8-7B169239E124}" type="sibTrans" cxnId="{658676E3-8380-4C68-84BA-96BC53E920F7}">
      <dgm:prSet/>
      <dgm:spPr/>
      <dgm:t>
        <a:bodyPr/>
        <a:lstStyle/>
        <a:p>
          <a:endParaRPr lang="en-US" sz="1000"/>
        </a:p>
      </dgm:t>
    </dgm:pt>
    <dgm:pt modelId="{888EE08D-DFE6-493D-9FEE-669655722462}">
      <dgm:prSet custT="1"/>
      <dgm:spPr/>
      <dgm:t>
        <a:bodyPr/>
        <a:lstStyle/>
        <a:p>
          <a:r>
            <a:rPr lang="en-US" sz="1000"/>
            <a:t>Events not responded to (N = 62)</a:t>
          </a:r>
        </a:p>
      </dgm:t>
    </dgm:pt>
    <dgm:pt modelId="{642C1CFA-7F53-436D-B2EF-7CFAB80DBF5F}" type="parTrans" cxnId="{3221092A-93C6-4AB4-B8A6-CEF5B5E1341E}">
      <dgm:prSet/>
      <dgm:spPr/>
      <dgm:t>
        <a:bodyPr/>
        <a:lstStyle/>
        <a:p>
          <a:endParaRPr lang="en-US" sz="1000"/>
        </a:p>
      </dgm:t>
    </dgm:pt>
    <dgm:pt modelId="{5EAC1E34-F0B1-4E35-B1E5-EF6C1DB80B18}" type="sibTrans" cxnId="{3221092A-93C6-4AB4-B8A6-CEF5B5E1341E}">
      <dgm:prSet/>
      <dgm:spPr/>
      <dgm:t>
        <a:bodyPr/>
        <a:lstStyle/>
        <a:p>
          <a:endParaRPr lang="en-US" sz="1000"/>
        </a:p>
      </dgm:t>
    </dgm:pt>
    <dgm:pt modelId="{7FEFD6E3-5391-4C2B-8FFA-D609D75CE5D9}">
      <dgm:prSet custT="1"/>
      <dgm:spPr/>
      <dgm:t>
        <a:bodyPr/>
        <a:lstStyle/>
        <a:p>
          <a:r>
            <a:rPr lang="en-US" sz="1000"/>
            <a:t>Events responded to </a:t>
          </a:r>
          <a:br>
            <a:rPr lang="en-US" sz="1000"/>
          </a:br>
          <a:r>
            <a:rPr lang="en-US" sz="1000"/>
            <a:t>(N = 255)</a:t>
          </a:r>
          <a:endParaRPr lang="en-US" sz="1000">
            <a:highlight>
              <a:srgbClr val="FFFF00"/>
            </a:highlight>
          </a:endParaRPr>
        </a:p>
      </dgm:t>
    </dgm:pt>
    <dgm:pt modelId="{69DD0E3C-0B97-4E2D-8E91-2523AF17141D}" type="parTrans" cxnId="{B1599344-FB3C-4AFA-976C-55081A189823}">
      <dgm:prSet/>
      <dgm:spPr/>
      <dgm:t>
        <a:bodyPr/>
        <a:lstStyle/>
        <a:p>
          <a:endParaRPr lang="en-US" sz="1000"/>
        </a:p>
      </dgm:t>
    </dgm:pt>
    <dgm:pt modelId="{B71017F8-4BC3-4415-B25F-B53C323CCA8E}" type="sibTrans" cxnId="{B1599344-FB3C-4AFA-976C-55081A189823}">
      <dgm:prSet/>
      <dgm:spPr/>
      <dgm:t>
        <a:bodyPr/>
        <a:lstStyle/>
        <a:p>
          <a:endParaRPr lang="en-US" sz="1000"/>
        </a:p>
      </dgm:t>
    </dgm:pt>
    <dgm:pt modelId="{9CFBBB26-096F-4514-9753-B7BBC2744F49}">
      <dgm:prSet custT="1"/>
      <dgm:spPr/>
      <dgm:t>
        <a:bodyPr/>
        <a:lstStyle/>
        <a:p>
          <a:r>
            <a:rPr lang="en-US" sz="1000"/>
            <a:t>Animal-related events (N = 90)</a:t>
          </a:r>
        </a:p>
      </dgm:t>
    </dgm:pt>
    <dgm:pt modelId="{3BE35CCE-FD65-4276-B909-49147117A7C2}" type="parTrans" cxnId="{23D1B161-F82F-41C9-908B-87F228B24E0E}">
      <dgm:prSet/>
      <dgm:spPr/>
      <dgm:t>
        <a:bodyPr/>
        <a:lstStyle/>
        <a:p>
          <a:endParaRPr lang="en-US" sz="1000"/>
        </a:p>
      </dgm:t>
    </dgm:pt>
    <dgm:pt modelId="{3FCBCB83-828C-4AAE-A565-3C7E8DEC463E}" type="sibTrans" cxnId="{23D1B161-F82F-41C9-908B-87F228B24E0E}">
      <dgm:prSet/>
      <dgm:spPr/>
      <dgm:t>
        <a:bodyPr/>
        <a:lstStyle/>
        <a:p>
          <a:endParaRPr lang="en-US" sz="1000"/>
        </a:p>
      </dgm:t>
    </dgm:pt>
    <dgm:pt modelId="{1432054E-B479-43BB-92C1-92810BE62E1F}">
      <dgm:prSet custT="1"/>
      <dgm:spPr/>
      <dgm:t>
        <a:bodyPr/>
        <a:lstStyle/>
        <a:p>
          <a:r>
            <a:rPr lang="en-US" sz="1000"/>
            <a:t>Vaccine-preventable diseases (N = 134)</a:t>
          </a:r>
        </a:p>
      </dgm:t>
    </dgm:pt>
    <dgm:pt modelId="{96EFD9F3-9364-47DB-BBF3-3540BC9AF9F1}" type="parTrans" cxnId="{EB0DA5A6-8312-48C7-823F-3AC7A3C1C48B}">
      <dgm:prSet/>
      <dgm:spPr/>
      <dgm:t>
        <a:bodyPr/>
        <a:lstStyle/>
        <a:p>
          <a:endParaRPr lang="en-US" sz="1000"/>
        </a:p>
      </dgm:t>
    </dgm:pt>
    <dgm:pt modelId="{B7422D65-2434-4D1B-9046-01D6C05594A6}" type="sibTrans" cxnId="{EB0DA5A6-8312-48C7-823F-3AC7A3C1C48B}">
      <dgm:prSet/>
      <dgm:spPr/>
      <dgm:t>
        <a:bodyPr/>
        <a:lstStyle/>
        <a:p>
          <a:endParaRPr lang="en-US" sz="1000"/>
        </a:p>
      </dgm:t>
    </dgm:pt>
    <dgm:pt modelId="{4341AD64-87BA-4E79-81CF-782A09E415BA}">
      <dgm:prSet custT="1"/>
      <dgm:spPr/>
      <dgm:t>
        <a:bodyPr/>
        <a:lstStyle/>
        <a:p>
          <a:r>
            <a:rPr lang="en-US" sz="1000"/>
            <a:t>Foodborne diseases (N = 3)</a:t>
          </a:r>
        </a:p>
      </dgm:t>
    </dgm:pt>
    <dgm:pt modelId="{D5545683-EAFC-4246-A67E-82267B6DB519}" type="parTrans" cxnId="{AB2725B2-D48A-4B2D-B464-AB03010B6D42}">
      <dgm:prSet/>
      <dgm:spPr/>
      <dgm:t>
        <a:bodyPr/>
        <a:lstStyle/>
        <a:p>
          <a:endParaRPr lang="en-US" sz="1000"/>
        </a:p>
      </dgm:t>
    </dgm:pt>
    <dgm:pt modelId="{3E020208-3EEA-4B73-AF3D-D240E6E58E11}" type="sibTrans" cxnId="{AB2725B2-D48A-4B2D-B464-AB03010B6D42}">
      <dgm:prSet/>
      <dgm:spPr/>
      <dgm:t>
        <a:bodyPr/>
        <a:lstStyle/>
        <a:p>
          <a:endParaRPr lang="en-US" sz="1000"/>
        </a:p>
      </dgm:t>
    </dgm:pt>
    <dgm:pt modelId="{32AA5565-CD86-43DA-B166-0523E0E913BE}">
      <dgm:prSet custT="1"/>
      <dgm:spPr/>
      <dgm:t>
        <a:bodyPr/>
        <a:lstStyle/>
        <a:p>
          <a:r>
            <a:rPr lang="en-US" sz="1000"/>
            <a:t>Other infectious diseases (N = 8)</a:t>
          </a:r>
        </a:p>
      </dgm:t>
    </dgm:pt>
    <dgm:pt modelId="{9D416F8F-1224-42AC-A2FE-2B439FDFA2F8}" type="parTrans" cxnId="{95320523-1CD7-4F81-81EE-53D9D5C5DA8A}">
      <dgm:prSet/>
      <dgm:spPr/>
      <dgm:t>
        <a:bodyPr/>
        <a:lstStyle/>
        <a:p>
          <a:endParaRPr lang="en-US" sz="1000"/>
        </a:p>
      </dgm:t>
    </dgm:pt>
    <dgm:pt modelId="{BD5A1076-BD4F-485A-9E0C-E1E7F143ADAD}" type="sibTrans" cxnId="{95320523-1CD7-4F81-81EE-53D9D5C5DA8A}">
      <dgm:prSet/>
      <dgm:spPr/>
      <dgm:t>
        <a:bodyPr/>
        <a:lstStyle/>
        <a:p>
          <a:endParaRPr lang="en-US" sz="1000"/>
        </a:p>
      </dgm:t>
    </dgm:pt>
    <dgm:pt modelId="{63B392DF-1CA7-4CE2-8B66-90E086297120}">
      <dgm:prSet phldrT="[Text]" custT="1"/>
      <dgm:spPr/>
      <dgm:t>
        <a:bodyPr/>
        <a:lstStyle/>
        <a:p>
          <a:r>
            <a:rPr lang="en-US" sz="1000"/>
            <a:t>Patient received clinical care (N = 82)</a:t>
          </a:r>
        </a:p>
      </dgm:t>
    </dgm:pt>
    <dgm:pt modelId="{FF6B8ABC-263C-4568-B362-B9601BBA12BD}" type="parTrans" cxnId="{66A413DD-936F-483D-8F8F-3AA9F5FB2F66}">
      <dgm:prSet/>
      <dgm:spPr/>
      <dgm:t>
        <a:bodyPr/>
        <a:lstStyle/>
        <a:p>
          <a:endParaRPr lang="en-US" sz="1000"/>
        </a:p>
      </dgm:t>
    </dgm:pt>
    <dgm:pt modelId="{6C2261A5-39D0-434E-8424-6B71EDB949B5}" type="sibTrans" cxnId="{66A413DD-936F-483D-8F8F-3AA9F5FB2F66}">
      <dgm:prSet/>
      <dgm:spPr/>
      <dgm:t>
        <a:bodyPr/>
        <a:lstStyle/>
        <a:p>
          <a:endParaRPr lang="en-US" sz="1000"/>
        </a:p>
      </dgm:t>
    </dgm:pt>
    <dgm:pt modelId="{698519EA-39E3-4EEC-82FC-58CBFF098FBF}">
      <dgm:prSet phldrT="[Text]" custT="1"/>
      <dgm:spPr/>
      <dgm:t>
        <a:bodyPr/>
        <a:lstStyle/>
        <a:p>
          <a:r>
            <a:rPr lang="en-US" sz="1000"/>
            <a:t>Sample taken for laboratory testing (N = 1)</a:t>
          </a:r>
        </a:p>
      </dgm:t>
    </dgm:pt>
    <dgm:pt modelId="{C35C447F-7E0E-4C0F-8465-4367336839FD}" type="parTrans" cxnId="{EA9AF9F9-3443-4605-BA15-44861DC80939}">
      <dgm:prSet/>
      <dgm:spPr/>
      <dgm:t>
        <a:bodyPr/>
        <a:lstStyle/>
        <a:p>
          <a:endParaRPr lang="en-US" sz="1000"/>
        </a:p>
      </dgm:t>
    </dgm:pt>
    <dgm:pt modelId="{7CF04481-7F97-48C2-8013-9D0F87D6876C}" type="sibTrans" cxnId="{EA9AF9F9-3443-4605-BA15-44861DC80939}">
      <dgm:prSet/>
      <dgm:spPr/>
      <dgm:t>
        <a:bodyPr/>
        <a:lstStyle/>
        <a:p>
          <a:endParaRPr lang="en-US" sz="1000"/>
        </a:p>
      </dgm:t>
    </dgm:pt>
    <dgm:pt modelId="{09FB5023-8FB3-4620-B950-E1F5DAE28CCC}">
      <dgm:prSet phldrT="[Text]" custT="1"/>
      <dgm:spPr/>
      <dgm:t>
        <a:bodyPr/>
        <a:lstStyle/>
        <a:p>
          <a:r>
            <a:rPr lang="en-US" sz="1000"/>
            <a:t>Community sensitization conducted (N = 50)</a:t>
          </a:r>
        </a:p>
      </dgm:t>
    </dgm:pt>
    <dgm:pt modelId="{2300C0A3-0122-4E53-87DF-6E479130D82C}" type="parTrans" cxnId="{12C7746E-54C9-4AB7-8C5C-25C20A47AE22}">
      <dgm:prSet/>
      <dgm:spPr/>
      <dgm:t>
        <a:bodyPr/>
        <a:lstStyle/>
        <a:p>
          <a:endParaRPr lang="en-US" sz="1000"/>
        </a:p>
      </dgm:t>
    </dgm:pt>
    <dgm:pt modelId="{BC9AAB01-4102-4EB3-A638-D357AB4474AB}" type="sibTrans" cxnId="{12C7746E-54C9-4AB7-8C5C-25C20A47AE22}">
      <dgm:prSet/>
      <dgm:spPr/>
      <dgm:t>
        <a:bodyPr/>
        <a:lstStyle/>
        <a:p>
          <a:endParaRPr lang="en-US" sz="1000"/>
        </a:p>
      </dgm:t>
    </dgm:pt>
    <dgm:pt modelId="{5B989D02-C098-436A-8569-4A4A24B298CD}">
      <dgm:prSet phldrT="[Text]" custT="1"/>
      <dgm:spPr/>
      <dgm:t>
        <a:bodyPr/>
        <a:lstStyle/>
        <a:p>
          <a:r>
            <a:rPr lang="en-US" sz="1000"/>
            <a:t>Health education to affected persons </a:t>
          </a:r>
          <a:br>
            <a:rPr lang="en-US" sz="1000"/>
          </a:br>
          <a:r>
            <a:rPr lang="en-US" sz="1000"/>
            <a:t>(N = 33)</a:t>
          </a:r>
        </a:p>
      </dgm:t>
    </dgm:pt>
    <dgm:pt modelId="{5F154608-2B1B-4F21-B2CC-9B68607C8EB0}" type="parTrans" cxnId="{51843289-2E5C-4046-A6E7-6D45B20E24E1}">
      <dgm:prSet/>
      <dgm:spPr/>
      <dgm:t>
        <a:bodyPr/>
        <a:lstStyle/>
        <a:p>
          <a:endParaRPr lang="en-US" sz="1000"/>
        </a:p>
      </dgm:t>
    </dgm:pt>
    <dgm:pt modelId="{0195776C-BE9E-4B05-B432-7C4A550FCEED}" type="sibTrans" cxnId="{51843289-2E5C-4046-A6E7-6D45B20E24E1}">
      <dgm:prSet/>
      <dgm:spPr/>
      <dgm:t>
        <a:bodyPr/>
        <a:lstStyle/>
        <a:p>
          <a:endParaRPr lang="en-US" sz="1000"/>
        </a:p>
      </dgm:t>
    </dgm:pt>
    <dgm:pt modelId="{8C612003-9C52-4E09-B32F-68B0B096CB3E}">
      <dgm:prSet phldrT="[Text]" custT="1"/>
      <dgm:spPr/>
      <dgm:t>
        <a:bodyPr/>
        <a:lstStyle/>
        <a:p>
          <a:r>
            <a:rPr lang="en-US" sz="1000"/>
            <a:t>Event monitored until close (N = 8)</a:t>
          </a:r>
        </a:p>
      </dgm:t>
    </dgm:pt>
    <dgm:pt modelId="{BB5BA46A-CC25-4F8A-8EE1-EEBA2B2FE870}" type="parTrans" cxnId="{E06FA668-270A-4AFB-81CB-3FA1E63B7329}">
      <dgm:prSet/>
      <dgm:spPr/>
      <dgm:t>
        <a:bodyPr/>
        <a:lstStyle/>
        <a:p>
          <a:endParaRPr lang="en-US" sz="1000"/>
        </a:p>
      </dgm:t>
    </dgm:pt>
    <dgm:pt modelId="{8E48F182-F084-4568-B9E1-D2B2C1705AF2}" type="sibTrans" cxnId="{E06FA668-270A-4AFB-81CB-3FA1E63B7329}">
      <dgm:prSet/>
      <dgm:spPr/>
      <dgm:t>
        <a:bodyPr/>
        <a:lstStyle/>
        <a:p>
          <a:endParaRPr lang="en-US" sz="1000"/>
        </a:p>
      </dgm:t>
    </dgm:pt>
    <dgm:pt modelId="{4EF4672D-B860-40E4-94B1-13966C9EDDC2}">
      <dgm:prSet phldrT="[Text]" custT="1"/>
      <dgm:spPr/>
      <dgm:t>
        <a:bodyPr/>
        <a:lstStyle/>
        <a:p>
          <a:r>
            <a:rPr lang="en-US" sz="1000"/>
            <a:t>Coordination with animal health sector (N = 2)</a:t>
          </a:r>
        </a:p>
      </dgm:t>
    </dgm:pt>
    <dgm:pt modelId="{59238447-5C08-494B-AEC2-5AA86EF1CA84}" type="parTrans" cxnId="{064F0E63-0B03-4CF9-ACFB-8C493C882307}">
      <dgm:prSet/>
      <dgm:spPr/>
      <dgm:t>
        <a:bodyPr/>
        <a:lstStyle/>
        <a:p>
          <a:endParaRPr lang="en-US" sz="1000"/>
        </a:p>
      </dgm:t>
    </dgm:pt>
    <dgm:pt modelId="{51C16170-9720-450D-982D-8E8A1647489F}" type="sibTrans" cxnId="{064F0E63-0B03-4CF9-ACFB-8C493C882307}">
      <dgm:prSet/>
      <dgm:spPr/>
      <dgm:t>
        <a:bodyPr/>
        <a:lstStyle/>
        <a:p>
          <a:endParaRPr lang="en-US" sz="1000"/>
        </a:p>
      </dgm:t>
    </dgm:pt>
    <dgm:pt modelId="{888BDCB8-AAAF-423D-8DA9-A07CB712F8FE}">
      <dgm:prSet phldrT="[Text]" custT="1"/>
      <dgm:spPr/>
      <dgm:t>
        <a:bodyPr/>
        <a:lstStyle/>
        <a:p>
          <a:r>
            <a:rPr lang="en-US" sz="1000"/>
            <a:t>Patient received clinical care (N = 49)</a:t>
          </a:r>
        </a:p>
      </dgm:t>
    </dgm:pt>
    <dgm:pt modelId="{BF531591-C986-43A7-B271-E637A590791B}" type="parTrans" cxnId="{A736739F-80CB-466D-AE99-563E2FADB00D}">
      <dgm:prSet/>
      <dgm:spPr/>
      <dgm:t>
        <a:bodyPr/>
        <a:lstStyle/>
        <a:p>
          <a:endParaRPr lang="en-US" sz="1000"/>
        </a:p>
      </dgm:t>
    </dgm:pt>
    <dgm:pt modelId="{313A7E00-941C-4831-9C1C-AE6FE628D389}" type="sibTrans" cxnId="{A736739F-80CB-466D-AE99-563E2FADB00D}">
      <dgm:prSet/>
      <dgm:spPr/>
      <dgm:t>
        <a:bodyPr/>
        <a:lstStyle/>
        <a:p>
          <a:endParaRPr lang="en-US" sz="1000"/>
        </a:p>
      </dgm:t>
    </dgm:pt>
    <dgm:pt modelId="{FF3E784B-1794-4CAF-8302-0820C7155996}">
      <dgm:prSet phldrT="[Text]" custT="1"/>
      <dgm:spPr/>
      <dgm:t>
        <a:bodyPr/>
        <a:lstStyle/>
        <a:p>
          <a:r>
            <a:rPr lang="en-US" sz="1000"/>
            <a:t>Sample taken for laboratory testing (N = 126)</a:t>
          </a:r>
        </a:p>
      </dgm:t>
    </dgm:pt>
    <dgm:pt modelId="{9866B02F-B3DA-4616-9F8A-9C2616AF21C8}" type="parTrans" cxnId="{562A9BBF-D0F4-419B-9205-726E0B3FD58D}">
      <dgm:prSet/>
      <dgm:spPr/>
      <dgm:t>
        <a:bodyPr/>
        <a:lstStyle/>
        <a:p>
          <a:endParaRPr lang="en-US" sz="1000"/>
        </a:p>
      </dgm:t>
    </dgm:pt>
    <dgm:pt modelId="{8957C542-2364-46A8-AE00-A2B2C167A67E}" type="sibTrans" cxnId="{562A9BBF-D0F4-419B-9205-726E0B3FD58D}">
      <dgm:prSet/>
      <dgm:spPr/>
      <dgm:t>
        <a:bodyPr/>
        <a:lstStyle/>
        <a:p>
          <a:endParaRPr lang="en-US" sz="1000"/>
        </a:p>
      </dgm:t>
    </dgm:pt>
    <dgm:pt modelId="{395C2C9F-B3C7-4FD0-ACDA-E09ED1382EA7}">
      <dgm:prSet phldrT="[Text]" custT="1"/>
      <dgm:spPr/>
      <dgm:t>
        <a:bodyPr/>
        <a:lstStyle/>
        <a:p>
          <a:r>
            <a:rPr lang="en-US" sz="1000"/>
            <a:t>Community sensitization conducted (N = 14)</a:t>
          </a:r>
        </a:p>
      </dgm:t>
    </dgm:pt>
    <dgm:pt modelId="{9F1A1A67-624D-4D4D-B04C-5F9F38935A24}" type="parTrans" cxnId="{102B50B7-38F4-4087-8E7D-256F9F9574A5}">
      <dgm:prSet/>
      <dgm:spPr/>
      <dgm:t>
        <a:bodyPr/>
        <a:lstStyle/>
        <a:p>
          <a:endParaRPr lang="en-US" sz="1000"/>
        </a:p>
      </dgm:t>
    </dgm:pt>
    <dgm:pt modelId="{38F1AE15-E43F-4F64-B4FE-D1F667842A9C}" type="sibTrans" cxnId="{102B50B7-38F4-4087-8E7D-256F9F9574A5}">
      <dgm:prSet/>
      <dgm:spPr/>
      <dgm:t>
        <a:bodyPr/>
        <a:lstStyle/>
        <a:p>
          <a:endParaRPr lang="en-US" sz="1000"/>
        </a:p>
      </dgm:t>
    </dgm:pt>
    <dgm:pt modelId="{89A6DE9F-3A53-492D-B4B3-3BB37F25FE8C}">
      <dgm:prSet phldrT="[Text]" custT="1"/>
      <dgm:spPr/>
      <dgm:t>
        <a:bodyPr/>
        <a:lstStyle/>
        <a:p>
          <a:r>
            <a:rPr lang="en-US" sz="1000"/>
            <a:t>Health education to affected persons </a:t>
          </a:r>
          <a:br>
            <a:rPr lang="en-US" sz="1000"/>
          </a:br>
          <a:r>
            <a:rPr lang="en-US" sz="1000"/>
            <a:t>(N = 20)</a:t>
          </a:r>
        </a:p>
      </dgm:t>
    </dgm:pt>
    <dgm:pt modelId="{23BF4CDE-FF2E-4BFA-BDEB-B4E3EC076C4C}" type="parTrans" cxnId="{0A865159-BDA9-47AA-87C5-559765C6F043}">
      <dgm:prSet/>
      <dgm:spPr/>
      <dgm:t>
        <a:bodyPr/>
        <a:lstStyle/>
        <a:p>
          <a:endParaRPr lang="en-US" sz="1000"/>
        </a:p>
      </dgm:t>
    </dgm:pt>
    <dgm:pt modelId="{5A44FA09-F25D-4D70-8A47-9482DD95C850}" type="sibTrans" cxnId="{0A865159-BDA9-47AA-87C5-559765C6F043}">
      <dgm:prSet/>
      <dgm:spPr/>
      <dgm:t>
        <a:bodyPr/>
        <a:lstStyle/>
        <a:p>
          <a:endParaRPr lang="en-US" sz="1000"/>
        </a:p>
      </dgm:t>
    </dgm:pt>
    <dgm:pt modelId="{5D6EB758-610E-4CBB-8871-87A3D431F69C}">
      <dgm:prSet phldrT="[Text]" custT="1"/>
      <dgm:spPr/>
      <dgm:t>
        <a:bodyPr/>
        <a:lstStyle/>
        <a:p>
          <a:r>
            <a:rPr lang="en-US" sz="1000"/>
            <a:t>Event monitored until close (N = 3)</a:t>
          </a:r>
        </a:p>
      </dgm:t>
    </dgm:pt>
    <dgm:pt modelId="{0F986570-3CB7-45F2-B1CB-C1A1B707FC5F}" type="parTrans" cxnId="{37CED2E8-5FDD-4754-BB42-4BC299229C1F}">
      <dgm:prSet/>
      <dgm:spPr/>
      <dgm:t>
        <a:bodyPr/>
        <a:lstStyle/>
        <a:p>
          <a:endParaRPr lang="en-US" sz="1000"/>
        </a:p>
      </dgm:t>
    </dgm:pt>
    <dgm:pt modelId="{E29C1CD2-C0CB-4AA5-944B-E21012840FEE}" type="sibTrans" cxnId="{37CED2E8-5FDD-4754-BB42-4BC299229C1F}">
      <dgm:prSet/>
      <dgm:spPr/>
      <dgm:t>
        <a:bodyPr/>
        <a:lstStyle/>
        <a:p>
          <a:endParaRPr lang="en-US" sz="1000"/>
        </a:p>
      </dgm:t>
    </dgm:pt>
    <dgm:pt modelId="{639C562E-010A-4AAB-BFC6-C47D7757CFA8}">
      <dgm:prSet phldrT="[Text]" custT="1"/>
      <dgm:spPr/>
      <dgm:t>
        <a:bodyPr/>
        <a:lstStyle/>
        <a:p>
          <a:r>
            <a:rPr lang="en-US" sz="1000"/>
            <a:t>Patient received clinical care (N = 3)</a:t>
          </a:r>
        </a:p>
      </dgm:t>
    </dgm:pt>
    <dgm:pt modelId="{DF070B63-C1B6-444C-8D77-A15426419817}" type="parTrans" cxnId="{47951CF0-1BA3-4D88-AA19-A61BBEFA1183}">
      <dgm:prSet/>
      <dgm:spPr/>
      <dgm:t>
        <a:bodyPr/>
        <a:lstStyle/>
        <a:p>
          <a:endParaRPr lang="en-US" sz="1000"/>
        </a:p>
      </dgm:t>
    </dgm:pt>
    <dgm:pt modelId="{6AA0604A-0DE7-479E-A4F7-6E6A05A00C77}" type="sibTrans" cxnId="{47951CF0-1BA3-4D88-AA19-A61BBEFA1183}">
      <dgm:prSet/>
      <dgm:spPr/>
      <dgm:t>
        <a:bodyPr/>
        <a:lstStyle/>
        <a:p>
          <a:endParaRPr lang="en-US" sz="1000"/>
        </a:p>
      </dgm:t>
    </dgm:pt>
    <dgm:pt modelId="{96CF2E06-E2E9-4016-A6B2-0D46C866F91D}">
      <dgm:prSet phldrT="[Text]" custT="1"/>
      <dgm:spPr/>
      <dgm:t>
        <a:bodyPr/>
        <a:lstStyle/>
        <a:p>
          <a:r>
            <a:rPr lang="en-US" sz="1000"/>
            <a:t>Sample taken for laboratory testing (N = 2)</a:t>
          </a:r>
        </a:p>
      </dgm:t>
    </dgm:pt>
    <dgm:pt modelId="{E9BE7A46-0609-47B3-B1E8-F36F260E467E}" type="parTrans" cxnId="{FC38D532-01A9-45A1-9C4A-6162E676699C}">
      <dgm:prSet/>
      <dgm:spPr/>
      <dgm:t>
        <a:bodyPr/>
        <a:lstStyle/>
        <a:p>
          <a:endParaRPr lang="en-US" sz="1000"/>
        </a:p>
      </dgm:t>
    </dgm:pt>
    <dgm:pt modelId="{489392D8-B6FC-4C5D-A709-C90DF43D72CF}" type="sibTrans" cxnId="{FC38D532-01A9-45A1-9C4A-6162E676699C}">
      <dgm:prSet/>
      <dgm:spPr/>
      <dgm:t>
        <a:bodyPr/>
        <a:lstStyle/>
        <a:p>
          <a:endParaRPr lang="en-US" sz="1000"/>
        </a:p>
      </dgm:t>
    </dgm:pt>
    <dgm:pt modelId="{908F4F20-C1F7-485A-B636-782F3FCD6CC9}">
      <dgm:prSet phldrT="[Text]" custT="1"/>
      <dgm:spPr/>
      <dgm:t>
        <a:bodyPr/>
        <a:lstStyle/>
        <a:p>
          <a:r>
            <a:rPr lang="en-US" sz="1000"/>
            <a:t>Community sensitization conducted (N = 2)</a:t>
          </a:r>
        </a:p>
      </dgm:t>
    </dgm:pt>
    <dgm:pt modelId="{703E2951-932E-499B-8C48-93D8CEE3F201}" type="parTrans" cxnId="{256A9B4B-3E53-4883-85EE-2724B56B3F78}">
      <dgm:prSet/>
      <dgm:spPr/>
      <dgm:t>
        <a:bodyPr/>
        <a:lstStyle/>
        <a:p>
          <a:endParaRPr lang="en-US" sz="1000"/>
        </a:p>
      </dgm:t>
    </dgm:pt>
    <dgm:pt modelId="{C4C8E261-AE48-4E86-B443-F37F03EBF3EA}" type="sibTrans" cxnId="{256A9B4B-3E53-4883-85EE-2724B56B3F78}">
      <dgm:prSet/>
      <dgm:spPr/>
      <dgm:t>
        <a:bodyPr/>
        <a:lstStyle/>
        <a:p>
          <a:endParaRPr lang="en-US" sz="1000"/>
        </a:p>
      </dgm:t>
    </dgm:pt>
    <dgm:pt modelId="{85B1A38C-5AB6-4D03-9DF6-CFB6699F7F05}">
      <dgm:prSet phldrT="[Text]" custT="1"/>
      <dgm:spPr/>
      <dgm:t>
        <a:bodyPr/>
        <a:lstStyle/>
        <a:p>
          <a:r>
            <a:rPr lang="en-US" sz="1000"/>
            <a:t>Health education to affected persons </a:t>
          </a:r>
          <a:br>
            <a:rPr lang="en-US" sz="1000"/>
          </a:br>
          <a:r>
            <a:rPr lang="en-US" sz="1000"/>
            <a:t>(N = 1)</a:t>
          </a:r>
        </a:p>
      </dgm:t>
    </dgm:pt>
    <dgm:pt modelId="{BFDDF5D6-5B18-4082-996D-A917FE205B82}" type="parTrans" cxnId="{ECABC8B0-015E-4C20-B3C7-565FF0FE5B3B}">
      <dgm:prSet/>
      <dgm:spPr/>
      <dgm:t>
        <a:bodyPr/>
        <a:lstStyle/>
        <a:p>
          <a:endParaRPr lang="en-US" sz="1000"/>
        </a:p>
      </dgm:t>
    </dgm:pt>
    <dgm:pt modelId="{824C46BF-0AB6-43C9-9378-D26811347985}" type="sibTrans" cxnId="{ECABC8B0-015E-4C20-B3C7-565FF0FE5B3B}">
      <dgm:prSet/>
      <dgm:spPr/>
      <dgm:t>
        <a:bodyPr/>
        <a:lstStyle/>
        <a:p>
          <a:endParaRPr lang="en-US" sz="1000"/>
        </a:p>
      </dgm:t>
    </dgm:pt>
    <dgm:pt modelId="{D353DDB9-D571-461D-A1B5-849CD346A9C9}">
      <dgm:prSet phldrT="[Text]" custT="1"/>
      <dgm:spPr/>
      <dgm:t>
        <a:bodyPr/>
        <a:lstStyle/>
        <a:p>
          <a:r>
            <a:rPr lang="en-US" sz="1000"/>
            <a:t>Patient received clinical care (N = 8)</a:t>
          </a:r>
        </a:p>
      </dgm:t>
    </dgm:pt>
    <dgm:pt modelId="{1B787249-381E-4039-93FC-161FF619C988}" type="parTrans" cxnId="{004E4501-CA0E-42C0-A663-E089A0AE9898}">
      <dgm:prSet/>
      <dgm:spPr/>
      <dgm:t>
        <a:bodyPr/>
        <a:lstStyle/>
        <a:p>
          <a:endParaRPr lang="en-US"/>
        </a:p>
      </dgm:t>
    </dgm:pt>
    <dgm:pt modelId="{D0AE32D8-F9E1-4F54-90E7-6363A7E99CF0}" type="sibTrans" cxnId="{004E4501-CA0E-42C0-A663-E089A0AE9898}">
      <dgm:prSet/>
      <dgm:spPr/>
      <dgm:t>
        <a:bodyPr/>
        <a:lstStyle/>
        <a:p>
          <a:endParaRPr lang="en-US"/>
        </a:p>
      </dgm:t>
    </dgm:pt>
    <dgm:pt modelId="{BBE83B7E-A842-4ABF-A04C-926A6047033E}">
      <dgm:prSet phldrT="[Text]" custT="1"/>
      <dgm:spPr/>
      <dgm:t>
        <a:bodyPr/>
        <a:lstStyle/>
        <a:p>
          <a:r>
            <a:rPr lang="en-US" sz="1000" baseline="0"/>
            <a:t>Sample taken for laboratory testing (N = 3)</a:t>
          </a:r>
        </a:p>
      </dgm:t>
    </dgm:pt>
    <dgm:pt modelId="{48F69B32-6B2A-4FDB-9733-1B2DC680404A}" type="parTrans" cxnId="{B8C31445-13C1-48D5-8BBE-C8AFBF455F3B}">
      <dgm:prSet/>
      <dgm:spPr/>
      <dgm:t>
        <a:bodyPr/>
        <a:lstStyle/>
        <a:p>
          <a:endParaRPr lang="en-US"/>
        </a:p>
      </dgm:t>
    </dgm:pt>
    <dgm:pt modelId="{0CFDD805-9D14-419F-A3AE-954F9F16BCD8}" type="sibTrans" cxnId="{B8C31445-13C1-48D5-8BBE-C8AFBF455F3B}">
      <dgm:prSet/>
      <dgm:spPr/>
      <dgm:t>
        <a:bodyPr/>
        <a:lstStyle/>
        <a:p>
          <a:endParaRPr lang="en-US"/>
        </a:p>
      </dgm:t>
    </dgm:pt>
    <dgm:pt modelId="{B3942B2C-DDB7-472B-B889-99E7A32A79DF}">
      <dgm:prSet phldrT="[Text]" custT="1"/>
      <dgm:spPr/>
      <dgm:t>
        <a:bodyPr/>
        <a:lstStyle/>
        <a:p>
          <a:r>
            <a:rPr lang="en-US" sz="1000" baseline="0"/>
            <a:t>Community sensitization conducted (N = 2)</a:t>
          </a:r>
        </a:p>
      </dgm:t>
    </dgm:pt>
    <dgm:pt modelId="{92882237-7DA4-4367-9825-75A5DC7FFBE6}" type="parTrans" cxnId="{F7F408AA-079C-4420-B375-E25660636C6D}">
      <dgm:prSet/>
      <dgm:spPr/>
      <dgm:t>
        <a:bodyPr/>
        <a:lstStyle/>
        <a:p>
          <a:endParaRPr lang="en-US"/>
        </a:p>
      </dgm:t>
    </dgm:pt>
    <dgm:pt modelId="{B76C1FB7-F406-4C7B-8233-581CDA5EC048}" type="sibTrans" cxnId="{F7F408AA-079C-4420-B375-E25660636C6D}">
      <dgm:prSet/>
      <dgm:spPr/>
      <dgm:t>
        <a:bodyPr/>
        <a:lstStyle/>
        <a:p>
          <a:endParaRPr lang="en-US"/>
        </a:p>
      </dgm:t>
    </dgm:pt>
    <dgm:pt modelId="{3D2BF0AC-796C-4B17-BC68-C7DBF4279C9B}">
      <dgm:prSet phldrT="[Text]" custT="1"/>
      <dgm:spPr/>
      <dgm:t>
        <a:bodyPr/>
        <a:lstStyle/>
        <a:p>
          <a:r>
            <a:rPr lang="en-US" sz="1000" baseline="0"/>
            <a:t>Health education to affected persons </a:t>
          </a:r>
          <a:br>
            <a:rPr lang="en-US" sz="1000" baseline="0"/>
          </a:br>
          <a:r>
            <a:rPr lang="en-US" sz="1000" baseline="0"/>
            <a:t>(N = 4)</a:t>
          </a:r>
        </a:p>
      </dgm:t>
    </dgm:pt>
    <dgm:pt modelId="{699BCF2F-A418-4D73-AC2D-78A22220F7EC}" type="parTrans" cxnId="{FB75517A-2388-4E75-A812-6A52F6347087}">
      <dgm:prSet/>
      <dgm:spPr/>
      <dgm:t>
        <a:bodyPr/>
        <a:lstStyle/>
        <a:p>
          <a:endParaRPr lang="en-US"/>
        </a:p>
      </dgm:t>
    </dgm:pt>
    <dgm:pt modelId="{1C6D3CBB-6659-457E-9B67-AB817C0CAB60}" type="sibTrans" cxnId="{FB75517A-2388-4E75-A812-6A52F6347087}">
      <dgm:prSet/>
      <dgm:spPr/>
      <dgm:t>
        <a:bodyPr/>
        <a:lstStyle/>
        <a:p>
          <a:endParaRPr lang="en-US"/>
        </a:p>
      </dgm:t>
    </dgm:pt>
    <dgm:pt modelId="{AA2A7987-39E1-420A-B304-CC0731E23A63}">
      <dgm:prSet custT="1"/>
      <dgm:spPr/>
      <dgm:t>
        <a:bodyPr/>
        <a:lstStyle/>
        <a:p>
          <a:r>
            <a:rPr lang="en-US" sz="1000"/>
            <a:t>Events with available response data </a:t>
          </a:r>
        </a:p>
        <a:p>
          <a:r>
            <a:rPr lang="en-US" sz="1000"/>
            <a:t>(N = 235)</a:t>
          </a:r>
        </a:p>
      </dgm:t>
    </dgm:pt>
    <dgm:pt modelId="{9692FBB8-33D9-4E5B-9DF4-BE464848E573}" type="sibTrans" cxnId="{ADE12C59-7FAB-47EA-ACAD-C5F4F53E17C6}">
      <dgm:prSet/>
      <dgm:spPr/>
      <dgm:t>
        <a:bodyPr/>
        <a:lstStyle/>
        <a:p>
          <a:endParaRPr lang="en-US" sz="1000"/>
        </a:p>
      </dgm:t>
    </dgm:pt>
    <dgm:pt modelId="{F9E29894-A515-4672-871A-1F71F5954AAA}" type="parTrans" cxnId="{ADE12C59-7FAB-47EA-ACAD-C5F4F53E17C6}">
      <dgm:prSet/>
      <dgm:spPr/>
      <dgm:t>
        <a:bodyPr/>
        <a:lstStyle/>
        <a:p>
          <a:endParaRPr lang="en-US" sz="1000"/>
        </a:p>
      </dgm:t>
    </dgm:pt>
    <dgm:pt modelId="{500A2A7D-8CB0-4CA9-9835-03B886BDA3F0}" type="pres">
      <dgm:prSet presAssocID="{D42FA656-1F36-4EC3-907E-6B03AFC52F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86D217-F621-4985-A5CC-BE820FF40D44}" type="pres">
      <dgm:prSet presAssocID="{DCA6A7BD-D1EC-4E38-85F8-E8F659CA6761}" presName="hierRoot1" presStyleCnt="0">
        <dgm:presLayoutVars>
          <dgm:hierBranch val="init"/>
        </dgm:presLayoutVars>
      </dgm:prSet>
      <dgm:spPr/>
    </dgm:pt>
    <dgm:pt modelId="{93445F0A-FBA6-40C6-A5A4-3F33540BFBBF}" type="pres">
      <dgm:prSet presAssocID="{DCA6A7BD-D1EC-4E38-85F8-E8F659CA6761}" presName="rootComposite1" presStyleCnt="0"/>
      <dgm:spPr/>
    </dgm:pt>
    <dgm:pt modelId="{5F9854C6-8162-4DCC-85A0-9470082624EB}" type="pres">
      <dgm:prSet presAssocID="{DCA6A7BD-D1EC-4E38-85F8-E8F659CA6761}" presName="rootText1" presStyleLbl="node0" presStyleIdx="0" presStyleCnt="1">
        <dgm:presLayoutVars>
          <dgm:chPref val="3"/>
        </dgm:presLayoutVars>
      </dgm:prSet>
      <dgm:spPr/>
    </dgm:pt>
    <dgm:pt modelId="{56116843-1620-4D31-8045-EA4E6A4A6BAD}" type="pres">
      <dgm:prSet presAssocID="{DCA6A7BD-D1EC-4E38-85F8-E8F659CA6761}" presName="rootConnector1" presStyleLbl="node1" presStyleIdx="0" presStyleCnt="0"/>
      <dgm:spPr/>
    </dgm:pt>
    <dgm:pt modelId="{9B5D527C-2274-48D8-B544-793013E78245}" type="pres">
      <dgm:prSet presAssocID="{DCA6A7BD-D1EC-4E38-85F8-E8F659CA6761}" presName="hierChild2" presStyleCnt="0"/>
      <dgm:spPr/>
    </dgm:pt>
    <dgm:pt modelId="{49534366-1D20-4E8A-98D9-7B8B005EB8C4}" type="pres">
      <dgm:prSet presAssocID="{EDB6753A-1B0B-4E7D-9197-40377EEF5C72}" presName="Name37" presStyleLbl="parChTrans1D2" presStyleIdx="0" presStyleCnt="2"/>
      <dgm:spPr/>
    </dgm:pt>
    <dgm:pt modelId="{5BF673AA-4E6F-4651-9378-A18E5307F459}" type="pres">
      <dgm:prSet presAssocID="{469100A9-8913-4D9A-A96D-2F3BB828D24D}" presName="hierRoot2" presStyleCnt="0">
        <dgm:presLayoutVars>
          <dgm:hierBranch val="init"/>
        </dgm:presLayoutVars>
      </dgm:prSet>
      <dgm:spPr/>
    </dgm:pt>
    <dgm:pt modelId="{BB35BC01-2AFB-4D93-9981-BAE4FBE82572}" type="pres">
      <dgm:prSet presAssocID="{469100A9-8913-4D9A-A96D-2F3BB828D24D}" presName="rootComposite" presStyleCnt="0"/>
      <dgm:spPr/>
    </dgm:pt>
    <dgm:pt modelId="{6269C9F3-DE4F-4E85-937E-34C9BFEC4FB3}" type="pres">
      <dgm:prSet presAssocID="{469100A9-8913-4D9A-A96D-2F3BB828D24D}" presName="rootText" presStyleLbl="node2" presStyleIdx="0" presStyleCnt="2">
        <dgm:presLayoutVars>
          <dgm:chPref val="3"/>
        </dgm:presLayoutVars>
      </dgm:prSet>
      <dgm:spPr/>
    </dgm:pt>
    <dgm:pt modelId="{A6022657-6822-452A-8369-A5DD1BF20517}" type="pres">
      <dgm:prSet presAssocID="{469100A9-8913-4D9A-A96D-2F3BB828D24D}" presName="rootConnector" presStyleLbl="node2" presStyleIdx="0" presStyleCnt="2"/>
      <dgm:spPr/>
    </dgm:pt>
    <dgm:pt modelId="{A6FBF423-19D4-47FB-9261-1EE5361B914A}" type="pres">
      <dgm:prSet presAssocID="{469100A9-8913-4D9A-A96D-2F3BB828D24D}" presName="hierChild4" presStyleCnt="0"/>
      <dgm:spPr/>
    </dgm:pt>
    <dgm:pt modelId="{0EBF6641-7015-4D06-8DFD-4BDE5D991BCC}" type="pres">
      <dgm:prSet presAssocID="{469100A9-8913-4D9A-A96D-2F3BB828D24D}" presName="hierChild5" presStyleCnt="0"/>
      <dgm:spPr/>
    </dgm:pt>
    <dgm:pt modelId="{D73189CA-1B64-47BC-B487-F2E4CCB1E7A9}" type="pres">
      <dgm:prSet presAssocID="{086AA0BF-AA87-4A57-8335-FE41690D03FE}" presName="Name37" presStyleLbl="parChTrans1D2" presStyleIdx="1" presStyleCnt="2"/>
      <dgm:spPr/>
    </dgm:pt>
    <dgm:pt modelId="{F792D558-04BA-43E9-B0A0-68275C672A3A}" type="pres">
      <dgm:prSet presAssocID="{7BCE0B62-1F0B-4E7E-9340-DAD8B3468FCF}" presName="hierRoot2" presStyleCnt="0">
        <dgm:presLayoutVars>
          <dgm:hierBranch val="init"/>
        </dgm:presLayoutVars>
      </dgm:prSet>
      <dgm:spPr/>
    </dgm:pt>
    <dgm:pt modelId="{1FB96FFB-FA7A-4350-9D33-C45F3C4E4F8F}" type="pres">
      <dgm:prSet presAssocID="{7BCE0B62-1F0B-4E7E-9340-DAD8B3468FCF}" presName="rootComposite" presStyleCnt="0"/>
      <dgm:spPr/>
    </dgm:pt>
    <dgm:pt modelId="{9D7D316B-ACEF-470F-895D-5E5E134E9533}" type="pres">
      <dgm:prSet presAssocID="{7BCE0B62-1F0B-4E7E-9340-DAD8B3468FCF}" presName="rootText" presStyleLbl="node2" presStyleIdx="1" presStyleCnt="2">
        <dgm:presLayoutVars>
          <dgm:chPref val="3"/>
        </dgm:presLayoutVars>
      </dgm:prSet>
      <dgm:spPr/>
    </dgm:pt>
    <dgm:pt modelId="{ADEC7E0D-EC65-444E-8A5B-700B4B5A781A}" type="pres">
      <dgm:prSet presAssocID="{7BCE0B62-1F0B-4E7E-9340-DAD8B3468FCF}" presName="rootConnector" presStyleLbl="node2" presStyleIdx="1" presStyleCnt="2"/>
      <dgm:spPr/>
    </dgm:pt>
    <dgm:pt modelId="{52C5948C-BABC-4B94-AC1A-C5475DEE8F9D}" type="pres">
      <dgm:prSet presAssocID="{7BCE0B62-1F0B-4E7E-9340-DAD8B3468FCF}" presName="hierChild4" presStyleCnt="0"/>
      <dgm:spPr/>
    </dgm:pt>
    <dgm:pt modelId="{460B8A34-1381-4DA1-8F09-13048CDEBE47}" type="pres">
      <dgm:prSet presAssocID="{642C1CFA-7F53-436D-B2EF-7CFAB80DBF5F}" presName="Name37" presStyleLbl="parChTrans1D3" presStyleIdx="0" presStyleCnt="2"/>
      <dgm:spPr/>
    </dgm:pt>
    <dgm:pt modelId="{D7ADE960-7524-4426-8384-E456CCB7774E}" type="pres">
      <dgm:prSet presAssocID="{888EE08D-DFE6-493D-9FEE-669655722462}" presName="hierRoot2" presStyleCnt="0">
        <dgm:presLayoutVars>
          <dgm:hierBranch val="init"/>
        </dgm:presLayoutVars>
      </dgm:prSet>
      <dgm:spPr/>
    </dgm:pt>
    <dgm:pt modelId="{C11FC75E-C2D2-409C-8D69-A6F8D4A778C0}" type="pres">
      <dgm:prSet presAssocID="{888EE08D-DFE6-493D-9FEE-669655722462}" presName="rootComposite" presStyleCnt="0"/>
      <dgm:spPr/>
    </dgm:pt>
    <dgm:pt modelId="{53D569BD-E14B-4966-8B52-A4A83F8EABF0}" type="pres">
      <dgm:prSet presAssocID="{888EE08D-DFE6-493D-9FEE-669655722462}" presName="rootText" presStyleLbl="node3" presStyleIdx="0" presStyleCnt="2" custScaleX="120309">
        <dgm:presLayoutVars>
          <dgm:chPref val="3"/>
        </dgm:presLayoutVars>
      </dgm:prSet>
      <dgm:spPr/>
    </dgm:pt>
    <dgm:pt modelId="{32C54FDF-88D3-4CA2-BE76-55663DA83EC5}" type="pres">
      <dgm:prSet presAssocID="{888EE08D-DFE6-493D-9FEE-669655722462}" presName="rootConnector" presStyleLbl="node3" presStyleIdx="0" presStyleCnt="2"/>
      <dgm:spPr/>
    </dgm:pt>
    <dgm:pt modelId="{9ACCCB1A-1C39-4377-B2A6-5F2211F6F8A1}" type="pres">
      <dgm:prSet presAssocID="{888EE08D-DFE6-493D-9FEE-669655722462}" presName="hierChild4" presStyleCnt="0"/>
      <dgm:spPr/>
    </dgm:pt>
    <dgm:pt modelId="{D5187860-0731-4289-BF47-D3272B63A05C}" type="pres">
      <dgm:prSet presAssocID="{888EE08D-DFE6-493D-9FEE-669655722462}" presName="hierChild5" presStyleCnt="0"/>
      <dgm:spPr/>
    </dgm:pt>
    <dgm:pt modelId="{A17C2446-8984-4E56-A363-5FE44853DBB5}" type="pres">
      <dgm:prSet presAssocID="{69DD0E3C-0B97-4E2D-8E91-2523AF17141D}" presName="Name37" presStyleLbl="parChTrans1D3" presStyleIdx="1" presStyleCnt="2"/>
      <dgm:spPr/>
    </dgm:pt>
    <dgm:pt modelId="{B77CD044-D353-4CAB-92B9-8F617A58FA86}" type="pres">
      <dgm:prSet presAssocID="{7FEFD6E3-5391-4C2B-8FFA-D609D75CE5D9}" presName="hierRoot2" presStyleCnt="0">
        <dgm:presLayoutVars>
          <dgm:hierBranch val="init"/>
        </dgm:presLayoutVars>
      </dgm:prSet>
      <dgm:spPr/>
    </dgm:pt>
    <dgm:pt modelId="{1D2B9117-A6A7-4B90-A9BD-67D4CC9E7066}" type="pres">
      <dgm:prSet presAssocID="{7FEFD6E3-5391-4C2B-8FFA-D609D75CE5D9}" presName="rootComposite" presStyleCnt="0"/>
      <dgm:spPr/>
    </dgm:pt>
    <dgm:pt modelId="{9E7E25FD-203A-4B69-9B0A-29140F693CE4}" type="pres">
      <dgm:prSet presAssocID="{7FEFD6E3-5391-4C2B-8FFA-D609D75CE5D9}" presName="rootText" presStyleLbl="node3" presStyleIdx="1" presStyleCnt="2" custScaleX="120309">
        <dgm:presLayoutVars>
          <dgm:chPref val="3"/>
        </dgm:presLayoutVars>
      </dgm:prSet>
      <dgm:spPr/>
    </dgm:pt>
    <dgm:pt modelId="{EA39429C-7083-41B4-AF5A-7F025AE522F8}" type="pres">
      <dgm:prSet presAssocID="{7FEFD6E3-5391-4C2B-8FFA-D609D75CE5D9}" presName="rootConnector" presStyleLbl="node3" presStyleIdx="1" presStyleCnt="2"/>
      <dgm:spPr/>
    </dgm:pt>
    <dgm:pt modelId="{B54C3828-B58D-4E97-A498-C9B13DB4BB26}" type="pres">
      <dgm:prSet presAssocID="{7FEFD6E3-5391-4C2B-8FFA-D609D75CE5D9}" presName="hierChild4" presStyleCnt="0"/>
      <dgm:spPr/>
    </dgm:pt>
    <dgm:pt modelId="{F179AB7E-A9CB-4F34-9538-B2F3AC39EED6}" type="pres">
      <dgm:prSet presAssocID="{F9E29894-A515-4672-871A-1F71F5954AAA}" presName="Name37" presStyleLbl="parChTrans1D4" presStyleIdx="0" presStyleCnt="24"/>
      <dgm:spPr/>
    </dgm:pt>
    <dgm:pt modelId="{9887D4E1-E659-4998-9A91-248D79B4F8E6}" type="pres">
      <dgm:prSet presAssocID="{AA2A7987-39E1-420A-B304-CC0731E23A63}" presName="hierRoot2" presStyleCnt="0">
        <dgm:presLayoutVars>
          <dgm:hierBranch val="init"/>
        </dgm:presLayoutVars>
      </dgm:prSet>
      <dgm:spPr/>
    </dgm:pt>
    <dgm:pt modelId="{0151AF22-1BB3-416D-86D7-86AD12C34C57}" type="pres">
      <dgm:prSet presAssocID="{AA2A7987-39E1-420A-B304-CC0731E23A63}" presName="rootComposite" presStyleCnt="0"/>
      <dgm:spPr/>
    </dgm:pt>
    <dgm:pt modelId="{B086800E-BAB6-4C63-85FC-6FBEE161096D}" type="pres">
      <dgm:prSet presAssocID="{AA2A7987-39E1-420A-B304-CC0731E23A63}" presName="rootText" presStyleLbl="node4" presStyleIdx="0" presStyleCnt="24" custScaleX="119983">
        <dgm:presLayoutVars>
          <dgm:chPref val="3"/>
        </dgm:presLayoutVars>
      </dgm:prSet>
      <dgm:spPr/>
    </dgm:pt>
    <dgm:pt modelId="{B73B918B-B143-4FB1-852A-96B6B9E32DC1}" type="pres">
      <dgm:prSet presAssocID="{AA2A7987-39E1-420A-B304-CC0731E23A63}" presName="rootConnector" presStyleLbl="node4" presStyleIdx="0" presStyleCnt="24"/>
      <dgm:spPr/>
    </dgm:pt>
    <dgm:pt modelId="{64D59995-E1B4-4437-96A9-3E60BF0F49E8}" type="pres">
      <dgm:prSet presAssocID="{AA2A7987-39E1-420A-B304-CC0731E23A63}" presName="hierChild4" presStyleCnt="0"/>
      <dgm:spPr/>
    </dgm:pt>
    <dgm:pt modelId="{CE77C354-E6EF-4993-9F8A-2BCDD3C9AB6D}" type="pres">
      <dgm:prSet presAssocID="{3BE35CCE-FD65-4276-B909-49147117A7C2}" presName="Name37" presStyleLbl="parChTrans1D4" presStyleIdx="1" presStyleCnt="24"/>
      <dgm:spPr/>
    </dgm:pt>
    <dgm:pt modelId="{F1E517B7-7978-4C3D-B238-56E31F0CC49D}" type="pres">
      <dgm:prSet presAssocID="{9CFBBB26-096F-4514-9753-B7BBC2744F49}" presName="hierRoot2" presStyleCnt="0">
        <dgm:presLayoutVars>
          <dgm:hierBranch val="init"/>
        </dgm:presLayoutVars>
      </dgm:prSet>
      <dgm:spPr/>
    </dgm:pt>
    <dgm:pt modelId="{501EBE27-828E-4835-B935-89C9BA67C543}" type="pres">
      <dgm:prSet presAssocID="{9CFBBB26-096F-4514-9753-B7BBC2744F49}" presName="rootComposite" presStyleCnt="0"/>
      <dgm:spPr/>
    </dgm:pt>
    <dgm:pt modelId="{087DCAEB-0EAB-46A7-9FCE-2B8D59477C71}" type="pres">
      <dgm:prSet presAssocID="{9CFBBB26-096F-4514-9753-B7BBC2744F49}" presName="rootText" presStyleLbl="node4" presStyleIdx="1" presStyleCnt="24">
        <dgm:presLayoutVars>
          <dgm:chPref val="3"/>
        </dgm:presLayoutVars>
      </dgm:prSet>
      <dgm:spPr/>
    </dgm:pt>
    <dgm:pt modelId="{E6B7B8A0-DD32-42FA-BEB4-AA4845039654}" type="pres">
      <dgm:prSet presAssocID="{9CFBBB26-096F-4514-9753-B7BBC2744F49}" presName="rootConnector" presStyleLbl="node4" presStyleIdx="1" presStyleCnt="24"/>
      <dgm:spPr/>
    </dgm:pt>
    <dgm:pt modelId="{352B7EB9-FDB8-4899-8CCE-702C491C2129}" type="pres">
      <dgm:prSet presAssocID="{9CFBBB26-096F-4514-9753-B7BBC2744F49}" presName="hierChild4" presStyleCnt="0"/>
      <dgm:spPr/>
    </dgm:pt>
    <dgm:pt modelId="{EA8AA7E3-21F8-44DC-AF53-4F2573A26983}" type="pres">
      <dgm:prSet presAssocID="{FF6B8ABC-263C-4568-B362-B9601BBA12BD}" presName="Name37" presStyleLbl="parChTrans1D4" presStyleIdx="2" presStyleCnt="24"/>
      <dgm:spPr/>
    </dgm:pt>
    <dgm:pt modelId="{3D99C35A-D578-4DDB-9DDA-96C0F02B1ADB}" type="pres">
      <dgm:prSet presAssocID="{63B392DF-1CA7-4CE2-8B66-90E086297120}" presName="hierRoot2" presStyleCnt="0">
        <dgm:presLayoutVars>
          <dgm:hierBranch val="init"/>
        </dgm:presLayoutVars>
      </dgm:prSet>
      <dgm:spPr/>
    </dgm:pt>
    <dgm:pt modelId="{54C38450-D8ED-4011-BA66-814631B7539A}" type="pres">
      <dgm:prSet presAssocID="{63B392DF-1CA7-4CE2-8B66-90E086297120}" presName="rootComposite" presStyleCnt="0"/>
      <dgm:spPr/>
    </dgm:pt>
    <dgm:pt modelId="{2BC7C95D-BD0C-4704-A8FC-F39FC53E4591}" type="pres">
      <dgm:prSet presAssocID="{63B392DF-1CA7-4CE2-8B66-90E086297120}" presName="rootText" presStyleLbl="node4" presStyleIdx="2" presStyleCnt="24">
        <dgm:presLayoutVars>
          <dgm:chPref val="3"/>
        </dgm:presLayoutVars>
      </dgm:prSet>
      <dgm:spPr/>
    </dgm:pt>
    <dgm:pt modelId="{0CF4FEDD-16E0-449C-9502-AC0959736054}" type="pres">
      <dgm:prSet presAssocID="{63B392DF-1CA7-4CE2-8B66-90E086297120}" presName="rootConnector" presStyleLbl="node4" presStyleIdx="2" presStyleCnt="24"/>
      <dgm:spPr/>
    </dgm:pt>
    <dgm:pt modelId="{2E439BCB-1C33-4036-99B8-7FD89DC1E221}" type="pres">
      <dgm:prSet presAssocID="{63B392DF-1CA7-4CE2-8B66-90E086297120}" presName="hierChild4" presStyleCnt="0"/>
      <dgm:spPr/>
    </dgm:pt>
    <dgm:pt modelId="{B545FC39-78E5-4A43-B797-68FD0F69DBBA}" type="pres">
      <dgm:prSet presAssocID="{63B392DF-1CA7-4CE2-8B66-90E086297120}" presName="hierChild5" presStyleCnt="0"/>
      <dgm:spPr/>
    </dgm:pt>
    <dgm:pt modelId="{F94D1AC9-F1F3-4EAE-99E5-AE6D6636CAA1}" type="pres">
      <dgm:prSet presAssocID="{C35C447F-7E0E-4C0F-8465-4367336839FD}" presName="Name37" presStyleLbl="parChTrans1D4" presStyleIdx="3" presStyleCnt="24"/>
      <dgm:spPr/>
    </dgm:pt>
    <dgm:pt modelId="{7BF5759D-5695-40B7-9E5F-26173D5812B6}" type="pres">
      <dgm:prSet presAssocID="{698519EA-39E3-4EEC-82FC-58CBFF098FBF}" presName="hierRoot2" presStyleCnt="0">
        <dgm:presLayoutVars>
          <dgm:hierBranch val="init"/>
        </dgm:presLayoutVars>
      </dgm:prSet>
      <dgm:spPr/>
    </dgm:pt>
    <dgm:pt modelId="{6B5E8458-4DE7-4695-95AA-47FFFE0F3CE1}" type="pres">
      <dgm:prSet presAssocID="{698519EA-39E3-4EEC-82FC-58CBFF098FBF}" presName="rootComposite" presStyleCnt="0"/>
      <dgm:spPr/>
    </dgm:pt>
    <dgm:pt modelId="{B9ACD0A6-40D7-4103-93F8-D6A7BD5CB86D}" type="pres">
      <dgm:prSet presAssocID="{698519EA-39E3-4EEC-82FC-58CBFF098FBF}" presName="rootText" presStyleLbl="node4" presStyleIdx="3" presStyleCnt="24">
        <dgm:presLayoutVars>
          <dgm:chPref val="3"/>
        </dgm:presLayoutVars>
      </dgm:prSet>
      <dgm:spPr/>
    </dgm:pt>
    <dgm:pt modelId="{2C999FCC-584B-4F97-8D08-F684E3415697}" type="pres">
      <dgm:prSet presAssocID="{698519EA-39E3-4EEC-82FC-58CBFF098FBF}" presName="rootConnector" presStyleLbl="node4" presStyleIdx="3" presStyleCnt="24"/>
      <dgm:spPr/>
    </dgm:pt>
    <dgm:pt modelId="{358E22F7-7802-460B-A1B9-97DD36A57991}" type="pres">
      <dgm:prSet presAssocID="{698519EA-39E3-4EEC-82FC-58CBFF098FBF}" presName="hierChild4" presStyleCnt="0"/>
      <dgm:spPr/>
    </dgm:pt>
    <dgm:pt modelId="{59281C07-DFF1-4B63-A7F8-B62AD5E21020}" type="pres">
      <dgm:prSet presAssocID="{698519EA-39E3-4EEC-82FC-58CBFF098FBF}" presName="hierChild5" presStyleCnt="0"/>
      <dgm:spPr/>
    </dgm:pt>
    <dgm:pt modelId="{BC6BB933-8964-4B06-BEF1-FF61FF276CA8}" type="pres">
      <dgm:prSet presAssocID="{2300C0A3-0122-4E53-87DF-6E479130D82C}" presName="Name37" presStyleLbl="parChTrans1D4" presStyleIdx="4" presStyleCnt="24"/>
      <dgm:spPr/>
    </dgm:pt>
    <dgm:pt modelId="{070F0DE1-76F4-423F-963B-ED03FEDF243F}" type="pres">
      <dgm:prSet presAssocID="{09FB5023-8FB3-4620-B950-E1F5DAE28CCC}" presName="hierRoot2" presStyleCnt="0">
        <dgm:presLayoutVars>
          <dgm:hierBranch val="init"/>
        </dgm:presLayoutVars>
      </dgm:prSet>
      <dgm:spPr/>
    </dgm:pt>
    <dgm:pt modelId="{494126C8-C0CE-4316-A6EC-414C1962E3AD}" type="pres">
      <dgm:prSet presAssocID="{09FB5023-8FB3-4620-B950-E1F5DAE28CCC}" presName="rootComposite" presStyleCnt="0"/>
      <dgm:spPr/>
    </dgm:pt>
    <dgm:pt modelId="{CB8B89FB-4CFB-428D-AFEB-0C99A6AF28C5}" type="pres">
      <dgm:prSet presAssocID="{09FB5023-8FB3-4620-B950-E1F5DAE28CCC}" presName="rootText" presStyleLbl="node4" presStyleIdx="4" presStyleCnt="24">
        <dgm:presLayoutVars>
          <dgm:chPref val="3"/>
        </dgm:presLayoutVars>
      </dgm:prSet>
      <dgm:spPr/>
    </dgm:pt>
    <dgm:pt modelId="{141E8D44-3C4A-449A-B68B-409B410E074B}" type="pres">
      <dgm:prSet presAssocID="{09FB5023-8FB3-4620-B950-E1F5DAE28CCC}" presName="rootConnector" presStyleLbl="node4" presStyleIdx="4" presStyleCnt="24"/>
      <dgm:spPr/>
    </dgm:pt>
    <dgm:pt modelId="{5D30737F-3155-4E91-9CC7-832AC810C121}" type="pres">
      <dgm:prSet presAssocID="{09FB5023-8FB3-4620-B950-E1F5DAE28CCC}" presName="hierChild4" presStyleCnt="0"/>
      <dgm:spPr/>
    </dgm:pt>
    <dgm:pt modelId="{6B52C36E-50B1-4A51-8CF8-00D36B1D8FB1}" type="pres">
      <dgm:prSet presAssocID="{09FB5023-8FB3-4620-B950-E1F5DAE28CCC}" presName="hierChild5" presStyleCnt="0"/>
      <dgm:spPr/>
    </dgm:pt>
    <dgm:pt modelId="{CC6EBA12-5384-4F87-82B9-D610E12EDA3F}" type="pres">
      <dgm:prSet presAssocID="{5F154608-2B1B-4F21-B2CC-9B68607C8EB0}" presName="Name37" presStyleLbl="parChTrans1D4" presStyleIdx="5" presStyleCnt="24"/>
      <dgm:spPr/>
    </dgm:pt>
    <dgm:pt modelId="{93084B4B-6DFF-4EC8-8946-3ABF9EFC4409}" type="pres">
      <dgm:prSet presAssocID="{5B989D02-C098-436A-8569-4A4A24B298CD}" presName="hierRoot2" presStyleCnt="0">
        <dgm:presLayoutVars>
          <dgm:hierBranch val="init"/>
        </dgm:presLayoutVars>
      </dgm:prSet>
      <dgm:spPr/>
    </dgm:pt>
    <dgm:pt modelId="{05195FFC-DCDA-4520-9ED1-29ADF38168B6}" type="pres">
      <dgm:prSet presAssocID="{5B989D02-C098-436A-8569-4A4A24B298CD}" presName="rootComposite" presStyleCnt="0"/>
      <dgm:spPr/>
    </dgm:pt>
    <dgm:pt modelId="{701733DF-FAD3-4456-AD1C-E730AA5BE998}" type="pres">
      <dgm:prSet presAssocID="{5B989D02-C098-436A-8569-4A4A24B298CD}" presName="rootText" presStyleLbl="node4" presStyleIdx="5" presStyleCnt="24">
        <dgm:presLayoutVars>
          <dgm:chPref val="3"/>
        </dgm:presLayoutVars>
      </dgm:prSet>
      <dgm:spPr/>
    </dgm:pt>
    <dgm:pt modelId="{5A207094-01DF-4E4B-BDAE-FCF6EEE0B6C5}" type="pres">
      <dgm:prSet presAssocID="{5B989D02-C098-436A-8569-4A4A24B298CD}" presName="rootConnector" presStyleLbl="node4" presStyleIdx="5" presStyleCnt="24"/>
      <dgm:spPr/>
    </dgm:pt>
    <dgm:pt modelId="{BA19845C-FED2-403A-B418-F8591A6BABC7}" type="pres">
      <dgm:prSet presAssocID="{5B989D02-C098-436A-8569-4A4A24B298CD}" presName="hierChild4" presStyleCnt="0"/>
      <dgm:spPr/>
    </dgm:pt>
    <dgm:pt modelId="{4A2628AE-9D67-41AE-BD3C-FEC0AB191DFB}" type="pres">
      <dgm:prSet presAssocID="{5B989D02-C098-436A-8569-4A4A24B298CD}" presName="hierChild5" presStyleCnt="0"/>
      <dgm:spPr/>
    </dgm:pt>
    <dgm:pt modelId="{887C3064-D1E7-4687-A41E-C7B7A624799F}" type="pres">
      <dgm:prSet presAssocID="{BB5BA46A-CC25-4F8A-8EE1-EEBA2B2FE870}" presName="Name37" presStyleLbl="parChTrans1D4" presStyleIdx="6" presStyleCnt="24"/>
      <dgm:spPr/>
    </dgm:pt>
    <dgm:pt modelId="{1B7E2853-67B5-44C0-858F-A931E0A3535A}" type="pres">
      <dgm:prSet presAssocID="{8C612003-9C52-4E09-B32F-68B0B096CB3E}" presName="hierRoot2" presStyleCnt="0">
        <dgm:presLayoutVars>
          <dgm:hierBranch val="init"/>
        </dgm:presLayoutVars>
      </dgm:prSet>
      <dgm:spPr/>
    </dgm:pt>
    <dgm:pt modelId="{33BAFF95-C59F-45BC-A6BE-1F716F4E20C7}" type="pres">
      <dgm:prSet presAssocID="{8C612003-9C52-4E09-B32F-68B0B096CB3E}" presName="rootComposite" presStyleCnt="0"/>
      <dgm:spPr/>
    </dgm:pt>
    <dgm:pt modelId="{2B271B2A-61C6-465F-8AFA-3D978E61763D}" type="pres">
      <dgm:prSet presAssocID="{8C612003-9C52-4E09-B32F-68B0B096CB3E}" presName="rootText" presStyleLbl="node4" presStyleIdx="6" presStyleCnt="24">
        <dgm:presLayoutVars>
          <dgm:chPref val="3"/>
        </dgm:presLayoutVars>
      </dgm:prSet>
      <dgm:spPr/>
    </dgm:pt>
    <dgm:pt modelId="{16FF387A-FC0B-4E37-B3AC-B6B27C6DE135}" type="pres">
      <dgm:prSet presAssocID="{8C612003-9C52-4E09-B32F-68B0B096CB3E}" presName="rootConnector" presStyleLbl="node4" presStyleIdx="6" presStyleCnt="24"/>
      <dgm:spPr/>
    </dgm:pt>
    <dgm:pt modelId="{30EB146A-921C-495B-ACBA-4EB7322CD210}" type="pres">
      <dgm:prSet presAssocID="{8C612003-9C52-4E09-B32F-68B0B096CB3E}" presName="hierChild4" presStyleCnt="0"/>
      <dgm:spPr/>
    </dgm:pt>
    <dgm:pt modelId="{2F8932B9-60C1-4E50-A5C7-B95E0E5D4F51}" type="pres">
      <dgm:prSet presAssocID="{8C612003-9C52-4E09-B32F-68B0B096CB3E}" presName="hierChild5" presStyleCnt="0"/>
      <dgm:spPr/>
    </dgm:pt>
    <dgm:pt modelId="{645D61B5-E403-489A-9310-CB9A1A13BE5A}" type="pres">
      <dgm:prSet presAssocID="{59238447-5C08-494B-AEC2-5AA86EF1CA84}" presName="Name37" presStyleLbl="parChTrans1D4" presStyleIdx="7" presStyleCnt="24"/>
      <dgm:spPr/>
    </dgm:pt>
    <dgm:pt modelId="{56D96F31-FBC3-4190-9CCE-1A9FB498F27A}" type="pres">
      <dgm:prSet presAssocID="{4EF4672D-B860-40E4-94B1-13966C9EDDC2}" presName="hierRoot2" presStyleCnt="0">
        <dgm:presLayoutVars>
          <dgm:hierBranch val="init"/>
        </dgm:presLayoutVars>
      </dgm:prSet>
      <dgm:spPr/>
    </dgm:pt>
    <dgm:pt modelId="{BE5277D6-CF76-49EF-A0E3-624D65D480B1}" type="pres">
      <dgm:prSet presAssocID="{4EF4672D-B860-40E4-94B1-13966C9EDDC2}" presName="rootComposite" presStyleCnt="0"/>
      <dgm:spPr/>
    </dgm:pt>
    <dgm:pt modelId="{65859097-AA86-40F4-9C64-B08E0373D81C}" type="pres">
      <dgm:prSet presAssocID="{4EF4672D-B860-40E4-94B1-13966C9EDDC2}" presName="rootText" presStyleLbl="node4" presStyleIdx="7" presStyleCnt="24">
        <dgm:presLayoutVars>
          <dgm:chPref val="3"/>
        </dgm:presLayoutVars>
      </dgm:prSet>
      <dgm:spPr/>
    </dgm:pt>
    <dgm:pt modelId="{C71C423D-62C3-44F9-AAA7-B10FAF8EF5D9}" type="pres">
      <dgm:prSet presAssocID="{4EF4672D-B860-40E4-94B1-13966C9EDDC2}" presName="rootConnector" presStyleLbl="node4" presStyleIdx="7" presStyleCnt="24"/>
      <dgm:spPr/>
    </dgm:pt>
    <dgm:pt modelId="{F1CEA9EA-77BA-41A9-8CAE-288F5D775FA9}" type="pres">
      <dgm:prSet presAssocID="{4EF4672D-B860-40E4-94B1-13966C9EDDC2}" presName="hierChild4" presStyleCnt="0"/>
      <dgm:spPr/>
    </dgm:pt>
    <dgm:pt modelId="{E267D1D2-864E-44FD-9538-CEBE8AB67077}" type="pres">
      <dgm:prSet presAssocID="{4EF4672D-B860-40E4-94B1-13966C9EDDC2}" presName="hierChild5" presStyleCnt="0"/>
      <dgm:spPr/>
    </dgm:pt>
    <dgm:pt modelId="{9089D842-3A69-43E8-BD66-9FCA0236992E}" type="pres">
      <dgm:prSet presAssocID="{9CFBBB26-096F-4514-9753-B7BBC2744F49}" presName="hierChild5" presStyleCnt="0"/>
      <dgm:spPr/>
    </dgm:pt>
    <dgm:pt modelId="{74F4F16D-58C6-42CF-A8C8-D1DBCEB2F11F}" type="pres">
      <dgm:prSet presAssocID="{96EFD9F3-9364-47DB-BBF3-3540BC9AF9F1}" presName="Name37" presStyleLbl="parChTrans1D4" presStyleIdx="8" presStyleCnt="24"/>
      <dgm:spPr/>
    </dgm:pt>
    <dgm:pt modelId="{131A7206-BA82-4E20-9D86-72422E389C89}" type="pres">
      <dgm:prSet presAssocID="{1432054E-B479-43BB-92C1-92810BE62E1F}" presName="hierRoot2" presStyleCnt="0">
        <dgm:presLayoutVars>
          <dgm:hierBranch val="init"/>
        </dgm:presLayoutVars>
      </dgm:prSet>
      <dgm:spPr/>
    </dgm:pt>
    <dgm:pt modelId="{5849BF19-9746-4A69-98FC-57A3012690FE}" type="pres">
      <dgm:prSet presAssocID="{1432054E-B479-43BB-92C1-92810BE62E1F}" presName="rootComposite" presStyleCnt="0"/>
      <dgm:spPr/>
    </dgm:pt>
    <dgm:pt modelId="{A9841300-CDCD-4293-ACAA-447DCAF84BD7}" type="pres">
      <dgm:prSet presAssocID="{1432054E-B479-43BB-92C1-92810BE62E1F}" presName="rootText" presStyleLbl="node4" presStyleIdx="8" presStyleCnt="24">
        <dgm:presLayoutVars>
          <dgm:chPref val="3"/>
        </dgm:presLayoutVars>
      </dgm:prSet>
      <dgm:spPr/>
    </dgm:pt>
    <dgm:pt modelId="{1D2B91BB-7EF6-4799-9968-D1D163533256}" type="pres">
      <dgm:prSet presAssocID="{1432054E-B479-43BB-92C1-92810BE62E1F}" presName="rootConnector" presStyleLbl="node4" presStyleIdx="8" presStyleCnt="24"/>
      <dgm:spPr/>
    </dgm:pt>
    <dgm:pt modelId="{2994353C-17D6-4DA9-BB28-4B19BAE54FD0}" type="pres">
      <dgm:prSet presAssocID="{1432054E-B479-43BB-92C1-92810BE62E1F}" presName="hierChild4" presStyleCnt="0"/>
      <dgm:spPr/>
    </dgm:pt>
    <dgm:pt modelId="{58FD4902-C3CF-4A32-BEC3-F9BD59BDB89C}" type="pres">
      <dgm:prSet presAssocID="{BF531591-C986-43A7-B271-E637A590791B}" presName="Name37" presStyleLbl="parChTrans1D4" presStyleIdx="9" presStyleCnt="24"/>
      <dgm:spPr/>
    </dgm:pt>
    <dgm:pt modelId="{07C70A28-1B23-47B7-BF33-F8549BDAFFBB}" type="pres">
      <dgm:prSet presAssocID="{888BDCB8-AAAF-423D-8DA9-A07CB712F8FE}" presName="hierRoot2" presStyleCnt="0">
        <dgm:presLayoutVars>
          <dgm:hierBranch val="init"/>
        </dgm:presLayoutVars>
      </dgm:prSet>
      <dgm:spPr/>
    </dgm:pt>
    <dgm:pt modelId="{38911A3F-22C1-402D-8654-A41CD3AD0072}" type="pres">
      <dgm:prSet presAssocID="{888BDCB8-AAAF-423D-8DA9-A07CB712F8FE}" presName="rootComposite" presStyleCnt="0"/>
      <dgm:spPr/>
    </dgm:pt>
    <dgm:pt modelId="{1DE8FE1F-B962-41A3-93C1-EE8075672047}" type="pres">
      <dgm:prSet presAssocID="{888BDCB8-AAAF-423D-8DA9-A07CB712F8FE}" presName="rootText" presStyleLbl="node4" presStyleIdx="9" presStyleCnt="24">
        <dgm:presLayoutVars>
          <dgm:chPref val="3"/>
        </dgm:presLayoutVars>
      </dgm:prSet>
      <dgm:spPr/>
    </dgm:pt>
    <dgm:pt modelId="{0D7CEF56-AAFB-4B7E-AC11-2CA1F88ACC99}" type="pres">
      <dgm:prSet presAssocID="{888BDCB8-AAAF-423D-8DA9-A07CB712F8FE}" presName="rootConnector" presStyleLbl="node4" presStyleIdx="9" presStyleCnt="24"/>
      <dgm:spPr/>
    </dgm:pt>
    <dgm:pt modelId="{5FA6429B-A63A-4312-9669-792F1DBDB951}" type="pres">
      <dgm:prSet presAssocID="{888BDCB8-AAAF-423D-8DA9-A07CB712F8FE}" presName="hierChild4" presStyleCnt="0"/>
      <dgm:spPr/>
    </dgm:pt>
    <dgm:pt modelId="{94E33016-309A-44D5-BC7B-F03EE89D953A}" type="pres">
      <dgm:prSet presAssocID="{888BDCB8-AAAF-423D-8DA9-A07CB712F8FE}" presName="hierChild5" presStyleCnt="0"/>
      <dgm:spPr/>
    </dgm:pt>
    <dgm:pt modelId="{75CBC556-6FA7-4D84-9A81-842470C2603A}" type="pres">
      <dgm:prSet presAssocID="{9866B02F-B3DA-4616-9F8A-9C2616AF21C8}" presName="Name37" presStyleLbl="parChTrans1D4" presStyleIdx="10" presStyleCnt="24"/>
      <dgm:spPr/>
    </dgm:pt>
    <dgm:pt modelId="{7F42B072-A4C0-441F-84EA-1D3206DE8D82}" type="pres">
      <dgm:prSet presAssocID="{FF3E784B-1794-4CAF-8302-0820C7155996}" presName="hierRoot2" presStyleCnt="0">
        <dgm:presLayoutVars>
          <dgm:hierBranch val="init"/>
        </dgm:presLayoutVars>
      </dgm:prSet>
      <dgm:spPr/>
    </dgm:pt>
    <dgm:pt modelId="{8CC7ACAA-197B-4798-B19F-27D8B3C1CD51}" type="pres">
      <dgm:prSet presAssocID="{FF3E784B-1794-4CAF-8302-0820C7155996}" presName="rootComposite" presStyleCnt="0"/>
      <dgm:spPr/>
    </dgm:pt>
    <dgm:pt modelId="{4A4552F2-3C96-4584-A8D1-4B87736FD297}" type="pres">
      <dgm:prSet presAssocID="{FF3E784B-1794-4CAF-8302-0820C7155996}" presName="rootText" presStyleLbl="node4" presStyleIdx="10" presStyleCnt="24">
        <dgm:presLayoutVars>
          <dgm:chPref val="3"/>
        </dgm:presLayoutVars>
      </dgm:prSet>
      <dgm:spPr/>
    </dgm:pt>
    <dgm:pt modelId="{36F71EFB-FE7A-4DBB-8F03-C7E84876B84B}" type="pres">
      <dgm:prSet presAssocID="{FF3E784B-1794-4CAF-8302-0820C7155996}" presName="rootConnector" presStyleLbl="node4" presStyleIdx="10" presStyleCnt="24"/>
      <dgm:spPr/>
    </dgm:pt>
    <dgm:pt modelId="{8B241E67-EBF4-4F38-948E-07B06F1D7750}" type="pres">
      <dgm:prSet presAssocID="{FF3E784B-1794-4CAF-8302-0820C7155996}" presName="hierChild4" presStyleCnt="0"/>
      <dgm:spPr/>
    </dgm:pt>
    <dgm:pt modelId="{196D13B5-71EA-4AAF-8110-443FDBFA8DF7}" type="pres">
      <dgm:prSet presAssocID="{FF3E784B-1794-4CAF-8302-0820C7155996}" presName="hierChild5" presStyleCnt="0"/>
      <dgm:spPr/>
    </dgm:pt>
    <dgm:pt modelId="{A61587A7-220E-4DD4-8F34-4448A4031A08}" type="pres">
      <dgm:prSet presAssocID="{9F1A1A67-624D-4D4D-B04C-5F9F38935A24}" presName="Name37" presStyleLbl="parChTrans1D4" presStyleIdx="11" presStyleCnt="24"/>
      <dgm:spPr/>
    </dgm:pt>
    <dgm:pt modelId="{B96FF9ED-B58E-4EB6-B7FD-825EFE9641C4}" type="pres">
      <dgm:prSet presAssocID="{395C2C9F-B3C7-4FD0-ACDA-E09ED1382EA7}" presName="hierRoot2" presStyleCnt="0">
        <dgm:presLayoutVars>
          <dgm:hierBranch val="init"/>
        </dgm:presLayoutVars>
      </dgm:prSet>
      <dgm:spPr/>
    </dgm:pt>
    <dgm:pt modelId="{D72C7167-4193-45E3-89A1-5962BB086FCA}" type="pres">
      <dgm:prSet presAssocID="{395C2C9F-B3C7-4FD0-ACDA-E09ED1382EA7}" presName="rootComposite" presStyleCnt="0"/>
      <dgm:spPr/>
    </dgm:pt>
    <dgm:pt modelId="{72FF6316-0888-42C5-AE59-1AE9FC63C88D}" type="pres">
      <dgm:prSet presAssocID="{395C2C9F-B3C7-4FD0-ACDA-E09ED1382EA7}" presName="rootText" presStyleLbl="node4" presStyleIdx="11" presStyleCnt="24">
        <dgm:presLayoutVars>
          <dgm:chPref val="3"/>
        </dgm:presLayoutVars>
      </dgm:prSet>
      <dgm:spPr/>
    </dgm:pt>
    <dgm:pt modelId="{45D3F4EC-8F02-4D83-BBD7-A8B9D6BEB379}" type="pres">
      <dgm:prSet presAssocID="{395C2C9F-B3C7-4FD0-ACDA-E09ED1382EA7}" presName="rootConnector" presStyleLbl="node4" presStyleIdx="11" presStyleCnt="24"/>
      <dgm:spPr/>
    </dgm:pt>
    <dgm:pt modelId="{E5EF4B26-4F30-4B15-85C3-BBF133BF5DBA}" type="pres">
      <dgm:prSet presAssocID="{395C2C9F-B3C7-4FD0-ACDA-E09ED1382EA7}" presName="hierChild4" presStyleCnt="0"/>
      <dgm:spPr/>
    </dgm:pt>
    <dgm:pt modelId="{D5D5E6B6-FB03-4884-B6CE-CC7E43ECE105}" type="pres">
      <dgm:prSet presAssocID="{395C2C9F-B3C7-4FD0-ACDA-E09ED1382EA7}" presName="hierChild5" presStyleCnt="0"/>
      <dgm:spPr/>
    </dgm:pt>
    <dgm:pt modelId="{277B65CB-A279-461F-BDED-ED7CF71F611B}" type="pres">
      <dgm:prSet presAssocID="{23BF4CDE-FF2E-4BFA-BDEB-B4E3EC076C4C}" presName="Name37" presStyleLbl="parChTrans1D4" presStyleIdx="12" presStyleCnt="24"/>
      <dgm:spPr/>
    </dgm:pt>
    <dgm:pt modelId="{59F65EF9-BEB2-475B-AA35-2B8A7D71B6E8}" type="pres">
      <dgm:prSet presAssocID="{89A6DE9F-3A53-492D-B4B3-3BB37F25FE8C}" presName="hierRoot2" presStyleCnt="0">
        <dgm:presLayoutVars>
          <dgm:hierBranch val="init"/>
        </dgm:presLayoutVars>
      </dgm:prSet>
      <dgm:spPr/>
    </dgm:pt>
    <dgm:pt modelId="{EA777F00-46CF-4E89-96FA-12CD03CB624F}" type="pres">
      <dgm:prSet presAssocID="{89A6DE9F-3A53-492D-B4B3-3BB37F25FE8C}" presName="rootComposite" presStyleCnt="0"/>
      <dgm:spPr/>
    </dgm:pt>
    <dgm:pt modelId="{709654D4-0A3B-4100-A30D-010C3CF3C263}" type="pres">
      <dgm:prSet presAssocID="{89A6DE9F-3A53-492D-B4B3-3BB37F25FE8C}" presName="rootText" presStyleLbl="node4" presStyleIdx="12" presStyleCnt="24">
        <dgm:presLayoutVars>
          <dgm:chPref val="3"/>
        </dgm:presLayoutVars>
      </dgm:prSet>
      <dgm:spPr/>
    </dgm:pt>
    <dgm:pt modelId="{812AFD75-9CBB-45F7-B191-26F7D641D4A1}" type="pres">
      <dgm:prSet presAssocID="{89A6DE9F-3A53-492D-B4B3-3BB37F25FE8C}" presName="rootConnector" presStyleLbl="node4" presStyleIdx="12" presStyleCnt="24"/>
      <dgm:spPr/>
    </dgm:pt>
    <dgm:pt modelId="{4D83A931-75C4-4F3A-B74D-BF2BA7AC4C99}" type="pres">
      <dgm:prSet presAssocID="{89A6DE9F-3A53-492D-B4B3-3BB37F25FE8C}" presName="hierChild4" presStyleCnt="0"/>
      <dgm:spPr/>
    </dgm:pt>
    <dgm:pt modelId="{17FD5512-6898-4919-8EBE-542C4F9A841F}" type="pres">
      <dgm:prSet presAssocID="{89A6DE9F-3A53-492D-B4B3-3BB37F25FE8C}" presName="hierChild5" presStyleCnt="0"/>
      <dgm:spPr/>
    </dgm:pt>
    <dgm:pt modelId="{26AA9516-0B84-4C25-99F7-596A66A5685D}" type="pres">
      <dgm:prSet presAssocID="{0F986570-3CB7-45F2-B1CB-C1A1B707FC5F}" presName="Name37" presStyleLbl="parChTrans1D4" presStyleIdx="13" presStyleCnt="24"/>
      <dgm:spPr/>
    </dgm:pt>
    <dgm:pt modelId="{D125E8E3-081E-4E0E-9385-7E910ED705B5}" type="pres">
      <dgm:prSet presAssocID="{5D6EB758-610E-4CBB-8871-87A3D431F69C}" presName="hierRoot2" presStyleCnt="0">
        <dgm:presLayoutVars>
          <dgm:hierBranch val="init"/>
        </dgm:presLayoutVars>
      </dgm:prSet>
      <dgm:spPr/>
    </dgm:pt>
    <dgm:pt modelId="{1D39B350-3040-41F2-A2DA-CAE07DC5FEC0}" type="pres">
      <dgm:prSet presAssocID="{5D6EB758-610E-4CBB-8871-87A3D431F69C}" presName="rootComposite" presStyleCnt="0"/>
      <dgm:spPr/>
    </dgm:pt>
    <dgm:pt modelId="{879A0663-64E2-4402-8543-FA47D5612991}" type="pres">
      <dgm:prSet presAssocID="{5D6EB758-610E-4CBB-8871-87A3D431F69C}" presName="rootText" presStyleLbl="node4" presStyleIdx="13" presStyleCnt="24">
        <dgm:presLayoutVars>
          <dgm:chPref val="3"/>
        </dgm:presLayoutVars>
      </dgm:prSet>
      <dgm:spPr/>
    </dgm:pt>
    <dgm:pt modelId="{09259221-F410-4C47-8C44-4E1E890F1F1F}" type="pres">
      <dgm:prSet presAssocID="{5D6EB758-610E-4CBB-8871-87A3D431F69C}" presName="rootConnector" presStyleLbl="node4" presStyleIdx="13" presStyleCnt="24"/>
      <dgm:spPr/>
    </dgm:pt>
    <dgm:pt modelId="{B8A81820-A3B4-4207-AA10-650939059EB5}" type="pres">
      <dgm:prSet presAssocID="{5D6EB758-610E-4CBB-8871-87A3D431F69C}" presName="hierChild4" presStyleCnt="0"/>
      <dgm:spPr/>
    </dgm:pt>
    <dgm:pt modelId="{46AFB178-02A2-47F6-A24C-630D5B38E928}" type="pres">
      <dgm:prSet presAssocID="{5D6EB758-610E-4CBB-8871-87A3D431F69C}" presName="hierChild5" presStyleCnt="0"/>
      <dgm:spPr/>
    </dgm:pt>
    <dgm:pt modelId="{F01FD36E-7542-40FC-A58B-6B3314529F38}" type="pres">
      <dgm:prSet presAssocID="{1432054E-B479-43BB-92C1-92810BE62E1F}" presName="hierChild5" presStyleCnt="0"/>
      <dgm:spPr/>
    </dgm:pt>
    <dgm:pt modelId="{BACD68FD-A7FE-46A2-9D68-54DCAA06F09F}" type="pres">
      <dgm:prSet presAssocID="{D5545683-EAFC-4246-A67E-82267B6DB519}" presName="Name37" presStyleLbl="parChTrans1D4" presStyleIdx="14" presStyleCnt="24"/>
      <dgm:spPr/>
    </dgm:pt>
    <dgm:pt modelId="{2E1BBC8D-351C-4C1F-85A6-C5A600B54C4D}" type="pres">
      <dgm:prSet presAssocID="{4341AD64-87BA-4E79-81CF-782A09E415BA}" presName="hierRoot2" presStyleCnt="0">
        <dgm:presLayoutVars>
          <dgm:hierBranch val="init"/>
        </dgm:presLayoutVars>
      </dgm:prSet>
      <dgm:spPr/>
    </dgm:pt>
    <dgm:pt modelId="{1B7A63B0-83A0-4275-A0E0-2187E73C98C0}" type="pres">
      <dgm:prSet presAssocID="{4341AD64-87BA-4E79-81CF-782A09E415BA}" presName="rootComposite" presStyleCnt="0"/>
      <dgm:spPr/>
    </dgm:pt>
    <dgm:pt modelId="{0A4A692F-33CA-40B1-B2AB-1839138632F9}" type="pres">
      <dgm:prSet presAssocID="{4341AD64-87BA-4E79-81CF-782A09E415BA}" presName="rootText" presStyleLbl="node4" presStyleIdx="14" presStyleCnt="24">
        <dgm:presLayoutVars>
          <dgm:chPref val="3"/>
        </dgm:presLayoutVars>
      </dgm:prSet>
      <dgm:spPr/>
    </dgm:pt>
    <dgm:pt modelId="{C7001ED2-CAD9-40A7-BBF4-BD9835FE7522}" type="pres">
      <dgm:prSet presAssocID="{4341AD64-87BA-4E79-81CF-782A09E415BA}" presName="rootConnector" presStyleLbl="node4" presStyleIdx="14" presStyleCnt="24"/>
      <dgm:spPr/>
    </dgm:pt>
    <dgm:pt modelId="{1FE10B5E-A68C-49C3-B336-5B5D75484DF5}" type="pres">
      <dgm:prSet presAssocID="{4341AD64-87BA-4E79-81CF-782A09E415BA}" presName="hierChild4" presStyleCnt="0"/>
      <dgm:spPr/>
    </dgm:pt>
    <dgm:pt modelId="{8F238BF5-7C7F-46FE-BCE5-5E99E12566FA}" type="pres">
      <dgm:prSet presAssocID="{DF070B63-C1B6-444C-8D77-A15426419817}" presName="Name37" presStyleLbl="parChTrans1D4" presStyleIdx="15" presStyleCnt="24"/>
      <dgm:spPr/>
    </dgm:pt>
    <dgm:pt modelId="{95AD76A0-30FB-4C51-8206-5C9774D62CCB}" type="pres">
      <dgm:prSet presAssocID="{639C562E-010A-4AAB-BFC6-C47D7757CFA8}" presName="hierRoot2" presStyleCnt="0">
        <dgm:presLayoutVars>
          <dgm:hierBranch val="init"/>
        </dgm:presLayoutVars>
      </dgm:prSet>
      <dgm:spPr/>
    </dgm:pt>
    <dgm:pt modelId="{EB705EFD-F891-44A0-AAAB-D4960571CE5A}" type="pres">
      <dgm:prSet presAssocID="{639C562E-010A-4AAB-BFC6-C47D7757CFA8}" presName="rootComposite" presStyleCnt="0"/>
      <dgm:spPr/>
    </dgm:pt>
    <dgm:pt modelId="{1B532619-E2A0-4BCE-9209-D4DECBF86CEB}" type="pres">
      <dgm:prSet presAssocID="{639C562E-010A-4AAB-BFC6-C47D7757CFA8}" presName="rootText" presStyleLbl="node4" presStyleIdx="15" presStyleCnt="24">
        <dgm:presLayoutVars>
          <dgm:chPref val="3"/>
        </dgm:presLayoutVars>
      </dgm:prSet>
      <dgm:spPr/>
    </dgm:pt>
    <dgm:pt modelId="{FE4D8A61-36BC-42E1-A6B1-26FFA2B106D3}" type="pres">
      <dgm:prSet presAssocID="{639C562E-010A-4AAB-BFC6-C47D7757CFA8}" presName="rootConnector" presStyleLbl="node4" presStyleIdx="15" presStyleCnt="24"/>
      <dgm:spPr/>
    </dgm:pt>
    <dgm:pt modelId="{76D9CDE6-B4EF-4866-A540-D37D465858A0}" type="pres">
      <dgm:prSet presAssocID="{639C562E-010A-4AAB-BFC6-C47D7757CFA8}" presName="hierChild4" presStyleCnt="0"/>
      <dgm:spPr/>
    </dgm:pt>
    <dgm:pt modelId="{451A54ED-1C79-404B-96C7-8281DA4592D1}" type="pres">
      <dgm:prSet presAssocID="{639C562E-010A-4AAB-BFC6-C47D7757CFA8}" presName="hierChild5" presStyleCnt="0"/>
      <dgm:spPr/>
    </dgm:pt>
    <dgm:pt modelId="{8D47B0F5-C042-4D53-8EF6-341989B6C1B2}" type="pres">
      <dgm:prSet presAssocID="{E9BE7A46-0609-47B3-B1E8-F36F260E467E}" presName="Name37" presStyleLbl="parChTrans1D4" presStyleIdx="16" presStyleCnt="24"/>
      <dgm:spPr/>
    </dgm:pt>
    <dgm:pt modelId="{1F4400DA-99E9-41C7-98AE-562D7C2D7F50}" type="pres">
      <dgm:prSet presAssocID="{96CF2E06-E2E9-4016-A6B2-0D46C866F91D}" presName="hierRoot2" presStyleCnt="0">
        <dgm:presLayoutVars>
          <dgm:hierBranch val="init"/>
        </dgm:presLayoutVars>
      </dgm:prSet>
      <dgm:spPr/>
    </dgm:pt>
    <dgm:pt modelId="{FA608CC2-F96B-4927-A817-249AFA8D717E}" type="pres">
      <dgm:prSet presAssocID="{96CF2E06-E2E9-4016-A6B2-0D46C866F91D}" presName="rootComposite" presStyleCnt="0"/>
      <dgm:spPr/>
    </dgm:pt>
    <dgm:pt modelId="{D4E8FB5C-2E80-4B58-9E76-E634D7506955}" type="pres">
      <dgm:prSet presAssocID="{96CF2E06-E2E9-4016-A6B2-0D46C866F91D}" presName="rootText" presStyleLbl="node4" presStyleIdx="16" presStyleCnt="24">
        <dgm:presLayoutVars>
          <dgm:chPref val="3"/>
        </dgm:presLayoutVars>
      </dgm:prSet>
      <dgm:spPr/>
    </dgm:pt>
    <dgm:pt modelId="{8EB3FC44-8E7F-4F51-9CBB-6FFD3D9ECE9D}" type="pres">
      <dgm:prSet presAssocID="{96CF2E06-E2E9-4016-A6B2-0D46C866F91D}" presName="rootConnector" presStyleLbl="node4" presStyleIdx="16" presStyleCnt="24"/>
      <dgm:spPr/>
    </dgm:pt>
    <dgm:pt modelId="{E648265E-1F81-4DC7-A6CA-2B9F10BD6AE4}" type="pres">
      <dgm:prSet presAssocID="{96CF2E06-E2E9-4016-A6B2-0D46C866F91D}" presName="hierChild4" presStyleCnt="0"/>
      <dgm:spPr/>
    </dgm:pt>
    <dgm:pt modelId="{811A8873-3FFF-44EE-9AA5-4AE589476D91}" type="pres">
      <dgm:prSet presAssocID="{96CF2E06-E2E9-4016-A6B2-0D46C866F91D}" presName="hierChild5" presStyleCnt="0"/>
      <dgm:spPr/>
    </dgm:pt>
    <dgm:pt modelId="{45139DAD-915C-44C3-BFB1-76BC078F2111}" type="pres">
      <dgm:prSet presAssocID="{703E2951-932E-499B-8C48-93D8CEE3F201}" presName="Name37" presStyleLbl="parChTrans1D4" presStyleIdx="17" presStyleCnt="24"/>
      <dgm:spPr/>
    </dgm:pt>
    <dgm:pt modelId="{EE67764F-1DBC-4502-BE3B-F9204FAC4347}" type="pres">
      <dgm:prSet presAssocID="{908F4F20-C1F7-485A-B636-782F3FCD6CC9}" presName="hierRoot2" presStyleCnt="0">
        <dgm:presLayoutVars>
          <dgm:hierBranch val="init"/>
        </dgm:presLayoutVars>
      </dgm:prSet>
      <dgm:spPr/>
    </dgm:pt>
    <dgm:pt modelId="{5BD61974-EBB0-48C1-BC8E-5701B18C7987}" type="pres">
      <dgm:prSet presAssocID="{908F4F20-C1F7-485A-B636-782F3FCD6CC9}" presName="rootComposite" presStyleCnt="0"/>
      <dgm:spPr/>
    </dgm:pt>
    <dgm:pt modelId="{C1D70A35-3215-45E1-A4F9-A1A3F72E28A6}" type="pres">
      <dgm:prSet presAssocID="{908F4F20-C1F7-485A-B636-782F3FCD6CC9}" presName="rootText" presStyleLbl="node4" presStyleIdx="17" presStyleCnt="24">
        <dgm:presLayoutVars>
          <dgm:chPref val="3"/>
        </dgm:presLayoutVars>
      </dgm:prSet>
      <dgm:spPr/>
    </dgm:pt>
    <dgm:pt modelId="{227F9C5D-ECBC-44F1-A8DE-94AC63783118}" type="pres">
      <dgm:prSet presAssocID="{908F4F20-C1F7-485A-B636-782F3FCD6CC9}" presName="rootConnector" presStyleLbl="node4" presStyleIdx="17" presStyleCnt="24"/>
      <dgm:spPr/>
    </dgm:pt>
    <dgm:pt modelId="{F02D9826-A5E2-41BC-BCD6-1BA11A5A6DC1}" type="pres">
      <dgm:prSet presAssocID="{908F4F20-C1F7-485A-B636-782F3FCD6CC9}" presName="hierChild4" presStyleCnt="0"/>
      <dgm:spPr/>
    </dgm:pt>
    <dgm:pt modelId="{E0351D4D-A16C-4125-8779-69500F0F4670}" type="pres">
      <dgm:prSet presAssocID="{908F4F20-C1F7-485A-B636-782F3FCD6CC9}" presName="hierChild5" presStyleCnt="0"/>
      <dgm:spPr/>
    </dgm:pt>
    <dgm:pt modelId="{ED2957A6-0A6C-49AD-9FD4-D224A227EF35}" type="pres">
      <dgm:prSet presAssocID="{BFDDF5D6-5B18-4082-996D-A917FE205B82}" presName="Name37" presStyleLbl="parChTrans1D4" presStyleIdx="18" presStyleCnt="24"/>
      <dgm:spPr/>
    </dgm:pt>
    <dgm:pt modelId="{2D6F5BC6-127D-4C59-B753-64F9DA050F29}" type="pres">
      <dgm:prSet presAssocID="{85B1A38C-5AB6-4D03-9DF6-CFB6699F7F05}" presName="hierRoot2" presStyleCnt="0">
        <dgm:presLayoutVars>
          <dgm:hierBranch val="init"/>
        </dgm:presLayoutVars>
      </dgm:prSet>
      <dgm:spPr/>
    </dgm:pt>
    <dgm:pt modelId="{DC7F7AEE-6FBA-43B4-A335-8B96A5F2BE6F}" type="pres">
      <dgm:prSet presAssocID="{85B1A38C-5AB6-4D03-9DF6-CFB6699F7F05}" presName="rootComposite" presStyleCnt="0"/>
      <dgm:spPr/>
    </dgm:pt>
    <dgm:pt modelId="{BF76724C-EE6C-416C-94B4-FE4173558369}" type="pres">
      <dgm:prSet presAssocID="{85B1A38C-5AB6-4D03-9DF6-CFB6699F7F05}" presName="rootText" presStyleLbl="node4" presStyleIdx="18" presStyleCnt="24">
        <dgm:presLayoutVars>
          <dgm:chPref val="3"/>
        </dgm:presLayoutVars>
      </dgm:prSet>
      <dgm:spPr/>
    </dgm:pt>
    <dgm:pt modelId="{C21215EB-20E6-4876-828F-48AF95F7E8D4}" type="pres">
      <dgm:prSet presAssocID="{85B1A38C-5AB6-4D03-9DF6-CFB6699F7F05}" presName="rootConnector" presStyleLbl="node4" presStyleIdx="18" presStyleCnt="24"/>
      <dgm:spPr/>
    </dgm:pt>
    <dgm:pt modelId="{4A5C8CA8-2EAA-4489-927B-2308828FB9B6}" type="pres">
      <dgm:prSet presAssocID="{85B1A38C-5AB6-4D03-9DF6-CFB6699F7F05}" presName="hierChild4" presStyleCnt="0"/>
      <dgm:spPr/>
    </dgm:pt>
    <dgm:pt modelId="{B3FB48D6-4D15-424C-9EB7-C6BA91ECD42F}" type="pres">
      <dgm:prSet presAssocID="{85B1A38C-5AB6-4D03-9DF6-CFB6699F7F05}" presName="hierChild5" presStyleCnt="0"/>
      <dgm:spPr/>
    </dgm:pt>
    <dgm:pt modelId="{F41AC4C7-CDC3-4C4F-8FFE-2C2C4AB7C3A7}" type="pres">
      <dgm:prSet presAssocID="{4341AD64-87BA-4E79-81CF-782A09E415BA}" presName="hierChild5" presStyleCnt="0"/>
      <dgm:spPr/>
    </dgm:pt>
    <dgm:pt modelId="{FB6E40A8-F0F3-4C63-B811-42D6313D5317}" type="pres">
      <dgm:prSet presAssocID="{9D416F8F-1224-42AC-A2FE-2B439FDFA2F8}" presName="Name37" presStyleLbl="parChTrans1D4" presStyleIdx="19" presStyleCnt="24"/>
      <dgm:spPr/>
    </dgm:pt>
    <dgm:pt modelId="{E175E5C2-CC23-49CB-B6CD-DF0CFAB9923C}" type="pres">
      <dgm:prSet presAssocID="{32AA5565-CD86-43DA-B166-0523E0E913BE}" presName="hierRoot2" presStyleCnt="0">
        <dgm:presLayoutVars>
          <dgm:hierBranch val="init"/>
        </dgm:presLayoutVars>
      </dgm:prSet>
      <dgm:spPr/>
    </dgm:pt>
    <dgm:pt modelId="{D6F862A8-2E2D-4B7E-80E5-39A0038C0008}" type="pres">
      <dgm:prSet presAssocID="{32AA5565-CD86-43DA-B166-0523E0E913BE}" presName="rootComposite" presStyleCnt="0"/>
      <dgm:spPr/>
    </dgm:pt>
    <dgm:pt modelId="{D962598C-D13D-4FF6-AEB8-1B5F9BFFF1EE}" type="pres">
      <dgm:prSet presAssocID="{32AA5565-CD86-43DA-B166-0523E0E913BE}" presName="rootText" presStyleLbl="node4" presStyleIdx="19" presStyleCnt="24">
        <dgm:presLayoutVars>
          <dgm:chPref val="3"/>
        </dgm:presLayoutVars>
      </dgm:prSet>
      <dgm:spPr/>
    </dgm:pt>
    <dgm:pt modelId="{C28D04B2-3011-4182-99E2-B875B8ACA7DD}" type="pres">
      <dgm:prSet presAssocID="{32AA5565-CD86-43DA-B166-0523E0E913BE}" presName="rootConnector" presStyleLbl="node4" presStyleIdx="19" presStyleCnt="24"/>
      <dgm:spPr/>
    </dgm:pt>
    <dgm:pt modelId="{1936585A-C9D5-42D8-9367-1F4812BBDEC2}" type="pres">
      <dgm:prSet presAssocID="{32AA5565-CD86-43DA-B166-0523E0E913BE}" presName="hierChild4" presStyleCnt="0"/>
      <dgm:spPr/>
    </dgm:pt>
    <dgm:pt modelId="{48092AEB-7062-49EF-A6E4-619BB5A74D05}" type="pres">
      <dgm:prSet presAssocID="{1B787249-381E-4039-93FC-161FF619C988}" presName="Name37" presStyleLbl="parChTrans1D4" presStyleIdx="20" presStyleCnt="24"/>
      <dgm:spPr/>
    </dgm:pt>
    <dgm:pt modelId="{BA900DCD-2DBF-421A-888C-FA19A8F78D40}" type="pres">
      <dgm:prSet presAssocID="{D353DDB9-D571-461D-A1B5-849CD346A9C9}" presName="hierRoot2" presStyleCnt="0">
        <dgm:presLayoutVars>
          <dgm:hierBranch val="init"/>
        </dgm:presLayoutVars>
      </dgm:prSet>
      <dgm:spPr/>
    </dgm:pt>
    <dgm:pt modelId="{509DE111-F96A-4F87-9C26-9004A4FA15A2}" type="pres">
      <dgm:prSet presAssocID="{D353DDB9-D571-461D-A1B5-849CD346A9C9}" presName="rootComposite" presStyleCnt="0"/>
      <dgm:spPr/>
    </dgm:pt>
    <dgm:pt modelId="{B1910560-95CC-4E51-B596-B693045B6807}" type="pres">
      <dgm:prSet presAssocID="{D353DDB9-D571-461D-A1B5-849CD346A9C9}" presName="rootText" presStyleLbl="node4" presStyleIdx="20" presStyleCnt="24">
        <dgm:presLayoutVars>
          <dgm:chPref val="3"/>
        </dgm:presLayoutVars>
      </dgm:prSet>
      <dgm:spPr/>
    </dgm:pt>
    <dgm:pt modelId="{D0D812FD-1B70-4621-A9D2-C24379D046F9}" type="pres">
      <dgm:prSet presAssocID="{D353DDB9-D571-461D-A1B5-849CD346A9C9}" presName="rootConnector" presStyleLbl="node4" presStyleIdx="20" presStyleCnt="24"/>
      <dgm:spPr/>
    </dgm:pt>
    <dgm:pt modelId="{19D30620-28D7-4AAE-9CDB-56612F7FA8D3}" type="pres">
      <dgm:prSet presAssocID="{D353DDB9-D571-461D-A1B5-849CD346A9C9}" presName="hierChild4" presStyleCnt="0"/>
      <dgm:spPr/>
    </dgm:pt>
    <dgm:pt modelId="{C2762CC5-45C0-4074-A52B-423152CB6C16}" type="pres">
      <dgm:prSet presAssocID="{D353DDB9-D571-461D-A1B5-849CD346A9C9}" presName="hierChild5" presStyleCnt="0"/>
      <dgm:spPr/>
    </dgm:pt>
    <dgm:pt modelId="{484DC4C2-BD7E-4346-A8EF-B33A620AF92B}" type="pres">
      <dgm:prSet presAssocID="{48F69B32-6B2A-4FDB-9733-1B2DC680404A}" presName="Name37" presStyleLbl="parChTrans1D4" presStyleIdx="21" presStyleCnt="24"/>
      <dgm:spPr/>
    </dgm:pt>
    <dgm:pt modelId="{D4B4E679-AB2C-4EA3-803B-1D47445101A3}" type="pres">
      <dgm:prSet presAssocID="{BBE83B7E-A842-4ABF-A04C-926A6047033E}" presName="hierRoot2" presStyleCnt="0">
        <dgm:presLayoutVars>
          <dgm:hierBranch val="init"/>
        </dgm:presLayoutVars>
      </dgm:prSet>
      <dgm:spPr/>
    </dgm:pt>
    <dgm:pt modelId="{3FBB2E9A-6D24-4F31-96B2-47EB134DDF7F}" type="pres">
      <dgm:prSet presAssocID="{BBE83B7E-A842-4ABF-A04C-926A6047033E}" presName="rootComposite" presStyleCnt="0"/>
      <dgm:spPr/>
    </dgm:pt>
    <dgm:pt modelId="{186FB0E1-B43D-4E6B-BA76-FDA544060EAD}" type="pres">
      <dgm:prSet presAssocID="{BBE83B7E-A842-4ABF-A04C-926A6047033E}" presName="rootText" presStyleLbl="node4" presStyleIdx="21" presStyleCnt="24">
        <dgm:presLayoutVars>
          <dgm:chPref val="3"/>
        </dgm:presLayoutVars>
      </dgm:prSet>
      <dgm:spPr/>
    </dgm:pt>
    <dgm:pt modelId="{6E011A68-BCB8-4049-BCD1-C5B26D670AC4}" type="pres">
      <dgm:prSet presAssocID="{BBE83B7E-A842-4ABF-A04C-926A6047033E}" presName="rootConnector" presStyleLbl="node4" presStyleIdx="21" presStyleCnt="24"/>
      <dgm:spPr/>
    </dgm:pt>
    <dgm:pt modelId="{7D261393-8277-4E03-8AAE-FE593C082890}" type="pres">
      <dgm:prSet presAssocID="{BBE83B7E-A842-4ABF-A04C-926A6047033E}" presName="hierChild4" presStyleCnt="0"/>
      <dgm:spPr/>
    </dgm:pt>
    <dgm:pt modelId="{98D42733-87D5-4E8F-806E-14D26B246258}" type="pres">
      <dgm:prSet presAssocID="{BBE83B7E-A842-4ABF-A04C-926A6047033E}" presName="hierChild5" presStyleCnt="0"/>
      <dgm:spPr/>
    </dgm:pt>
    <dgm:pt modelId="{6F059444-A76D-44C4-A45C-689CFCC4F8BB}" type="pres">
      <dgm:prSet presAssocID="{92882237-7DA4-4367-9825-75A5DC7FFBE6}" presName="Name37" presStyleLbl="parChTrans1D4" presStyleIdx="22" presStyleCnt="24"/>
      <dgm:spPr/>
    </dgm:pt>
    <dgm:pt modelId="{2947A508-5738-4BBD-A16F-5392A3FBC544}" type="pres">
      <dgm:prSet presAssocID="{B3942B2C-DDB7-472B-B889-99E7A32A79DF}" presName="hierRoot2" presStyleCnt="0">
        <dgm:presLayoutVars>
          <dgm:hierBranch val="init"/>
        </dgm:presLayoutVars>
      </dgm:prSet>
      <dgm:spPr/>
    </dgm:pt>
    <dgm:pt modelId="{CDAC7C11-56F0-4570-9788-AAA5ABFAE50D}" type="pres">
      <dgm:prSet presAssocID="{B3942B2C-DDB7-472B-B889-99E7A32A79DF}" presName="rootComposite" presStyleCnt="0"/>
      <dgm:spPr/>
    </dgm:pt>
    <dgm:pt modelId="{233B2A5A-19BC-47CA-BBAE-0A6DF6F4AA38}" type="pres">
      <dgm:prSet presAssocID="{B3942B2C-DDB7-472B-B889-99E7A32A79DF}" presName="rootText" presStyleLbl="node4" presStyleIdx="22" presStyleCnt="24">
        <dgm:presLayoutVars>
          <dgm:chPref val="3"/>
        </dgm:presLayoutVars>
      </dgm:prSet>
      <dgm:spPr/>
    </dgm:pt>
    <dgm:pt modelId="{318CDC47-6454-4C4C-8F7E-69136C0713B4}" type="pres">
      <dgm:prSet presAssocID="{B3942B2C-DDB7-472B-B889-99E7A32A79DF}" presName="rootConnector" presStyleLbl="node4" presStyleIdx="22" presStyleCnt="24"/>
      <dgm:spPr/>
    </dgm:pt>
    <dgm:pt modelId="{B1E1E0FE-F53F-431D-A181-160FDEF07A9A}" type="pres">
      <dgm:prSet presAssocID="{B3942B2C-DDB7-472B-B889-99E7A32A79DF}" presName="hierChild4" presStyleCnt="0"/>
      <dgm:spPr/>
    </dgm:pt>
    <dgm:pt modelId="{9A73DEC8-BCF3-4104-89B6-D62CF3C5C4DA}" type="pres">
      <dgm:prSet presAssocID="{B3942B2C-DDB7-472B-B889-99E7A32A79DF}" presName="hierChild5" presStyleCnt="0"/>
      <dgm:spPr/>
    </dgm:pt>
    <dgm:pt modelId="{6BD6435A-99CF-4E7D-B209-C75A914CE319}" type="pres">
      <dgm:prSet presAssocID="{699BCF2F-A418-4D73-AC2D-78A22220F7EC}" presName="Name37" presStyleLbl="parChTrans1D4" presStyleIdx="23" presStyleCnt="24"/>
      <dgm:spPr/>
    </dgm:pt>
    <dgm:pt modelId="{7FDF189A-EC01-4BFC-B544-84C978750D45}" type="pres">
      <dgm:prSet presAssocID="{3D2BF0AC-796C-4B17-BC68-C7DBF4279C9B}" presName="hierRoot2" presStyleCnt="0">
        <dgm:presLayoutVars>
          <dgm:hierBranch val="init"/>
        </dgm:presLayoutVars>
      </dgm:prSet>
      <dgm:spPr/>
    </dgm:pt>
    <dgm:pt modelId="{3FE6D276-0E50-4D16-9060-AE91A7936751}" type="pres">
      <dgm:prSet presAssocID="{3D2BF0AC-796C-4B17-BC68-C7DBF4279C9B}" presName="rootComposite" presStyleCnt="0"/>
      <dgm:spPr/>
    </dgm:pt>
    <dgm:pt modelId="{9C467716-7A5A-44B3-96E9-E427D5197467}" type="pres">
      <dgm:prSet presAssocID="{3D2BF0AC-796C-4B17-BC68-C7DBF4279C9B}" presName="rootText" presStyleLbl="node4" presStyleIdx="23" presStyleCnt="24">
        <dgm:presLayoutVars>
          <dgm:chPref val="3"/>
        </dgm:presLayoutVars>
      </dgm:prSet>
      <dgm:spPr/>
    </dgm:pt>
    <dgm:pt modelId="{D203545C-C383-4B4C-8A59-E57EECA3D7E6}" type="pres">
      <dgm:prSet presAssocID="{3D2BF0AC-796C-4B17-BC68-C7DBF4279C9B}" presName="rootConnector" presStyleLbl="node4" presStyleIdx="23" presStyleCnt="24"/>
      <dgm:spPr/>
    </dgm:pt>
    <dgm:pt modelId="{5786C3A6-9895-40D3-905B-F76E7E70C7E5}" type="pres">
      <dgm:prSet presAssocID="{3D2BF0AC-796C-4B17-BC68-C7DBF4279C9B}" presName="hierChild4" presStyleCnt="0"/>
      <dgm:spPr/>
    </dgm:pt>
    <dgm:pt modelId="{8C08BFCF-A349-4A6C-B12F-0E0BAA00636D}" type="pres">
      <dgm:prSet presAssocID="{3D2BF0AC-796C-4B17-BC68-C7DBF4279C9B}" presName="hierChild5" presStyleCnt="0"/>
      <dgm:spPr/>
    </dgm:pt>
    <dgm:pt modelId="{C775D28E-3094-46DC-A6E7-F2818B500213}" type="pres">
      <dgm:prSet presAssocID="{32AA5565-CD86-43DA-B166-0523E0E913BE}" presName="hierChild5" presStyleCnt="0"/>
      <dgm:spPr/>
    </dgm:pt>
    <dgm:pt modelId="{9B7FFE2D-D338-435A-A52C-E994FB59D422}" type="pres">
      <dgm:prSet presAssocID="{AA2A7987-39E1-420A-B304-CC0731E23A63}" presName="hierChild5" presStyleCnt="0"/>
      <dgm:spPr/>
    </dgm:pt>
    <dgm:pt modelId="{6FA1FC7F-9807-4EA8-9E49-C0A832A5B768}" type="pres">
      <dgm:prSet presAssocID="{7FEFD6E3-5391-4C2B-8FFA-D609D75CE5D9}" presName="hierChild5" presStyleCnt="0"/>
      <dgm:spPr/>
    </dgm:pt>
    <dgm:pt modelId="{0A6A0537-D657-44D0-9CDB-8ABA564A275F}" type="pres">
      <dgm:prSet presAssocID="{7BCE0B62-1F0B-4E7E-9340-DAD8B3468FCF}" presName="hierChild5" presStyleCnt="0"/>
      <dgm:spPr/>
    </dgm:pt>
    <dgm:pt modelId="{37E37F01-2115-4C89-B366-F42CC40E702A}" type="pres">
      <dgm:prSet presAssocID="{DCA6A7BD-D1EC-4E38-85F8-E8F659CA6761}" presName="hierChild3" presStyleCnt="0"/>
      <dgm:spPr/>
    </dgm:pt>
  </dgm:ptLst>
  <dgm:cxnLst>
    <dgm:cxn modelId="{4F840A01-A9DE-4D73-9C58-8F79B2BFFC80}" type="presOf" srcId="{D42FA656-1F36-4EC3-907E-6B03AFC52FA5}" destId="{500A2A7D-8CB0-4CA9-9835-03B886BDA3F0}" srcOrd="0" destOrd="0" presId="urn:microsoft.com/office/officeart/2005/8/layout/orgChart1"/>
    <dgm:cxn modelId="{004E4501-CA0E-42C0-A663-E089A0AE9898}" srcId="{32AA5565-CD86-43DA-B166-0523E0E913BE}" destId="{D353DDB9-D571-461D-A1B5-849CD346A9C9}" srcOrd="0" destOrd="0" parTransId="{1B787249-381E-4039-93FC-161FF619C988}" sibTransId="{D0AE32D8-F9E1-4F54-90E7-6363A7E99CF0}"/>
    <dgm:cxn modelId="{53C77403-EE14-41AD-8192-1A7BC051C080}" type="presOf" srcId="{469100A9-8913-4D9A-A96D-2F3BB828D24D}" destId="{6269C9F3-DE4F-4E85-937E-34C9BFEC4FB3}" srcOrd="0" destOrd="0" presId="urn:microsoft.com/office/officeart/2005/8/layout/orgChart1"/>
    <dgm:cxn modelId="{3F86C004-3524-4C8E-9569-EE2D35B1B7ED}" type="presOf" srcId="{8C612003-9C52-4E09-B32F-68B0B096CB3E}" destId="{2B271B2A-61C6-465F-8AFA-3D978E61763D}" srcOrd="0" destOrd="0" presId="urn:microsoft.com/office/officeart/2005/8/layout/orgChart1"/>
    <dgm:cxn modelId="{C778CA05-3249-4D37-A1BA-D643846CF9C0}" type="presOf" srcId="{AA2A7987-39E1-420A-B304-CC0731E23A63}" destId="{B086800E-BAB6-4C63-85FC-6FBEE161096D}" srcOrd="0" destOrd="0" presId="urn:microsoft.com/office/officeart/2005/8/layout/orgChart1"/>
    <dgm:cxn modelId="{B3C7D905-3AFC-44C1-9423-90B81FEB6142}" type="presOf" srcId="{D353DDB9-D571-461D-A1B5-849CD346A9C9}" destId="{D0D812FD-1B70-4621-A9D2-C24379D046F9}" srcOrd="1" destOrd="0" presId="urn:microsoft.com/office/officeart/2005/8/layout/orgChart1"/>
    <dgm:cxn modelId="{BC380F07-8312-41F5-BE76-A95008417D08}" type="presOf" srcId="{F9E29894-A515-4672-871A-1F71F5954AAA}" destId="{F179AB7E-A9CB-4F34-9538-B2F3AC39EED6}" srcOrd="0" destOrd="0" presId="urn:microsoft.com/office/officeart/2005/8/layout/orgChart1"/>
    <dgm:cxn modelId="{49C05109-BEFB-4C3E-846F-6E8C2F3F4292}" type="presOf" srcId="{BBE83B7E-A842-4ABF-A04C-926A6047033E}" destId="{186FB0E1-B43D-4E6B-BA76-FDA544060EAD}" srcOrd="0" destOrd="0" presId="urn:microsoft.com/office/officeart/2005/8/layout/orgChart1"/>
    <dgm:cxn modelId="{199F7309-F50A-4F43-8958-D12B4DB165BE}" type="presOf" srcId="{699BCF2F-A418-4D73-AC2D-78A22220F7EC}" destId="{6BD6435A-99CF-4E7D-B209-C75A914CE319}" srcOrd="0" destOrd="0" presId="urn:microsoft.com/office/officeart/2005/8/layout/orgChart1"/>
    <dgm:cxn modelId="{8ED2170B-F686-4DC8-83FA-6C8247E0415F}" type="presOf" srcId="{69DD0E3C-0B97-4E2D-8E91-2523AF17141D}" destId="{A17C2446-8984-4E56-A363-5FE44853DBB5}" srcOrd="0" destOrd="0" presId="urn:microsoft.com/office/officeart/2005/8/layout/orgChart1"/>
    <dgm:cxn modelId="{4C464B0C-309F-44A0-801B-8FEFA8D33EC6}" type="presOf" srcId="{5D6EB758-610E-4CBB-8871-87A3D431F69C}" destId="{879A0663-64E2-4402-8543-FA47D5612991}" srcOrd="0" destOrd="0" presId="urn:microsoft.com/office/officeart/2005/8/layout/orgChart1"/>
    <dgm:cxn modelId="{09F1AD0D-C1A1-4113-8859-5031D2930D1D}" srcId="{D42FA656-1F36-4EC3-907E-6B03AFC52FA5}" destId="{DCA6A7BD-D1EC-4E38-85F8-E8F659CA6761}" srcOrd="0" destOrd="0" parTransId="{CDADB467-9178-4C67-9540-FBC742544D2D}" sibTransId="{863E28F8-7FFC-40AA-8C59-789A15E24590}"/>
    <dgm:cxn modelId="{C69D6711-53C6-4F9E-BCE6-08729118EC9E}" type="presOf" srcId="{3D2BF0AC-796C-4B17-BC68-C7DBF4279C9B}" destId="{D203545C-C383-4B4C-8A59-E57EECA3D7E6}" srcOrd="1" destOrd="0" presId="urn:microsoft.com/office/officeart/2005/8/layout/orgChart1"/>
    <dgm:cxn modelId="{2DD83512-B5D5-4DCF-9436-144F920EBBCA}" type="presOf" srcId="{4341AD64-87BA-4E79-81CF-782A09E415BA}" destId="{C7001ED2-CAD9-40A7-BBF4-BD9835FE7522}" srcOrd="1" destOrd="0" presId="urn:microsoft.com/office/officeart/2005/8/layout/orgChart1"/>
    <dgm:cxn modelId="{5206A113-8C4F-4CB4-8C08-50B87C99138D}" type="presOf" srcId="{D5545683-EAFC-4246-A67E-82267B6DB519}" destId="{BACD68FD-A7FE-46A2-9D68-54DCAA06F09F}" srcOrd="0" destOrd="0" presId="urn:microsoft.com/office/officeart/2005/8/layout/orgChart1"/>
    <dgm:cxn modelId="{76F39C15-7007-4BEA-926A-0DD8C8FDF2B9}" type="presOf" srcId="{96CF2E06-E2E9-4016-A6B2-0D46C866F91D}" destId="{D4E8FB5C-2E80-4B58-9E76-E634D7506955}" srcOrd="0" destOrd="0" presId="urn:microsoft.com/office/officeart/2005/8/layout/orgChart1"/>
    <dgm:cxn modelId="{0994E015-8B05-4AF0-AADE-F8BE75F82210}" type="presOf" srcId="{DCA6A7BD-D1EC-4E38-85F8-E8F659CA6761}" destId="{56116843-1620-4D31-8045-EA4E6A4A6BAD}" srcOrd="1" destOrd="0" presId="urn:microsoft.com/office/officeart/2005/8/layout/orgChart1"/>
    <dgm:cxn modelId="{AC56461F-BC8D-4EFF-A662-7AA3D7576BA4}" type="presOf" srcId="{5B989D02-C098-436A-8569-4A4A24B298CD}" destId="{5A207094-01DF-4E4B-BDAE-FCF6EEE0B6C5}" srcOrd="1" destOrd="0" presId="urn:microsoft.com/office/officeart/2005/8/layout/orgChart1"/>
    <dgm:cxn modelId="{0214C31F-4E12-4780-9912-4DAF6E2C8AFC}" type="presOf" srcId="{EDB6753A-1B0B-4E7D-9197-40377EEF5C72}" destId="{49534366-1D20-4E8A-98D9-7B8B005EB8C4}" srcOrd="0" destOrd="0" presId="urn:microsoft.com/office/officeart/2005/8/layout/orgChart1"/>
    <dgm:cxn modelId="{2934A220-173F-4888-BA4B-58F85E896BC2}" type="presOf" srcId="{BBE83B7E-A842-4ABF-A04C-926A6047033E}" destId="{6E011A68-BCB8-4049-BCD1-C5B26D670AC4}" srcOrd="1" destOrd="0" presId="urn:microsoft.com/office/officeart/2005/8/layout/orgChart1"/>
    <dgm:cxn modelId="{A2D50B22-2071-4D33-BFCE-3237A767E5D6}" type="presOf" srcId="{639C562E-010A-4AAB-BFC6-C47D7757CFA8}" destId="{1B532619-E2A0-4BCE-9209-D4DECBF86CEB}" srcOrd="0" destOrd="0" presId="urn:microsoft.com/office/officeart/2005/8/layout/orgChart1"/>
    <dgm:cxn modelId="{874E6222-E8DE-43D7-B5F1-C9262B7211F1}" type="presOf" srcId="{3D2BF0AC-796C-4B17-BC68-C7DBF4279C9B}" destId="{9C467716-7A5A-44B3-96E9-E427D5197467}" srcOrd="0" destOrd="0" presId="urn:microsoft.com/office/officeart/2005/8/layout/orgChart1"/>
    <dgm:cxn modelId="{F563C222-4CC2-41EB-AE8C-1F98B6C8810B}" type="presOf" srcId="{89A6DE9F-3A53-492D-B4B3-3BB37F25FE8C}" destId="{709654D4-0A3B-4100-A30D-010C3CF3C263}" srcOrd="0" destOrd="0" presId="urn:microsoft.com/office/officeart/2005/8/layout/orgChart1"/>
    <dgm:cxn modelId="{95320523-1CD7-4F81-81EE-53D9D5C5DA8A}" srcId="{AA2A7987-39E1-420A-B304-CC0731E23A63}" destId="{32AA5565-CD86-43DA-B166-0523E0E913BE}" srcOrd="3" destOrd="0" parTransId="{9D416F8F-1224-42AC-A2FE-2B439FDFA2F8}" sibTransId="{BD5A1076-BD4F-485A-9E0C-E1E7F143ADAD}"/>
    <dgm:cxn modelId="{51291423-5B0C-487E-A2B8-79C62FB780BA}" type="presOf" srcId="{888BDCB8-AAAF-423D-8DA9-A07CB712F8FE}" destId="{1DE8FE1F-B962-41A3-93C1-EE8075672047}" srcOrd="0" destOrd="0" presId="urn:microsoft.com/office/officeart/2005/8/layout/orgChart1"/>
    <dgm:cxn modelId="{C55FC325-DF03-453B-862A-37C06F7E5AB1}" type="presOf" srcId="{48F69B32-6B2A-4FDB-9733-1B2DC680404A}" destId="{484DC4C2-BD7E-4346-A8EF-B33A620AF92B}" srcOrd="0" destOrd="0" presId="urn:microsoft.com/office/officeart/2005/8/layout/orgChart1"/>
    <dgm:cxn modelId="{3221092A-93C6-4AB4-B8A6-CEF5B5E1341E}" srcId="{7BCE0B62-1F0B-4E7E-9340-DAD8B3468FCF}" destId="{888EE08D-DFE6-493D-9FEE-669655722462}" srcOrd="0" destOrd="0" parTransId="{642C1CFA-7F53-436D-B2EF-7CFAB80DBF5F}" sibTransId="{5EAC1E34-F0B1-4E35-B1E5-EF6C1DB80B18}"/>
    <dgm:cxn modelId="{7CB7A32B-7B21-4058-B87D-5D0AF21A7702}" type="presOf" srcId="{9D416F8F-1224-42AC-A2FE-2B439FDFA2F8}" destId="{FB6E40A8-F0F3-4C63-B811-42D6313D5317}" srcOrd="0" destOrd="0" presId="urn:microsoft.com/office/officeart/2005/8/layout/orgChart1"/>
    <dgm:cxn modelId="{A366D930-1EFB-4C36-ADAA-6BFA11F82109}" type="presOf" srcId="{85B1A38C-5AB6-4D03-9DF6-CFB6699F7F05}" destId="{C21215EB-20E6-4876-828F-48AF95F7E8D4}" srcOrd="1" destOrd="0" presId="urn:microsoft.com/office/officeart/2005/8/layout/orgChart1"/>
    <dgm:cxn modelId="{44EAB232-E39F-4AD0-B06F-1512A52B09E0}" type="presOf" srcId="{888BDCB8-AAAF-423D-8DA9-A07CB712F8FE}" destId="{0D7CEF56-AAFB-4B7E-AC11-2CA1F88ACC99}" srcOrd="1" destOrd="0" presId="urn:microsoft.com/office/officeart/2005/8/layout/orgChart1"/>
    <dgm:cxn modelId="{FC38D532-01A9-45A1-9C4A-6162E676699C}" srcId="{4341AD64-87BA-4E79-81CF-782A09E415BA}" destId="{96CF2E06-E2E9-4016-A6B2-0D46C866F91D}" srcOrd="1" destOrd="0" parTransId="{E9BE7A46-0609-47B3-B1E8-F36F260E467E}" sibTransId="{489392D8-B6FC-4C5D-A709-C90DF43D72CF}"/>
    <dgm:cxn modelId="{80526A33-3A0D-43A2-8D35-9F442F8B8458}" type="presOf" srcId="{639C562E-010A-4AAB-BFC6-C47D7757CFA8}" destId="{FE4D8A61-36BC-42E1-A6B1-26FFA2B106D3}" srcOrd="1" destOrd="0" presId="urn:microsoft.com/office/officeart/2005/8/layout/orgChart1"/>
    <dgm:cxn modelId="{A0AA9D35-F850-4008-B5F5-8D3F1E42F657}" type="presOf" srcId="{9866B02F-B3DA-4616-9F8A-9C2616AF21C8}" destId="{75CBC556-6FA7-4D84-9A81-842470C2603A}" srcOrd="0" destOrd="0" presId="urn:microsoft.com/office/officeart/2005/8/layout/orgChart1"/>
    <dgm:cxn modelId="{60E6EB3B-5BC9-4B92-ABC5-85DABFBE8839}" type="presOf" srcId="{7FEFD6E3-5391-4C2B-8FFA-D609D75CE5D9}" destId="{EA39429C-7083-41B4-AF5A-7F025AE522F8}" srcOrd="1" destOrd="0" presId="urn:microsoft.com/office/officeart/2005/8/layout/orgChart1"/>
    <dgm:cxn modelId="{29F2B63D-DDD3-48E1-A767-3EA1060062EE}" type="presOf" srcId="{8C612003-9C52-4E09-B32F-68B0B096CB3E}" destId="{16FF387A-FC0B-4E37-B3AC-B6B27C6DE135}" srcOrd="1" destOrd="0" presId="urn:microsoft.com/office/officeart/2005/8/layout/orgChart1"/>
    <dgm:cxn modelId="{3709303E-C9E5-4780-AB21-A04C5DD2A3D9}" type="presOf" srcId="{888EE08D-DFE6-493D-9FEE-669655722462}" destId="{53D569BD-E14B-4966-8B52-A4A83F8EABF0}" srcOrd="0" destOrd="0" presId="urn:microsoft.com/office/officeart/2005/8/layout/orgChart1"/>
    <dgm:cxn modelId="{B8FD7D3E-923C-44FE-849C-0D1CF74619C6}" type="presOf" srcId="{32AA5565-CD86-43DA-B166-0523E0E913BE}" destId="{C28D04B2-3011-4182-99E2-B875B8ACA7DD}" srcOrd="1" destOrd="0" presId="urn:microsoft.com/office/officeart/2005/8/layout/orgChart1"/>
    <dgm:cxn modelId="{141A893F-BF01-4F62-8E14-9802DFE6E02C}" type="presOf" srcId="{395C2C9F-B3C7-4FD0-ACDA-E09ED1382EA7}" destId="{45D3F4EC-8F02-4D83-BBD7-A8B9D6BEB379}" srcOrd="1" destOrd="0" presId="urn:microsoft.com/office/officeart/2005/8/layout/orgChart1"/>
    <dgm:cxn modelId="{82E7C05D-AE22-4336-A51F-6EF87511C1A0}" type="presOf" srcId="{1432054E-B479-43BB-92C1-92810BE62E1F}" destId="{1D2B91BB-7EF6-4799-9968-D1D163533256}" srcOrd="1" destOrd="0" presId="urn:microsoft.com/office/officeart/2005/8/layout/orgChart1"/>
    <dgm:cxn modelId="{75B4785E-49A2-4B77-A0AC-C982B267694A}" type="presOf" srcId="{B3942B2C-DDB7-472B-B889-99E7A32A79DF}" destId="{318CDC47-6454-4C4C-8F7E-69136C0713B4}" srcOrd="1" destOrd="0" presId="urn:microsoft.com/office/officeart/2005/8/layout/orgChart1"/>
    <dgm:cxn modelId="{5085FE5F-F6DF-4FC6-8B5E-3E43C3377051}" type="presOf" srcId="{5B989D02-C098-436A-8569-4A4A24B298CD}" destId="{701733DF-FAD3-4456-AD1C-E730AA5BE998}" srcOrd="0" destOrd="0" presId="urn:microsoft.com/office/officeart/2005/8/layout/orgChart1"/>
    <dgm:cxn modelId="{4D861C61-CBC3-4DF7-8AC4-D1DC2F5327B7}" type="presOf" srcId="{FF3E784B-1794-4CAF-8302-0820C7155996}" destId="{4A4552F2-3C96-4584-A8D1-4B87736FD297}" srcOrd="0" destOrd="0" presId="urn:microsoft.com/office/officeart/2005/8/layout/orgChart1"/>
    <dgm:cxn modelId="{23D1B161-F82F-41C9-908B-87F228B24E0E}" srcId="{AA2A7987-39E1-420A-B304-CC0731E23A63}" destId="{9CFBBB26-096F-4514-9753-B7BBC2744F49}" srcOrd="0" destOrd="0" parTransId="{3BE35CCE-FD65-4276-B909-49147117A7C2}" sibTransId="{3FCBCB83-828C-4AAE-A565-3C7E8DEC463E}"/>
    <dgm:cxn modelId="{064F0E63-0B03-4CF9-ACFB-8C493C882307}" srcId="{9CFBBB26-096F-4514-9753-B7BBC2744F49}" destId="{4EF4672D-B860-40E4-94B1-13966C9EDDC2}" srcOrd="5" destOrd="0" parTransId="{59238447-5C08-494B-AEC2-5AA86EF1CA84}" sibTransId="{51C16170-9720-450D-982D-8E8A1647489F}"/>
    <dgm:cxn modelId="{71F85763-FEE3-4EFE-AB40-3D1DB7369B4B}" srcId="{DCA6A7BD-D1EC-4E38-85F8-E8F659CA6761}" destId="{469100A9-8913-4D9A-A96D-2F3BB828D24D}" srcOrd="0" destOrd="0" parTransId="{EDB6753A-1B0B-4E7D-9197-40377EEF5C72}" sibTransId="{DDF39B8B-004E-42F1-9C05-74EABF85DB7E}"/>
    <dgm:cxn modelId="{B1599344-FB3C-4AFA-976C-55081A189823}" srcId="{7BCE0B62-1F0B-4E7E-9340-DAD8B3468FCF}" destId="{7FEFD6E3-5391-4C2B-8FFA-D609D75CE5D9}" srcOrd="1" destOrd="0" parTransId="{69DD0E3C-0B97-4E2D-8E91-2523AF17141D}" sibTransId="{B71017F8-4BC3-4415-B25F-B53C323CCA8E}"/>
    <dgm:cxn modelId="{949DF144-1A6E-4DD1-85DC-1EDFC53C6C24}" type="presOf" srcId="{AA2A7987-39E1-420A-B304-CC0731E23A63}" destId="{B73B918B-B143-4FB1-852A-96B6B9E32DC1}" srcOrd="1" destOrd="0" presId="urn:microsoft.com/office/officeart/2005/8/layout/orgChart1"/>
    <dgm:cxn modelId="{B8C31445-13C1-48D5-8BBE-C8AFBF455F3B}" srcId="{32AA5565-CD86-43DA-B166-0523E0E913BE}" destId="{BBE83B7E-A842-4ABF-A04C-926A6047033E}" srcOrd="1" destOrd="0" parTransId="{48F69B32-6B2A-4FDB-9733-1B2DC680404A}" sibTransId="{0CFDD805-9D14-419F-A3AE-954F9F16BCD8}"/>
    <dgm:cxn modelId="{8A4BA246-BA18-4B9B-8D3C-FA014356BBC1}" type="presOf" srcId="{89A6DE9F-3A53-492D-B4B3-3BB37F25FE8C}" destId="{812AFD75-9CBB-45F7-B191-26F7D641D4A1}" srcOrd="1" destOrd="0" presId="urn:microsoft.com/office/officeart/2005/8/layout/orgChart1"/>
    <dgm:cxn modelId="{E06FA668-270A-4AFB-81CB-3FA1E63B7329}" srcId="{9CFBBB26-096F-4514-9753-B7BBC2744F49}" destId="{8C612003-9C52-4E09-B32F-68B0B096CB3E}" srcOrd="4" destOrd="0" parTransId="{BB5BA46A-CC25-4F8A-8EE1-EEBA2B2FE870}" sibTransId="{8E48F182-F084-4568-B9E1-D2B2C1705AF2}"/>
    <dgm:cxn modelId="{1709254B-DCD7-41D3-9835-CB93DEDE798D}" type="presOf" srcId="{395C2C9F-B3C7-4FD0-ACDA-E09ED1382EA7}" destId="{72FF6316-0888-42C5-AE59-1AE9FC63C88D}" srcOrd="0" destOrd="0" presId="urn:microsoft.com/office/officeart/2005/8/layout/orgChart1"/>
    <dgm:cxn modelId="{256A9B4B-3E53-4883-85EE-2724B56B3F78}" srcId="{4341AD64-87BA-4E79-81CF-782A09E415BA}" destId="{908F4F20-C1F7-485A-B636-782F3FCD6CC9}" srcOrd="2" destOrd="0" parTransId="{703E2951-932E-499B-8C48-93D8CEE3F201}" sibTransId="{C4C8E261-AE48-4E86-B443-F37F03EBF3EA}"/>
    <dgm:cxn modelId="{5DFFC74B-B932-410A-A589-6EB56FBB5994}" type="presOf" srcId="{59238447-5C08-494B-AEC2-5AA86EF1CA84}" destId="{645D61B5-E403-489A-9310-CB9A1A13BE5A}" srcOrd="0" destOrd="0" presId="urn:microsoft.com/office/officeart/2005/8/layout/orgChart1"/>
    <dgm:cxn modelId="{3570DA6B-F162-4928-8AF5-5E2A45ECE1B4}" type="presOf" srcId="{E9BE7A46-0609-47B3-B1E8-F36F260E467E}" destId="{8D47B0F5-C042-4D53-8EF6-341989B6C1B2}" srcOrd="0" destOrd="0" presId="urn:microsoft.com/office/officeart/2005/8/layout/orgChart1"/>
    <dgm:cxn modelId="{12C7746E-54C9-4AB7-8C5C-25C20A47AE22}" srcId="{9CFBBB26-096F-4514-9753-B7BBC2744F49}" destId="{09FB5023-8FB3-4620-B950-E1F5DAE28CCC}" srcOrd="2" destOrd="0" parTransId="{2300C0A3-0122-4E53-87DF-6E479130D82C}" sibTransId="{BC9AAB01-4102-4EB3-A638-D357AB4474AB}"/>
    <dgm:cxn modelId="{ABB6AE4F-C91C-4013-9D13-9292DB9F3E5F}" type="presOf" srcId="{96CF2E06-E2E9-4016-A6B2-0D46C866F91D}" destId="{8EB3FC44-8E7F-4F51-9CBB-6FFD3D9ECE9D}" srcOrd="1" destOrd="0" presId="urn:microsoft.com/office/officeart/2005/8/layout/orgChart1"/>
    <dgm:cxn modelId="{45A9EC6F-5A5D-4857-922E-24BF31BAD2D9}" type="presOf" srcId="{96EFD9F3-9364-47DB-BBF3-3540BC9AF9F1}" destId="{74F4F16D-58C6-42CF-A8C8-D1DBCEB2F11F}" srcOrd="0" destOrd="0" presId="urn:microsoft.com/office/officeart/2005/8/layout/orgChart1"/>
    <dgm:cxn modelId="{FE2FB751-6D68-4519-AD54-B6887F5272B0}" type="presOf" srcId="{FF3E784B-1794-4CAF-8302-0820C7155996}" destId="{36F71EFB-FE7A-4DBB-8F03-C7E84876B84B}" srcOrd="1" destOrd="0" presId="urn:microsoft.com/office/officeart/2005/8/layout/orgChart1"/>
    <dgm:cxn modelId="{DC2BA172-F467-4DC2-8480-7D6D5DE6C260}" type="presOf" srcId="{32AA5565-CD86-43DA-B166-0523E0E913BE}" destId="{D962598C-D13D-4FF6-AEB8-1B5F9BFFF1EE}" srcOrd="0" destOrd="0" presId="urn:microsoft.com/office/officeart/2005/8/layout/orgChart1"/>
    <dgm:cxn modelId="{BDCDD672-8DF5-472B-AC1C-754A435CF258}" type="presOf" srcId="{5F154608-2B1B-4F21-B2CC-9B68607C8EB0}" destId="{CC6EBA12-5384-4F87-82B9-D610E12EDA3F}" srcOrd="0" destOrd="0" presId="urn:microsoft.com/office/officeart/2005/8/layout/orgChart1"/>
    <dgm:cxn modelId="{072F4473-A716-41DD-BD58-056B2792AF19}" type="presOf" srcId="{698519EA-39E3-4EEC-82FC-58CBFF098FBF}" destId="{2C999FCC-584B-4F97-8D08-F684E3415697}" srcOrd="1" destOrd="0" presId="urn:microsoft.com/office/officeart/2005/8/layout/orgChart1"/>
    <dgm:cxn modelId="{E9160556-2617-42D4-BB6C-74777AB4E11F}" type="presOf" srcId="{3BE35CCE-FD65-4276-B909-49147117A7C2}" destId="{CE77C354-E6EF-4993-9F8A-2BCDD3C9AB6D}" srcOrd="0" destOrd="0" presId="urn:microsoft.com/office/officeart/2005/8/layout/orgChart1"/>
    <dgm:cxn modelId="{4780A176-89DF-42AB-AAF8-337971DAE6E7}" type="presOf" srcId="{92882237-7DA4-4367-9825-75A5DC7FFBE6}" destId="{6F059444-A76D-44C4-A45C-689CFCC4F8BB}" srcOrd="0" destOrd="0" presId="urn:microsoft.com/office/officeart/2005/8/layout/orgChart1"/>
    <dgm:cxn modelId="{ADE12C59-7FAB-47EA-ACAD-C5F4F53E17C6}" srcId="{7FEFD6E3-5391-4C2B-8FFA-D609D75CE5D9}" destId="{AA2A7987-39E1-420A-B304-CC0731E23A63}" srcOrd="0" destOrd="0" parTransId="{F9E29894-A515-4672-871A-1F71F5954AAA}" sibTransId="{9692FBB8-33D9-4E5B-9DF4-BE464848E573}"/>
    <dgm:cxn modelId="{0A865159-BDA9-47AA-87C5-559765C6F043}" srcId="{1432054E-B479-43BB-92C1-92810BE62E1F}" destId="{89A6DE9F-3A53-492D-B4B3-3BB37F25FE8C}" srcOrd="3" destOrd="0" parTransId="{23BF4CDE-FF2E-4BFA-BDEB-B4E3EC076C4C}" sibTransId="{5A44FA09-F25D-4D70-8A47-9482DD95C850}"/>
    <dgm:cxn modelId="{FF73E859-1642-4ACB-962B-D716FD543534}" type="presOf" srcId="{BFDDF5D6-5B18-4082-996D-A917FE205B82}" destId="{ED2957A6-0A6C-49AD-9FD4-D224A227EF35}" srcOrd="0" destOrd="0" presId="urn:microsoft.com/office/officeart/2005/8/layout/orgChart1"/>
    <dgm:cxn modelId="{FB75517A-2388-4E75-A812-6A52F6347087}" srcId="{32AA5565-CD86-43DA-B166-0523E0E913BE}" destId="{3D2BF0AC-796C-4B17-BC68-C7DBF4279C9B}" srcOrd="3" destOrd="0" parTransId="{699BCF2F-A418-4D73-AC2D-78A22220F7EC}" sibTransId="{1C6D3CBB-6659-457E-9B67-AB817C0CAB60}"/>
    <dgm:cxn modelId="{71A3BD7C-76E9-4792-BE54-59367DC4130A}" type="presOf" srcId="{698519EA-39E3-4EEC-82FC-58CBFF098FBF}" destId="{B9ACD0A6-40D7-4103-93F8-D6A7BD5CB86D}" srcOrd="0" destOrd="0" presId="urn:microsoft.com/office/officeart/2005/8/layout/orgChart1"/>
    <dgm:cxn modelId="{21A4D57C-D18A-4907-B71F-FFF3185E4BD3}" type="presOf" srcId="{09FB5023-8FB3-4620-B950-E1F5DAE28CCC}" destId="{141E8D44-3C4A-449A-B68B-409B410E074B}" srcOrd="1" destOrd="0" presId="urn:microsoft.com/office/officeart/2005/8/layout/orgChart1"/>
    <dgm:cxn modelId="{8A00497F-0216-4CB6-8EA2-37EC74FEE736}" type="presOf" srcId="{4EF4672D-B860-40E4-94B1-13966C9EDDC2}" destId="{65859097-AA86-40F4-9C64-B08E0373D81C}" srcOrd="0" destOrd="0" presId="urn:microsoft.com/office/officeart/2005/8/layout/orgChart1"/>
    <dgm:cxn modelId="{C8511282-C2E8-49A8-ABAD-A9B0D528F509}" type="presOf" srcId="{4341AD64-87BA-4E79-81CF-782A09E415BA}" destId="{0A4A692F-33CA-40B1-B2AB-1839138632F9}" srcOrd="0" destOrd="0" presId="urn:microsoft.com/office/officeart/2005/8/layout/orgChart1"/>
    <dgm:cxn modelId="{765B6682-615F-4088-9125-C865FF524037}" type="presOf" srcId="{9CFBBB26-096F-4514-9753-B7BBC2744F49}" destId="{E6B7B8A0-DD32-42FA-BEB4-AA4845039654}" srcOrd="1" destOrd="0" presId="urn:microsoft.com/office/officeart/2005/8/layout/orgChart1"/>
    <dgm:cxn modelId="{64C92383-AA4A-43F1-A8EE-9E42CBF62066}" type="presOf" srcId="{9CFBBB26-096F-4514-9753-B7BBC2744F49}" destId="{087DCAEB-0EAB-46A7-9FCE-2B8D59477C71}" srcOrd="0" destOrd="0" presId="urn:microsoft.com/office/officeart/2005/8/layout/orgChart1"/>
    <dgm:cxn modelId="{CB4ED485-3A3A-4C4C-B4ED-ED1E79501BB7}" type="presOf" srcId="{BB5BA46A-CC25-4F8A-8EE1-EEBA2B2FE870}" destId="{887C3064-D1E7-4687-A41E-C7B7A624799F}" srcOrd="0" destOrd="0" presId="urn:microsoft.com/office/officeart/2005/8/layout/orgChart1"/>
    <dgm:cxn modelId="{F382C887-01CD-48CB-9120-0CC6488DBDCC}" type="presOf" srcId="{1432054E-B479-43BB-92C1-92810BE62E1F}" destId="{A9841300-CDCD-4293-ACAA-447DCAF84BD7}" srcOrd="0" destOrd="0" presId="urn:microsoft.com/office/officeart/2005/8/layout/orgChart1"/>
    <dgm:cxn modelId="{51843289-2E5C-4046-A6E7-6D45B20E24E1}" srcId="{9CFBBB26-096F-4514-9753-B7BBC2744F49}" destId="{5B989D02-C098-436A-8569-4A4A24B298CD}" srcOrd="3" destOrd="0" parTransId="{5F154608-2B1B-4F21-B2CC-9B68607C8EB0}" sibTransId="{0195776C-BE9E-4B05-B432-7C4A550FCEED}"/>
    <dgm:cxn modelId="{7D365489-9F76-406F-B89A-B97A0F3F4D8F}" type="presOf" srcId="{B3942B2C-DDB7-472B-B889-99E7A32A79DF}" destId="{233B2A5A-19BC-47CA-BBAE-0A6DF6F4AA38}" srcOrd="0" destOrd="0" presId="urn:microsoft.com/office/officeart/2005/8/layout/orgChart1"/>
    <dgm:cxn modelId="{E26AD18B-5B9F-4DF2-8E46-5E8C58688379}" type="presOf" srcId="{908F4F20-C1F7-485A-B636-782F3FCD6CC9}" destId="{227F9C5D-ECBC-44F1-A8DE-94AC63783118}" srcOrd="1" destOrd="0" presId="urn:microsoft.com/office/officeart/2005/8/layout/orgChart1"/>
    <dgm:cxn modelId="{5DA9DF8D-9552-47EE-9B12-E2A5A1B38BC2}" type="presOf" srcId="{0F986570-3CB7-45F2-B1CB-C1A1B707FC5F}" destId="{26AA9516-0B84-4C25-99F7-596A66A5685D}" srcOrd="0" destOrd="0" presId="urn:microsoft.com/office/officeart/2005/8/layout/orgChart1"/>
    <dgm:cxn modelId="{65665094-2236-44C5-9D4E-56929AF09190}" type="presOf" srcId="{7BCE0B62-1F0B-4E7E-9340-DAD8B3468FCF}" destId="{ADEC7E0D-EC65-444E-8A5B-700B4B5A781A}" srcOrd="1" destOrd="0" presId="urn:microsoft.com/office/officeart/2005/8/layout/orgChart1"/>
    <dgm:cxn modelId="{A736739F-80CB-466D-AE99-563E2FADB00D}" srcId="{1432054E-B479-43BB-92C1-92810BE62E1F}" destId="{888BDCB8-AAAF-423D-8DA9-A07CB712F8FE}" srcOrd="0" destOrd="0" parTransId="{BF531591-C986-43A7-B271-E637A590791B}" sibTransId="{313A7E00-941C-4831-9C1C-AE6FE628D389}"/>
    <dgm:cxn modelId="{8AF5BFA3-38D9-4BCB-B727-BC9F8A8DAC15}" type="presOf" srcId="{BF531591-C986-43A7-B271-E637A590791B}" destId="{58FD4902-C3CF-4A32-BEC3-F9BD59BDB89C}" srcOrd="0" destOrd="0" presId="urn:microsoft.com/office/officeart/2005/8/layout/orgChart1"/>
    <dgm:cxn modelId="{EB0DA5A6-8312-48C7-823F-3AC7A3C1C48B}" srcId="{AA2A7987-39E1-420A-B304-CC0731E23A63}" destId="{1432054E-B479-43BB-92C1-92810BE62E1F}" srcOrd="1" destOrd="0" parTransId="{96EFD9F3-9364-47DB-BBF3-3540BC9AF9F1}" sibTransId="{B7422D65-2434-4D1B-9046-01D6C05594A6}"/>
    <dgm:cxn modelId="{A9C8C4A7-FC17-4FF8-945D-11D97CB8AD07}" type="presOf" srcId="{5D6EB758-610E-4CBB-8871-87A3D431F69C}" destId="{09259221-F410-4C47-8C44-4E1E890F1F1F}" srcOrd="1" destOrd="0" presId="urn:microsoft.com/office/officeart/2005/8/layout/orgChart1"/>
    <dgm:cxn modelId="{FABE5FA8-E8C7-4465-BDFF-A90B2DD5D160}" type="presOf" srcId="{908F4F20-C1F7-485A-B636-782F3FCD6CC9}" destId="{C1D70A35-3215-45E1-A4F9-A1A3F72E28A6}" srcOrd="0" destOrd="0" presId="urn:microsoft.com/office/officeart/2005/8/layout/orgChart1"/>
    <dgm:cxn modelId="{6BF28BA8-A4D9-4875-B8B6-D1D9B1953C92}" type="presOf" srcId="{DCA6A7BD-D1EC-4E38-85F8-E8F659CA6761}" destId="{5F9854C6-8162-4DCC-85A0-9470082624EB}" srcOrd="0" destOrd="0" presId="urn:microsoft.com/office/officeart/2005/8/layout/orgChart1"/>
    <dgm:cxn modelId="{F7F408AA-079C-4420-B375-E25660636C6D}" srcId="{32AA5565-CD86-43DA-B166-0523E0E913BE}" destId="{B3942B2C-DDB7-472B-B889-99E7A32A79DF}" srcOrd="2" destOrd="0" parTransId="{92882237-7DA4-4367-9825-75A5DC7FFBE6}" sibTransId="{B76C1FB7-F406-4C7B-8233-581CDA5EC048}"/>
    <dgm:cxn modelId="{C66A5AAA-9E40-4CD8-AE20-5409C704150D}" type="presOf" srcId="{D353DDB9-D571-461D-A1B5-849CD346A9C9}" destId="{B1910560-95CC-4E51-B596-B693045B6807}" srcOrd="0" destOrd="0" presId="urn:microsoft.com/office/officeart/2005/8/layout/orgChart1"/>
    <dgm:cxn modelId="{ECABC8B0-015E-4C20-B3C7-565FF0FE5B3B}" srcId="{4341AD64-87BA-4E79-81CF-782A09E415BA}" destId="{85B1A38C-5AB6-4D03-9DF6-CFB6699F7F05}" srcOrd="3" destOrd="0" parTransId="{BFDDF5D6-5B18-4082-996D-A917FE205B82}" sibTransId="{824C46BF-0AB6-43C9-9378-D26811347985}"/>
    <dgm:cxn modelId="{AB2725B2-D48A-4B2D-B464-AB03010B6D42}" srcId="{AA2A7987-39E1-420A-B304-CC0731E23A63}" destId="{4341AD64-87BA-4E79-81CF-782A09E415BA}" srcOrd="2" destOrd="0" parTransId="{D5545683-EAFC-4246-A67E-82267B6DB519}" sibTransId="{3E020208-3EEA-4B73-AF3D-D240E6E58E11}"/>
    <dgm:cxn modelId="{338470B4-F652-4349-ACE9-E5AE2016E8B9}" type="presOf" srcId="{7BCE0B62-1F0B-4E7E-9340-DAD8B3468FCF}" destId="{9D7D316B-ACEF-470F-895D-5E5E134E9533}" srcOrd="0" destOrd="0" presId="urn:microsoft.com/office/officeart/2005/8/layout/orgChart1"/>
    <dgm:cxn modelId="{60C259B4-419C-41D2-8663-4EF9DF39C272}" type="presOf" srcId="{7FEFD6E3-5391-4C2B-8FFA-D609D75CE5D9}" destId="{9E7E25FD-203A-4B69-9B0A-29140F693CE4}" srcOrd="0" destOrd="0" presId="urn:microsoft.com/office/officeart/2005/8/layout/orgChart1"/>
    <dgm:cxn modelId="{102B50B7-38F4-4087-8E7D-256F9F9574A5}" srcId="{1432054E-B479-43BB-92C1-92810BE62E1F}" destId="{395C2C9F-B3C7-4FD0-ACDA-E09ED1382EA7}" srcOrd="2" destOrd="0" parTransId="{9F1A1A67-624D-4D4D-B04C-5F9F38935A24}" sibTransId="{38F1AE15-E43F-4F64-B4FE-D1F667842A9C}"/>
    <dgm:cxn modelId="{F1275CB8-0741-4FDA-8DD6-39EE3697CAD9}" type="presOf" srcId="{703E2951-932E-499B-8C48-93D8CEE3F201}" destId="{45139DAD-915C-44C3-BFB1-76BC078F2111}" srcOrd="0" destOrd="0" presId="urn:microsoft.com/office/officeart/2005/8/layout/orgChart1"/>
    <dgm:cxn modelId="{090F29BA-325D-4AA0-91D8-D7517D4B5419}" type="presOf" srcId="{DF070B63-C1B6-444C-8D77-A15426419817}" destId="{8F238BF5-7C7F-46FE-BCE5-5E99E12566FA}" srcOrd="0" destOrd="0" presId="urn:microsoft.com/office/officeart/2005/8/layout/orgChart1"/>
    <dgm:cxn modelId="{8D85C9BA-58AA-4E47-9282-376D392F1748}" type="presOf" srcId="{642C1CFA-7F53-436D-B2EF-7CFAB80DBF5F}" destId="{460B8A34-1381-4DA1-8F09-13048CDEBE47}" srcOrd="0" destOrd="0" presId="urn:microsoft.com/office/officeart/2005/8/layout/orgChart1"/>
    <dgm:cxn modelId="{8DA176BD-6B33-46BD-960A-FE66E973AE42}" type="presOf" srcId="{888EE08D-DFE6-493D-9FEE-669655722462}" destId="{32C54FDF-88D3-4CA2-BE76-55663DA83EC5}" srcOrd="1" destOrd="0" presId="urn:microsoft.com/office/officeart/2005/8/layout/orgChart1"/>
    <dgm:cxn modelId="{562A9BBF-D0F4-419B-9205-726E0B3FD58D}" srcId="{1432054E-B479-43BB-92C1-92810BE62E1F}" destId="{FF3E784B-1794-4CAF-8302-0820C7155996}" srcOrd="1" destOrd="0" parTransId="{9866B02F-B3DA-4616-9F8A-9C2616AF21C8}" sibTransId="{8957C542-2364-46A8-AE00-A2B2C167A67E}"/>
    <dgm:cxn modelId="{2E654CC3-01F5-41D9-BB4B-8FDE7DD31515}" type="presOf" srcId="{63B392DF-1CA7-4CE2-8B66-90E086297120}" destId="{2BC7C95D-BD0C-4704-A8FC-F39FC53E4591}" srcOrd="0" destOrd="0" presId="urn:microsoft.com/office/officeart/2005/8/layout/orgChart1"/>
    <dgm:cxn modelId="{7F99B3C7-2DCD-46B0-8C9A-C1C10F23E125}" type="presOf" srcId="{086AA0BF-AA87-4A57-8335-FE41690D03FE}" destId="{D73189CA-1B64-47BC-B487-F2E4CCB1E7A9}" srcOrd="0" destOrd="0" presId="urn:microsoft.com/office/officeart/2005/8/layout/orgChart1"/>
    <dgm:cxn modelId="{0F156AC8-123F-427F-A21C-AAF862B65107}" type="presOf" srcId="{09FB5023-8FB3-4620-B950-E1F5DAE28CCC}" destId="{CB8B89FB-4CFB-428D-AFEB-0C99A6AF28C5}" srcOrd="0" destOrd="0" presId="urn:microsoft.com/office/officeart/2005/8/layout/orgChart1"/>
    <dgm:cxn modelId="{F3BDD4D1-C50D-4944-81C8-B27A8A62C638}" type="presOf" srcId="{23BF4CDE-FF2E-4BFA-BDEB-B4E3EC076C4C}" destId="{277B65CB-A279-461F-BDED-ED7CF71F611B}" srcOrd="0" destOrd="0" presId="urn:microsoft.com/office/officeart/2005/8/layout/orgChart1"/>
    <dgm:cxn modelId="{1CA868D4-7A37-42EA-8FAC-AC90D9649AAB}" type="presOf" srcId="{C35C447F-7E0E-4C0F-8465-4367336839FD}" destId="{F94D1AC9-F1F3-4EAE-99E5-AE6D6636CAA1}" srcOrd="0" destOrd="0" presId="urn:microsoft.com/office/officeart/2005/8/layout/orgChart1"/>
    <dgm:cxn modelId="{0A4888DA-EA96-4EF9-9801-A2A195D3C01C}" type="presOf" srcId="{85B1A38C-5AB6-4D03-9DF6-CFB6699F7F05}" destId="{BF76724C-EE6C-416C-94B4-FE4173558369}" srcOrd="0" destOrd="0" presId="urn:microsoft.com/office/officeart/2005/8/layout/orgChart1"/>
    <dgm:cxn modelId="{66A413DD-936F-483D-8F8F-3AA9F5FB2F66}" srcId="{9CFBBB26-096F-4514-9753-B7BBC2744F49}" destId="{63B392DF-1CA7-4CE2-8B66-90E086297120}" srcOrd="0" destOrd="0" parTransId="{FF6B8ABC-263C-4568-B362-B9601BBA12BD}" sibTransId="{6C2261A5-39D0-434E-8424-6B71EDB949B5}"/>
    <dgm:cxn modelId="{D22F4BE0-DC19-495E-BC1B-E8377F9BB310}" type="presOf" srcId="{4EF4672D-B860-40E4-94B1-13966C9EDDC2}" destId="{C71C423D-62C3-44F9-AAA7-B10FAF8EF5D9}" srcOrd="1" destOrd="0" presId="urn:microsoft.com/office/officeart/2005/8/layout/orgChart1"/>
    <dgm:cxn modelId="{9D40C3E2-3636-4587-B8C3-ACED05B58ADE}" type="presOf" srcId="{FF6B8ABC-263C-4568-B362-B9601BBA12BD}" destId="{EA8AA7E3-21F8-44DC-AF53-4F2573A26983}" srcOrd="0" destOrd="0" presId="urn:microsoft.com/office/officeart/2005/8/layout/orgChart1"/>
    <dgm:cxn modelId="{658676E3-8380-4C68-84BA-96BC53E920F7}" srcId="{DCA6A7BD-D1EC-4E38-85F8-E8F659CA6761}" destId="{7BCE0B62-1F0B-4E7E-9340-DAD8B3468FCF}" srcOrd="1" destOrd="0" parTransId="{086AA0BF-AA87-4A57-8335-FE41690D03FE}" sibTransId="{CA1188D2-9B33-41A4-91C8-7B169239E124}"/>
    <dgm:cxn modelId="{3FB6E9E3-92AE-4CBD-BF63-7F32367F0BA1}" type="presOf" srcId="{9F1A1A67-624D-4D4D-B04C-5F9F38935A24}" destId="{A61587A7-220E-4DD4-8F34-4448A4031A08}" srcOrd="0" destOrd="0" presId="urn:microsoft.com/office/officeart/2005/8/layout/orgChart1"/>
    <dgm:cxn modelId="{75E7A7E4-86B1-42BF-AA2B-F024450676D0}" type="presOf" srcId="{63B392DF-1CA7-4CE2-8B66-90E086297120}" destId="{0CF4FEDD-16E0-449C-9502-AC0959736054}" srcOrd="1" destOrd="0" presId="urn:microsoft.com/office/officeart/2005/8/layout/orgChart1"/>
    <dgm:cxn modelId="{F23F13E6-3FC1-466D-9B4F-91A1A707760E}" type="presOf" srcId="{2300C0A3-0122-4E53-87DF-6E479130D82C}" destId="{BC6BB933-8964-4B06-BEF1-FF61FF276CA8}" srcOrd="0" destOrd="0" presId="urn:microsoft.com/office/officeart/2005/8/layout/orgChart1"/>
    <dgm:cxn modelId="{37CED2E8-5FDD-4754-BB42-4BC299229C1F}" srcId="{1432054E-B479-43BB-92C1-92810BE62E1F}" destId="{5D6EB758-610E-4CBB-8871-87A3D431F69C}" srcOrd="4" destOrd="0" parTransId="{0F986570-3CB7-45F2-B1CB-C1A1B707FC5F}" sibTransId="{E29C1CD2-C0CB-4AA5-944B-E21012840FEE}"/>
    <dgm:cxn modelId="{3FA417EA-99E9-481E-8B15-5D9B9312DB22}" type="presOf" srcId="{1B787249-381E-4039-93FC-161FF619C988}" destId="{48092AEB-7062-49EF-A6E4-619BB5A74D05}" srcOrd="0" destOrd="0" presId="urn:microsoft.com/office/officeart/2005/8/layout/orgChart1"/>
    <dgm:cxn modelId="{47951CF0-1BA3-4D88-AA19-A61BBEFA1183}" srcId="{4341AD64-87BA-4E79-81CF-782A09E415BA}" destId="{639C562E-010A-4AAB-BFC6-C47D7757CFA8}" srcOrd="0" destOrd="0" parTransId="{DF070B63-C1B6-444C-8D77-A15426419817}" sibTransId="{6AA0604A-0DE7-479E-A4F7-6E6A05A00C77}"/>
    <dgm:cxn modelId="{914AC9F5-4498-4374-B4C8-8646AA4B1645}" type="presOf" srcId="{469100A9-8913-4D9A-A96D-2F3BB828D24D}" destId="{A6022657-6822-452A-8369-A5DD1BF20517}" srcOrd="1" destOrd="0" presId="urn:microsoft.com/office/officeart/2005/8/layout/orgChart1"/>
    <dgm:cxn modelId="{EA9AF9F9-3443-4605-BA15-44861DC80939}" srcId="{9CFBBB26-096F-4514-9753-B7BBC2744F49}" destId="{698519EA-39E3-4EEC-82FC-58CBFF098FBF}" srcOrd="1" destOrd="0" parTransId="{C35C447F-7E0E-4C0F-8465-4367336839FD}" sibTransId="{7CF04481-7F97-48C2-8013-9D0F87D6876C}"/>
    <dgm:cxn modelId="{CF255F37-B20B-49CE-B700-5C9FF466A221}" type="presParOf" srcId="{500A2A7D-8CB0-4CA9-9835-03B886BDA3F0}" destId="{E086D217-F621-4985-A5CC-BE820FF40D44}" srcOrd="0" destOrd="0" presId="urn:microsoft.com/office/officeart/2005/8/layout/orgChart1"/>
    <dgm:cxn modelId="{68AAC924-053A-4ECB-9B90-93566248E4C5}" type="presParOf" srcId="{E086D217-F621-4985-A5CC-BE820FF40D44}" destId="{93445F0A-FBA6-40C6-A5A4-3F33540BFBBF}" srcOrd="0" destOrd="0" presId="urn:microsoft.com/office/officeart/2005/8/layout/orgChart1"/>
    <dgm:cxn modelId="{BD604FAA-3C42-407E-AAEA-FFEC34349D0E}" type="presParOf" srcId="{93445F0A-FBA6-40C6-A5A4-3F33540BFBBF}" destId="{5F9854C6-8162-4DCC-85A0-9470082624EB}" srcOrd="0" destOrd="0" presId="urn:microsoft.com/office/officeart/2005/8/layout/orgChart1"/>
    <dgm:cxn modelId="{A93DAD11-E110-44E6-99D6-74A4E28FA9F0}" type="presParOf" srcId="{93445F0A-FBA6-40C6-A5A4-3F33540BFBBF}" destId="{56116843-1620-4D31-8045-EA4E6A4A6BAD}" srcOrd="1" destOrd="0" presId="urn:microsoft.com/office/officeart/2005/8/layout/orgChart1"/>
    <dgm:cxn modelId="{FCE37C51-CD3E-4AA8-A8B7-3EE8D64DD267}" type="presParOf" srcId="{E086D217-F621-4985-A5CC-BE820FF40D44}" destId="{9B5D527C-2274-48D8-B544-793013E78245}" srcOrd="1" destOrd="0" presId="urn:microsoft.com/office/officeart/2005/8/layout/orgChart1"/>
    <dgm:cxn modelId="{CE9B4EEF-8AEA-4073-A7EE-F9E7D5CE1930}" type="presParOf" srcId="{9B5D527C-2274-48D8-B544-793013E78245}" destId="{49534366-1D20-4E8A-98D9-7B8B005EB8C4}" srcOrd="0" destOrd="0" presId="urn:microsoft.com/office/officeart/2005/8/layout/orgChart1"/>
    <dgm:cxn modelId="{D0C00114-2B6A-4B61-B0DE-BAAC22F7F055}" type="presParOf" srcId="{9B5D527C-2274-48D8-B544-793013E78245}" destId="{5BF673AA-4E6F-4651-9378-A18E5307F459}" srcOrd="1" destOrd="0" presId="urn:microsoft.com/office/officeart/2005/8/layout/orgChart1"/>
    <dgm:cxn modelId="{EEE365F7-EBBB-4EE9-A911-BEBB83245E07}" type="presParOf" srcId="{5BF673AA-4E6F-4651-9378-A18E5307F459}" destId="{BB35BC01-2AFB-4D93-9981-BAE4FBE82572}" srcOrd="0" destOrd="0" presId="urn:microsoft.com/office/officeart/2005/8/layout/orgChart1"/>
    <dgm:cxn modelId="{F1385DA7-684C-4066-9E7E-3AEBAA924704}" type="presParOf" srcId="{BB35BC01-2AFB-4D93-9981-BAE4FBE82572}" destId="{6269C9F3-DE4F-4E85-937E-34C9BFEC4FB3}" srcOrd="0" destOrd="0" presId="urn:microsoft.com/office/officeart/2005/8/layout/orgChart1"/>
    <dgm:cxn modelId="{2F83F2F3-5741-48DE-9A18-76DADC64BDE9}" type="presParOf" srcId="{BB35BC01-2AFB-4D93-9981-BAE4FBE82572}" destId="{A6022657-6822-452A-8369-A5DD1BF20517}" srcOrd="1" destOrd="0" presId="urn:microsoft.com/office/officeart/2005/8/layout/orgChart1"/>
    <dgm:cxn modelId="{CB302378-9BD9-496F-94B4-991A43E38A20}" type="presParOf" srcId="{5BF673AA-4E6F-4651-9378-A18E5307F459}" destId="{A6FBF423-19D4-47FB-9261-1EE5361B914A}" srcOrd="1" destOrd="0" presId="urn:microsoft.com/office/officeart/2005/8/layout/orgChart1"/>
    <dgm:cxn modelId="{6B99D19E-C566-48EB-BB4B-A1D93BBCB1BC}" type="presParOf" srcId="{5BF673AA-4E6F-4651-9378-A18E5307F459}" destId="{0EBF6641-7015-4D06-8DFD-4BDE5D991BCC}" srcOrd="2" destOrd="0" presId="urn:microsoft.com/office/officeart/2005/8/layout/orgChart1"/>
    <dgm:cxn modelId="{3809C442-60C0-440B-860C-94CCA5425678}" type="presParOf" srcId="{9B5D527C-2274-48D8-B544-793013E78245}" destId="{D73189CA-1B64-47BC-B487-F2E4CCB1E7A9}" srcOrd="2" destOrd="0" presId="urn:microsoft.com/office/officeart/2005/8/layout/orgChart1"/>
    <dgm:cxn modelId="{A0AC8E4B-8C59-4BDC-AC7F-303EC45D4B9C}" type="presParOf" srcId="{9B5D527C-2274-48D8-B544-793013E78245}" destId="{F792D558-04BA-43E9-B0A0-68275C672A3A}" srcOrd="3" destOrd="0" presId="urn:microsoft.com/office/officeart/2005/8/layout/orgChart1"/>
    <dgm:cxn modelId="{D0F505FC-EAE8-4B02-B7DD-E5EC544C3E39}" type="presParOf" srcId="{F792D558-04BA-43E9-B0A0-68275C672A3A}" destId="{1FB96FFB-FA7A-4350-9D33-C45F3C4E4F8F}" srcOrd="0" destOrd="0" presId="urn:microsoft.com/office/officeart/2005/8/layout/orgChart1"/>
    <dgm:cxn modelId="{79AF5FB3-AFEA-4658-B092-48AE77487553}" type="presParOf" srcId="{1FB96FFB-FA7A-4350-9D33-C45F3C4E4F8F}" destId="{9D7D316B-ACEF-470F-895D-5E5E134E9533}" srcOrd="0" destOrd="0" presId="urn:microsoft.com/office/officeart/2005/8/layout/orgChart1"/>
    <dgm:cxn modelId="{82F44C36-F3D2-4747-A734-D79599ABFC20}" type="presParOf" srcId="{1FB96FFB-FA7A-4350-9D33-C45F3C4E4F8F}" destId="{ADEC7E0D-EC65-444E-8A5B-700B4B5A781A}" srcOrd="1" destOrd="0" presId="urn:microsoft.com/office/officeart/2005/8/layout/orgChart1"/>
    <dgm:cxn modelId="{F3C979AF-203B-4928-94D7-1AC487A2E6A3}" type="presParOf" srcId="{F792D558-04BA-43E9-B0A0-68275C672A3A}" destId="{52C5948C-BABC-4B94-AC1A-C5475DEE8F9D}" srcOrd="1" destOrd="0" presId="urn:microsoft.com/office/officeart/2005/8/layout/orgChart1"/>
    <dgm:cxn modelId="{FC7D9D16-F7A3-4CB3-AA22-431C7DC1250F}" type="presParOf" srcId="{52C5948C-BABC-4B94-AC1A-C5475DEE8F9D}" destId="{460B8A34-1381-4DA1-8F09-13048CDEBE47}" srcOrd="0" destOrd="0" presId="urn:microsoft.com/office/officeart/2005/8/layout/orgChart1"/>
    <dgm:cxn modelId="{B588680E-C9BC-441C-8095-70CD88B15DE1}" type="presParOf" srcId="{52C5948C-BABC-4B94-AC1A-C5475DEE8F9D}" destId="{D7ADE960-7524-4426-8384-E456CCB7774E}" srcOrd="1" destOrd="0" presId="urn:microsoft.com/office/officeart/2005/8/layout/orgChart1"/>
    <dgm:cxn modelId="{226CE5DA-A298-4142-80F9-6A52D3BAA758}" type="presParOf" srcId="{D7ADE960-7524-4426-8384-E456CCB7774E}" destId="{C11FC75E-C2D2-409C-8D69-A6F8D4A778C0}" srcOrd="0" destOrd="0" presId="urn:microsoft.com/office/officeart/2005/8/layout/orgChart1"/>
    <dgm:cxn modelId="{0BC81A0F-63BC-4C33-BBD7-D7CAF1AB6B18}" type="presParOf" srcId="{C11FC75E-C2D2-409C-8D69-A6F8D4A778C0}" destId="{53D569BD-E14B-4966-8B52-A4A83F8EABF0}" srcOrd="0" destOrd="0" presId="urn:microsoft.com/office/officeart/2005/8/layout/orgChart1"/>
    <dgm:cxn modelId="{83C4E279-14CA-4109-A7ED-94855BED3195}" type="presParOf" srcId="{C11FC75E-C2D2-409C-8D69-A6F8D4A778C0}" destId="{32C54FDF-88D3-4CA2-BE76-55663DA83EC5}" srcOrd="1" destOrd="0" presId="urn:microsoft.com/office/officeart/2005/8/layout/orgChart1"/>
    <dgm:cxn modelId="{C4B771ED-501D-4FB7-8375-9B4BCCC4F9DC}" type="presParOf" srcId="{D7ADE960-7524-4426-8384-E456CCB7774E}" destId="{9ACCCB1A-1C39-4377-B2A6-5F2211F6F8A1}" srcOrd="1" destOrd="0" presId="urn:microsoft.com/office/officeart/2005/8/layout/orgChart1"/>
    <dgm:cxn modelId="{0DB4D280-2942-4B7E-B774-D2C58796B88E}" type="presParOf" srcId="{D7ADE960-7524-4426-8384-E456CCB7774E}" destId="{D5187860-0731-4289-BF47-D3272B63A05C}" srcOrd="2" destOrd="0" presId="urn:microsoft.com/office/officeart/2005/8/layout/orgChart1"/>
    <dgm:cxn modelId="{AE818054-453D-437B-9DE6-A15FCEBFD570}" type="presParOf" srcId="{52C5948C-BABC-4B94-AC1A-C5475DEE8F9D}" destId="{A17C2446-8984-4E56-A363-5FE44853DBB5}" srcOrd="2" destOrd="0" presId="urn:microsoft.com/office/officeart/2005/8/layout/orgChart1"/>
    <dgm:cxn modelId="{90D8CA80-611B-40D3-A2A0-3049F4DFC330}" type="presParOf" srcId="{52C5948C-BABC-4B94-AC1A-C5475DEE8F9D}" destId="{B77CD044-D353-4CAB-92B9-8F617A58FA86}" srcOrd="3" destOrd="0" presId="urn:microsoft.com/office/officeart/2005/8/layout/orgChart1"/>
    <dgm:cxn modelId="{EE1341F9-5C3A-4C93-A0FF-E276F10E5062}" type="presParOf" srcId="{B77CD044-D353-4CAB-92B9-8F617A58FA86}" destId="{1D2B9117-A6A7-4B90-A9BD-67D4CC9E7066}" srcOrd="0" destOrd="0" presId="urn:microsoft.com/office/officeart/2005/8/layout/orgChart1"/>
    <dgm:cxn modelId="{F382D05A-E0BF-4F9A-9F2C-CC16ED61B59B}" type="presParOf" srcId="{1D2B9117-A6A7-4B90-A9BD-67D4CC9E7066}" destId="{9E7E25FD-203A-4B69-9B0A-29140F693CE4}" srcOrd="0" destOrd="0" presId="urn:microsoft.com/office/officeart/2005/8/layout/orgChart1"/>
    <dgm:cxn modelId="{B56F0751-0F2A-4E8F-AC48-A8FA8D83A932}" type="presParOf" srcId="{1D2B9117-A6A7-4B90-A9BD-67D4CC9E7066}" destId="{EA39429C-7083-41B4-AF5A-7F025AE522F8}" srcOrd="1" destOrd="0" presId="urn:microsoft.com/office/officeart/2005/8/layout/orgChart1"/>
    <dgm:cxn modelId="{5470E598-535E-4A5B-A237-FB877BC6CDC1}" type="presParOf" srcId="{B77CD044-D353-4CAB-92B9-8F617A58FA86}" destId="{B54C3828-B58D-4E97-A498-C9B13DB4BB26}" srcOrd="1" destOrd="0" presId="urn:microsoft.com/office/officeart/2005/8/layout/orgChart1"/>
    <dgm:cxn modelId="{61825090-D90B-4C02-855A-20CEE48120A3}" type="presParOf" srcId="{B54C3828-B58D-4E97-A498-C9B13DB4BB26}" destId="{F179AB7E-A9CB-4F34-9538-B2F3AC39EED6}" srcOrd="0" destOrd="0" presId="urn:microsoft.com/office/officeart/2005/8/layout/orgChart1"/>
    <dgm:cxn modelId="{303A5B84-9834-4361-B731-0CECEB8E1F76}" type="presParOf" srcId="{B54C3828-B58D-4E97-A498-C9B13DB4BB26}" destId="{9887D4E1-E659-4998-9A91-248D79B4F8E6}" srcOrd="1" destOrd="0" presId="urn:microsoft.com/office/officeart/2005/8/layout/orgChart1"/>
    <dgm:cxn modelId="{42469654-8B4F-48BF-BDEB-A5736D6DCBB5}" type="presParOf" srcId="{9887D4E1-E659-4998-9A91-248D79B4F8E6}" destId="{0151AF22-1BB3-416D-86D7-86AD12C34C57}" srcOrd="0" destOrd="0" presId="urn:microsoft.com/office/officeart/2005/8/layout/orgChart1"/>
    <dgm:cxn modelId="{870080C0-4271-4B49-B636-C5858F800022}" type="presParOf" srcId="{0151AF22-1BB3-416D-86D7-86AD12C34C57}" destId="{B086800E-BAB6-4C63-85FC-6FBEE161096D}" srcOrd="0" destOrd="0" presId="urn:microsoft.com/office/officeart/2005/8/layout/orgChart1"/>
    <dgm:cxn modelId="{245AB0E3-A7FD-426A-A50A-EDEDED42100A}" type="presParOf" srcId="{0151AF22-1BB3-416D-86D7-86AD12C34C57}" destId="{B73B918B-B143-4FB1-852A-96B6B9E32DC1}" srcOrd="1" destOrd="0" presId="urn:microsoft.com/office/officeart/2005/8/layout/orgChart1"/>
    <dgm:cxn modelId="{FFCB4144-6408-46FE-A17F-E202EA38268A}" type="presParOf" srcId="{9887D4E1-E659-4998-9A91-248D79B4F8E6}" destId="{64D59995-E1B4-4437-96A9-3E60BF0F49E8}" srcOrd="1" destOrd="0" presId="urn:microsoft.com/office/officeart/2005/8/layout/orgChart1"/>
    <dgm:cxn modelId="{2911DCEE-CE41-4A82-85DA-0023CDFCEC11}" type="presParOf" srcId="{64D59995-E1B4-4437-96A9-3E60BF0F49E8}" destId="{CE77C354-E6EF-4993-9F8A-2BCDD3C9AB6D}" srcOrd="0" destOrd="0" presId="urn:microsoft.com/office/officeart/2005/8/layout/orgChart1"/>
    <dgm:cxn modelId="{74ECE8ED-6426-49DE-86E1-B439E8CE0628}" type="presParOf" srcId="{64D59995-E1B4-4437-96A9-3E60BF0F49E8}" destId="{F1E517B7-7978-4C3D-B238-56E31F0CC49D}" srcOrd="1" destOrd="0" presId="urn:microsoft.com/office/officeart/2005/8/layout/orgChart1"/>
    <dgm:cxn modelId="{0F174C91-FB91-4A12-9C73-F647412D3F83}" type="presParOf" srcId="{F1E517B7-7978-4C3D-B238-56E31F0CC49D}" destId="{501EBE27-828E-4835-B935-89C9BA67C543}" srcOrd="0" destOrd="0" presId="urn:microsoft.com/office/officeart/2005/8/layout/orgChart1"/>
    <dgm:cxn modelId="{D7605E9F-0073-41C1-8AA3-30CF1DFAB981}" type="presParOf" srcId="{501EBE27-828E-4835-B935-89C9BA67C543}" destId="{087DCAEB-0EAB-46A7-9FCE-2B8D59477C71}" srcOrd="0" destOrd="0" presId="urn:microsoft.com/office/officeart/2005/8/layout/orgChart1"/>
    <dgm:cxn modelId="{A864C58C-6047-4D05-A46B-9BC41BA270E7}" type="presParOf" srcId="{501EBE27-828E-4835-B935-89C9BA67C543}" destId="{E6B7B8A0-DD32-42FA-BEB4-AA4845039654}" srcOrd="1" destOrd="0" presId="urn:microsoft.com/office/officeart/2005/8/layout/orgChart1"/>
    <dgm:cxn modelId="{4A29147C-9786-4732-AF3B-F44CDD383C13}" type="presParOf" srcId="{F1E517B7-7978-4C3D-B238-56E31F0CC49D}" destId="{352B7EB9-FDB8-4899-8CCE-702C491C2129}" srcOrd="1" destOrd="0" presId="urn:microsoft.com/office/officeart/2005/8/layout/orgChart1"/>
    <dgm:cxn modelId="{B2B15F57-57B9-4EFA-84F1-568324211C29}" type="presParOf" srcId="{352B7EB9-FDB8-4899-8CCE-702C491C2129}" destId="{EA8AA7E3-21F8-44DC-AF53-4F2573A26983}" srcOrd="0" destOrd="0" presId="urn:microsoft.com/office/officeart/2005/8/layout/orgChart1"/>
    <dgm:cxn modelId="{D0CFA2E4-E462-4FA2-BB22-1C312B4A2589}" type="presParOf" srcId="{352B7EB9-FDB8-4899-8CCE-702C491C2129}" destId="{3D99C35A-D578-4DDB-9DDA-96C0F02B1ADB}" srcOrd="1" destOrd="0" presId="urn:microsoft.com/office/officeart/2005/8/layout/orgChart1"/>
    <dgm:cxn modelId="{A7B61B0C-93C6-4D85-BD6B-A8824CCDFD4E}" type="presParOf" srcId="{3D99C35A-D578-4DDB-9DDA-96C0F02B1ADB}" destId="{54C38450-D8ED-4011-BA66-814631B7539A}" srcOrd="0" destOrd="0" presId="urn:microsoft.com/office/officeart/2005/8/layout/orgChart1"/>
    <dgm:cxn modelId="{00BE534E-414A-4909-B8BE-F54DA8E0BBF4}" type="presParOf" srcId="{54C38450-D8ED-4011-BA66-814631B7539A}" destId="{2BC7C95D-BD0C-4704-A8FC-F39FC53E4591}" srcOrd="0" destOrd="0" presId="urn:microsoft.com/office/officeart/2005/8/layout/orgChart1"/>
    <dgm:cxn modelId="{BD0CE0C9-3829-4206-B842-3D1D253E15CE}" type="presParOf" srcId="{54C38450-D8ED-4011-BA66-814631B7539A}" destId="{0CF4FEDD-16E0-449C-9502-AC0959736054}" srcOrd="1" destOrd="0" presId="urn:microsoft.com/office/officeart/2005/8/layout/orgChart1"/>
    <dgm:cxn modelId="{CC3D5918-6442-4E2C-8397-2309FC216403}" type="presParOf" srcId="{3D99C35A-D578-4DDB-9DDA-96C0F02B1ADB}" destId="{2E439BCB-1C33-4036-99B8-7FD89DC1E221}" srcOrd="1" destOrd="0" presId="urn:microsoft.com/office/officeart/2005/8/layout/orgChart1"/>
    <dgm:cxn modelId="{FFEFC637-2BB1-4565-85C3-E7E8859F5391}" type="presParOf" srcId="{3D99C35A-D578-4DDB-9DDA-96C0F02B1ADB}" destId="{B545FC39-78E5-4A43-B797-68FD0F69DBBA}" srcOrd="2" destOrd="0" presId="urn:microsoft.com/office/officeart/2005/8/layout/orgChart1"/>
    <dgm:cxn modelId="{41B5D3B2-4185-4DBA-A5D4-DD5BEB9C2CF1}" type="presParOf" srcId="{352B7EB9-FDB8-4899-8CCE-702C491C2129}" destId="{F94D1AC9-F1F3-4EAE-99E5-AE6D6636CAA1}" srcOrd="2" destOrd="0" presId="urn:microsoft.com/office/officeart/2005/8/layout/orgChart1"/>
    <dgm:cxn modelId="{70D263AF-9790-427B-9E88-098EFC2AD81F}" type="presParOf" srcId="{352B7EB9-FDB8-4899-8CCE-702C491C2129}" destId="{7BF5759D-5695-40B7-9E5F-26173D5812B6}" srcOrd="3" destOrd="0" presId="urn:microsoft.com/office/officeart/2005/8/layout/orgChart1"/>
    <dgm:cxn modelId="{7827397C-CE91-444B-BA5D-EC938A3035C7}" type="presParOf" srcId="{7BF5759D-5695-40B7-9E5F-26173D5812B6}" destId="{6B5E8458-4DE7-4695-95AA-47FFFE0F3CE1}" srcOrd="0" destOrd="0" presId="urn:microsoft.com/office/officeart/2005/8/layout/orgChart1"/>
    <dgm:cxn modelId="{54DA1F0D-6A18-4EF6-83B1-46C6D507A60D}" type="presParOf" srcId="{6B5E8458-4DE7-4695-95AA-47FFFE0F3CE1}" destId="{B9ACD0A6-40D7-4103-93F8-D6A7BD5CB86D}" srcOrd="0" destOrd="0" presId="urn:microsoft.com/office/officeart/2005/8/layout/orgChart1"/>
    <dgm:cxn modelId="{5CEDC6E2-6C53-46F0-9155-0BE0AC676337}" type="presParOf" srcId="{6B5E8458-4DE7-4695-95AA-47FFFE0F3CE1}" destId="{2C999FCC-584B-4F97-8D08-F684E3415697}" srcOrd="1" destOrd="0" presId="urn:microsoft.com/office/officeart/2005/8/layout/orgChart1"/>
    <dgm:cxn modelId="{16904717-C284-4602-B8A6-67F4380E0F23}" type="presParOf" srcId="{7BF5759D-5695-40B7-9E5F-26173D5812B6}" destId="{358E22F7-7802-460B-A1B9-97DD36A57991}" srcOrd="1" destOrd="0" presId="urn:microsoft.com/office/officeart/2005/8/layout/orgChart1"/>
    <dgm:cxn modelId="{ABC80864-45A5-4342-9B0E-41481FD9301B}" type="presParOf" srcId="{7BF5759D-5695-40B7-9E5F-26173D5812B6}" destId="{59281C07-DFF1-4B63-A7F8-B62AD5E21020}" srcOrd="2" destOrd="0" presId="urn:microsoft.com/office/officeart/2005/8/layout/orgChart1"/>
    <dgm:cxn modelId="{CCD5C0C8-2040-4590-8BCF-F4E178557622}" type="presParOf" srcId="{352B7EB9-FDB8-4899-8CCE-702C491C2129}" destId="{BC6BB933-8964-4B06-BEF1-FF61FF276CA8}" srcOrd="4" destOrd="0" presId="urn:microsoft.com/office/officeart/2005/8/layout/orgChart1"/>
    <dgm:cxn modelId="{A31FF5A2-C27A-42F5-B62D-4750F2E85379}" type="presParOf" srcId="{352B7EB9-FDB8-4899-8CCE-702C491C2129}" destId="{070F0DE1-76F4-423F-963B-ED03FEDF243F}" srcOrd="5" destOrd="0" presId="urn:microsoft.com/office/officeart/2005/8/layout/orgChart1"/>
    <dgm:cxn modelId="{765900C9-B1D9-4C4A-BF1F-51941865609E}" type="presParOf" srcId="{070F0DE1-76F4-423F-963B-ED03FEDF243F}" destId="{494126C8-C0CE-4316-A6EC-414C1962E3AD}" srcOrd="0" destOrd="0" presId="urn:microsoft.com/office/officeart/2005/8/layout/orgChart1"/>
    <dgm:cxn modelId="{B6A3938A-091F-43C9-BCAF-A841E5B63D1E}" type="presParOf" srcId="{494126C8-C0CE-4316-A6EC-414C1962E3AD}" destId="{CB8B89FB-4CFB-428D-AFEB-0C99A6AF28C5}" srcOrd="0" destOrd="0" presId="urn:microsoft.com/office/officeart/2005/8/layout/orgChart1"/>
    <dgm:cxn modelId="{F51AFB9A-D394-40D6-A4D3-58B6AFE2AE5E}" type="presParOf" srcId="{494126C8-C0CE-4316-A6EC-414C1962E3AD}" destId="{141E8D44-3C4A-449A-B68B-409B410E074B}" srcOrd="1" destOrd="0" presId="urn:microsoft.com/office/officeart/2005/8/layout/orgChart1"/>
    <dgm:cxn modelId="{94B99631-F6E2-41F6-8D0A-CC4589B4B80B}" type="presParOf" srcId="{070F0DE1-76F4-423F-963B-ED03FEDF243F}" destId="{5D30737F-3155-4E91-9CC7-832AC810C121}" srcOrd="1" destOrd="0" presId="urn:microsoft.com/office/officeart/2005/8/layout/orgChart1"/>
    <dgm:cxn modelId="{78D4E947-2182-4673-9D61-840AEE80B54D}" type="presParOf" srcId="{070F0DE1-76F4-423F-963B-ED03FEDF243F}" destId="{6B52C36E-50B1-4A51-8CF8-00D36B1D8FB1}" srcOrd="2" destOrd="0" presId="urn:microsoft.com/office/officeart/2005/8/layout/orgChart1"/>
    <dgm:cxn modelId="{8EF6F26C-6E5D-4987-BEE7-2B56903A6BBD}" type="presParOf" srcId="{352B7EB9-FDB8-4899-8CCE-702C491C2129}" destId="{CC6EBA12-5384-4F87-82B9-D610E12EDA3F}" srcOrd="6" destOrd="0" presId="urn:microsoft.com/office/officeart/2005/8/layout/orgChart1"/>
    <dgm:cxn modelId="{FF310562-A17D-4C4B-97FD-72761936829C}" type="presParOf" srcId="{352B7EB9-FDB8-4899-8CCE-702C491C2129}" destId="{93084B4B-6DFF-4EC8-8946-3ABF9EFC4409}" srcOrd="7" destOrd="0" presId="urn:microsoft.com/office/officeart/2005/8/layout/orgChart1"/>
    <dgm:cxn modelId="{9594BDB6-9939-4181-AA12-27A467A99572}" type="presParOf" srcId="{93084B4B-6DFF-4EC8-8946-3ABF9EFC4409}" destId="{05195FFC-DCDA-4520-9ED1-29ADF38168B6}" srcOrd="0" destOrd="0" presId="urn:microsoft.com/office/officeart/2005/8/layout/orgChart1"/>
    <dgm:cxn modelId="{FA509EFB-0CE6-40B3-980A-E3B8FAF60388}" type="presParOf" srcId="{05195FFC-DCDA-4520-9ED1-29ADF38168B6}" destId="{701733DF-FAD3-4456-AD1C-E730AA5BE998}" srcOrd="0" destOrd="0" presId="urn:microsoft.com/office/officeart/2005/8/layout/orgChart1"/>
    <dgm:cxn modelId="{CC01D6D7-22D6-40A5-B744-84C2AD7DB0C3}" type="presParOf" srcId="{05195FFC-DCDA-4520-9ED1-29ADF38168B6}" destId="{5A207094-01DF-4E4B-BDAE-FCF6EEE0B6C5}" srcOrd="1" destOrd="0" presId="urn:microsoft.com/office/officeart/2005/8/layout/orgChart1"/>
    <dgm:cxn modelId="{9A6E690A-94B4-4F57-B196-22FA20D5CC6E}" type="presParOf" srcId="{93084B4B-6DFF-4EC8-8946-3ABF9EFC4409}" destId="{BA19845C-FED2-403A-B418-F8591A6BABC7}" srcOrd="1" destOrd="0" presId="urn:microsoft.com/office/officeart/2005/8/layout/orgChart1"/>
    <dgm:cxn modelId="{DEFFE3B4-D82C-4265-90E3-3F4FFC10A4A2}" type="presParOf" srcId="{93084B4B-6DFF-4EC8-8946-3ABF9EFC4409}" destId="{4A2628AE-9D67-41AE-BD3C-FEC0AB191DFB}" srcOrd="2" destOrd="0" presId="urn:microsoft.com/office/officeart/2005/8/layout/orgChart1"/>
    <dgm:cxn modelId="{4CC6AB4F-0A60-447A-B9C8-942F447E9C80}" type="presParOf" srcId="{352B7EB9-FDB8-4899-8CCE-702C491C2129}" destId="{887C3064-D1E7-4687-A41E-C7B7A624799F}" srcOrd="8" destOrd="0" presId="urn:microsoft.com/office/officeart/2005/8/layout/orgChart1"/>
    <dgm:cxn modelId="{50CB0B9B-080A-47E5-89EE-C19C59B6A73A}" type="presParOf" srcId="{352B7EB9-FDB8-4899-8CCE-702C491C2129}" destId="{1B7E2853-67B5-44C0-858F-A931E0A3535A}" srcOrd="9" destOrd="0" presId="urn:microsoft.com/office/officeart/2005/8/layout/orgChart1"/>
    <dgm:cxn modelId="{F97112FB-047C-4561-9124-B2AB8516975F}" type="presParOf" srcId="{1B7E2853-67B5-44C0-858F-A931E0A3535A}" destId="{33BAFF95-C59F-45BC-A6BE-1F716F4E20C7}" srcOrd="0" destOrd="0" presId="urn:microsoft.com/office/officeart/2005/8/layout/orgChart1"/>
    <dgm:cxn modelId="{DFD759DD-7D02-4848-A857-3DB929BAA4EB}" type="presParOf" srcId="{33BAFF95-C59F-45BC-A6BE-1F716F4E20C7}" destId="{2B271B2A-61C6-465F-8AFA-3D978E61763D}" srcOrd="0" destOrd="0" presId="urn:microsoft.com/office/officeart/2005/8/layout/orgChart1"/>
    <dgm:cxn modelId="{FB417721-3D14-417A-A697-16C56BB223F6}" type="presParOf" srcId="{33BAFF95-C59F-45BC-A6BE-1F716F4E20C7}" destId="{16FF387A-FC0B-4E37-B3AC-B6B27C6DE135}" srcOrd="1" destOrd="0" presId="urn:microsoft.com/office/officeart/2005/8/layout/orgChart1"/>
    <dgm:cxn modelId="{B8C8BC21-870F-4629-8A77-54AAF4C6BA98}" type="presParOf" srcId="{1B7E2853-67B5-44C0-858F-A931E0A3535A}" destId="{30EB146A-921C-495B-ACBA-4EB7322CD210}" srcOrd="1" destOrd="0" presId="urn:microsoft.com/office/officeart/2005/8/layout/orgChart1"/>
    <dgm:cxn modelId="{05D6D001-4A93-40DE-8F34-F654ACAC9C85}" type="presParOf" srcId="{1B7E2853-67B5-44C0-858F-A931E0A3535A}" destId="{2F8932B9-60C1-4E50-A5C7-B95E0E5D4F51}" srcOrd="2" destOrd="0" presId="urn:microsoft.com/office/officeart/2005/8/layout/orgChart1"/>
    <dgm:cxn modelId="{DC852356-BE01-48C9-A890-5AC718D66550}" type="presParOf" srcId="{352B7EB9-FDB8-4899-8CCE-702C491C2129}" destId="{645D61B5-E403-489A-9310-CB9A1A13BE5A}" srcOrd="10" destOrd="0" presId="urn:microsoft.com/office/officeart/2005/8/layout/orgChart1"/>
    <dgm:cxn modelId="{0002E7A7-2EE7-4F82-AA79-FFCBD900D94D}" type="presParOf" srcId="{352B7EB9-FDB8-4899-8CCE-702C491C2129}" destId="{56D96F31-FBC3-4190-9CCE-1A9FB498F27A}" srcOrd="11" destOrd="0" presId="urn:microsoft.com/office/officeart/2005/8/layout/orgChart1"/>
    <dgm:cxn modelId="{527177A9-3C9C-4A6A-84DA-56A19ECD68FA}" type="presParOf" srcId="{56D96F31-FBC3-4190-9CCE-1A9FB498F27A}" destId="{BE5277D6-CF76-49EF-A0E3-624D65D480B1}" srcOrd="0" destOrd="0" presId="urn:microsoft.com/office/officeart/2005/8/layout/orgChart1"/>
    <dgm:cxn modelId="{AFD670D2-C3DD-4540-89B0-1529ECBF5AAE}" type="presParOf" srcId="{BE5277D6-CF76-49EF-A0E3-624D65D480B1}" destId="{65859097-AA86-40F4-9C64-B08E0373D81C}" srcOrd="0" destOrd="0" presId="urn:microsoft.com/office/officeart/2005/8/layout/orgChart1"/>
    <dgm:cxn modelId="{06744139-8228-484B-A032-D75494FDC859}" type="presParOf" srcId="{BE5277D6-CF76-49EF-A0E3-624D65D480B1}" destId="{C71C423D-62C3-44F9-AAA7-B10FAF8EF5D9}" srcOrd="1" destOrd="0" presId="urn:microsoft.com/office/officeart/2005/8/layout/orgChart1"/>
    <dgm:cxn modelId="{0D3A64D4-4E3D-4694-B16C-8813277D6583}" type="presParOf" srcId="{56D96F31-FBC3-4190-9CCE-1A9FB498F27A}" destId="{F1CEA9EA-77BA-41A9-8CAE-288F5D775FA9}" srcOrd="1" destOrd="0" presId="urn:microsoft.com/office/officeart/2005/8/layout/orgChart1"/>
    <dgm:cxn modelId="{2A4F98E8-6A77-44B8-AA84-13B539579885}" type="presParOf" srcId="{56D96F31-FBC3-4190-9CCE-1A9FB498F27A}" destId="{E267D1D2-864E-44FD-9538-CEBE8AB67077}" srcOrd="2" destOrd="0" presId="urn:microsoft.com/office/officeart/2005/8/layout/orgChart1"/>
    <dgm:cxn modelId="{E3AD3566-2260-446C-84D2-A1113646B949}" type="presParOf" srcId="{F1E517B7-7978-4C3D-B238-56E31F0CC49D}" destId="{9089D842-3A69-43E8-BD66-9FCA0236992E}" srcOrd="2" destOrd="0" presId="urn:microsoft.com/office/officeart/2005/8/layout/orgChart1"/>
    <dgm:cxn modelId="{45CFE07C-12A3-40AA-BFD7-6BBFA8A12D9C}" type="presParOf" srcId="{64D59995-E1B4-4437-96A9-3E60BF0F49E8}" destId="{74F4F16D-58C6-42CF-A8C8-D1DBCEB2F11F}" srcOrd="2" destOrd="0" presId="urn:microsoft.com/office/officeart/2005/8/layout/orgChart1"/>
    <dgm:cxn modelId="{8FFE1A6D-8281-4357-BEA1-BC8D17127462}" type="presParOf" srcId="{64D59995-E1B4-4437-96A9-3E60BF0F49E8}" destId="{131A7206-BA82-4E20-9D86-72422E389C89}" srcOrd="3" destOrd="0" presId="urn:microsoft.com/office/officeart/2005/8/layout/orgChart1"/>
    <dgm:cxn modelId="{378E0B5E-50F3-4940-9C96-6BD80720E5DD}" type="presParOf" srcId="{131A7206-BA82-4E20-9D86-72422E389C89}" destId="{5849BF19-9746-4A69-98FC-57A3012690FE}" srcOrd="0" destOrd="0" presId="urn:microsoft.com/office/officeart/2005/8/layout/orgChart1"/>
    <dgm:cxn modelId="{C3E60217-6556-4FBA-8A35-5BFD2CABBCC4}" type="presParOf" srcId="{5849BF19-9746-4A69-98FC-57A3012690FE}" destId="{A9841300-CDCD-4293-ACAA-447DCAF84BD7}" srcOrd="0" destOrd="0" presId="urn:microsoft.com/office/officeart/2005/8/layout/orgChart1"/>
    <dgm:cxn modelId="{46305C9A-A33E-41AC-AF2D-6A6892BE4F02}" type="presParOf" srcId="{5849BF19-9746-4A69-98FC-57A3012690FE}" destId="{1D2B91BB-7EF6-4799-9968-D1D163533256}" srcOrd="1" destOrd="0" presId="urn:microsoft.com/office/officeart/2005/8/layout/orgChart1"/>
    <dgm:cxn modelId="{7639C4B8-B2DB-4C8F-A2AB-917179719849}" type="presParOf" srcId="{131A7206-BA82-4E20-9D86-72422E389C89}" destId="{2994353C-17D6-4DA9-BB28-4B19BAE54FD0}" srcOrd="1" destOrd="0" presId="urn:microsoft.com/office/officeart/2005/8/layout/orgChart1"/>
    <dgm:cxn modelId="{F383110D-926D-4376-9764-1AE23B6FD996}" type="presParOf" srcId="{2994353C-17D6-4DA9-BB28-4B19BAE54FD0}" destId="{58FD4902-C3CF-4A32-BEC3-F9BD59BDB89C}" srcOrd="0" destOrd="0" presId="urn:microsoft.com/office/officeart/2005/8/layout/orgChart1"/>
    <dgm:cxn modelId="{0235A276-6281-435C-8B06-C017A3983F92}" type="presParOf" srcId="{2994353C-17D6-4DA9-BB28-4B19BAE54FD0}" destId="{07C70A28-1B23-47B7-BF33-F8549BDAFFBB}" srcOrd="1" destOrd="0" presId="urn:microsoft.com/office/officeart/2005/8/layout/orgChart1"/>
    <dgm:cxn modelId="{4742E96E-3B94-4A5F-A2D4-B187C8E2F82C}" type="presParOf" srcId="{07C70A28-1B23-47B7-BF33-F8549BDAFFBB}" destId="{38911A3F-22C1-402D-8654-A41CD3AD0072}" srcOrd="0" destOrd="0" presId="urn:microsoft.com/office/officeart/2005/8/layout/orgChart1"/>
    <dgm:cxn modelId="{E1153D0C-F8C2-4CC1-BF4B-34C1D5816801}" type="presParOf" srcId="{38911A3F-22C1-402D-8654-A41CD3AD0072}" destId="{1DE8FE1F-B962-41A3-93C1-EE8075672047}" srcOrd="0" destOrd="0" presId="urn:microsoft.com/office/officeart/2005/8/layout/orgChart1"/>
    <dgm:cxn modelId="{23AD6FE7-E02C-400E-8E79-D4BDA3E411AE}" type="presParOf" srcId="{38911A3F-22C1-402D-8654-A41CD3AD0072}" destId="{0D7CEF56-AAFB-4B7E-AC11-2CA1F88ACC99}" srcOrd="1" destOrd="0" presId="urn:microsoft.com/office/officeart/2005/8/layout/orgChart1"/>
    <dgm:cxn modelId="{53CF599B-59A9-401C-BC0D-0EF51C2B2833}" type="presParOf" srcId="{07C70A28-1B23-47B7-BF33-F8549BDAFFBB}" destId="{5FA6429B-A63A-4312-9669-792F1DBDB951}" srcOrd="1" destOrd="0" presId="urn:microsoft.com/office/officeart/2005/8/layout/orgChart1"/>
    <dgm:cxn modelId="{E1ABB3F4-14E7-4FD2-8DED-950BBEB23674}" type="presParOf" srcId="{07C70A28-1B23-47B7-BF33-F8549BDAFFBB}" destId="{94E33016-309A-44D5-BC7B-F03EE89D953A}" srcOrd="2" destOrd="0" presId="urn:microsoft.com/office/officeart/2005/8/layout/orgChart1"/>
    <dgm:cxn modelId="{85070673-0514-451C-ADE6-CF64B8F79965}" type="presParOf" srcId="{2994353C-17D6-4DA9-BB28-4B19BAE54FD0}" destId="{75CBC556-6FA7-4D84-9A81-842470C2603A}" srcOrd="2" destOrd="0" presId="urn:microsoft.com/office/officeart/2005/8/layout/orgChart1"/>
    <dgm:cxn modelId="{2A447971-38D9-4824-90C1-F4CC353243FA}" type="presParOf" srcId="{2994353C-17D6-4DA9-BB28-4B19BAE54FD0}" destId="{7F42B072-A4C0-441F-84EA-1D3206DE8D82}" srcOrd="3" destOrd="0" presId="urn:microsoft.com/office/officeart/2005/8/layout/orgChart1"/>
    <dgm:cxn modelId="{D63D76DB-2614-4A88-ADA8-64569FD037AF}" type="presParOf" srcId="{7F42B072-A4C0-441F-84EA-1D3206DE8D82}" destId="{8CC7ACAA-197B-4798-B19F-27D8B3C1CD51}" srcOrd="0" destOrd="0" presId="urn:microsoft.com/office/officeart/2005/8/layout/orgChart1"/>
    <dgm:cxn modelId="{043B61B9-3357-4467-9E4C-7A7A2641FDE0}" type="presParOf" srcId="{8CC7ACAA-197B-4798-B19F-27D8B3C1CD51}" destId="{4A4552F2-3C96-4584-A8D1-4B87736FD297}" srcOrd="0" destOrd="0" presId="urn:microsoft.com/office/officeart/2005/8/layout/orgChart1"/>
    <dgm:cxn modelId="{246BCFFC-7039-4309-A6A1-9C56346587AF}" type="presParOf" srcId="{8CC7ACAA-197B-4798-B19F-27D8B3C1CD51}" destId="{36F71EFB-FE7A-4DBB-8F03-C7E84876B84B}" srcOrd="1" destOrd="0" presId="urn:microsoft.com/office/officeart/2005/8/layout/orgChart1"/>
    <dgm:cxn modelId="{F3DF3AE9-ED0A-43B3-8ED8-9A624AC57D22}" type="presParOf" srcId="{7F42B072-A4C0-441F-84EA-1D3206DE8D82}" destId="{8B241E67-EBF4-4F38-948E-07B06F1D7750}" srcOrd="1" destOrd="0" presId="urn:microsoft.com/office/officeart/2005/8/layout/orgChart1"/>
    <dgm:cxn modelId="{68CB0343-9CE7-44FB-8F65-56DDDE12EDDA}" type="presParOf" srcId="{7F42B072-A4C0-441F-84EA-1D3206DE8D82}" destId="{196D13B5-71EA-4AAF-8110-443FDBFA8DF7}" srcOrd="2" destOrd="0" presId="urn:microsoft.com/office/officeart/2005/8/layout/orgChart1"/>
    <dgm:cxn modelId="{724CAC3D-4D5F-469C-971A-6D95EC2E6FA8}" type="presParOf" srcId="{2994353C-17D6-4DA9-BB28-4B19BAE54FD0}" destId="{A61587A7-220E-4DD4-8F34-4448A4031A08}" srcOrd="4" destOrd="0" presId="urn:microsoft.com/office/officeart/2005/8/layout/orgChart1"/>
    <dgm:cxn modelId="{C128A5B0-C66F-4CDE-BB1B-92802CEABEC4}" type="presParOf" srcId="{2994353C-17D6-4DA9-BB28-4B19BAE54FD0}" destId="{B96FF9ED-B58E-4EB6-B7FD-825EFE9641C4}" srcOrd="5" destOrd="0" presId="urn:microsoft.com/office/officeart/2005/8/layout/orgChart1"/>
    <dgm:cxn modelId="{C5BC5108-737F-42D1-9DDC-F3EBD3DB48B6}" type="presParOf" srcId="{B96FF9ED-B58E-4EB6-B7FD-825EFE9641C4}" destId="{D72C7167-4193-45E3-89A1-5962BB086FCA}" srcOrd="0" destOrd="0" presId="urn:microsoft.com/office/officeart/2005/8/layout/orgChart1"/>
    <dgm:cxn modelId="{2B864679-2F60-41D9-85D6-40F2208F4E8E}" type="presParOf" srcId="{D72C7167-4193-45E3-89A1-5962BB086FCA}" destId="{72FF6316-0888-42C5-AE59-1AE9FC63C88D}" srcOrd="0" destOrd="0" presId="urn:microsoft.com/office/officeart/2005/8/layout/orgChart1"/>
    <dgm:cxn modelId="{09111A9E-35E8-4FAE-9F59-503926322B9D}" type="presParOf" srcId="{D72C7167-4193-45E3-89A1-5962BB086FCA}" destId="{45D3F4EC-8F02-4D83-BBD7-A8B9D6BEB379}" srcOrd="1" destOrd="0" presId="urn:microsoft.com/office/officeart/2005/8/layout/orgChart1"/>
    <dgm:cxn modelId="{C042C341-043E-443A-89B8-BE0FAFB3EEBF}" type="presParOf" srcId="{B96FF9ED-B58E-4EB6-B7FD-825EFE9641C4}" destId="{E5EF4B26-4F30-4B15-85C3-BBF133BF5DBA}" srcOrd="1" destOrd="0" presId="urn:microsoft.com/office/officeart/2005/8/layout/orgChart1"/>
    <dgm:cxn modelId="{8BFCDDAB-FAC9-47BD-A353-452F26322730}" type="presParOf" srcId="{B96FF9ED-B58E-4EB6-B7FD-825EFE9641C4}" destId="{D5D5E6B6-FB03-4884-B6CE-CC7E43ECE105}" srcOrd="2" destOrd="0" presId="urn:microsoft.com/office/officeart/2005/8/layout/orgChart1"/>
    <dgm:cxn modelId="{69F448C4-3CB6-48FF-A201-BE1BE83E83E8}" type="presParOf" srcId="{2994353C-17D6-4DA9-BB28-4B19BAE54FD0}" destId="{277B65CB-A279-461F-BDED-ED7CF71F611B}" srcOrd="6" destOrd="0" presId="urn:microsoft.com/office/officeart/2005/8/layout/orgChart1"/>
    <dgm:cxn modelId="{F5545E59-F230-4EA0-9DCB-A480E44E8928}" type="presParOf" srcId="{2994353C-17D6-4DA9-BB28-4B19BAE54FD0}" destId="{59F65EF9-BEB2-475B-AA35-2B8A7D71B6E8}" srcOrd="7" destOrd="0" presId="urn:microsoft.com/office/officeart/2005/8/layout/orgChart1"/>
    <dgm:cxn modelId="{9A1CB968-3CE7-4257-93D8-792310764CC7}" type="presParOf" srcId="{59F65EF9-BEB2-475B-AA35-2B8A7D71B6E8}" destId="{EA777F00-46CF-4E89-96FA-12CD03CB624F}" srcOrd="0" destOrd="0" presId="urn:microsoft.com/office/officeart/2005/8/layout/orgChart1"/>
    <dgm:cxn modelId="{F3CD971D-A8B0-4E6F-B3C2-829C85373CE9}" type="presParOf" srcId="{EA777F00-46CF-4E89-96FA-12CD03CB624F}" destId="{709654D4-0A3B-4100-A30D-010C3CF3C263}" srcOrd="0" destOrd="0" presId="urn:microsoft.com/office/officeart/2005/8/layout/orgChart1"/>
    <dgm:cxn modelId="{B255D055-0D89-46CF-B844-A8ACAE840578}" type="presParOf" srcId="{EA777F00-46CF-4E89-96FA-12CD03CB624F}" destId="{812AFD75-9CBB-45F7-B191-26F7D641D4A1}" srcOrd="1" destOrd="0" presId="urn:microsoft.com/office/officeart/2005/8/layout/orgChart1"/>
    <dgm:cxn modelId="{F4A077C2-D289-445E-A123-23B17E44C6CD}" type="presParOf" srcId="{59F65EF9-BEB2-475B-AA35-2B8A7D71B6E8}" destId="{4D83A931-75C4-4F3A-B74D-BF2BA7AC4C99}" srcOrd="1" destOrd="0" presId="urn:microsoft.com/office/officeart/2005/8/layout/orgChart1"/>
    <dgm:cxn modelId="{99F834EB-C163-447A-91F1-DF95E89A8D5F}" type="presParOf" srcId="{59F65EF9-BEB2-475B-AA35-2B8A7D71B6E8}" destId="{17FD5512-6898-4919-8EBE-542C4F9A841F}" srcOrd="2" destOrd="0" presId="urn:microsoft.com/office/officeart/2005/8/layout/orgChart1"/>
    <dgm:cxn modelId="{66351666-09DC-4054-897B-793545A52511}" type="presParOf" srcId="{2994353C-17D6-4DA9-BB28-4B19BAE54FD0}" destId="{26AA9516-0B84-4C25-99F7-596A66A5685D}" srcOrd="8" destOrd="0" presId="urn:microsoft.com/office/officeart/2005/8/layout/orgChart1"/>
    <dgm:cxn modelId="{98F37C64-5BF0-48EF-84A1-B01674ACC814}" type="presParOf" srcId="{2994353C-17D6-4DA9-BB28-4B19BAE54FD0}" destId="{D125E8E3-081E-4E0E-9385-7E910ED705B5}" srcOrd="9" destOrd="0" presId="urn:microsoft.com/office/officeart/2005/8/layout/orgChart1"/>
    <dgm:cxn modelId="{C9DAD059-1EA6-4A3D-BD35-A429984905FD}" type="presParOf" srcId="{D125E8E3-081E-4E0E-9385-7E910ED705B5}" destId="{1D39B350-3040-41F2-A2DA-CAE07DC5FEC0}" srcOrd="0" destOrd="0" presId="urn:microsoft.com/office/officeart/2005/8/layout/orgChart1"/>
    <dgm:cxn modelId="{E5343C94-53A5-4CCE-B113-1E21BAF8790E}" type="presParOf" srcId="{1D39B350-3040-41F2-A2DA-CAE07DC5FEC0}" destId="{879A0663-64E2-4402-8543-FA47D5612991}" srcOrd="0" destOrd="0" presId="urn:microsoft.com/office/officeart/2005/8/layout/orgChart1"/>
    <dgm:cxn modelId="{5618A48C-4C57-4A02-A436-5E20353F75C6}" type="presParOf" srcId="{1D39B350-3040-41F2-A2DA-CAE07DC5FEC0}" destId="{09259221-F410-4C47-8C44-4E1E890F1F1F}" srcOrd="1" destOrd="0" presId="urn:microsoft.com/office/officeart/2005/8/layout/orgChart1"/>
    <dgm:cxn modelId="{0989A430-F8C0-4416-A9A7-3CD23877DE9C}" type="presParOf" srcId="{D125E8E3-081E-4E0E-9385-7E910ED705B5}" destId="{B8A81820-A3B4-4207-AA10-650939059EB5}" srcOrd="1" destOrd="0" presId="urn:microsoft.com/office/officeart/2005/8/layout/orgChart1"/>
    <dgm:cxn modelId="{D07D12C5-9FED-4A9A-B51A-0440661F44F9}" type="presParOf" srcId="{D125E8E3-081E-4E0E-9385-7E910ED705B5}" destId="{46AFB178-02A2-47F6-A24C-630D5B38E928}" srcOrd="2" destOrd="0" presId="urn:microsoft.com/office/officeart/2005/8/layout/orgChart1"/>
    <dgm:cxn modelId="{D0064B9D-1DCF-4BD6-A9DB-D4DA4E722933}" type="presParOf" srcId="{131A7206-BA82-4E20-9D86-72422E389C89}" destId="{F01FD36E-7542-40FC-A58B-6B3314529F38}" srcOrd="2" destOrd="0" presId="urn:microsoft.com/office/officeart/2005/8/layout/orgChart1"/>
    <dgm:cxn modelId="{58ADDEA2-1EEF-426C-A3D7-410A64DF8D59}" type="presParOf" srcId="{64D59995-E1B4-4437-96A9-3E60BF0F49E8}" destId="{BACD68FD-A7FE-46A2-9D68-54DCAA06F09F}" srcOrd="4" destOrd="0" presId="urn:microsoft.com/office/officeart/2005/8/layout/orgChart1"/>
    <dgm:cxn modelId="{5224E8EF-72A2-419B-B6A4-45B8EF4FD7B4}" type="presParOf" srcId="{64D59995-E1B4-4437-96A9-3E60BF0F49E8}" destId="{2E1BBC8D-351C-4C1F-85A6-C5A600B54C4D}" srcOrd="5" destOrd="0" presId="urn:microsoft.com/office/officeart/2005/8/layout/orgChart1"/>
    <dgm:cxn modelId="{CAEBE53F-4F0A-47D0-AE02-5E66CF68C0A6}" type="presParOf" srcId="{2E1BBC8D-351C-4C1F-85A6-C5A600B54C4D}" destId="{1B7A63B0-83A0-4275-A0E0-2187E73C98C0}" srcOrd="0" destOrd="0" presId="urn:microsoft.com/office/officeart/2005/8/layout/orgChart1"/>
    <dgm:cxn modelId="{ADCF4EFA-5E66-4886-A3CB-52610DD20D28}" type="presParOf" srcId="{1B7A63B0-83A0-4275-A0E0-2187E73C98C0}" destId="{0A4A692F-33CA-40B1-B2AB-1839138632F9}" srcOrd="0" destOrd="0" presId="urn:microsoft.com/office/officeart/2005/8/layout/orgChart1"/>
    <dgm:cxn modelId="{64A2C1E4-7289-45AA-8CB1-F5694C1E23F6}" type="presParOf" srcId="{1B7A63B0-83A0-4275-A0E0-2187E73C98C0}" destId="{C7001ED2-CAD9-40A7-BBF4-BD9835FE7522}" srcOrd="1" destOrd="0" presId="urn:microsoft.com/office/officeart/2005/8/layout/orgChart1"/>
    <dgm:cxn modelId="{042CE252-3427-4599-A257-C337B42002F4}" type="presParOf" srcId="{2E1BBC8D-351C-4C1F-85A6-C5A600B54C4D}" destId="{1FE10B5E-A68C-49C3-B336-5B5D75484DF5}" srcOrd="1" destOrd="0" presId="urn:microsoft.com/office/officeart/2005/8/layout/orgChart1"/>
    <dgm:cxn modelId="{C3ED8F2D-A141-45E9-8C2F-EBDE589DF527}" type="presParOf" srcId="{1FE10B5E-A68C-49C3-B336-5B5D75484DF5}" destId="{8F238BF5-7C7F-46FE-BCE5-5E99E12566FA}" srcOrd="0" destOrd="0" presId="urn:microsoft.com/office/officeart/2005/8/layout/orgChart1"/>
    <dgm:cxn modelId="{F19990BB-8072-49DA-B7EB-B1BEDCE8428D}" type="presParOf" srcId="{1FE10B5E-A68C-49C3-B336-5B5D75484DF5}" destId="{95AD76A0-30FB-4C51-8206-5C9774D62CCB}" srcOrd="1" destOrd="0" presId="urn:microsoft.com/office/officeart/2005/8/layout/orgChart1"/>
    <dgm:cxn modelId="{F4DF6417-C313-4D32-A970-FC52E288F205}" type="presParOf" srcId="{95AD76A0-30FB-4C51-8206-5C9774D62CCB}" destId="{EB705EFD-F891-44A0-AAAB-D4960571CE5A}" srcOrd="0" destOrd="0" presId="urn:microsoft.com/office/officeart/2005/8/layout/orgChart1"/>
    <dgm:cxn modelId="{6539B3DF-94F7-4E4D-9475-298B66D4E051}" type="presParOf" srcId="{EB705EFD-F891-44A0-AAAB-D4960571CE5A}" destId="{1B532619-E2A0-4BCE-9209-D4DECBF86CEB}" srcOrd="0" destOrd="0" presId="urn:microsoft.com/office/officeart/2005/8/layout/orgChart1"/>
    <dgm:cxn modelId="{DD058E41-6410-4AFB-97F2-B7E250E3CFD1}" type="presParOf" srcId="{EB705EFD-F891-44A0-AAAB-D4960571CE5A}" destId="{FE4D8A61-36BC-42E1-A6B1-26FFA2B106D3}" srcOrd="1" destOrd="0" presId="urn:microsoft.com/office/officeart/2005/8/layout/orgChart1"/>
    <dgm:cxn modelId="{3BAF48E6-6E27-4412-8C95-06493E31A95F}" type="presParOf" srcId="{95AD76A0-30FB-4C51-8206-5C9774D62CCB}" destId="{76D9CDE6-B4EF-4866-A540-D37D465858A0}" srcOrd="1" destOrd="0" presId="urn:microsoft.com/office/officeart/2005/8/layout/orgChart1"/>
    <dgm:cxn modelId="{AF7B8A3E-4972-415A-BED5-2D3ED0928E4B}" type="presParOf" srcId="{95AD76A0-30FB-4C51-8206-5C9774D62CCB}" destId="{451A54ED-1C79-404B-96C7-8281DA4592D1}" srcOrd="2" destOrd="0" presId="urn:microsoft.com/office/officeart/2005/8/layout/orgChart1"/>
    <dgm:cxn modelId="{9CCC3228-C111-408F-8474-E73B3025160F}" type="presParOf" srcId="{1FE10B5E-A68C-49C3-B336-5B5D75484DF5}" destId="{8D47B0F5-C042-4D53-8EF6-341989B6C1B2}" srcOrd="2" destOrd="0" presId="urn:microsoft.com/office/officeart/2005/8/layout/orgChart1"/>
    <dgm:cxn modelId="{A05F7BC0-59E1-448C-AFE3-6077BB447266}" type="presParOf" srcId="{1FE10B5E-A68C-49C3-B336-5B5D75484DF5}" destId="{1F4400DA-99E9-41C7-98AE-562D7C2D7F50}" srcOrd="3" destOrd="0" presId="urn:microsoft.com/office/officeart/2005/8/layout/orgChart1"/>
    <dgm:cxn modelId="{2ACBEF20-9649-4DC5-8537-1D4E5F51F56A}" type="presParOf" srcId="{1F4400DA-99E9-41C7-98AE-562D7C2D7F50}" destId="{FA608CC2-F96B-4927-A817-249AFA8D717E}" srcOrd="0" destOrd="0" presId="urn:microsoft.com/office/officeart/2005/8/layout/orgChart1"/>
    <dgm:cxn modelId="{B57A29F0-D52A-4A2B-9BB7-083AAE738849}" type="presParOf" srcId="{FA608CC2-F96B-4927-A817-249AFA8D717E}" destId="{D4E8FB5C-2E80-4B58-9E76-E634D7506955}" srcOrd="0" destOrd="0" presId="urn:microsoft.com/office/officeart/2005/8/layout/orgChart1"/>
    <dgm:cxn modelId="{15BC843A-AF5A-4623-8107-4CB66F864BEE}" type="presParOf" srcId="{FA608CC2-F96B-4927-A817-249AFA8D717E}" destId="{8EB3FC44-8E7F-4F51-9CBB-6FFD3D9ECE9D}" srcOrd="1" destOrd="0" presId="urn:microsoft.com/office/officeart/2005/8/layout/orgChart1"/>
    <dgm:cxn modelId="{8332C39F-AC12-44B3-8702-AD4B6BE663E4}" type="presParOf" srcId="{1F4400DA-99E9-41C7-98AE-562D7C2D7F50}" destId="{E648265E-1F81-4DC7-A6CA-2B9F10BD6AE4}" srcOrd="1" destOrd="0" presId="urn:microsoft.com/office/officeart/2005/8/layout/orgChart1"/>
    <dgm:cxn modelId="{B02C0FE9-EBB7-4260-B29F-434E2D36B774}" type="presParOf" srcId="{1F4400DA-99E9-41C7-98AE-562D7C2D7F50}" destId="{811A8873-3FFF-44EE-9AA5-4AE589476D91}" srcOrd="2" destOrd="0" presId="urn:microsoft.com/office/officeart/2005/8/layout/orgChart1"/>
    <dgm:cxn modelId="{9B14DB97-2A86-438E-B2D3-5A8CDBBA90BC}" type="presParOf" srcId="{1FE10B5E-A68C-49C3-B336-5B5D75484DF5}" destId="{45139DAD-915C-44C3-BFB1-76BC078F2111}" srcOrd="4" destOrd="0" presId="urn:microsoft.com/office/officeart/2005/8/layout/orgChart1"/>
    <dgm:cxn modelId="{46ECE9A5-EEF2-4153-8878-A906207CEC12}" type="presParOf" srcId="{1FE10B5E-A68C-49C3-B336-5B5D75484DF5}" destId="{EE67764F-1DBC-4502-BE3B-F9204FAC4347}" srcOrd="5" destOrd="0" presId="urn:microsoft.com/office/officeart/2005/8/layout/orgChart1"/>
    <dgm:cxn modelId="{E25AA686-0D85-42E9-9CAB-C9DB5C5B218F}" type="presParOf" srcId="{EE67764F-1DBC-4502-BE3B-F9204FAC4347}" destId="{5BD61974-EBB0-48C1-BC8E-5701B18C7987}" srcOrd="0" destOrd="0" presId="urn:microsoft.com/office/officeart/2005/8/layout/orgChart1"/>
    <dgm:cxn modelId="{B66D293A-4E55-4F15-A553-0ACD28395BEB}" type="presParOf" srcId="{5BD61974-EBB0-48C1-BC8E-5701B18C7987}" destId="{C1D70A35-3215-45E1-A4F9-A1A3F72E28A6}" srcOrd="0" destOrd="0" presId="urn:microsoft.com/office/officeart/2005/8/layout/orgChart1"/>
    <dgm:cxn modelId="{3830C4D0-C669-4D38-B9C5-4AEC42DF8236}" type="presParOf" srcId="{5BD61974-EBB0-48C1-BC8E-5701B18C7987}" destId="{227F9C5D-ECBC-44F1-A8DE-94AC63783118}" srcOrd="1" destOrd="0" presId="urn:microsoft.com/office/officeart/2005/8/layout/orgChart1"/>
    <dgm:cxn modelId="{90C24E0E-D9C8-4DAB-BB89-BB6EA67A80FD}" type="presParOf" srcId="{EE67764F-1DBC-4502-BE3B-F9204FAC4347}" destId="{F02D9826-A5E2-41BC-BCD6-1BA11A5A6DC1}" srcOrd="1" destOrd="0" presId="urn:microsoft.com/office/officeart/2005/8/layout/orgChart1"/>
    <dgm:cxn modelId="{721162FA-E3FA-4B22-B426-8BAC982D010D}" type="presParOf" srcId="{EE67764F-1DBC-4502-BE3B-F9204FAC4347}" destId="{E0351D4D-A16C-4125-8779-69500F0F4670}" srcOrd="2" destOrd="0" presId="urn:microsoft.com/office/officeart/2005/8/layout/orgChart1"/>
    <dgm:cxn modelId="{13C54A2B-1173-4C1D-8A1D-69445286B64D}" type="presParOf" srcId="{1FE10B5E-A68C-49C3-B336-5B5D75484DF5}" destId="{ED2957A6-0A6C-49AD-9FD4-D224A227EF35}" srcOrd="6" destOrd="0" presId="urn:microsoft.com/office/officeart/2005/8/layout/orgChart1"/>
    <dgm:cxn modelId="{09C41D28-0B21-4CC2-8FBE-AA3CA5C41A1E}" type="presParOf" srcId="{1FE10B5E-A68C-49C3-B336-5B5D75484DF5}" destId="{2D6F5BC6-127D-4C59-B753-64F9DA050F29}" srcOrd="7" destOrd="0" presId="urn:microsoft.com/office/officeart/2005/8/layout/orgChart1"/>
    <dgm:cxn modelId="{99A5DB99-3A17-4A80-87BC-BFEF92339ABF}" type="presParOf" srcId="{2D6F5BC6-127D-4C59-B753-64F9DA050F29}" destId="{DC7F7AEE-6FBA-43B4-A335-8B96A5F2BE6F}" srcOrd="0" destOrd="0" presId="urn:microsoft.com/office/officeart/2005/8/layout/orgChart1"/>
    <dgm:cxn modelId="{7E8F233E-6EE8-4915-9E74-9CD650CB8523}" type="presParOf" srcId="{DC7F7AEE-6FBA-43B4-A335-8B96A5F2BE6F}" destId="{BF76724C-EE6C-416C-94B4-FE4173558369}" srcOrd="0" destOrd="0" presId="urn:microsoft.com/office/officeart/2005/8/layout/orgChart1"/>
    <dgm:cxn modelId="{E0BC638B-FF30-4A06-B677-CDF2F786B4D5}" type="presParOf" srcId="{DC7F7AEE-6FBA-43B4-A335-8B96A5F2BE6F}" destId="{C21215EB-20E6-4876-828F-48AF95F7E8D4}" srcOrd="1" destOrd="0" presId="urn:microsoft.com/office/officeart/2005/8/layout/orgChart1"/>
    <dgm:cxn modelId="{1F0DAEB2-DD20-46A7-B857-3271BB62452E}" type="presParOf" srcId="{2D6F5BC6-127D-4C59-B753-64F9DA050F29}" destId="{4A5C8CA8-2EAA-4489-927B-2308828FB9B6}" srcOrd="1" destOrd="0" presId="urn:microsoft.com/office/officeart/2005/8/layout/orgChart1"/>
    <dgm:cxn modelId="{F4242B4F-CB58-4DF4-A3A5-C9F6C455A891}" type="presParOf" srcId="{2D6F5BC6-127D-4C59-B753-64F9DA050F29}" destId="{B3FB48D6-4D15-424C-9EB7-C6BA91ECD42F}" srcOrd="2" destOrd="0" presId="urn:microsoft.com/office/officeart/2005/8/layout/orgChart1"/>
    <dgm:cxn modelId="{7DF5AB9E-6920-4EA1-A830-EF81DC07DC66}" type="presParOf" srcId="{2E1BBC8D-351C-4C1F-85A6-C5A600B54C4D}" destId="{F41AC4C7-CDC3-4C4F-8FFE-2C2C4AB7C3A7}" srcOrd="2" destOrd="0" presId="urn:microsoft.com/office/officeart/2005/8/layout/orgChart1"/>
    <dgm:cxn modelId="{B9D68383-3A8C-4CEC-BB5B-B531185B87D0}" type="presParOf" srcId="{64D59995-E1B4-4437-96A9-3E60BF0F49E8}" destId="{FB6E40A8-F0F3-4C63-B811-42D6313D5317}" srcOrd="6" destOrd="0" presId="urn:microsoft.com/office/officeart/2005/8/layout/orgChart1"/>
    <dgm:cxn modelId="{B51A328F-4C59-4D00-AC8A-7B6F3FF3221A}" type="presParOf" srcId="{64D59995-E1B4-4437-96A9-3E60BF0F49E8}" destId="{E175E5C2-CC23-49CB-B6CD-DF0CFAB9923C}" srcOrd="7" destOrd="0" presId="urn:microsoft.com/office/officeart/2005/8/layout/orgChart1"/>
    <dgm:cxn modelId="{1C4170E5-2D8D-4119-BBAC-AB8B5C2084ED}" type="presParOf" srcId="{E175E5C2-CC23-49CB-B6CD-DF0CFAB9923C}" destId="{D6F862A8-2E2D-4B7E-80E5-39A0038C0008}" srcOrd="0" destOrd="0" presId="urn:microsoft.com/office/officeart/2005/8/layout/orgChart1"/>
    <dgm:cxn modelId="{282B9A20-9AF9-410D-918C-68E73C72F311}" type="presParOf" srcId="{D6F862A8-2E2D-4B7E-80E5-39A0038C0008}" destId="{D962598C-D13D-4FF6-AEB8-1B5F9BFFF1EE}" srcOrd="0" destOrd="0" presId="urn:microsoft.com/office/officeart/2005/8/layout/orgChart1"/>
    <dgm:cxn modelId="{FF583B1E-24E8-46FE-BD77-B1D3031C95AB}" type="presParOf" srcId="{D6F862A8-2E2D-4B7E-80E5-39A0038C0008}" destId="{C28D04B2-3011-4182-99E2-B875B8ACA7DD}" srcOrd="1" destOrd="0" presId="urn:microsoft.com/office/officeart/2005/8/layout/orgChart1"/>
    <dgm:cxn modelId="{83754DDC-45B1-407E-8DA5-408000EC0770}" type="presParOf" srcId="{E175E5C2-CC23-49CB-B6CD-DF0CFAB9923C}" destId="{1936585A-C9D5-42D8-9367-1F4812BBDEC2}" srcOrd="1" destOrd="0" presId="urn:microsoft.com/office/officeart/2005/8/layout/orgChart1"/>
    <dgm:cxn modelId="{C88F87F7-3093-4366-81E0-D74244D61239}" type="presParOf" srcId="{1936585A-C9D5-42D8-9367-1F4812BBDEC2}" destId="{48092AEB-7062-49EF-A6E4-619BB5A74D05}" srcOrd="0" destOrd="0" presId="urn:microsoft.com/office/officeart/2005/8/layout/orgChart1"/>
    <dgm:cxn modelId="{2DCD2215-E739-4C99-9F04-D204462AA061}" type="presParOf" srcId="{1936585A-C9D5-42D8-9367-1F4812BBDEC2}" destId="{BA900DCD-2DBF-421A-888C-FA19A8F78D40}" srcOrd="1" destOrd="0" presId="urn:microsoft.com/office/officeart/2005/8/layout/orgChart1"/>
    <dgm:cxn modelId="{0EEE1E4B-B721-4D8D-8754-4D0F3B855B27}" type="presParOf" srcId="{BA900DCD-2DBF-421A-888C-FA19A8F78D40}" destId="{509DE111-F96A-4F87-9C26-9004A4FA15A2}" srcOrd="0" destOrd="0" presId="urn:microsoft.com/office/officeart/2005/8/layout/orgChart1"/>
    <dgm:cxn modelId="{F1CCA4DD-9BEE-49E6-9469-4D1CE4E54011}" type="presParOf" srcId="{509DE111-F96A-4F87-9C26-9004A4FA15A2}" destId="{B1910560-95CC-4E51-B596-B693045B6807}" srcOrd="0" destOrd="0" presId="urn:microsoft.com/office/officeart/2005/8/layout/orgChart1"/>
    <dgm:cxn modelId="{6006552F-F0EB-43DC-83D0-975DA70050B2}" type="presParOf" srcId="{509DE111-F96A-4F87-9C26-9004A4FA15A2}" destId="{D0D812FD-1B70-4621-A9D2-C24379D046F9}" srcOrd="1" destOrd="0" presId="urn:microsoft.com/office/officeart/2005/8/layout/orgChart1"/>
    <dgm:cxn modelId="{27787480-E1DE-4DB5-B047-9B853208D808}" type="presParOf" srcId="{BA900DCD-2DBF-421A-888C-FA19A8F78D40}" destId="{19D30620-28D7-4AAE-9CDB-56612F7FA8D3}" srcOrd="1" destOrd="0" presId="urn:microsoft.com/office/officeart/2005/8/layout/orgChart1"/>
    <dgm:cxn modelId="{49779B02-D75E-4D6F-B5ED-6675341AA733}" type="presParOf" srcId="{BA900DCD-2DBF-421A-888C-FA19A8F78D40}" destId="{C2762CC5-45C0-4074-A52B-423152CB6C16}" srcOrd="2" destOrd="0" presId="urn:microsoft.com/office/officeart/2005/8/layout/orgChart1"/>
    <dgm:cxn modelId="{E8184C2B-D95F-4274-A372-2439620F83FB}" type="presParOf" srcId="{1936585A-C9D5-42D8-9367-1F4812BBDEC2}" destId="{484DC4C2-BD7E-4346-A8EF-B33A620AF92B}" srcOrd="2" destOrd="0" presId="urn:microsoft.com/office/officeart/2005/8/layout/orgChart1"/>
    <dgm:cxn modelId="{4CF0F9DE-C369-4B91-9CCB-55B57362629D}" type="presParOf" srcId="{1936585A-C9D5-42D8-9367-1F4812BBDEC2}" destId="{D4B4E679-AB2C-4EA3-803B-1D47445101A3}" srcOrd="3" destOrd="0" presId="urn:microsoft.com/office/officeart/2005/8/layout/orgChart1"/>
    <dgm:cxn modelId="{0F2A55F6-F62B-40B5-BA93-31E491C8F79D}" type="presParOf" srcId="{D4B4E679-AB2C-4EA3-803B-1D47445101A3}" destId="{3FBB2E9A-6D24-4F31-96B2-47EB134DDF7F}" srcOrd="0" destOrd="0" presId="urn:microsoft.com/office/officeart/2005/8/layout/orgChart1"/>
    <dgm:cxn modelId="{571CE1BF-B90C-45B4-B38F-DCC5A4A09F2A}" type="presParOf" srcId="{3FBB2E9A-6D24-4F31-96B2-47EB134DDF7F}" destId="{186FB0E1-B43D-4E6B-BA76-FDA544060EAD}" srcOrd="0" destOrd="0" presId="urn:microsoft.com/office/officeart/2005/8/layout/orgChart1"/>
    <dgm:cxn modelId="{234B7495-4739-40B9-8A7D-2D17FB2B2BF9}" type="presParOf" srcId="{3FBB2E9A-6D24-4F31-96B2-47EB134DDF7F}" destId="{6E011A68-BCB8-4049-BCD1-C5B26D670AC4}" srcOrd="1" destOrd="0" presId="urn:microsoft.com/office/officeart/2005/8/layout/orgChart1"/>
    <dgm:cxn modelId="{66A79485-0D7B-40B5-A8E6-EAF918BB7B3D}" type="presParOf" srcId="{D4B4E679-AB2C-4EA3-803B-1D47445101A3}" destId="{7D261393-8277-4E03-8AAE-FE593C082890}" srcOrd="1" destOrd="0" presId="urn:microsoft.com/office/officeart/2005/8/layout/orgChart1"/>
    <dgm:cxn modelId="{EAB02A56-4925-4E73-8FC2-A29118C6F9C9}" type="presParOf" srcId="{D4B4E679-AB2C-4EA3-803B-1D47445101A3}" destId="{98D42733-87D5-4E8F-806E-14D26B246258}" srcOrd="2" destOrd="0" presId="urn:microsoft.com/office/officeart/2005/8/layout/orgChart1"/>
    <dgm:cxn modelId="{F7DABBF5-8D62-4D9F-AEB9-EBF4B6EAE03A}" type="presParOf" srcId="{1936585A-C9D5-42D8-9367-1F4812BBDEC2}" destId="{6F059444-A76D-44C4-A45C-689CFCC4F8BB}" srcOrd="4" destOrd="0" presId="urn:microsoft.com/office/officeart/2005/8/layout/orgChart1"/>
    <dgm:cxn modelId="{53603E81-38D1-4846-AC14-316536F5DAF0}" type="presParOf" srcId="{1936585A-C9D5-42D8-9367-1F4812BBDEC2}" destId="{2947A508-5738-4BBD-A16F-5392A3FBC544}" srcOrd="5" destOrd="0" presId="urn:microsoft.com/office/officeart/2005/8/layout/orgChart1"/>
    <dgm:cxn modelId="{96EF428B-4B3B-44F0-B043-C9C2D31E1ABD}" type="presParOf" srcId="{2947A508-5738-4BBD-A16F-5392A3FBC544}" destId="{CDAC7C11-56F0-4570-9788-AAA5ABFAE50D}" srcOrd="0" destOrd="0" presId="urn:microsoft.com/office/officeart/2005/8/layout/orgChart1"/>
    <dgm:cxn modelId="{79CBB296-7073-4412-9ABD-28236FD53941}" type="presParOf" srcId="{CDAC7C11-56F0-4570-9788-AAA5ABFAE50D}" destId="{233B2A5A-19BC-47CA-BBAE-0A6DF6F4AA38}" srcOrd="0" destOrd="0" presId="urn:microsoft.com/office/officeart/2005/8/layout/orgChart1"/>
    <dgm:cxn modelId="{5FB93A06-BAAB-4DEB-BE97-C5D8F984750F}" type="presParOf" srcId="{CDAC7C11-56F0-4570-9788-AAA5ABFAE50D}" destId="{318CDC47-6454-4C4C-8F7E-69136C0713B4}" srcOrd="1" destOrd="0" presId="urn:microsoft.com/office/officeart/2005/8/layout/orgChart1"/>
    <dgm:cxn modelId="{3C758E97-96C7-40B3-85E2-C4121EA8D5F9}" type="presParOf" srcId="{2947A508-5738-4BBD-A16F-5392A3FBC544}" destId="{B1E1E0FE-F53F-431D-A181-160FDEF07A9A}" srcOrd="1" destOrd="0" presId="urn:microsoft.com/office/officeart/2005/8/layout/orgChart1"/>
    <dgm:cxn modelId="{336ABC69-1296-4B76-8761-9045130D386F}" type="presParOf" srcId="{2947A508-5738-4BBD-A16F-5392A3FBC544}" destId="{9A73DEC8-BCF3-4104-89B6-D62CF3C5C4DA}" srcOrd="2" destOrd="0" presId="urn:microsoft.com/office/officeart/2005/8/layout/orgChart1"/>
    <dgm:cxn modelId="{D64E2BDB-A254-4F3F-9BF9-754D5EA227BA}" type="presParOf" srcId="{1936585A-C9D5-42D8-9367-1F4812BBDEC2}" destId="{6BD6435A-99CF-4E7D-B209-C75A914CE319}" srcOrd="6" destOrd="0" presId="urn:microsoft.com/office/officeart/2005/8/layout/orgChart1"/>
    <dgm:cxn modelId="{028147FA-52E5-4040-99A4-B1913EEAB4DF}" type="presParOf" srcId="{1936585A-C9D5-42D8-9367-1F4812BBDEC2}" destId="{7FDF189A-EC01-4BFC-B544-84C978750D45}" srcOrd="7" destOrd="0" presId="urn:microsoft.com/office/officeart/2005/8/layout/orgChart1"/>
    <dgm:cxn modelId="{2E83558B-0FFF-43C3-B2E9-8E4ECA0A8A94}" type="presParOf" srcId="{7FDF189A-EC01-4BFC-B544-84C978750D45}" destId="{3FE6D276-0E50-4D16-9060-AE91A7936751}" srcOrd="0" destOrd="0" presId="urn:microsoft.com/office/officeart/2005/8/layout/orgChart1"/>
    <dgm:cxn modelId="{83007E19-451F-4EDC-8B18-FB742F810DE4}" type="presParOf" srcId="{3FE6D276-0E50-4D16-9060-AE91A7936751}" destId="{9C467716-7A5A-44B3-96E9-E427D5197467}" srcOrd="0" destOrd="0" presId="urn:microsoft.com/office/officeart/2005/8/layout/orgChart1"/>
    <dgm:cxn modelId="{989606E4-E55C-4EAF-B9D5-E38CD864BEFB}" type="presParOf" srcId="{3FE6D276-0E50-4D16-9060-AE91A7936751}" destId="{D203545C-C383-4B4C-8A59-E57EECA3D7E6}" srcOrd="1" destOrd="0" presId="urn:microsoft.com/office/officeart/2005/8/layout/orgChart1"/>
    <dgm:cxn modelId="{80C40DE1-3225-4774-A808-5F1359591445}" type="presParOf" srcId="{7FDF189A-EC01-4BFC-B544-84C978750D45}" destId="{5786C3A6-9895-40D3-905B-F76E7E70C7E5}" srcOrd="1" destOrd="0" presId="urn:microsoft.com/office/officeart/2005/8/layout/orgChart1"/>
    <dgm:cxn modelId="{DBA64E6E-A414-4298-B3C4-B8AB87679C14}" type="presParOf" srcId="{7FDF189A-EC01-4BFC-B544-84C978750D45}" destId="{8C08BFCF-A349-4A6C-B12F-0E0BAA00636D}" srcOrd="2" destOrd="0" presId="urn:microsoft.com/office/officeart/2005/8/layout/orgChart1"/>
    <dgm:cxn modelId="{707D2A97-1758-4074-A180-1E290A84916C}" type="presParOf" srcId="{E175E5C2-CC23-49CB-B6CD-DF0CFAB9923C}" destId="{C775D28E-3094-46DC-A6E7-F2818B500213}" srcOrd="2" destOrd="0" presId="urn:microsoft.com/office/officeart/2005/8/layout/orgChart1"/>
    <dgm:cxn modelId="{1F8CC923-7EE1-4AC8-BEEA-7B97E8DB22FE}" type="presParOf" srcId="{9887D4E1-E659-4998-9A91-248D79B4F8E6}" destId="{9B7FFE2D-D338-435A-A52C-E994FB59D422}" srcOrd="2" destOrd="0" presId="urn:microsoft.com/office/officeart/2005/8/layout/orgChart1"/>
    <dgm:cxn modelId="{9D1B6DE2-47C7-41E5-ACF6-F6A4D88D41EE}" type="presParOf" srcId="{B77CD044-D353-4CAB-92B9-8F617A58FA86}" destId="{6FA1FC7F-9807-4EA8-9E49-C0A832A5B768}" srcOrd="2" destOrd="0" presId="urn:microsoft.com/office/officeart/2005/8/layout/orgChart1"/>
    <dgm:cxn modelId="{9F499E7F-FFC9-4094-B48B-6E2A015E43AF}" type="presParOf" srcId="{F792D558-04BA-43E9-B0A0-68275C672A3A}" destId="{0A6A0537-D657-44D0-9CDB-8ABA564A275F}" srcOrd="2" destOrd="0" presId="urn:microsoft.com/office/officeart/2005/8/layout/orgChart1"/>
    <dgm:cxn modelId="{920234B3-D5E4-43B1-BEDC-E202F76697C6}" type="presParOf" srcId="{E086D217-F621-4985-A5CC-BE820FF40D44}" destId="{37E37F01-2115-4C89-B366-F42CC40E70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D6435A-99CF-4E7D-B209-C75A914CE319}">
      <dsp:nvSpPr>
        <dsp:cNvPr id="0" name=""/>
        <dsp:cNvSpPr/>
      </dsp:nvSpPr>
      <dsp:spPr>
        <a:xfrm>
          <a:off x="4459259" y="3411959"/>
          <a:ext cx="153090" cy="2643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3362"/>
              </a:lnTo>
              <a:lnTo>
                <a:pt x="153090" y="2643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59444-A76D-44C4-A45C-689CFCC4F8BB}">
      <dsp:nvSpPr>
        <dsp:cNvPr id="0" name=""/>
        <dsp:cNvSpPr/>
      </dsp:nvSpPr>
      <dsp:spPr>
        <a:xfrm>
          <a:off x="4459259" y="3411959"/>
          <a:ext cx="153090" cy="1918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734"/>
              </a:lnTo>
              <a:lnTo>
                <a:pt x="153090" y="19187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DC4C2-BD7E-4346-A8EF-B33A620AF92B}">
      <dsp:nvSpPr>
        <dsp:cNvPr id="0" name=""/>
        <dsp:cNvSpPr/>
      </dsp:nvSpPr>
      <dsp:spPr>
        <a:xfrm>
          <a:off x="4459259" y="3411959"/>
          <a:ext cx="153090" cy="1194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4105"/>
              </a:lnTo>
              <a:lnTo>
                <a:pt x="153090" y="11941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92AEB-7062-49EF-A6E4-619BB5A74D05}">
      <dsp:nvSpPr>
        <dsp:cNvPr id="0" name=""/>
        <dsp:cNvSpPr/>
      </dsp:nvSpPr>
      <dsp:spPr>
        <a:xfrm>
          <a:off x="4459259" y="3411959"/>
          <a:ext cx="153090" cy="469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477"/>
              </a:lnTo>
              <a:lnTo>
                <a:pt x="153090" y="4694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E40A8-F0F3-4C63-B811-42D6313D5317}">
      <dsp:nvSpPr>
        <dsp:cNvPr id="0" name=""/>
        <dsp:cNvSpPr/>
      </dsp:nvSpPr>
      <dsp:spPr>
        <a:xfrm>
          <a:off x="3015105" y="2687331"/>
          <a:ext cx="1852395" cy="214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63"/>
              </a:lnTo>
              <a:lnTo>
                <a:pt x="1852395" y="107163"/>
              </a:lnTo>
              <a:lnTo>
                <a:pt x="1852395" y="2143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957A6-0A6C-49AD-9FD4-D224A227EF35}">
      <dsp:nvSpPr>
        <dsp:cNvPr id="0" name=""/>
        <dsp:cNvSpPr/>
      </dsp:nvSpPr>
      <dsp:spPr>
        <a:xfrm>
          <a:off x="3224329" y="3411959"/>
          <a:ext cx="153090" cy="2643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3362"/>
              </a:lnTo>
              <a:lnTo>
                <a:pt x="153090" y="2643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39DAD-915C-44C3-BFB1-76BC078F2111}">
      <dsp:nvSpPr>
        <dsp:cNvPr id="0" name=""/>
        <dsp:cNvSpPr/>
      </dsp:nvSpPr>
      <dsp:spPr>
        <a:xfrm>
          <a:off x="3224329" y="3411959"/>
          <a:ext cx="153090" cy="1918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734"/>
              </a:lnTo>
              <a:lnTo>
                <a:pt x="153090" y="19187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7B0F5-C042-4D53-8EF6-341989B6C1B2}">
      <dsp:nvSpPr>
        <dsp:cNvPr id="0" name=""/>
        <dsp:cNvSpPr/>
      </dsp:nvSpPr>
      <dsp:spPr>
        <a:xfrm>
          <a:off x="3224329" y="3411959"/>
          <a:ext cx="153090" cy="1194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4105"/>
              </a:lnTo>
              <a:lnTo>
                <a:pt x="153090" y="11941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38BF5-7C7F-46FE-BCE5-5E99E12566FA}">
      <dsp:nvSpPr>
        <dsp:cNvPr id="0" name=""/>
        <dsp:cNvSpPr/>
      </dsp:nvSpPr>
      <dsp:spPr>
        <a:xfrm>
          <a:off x="3224329" y="3411959"/>
          <a:ext cx="153090" cy="469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477"/>
              </a:lnTo>
              <a:lnTo>
                <a:pt x="153090" y="4694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D68FD-A7FE-46A2-9D68-54DCAA06F09F}">
      <dsp:nvSpPr>
        <dsp:cNvPr id="0" name=""/>
        <dsp:cNvSpPr/>
      </dsp:nvSpPr>
      <dsp:spPr>
        <a:xfrm>
          <a:off x="3015105" y="2687331"/>
          <a:ext cx="617465" cy="214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63"/>
              </a:lnTo>
              <a:lnTo>
                <a:pt x="617465" y="107163"/>
              </a:lnTo>
              <a:lnTo>
                <a:pt x="617465" y="2143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AA9516-0B84-4C25-99F7-596A66A5685D}">
      <dsp:nvSpPr>
        <dsp:cNvPr id="0" name=""/>
        <dsp:cNvSpPr/>
      </dsp:nvSpPr>
      <dsp:spPr>
        <a:xfrm>
          <a:off x="1989399" y="3411959"/>
          <a:ext cx="153090" cy="3367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7991"/>
              </a:lnTo>
              <a:lnTo>
                <a:pt x="153090" y="33679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B65CB-A279-461F-BDED-ED7CF71F611B}">
      <dsp:nvSpPr>
        <dsp:cNvPr id="0" name=""/>
        <dsp:cNvSpPr/>
      </dsp:nvSpPr>
      <dsp:spPr>
        <a:xfrm>
          <a:off x="1989399" y="3411959"/>
          <a:ext cx="153090" cy="2643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3362"/>
              </a:lnTo>
              <a:lnTo>
                <a:pt x="153090" y="2643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587A7-220E-4DD4-8F34-4448A4031A08}">
      <dsp:nvSpPr>
        <dsp:cNvPr id="0" name=""/>
        <dsp:cNvSpPr/>
      </dsp:nvSpPr>
      <dsp:spPr>
        <a:xfrm>
          <a:off x="1989399" y="3411959"/>
          <a:ext cx="153090" cy="1918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734"/>
              </a:lnTo>
              <a:lnTo>
                <a:pt x="153090" y="19187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BC556-6FA7-4D84-9A81-842470C2603A}">
      <dsp:nvSpPr>
        <dsp:cNvPr id="0" name=""/>
        <dsp:cNvSpPr/>
      </dsp:nvSpPr>
      <dsp:spPr>
        <a:xfrm>
          <a:off x="1989399" y="3411959"/>
          <a:ext cx="153090" cy="1194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4105"/>
              </a:lnTo>
              <a:lnTo>
                <a:pt x="153090" y="11941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D4902-C3CF-4A32-BEC3-F9BD59BDB89C}">
      <dsp:nvSpPr>
        <dsp:cNvPr id="0" name=""/>
        <dsp:cNvSpPr/>
      </dsp:nvSpPr>
      <dsp:spPr>
        <a:xfrm>
          <a:off x="1989399" y="3411959"/>
          <a:ext cx="153090" cy="469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477"/>
              </a:lnTo>
              <a:lnTo>
                <a:pt x="153090" y="4694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4F16D-58C6-42CF-A8C8-D1DBCEB2F11F}">
      <dsp:nvSpPr>
        <dsp:cNvPr id="0" name=""/>
        <dsp:cNvSpPr/>
      </dsp:nvSpPr>
      <dsp:spPr>
        <a:xfrm>
          <a:off x="2397640" y="2687331"/>
          <a:ext cx="617465" cy="214326"/>
        </a:xfrm>
        <a:custGeom>
          <a:avLst/>
          <a:gdLst/>
          <a:ahLst/>
          <a:cxnLst/>
          <a:rect l="0" t="0" r="0" b="0"/>
          <a:pathLst>
            <a:path>
              <a:moveTo>
                <a:pt x="617465" y="0"/>
              </a:moveTo>
              <a:lnTo>
                <a:pt x="617465" y="107163"/>
              </a:lnTo>
              <a:lnTo>
                <a:pt x="0" y="107163"/>
              </a:lnTo>
              <a:lnTo>
                <a:pt x="0" y="2143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D61B5-E403-489A-9310-CB9A1A13BE5A}">
      <dsp:nvSpPr>
        <dsp:cNvPr id="0" name=""/>
        <dsp:cNvSpPr/>
      </dsp:nvSpPr>
      <dsp:spPr>
        <a:xfrm>
          <a:off x="754469" y="3411959"/>
          <a:ext cx="153090" cy="4092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2619"/>
              </a:lnTo>
              <a:lnTo>
                <a:pt x="153090" y="40926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C3064-D1E7-4687-A41E-C7B7A624799F}">
      <dsp:nvSpPr>
        <dsp:cNvPr id="0" name=""/>
        <dsp:cNvSpPr/>
      </dsp:nvSpPr>
      <dsp:spPr>
        <a:xfrm>
          <a:off x="754469" y="3411959"/>
          <a:ext cx="153090" cy="3367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7991"/>
              </a:lnTo>
              <a:lnTo>
                <a:pt x="153090" y="33679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6EBA12-5384-4F87-82B9-D610E12EDA3F}">
      <dsp:nvSpPr>
        <dsp:cNvPr id="0" name=""/>
        <dsp:cNvSpPr/>
      </dsp:nvSpPr>
      <dsp:spPr>
        <a:xfrm>
          <a:off x="754469" y="3411959"/>
          <a:ext cx="153090" cy="2643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3362"/>
              </a:lnTo>
              <a:lnTo>
                <a:pt x="153090" y="2643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BB933-8964-4B06-BEF1-FF61FF276CA8}">
      <dsp:nvSpPr>
        <dsp:cNvPr id="0" name=""/>
        <dsp:cNvSpPr/>
      </dsp:nvSpPr>
      <dsp:spPr>
        <a:xfrm>
          <a:off x="754469" y="3411959"/>
          <a:ext cx="153090" cy="1918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734"/>
              </a:lnTo>
              <a:lnTo>
                <a:pt x="153090" y="19187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D1AC9-F1F3-4EAE-99E5-AE6D6636CAA1}">
      <dsp:nvSpPr>
        <dsp:cNvPr id="0" name=""/>
        <dsp:cNvSpPr/>
      </dsp:nvSpPr>
      <dsp:spPr>
        <a:xfrm>
          <a:off x="754469" y="3411959"/>
          <a:ext cx="153090" cy="1194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4105"/>
              </a:lnTo>
              <a:lnTo>
                <a:pt x="153090" y="11941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AA7E3-21F8-44DC-AF53-4F2573A26983}">
      <dsp:nvSpPr>
        <dsp:cNvPr id="0" name=""/>
        <dsp:cNvSpPr/>
      </dsp:nvSpPr>
      <dsp:spPr>
        <a:xfrm>
          <a:off x="754469" y="3411959"/>
          <a:ext cx="153090" cy="469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477"/>
              </a:lnTo>
              <a:lnTo>
                <a:pt x="153090" y="4694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7C354-E6EF-4993-9F8A-2BCDD3C9AB6D}">
      <dsp:nvSpPr>
        <dsp:cNvPr id="0" name=""/>
        <dsp:cNvSpPr/>
      </dsp:nvSpPr>
      <dsp:spPr>
        <a:xfrm>
          <a:off x="1162710" y="2687331"/>
          <a:ext cx="1852395" cy="214326"/>
        </a:xfrm>
        <a:custGeom>
          <a:avLst/>
          <a:gdLst/>
          <a:ahLst/>
          <a:cxnLst/>
          <a:rect l="0" t="0" r="0" b="0"/>
          <a:pathLst>
            <a:path>
              <a:moveTo>
                <a:pt x="1852395" y="0"/>
              </a:moveTo>
              <a:lnTo>
                <a:pt x="1852395" y="107163"/>
              </a:lnTo>
              <a:lnTo>
                <a:pt x="0" y="107163"/>
              </a:lnTo>
              <a:lnTo>
                <a:pt x="0" y="2143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9AB7E-A9CB-4F34-9538-B2F3AC39EED6}">
      <dsp:nvSpPr>
        <dsp:cNvPr id="0" name=""/>
        <dsp:cNvSpPr/>
      </dsp:nvSpPr>
      <dsp:spPr>
        <a:xfrm>
          <a:off x="2969385" y="1962703"/>
          <a:ext cx="91440" cy="2143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C2446-8984-4E56-A363-5FE44853DBB5}">
      <dsp:nvSpPr>
        <dsp:cNvPr id="0" name=""/>
        <dsp:cNvSpPr/>
      </dsp:nvSpPr>
      <dsp:spPr>
        <a:xfrm>
          <a:off x="2294003" y="1238074"/>
          <a:ext cx="721102" cy="214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63"/>
              </a:lnTo>
              <a:lnTo>
                <a:pt x="721102" y="107163"/>
              </a:lnTo>
              <a:lnTo>
                <a:pt x="721102" y="2143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B8A34-1381-4DA1-8F09-13048CDEBE47}">
      <dsp:nvSpPr>
        <dsp:cNvPr id="0" name=""/>
        <dsp:cNvSpPr/>
      </dsp:nvSpPr>
      <dsp:spPr>
        <a:xfrm>
          <a:off x="1572901" y="1238074"/>
          <a:ext cx="721102" cy="214326"/>
        </a:xfrm>
        <a:custGeom>
          <a:avLst/>
          <a:gdLst/>
          <a:ahLst/>
          <a:cxnLst/>
          <a:rect l="0" t="0" r="0" b="0"/>
          <a:pathLst>
            <a:path>
              <a:moveTo>
                <a:pt x="721102" y="0"/>
              </a:moveTo>
              <a:lnTo>
                <a:pt x="721102" y="107163"/>
              </a:lnTo>
              <a:lnTo>
                <a:pt x="0" y="107163"/>
              </a:lnTo>
              <a:lnTo>
                <a:pt x="0" y="2143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189CA-1B64-47BC-B487-F2E4CCB1E7A9}">
      <dsp:nvSpPr>
        <dsp:cNvPr id="0" name=""/>
        <dsp:cNvSpPr/>
      </dsp:nvSpPr>
      <dsp:spPr>
        <a:xfrm>
          <a:off x="1676538" y="513446"/>
          <a:ext cx="617465" cy="214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63"/>
              </a:lnTo>
              <a:lnTo>
                <a:pt x="617465" y="107163"/>
              </a:lnTo>
              <a:lnTo>
                <a:pt x="617465" y="2143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34366-1D20-4E8A-98D9-7B8B005EB8C4}">
      <dsp:nvSpPr>
        <dsp:cNvPr id="0" name=""/>
        <dsp:cNvSpPr/>
      </dsp:nvSpPr>
      <dsp:spPr>
        <a:xfrm>
          <a:off x="1059073" y="513446"/>
          <a:ext cx="617465" cy="214326"/>
        </a:xfrm>
        <a:custGeom>
          <a:avLst/>
          <a:gdLst/>
          <a:ahLst/>
          <a:cxnLst/>
          <a:rect l="0" t="0" r="0" b="0"/>
          <a:pathLst>
            <a:path>
              <a:moveTo>
                <a:pt x="617465" y="0"/>
              </a:moveTo>
              <a:lnTo>
                <a:pt x="617465" y="107163"/>
              </a:lnTo>
              <a:lnTo>
                <a:pt x="0" y="107163"/>
              </a:lnTo>
              <a:lnTo>
                <a:pt x="0" y="2143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854C6-8162-4DCC-85A0-9470082624EB}">
      <dsp:nvSpPr>
        <dsp:cNvPr id="0" name=""/>
        <dsp:cNvSpPr/>
      </dsp:nvSpPr>
      <dsp:spPr>
        <a:xfrm>
          <a:off x="1166236" y="3144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Signals detected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(N = 649)</a:t>
          </a:r>
        </a:p>
      </dsp:txBody>
      <dsp:txXfrm>
        <a:off x="1166236" y="3144"/>
        <a:ext cx="1020603" cy="510301"/>
      </dsp:txXfrm>
    </dsp:sp>
    <dsp:sp modelId="{6269C9F3-DE4F-4E85-937E-34C9BFEC4FB3}">
      <dsp:nvSpPr>
        <dsp:cNvPr id="0" name=""/>
        <dsp:cNvSpPr/>
      </dsp:nvSpPr>
      <dsp:spPr>
        <a:xfrm>
          <a:off x="548771" y="727772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Signals discarded </a:t>
          </a:r>
          <a:br>
            <a:rPr lang="en-US" sz="1000" kern="1200"/>
          </a:br>
          <a:r>
            <a:rPr lang="en-US" sz="1000" kern="1200"/>
            <a:t>(N = 332)</a:t>
          </a:r>
          <a:endParaRPr lang="en-US" sz="1000" kern="1200">
            <a:highlight>
              <a:srgbClr val="FFFF00"/>
            </a:highlight>
          </a:endParaRPr>
        </a:p>
      </dsp:txBody>
      <dsp:txXfrm>
        <a:off x="548771" y="727772"/>
        <a:ext cx="1020603" cy="510301"/>
      </dsp:txXfrm>
    </dsp:sp>
    <dsp:sp modelId="{9D7D316B-ACEF-470F-895D-5E5E134E9533}">
      <dsp:nvSpPr>
        <dsp:cNvPr id="0" name=""/>
        <dsp:cNvSpPr/>
      </dsp:nvSpPr>
      <dsp:spPr>
        <a:xfrm>
          <a:off x="1783701" y="727772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Events verified </a:t>
          </a:r>
          <a:br>
            <a:rPr lang="en-US" sz="1000" kern="1200"/>
          </a:br>
          <a:r>
            <a:rPr lang="en-US" sz="1000" kern="1200"/>
            <a:t>(N = 317)</a:t>
          </a:r>
        </a:p>
      </dsp:txBody>
      <dsp:txXfrm>
        <a:off x="1783701" y="727772"/>
        <a:ext cx="1020603" cy="510301"/>
      </dsp:txXfrm>
    </dsp:sp>
    <dsp:sp modelId="{53D569BD-E14B-4966-8B52-A4A83F8EABF0}">
      <dsp:nvSpPr>
        <dsp:cNvPr id="0" name=""/>
        <dsp:cNvSpPr/>
      </dsp:nvSpPr>
      <dsp:spPr>
        <a:xfrm>
          <a:off x="958962" y="1452401"/>
          <a:ext cx="1227877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Events not responded to (N = 62)</a:t>
          </a:r>
        </a:p>
      </dsp:txBody>
      <dsp:txXfrm>
        <a:off x="958962" y="1452401"/>
        <a:ext cx="1227877" cy="510301"/>
      </dsp:txXfrm>
    </dsp:sp>
    <dsp:sp modelId="{9E7E25FD-203A-4B69-9B0A-29140F693CE4}">
      <dsp:nvSpPr>
        <dsp:cNvPr id="0" name=""/>
        <dsp:cNvSpPr/>
      </dsp:nvSpPr>
      <dsp:spPr>
        <a:xfrm>
          <a:off x="2401166" y="1452401"/>
          <a:ext cx="1227877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Events responded to </a:t>
          </a:r>
          <a:br>
            <a:rPr lang="en-US" sz="1000" kern="1200"/>
          </a:br>
          <a:r>
            <a:rPr lang="en-US" sz="1000" kern="1200"/>
            <a:t>(N = 255)</a:t>
          </a:r>
          <a:endParaRPr lang="en-US" sz="1000" kern="1200">
            <a:highlight>
              <a:srgbClr val="FFFF00"/>
            </a:highlight>
          </a:endParaRPr>
        </a:p>
      </dsp:txBody>
      <dsp:txXfrm>
        <a:off x="2401166" y="1452401"/>
        <a:ext cx="1227877" cy="510301"/>
      </dsp:txXfrm>
    </dsp:sp>
    <dsp:sp modelId="{B086800E-BAB6-4C63-85FC-6FBEE161096D}">
      <dsp:nvSpPr>
        <dsp:cNvPr id="0" name=""/>
        <dsp:cNvSpPr/>
      </dsp:nvSpPr>
      <dsp:spPr>
        <a:xfrm>
          <a:off x="2402830" y="2177029"/>
          <a:ext cx="1224550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Events with available response data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(N = 235)</a:t>
          </a:r>
        </a:p>
      </dsp:txBody>
      <dsp:txXfrm>
        <a:off x="2402830" y="2177029"/>
        <a:ext cx="1224550" cy="510301"/>
      </dsp:txXfrm>
    </dsp:sp>
    <dsp:sp modelId="{087DCAEB-0EAB-46A7-9FCE-2B8D59477C71}">
      <dsp:nvSpPr>
        <dsp:cNvPr id="0" name=""/>
        <dsp:cNvSpPr/>
      </dsp:nvSpPr>
      <dsp:spPr>
        <a:xfrm>
          <a:off x="652408" y="2901658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Animal-related events (N = 90)</a:t>
          </a:r>
        </a:p>
      </dsp:txBody>
      <dsp:txXfrm>
        <a:off x="652408" y="2901658"/>
        <a:ext cx="1020603" cy="510301"/>
      </dsp:txXfrm>
    </dsp:sp>
    <dsp:sp modelId="{2BC7C95D-BD0C-4704-A8FC-F39FC53E4591}">
      <dsp:nvSpPr>
        <dsp:cNvPr id="0" name=""/>
        <dsp:cNvSpPr/>
      </dsp:nvSpPr>
      <dsp:spPr>
        <a:xfrm>
          <a:off x="907559" y="3626286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Patient received clinical care (N = 82)</a:t>
          </a:r>
        </a:p>
      </dsp:txBody>
      <dsp:txXfrm>
        <a:off x="907559" y="3626286"/>
        <a:ext cx="1020603" cy="510301"/>
      </dsp:txXfrm>
    </dsp:sp>
    <dsp:sp modelId="{B9ACD0A6-40D7-4103-93F8-D6A7BD5CB86D}">
      <dsp:nvSpPr>
        <dsp:cNvPr id="0" name=""/>
        <dsp:cNvSpPr/>
      </dsp:nvSpPr>
      <dsp:spPr>
        <a:xfrm>
          <a:off x="907559" y="4350915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Sample taken for laboratory testing (N = 1)</a:t>
          </a:r>
        </a:p>
      </dsp:txBody>
      <dsp:txXfrm>
        <a:off x="907559" y="4350915"/>
        <a:ext cx="1020603" cy="510301"/>
      </dsp:txXfrm>
    </dsp:sp>
    <dsp:sp modelId="{CB8B89FB-4CFB-428D-AFEB-0C99A6AF28C5}">
      <dsp:nvSpPr>
        <dsp:cNvPr id="0" name=""/>
        <dsp:cNvSpPr/>
      </dsp:nvSpPr>
      <dsp:spPr>
        <a:xfrm>
          <a:off x="907559" y="5075543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Community sensitization conducted (N = 50)</a:t>
          </a:r>
        </a:p>
      </dsp:txBody>
      <dsp:txXfrm>
        <a:off x="907559" y="5075543"/>
        <a:ext cx="1020603" cy="510301"/>
      </dsp:txXfrm>
    </dsp:sp>
    <dsp:sp modelId="{701733DF-FAD3-4456-AD1C-E730AA5BE998}">
      <dsp:nvSpPr>
        <dsp:cNvPr id="0" name=""/>
        <dsp:cNvSpPr/>
      </dsp:nvSpPr>
      <dsp:spPr>
        <a:xfrm>
          <a:off x="907559" y="5800171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 education to affected persons </a:t>
          </a:r>
          <a:br>
            <a:rPr lang="en-US" sz="1000" kern="1200"/>
          </a:br>
          <a:r>
            <a:rPr lang="en-US" sz="1000" kern="1200"/>
            <a:t>(N = 33)</a:t>
          </a:r>
        </a:p>
      </dsp:txBody>
      <dsp:txXfrm>
        <a:off x="907559" y="5800171"/>
        <a:ext cx="1020603" cy="510301"/>
      </dsp:txXfrm>
    </dsp:sp>
    <dsp:sp modelId="{2B271B2A-61C6-465F-8AFA-3D978E61763D}">
      <dsp:nvSpPr>
        <dsp:cNvPr id="0" name=""/>
        <dsp:cNvSpPr/>
      </dsp:nvSpPr>
      <dsp:spPr>
        <a:xfrm>
          <a:off x="907559" y="6524800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Event monitored until close (N = 8)</a:t>
          </a:r>
        </a:p>
      </dsp:txBody>
      <dsp:txXfrm>
        <a:off x="907559" y="6524800"/>
        <a:ext cx="1020603" cy="510301"/>
      </dsp:txXfrm>
    </dsp:sp>
    <dsp:sp modelId="{65859097-AA86-40F4-9C64-B08E0373D81C}">
      <dsp:nvSpPr>
        <dsp:cNvPr id="0" name=""/>
        <dsp:cNvSpPr/>
      </dsp:nvSpPr>
      <dsp:spPr>
        <a:xfrm>
          <a:off x="907559" y="7249428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Coordination with animal health sector (N = 2)</a:t>
          </a:r>
        </a:p>
      </dsp:txBody>
      <dsp:txXfrm>
        <a:off x="907559" y="7249428"/>
        <a:ext cx="1020603" cy="510301"/>
      </dsp:txXfrm>
    </dsp:sp>
    <dsp:sp modelId="{A9841300-CDCD-4293-ACAA-447DCAF84BD7}">
      <dsp:nvSpPr>
        <dsp:cNvPr id="0" name=""/>
        <dsp:cNvSpPr/>
      </dsp:nvSpPr>
      <dsp:spPr>
        <a:xfrm>
          <a:off x="1887338" y="2901658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Vaccine-preventable diseases (N = 134)</a:t>
          </a:r>
        </a:p>
      </dsp:txBody>
      <dsp:txXfrm>
        <a:off x="1887338" y="2901658"/>
        <a:ext cx="1020603" cy="510301"/>
      </dsp:txXfrm>
    </dsp:sp>
    <dsp:sp modelId="{1DE8FE1F-B962-41A3-93C1-EE8075672047}">
      <dsp:nvSpPr>
        <dsp:cNvPr id="0" name=""/>
        <dsp:cNvSpPr/>
      </dsp:nvSpPr>
      <dsp:spPr>
        <a:xfrm>
          <a:off x="2142489" y="3626286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Patient received clinical care (N = 49)</a:t>
          </a:r>
        </a:p>
      </dsp:txBody>
      <dsp:txXfrm>
        <a:off x="2142489" y="3626286"/>
        <a:ext cx="1020603" cy="510301"/>
      </dsp:txXfrm>
    </dsp:sp>
    <dsp:sp modelId="{4A4552F2-3C96-4584-A8D1-4B87736FD297}">
      <dsp:nvSpPr>
        <dsp:cNvPr id="0" name=""/>
        <dsp:cNvSpPr/>
      </dsp:nvSpPr>
      <dsp:spPr>
        <a:xfrm>
          <a:off x="2142489" y="4350915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Sample taken for laboratory testing (N = 126)</a:t>
          </a:r>
        </a:p>
      </dsp:txBody>
      <dsp:txXfrm>
        <a:off x="2142489" y="4350915"/>
        <a:ext cx="1020603" cy="510301"/>
      </dsp:txXfrm>
    </dsp:sp>
    <dsp:sp modelId="{72FF6316-0888-42C5-AE59-1AE9FC63C88D}">
      <dsp:nvSpPr>
        <dsp:cNvPr id="0" name=""/>
        <dsp:cNvSpPr/>
      </dsp:nvSpPr>
      <dsp:spPr>
        <a:xfrm>
          <a:off x="2142489" y="5075543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Community sensitization conducted (N = 14)</a:t>
          </a:r>
        </a:p>
      </dsp:txBody>
      <dsp:txXfrm>
        <a:off x="2142489" y="5075543"/>
        <a:ext cx="1020603" cy="510301"/>
      </dsp:txXfrm>
    </dsp:sp>
    <dsp:sp modelId="{709654D4-0A3B-4100-A30D-010C3CF3C263}">
      <dsp:nvSpPr>
        <dsp:cNvPr id="0" name=""/>
        <dsp:cNvSpPr/>
      </dsp:nvSpPr>
      <dsp:spPr>
        <a:xfrm>
          <a:off x="2142489" y="5800171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 education to affected persons </a:t>
          </a:r>
          <a:br>
            <a:rPr lang="en-US" sz="1000" kern="1200"/>
          </a:br>
          <a:r>
            <a:rPr lang="en-US" sz="1000" kern="1200"/>
            <a:t>(N = 20)</a:t>
          </a:r>
        </a:p>
      </dsp:txBody>
      <dsp:txXfrm>
        <a:off x="2142489" y="5800171"/>
        <a:ext cx="1020603" cy="510301"/>
      </dsp:txXfrm>
    </dsp:sp>
    <dsp:sp modelId="{879A0663-64E2-4402-8543-FA47D5612991}">
      <dsp:nvSpPr>
        <dsp:cNvPr id="0" name=""/>
        <dsp:cNvSpPr/>
      </dsp:nvSpPr>
      <dsp:spPr>
        <a:xfrm>
          <a:off x="2142489" y="6524800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Event monitored until close (N = 3)</a:t>
          </a:r>
        </a:p>
      </dsp:txBody>
      <dsp:txXfrm>
        <a:off x="2142489" y="6524800"/>
        <a:ext cx="1020603" cy="510301"/>
      </dsp:txXfrm>
    </dsp:sp>
    <dsp:sp modelId="{0A4A692F-33CA-40B1-B2AB-1839138632F9}">
      <dsp:nvSpPr>
        <dsp:cNvPr id="0" name=""/>
        <dsp:cNvSpPr/>
      </dsp:nvSpPr>
      <dsp:spPr>
        <a:xfrm>
          <a:off x="3122269" y="2901658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Foodborne diseases (N = 3)</a:t>
          </a:r>
        </a:p>
      </dsp:txBody>
      <dsp:txXfrm>
        <a:off x="3122269" y="2901658"/>
        <a:ext cx="1020603" cy="510301"/>
      </dsp:txXfrm>
    </dsp:sp>
    <dsp:sp modelId="{1B532619-E2A0-4BCE-9209-D4DECBF86CEB}">
      <dsp:nvSpPr>
        <dsp:cNvPr id="0" name=""/>
        <dsp:cNvSpPr/>
      </dsp:nvSpPr>
      <dsp:spPr>
        <a:xfrm>
          <a:off x="3377419" y="3626286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Patient received clinical care (N = 3)</a:t>
          </a:r>
        </a:p>
      </dsp:txBody>
      <dsp:txXfrm>
        <a:off x="3377419" y="3626286"/>
        <a:ext cx="1020603" cy="510301"/>
      </dsp:txXfrm>
    </dsp:sp>
    <dsp:sp modelId="{D4E8FB5C-2E80-4B58-9E76-E634D7506955}">
      <dsp:nvSpPr>
        <dsp:cNvPr id="0" name=""/>
        <dsp:cNvSpPr/>
      </dsp:nvSpPr>
      <dsp:spPr>
        <a:xfrm>
          <a:off x="3377419" y="4350915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Sample taken for laboratory testing (N = 2)</a:t>
          </a:r>
        </a:p>
      </dsp:txBody>
      <dsp:txXfrm>
        <a:off x="3377419" y="4350915"/>
        <a:ext cx="1020603" cy="510301"/>
      </dsp:txXfrm>
    </dsp:sp>
    <dsp:sp modelId="{C1D70A35-3215-45E1-A4F9-A1A3F72E28A6}">
      <dsp:nvSpPr>
        <dsp:cNvPr id="0" name=""/>
        <dsp:cNvSpPr/>
      </dsp:nvSpPr>
      <dsp:spPr>
        <a:xfrm>
          <a:off x="3377419" y="5075543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Community sensitization conducted (N = 2)</a:t>
          </a:r>
        </a:p>
      </dsp:txBody>
      <dsp:txXfrm>
        <a:off x="3377419" y="5075543"/>
        <a:ext cx="1020603" cy="510301"/>
      </dsp:txXfrm>
    </dsp:sp>
    <dsp:sp modelId="{BF76724C-EE6C-416C-94B4-FE4173558369}">
      <dsp:nvSpPr>
        <dsp:cNvPr id="0" name=""/>
        <dsp:cNvSpPr/>
      </dsp:nvSpPr>
      <dsp:spPr>
        <a:xfrm>
          <a:off x="3377419" y="5800171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 education to affected persons </a:t>
          </a:r>
          <a:br>
            <a:rPr lang="en-US" sz="1000" kern="1200"/>
          </a:br>
          <a:r>
            <a:rPr lang="en-US" sz="1000" kern="1200"/>
            <a:t>(N = 1)</a:t>
          </a:r>
        </a:p>
      </dsp:txBody>
      <dsp:txXfrm>
        <a:off x="3377419" y="5800171"/>
        <a:ext cx="1020603" cy="510301"/>
      </dsp:txXfrm>
    </dsp:sp>
    <dsp:sp modelId="{D962598C-D13D-4FF6-AEB8-1B5F9BFFF1EE}">
      <dsp:nvSpPr>
        <dsp:cNvPr id="0" name=""/>
        <dsp:cNvSpPr/>
      </dsp:nvSpPr>
      <dsp:spPr>
        <a:xfrm>
          <a:off x="4357199" y="2901658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Other infectious diseases (N = 8)</a:t>
          </a:r>
        </a:p>
      </dsp:txBody>
      <dsp:txXfrm>
        <a:off x="4357199" y="2901658"/>
        <a:ext cx="1020603" cy="510301"/>
      </dsp:txXfrm>
    </dsp:sp>
    <dsp:sp modelId="{B1910560-95CC-4E51-B596-B693045B6807}">
      <dsp:nvSpPr>
        <dsp:cNvPr id="0" name=""/>
        <dsp:cNvSpPr/>
      </dsp:nvSpPr>
      <dsp:spPr>
        <a:xfrm>
          <a:off x="4612349" y="3626286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Patient received clinical care (N = 8)</a:t>
          </a:r>
        </a:p>
      </dsp:txBody>
      <dsp:txXfrm>
        <a:off x="4612349" y="3626286"/>
        <a:ext cx="1020603" cy="510301"/>
      </dsp:txXfrm>
    </dsp:sp>
    <dsp:sp modelId="{186FB0E1-B43D-4E6B-BA76-FDA544060EAD}">
      <dsp:nvSpPr>
        <dsp:cNvPr id="0" name=""/>
        <dsp:cNvSpPr/>
      </dsp:nvSpPr>
      <dsp:spPr>
        <a:xfrm>
          <a:off x="4612349" y="4350915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/>
            <a:t>Sample taken for laboratory testing (N = 3)</a:t>
          </a:r>
        </a:p>
      </dsp:txBody>
      <dsp:txXfrm>
        <a:off x="4612349" y="4350915"/>
        <a:ext cx="1020603" cy="510301"/>
      </dsp:txXfrm>
    </dsp:sp>
    <dsp:sp modelId="{233B2A5A-19BC-47CA-BBAE-0A6DF6F4AA38}">
      <dsp:nvSpPr>
        <dsp:cNvPr id="0" name=""/>
        <dsp:cNvSpPr/>
      </dsp:nvSpPr>
      <dsp:spPr>
        <a:xfrm>
          <a:off x="4612349" y="5075543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/>
            <a:t>Community sensitization conducted (N = 2)</a:t>
          </a:r>
        </a:p>
      </dsp:txBody>
      <dsp:txXfrm>
        <a:off x="4612349" y="5075543"/>
        <a:ext cx="1020603" cy="510301"/>
      </dsp:txXfrm>
    </dsp:sp>
    <dsp:sp modelId="{9C467716-7A5A-44B3-96E9-E427D5197467}">
      <dsp:nvSpPr>
        <dsp:cNvPr id="0" name=""/>
        <dsp:cNvSpPr/>
      </dsp:nvSpPr>
      <dsp:spPr>
        <a:xfrm>
          <a:off x="4612349" y="5800171"/>
          <a:ext cx="1020603" cy="510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/>
            <a:t>Health education to affected persons </a:t>
          </a:r>
          <a:br>
            <a:rPr lang="en-US" sz="1000" kern="1200" baseline="0"/>
          </a:br>
          <a:r>
            <a:rPr lang="en-US" sz="1000" kern="1200" baseline="0"/>
            <a:t>(N = 4)</a:t>
          </a:r>
        </a:p>
      </dsp:txBody>
      <dsp:txXfrm>
        <a:off x="4612349" y="5800171"/>
        <a:ext cx="1020603" cy="510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Merali, Sharifa (CDC/DDID/NCIRD/DVD)</dc:creator>
  <cp:keywords/>
  <dc:description/>
  <cp:lastModifiedBy>Merali, Sharifa (CDC/DDID/NCIRD/DVD)</cp:lastModifiedBy>
  <cp:revision>2</cp:revision>
  <dcterms:created xsi:type="dcterms:W3CDTF">2020-07-23T19:49:00Z</dcterms:created>
  <dcterms:modified xsi:type="dcterms:W3CDTF">2020-07-23T19:49:00Z</dcterms:modified>
</cp:coreProperties>
</file>