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6" w:rsidRDefault="00226FC6" w:rsidP="00BF3B91">
      <w:pPr>
        <w:spacing w:after="0" w:line="240" w:lineRule="auto"/>
        <w:ind w:left="720"/>
        <w:rPr>
          <w:rFonts w:ascii="Times New Roman" w:hAnsi="Times New Roman"/>
          <w:color w:val="000000" w:themeColor="text1"/>
        </w:rPr>
      </w:pPr>
    </w:p>
    <w:p w:rsidR="004A7A32" w:rsidRDefault="00232B77" w:rsidP="00CD3898">
      <w:pPr>
        <w:tabs>
          <w:tab w:val="left" w:pos="108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Additional file 4:</w:t>
      </w:r>
      <w:r w:rsidR="00CD3898" w:rsidRPr="00CD3898">
        <w:t xml:space="preserve"> </w:t>
      </w:r>
      <w:r w:rsidR="00CD3898" w:rsidRPr="00CD3898">
        <w:rPr>
          <w:rFonts w:ascii="Times New Roman" w:hAnsi="Times New Roman"/>
          <w:color w:val="000000" w:themeColor="text1"/>
        </w:rPr>
        <w:t xml:space="preserve">Table </w:t>
      </w:r>
      <w:proofErr w:type="spellStart"/>
      <w:r w:rsidR="00135052">
        <w:rPr>
          <w:rFonts w:ascii="Times New Roman" w:hAnsi="Times New Roman"/>
          <w:color w:val="000000" w:themeColor="text1"/>
        </w:rPr>
        <w:t>S</w:t>
      </w:r>
      <w:r w:rsidR="00CD3898" w:rsidRPr="00CD3898">
        <w:rPr>
          <w:rFonts w:ascii="Times New Roman" w:hAnsi="Times New Roman"/>
          <w:color w:val="000000" w:themeColor="text1"/>
        </w:rPr>
        <w:t>3</w:t>
      </w:r>
      <w:proofErr w:type="spellEnd"/>
      <w:r w:rsidR="00E44B96">
        <w:rPr>
          <w:rFonts w:ascii="Times New Roman" w:hAnsi="Times New Roman"/>
          <w:color w:val="000000" w:themeColor="text1"/>
        </w:rPr>
        <w:t xml:space="preserve"> Comparison of Pairwise Linkage D</w:t>
      </w:r>
      <w:r w:rsidR="00CD3898" w:rsidRPr="00CD3898">
        <w:rPr>
          <w:rFonts w:ascii="Times New Roman" w:hAnsi="Times New Roman"/>
          <w:color w:val="000000" w:themeColor="text1"/>
        </w:rPr>
        <w:t xml:space="preserve">isequilibrium (LD) for </w:t>
      </w:r>
      <w:r w:rsidR="00CD3898" w:rsidRPr="00CD3898">
        <w:rPr>
          <w:rFonts w:ascii="Times New Roman" w:hAnsi="Times New Roman"/>
          <w:i/>
          <w:color w:val="000000" w:themeColor="text1"/>
        </w:rPr>
        <w:t>P. falciparum</w:t>
      </w:r>
      <w:r w:rsidR="00E44B96">
        <w:rPr>
          <w:rFonts w:ascii="Times New Roman" w:hAnsi="Times New Roman"/>
          <w:color w:val="000000" w:themeColor="text1"/>
        </w:rPr>
        <w:t xml:space="preserve"> P</w:t>
      </w:r>
      <w:r w:rsidR="00CD3898" w:rsidRPr="00CD3898">
        <w:rPr>
          <w:rFonts w:ascii="Times New Roman" w:hAnsi="Times New Roman"/>
          <w:color w:val="000000" w:themeColor="text1"/>
        </w:rPr>
        <w:t>opulations in a) Asembo, G</w:t>
      </w:r>
      <w:r w:rsidR="00E44B96">
        <w:rPr>
          <w:rFonts w:ascii="Times New Roman" w:hAnsi="Times New Roman"/>
          <w:color w:val="000000" w:themeColor="text1"/>
        </w:rPr>
        <w:t>em and Karemo  areas, 2007 S</w:t>
      </w:r>
      <w:r w:rsidR="00CD3898" w:rsidRPr="00CD3898">
        <w:rPr>
          <w:rFonts w:ascii="Times New Roman" w:hAnsi="Times New Roman"/>
          <w:color w:val="000000" w:themeColor="text1"/>
        </w:rPr>
        <w:t xml:space="preserve">urvey and, </w:t>
      </w:r>
      <w:r w:rsidR="00E44B96">
        <w:rPr>
          <w:rFonts w:ascii="Times New Roman" w:hAnsi="Times New Roman"/>
          <w:color w:val="000000" w:themeColor="text1"/>
        </w:rPr>
        <w:t xml:space="preserve"> b) Asembo 1996, 2001 and 2007 S</w:t>
      </w:r>
      <w:r w:rsidR="00CD3898" w:rsidRPr="00CD3898">
        <w:rPr>
          <w:rFonts w:ascii="Times New Roman" w:hAnsi="Times New Roman"/>
          <w:color w:val="000000" w:themeColor="text1"/>
        </w:rPr>
        <w:t>urveys</w:t>
      </w:r>
    </w:p>
    <w:p w:rsidR="009F083C" w:rsidRDefault="00175343" w:rsidP="004B6CAC">
      <w:pPr>
        <w:tabs>
          <w:tab w:val="left" w:pos="1080"/>
        </w:tabs>
        <w:ind w:left="10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D91259" w:rsidRPr="00807A7C" w:rsidRDefault="00D91259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tbl>
      <w:tblPr>
        <w:tblStyle w:val="Style1"/>
        <w:tblpPr w:leftFromText="180" w:rightFromText="180" w:vertAnchor="page" w:horzAnchor="margin" w:tblpY="1606"/>
        <w:tblW w:w="10800" w:type="dxa"/>
        <w:tblLook w:val="04A0"/>
      </w:tblPr>
      <w:tblGrid>
        <w:gridCol w:w="1268"/>
        <w:gridCol w:w="1311"/>
        <w:gridCol w:w="937"/>
        <w:gridCol w:w="960"/>
        <w:gridCol w:w="1083"/>
        <w:gridCol w:w="1001"/>
        <w:gridCol w:w="1083"/>
        <w:gridCol w:w="920"/>
        <w:gridCol w:w="1083"/>
        <w:gridCol w:w="1154"/>
      </w:tblGrid>
      <w:tr w:rsidR="00807A7C" w:rsidRPr="00807A7C" w:rsidTr="00D91259">
        <w:trPr>
          <w:cnfStyle w:val="100000000000"/>
          <w:trHeight w:val="311"/>
        </w:trPr>
        <w:tc>
          <w:tcPr>
            <w:tcW w:w="1268" w:type="dxa"/>
            <w:tcBorders>
              <w:bottom w:val="single" w:sz="4" w:space="0" w:color="auto"/>
            </w:tcBorders>
            <w:noWrap/>
            <w:hideMark/>
          </w:tcPr>
          <w:p w:rsidR="00957213" w:rsidRPr="00807A7C" w:rsidRDefault="00957213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</w:t>
            </w:r>
            <w:r w:rsidR="00175343">
              <w:rPr>
                <w:rFonts w:ascii="Times New Roman" w:eastAsia="Times New Roman" w:hAnsi="Times New Roman" w:cs="Times New Roman"/>
                <w:color w:val="000000" w:themeColor="text1"/>
              </w:rPr>
              <w:t>3a)</w:t>
            </w:r>
          </w:p>
        </w:tc>
        <w:tc>
          <w:tcPr>
            <w:tcW w:w="9532" w:type="dxa"/>
            <w:gridSpan w:val="9"/>
            <w:tcBorders>
              <w:bottom w:val="single" w:sz="4" w:space="0" w:color="auto"/>
            </w:tcBorders>
          </w:tcPr>
          <w:p w:rsidR="00957213" w:rsidRPr="00807A7C" w:rsidRDefault="00226FC6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Pair-wise </w:t>
            </w:r>
            <w:r w:rsidR="00957213" w:rsidRPr="00807A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-values of LD (p &lt; 0.0018) in the Asembo, Gem and </w:t>
            </w:r>
            <w:proofErr w:type="spellStart"/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57213" w:rsidRPr="00807A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P. falciparum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populations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for the 2007 survey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Locus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957213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Area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Alleles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Pfg377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PfPK2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ADL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EBP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P195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TAA60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TAA109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Poly-α 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Asembo 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0.0470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0.0053</w:t>
            </w:r>
          </w:p>
        </w:tc>
        <w:tc>
          <w:tcPr>
            <w:tcW w:w="920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0.0064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Gem 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0.4226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0.0053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0.0020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0.0009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0.0138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0.3193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0.0183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0.0608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0.1333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0.2703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Pfg377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Asembo 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0.0110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0.0513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0.0060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0.0039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0.0037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0.6002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Gem 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0.0057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0.2167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0.0131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0.3792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0.0140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0.0356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0.1863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0.0053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0.0008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0.0401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0.1073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PfPK2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0.0004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0.0912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0.0004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0.0006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0.0004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0.0006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0.0023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0.0006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ADL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0.0068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0.0012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0.0060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0.0374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EBP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0.0006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0.0010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0.0299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0.0086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0.0040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0.0283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P195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0.0518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0.0139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0.0002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 w:val="restart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TAA60</w:t>
            </w: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0.0121</w:t>
            </w:r>
          </w:p>
        </w:tc>
      </w:tr>
      <w:tr w:rsidR="00807A7C" w:rsidRPr="00807A7C" w:rsidTr="00D91259">
        <w:trPr>
          <w:trHeight w:val="296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0.0034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  <w:vMerge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11" w:type="dxa"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0.0000</w:t>
            </w: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TAA109</w:t>
            </w:r>
          </w:p>
        </w:tc>
        <w:tc>
          <w:tcPr>
            <w:tcW w:w="1311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Asembo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6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1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54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Gem</w:t>
            </w:r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6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1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54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07A7C" w:rsidRPr="00807A7C" w:rsidTr="00D91259">
        <w:trPr>
          <w:trHeight w:val="311"/>
        </w:trPr>
        <w:tc>
          <w:tcPr>
            <w:tcW w:w="1268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Karemo</w:t>
            </w:r>
            <w:proofErr w:type="spellEnd"/>
          </w:p>
        </w:tc>
        <w:tc>
          <w:tcPr>
            <w:tcW w:w="937" w:type="dxa"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07A7C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96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1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0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3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54" w:type="dxa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751161" w:rsidRDefault="00751161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751161" w:rsidP="00325BB9">
      <w:pPr>
        <w:rPr>
          <w:rFonts w:ascii="Times New Roman" w:hAnsi="Times New Roman"/>
          <w:color w:val="000000" w:themeColor="text1"/>
        </w:rPr>
      </w:pPr>
      <w:r w:rsidRPr="00751161">
        <w:rPr>
          <w:rFonts w:ascii="Times New Roman" w:hAnsi="Times New Roman"/>
          <w:color w:val="000000" w:themeColor="text1"/>
        </w:rPr>
        <w:t xml:space="preserve">The number of gene copies and alleles used to generate pairwise LD are shown in </w:t>
      </w:r>
      <w:r w:rsidR="00232B77">
        <w:rPr>
          <w:rFonts w:ascii="Times New Roman" w:hAnsi="Times New Roman"/>
          <w:color w:val="000000" w:themeColor="text1"/>
        </w:rPr>
        <w:t xml:space="preserve">Additional file 5 </w:t>
      </w:r>
      <w:r w:rsidRPr="00751161">
        <w:rPr>
          <w:rFonts w:ascii="Times New Roman" w:hAnsi="Times New Roman"/>
          <w:color w:val="000000" w:themeColor="text1"/>
        </w:rPr>
        <w:t>Table 4</w:t>
      </w:r>
      <w:bookmarkStart w:id="0" w:name="_GoBack"/>
      <w:bookmarkEnd w:id="0"/>
      <w:r w:rsidRPr="00751161">
        <w:rPr>
          <w:rFonts w:ascii="Times New Roman" w:hAnsi="Times New Roman"/>
          <w:color w:val="000000" w:themeColor="text1"/>
        </w:rPr>
        <w:t>.</w:t>
      </w:r>
    </w:p>
    <w:p w:rsidR="009F083C" w:rsidRPr="00807A7C" w:rsidRDefault="009F083C" w:rsidP="00325BB9">
      <w:pPr>
        <w:rPr>
          <w:rFonts w:ascii="Times New Roman" w:hAnsi="Times New Roman"/>
          <w:color w:val="000000" w:themeColor="text1"/>
        </w:rPr>
      </w:pPr>
    </w:p>
    <w:p w:rsidR="009F083C" w:rsidRPr="00807A7C" w:rsidRDefault="009F083C" w:rsidP="009F083C">
      <w:pPr>
        <w:rPr>
          <w:rFonts w:ascii="Times New Roman" w:hAnsi="Times New Roman"/>
          <w:color w:val="000000" w:themeColor="text1"/>
        </w:rPr>
      </w:pPr>
    </w:p>
    <w:tbl>
      <w:tblPr>
        <w:tblStyle w:val="Style1"/>
        <w:tblpPr w:leftFromText="180" w:rightFromText="180" w:vertAnchor="page" w:horzAnchor="margin" w:tblpY="961"/>
        <w:tblW w:w="4995" w:type="pct"/>
        <w:tblLayout w:type="fixed"/>
        <w:tblLook w:val="04A0"/>
      </w:tblPr>
      <w:tblGrid>
        <w:gridCol w:w="1010"/>
        <w:gridCol w:w="1715"/>
        <w:gridCol w:w="1028"/>
        <w:gridCol w:w="1296"/>
        <w:gridCol w:w="1215"/>
        <w:gridCol w:w="1213"/>
        <w:gridCol w:w="1107"/>
        <w:gridCol w:w="1312"/>
        <w:gridCol w:w="1109"/>
      </w:tblGrid>
      <w:tr w:rsidR="00807A7C" w:rsidRPr="00807A7C" w:rsidTr="00D91259">
        <w:trPr>
          <w:cnfStyle w:val="100000000000"/>
          <w:trHeight w:val="58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noWrap/>
          </w:tcPr>
          <w:p w:rsidR="001B2798" w:rsidRPr="00807A7C" w:rsidRDefault="00175343" w:rsidP="00D91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1B2798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b) Pair-wise </w:t>
            </w:r>
            <w:r w:rsidR="001B2798" w:rsidRPr="00807A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</w:t>
            </w:r>
            <w:r w:rsidR="001B2798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-values of LD (p &lt; 0.0018) of the </w:t>
            </w:r>
            <w:r w:rsidR="001B2798" w:rsidRPr="00807A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P. falciparum</w:t>
            </w:r>
            <w:r w:rsidR="001B2798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parasite populations </w:t>
            </w:r>
            <w:r w:rsidR="004655E4">
              <w:rPr>
                <w:rFonts w:ascii="Times New Roman" w:eastAsia="Times New Roman" w:hAnsi="Times New Roman" w:cs="Times New Roman"/>
                <w:color w:val="000000" w:themeColor="text1"/>
              </w:rPr>
              <w:t>for Asembo 1996, 2001 and 2007 s</w:t>
            </w:r>
            <w:r w:rsidR="001B2798"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urveys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Locus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Survey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Pfg377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PfPK2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ADL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EBP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P195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TAA60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98" w:rsidRPr="00807A7C" w:rsidRDefault="001B2798" w:rsidP="00D912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A7C">
              <w:rPr>
                <w:rFonts w:ascii="Times New Roman" w:eastAsia="Times New Roman" w:hAnsi="Times New Roman" w:cs="Times New Roman"/>
                <w:color w:val="000000" w:themeColor="text1"/>
              </w:rPr>
              <w:t>TAA109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Poly-α</w:t>
            </w:r>
          </w:p>
        </w:tc>
        <w:tc>
          <w:tcPr>
            <w:tcW w:w="779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0.0568</w:t>
            </w:r>
          </w:p>
        </w:tc>
        <w:tc>
          <w:tcPr>
            <w:tcW w:w="589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0.0037</w:t>
            </w:r>
          </w:p>
        </w:tc>
        <w:tc>
          <w:tcPr>
            <w:tcW w:w="552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0.0287</w:t>
            </w:r>
          </w:p>
        </w:tc>
        <w:tc>
          <w:tcPr>
            <w:tcW w:w="551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0.1107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504" w:type="pct"/>
            <w:tcBorders>
              <w:top w:val="single" w:sz="4" w:space="0" w:color="auto"/>
              <w:bottom w:val="nil"/>
            </w:tcBorders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0.1151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0.0050</w:t>
            </w:r>
          </w:p>
        </w:tc>
        <w:tc>
          <w:tcPr>
            <w:tcW w:w="589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0.0004</w:t>
            </w:r>
          </w:p>
        </w:tc>
        <w:tc>
          <w:tcPr>
            <w:tcW w:w="552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0.0048</w:t>
            </w:r>
          </w:p>
        </w:tc>
        <w:tc>
          <w:tcPr>
            <w:tcW w:w="551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0.0089</w:t>
            </w:r>
          </w:p>
        </w:tc>
        <w:tc>
          <w:tcPr>
            <w:tcW w:w="503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0.0006</w:t>
            </w:r>
          </w:p>
        </w:tc>
        <w:tc>
          <w:tcPr>
            <w:tcW w:w="596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0.1143</w:t>
            </w:r>
          </w:p>
        </w:tc>
        <w:tc>
          <w:tcPr>
            <w:tcW w:w="504" w:type="pct"/>
            <w:tcBorders>
              <w:top w:val="nil"/>
            </w:tcBorders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0.0310</w:t>
            </w:r>
          </w:p>
        </w:tc>
      </w:tr>
      <w:tr w:rsidR="00807A7C" w:rsidRPr="00807A7C" w:rsidTr="00D91259">
        <w:trPr>
          <w:trHeight w:val="304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0.0470</w:t>
            </w: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0.0053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0.0064</w:t>
            </w:r>
          </w:p>
        </w:tc>
      </w:tr>
      <w:tr w:rsidR="00807A7C" w:rsidRPr="00807A7C" w:rsidTr="00D91259">
        <w:trPr>
          <w:trHeight w:val="310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Pfg377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0.3421</w:t>
            </w: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0.0004</w:t>
            </w: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0.0433</w:t>
            </w: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0.4687</w:t>
            </w: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0.0321</w:t>
            </w:r>
          </w:p>
        </w:tc>
      </w:tr>
      <w:tr w:rsidR="00807A7C" w:rsidRPr="00807A7C" w:rsidTr="00D91259">
        <w:trPr>
          <w:trHeight w:val="310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0.0546</w:t>
            </w: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0.0032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0.0005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0.0007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0.0157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0.0232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0.0110</w:t>
            </w: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0.0513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0.0060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0.0039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0.0037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0.6002</w:t>
            </w:r>
          </w:p>
        </w:tc>
      </w:tr>
      <w:tr w:rsidR="00807A7C" w:rsidRPr="00807A7C" w:rsidTr="00D91259">
        <w:trPr>
          <w:trHeight w:val="232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PfPK2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0.0013</w:t>
            </w: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0.0043</w:t>
            </w: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0.005</w:t>
            </w:r>
          </w:p>
        </w:tc>
      </w:tr>
      <w:tr w:rsidR="00807A7C" w:rsidRPr="00807A7C" w:rsidTr="00D91259">
        <w:trPr>
          <w:trHeight w:val="232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0.0471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0.1925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0.0167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0.0143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0.0658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ADL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0.038</w:t>
            </w: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0.0069</w:t>
            </w: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0.1811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0.0867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0.0026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0.0281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0.0000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0.0068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EBP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0.0015</w:t>
            </w: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0.0095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0.0573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0.1548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0.0006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0.0010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0.0002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P195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0.0563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0.0256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0.0002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0.0518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TAA60</w:t>
            </w:r>
          </w:p>
        </w:tc>
        <w:tc>
          <w:tcPr>
            <w:tcW w:w="779" w:type="pct"/>
            <w:noWrap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467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" w:type="pct"/>
            <w:noWrap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" w:type="pct"/>
            <w:noWrap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b/>
                <w:color w:val="000000" w:themeColor="text1"/>
              </w:rPr>
              <w:t>0.0001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0.0102</w:t>
            </w:r>
          </w:p>
        </w:tc>
      </w:tr>
      <w:tr w:rsidR="00807A7C" w:rsidRPr="00807A7C" w:rsidTr="00D91259">
        <w:trPr>
          <w:trHeight w:val="289"/>
        </w:trPr>
        <w:tc>
          <w:tcPr>
            <w:tcW w:w="45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79" w:type="pct"/>
            <w:noWrap/>
            <w:hideMark/>
          </w:tcPr>
          <w:p w:rsidR="001B2798" w:rsidRPr="00807A7C" w:rsidRDefault="001B2798" w:rsidP="00D912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467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9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2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1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03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96" w:type="pct"/>
            <w:noWrap/>
            <w:hideMark/>
          </w:tcPr>
          <w:p w:rsidR="001B2798" w:rsidRPr="00807A7C" w:rsidRDefault="001B2798" w:rsidP="00D91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1B2798" w:rsidRPr="00807A7C" w:rsidRDefault="001B2798" w:rsidP="00D912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07A7C">
              <w:rPr>
                <w:rFonts w:ascii="Times New Roman" w:hAnsi="Times New Roman" w:cs="Times New Roman"/>
                <w:color w:val="000000" w:themeColor="text1"/>
              </w:rPr>
              <w:t>0.0121</w:t>
            </w:r>
          </w:p>
        </w:tc>
      </w:tr>
    </w:tbl>
    <w:p w:rsidR="001B2798" w:rsidRDefault="001B2798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p w:rsidR="00D91259" w:rsidRDefault="00D91259" w:rsidP="009F083C">
      <w:pPr>
        <w:rPr>
          <w:rFonts w:ascii="Times New Roman" w:hAnsi="Times New Roman"/>
          <w:color w:val="000000" w:themeColor="text1"/>
        </w:rPr>
      </w:pPr>
    </w:p>
    <w:sectPr w:rsidR="00D91259" w:rsidSect="009E5A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CB" w:rsidRDefault="009C56CB" w:rsidP="00A87002">
      <w:pPr>
        <w:spacing w:after="0" w:line="240" w:lineRule="auto"/>
      </w:pPr>
      <w:r>
        <w:separator/>
      </w:r>
    </w:p>
  </w:endnote>
  <w:endnote w:type="continuationSeparator" w:id="0">
    <w:p w:rsidR="009C56CB" w:rsidRDefault="009C56CB" w:rsidP="00A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898" w:rsidRDefault="00A7292A">
        <w:pPr>
          <w:pStyle w:val="Footer"/>
          <w:jc w:val="center"/>
        </w:pPr>
        <w:r>
          <w:fldChar w:fldCharType="begin"/>
        </w:r>
        <w:r w:rsidR="00CD3898">
          <w:instrText xml:space="preserve"> PAGE   \* MERGEFORMAT </w:instrText>
        </w:r>
        <w:r>
          <w:fldChar w:fldCharType="separate"/>
        </w:r>
        <w:r w:rsidR="001350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3898" w:rsidRDefault="00CD3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CB" w:rsidRDefault="009C56CB" w:rsidP="00A87002">
      <w:pPr>
        <w:spacing w:after="0" w:line="240" w:lineRule="auto"/>
      </w:pPr>
      <w:r>
        <w:separator/>
      </w:r>
    </w:p>
  </w:footnote>
  <w:footnote w:type="continuationSeparator" w:id="0">
    <w:p w:rsidR="009C56CB" w:rsidRDefault="009C56CB" w:rsidP="00A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128"/>
    <w:multiLevelType w:val="hybridMultilevel"/>
    <w:tmpl w:val="9FF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E7"/>
    <w:multiLevelType w:val="hybridMultilevel"/>
    <w:tmpl w:val="973EC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3F"/>
    <w:multiLevelType w:val="hybridMultilevel"/>
    <w:tmpl w:val="47748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539"/>
    <w:multiLevelType w:val="hybridMultilevel"/>
    <w:tmpl w:val="BAE8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1ED4"/>
    <w:multiLevelType w:val="hybridMultilevel"/>
    <w:tmpl w:val="DE8E7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FBD"/>
    <w:multiLevelType w:val="hybridMultilevel"/>
    <w:tmpl w:val="9996B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1E45"/>
    <w:multiLevelType w:val="hybridMultilevel"/>
    <w:tmpl w:val="910A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laria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97DED"/>
    <w:rsid w:val="000004B3"/>
    <w:rsid w:val="000032B3"/>
    <w:rsid w:val="00005320"/>
    <w:rsid w:val="00011377"/>
    <w:rsid w:val="000119CF"/>
    <w:rsid w:val="00011E3F"/>
    <w:rsid w:val="000125E6"/>
    <w:rsid w:val="00012DB6"/>
    <w:rsid w:val="000140EF"/>
    <w:rsid w:val="000156DB"/>
    <w:rsid w:val="000161B4"/>
    <w:rsid w:val="00020452"/>
    <w:rsid w:val="0002089C"/>
    <w:rsid w:val="0002160A"/>
    <w:rsid w:val="0002388E"/>
    <w:rsid w:val="00023A52"/>
    <w:rsid w:val="00023A73"/>
    <w:rsid w:val="000249D1"/>
    <w:rsid w:val="00024D02"/>
    <w:rsid w:val="000250DF"/>
    <w:rsid w:val="00027BD1"/>
    <w:rsid w:val="000308E0"/>
    <w:rsid w:val="00030BB4"/>
    <w:rsid w:val="00031462"/>
    <w:rsid w:val="00031DC4"/>
    <w:rsid w:val="0003298A"/>
    <w:rsid w:val="00033F61"/>
    <w:rsid w:val="000345C2"/>
    <w:rsid w:val="00034BBC"/>
    <w:rsid w:val="00034E86"/>
    <w:rsid w:val="000360FB"/>
    <w:rsid w:val="00036315"/>
    <w:rsid w:val="00037A8A"/>
    <w:rsid w:val="000407C4"/>
    <w:rsid w:val="00042D2B"/>
    <w:rsid w:val="00046E2E"/>
    <w:rsid w:val="000500A3"/>
    <w:rsid w:val="00052237"/>
    <w:rsid w:val="000524A4"/>
    <w:rsid w:val="000533AC"/>
    <w:rsid w:val="00055E37"/>
    <w:rsid w:val="00056CFC"/>
    <w:rsid w:val="00057A80"/>
    <w:rsid w:val="00057E4E"/>
    <w:rsid w:val="00061571"/>
    <w:rsid w:val="000637E4"/>
    <w:rsid w:val="00064547"/>
    <w:rsid w:val="00064681"/>
    <w:rsid w:val="000656BE"/>
    <w:rsid w:val="00065AA7"/>
    <w:rsid w:val="00066A1D"/>
    <w:rsid w:val="00066AC3"/>
    <w:rsid w:val="00070BF1"/>
    <w:rsid w:val="00070F8B"/>
    <w:rsid w:val="0007171D"/>
    <w:rsid w:val="00071769"/>
    <w:rsid w:val="000717F6"/>
    <w:rsid w:val="00073142"/>
    <w:rsid w:val="000738AC"/>
    <w:rsid w:val="00074CB6"/>
    <w:rsid w:val="000751C0"/>
    <w:rsid w:val="00075B29"/>
    <w:rsid w:val="00075DAD"/>
    <w:rsid w:val="00076F6F"/>
    <w:rsid w:val="00080C68"/>
    <w:rsid w:val="0008244A"/>
    <w:rsid w:val="00082AE2"/>
    <w:rsid w:val="00082CF9"/>
    <w:rsid w:val="0008482C"/>
    <w:rsid w:val="00084A18"/>
    <w:rsid w:val="00084C27"/>
    <w:rsid w:val="00084CCA"/>
    <w:rsid w:val="00085694"/>
    <w:rsid w:val="000857AA"/>
    <w:rsid w:val="00085C9E"/>
    <w:rsid w:val="0008679B"/>
    <w:rsid w:val="00087725"/>
    <w:rsid w:val="00091592"/>
    <w:rsid w:val="000918A5"/>
    <w:rsid w:val="00094473"/>
    <w:rsid w:val="0009564D"/>
    <w:rsid w:val="00095997"/>
    <w:rsid w:val="000959A2"/>
    <w:rsid w:val="000A0477"/>
    <w:rsid w:val="000A04E8"/>
    <w:rsid w:val="000A1028"/>
    <w:rsid w:val="000A1945"/>
    <w:rsid w:val="000A4348"/>
    <w:rsid w:val="000A443D"/>
    <w:rsid w:val="000A4CBA"/>
    <w:rsid w:val="000A50B1"/>
    <w:rsid w:val="000A63D7"/>
    <w:rsid w:val="000B083E"/>
    <w:rsid w:val="000B1B88"/>
    <w:rsid w:val="000B1BEE"/>
    <w:rsid w:val="000B38B0"/>
    <w:rsid w:val="000B38F7"/>
    <w:rsid w:val="000B3A9B"/>
    <w:rsid w:val="000B3F8B"/>
    <w:rsid w:val="000B4AFF"/>
    <w:rsid w:val="000B5894"/>
    <w:rsid w:val="000C0C06"/>
    <w:rsid w:val="000C10AF"/>
    <w:rsid w:val="000C121B"/>
    <w:rsid w:val="000C2534"/>
    <w:rsid w:val="000C4126"/>
    <w:rsid w:val="000C41F3"/>
    <w:rsid w:val="000C79BC"/>
    <w:rsid w:val="000D10E0"/>
    <w:rsid w:val="000D1ACF"/>
    <w:rsid w:val="000D1C10"/>
    <w:rsid w:val="000D2F34"/>
    <w:rsid w:val="000D55EF"/>
    <w:rsid w:val="000D5E28"/>
    <w:rsid w:val="000D62AC"/>
    <w:rsid w:val="000D6C9C"/>
    <w:rsid w:val="000D757F"/>
    <w:rsid w:val="000E1D29"/>
    <w:rsid w:val="000E29A4"/>
    <w:rsid w:val="000E3241"/>
    <w:rsid w:val="000E3BD6"/>
    <w:rsid w:val="000E46C3"/>
    <w:rsid w:val="000E6281"/>
    <w:rsid w:val="000E6F77"/>
    <w:rsid w:val="000E7D57"/>
    <w:rsid w:val="000F192B"/>
    <w:rsid w:val="000F40B0"/>
    <w:rsid w:val="000F4F5E"/>
    <w:rsid w:val="000F6F19"/>
    <w:rsid w:val="000F746F"/>
    <w:rsid w:val="001005A8"/>
    <w:rsid w:val="0010173E"/>
    <w:rsid w:val="00101EC8"/>
    <w:rsid w:val="00102DB6"/>
    <w:rsid w:val="001030A2"/>
    <w:rsid w:val="001037A3"/>
    <w:rsid w:val="001040E0"/>
    <w:rsid w:val="00104793"/>
    <w:rsid w:val="00104E4C"/>
    <w:rsid w:val="001066BA"/>
    <w:rsid w:val="00106B4D"/>
    <w:rsid w:val="00107BD5"/>
    <w:rsid w:val="00107D1E"/>
    <w:rsid w:val="00111330"/>
    <w:rsid w:val="00114B14"/>
    <w:rsid w:val="001159C1"/>
    <w:rsid w:val="00117544"/>
    <w:rsid w:val="0012043C"/>
    <w:rsid w:val="00120E49"/>
    <w:rsid w:val="00121599"/>
    <w:rsid w:val="00123D1B"/>
    <w:rsid w:val="00123FE8"/>
    <w:rsid w:val="00126A97"/>
    <w:rsid w:val="00126B7D"/>
    <w:rsid w:val="00127083"/>
    <w:rsid w:val="00127A43"/>
    <w:rsid w:val="00131F38"/>
    <w:rsid w:val="001322D4"/>
    <w:rsid w:val="00132E30"/>
    <w:rsid w:val="00133D28"/>
    <w:rsid w:val="00134443"/>
    <w:rsid w:val="00135052"/>
    <w:rsid w:val="001449F3"/>
    <w:rsid w:val="0014525C"/>
    <w:rsid w:val="00145930"/>
    <w:rsid w:val="0014596F"/>
    <w:rsid w:val="00145E9E"/>
    <w:rsid w:val="001503D3"/>
    <w:rsid w:val="00151F4D"/>
    <w:rsid w:val="001525EF"/>
    <w:rsid w:val="00152DAD"/>
    <w:rsid w:val="00152E74"/>
    <w:rsid w:val="00153C64"/>
    <w:rsid w:val="00154140"/>
    <w:rsid w:val="001553CF"/>
    <w:rsid w:val="0015565C"/>
    <w:rsid w:val="00156000"/>
    <w:rsid w:val="001566F9"/>
    <w:rsid w:val="0015696C"/>
    <w:rsid w:val="00160390"/>
    <w:rsid w:val="00161BF9"/>
    <w:rsid w:val="00163F05"/>
    <w:rsid w:val="001640CA"/>
    <w:rsid w:val="0016437B"/>
    <w:rsid w:val="00164943"/>
    <w:rsid w:val="00165D58"/>
    <w:rsid w:val="00166248"/>
    <w:rsid w:val="001662CE"/>
    <w:rsid w:val="00166F9C"/>
    <w:rsid w:val="001711AA"/>
    <w:rsid w:val="00171A60"/>
    <w:rsid w:val="00171F52"/>
    <w:rsid w:val="00172704"/>
    <w:rsid w:val="001727F9"/>
    <w:rsid w:val="00174156"/>
    <w:rsid w:val="00175306"/>
    <w:rsid w:val="00175343"/>
    <w:rsid w:val="001754CA"/>
    <w:rsid w:val="001766EB"/>
    <w:rsid w:val="001771F5"/>
    <w:rsid w:val="001778A8"/>
    <w:rsid w:val="00180002"/>
    <w:rsid w:val="001801DF"/>
    <w:rsid w:val="00181C91"/>
    <w:rsid w:val="00181F0D"/>
    <w:rsid w:val="00185A75"/>
    <w:rsid w:val="00186CCE"/>
    <w:rsid w:val="0019073F"/>
    <w:rsid w:val="001928E6"/>
    <w:rsid w:val="00193331"/>
    <w:rsid w:val="001938FE"/>
    <w:rsid w:val="00195F07"/>
    <w:rsid w:val="001A1901"/>
    <w:rsid w:val="001A29D4"/>
    <w:rsid w:val="001A2ADC"/>
    <w:rsid w:val="001A2E3F"/>
    <w:rsid w:val="001A6311"/>
    <w:rsid w:val="001B01D8"/>
    <w:rsid w:val="001B0A8E"/>
    <w:rsid w:val="001B0A9F"/>
    <w:rsid w:val="001B2798"/>
    <w:rsid w:val="001B3099"/>
    <w:rsid w:val="001B3D7A"/>
    <w:rsid w:val="001B4D56"/>
    <w:rsid w:val="001B591B"/>
    <w:rsid w:val="001B5AE1"/>
    <w:rsid w:val="001B724F"/>
    <w:rsid w:val="001B7D67"/>
    <w:rsid w:val="001C0704"/>
    <w:rsid w:val="001C2B49"/>
    <w:rsid w:val="001C2FF5"/>
    <w:rsid w:val="001C3986"/>
    <w:rsid w:val="001C3D22"/>
    <w:rsid w:val="001C4D3E"/>
    <w:rsid w:val="001C5535"/>
    <w:rsid w:val="001D167E"/>
    <w:rsid w:val="001D2D02"/>
    <w:rsid w:val="001D2E10"/>
    <w:rsid w:val="001D2EF2"/>
    <w:rsid w:val="001D3074"/>
    <w:rsid w:val="001D4B6C"/>
    <w:rsid w:val="001D5DA4"/>
    <w:rsid w:val="001D63E3"/>
    <w:rsid w:val="001D68E4"/>
    <w:rsid w:val="001E072C"/>
    <w:rsid w:val="001E123E"/>
    <w:rsid w:val="001E13E0"/>
    <w:rsid w:val="001E313B"/>
    <w:rsid w:val="001E3598"/>
    <w:rsid w:val="001E4FC2"/>
    <w:rsid w:val="001E74F9"/>
    <w:rsid w:val="001E79D7"/>
    <w:rsid w:val="001F0B73"/>
    <w:rsid w:val="001F17A2"/>
    <w:rsid w:val="001F17B4"/>
    <w:rsid w:val="001F194D"/>
    <w:rsid w:val="001F1A9C"/>
    <w:rsid w:val="001F1C06"/>
    <w:rsid w:val="001F41A6"/>
    <w:rsid w:val="001F45BF"/>
    <w:rsid w:val="001F6DEA"/>
    <w:rsid w:val="0020063D"/>
    <w:rsid w:val="00201103"/>
    <w:rsid w:val="00201BF5"/>
    <w:rsid w:val="002025CA"/>
    <w:rsid w:val="00202D4E"/>
    <w:rsid w:val="002059CC"/>
    <w:rsid w:val="00210476"/>
    <w:rsid w:val="00211531"/>
    <w:rsid w:val="00212005"/>
    <w:rsid w:val="00212C1C"/>
    <w:rsid w:val="0021527E"/>
    <w:rsid w:val="002156D7"/>
    <w:rsid w:val="00215AD9"/>
    <w:rsid w:val="00215EE2"/>
    <w:rsid w:val="00217B2F"/>
    <w:rsid w:val="00217F02"/>
    <w:rsid w:val="00220BD3"/>
    <w:rsid w:val="00221458"/>
    <w:rsid w:val="00221602"/>
    <w:rsid w:val="00221D5E"/>
    <w:rsid w:val="00222492"/>
    <w:rsid w:val="00225781"/>
    <w:rsid w:val="00226FC6"/>
    <w:rsid w:val="00230F19"/>
    <w:rsid w:val="002316E7"/>
    <w:rsid w:val="00231FD0"/>
    <w:rsid w:val="002329B4"/>
    <w:rsid w:val="00232B77"/>
    <w:rsid w:val="00233A61"/>
    <w:rsid w:val="00234733"/>
    <w:rsid w:val="00234D88"/>
    <w:rsid w:val="00234FF3"/>
    <w:rsid w:val="002350F4"/>
    <w:rsid w:val="00235D65"/>
    <w:rsid w:val="0023614B"/>
    <w:rsid w:val="002368D2"/>
    <w:rsid w:val="002370B1"/>
    <w:rsid w:val="00240487"/>
    <w:rsid w:val="00242071"/>
    <w:rsid w:val="00243045"/>
    <w:rsid w:val="0024364F"/>
    <w:rsid w:val="00244CA5"/>
    <w:rsid w:val="00246206"/>
    <w:rsid w:val="0024695F"/>
    <w:rsid w:val="0025047B"/>
    <w:rsid w:val="00251DAA"/>
    <w:rsid w:val="00252E6E"/>
    <w:rsid w:val="00253C13"/>
    <w:rsid w:val="0025471C"/>
    <w:rsid w:val="002560BE"/>
    <w:rsid w:val="002561C5"/>
    <w:rsid w:val="00256248"/>
    <w:rsid w:val="0025694A"/>
    <w:rsid w:val="00256C98"/>
    <w:rsid w:val="00261648"/>
    <w:rsid w:val="002620B1"/>
    <w:rsid w:val="00262246"/>
    <w:rsid w:val="00263EB9"/>
    <w:rsid w:val="00264CD1"/>
    <w:rsid w:val="002660A9"/>
    <w:rsid w:val="00266D0E"/>
    <w:rsid w:val="002679D6"/>
    <w:rsid w:val="00270884"/>
    <w:rsid w:val="00273410"/>
    <w:rsid w:val="00273DAC"/>
    <w:rsid w:val="00276364"/>
    <w:rsid w:val="00276D78"/>
    <w:rsid w:val="00280F1C"/>
    <w:rsid w:val="0028485D"/>
    <w:rsid w:val="00284A93"/>
    <w:rsid w:val="002860D3"/>
    <w:rsid w:val="00286F9E"/>
    <w:rsid w:val="00292D7E"/>
    <w:rsid w:val="0029568D"/>
    <w:rsid w:val="00296605"/>
    <w:rsid w:val="0029684F"/>
    <w:rsid w:val="0029691B"/>
    <w:rsid w:val="002A20BA"/>
    <w:rsid w:val="002A270D"/>
    <w:rsid w:val="002A2A82"/>
    <w:rsid w:val="002A2ABF"/>
    <w:rsid w:val="002A492E"/>
    <w:rsid w:val="002A648A"/>
    <w:rsid w:val="002B3228"/>
    <w:rsid w:val="002B3C48"/>
    <w:rsid w:val="002B5449"/>
    <w:rsid w:val="002B58C8"/>
    <w:rsid w:val="002B58CD"/>
    <w:rsid w:val="002B6614"/>
    <w:rsid w:val="002B6672"/>
    <w:rsid w:val="002B6F81"/>
    <w:rsid w:val="002C2760"/>
    <w:rsid w:val="002C361F"/>
    <w:rsid w:val="002C4BD7"/>
    <w:rsid w:val="002C5310"/>
    <w:rsid w:val="002C79EF"/>
    <w:rsid w:val="002D0E43"/>
    <w:rsid w:val="002D194C"/>
    <w:rsid w:val="002D269E"/>
    <w:rsid w:val="002D324F"/>
    <w:rsid w:val="002D42C8"/>
    <w:rsid w:val="002D5129"/>
    <w:rsid w:val="002D6692"/>
    <w:rsid w:val="002D755B"/>
    <w:rsid w:val="002D7F56"/>
    <w:rsid w:val="002E119E"/>
    <w:rsid w:val="002E347B"/>
    <w:rsid w:val="002E4AAE"/>
    <w:rsid w:val="002E596A"/>
    <w:rsid w:val="002E5E03"/>
    <w:rsid w:val="002E60CC"/>
    <w:rsid w:val="002E6563"/>
    <w:rsid w:val="002E731A"/>
    <w:rsid w:val="002F08EC"/>
    <w:rsid w:val="002F142C"/>
    <w:rsid w:val="002F179E"/>
    <w:rsid w:val="002F1E99"/>
    <w:rsid w:val="002F4967"/>
    <w:rsid w:val="002F4A92"/>
    <w:rsid w:val="002F5D96"/>
    <w:rsid w:val="002F5E82"/>
    <w:rsid w:val="00301407"/>
    <w:rsid w:val="00301B29"/>
    <w:rsid w:val="00303A00"/>
    <w:rsid w:val="00304AAF"/>
    <w:rsid w:val="00304AD6"/>
    <w:rsid w:val="003056DC"/>
    <w:rsid w:val="0030707B"/>
    <w:rsid w:val="003107FF"/>
    <w:rsid w:val="00310C62"/>
    <w:rsid w:val="00312360"/>
    <w:rsid w:val="0031287C"/>
    <w:rsid w:val="0031455A"/>
    <w:rsid w:val="00314CD1"/>
    <w:rsid w:val="003165A0"/>
    <w:rsid w:val="003171CB"/>
    <w:rsid w:val="003173F8"/>
    <w:rsid w:val="00320500"/>
    <w:rsid w:val="00321453"/>
    <w:rsid w:val="00324A4C"/>
    <w:rsid w:val="00325BB9"/>
    <w:rsid w:val="00325FA8"/>
    <w:rsid w:val="00331FA1"/>
    <w:rsid w:val="00332B49"/>
    <w:rsid w:val="003364C9"/>
    <w:rsid w:val="00337F1C"/>
    <w:rsid w:val="0034095F"/>
    <w:rsid w:val="00340EC4"/>
    <w:rsid w:val="00341B1B"/>
    <w:rsid w:val="003440F7"/>
    <w:rsid w:val="003450E9"/>
    <w:rsid w:val="00347094"/>
    <w:rsid w:val="00347613"/>
    <w:rsid w:val="0035015C"/>
    <w:rsid w:val="003504EC"/>
    <w:rsid w:val="00351207"/>
    <w:rsid w:val="00351B9C"/>
    <w:rsid w:val="00352DB7"/>
    <w:rsid w:val="0035344F"/>
    <w:rsid w:val="0035412E"/>
    <w:rsid w:val="00354E4E"/>
    <w:rsid w:val="003557D7"/>
    <w:rsid w:val="00356152"/>
    <w:rsid w:val="0035794E"/>
    <w:rsid w:val="003607A4"/>
    <w:rsid w:val="00361248"/>
    <w:rsid w:val="00361E5C"/>
    <w:rsid w:val="003631A7"/>
    <w:rsid w:val="00363D9B"/>
    <w:rsid w:val="00366F02"/>
    <w:rsid w:val="0037075E"/>
    <w:rsid w:val="00370DFA"/>
    <w:rsid w:val="00370EB8"/>
    <w:rsid w:val="00373F5D"/>
    <w:rsid w:val="003751AA"/>
    <w:rsid w:val="00375E2C"/>
    <w:rsid w:val="003761A4"/>
    <w:rsid w:val="00376F89"/>
    <w:rsid w:val="00380ED1"/>
    <w:rsid w:val="003816AE"/>
    <w:rsid w:val="00383847"/>
    <w:rsid w:val="003851AE"/>
    <w:rsid w:val="00385AC8"/>
    <w:rsid w:val="003865D3"/>
    <w:rsid w:val="00387799"/>
    <w:rsid w:val="00387D4F"/>
    <w:rsid w:val="00390EDD"/>
    <w:rsid w:val="00392072"/>
    <w:rsid w:val="0039235B"/>
    <w:rsid w:val="00392C1A"/>
    <w:rsid w:val="003934EA"/>
    <w:rsid w:val="00393795"/>
    <w:rsid w:val="00393806"/>
    <w:rsid w:val="00393ED6"/>
    <w:rsid w:val="00396209"/>
    <w:rsid w:val="00396A0E"/>
    <w:rsid w:val="00396EEA"/>
    <w:rsid w:val="0039767C"/>
    <w:rsid w:val="003A104A"/>
    <w:rsid w:val="003A180A"/>
    <w:rsid w:val="003A1ACB"/>
    <w:rsid w:val="003A37B6"/>
    <w:rsid w:val="003A3BA6"/>
    <w:rsid w:val="003A4A99"/>
    <w:rsid w:val="003A5320"/>
    <w:rsid w:val="003A550F"/>
    <w:rsid w:val="003A56E6"/>
    <w:rsid w:val="003A6A66"/>
    <w:rsid w:val="003A6BC1"/>
    <w:rsid w:val="003A7525"/>
    <w:rsid w:val="003B1A50"/>
    <w:rsid w:val="003B1F02"/>
    <w:rsid w:val="003B33A8"/>
    <w:rsid w:val="003B33ED"/>
    <w:rsid w:val="003B3600"/>
    <w:rsid w:val="003B3A8D"/>
    <w:rsid w:val="003B3F5A"/>
    <w:rsid w:val="003B5690"/>
    <w:rsid w:val="003B594A"/>
    <w:rsid w:val="003B5E62"/>
    <w:rsid w:val="003C066E"/>
    <w:rsid w:val="003C2138"/>
    <w:rsid w:val="003C292B"/>
    <w:rsid w:val="003C37A7"/>
    <w:rsid w:val="003C3C95"/>
    <w:rsid w:val="003C54EE"/>
    <w:rsid w:val="003C63A2"/>
    <w:rsid w:val="003C6B8A"/>
    <w:rsid w:val="003C71FA"/>
    <w:rsid w:val="003C7C4D"/>
    <w:rsid w:val="003C7D3A"/>
    <w:rsid w:val="003D0122"/>
    <w:rsid w:val="003D3958"/>
    <w:rsid w:val="003D3C8B"/>
    <w:rsid w:val="003D4119"/>
    <w:rsid w:val="003D41D9"/>
    <w:rsid w:val="003D536A"/>
    <w:rsid w:val="003D732D"/>
    <w:rsid w:val="003D795A"/>
    <w:rsid w:val="003E0891"/>
    <w:rsid w:val="003E1C42"/>
    <w:rsid w:val="003E22CF"/>
    <w:rsid w:val="003E3193"/>
    <w:rsid w:val="003E3224"/>
    <w:rsid w:val="003E3DC5"/>
    <w:rsid w:val="003E4614"/>
    <w:rsid w:val="003E74F8"/>
    <w:rsid w:val="003E7941"/>
    <w:rsid w:val="003E7C4A"/>
    <w:rsid w:val="003E7C8B"/>
    <w:rsid w:val="003E7EEB"/>
    <w:rsid w:val="003F0110"/>
    <w:rsid w:val="003F05A4"/>
    <w:rsid w:val="003F1147"/>
    <w:rsid w:val="003F2EBF"/>
    <w:rsid w:val="003F3D6E"/>
    <w:rsid w:val="003F5421"/>
    <w:rsid w:val="00401387"/>
    <w:rsid w:val="00401EC0"/>
    <w:rsid w:val="00404614"/>
    <w:rsid w:val="00405FF1"/>
    <w:rsid w:val="00407DB5"/>
    <w:rsid w:val="0041089F"/>
    <w:rsid w:val="00410D58"/>
    <w:rsid w:val="00412522"/>
    <w:rsid w:val="00413389"/>
    <w:rsid w:val="00414B5D"/>
    <w:rsid w:val="00415062"/>
    <w:rsid w:val="00416EE7"/>
    <w:rsid w:val="00417B1C"/>
    <w:rsid w:val="00420770"/>
    <w:rsid w:val="00421E7F"/>
    <w:rsid w:val="00422957"/>
    <w:rsid w:val="00425E4E"/>
    <w:rsid w:val="00426E9A"/>
    <w:rsid w:val="004306A7"/>
    <w:rsid w:val="00430C9E"/>
    <w:rsid w:val="004310A0"/>
    <w:rsid w:val="00431808"/>
    <w:rsid w:val="0043195B"/>
    <w:rsid w:val="004338D5"/>
    <w:rsid w:val="00434080"/>
    <w:rsid w:val="004345E3"/>
    <w:rsid w:val="004357C4"/>
    <w:rsid w:val="004362AD"/>
    <w:rsid w:val="0044162B"/>
    <w:rsid w:val="0044350C"/>
    <w:rsid w:val="00445705"/>
    <w:rsid w:val="00446555"/>
    <w:rsid w:val="00453690"/>
    <w:rsid w:val="00454225"/>
    <w:rsid w:val="00454674"/>
    <w:rsid w:val="00455550"/>
    <w:rsid w:val="004579E9"/>
    <w:rsid w:val="004601C0"/>
    <w:rsid w:val="00460600"/>
    <w:rsid w:val="004614A8"/>
    <w:rsid w:val="004621B9"/>
    <w:rsid w:val="0046289B"/>
    <w:rsid w:val="00462C96"/>
    <w:rsid w:val="00463CEF"/>
    <w:rsid w:val="00464490"/>
    <w:rsid w:val="00464713"/>
    <w:rsid w:val="004655E4"/>
    <w:rsid w:val="004657BA"/>
    <w:rsid w:val="00465AE3"/>
    <w:rsid w:val="00465B74"/>
    <w:rsid w:val="00466639"/>
    <w:rsid w:val="00466BC7"/>
    <w:rsid w:val="004676CB"/>
    <w:rsid w:val="004679BD"/>
    <w:rsid w:val="00470F32"/>
    <w:rsid w:val="00474B6D"/>
    <w:rsid w:val="00475E82"/>
    <w:rsid w:val="00476080"/>
    <w:rsid w:val="004764AF"/>
    <w:rsid w:val="004773F3"/>
    <w:rsid w:val="0047758C"/>
    <w:rsid w:val="00477DC5"/>
    <w:rsid w:val="00477F1B"/>
    <w:rsid w:val="00483973"/>
    <w:rsid w:val="0048404C"/>
    <w:rsid w:val="00484E05"/>
    <w:rsid w:val="00485842"/>
    <w:rsid w:val="00485A1C"/>
    <w:rsid w:val="00485E6A"/>
    <w:rsid w:val="00486175"/>
    <w:rsid w:val="0048649B"/>
    <w:rsid w:val="00490DAF"/>
    <w:rsid w:val="00491AEF"/>
    <w:rsid w:val="00491BD4"/>
    <w:rsid w:val="004924DD"/>
    <w:rsid w:val="0049272B"/>
    <w:rsid w:val="0049674B"/>
    <w:rsid w:val="00496871"/>
    <w:rsid w:val="004971E3"/>
    <w:rsid w:val="0049722E"/>
    <w:rsid w:val="004976D4"/>
    <w:rsid w:val="004A0109"/>
    <w:rsid w:val="004A2169"/>
    <w:rsid w:val="004A34C9"/>
    <w:rsid w:val="004A3AD7"/>
    <w:rsid w:val="004A4B58"/>
    <w:rsid w:val="004A7A32"/>
    <w:rsid w:val="004A7E57"/>
    <w:rsid w:val="004B0FA4"/>
    <w:rsid w:val="004B1231"/>
    <w:rsid w:val="004B14DE"/>
    <w:rsid w:val="004B2DD4"/>
    <w:rsid w:val="004B3670"/>
    <w:rsid w:val="004B3C57"/>
    <w:rsid w:val="004B4DE8"/>
    <w:rsid w:val="004B4E90"/>
    <w:rsid w:val="004B56E1"/>
    <w:rsid w:val="004B64D1"/>
    <w:rsid w:val="004B6CAC"/>
    <w:rsid w:val="004C27E2"/>
    <w:rsid w:val="004C283D"/>
    <w:rsid w:val="004C45A8"/>
    <w:rsid w:val="004C6B09"/>
    <w:rsid w:val="004C71F9"/>
    <w:rsid w:val="004C7E8A"/>
    <w:rsid w:val="004D0D9C"/>
    <w:rsid w:val="004D22C4"/>
    <w:rsid w:val="004D3FF3"/>
    <w:rsid w:val="004D4FC6"/>
    <w:rsid w:val="004D697B"/>
    <w:rsid w:val="004D6B2C"/>
    <w:rsid w:val="004D7D0A"/>
    <w:rsid w:val="004E3FF5"/>
    <w:rsid w:val="004E54AA"/>
    <w:rsid w:val="004E701C"/>
    <w:rsid w:val="004F1F52"/>
    <w:rsid w:val="004F30A7"/>
    <w:rsid w:val="004F32AE"/>
    <w:rsid w:val="004F39C7"/>
    <w:rsid w:val="004F4C59"/>
    <w:rsid w:val="004F6299"/>
    <w:rsid w:val="004F794D"/>
    <w:rsid w:val="004F7C67"/>
    <w:rsid w:val="00500FDE"/>
    <w:rsid w:val="00502562"/>
    <w:rsid w:val="005037F8"/>
    <w:rsid w:val="00504572"/>
    <w:rsid w:val="00504E7F"/>
    <w:rsid w:val="0050551D"/>
    <w:rsid w:val="00505BC8"/>
    <w:rsid w:val="00506699"/>
    <w:rsid w:val="00507370"/>
    <w:rsid w:val="00507929"/>
    <w:rsid w:val="00510F7C"/>
    <w:rsid w:val="00512A3C"/>
    <w:rsid w:val="00512C72"/>
    <w:rsid w:val="00513575"/>
    <w:rsid w:val="0051368D"/>
    <w:rsid w:val="00513D68"/>
    <w:rsid w:val="005151D9"/>
    <w:rsid w:val="00517898"/>
    <w:rsid w:val="00517A45"/>
    <w:rsid w:val="00521B26"/>
    <w:rsid w:val="00523891"/>
    <w:rsid w:val="00524717"/>
    <w:rsid w:val="0052619B"/>
    <w:rsid w:val="00526243"/>
    <w:rsid w:val="00530443"/>
    <w:rsid w:val="005306C4"/>
    <w:rsid w:val="00530AA4"/>
    <w:rsid w:val="00531C96"/>
    <w:rsid w:val="005328B5"/>
    <w:rsid w:val="00532D24"/>
    <w:rsid w:val="00533307"/>
    <w:rsid w:val="005378D0"/>
    <w:rsid w:val="00537B05"/>
    <w:rsid w:val="00540C40"/>
    <w:rsid w:val="00541C8C"/>
    <w:rsid w:val="00542CBC"/>
    <w:rsid w:val="00543F86"/>
    <w:rsid w:val="0054425D"/>
    <w:rsid w:val="00546B7E"/>
    <w:rsid w:val="00551595"/>
    <w:rsid w:val="00552087"/>
    <w:rsid w:val="00553CC3"/>
    <w:rsid w:val="005547F0"/>
    <w:rsid w:val="00554CBF"/>
    <w:rsid w:val="00556EEC"/>
    <w:rsid w:val="005571FB"/>
    <w:rsid w:val="005573D9"/>
    <w:rsid w:val="005578FD"/>
    <w:rsid w:val="00557B45"/>
    <w:rsid w:val="0056165A"/>
    <w:rsid w:val="005627A0"/>
    <w:rsid w:val="00562AF5"/>
    <w:rsid w:val="00563AD8"/>
    <w:rsid w:val="00566F90"/>
    <w:rsid w:val="005679F9"/>
    <w:rsid w:val="0057114F"/>
    <w:rsid w:val="00572893"/>
    <w:rsid w:val="00573F02"/>
    <w:rsid w:val="00574F1D"/>
    <w:rsid w:val="00575600"/>
    <w:rsid w:val="0057595E"/>
    <w:rsid w:val="00575D7C"/>
    <w:rsid w:val="0057616C"/>
    <w:rsid w:val="0057675E"/>
    <w:rsid w:val="00577738"/>
    <w:rsid w:val="00581258"/>
    <w:rsid w:val="00582470"/>
    <w:rsid w:val="00582943"/>
    <w:rsid w:val="0058771B"/>
    <w:rsid w:val="00587E13"/>
    <w:rsid w:val="00590681"/>
    <w:rsid w:val="00590EB6"/>
    <w:rsid w:val="005917BB"/>
    <w:rsid w:val="00593E1C"/>
    <w:rsid w:val="00594CA7"/>
    <w:rsid w:val="00596281"/>
    <w:rsid w:val="005A01A2"/>
    <w:rsid w:val="005A1A27"/>
    <w:rsid w:val="005A26AC"/>
    <w:rsid w:val="005A3BF2"/>
    <w:rsid w:val="005A3FB7"/>
    <w:rsid w:val="005A4404"/>
    <w:rsid w:val="005A5D30"/>
    <w:rsid w:val="005A65D9"/>
    <w:rsid w:val="005B007E"/>
    <w:rsid w:val="005B01E2"/>
    <w:rsid w:val="005B1C67"/>
    <w:rsid w:val="005B3E5B"/>
    <w:rsid w:val="005B4CD0"/>
    <w:rsid w:val="005B5B01"/>
    <w:rsid w:val="005B5C54"/>
    <w:rsid w:val="005B68F3"/>
    <w:rsid w:val="005C0565"/>
    <w:rsid w:val="005C3C40"/>
    <w:rsid w:val="005C4683"/>
    <w:rsid w:val="005C5F0C"/>
    <w:rsid w:val="005C6108"/>
    <w:rsid w:val="005C6728"/>
    <w:rsid w:val="005C7005"/>
    <w:rsid w:val="005C76B4"/>
    <w:rsid w:val="005D0125"/>
    <w:rsid w:val="005D0A93"/>
    <w:rsid w:val="005D1479"/>
    <w:rsid w:val="005D1A30"/>
    <w:rsid w:val="005D1B22"/>
    <w:rsid w:val="005D1C1F"/>
    <w:rsid w:val="005D27B8"/>
    <w:rsid w:val="005D2F76"/>
    <w:rsid w:val="005D6015"/>
    <w:rsid w:val="005D60BB"/>
    <w:rsid w:val="005D6FDB"/>
    <w:rsid w:val="005D7040"/>
    <w:rsid w:val="005D740C"/>
    <w:rsid w:val="005E161F"/>
    <w:rsid w:val="005E1A41"/>
    <w:rsid w:val="005E1E01"/>
    <w:rsid w:val="005E294E"/>
    <w:rsid w:val="005E2D2F"/>
    <w:rsid w:val="005E2EF4"/>
    <w:rsid w:val="005E335C"/>
    <w:rsid w:val="005E377D"/>
    <w:rsid w:val="005E5F1B"/>
    <w:rsid w:val="005E6E8A"/>
    <w:rsid w:val="005F09B6"/>
    <w:rsid w:val="005F0B5A"/>
    <w:rsid w:val="005F1E70"/>
    <w:rsid w:val="005F5BD9"/>
    <w:rsid w:val="005F7182"/>
    <w:rsid w:val="005F7CA0"/>
    <w:rsid w:val="006013BB"/>
    <w:rsid w:val="00601D8D"/>
    <w:rsid w:val="00602C7D"/>
    <w:rsid w:val="00602F41"/>
    <w:rsid w:val="0060340A"/>
    <w:rsid w:val="00603A65"/>
    <w:rsid w:val="006057FB"/>
    <w:rsid w:val="0061012F"/>
    <w:rsid w:val="00611999"/>
    <w:rsid w:val="00611FF1"/>
    <w:rsid w:val="0061387E"/>
    <w:rsid w:val="00613E1F"/>
    <w:rsid w:val="0061400D"/>
    <w:rsid w:val="00615700"/>
    <w:rsid w:val="00615D4E"/>
    <w:rsid w:val="00615F6B"/>
    <w:rsid w:val="00616059"/>
    <w:rsid w:val="0062001E"/>
    <w:rsid w:val="006204B0"/>
    <w:rsid w:val="006217A8"/>
    <w:rsid w:val="006217D5"/>
    <w:rsid w:val="006234A1"/>
    <w:rsid w:val="00624568"/>
    <w:rsid w:val="0063033D"/>
    <w:rsid w:val="006320D2"/>
    <w:rsid w:val="00632B17"/>
    <w:rsid w:val="00632FC6"/>
    <w:rsid w:val="006334B6"/>
    <w:rsid w:val="006368D8"/>
    <w:rsid w:val="00636D2E"/>
    <w:rsid w:val="006372E6"/>
    <w:rsid w:val="0063758F"/>
    <w:rsid w:val="00637F72"/>
    <w:rsid w:val="00640539"/>
    <w:rsid w:val="00642117"/>
    <w:rsid w:val="00642562"/>
    <w:rsid w:val="00642988"/>
    <w:rsid w:val="00645493"/>
    <w:rsid w:val="006478E1"/>
    <w:rsid w:val="00647B88"/>
    <w:rsid w:val="00650BF8"/>
    <w:rsid w:val="0065399F"/>
    <w:rsid w:val="006546B0"/>
    <w:rsid w:val="0065705E"/>
    <w:rsid w:val="0065790B"/>
    <w:rsid w:val="0066049C"/>
    <w:rsid w:val="0066098C"/>
    <w:rsid w:val="006639BF"/>
    <w:rsid w:val="00663F77"/>
    <w:rsid w:val="00665D99"/>
    <w:rsid w:val="00666158"/>
    <w:rsid w:val="00666DC2"/>
    <w:rsid w:val="00666F25"/>
    <w:rsid w:val="00672AF4"/>
    <w:rsid w:val="0067481F"/>
    <w:rsid w:val="00674931"/>
    <w:rsid w:val="00680B91"/>
    <w:rsid w:val="006813BA"/>
    <w:rsid w:val="006815CD"/>
    <w:rsid w:val="0068166E"/>
    <w:rsid w:val="00681D68"/>
    <w:rsid w:val="00682571"/>
    <w:rsid w:val="00682AAE"/>
    <w:rsid w:val="00682E1E"/>
    <w:rsid w:val="006831B4"/>
    <w:rsid w:val="006837C6"/>
    <w:rsid w:val="00686348"/>
    <w:rsid w:val="00687F1F"/>
    <w:rsid w:val="0069011B"/>
    <w:rsid w:val="0069149F"/>
    <w:rsid w:val="00692918"/>
    <w:rsid w:val="00692F7C"/>
    <w:rsid w:val="006944EA"/>
    <w:rsid w:val="00694E38"/>
    <w:rsid w:val="00696864"/>
    <w:rsid w:val="00696998"/>
    <w:rsid w:val="006A208F"/>
    <w:rsid w:val="006A2EB8"/>
    <w:rsid w:val="006A324E"/>
    <w:rsid w:val="006A492D"/>
    <w:rsid w:val="006A49A6"/>
    <w:rsid w:val="006A7F31"/>
    <w:rsid w:val="006B0FA3"/>
    <w:rsid w:val="006B327A"/>
    <w:rsid w:val="006B3E32"/>
    <w:rsid w:val="006B452C"/>
    <w:rsid w:val="006B774B"/>
    <w:rsid w:val="006C1711"/>
    <w:rsid w:val="006C17A1"/>
    <w:rsid w:val="006C21BA"/>
    <w:rsid w:val="006C2D39"/>
    <w:rsid w:val="006C3797"/>
    <w:rsid w:val="006C393E"/>
    <w:rsid w:val="006C4DC7"/>
    <w:rsid w:val="006C4FE8"/>
    <w:rsid w:val="006C5434"/>
    <w:rsid w:val="006C54EB"/>
    <w:rsid w:val="006C6B02"/>
    <w:rsid w:val="006C72B6"/>
    <w:rsid w:val="006D050D"/>
    <w:rsid w:val="006D1595"/>
    <w:rsid w:val="006D2F9F"/>
    <w:rsid w:val="006D398C"/>
    <w:rsid w:val="006D3F56"/>
    <w:rsid w:val="006D4CD8"/>
    <w:rsid w:val="006D50E8"/>
    <w:rsid w:val="006D554F"/>
    <w:rsid w:val="006D6AB4"/>
    <w:rsid w:val="006E02C5"/>
    <w:rsid w:val="006E226B"/>
    <w:rsid w:val="006E4454"/>
    <w:rsid w:val="006E5EE3"/>
    <w:rsid w:val="006F0EA0"/>
    <w:rsid w:val="006F118E"/>
    <w:rsid w:val="006F26AF"/>
    <w:rsid w:val="006F391F"/>
    <w:rsid w:val="006F48EC"/>
    <w:rsid w:val="006F6069"/>
    <w:rsid w:val="006F752A"/>
    <w:rsid w:val="007000E3"/>
    <w:rsid w:val="00700F0A"/>
    <w:rsid w:val="007010B1"/>
    <w:rsid w:val="00701AD8"/>
    <w:rsid w:val="007020E2"/>
    <w:rsid w:val="007033B4"/>
    <w:rsid w:val="00703C78"/>
    <w:rsid w:val="0070498A"/>
    <w:rsid w:val="00704D4C"/>
    <w:rsid w:val="0070669E"/>
    <w:rsid w:val="007066B6"/>
    <w:rsid w:val="00707C7E"/>
    <w:rsid w:val="00711914"/>
    <w:rsid w:val="00711E40"/>
    <w:rsid w:val="007129C7"/>
    <w:rsid w:val="00712BC0"/>
    <w:rsid w:val="00714016"/>
    <w:rsid w:val="00715723"/>
    <w:rsid w:val="00717DB4"/>
    <w:rsid w:val="00720C85"/>
    <w:rsid w:val="00720FC0"/>
    <w:rsid w:val="00721754"/>
    <w:rsid w:val="007221C5"/>
    <w:rsid w:val="007223C4"/>
    <w:rsid w:val="00723CEC"/>
    <w:rsid w:val="00724331"/>
    <w:rsid w:val="00724694"/>
    <w:rsid w:val="00725EFA"/>
    <w:rsid w:val="007264E8"/>
    <w:rsid w:val="00726561"/>
    <w:rsid w:val="00726603"/>
    <w:rsid w:val="00726732"/>
    <w:rsid w:val="00726B13"/>
    <w:rsid w:val="00727ACB"/>
    <w:rsid w:val="00730842"/>
    <w:rsid w:val="007309F9"/>
    <w:rsid w:val="00730C91"/>
    <w:rsid w:val="00731A89"/>
    <w:rsid w:val="00731EEE"/>
    <w:rsid w:val="00731EF6"/>
    <w:rsid w:val="00732638"/>
    <w:rsid w:val="00732A34"/>
    <w:rsid w:val="00732AD5"/>
    <w:rsid w:val="00733713"/>
    <w:rsid w:val="007345A1"/>
    <w:rsid w:val="00735A65"/>
    <w:rsid w:val="0073632A"/>
    <w:rsid w:val="00736722"/>
    <w:rsid w:val="00736E95"/>
    <w:rsid w:val="00737BE3"/>
    <w:rsid w:val="007413E5"/>
    <w:rsid w:val="00742698"/>
    <w:rsid w:val="00743B1F"/>
    <w:rsid w:val="00744343"/>
    <w:rsid w:val="00744865"/>
    <w:rsid w:val="00744AE0"/>
    <w:rsid w:val="00746E1A"/>
    <w:rsid w:val="007478FB"/>
    <w:rsid w:val="00751161"/>
    <w:rsid w:val="00754576"/>
    <w:rsid w:val="00754A81"/>
    <w:rsid w:val="007557DE"/>
    <w:rsid w:val="007575DF"/>
    <w:rsid w:val="00757926"/>
    <w:rsid w:val="00757A81"/>
    <w:rsid w:val="007602E3"/>
    <w:rsid w:val="007607F4"/>
    <w:rsid w:val="007608AA"/>
    <w:rsid w:val="0076342F"/>
    <w:rsid w:val="0076554B"/>
    <w:rsid w:val="00766B23"/>
    <w:rsid w:val="00766C81"/>
    <w:rsid w:val="0077116D"/>
    <w:rsid w:val="00771CF1"/>
    <w:rsid w:val="00771FB7"/>
    <w:rsid w:val="00773E61"/>
    <w:rsid w:val="00775E99"/>
    <w:rsid w:val="007806BA"/>
    <w:rsid w:val="007806CA"/>
    <w:rsid w:val="007814E3"/>
    <w:rsid w:val="0078380D"/>
    <w:rsid w:val="0078389D"/>
    <w:rsid w:val="00784217"/>
    <w:rsid w:val="00784698"/>
    <w:rsid w:val="00786464"/>
    <w:rsid w:val="007874CA"/>
    <w:rsid w:val="00790306"/>
    <w:rsid w:val="00790F02"/>
    <w:rsid w:val="00791AE6"/>
    <w:rsid w:val="00792B14"/>
    <w:rsid w:val="007943A7"/>
    <w:rsid w:val="00795EC6"/>
    <w:rsid w:val="00796530"/>
    <w:rsid w:val="00797FA6"/>
    <w:rsid w:val="007A0F4A"/>
    <w:rsid w:val="007A29CB"/>
    <w:rsid w:val="007A42B8"/>
    <w:rsid w:val="007A43D1"/>
    <w:rsid w:val="007A5067"/>
    <w:rsid w:val="007A50E7"/>
    <w:rsid w:val="007A5C0C"/>
    <w:rsid w:val="007A7321"/>
    <w:rsid w:val="007A7A94"/>
    <w:rsid w:val="007A7AEB"/>
    <w:rsid w:val="007B157D"/>
    <w:rsid w:val="007B1922"/>
    <w:rsid w:val="007B1929"/>
    <w:rsid w:val="007B33BF"/>
    <w:rsid w:val="007B53BE"/>
    <w:rsid w:val="007B7893"/>
    <w:rsid w:val="007B7A75"/>
    <w:rsid w:val="007C00E8"/>
    <w:rsid w:val="007C1699"/>
    <w:rsid w:val="007C2C76"/>
    <w:rsid w:val="007C3AF2"/>
    <w:rsid w:val="007C4A06"/>
    <w:rsid w:val="007C4E49"/>
    <w:rsid w:val="007C5936"/>
    <w:rsid w:val="007C7421"/>
    <w:rsid w:val="007C79F7"/>
    <w:rsid w:val="007D10D2"/>
    <w:rsid w:val="007D17E8"/>
    <w:rsid w:val="007D1D53"/>
    <w:rsid w:val="007D2CD7"/>
    <w:rsid w:val="007D355F"/>
    <w:rsid w:val="007D38EE"/>
    <w:rsid w:val="007D6450"/>
    <w:rsid w:val="007D6579"/>
    <w:rsid w:val="007D7392"/>
    <w:rsid w:val="007E0260"/>
    <w:rsid w:val="007E2165"/>
    <w:rsid w:val="007E4D16"/>
    <w:rsid w:val="007E4FF5"/>
    <w:rsid w:val="007E5336"/>
    <w:rsid w:val="007E6E5A"/>
    <w:rsid w:val="007E7747"/>
    <w:rsid w:val="007F08C4"/>
    <w:rsid w:val="007F2D74"/>
    <w:rsid w:val="007F37E1"/>
    <w:rsid w:val="008006A4"/>
    <w:rsid w:val="00800A8E"/>
    <w:rsid w:val="00802E4B"/>
    <w:rsid w:val="008046E8"/>
    <w:rsid w:val="008049DC"/>
    <w:rsid w:val="00806201"/>
    <w:rsid w:val="008076C4"/>
    <w:rsid w:val="00807A7C"/>
    <w:rsid w:val="0081067A"/>
    <w:rsid w:val="0081070E"/>
    <w:rsid w:val="00811A7B"/>
    <w:rsid w:val="008140D7"/>
    <w:rsid w:val="0081463F"/>
    <w:rsid w:val="00816C69"/>
    <w:rsid w:val="008173A4"/>
    <w:rsid w:val="00817DA5"/>
    <w:rsid w:val="00820F74"/>
    <w:rsid w:val="008224DA"/>
    <w:rsid w:val="00823C06"/>
    <w:rsid w:val="008245BB"/>
    <w:rsid w:val="008253A9"/>
    <w:rsid w:val="00825A95"/>
    <w:rsid w:val="00827ECB"/>
    <w:rsid w:val="00827F54"/>
    <w:rsid w:val="0083208A"/>
    <w:rsid w:val="00832832"/>
    <w:rsid w:val="00833176"/>
    <w:rsid w:val="008335EF"/>
    <w:rsid w:val="00833D5D"/>
    <w:rsid w:val="00835919"/>
    <w:rsid w:val="00835DE8"/>
    <w:rsid w:val="00835E8A"/>
    <w:rsid w:val="00835FF1"/>
    <w:rsid w:val="0083675E"/>
    <w:rsid w:val="00836B57"/>
    <w:rsid w:val="00836BFD"/>
    <w:rsid w:val="008372C5"/>
    <w:rsid w:val="0083754B"/>
    <w:rsid w:val="00840B14"/>
    <w:rsid w:val="00841101"/>
    <w:rsid w:val="008411D9"/>
    <w:rsid w:val="00841912"/>
    <w:rsid w:val="00842791"/>
    <w:rsid w:val="00842FC0"/>
    <w:rsid w:val="00844116"/>
    <w:rsid w:val="00844232"/>
    <w:rsid w:val="008442CB"/>
    <w:rsid w:val="00844C05"/>
    <w:rsid w:val="008462A2"/>
    <w:rsid w:val="008466EC"/>
    <w:rsid w:val="00846783"/>
    <w:rsid w:val="00846C26"/>
    <w:rsid w:val="0084733D"/>
    <w:rsid w:val="00847D69"/>
    <w:rsid w:val="008504EA"/>
    <w:rsid w:val="008509E0"/>
    <w:rsid w:val="0085299A"/>
    <w:rsid w:val="00852EFF"/>
    <w:rsid w:val="00853D01"/>
    <w:rsid w:val="00856446"/>
    <w:rsid w:val="00857293"/>
    <w:rsid w:val="0086109D"/>
    <w:rsid w:val="008612E5"/>
    <w:rsid w:val="0086370B"/>
    <w:rsid w:val="00864685"/>
    <w:rsid w:val="008648BD"/>
    <w:rsid w:val="008657A4"/>
    <w:rsid w:val="0087019B"/>
    <w:rsid w:val="00870550"/>
    <w:rsid w:val="00871F87"/>
    <w:rsid w:val="008737EE"/>
    <w:rsid w:val="008809A4"/>
    <w:rsid w:val="0088274E"/>
    <w:rsid w:val="00884D9F"/>
    <w:rsid w:val="008851E7"/>
    <w:rsid w:val="008854A4"/>
    <w:rsid w:val="00887829"/>
    <w:rsid w:val="00890B91"/>
    <w:rsid w:val="00892CA3"/>
    <w:rsid w:val="00892F92"/>
    <w:rsid w:val="008950E0"/>
    <w:rsid w:val="0089691E"/>
    <w:rsid w:val="00896EC4"/>
    <w:rsid w:val="00897141"/>
    <w:rsid w:val="008973E1"/>
    <w:rsid w:val="00897A35"/>
    <w:rsid w:val="008A0A55"/>
    <w:rsid w:val="008A110A"/>
    <w:rsid w:val="008A4F0B"/>
    <w:rsid w:val="008A6A61"/>
    <w:rsid w:val="008A70FE"/>
    <w:rsid w:val="008B028A"/>
    <w:rsid w:val="008B179D"/>
    <w:rsid w:val="008B1A71"/>
    <w:rsid w:val="008B31CF"/>
    <w:rsid w:val="008B3811"/>
    <w:rsid w:val="008B4106"/>
    <w:rsid w:val="008C071B"/>
    <w:rsid w:val="008C0858"/>
    <w:rsid w:val="008C0F36"/>
    <w:rsid w:val="008C2253"/>
    <w:rsid w:val="008C38F1"/>
    <w:rsid w:val="008C48E1"/>
    <w:rsid w:val="008C4BF5"/>
    <w:rsid w:val="008C533E"/>
    <w:rsid w:val="008C59D2"/>
    <w:rsid w:val="008C69DD"/>
    <w:rsid w:val="008C7B1B"/>
    <w:rsid w:val="008C7E35"/>
    <w:rsid w:val="008D028B"/>
    <w:rsid w:val="008D17DE"/>
    <w:rsid w:val="008D280B"/>
    <w:rsid w:val="008D3012"/>
    <w:rsid w:val="008D3FC4"/>
    <w:rsid w:val="008D4E43"/>
    <w:rsid w:val="008D5DF6"/>
    <w:rsid w:val="008D6094"/>
    <w:rsid w:val="008D62DD"/>
    <w:rsid w:val="008D6A26"/>
    <w:rsid w:val="008D6ACD"/>
    <w:rsid w:val="008D6E1B"/>
    <w:rsid w:val="008D78EA"/>
    <w:rsid w:val="008D7A8B"/>
    <w:rsid w:val="008D7B08"/>
    <w:rsid w:val="008E0364"/>
    <w:rsid w:val="008E0435"/>
    <w:rsid w:val="008E156F"/>
    <w:rsid w:val="008E2419"/>
    <w:rsid w:val="008E2D6A"/>
    <w:rsid w:val="008E2F58"/>
    <w:rsid w:val="008E3119"/>
    <w:rsid w:val="008E336E"/>
    <w:rsid w:val="008E3884"/>
    <w:rsid w:val="008E41C1"/>
    <w:rsid w:val="008E5068"/>
    <w:rsid w:val="008E50C0"/>
    <w:rsid w:val="008E5C82"/>
    <w:rsid w:val="008F030A"/>
    <w:rsid w:val="008F0771"/>
    <w:rsid w:val="008F08CC"/>
    <w:rsid w:val="008F0F97"/>
    <w:rsid w:val="008F1242"/>
    <w:rsid w:val="008F329E"/>
    <w:rsid w:val="008F3376"/>
    <w:rsid w:val="008F4E9E"/>
    <w:rsid w:val="008F52C2"/>
    <w:rsid w:val="008F5C77"/>
    <w:rsid w:val="008F69E3"/>
    <w:rsid w:val="008F6C78"/>
    <w:rsid w:val="009006C0"/>
    <w:rsid w:val="00901123"/>
    <w:rsid w:val="00901A4F"/>
    <w:rsid w:val="009058BE"/>
    <w:rsid w:val="009064C0"/>
    <w:rsid w:val="00906C9C"/>
    <w:rsid w:val="009106C4"/>
    <w:rsid w:val="00910832"/>
    <w:rsid w:val="00913CC7"/>
    <w:rsid w:val="009144C5"/>
    <w:rsid w:val="00915544"/>
    <w:rsid w:val="00924262"/>
    <w:rsid w:val="009268BE"/>
    <w:rsid w:val="0093113D"/>
    <w:rsid w:val="009316D6"/>
    <w:rsid w:val="0093177A"/>
    <w:rsid w:val="009317DC"/>
    <w:rsid w:val="00931827"/>
    <w:rsid w:val="0093374F"/>
    <w:rsid w:val="0093459C"/>
    <w:rsid w:val="00935636"/>
    <w:rsid w:val="009358FE"/>
    <w:rsid w:val="00935FBC"/>
    <w:rsid w:val="009371FB"/>
    <w:rsid w:val="0093741A"/>
    <w:rsid w:val="00940760"/>
    <w:rsid w:val="009423D1"/>
    <w:rsid w:val="00947DCD"/>
    <w:rsid w:val="00950C1F"/>
    <w:rsid w:val="00952668"/>
    <w:rsid w:val="00952F21"/>
    <w:rsid w:val="00953BD5"/>
    <w:rsid w:val="009542B8"/>
    <w:rsid w:val="00955378"/>
    <w:rsid w:val="0095558B"/>
    <w:rsid w:val="00955A9B"/>
    <w:rsid w:val="00956AAF"/>
    <w:rsid w:val="00956B88"/>
    <w:rsid w:val="00957213"/>
    <w:rsid w:val="00957366"/>
    <w:rsid w:val="009574B6"/>
    <w:rsid w:val="009579E0"/>
    <w:rsid w:val="0096132E"/>
    <w:rsid w:val="00963BE8"/>
    <w:rsid w:val="0097050E"/>
    <w:rsid w:val="009705B6"/>
    <w:rsid w:val="009708DC"/>
    <w:rsid w:val="00970A1C"/>
    <w:rsid w:val="0097140C"/>
    <w:rsid w:val="00971BA1"/>
    <w:rsid w:val="009725D8"/>
    <w:rsid w:val="00972744"/>
    <w:rsid w:val="00974188"/>
    <w:rsid w:val="00974E3E"/>
    <w:rsid w:val="00975969"/>
    <w:rsid w:val="00976D7A"/>
    <w:rsid w:val="009806E5"/>
    <w:rsid w:val="00981FCF"/>
    <w:rsid w:val="00983B1E"/>
    <w:rsid w:val="00985DD5"/>
    <w:rsid w:val="009860A3"/>
    <w:rsid w:val="00990ADF"/>
    <w:rsid w:val="00990D67"/>
    <w:rsid w:val="009926D7"/>
    <w:rsid w:val="00995A85"/>
    <w:rsid w:val="009A1053"/>
    <w:rsid w:val="009A4F05"/>
    <w:rsid w:val="009A5188"/>
    <w:rsid w:val="009A7D80"/>
    <w:rsid w:val="009B0C27"/>
    <w:rsid w:val="009B1EEC"/>
    <w:rsid w:val="009B2AA8"/>
    <w:rsid w:val="009B4B0B"/>
    <w:rsid w:val="009B53FB"/>
    <w:rsid w:val="009B5B05"/>
    <w:rsid w:val="009B5D65"/>
    <w:rsid w:val="009B6B95"/>
    <w:rsid w:val="009B73CA"/>
    <w:rsid w:val="009C02B3"/>
    <w:rsid w:val="009C0EC8"/>
    <w:rsid w:val="009C158A"/>
    <w:rsid w:val="009C1909"/>
    <w:rsid w:val="009C3ADD"/>
    <w:rsid w:val="009C4301"/>
    <w:rsid w:val="009C56CB"/>
    <w:rsid w:val="009C5F07"/>
    <w:rsid w:val="009C6203"/>
    <w:rsid w:val="009C680B"/>
    <w:rsid w:val="009D0794"/>
    <w:rsid w:val="009D0B24"/>
    <w:rsid w:val="009D0BEC"/>
    <w:rsid w:val="009D1CEC"/>
    <w:rsid w:val="009D2835"/>
    <w:rsid w:val="009D36B5"/>
    <w:rsid w:val="009D5392"/>
    <w:rsid w:val="009D6C73"/>
    <w:rsid w:val="009D706D"/>
    <w:rsid w:val="009D7186"/>
    <w:rsid w:val="009D78C4"/>
    <w:rsid w:val="009D7EFC"/>
    <w:rsid w:val="009E127A"/>
    <w:rsid w:val="009E1CF0"/>
    <w:rsid w:val="009E35E2"/>
    <w:rsid w:val="009E512F"/>
    <w:rsid w:val="009E5912"/>
    <w:rsid w:val="009E59DA"/>
    <w:rsid w:val="009E5A31"/>
    <w:rsid w:val="009E638D"/>
    <w:rsid w:val="009E6818"/>
    <w:rsid w:val="009E6AE1"/>
    <w:rsid w:val="009E6AE7"/>
    <w:rsid w:val="009F083C"/>
    <w:rsid w:val="009F1669"/>
    <w:rsid w:val="009F167D"/>
    <w:rsid w:val="009F3633"/>
    <w:rsid w:val="009F411B"/>
    <w:rsid w:val="009F4246"/>
    <w:rsid w:val="009F6E14"/>
    <w:rsid w:val="00A0086D"/>
    <w:rsid w:val="00A00CBF"/>
    <w:rsid w:val="00A057EC"/>
    <w:rsid w:val="00A05A8D"/>
    <w:rsid w:val="00A061D9"/>
    <w:rsid w:val="00A0644E"/>
    <w:rsid w:val="00A06D1C"/>
    <w:rsid w:val="00A06E37"/>
    <w:rsid w:val="00A07FA7"/>
    <w:rsid w:val="00A132AF"/>
    <w:rsid w:val="00A14695"/>
    <w:rsid w:val="00A15379"/>
    <w:rsid w:val="00A1559A"/>
    <w:rsid w:val="00A204DD"/>
    <w:rsid w:val="00A2099D"/>
    <w:rsid w:val="00A20E4E"/>
    <w:rsid w:val="00A22485"/>
    <w:rsid w:val="00A237FF"/>
    <w:rsid w:val="00A23DE7"/>
    <w:rsid w:val="00A24980"/>
    <w:rsid w:val="00A24A4C"/>
    <w:rsid w:val="00A25796"/>
    <w:rsid w:val="00A258C4"/>
    <w:rsid w:val="00A269E4"/>
    <w:rsid w:val="00A27072"/>
    <w:rsid w:val="00A2725A"/>
    <w:rsid w:val="00A2775D"/>
    <w:rsid w:val="00A2792D"/>
    <w:rsid w:val="00A27DAD"/>
    <w:rsid w:val="00A27EB1"/>
    <w:rsid w:val="00A3064E"/>
    <w:rsid w:val="00A307E4"/>
    <w:rsid w:val="00A30C20"/>
    <w:rsid w:val="00A31720"/>
    <w:rsid w:val="00A32653"/>
    <w:rsid w:val="00A330C9"/>
    <w:rsid w:val="00A33950"/>
    <w:rsid w:val="00A33C90"/>
    <w:rsid w:val="00A3587F"/>
    <w:rsid w:val="00A35A8A"/>
    <w:rsid w:val="00A35BF5"/>
    <w:rsid w:val="00A36D62"/>
    <w:rsid w:val="00A4112A"/>
    <w:rsid w:val="00A42121"/>
    <w:rsid w:val="00A42265"/>
    <w:rsid w:val="00A42B0A"/>
    <w:rsid w:val="00A43127"/>
    <w:rsid w:val="00A4450C"/>
    <w:rsid w:val="00A44B1D"/>
    <w:rsid w:val="00A45370"/>
    <w:rsid w:val="00A467B8"/>
    <w:rsid w:val="00A47A79"/>
    <w:rsid w:val="00A50356"/>
    <w:rsid w:val="00A503DC"/>
    <w:rsid w:val="00A539E0"/>
    <w:rsid w:val="00A56D4D"/>
    <w:rsid w:val="00A60607"/>
    <w:rsid w:val="00A6499B"/>
    <w:rsid w:val="00A6502F"/>
    <w:rsid w:val="00A6544F"/>
    <w:rsid w:val="00A65E37"/>
    <w:rsid w:val="00A661B9"/>
    <w:rsid w:val="00A66766"/>
    <w:rsid w:val="00A66F3D"/>
    <w:rsid w:val="00A676DC"/>
    <w:rsid w:val="00A71784"/>
    <w:rsid w:val="00A7292A"/>
    <w:rsid w:val="00A73A2A"/>
    <w:rsid w:val="00A77B49"/>
    <w:rsid w:val="00A8290E"/>
    <w:rsid w:val="00A8291B"/>
    <w:rsid w:val="00A8310A"/>
    <w:rsid w:val="00A84234"/>
    <w:rsid w:val="00A844E2"/>
    <w:rsid w:val="00A85411"/>
    <w:rsid w:val="00A86233"/>
    <w:rsid w:val="00A87002"/>
    <w:rsid w:val="00A8771B"/>
    <w:rsid w:val="00A90F9F"/>
    <w:rsid w:val="00A9148A"/>
    <w:rsid w:val="00A92BC8"/>
    <w:rsid w:val="00A937E2"/>
    <w:rsid w:val="00A954E4"/>
    <w:rsid w:val="00A95F94"/>
    <w:rsid w:val="00A96C6E"/>
    <w:rsid w:val="00A97002"/>
    <w:rsid w:val="00A97DED"/>
    <w:rsid w:val="00AA3F74"/>
    <w:rsid w:val="00AB1C58"/>
    <w:rsid w:val="00AB1D93"/>
    <w:rsid w:val="00AB2F1C"/>
    <w:rsid w:val="00AB3548"/>
    <w:rsid w:val="00AB36A0"/>
    <w:rsid w:val="00AB574D"/>
    <w:rsid w:val="00AB5EEC"/>
    <w:rsid w:val="00AB61FE"/>
    <w:rsid w:val="00AB7E30"/>
    <w:rsid w:val="00AC100A"/>
    <w:rsid w:val="00AC4206"/>
    <w:rsid w:val="00AC7B9B"/>
    <w:rsid w:val="00AD0222"/>
    <w:rsid w:val="00AD04C7"/>
    <w:rsid w:val="00AD05BA"/>
    <w:rsid w:val="00AD260B"/>
    <w:rsid w:val="00AD2AA9"/>
    <w:rsid w:val="00AD2C15"/>
    <w:rsid w:val="00AD3E18"/>
    <w:rsid w:val="00AD47B1"/>
    <w:rsid w:val="00AD57D7"/>
    <w:rsid w:val="00AD6187"/>
    <w:rsid w:val="00AD6542"/>
    <w:rsid w:val="00AE098D"/>
    <w:rsid w:val="00AE1CC8"/>
    <w:rsid w:val="00AE1CF7"/>
    <w:rsid w:val="00AE50DF"/>
    <w:rsid w:val="00AE5224"/>
    <w:rsid w:val="00AE5FE7"/>
    <w:rsid w:val="00AE68D5"/>
    <w:rsid w:val="00AF0692"/>
    <w:rsid w:val="00AF0D52"/>
    <w:rsid w:val="00AF1B43"/>
    <w:rsid w:val="00AF2AEF"/>
    <w:rsid w:val="00AF4FBD"/>
    <w:rsid w:val="00AF6EDA"/>
    <w:rsid w:val="00AF736C"/>
    <w:rsid w:val="00AF7CC5"/>
    <w:rsid w:val="00B004AE"/>
    <w:rsid w:val="00B00A50"/>
    <w:rsid w:val="00B044FF"/>
    <w:rsid w:val="00B05131"/>
    <w:rsid w:val="00B0542F"/>
    <w:rsid w:val="00B0626D"/>
    <w:rsid w:val="00B06DC1"/>
    <w:rsid w:val="00B1118A"/>
    <w:rsid w:val="00B1148A"/>
    <w:rsid w:val="00B12AE0"/>
    <w:rsid w:val="00B12AE3"/>
    <w:rsid w:val="00B12B06"/>
    <w:rsid w:val="00B12E95"/>
    <w:rsid w:val="00B13196"/>
    <w:rsid w:val="00B13F37"/>
    <w:rsid w:val="00B15573"/>
    <w:rsid w:val="00B15C26"/>
    <w:rsid w:val="00B163FF"/>
    <w:rsid w:val="00B16C3A"/>
    <w:rsid w:val="00B2009F"/>
    <w:rsid w:val="00B20869"/>
    <w:rsid w:val="00B21629"/>
    <w:rsid w:val="00B2206A"/>
    <w:rsid w:val="00B221CA"/>
    <w:rsid w:val="00B23440"/>
    <w:rsid w:val="00B242EE"/>
    <w:rsid w:val="00B249CC"/>
    <w:rsid w:val="00B266F4"/>
    <w:rsid w:val="00B271DA"/>
    <w:rsid w:val="00B274C0"/>
    <w:rsid w:val="00B27A5A"/>
    <w:rsid w:val="00B3225A"/>
    <w:rsid w:val="00B32848"/>
    <w:rsid w:val="00B32DBD"/>
    <w:rsid w:val="00B36A00"/>
    <w:rsid w:val="00B411F1"/>
    <w:rsid w:val="00B43DF4"/>
    <w:rsid w:val="00B46020"/>
    <w:rsid w:val="00B463A0"/>
    <w:rsid w:val="00B46576"/>
    <w:rsid w:val="00B46770"/>
    <w:rsid w:val="00B474AF"/>
    <w:rsid w:val="00B513C9"/>
    <w:rsid w:val="00B531A0"/>
    <w:rsid w:val="00B54287"/>
    <w:rsid w:val="00B56137"/>
    <w:rsid w:val="00B56D7B"/>
    <w:rsid w:val="00B57489"/>
    <w:rsid w:val="00B57581"/>
    <w:rsid w:val="00B57A17"/>
    <w:rsid w:val="00B57BD5"/>
    <w:rsid w:val="00B57C38"/>
    <w:rsid w:val="00B64823"/>
    <w:rsid w:val="00B6641B"/>
    <w:rsid w:val="00B667D6"/>
    <w:rsid w:val="00B67530"/>
    <w:rsid w:val="00B67978"/>
    <w:rsid w:val="00B70216"/>
    <w:rsid w:val="00B70FA7"/>
    <w:rsid w:val="00B71514"/>
    <w:rsid w:val="00B74569"/>
    <w:rsid w:val="00B74DDF"/>
    <w:rsid w:val="00B750B0"/>
    <w:rsid w:val="00B77F03"/>
    <w:rsid w:val="00B81DF5"/>
    <w:rsid w:val="00B82457"/>
    <w:rsid w:val="00B83DC6"/>
    <w:rsid w:val="00B850F1"/>
    <w:rsid w:val="00B85BBD"/>
    <w:rsid w:val="00B87A38"/>
    <w:rsid w:val="00B87B09"/>
    <w:rsid w:val="00B90B17"/>
    <w:rsid w:val="00B91013"/>
    <w:rsid w:val="00B92E0F"/>
    <w:rsid w:val="00B92F75"/>
    <w:rsid w:val="00B94A58"/>
    <w:rsid w:val="00B97FC9"/>
    <w:rsid w:val="00BA06A1"/>
    <w:rsid w:val="00BA6123"/>
    <w:rsid w:val="00BA6FCA"/>
    <w:rsid w:val="00BA7621"/>
    <w:rsid w:val="00BB0B50"/>
    <w:rsid w:val="00BB1862"/>
    <w:rsid w:val="00BB27FB"/>
    <w:rsid w:val="00BB32BC"/>
    <w:rsid w:val="00BB5749"/>
    <w:rsid w:val="00BB5B06"/>
    <w:rsid w:val="00BB6208"/>
    <w:rsid w:val="00BB69CA"/>
    <w:rsid w:val="00BB79B0"/>
    <w:rsid w:val="00BB7FA8"/>
    <w:rsid w:val="00BC358E"/>
    <w:rsid w:val="00BC4822"/>
    <w:rsid w:val="00BC5C21"/>
    <w:rsid w:val="00BC5CF3"/>
    <w:rsid w:val="00BD0A5F"/>
    <w:rsid w:val="00BD14E6"/>
    <w:rsid w:val="00BD462D"/>
    <w:rsid w:val="00BD6470"/>
    <w:rsid w:val="00BD7966"/>
    <w:rsid w:val="00BE0414"/>
    <w:rsid w:val="00BE0447"/>
    <w:rsid w:val="00BE1416"/>
    <w:rsid w:val="00BE1E3A"/>
    <w:rsid w:val="00BE3FF6"/>
    <w:rsid w:val="00BE4210"/>
    <w:rsid w:val="00BE72D5"/>
    <w:rsid w:val="00BF14FC"/>
    <w:rsid w:val="00BF2EFF"/>
    <w:rsid w:val="00BF3476"/>
    <w:rsid w:val="00BF3B91"/>
    <w:rsid w:val="00BF5395"/>
    <w:rsid w:val="00BF6146"/>
    <w:rsid w:val="00BF7EC0"/>
    <w:rsid w:val="00C00893"/>
    <w:rsid w:val="00C018A9"/>
    <w:rsid w:val="00C01E9F"/>
    <w:rsid w:val="00C0272B"/>
    <w:rsid w:val="00C03369"/>
    <w:rsid w:val="00C03FAD"/>
    <w:rsid w:val="00C10589"/>
    <w:rsid w:val="00C109F1"/>
    <w:rsid w:val="00C10D3C"/>
    <w:rsid w:val="00C12F38"/>
    <w:rsid w:val="00C13C01"/>
    <w:rsid w:val="00C145C9"/>
    <w:rsid w:val="00C15CF5"/>
    <w:rsid w:val="00C161AC"/>
    <w:rsid w:val="00C171F8"/>
    <w:rsid w:val="00C201B5"/>
    <w:rsid w:val="00C207A8"/>
    <w:rsid w:val="00C22A93"/>
    <w:rsid w:val="00C23273"/>
    <w:rsid w:val="00C23D78"/>
    <w:rsid w:val="00C256AB"/>
    <w:rsid w:val="00C25B41"/>
    <w:rsid w:val="00C27C0B"/>
    <w:rsid w:val="00C304F7"/>
    <w:rsid w:val="00C30534"/>
    <w:rsid w:val="00C31572"/>
    <w:rsid w:val="00C321CC"/>
    <w:rsid w:val="00C32A15"/>
    <w:rsid w:val="00C32C2E"/>
    <w:rsid w:val="00C32DFF"/>
    <w:rsid w:val="00C34AEA"/>
    <w:rsid w:val="00C353A5"/>
    <w:rsid w:val="00C35852"/>
    <w:rsid w:val="00C370D6"/>
    <w:rsid w:val="00C37D91"/>
    <w:rsid w:val="00C43748"/>
    <w:rsid w:val="00C4390B"/>
    <w:rsid w:val="00C45610"/>
    <w:rsid w:val="00C46A24"/>
    <w:rsid w:val="00C50A67"/>
    <w:rsid w:val="00C512AC"/>
    <w:rsid w:val="00C51682"/>
    <w:rsid w:val="00C52C68"/>
    <w:rsid w:val="00C54838"/>
    <w:rsid w:val="00C560AB"/>
    <w:rsid w:val="00C56772"/>
    <w:rsid w:val="00C5756E"/>
    <w:rsid w:val="00C62789"/>
    <w:rsid w:val="00C62A05"/>
    <w:rsid w:val="00C62F43"/>
    <w:rsid w:val="00C63355"/>
    <w:rsid w:val="00C64805"/>
    <w:rsid w:val="00C64903"/>
    <w:rsid w:val="00C651FC"/>
    <w:rsid w:val="00C65B3C"/>
    <w:rsid w:val="00C66694"/>
    <w:rsid w:val="00C6706B"/>
    <w:rsid w:val="00C67AA9"/>
    <w:rsid w:val="00C67ECF"/>
    <w:rsid w:val="00C70D95"/>
    <w:rsid w:val="00C714E4"/>
    <w:rsid w:val="00C73777"/>
    <w:rsid w:val="00C737A4"/>
    <w:rsid w:val="00C74EA1"/>
    <w:rsid w:val="00C76843"/>
    <w:rsid w:val="00C76F59"/>
    <w:rsid w:val="00C770BA"/>
    <w:rsid w:val="00C80C70"/>
    <w:rsid w:val="00C810DD"/>
    <w:rsid w:val="00C81B80"/>
    <w:rsid w:val="00C81EF3"/>
    <w:rsid w:val="00C825DD"/>
    <w:rsid w:val="00C82CC6"/>
    <w:rsid w:val="00C833C4"/>
    <w:rsid w:val="00C8577E"/>
    <w:rsid w:val="00C85DEE"/>
    <w:rsid w:val="00C87AE2"/>
    <w:rsid w:val="00C91357"/>
    <w:rsid w:val="00C92276"/>
    <w:rsid w:val="00C92331"/>
    <w:rsid w:val="00C930A3"/>
    <w:rsid w:val="00C93953"/>
    <w:rsid w:val="00C93A75"/>
    <w:rsid w:val="00C95E08"/>
    <w:rsid w:val="00CA0460"/>
    <w:rsid w:val="00CA072E"/>
    <w:rsid w:val="00CA15C5"/>
    <w:rsid w:val="00CA1C9C"/>
    <w:rsid w:val="00CA34D8"/>
    <w:rsid w:val="00CB0178"/>
    <w:rsid w:val="00CB0530"/>
    <w:rsid w:val="00CB43F8"/>
    <w:rsid w:val="00CB47BF"/>
    <w:rsid w:val="00CB4E15"/>
    <w:rsid w:val="00CB7171"/>
    <w:rsid w:val="00CB7D9D"/>
    <w:rsid w:val="00CC1190"/>
    <w:rsid w:val="00CC2E1C"/>
    <w:rsid w:val="00CC327F"/>
    <w:rsid w:val="00CC4E00"/>
    <w:rsid w:val="00CC5EB1"/>
    <w:rsid w:val="00CC6300"/>
    <w:rsid w:val="00CC6412"/>
    <w:rsid w:val="00CC6691"/>
    <w:rsid w:val="00CC735A"/>
    <w:rsid w:val="00CD08E4"/>
    <w:rsid w:val="00CD21DF"/>
    <w:rsid w:val="00CD281B"/>
    <w:rsid w:val="00CD387E"/>
    <w:rsid w:val="00CD3898"/>
    <w:rsid w:val="00CD3F17"/>
    <w:rsid w:val="00CD4386"/>
    <w:rsid w:val="00CD4B28"/>
    <w:rsid w:val="00CD6188"/>
    <w:rsid w:val="00CD6B6D"/>
    <w:rsid w:val="00CD777C"/>
    <w:rsid w:val="00CD787F"/>
    <w:rsid w:val="00CE095A"/>
    <w:rsid w:val="00CE1066"/>
    <w:rsid w:val="00CE28A0"/>
    <w:rsid w:val="00CE28E7"/>
    <w:rsid w:val="00CE3981"/>
    <w:rsid w:val="00CE3E0A"/>
    <w:rsid w:val="00CE4700"/>
    <w:rsid w:val="00CE4FE5"/>
    <w:rsid w:val="00CE514B"/>
    <w:rsid w:val="00CE5801"/>
    <w:rsid w:val="00CE5F20"/>
    <w:rsid w:val="00CE602B"/>
    <w:rsid w:val="00CE6737"/>
    <w:rsid w:val="00CE717D"/>
    <w:rsid w:val="00CE7B78"/>
    <w:rsid w:val="00CF28AB"/>
    <w:rsid w:val="00CF2BA7"/>
    <w:rsid w:val="00CF5714"/>
    <w:rsid w:val="00CF6390"/>
    <w:rsid w:val="00CF70E9"/>
    <w:rsid w:val="00CF742D"/>
    <w:rsid w:val="00CF762B"/>
    <w:rsid w:val="00CF7ED9"/>
    <w:rsid w:val="00D019CB"/>
    <w:rsid w:val="00D03C6C"/>
    <w:rsid w:val="00D058B3"/>
    <w:rsid w:val="00D058FB"/>
    <w:rsid w:val="00D061D9"/>
    <w:rsid w:val="00D106A1"/>
    <w:rsid w:val="00D106EC"/>
    <w:rsid w:val="00D110ED"/>
    <w:rsid w:val="00D11675"/>
    <w:rsid w:val="00D12732"/>
    <w:rsid w:val="00D13A6F"/>
    <w:rsid w:val="00D13CD6"/>
    <w:rsid w:val="00D146F4"/>
    <w:rsid w:val="00D15767"/>
    <w:rsid w:val="00D162B8"/>
    <w:rsid w:val="00D1630C"/>
    <w:rsid w:val="00D1732F"/>
    <w:rsid w:val="00D2001E"/>
    <w:rsid w:val="00D21613"/>
    <w:rsid w:val="00D23862"/>
    <w:rsid w:val="00D23DC4"/>
    <w:rsid w:val="00D24682"/>
    <w:rsid w:val="00D24744"/>
    <w:rsid w:val="00D2509D"/>
    <w:rsid w:val="00D26B70"/>
    <w:rsid w:val="00D26EB5"/>
    <w:rsid w:val="00D3004C"/>
    <w:rsid w:val="00D32510"/>
    <w:rsid w:val="00D32943"/>
    <w:rsid w:val="00D331FB"/>
    <w:rsid w:val="00D3515E"/>
    <w:rsid w:val="00D36140"/>
    <w:rsid w:val="00D36C0C"/>
    <w:rsid w:val="00D37481"/>
    <w:rsid w:val="00D4022C"/>
    <w:rsid w:val="00D417E7"/>
    <w:rsid w:val="00D424E3"/>
    <w:rsid w:val="00D442C2"/>
    <w:rsid w:val="00D45107"/>
    <w:rsid w:val="00D45C44"/>
    <w:rsid w:val="00D45D26"/>
    <w:rsid w:val="00D50819"/>
    <w:rsid w:val="00D51DB7"/>
    <w:rsid w:val="00D51EB2"/>
    <w:rsid w:val="00D52979"/>
    <w:rsid w:val="00D533E4"/>
    <w:rsid w:val="00D56391"/>
    <w:rsid w:val="00D629E6"/>
    <w:rsid w:val="00D63A0C"/>
    <w:rsid w:val="00D647EA"/>
    <w:rsid w:val="00D707CC"/>
    <w:rsid w:val="00D70DF7"/>
    <w:rsid w:val="00D70EC6"/>
    <w:rsid w:val="00D7172C"/>
    <w:rsid w:val="00D739A3"/>
    <w:rsid w:val="00D73F1B"/>
    <w:rsid w:val="00D759A3"/>
    <w:rsid w:val="00D75B51"/>
    <w:rsid w:val="00D76FA4"/>
    <w:rsid w:val="00D775B0"/>
    <w:rsid w:val="00D77B4E"/>
    <w:rsid w:val="00D81067"/>
    <w:rsid w:val="00D8106C"/>
    <w:rsid w:val="00D8173C"/>
    <w:rsid w:val="00D8181C"/>
    <w:rsid w:val="00D82001"/>
    <w:rsid w:val="00D829D9"/>
    <w:rsid w:val="00D83933"/>
    <w:rsid w:val="00D83F83"/>
    <w:rsid w:val="00D8680A"/>
    <w:rsid w:val="00D869E0"/>
    <w:rsid w:val="00D86D81"/>
    <w:rsid w:val="00D86F81"/>
    <w:rsid w:val="00D87D05"/>
    <w:rsid w:val="00D90F09"/>
    <w:rsid w:val="00D911CD"/>
    <w:rsid w:val="00D91259"/>
    <w:rsid w:val="00D9279A"/>
    <w:rsid w:val="00D96924"/>
    <w:rsid w:val="00DA017A"/>
    <w:rsid w:val="00DA047B"/>
    <w:rsid w:val="00DA259D"/>
    <w:rsid w:val="00DA27C5"/>
    <w:rsid w:val="00DA315B"/>
    <w:rsid w:val="00DA41E6"/>
    <w:rsid w:val="00DA4D35"/>
    <w:rsid w:val="00DA582A"/>
    <w:rsid w:val="00DA6BCA"/>
    <w:rsid w:val="00DB130F"/>
    <w:rsid w:val="00DB19F5"/>
    <w:rsid w:val="00DB21FC"/>
    <w:rsid w:val="00DB2762"/>
    <w:rsid w:val="00DB3CA1"/>
    <w:rsid w:val="00DB50F2"/>
    <w:rsid w:val="00DB6446"/>
    <w:rsid w:val="00DB6F15"/>
    <w:rsid w:val="00DB7261"/>
    <w:rsid w:val="00DB7E4A"/>
    <w:rsid w:val="00DC0FB1"/>
    <w:rsid w:val="00DC2EE3"/>
    <w:rsid w:val="00DC46B0"/>
    <w:rsid w:val="00DC7704"/>
    <w:rsid w:val="00DD10AC"/>
    <w:rsid w:val="00DD2076"/>
    <w:rsid w:val="00DD2859"/>
    <w:rsid w:val="00DD3210"/>
    <w:rsid w:val="00DD431D"/>
    <w:rsid w:val="00DD54EE"/>
    <w:rsid w:val="00DD712E"/>
    <w:rsid w:val="00DE3E28"/>
    <w:rsid w:val="00DE48B4"/>
    <w:rsid w:val="00DE577E"/>
    <w:rsid w:val="00DE5E3C"/>
    <w:rsid w:val="00DF0141"/>
    <w:rsid w:val="00DF0346"/>
    <w:rsid w:val="00DF1910"/>
    <w:rsid w:val="00DF2F43"/>
    <w:rsid w:val="00DF3137"/>
    <w:rsid w:val="00DF3FD9"/>
    <w:rsid w:val="00DF4551"/>
    <w:rsid w:val="00DF5B8E"/>
    <w:rsid w:val="00DF6269"/>
    <w:rsid w:val="00DF6919"/>
    <w:rsid w:val="00E0015C"/>
    <w:rsid w:val="00E01629"/>
    <w:rsid w:val="00E02B28"/>
    <w:rsid w:val="00E02E8D"/>
    <w:rsid w:val="00E03BAF"/>
    <w:rsid w:val="00E04A28"/>
    <w:rsid w:val="00E05170"/>
    <w:rsid w:val="00E059D3"/>
    <w:rsid w:val="00E077C2"/>
    <w:rsid w:val="00E078C1"/>
    <w:rsid w:val="00E110E3"/>
    <w:rsid w:val="00E12FAB"/>
    <w:rsid w:val="00E159CB"/>
    <w:rsid w:val="00E15ADC"/>
    <w:rsid w:val="00E1655E"/>
    <w:rsid w:val="00E1709A"/>
    <w:rsid w:val="00E20BDA"/>
    <w:rsid w:val="00E20CC3"/>
    <w:rsid w:val="00E22CD6"/>
    <w:rsid w:val="00E233E9"/>
    <w:rsid w:val="00E25C33"/>
    <w:rsid w:val="00E26115"/>
    <w:rsid w:val="00E26A1C"/>
    <w:rsid w:val="00E272F5"/>
    <w:rsid w:val="00E3015D"/>
    <w:rsid w:val="00E30407"/>
    <w:rsid w:val="00E313F1"/>
    <w:rsid w:val="00E34572"/>
    <w:rsid w:val="00E35666"/>
    <w:rsid w:val="00E36323"/>
    <w:rsid w:val="00E368EA"/>
    <w:rsid w:val="00E377B3"/>
    <w:rsid w:val="00E40516"/>
    <w:rsid w:val="00E4134E"/>
    <w:rsid w:val="00E42C54"/>
    <w:rsid w:val="00E439F9"/>
    <w:rsid w:val="00E4484E"/>
    <w:rsid w:val="00E4494E"/>
    <w:rsid w:val="00E44B96"/>
    <w:rsid w:val="00E44F0A"/>
    <w:rsid w:val="00E464FE"/>
    <w:rsid w:val="00E4669E"/>
    <w:rsid w:val="00E4713A"/>
    <w:rsid w:val="00E47A75"/>
    <w:rsid w:val="00E47E69"/>
    <w:rsid w:val="00E47FDB"/>
    <w:rsid w:val="00E50BBA"/>
    <w:rsid w:val="00E517A6"/>
    <w:rsid w:val="00E51A49"/>
    <w:rsid w:val="00E5266B"/>
    <w:rsid w:val="00E53E03"/>
    <w:rsid w:val="00E5624C"/>
    <w:rsid w:val="00E60587"/>
    <w:rsid w:val="00E61714"/>
    <w:rsid w:val="00E63A98"/>
    <w:rsid w:val="00E64D92"/>
    <w:rsid w:val="00E64EAD"/>
    <w:rsid w:val="00E6770D"/>
    <w:rsid w:val="00E70270"/>
    <w:rsid w:val="00E704F2"/>
    <w:rsid w:val="00E710C0"/>
    <w:rsid w:val="00E711D5"/>
    <w:rsid w:val="00E71C4B"/>
    <w:rsid w:val="00E72BEB"/>
    <w:rsid w:val="00E73407"/>
    <w:rsid w:val="00E752F0"/>
    <w:rsid w:val="00E75609"/>
    <w:rsid w:val="00E76764"/>
    <w:rsid w:val="00E8023C"/>
    <w:rsid w:val="00E82AFD"/>
    <w:rsid w:val="00E84E61"/>
    <w:rsid w:val="00E8597E"/>
    <w:rsid w:val="00E867C9"/>
    <w:rsid w:val="00E8725E"/>
    <w:rsid w:val="00E87568"/>
    <w:rsid w:val="00E87BCF"/>
    <w:rsid w:val="00E90857"/>
    <w:rsid w:val="00E95F9A"/>
    <w:rsid w:val="00E96B20"/>
    <w:rsid w:val="00E97BB2"/>
    <w:rsid w:val="00EA2198"/>
    <w:rsid w:val="00EA52EB"/>
    <w:rsid w:val="00EA5723"/>
    <w:rsid w:val="00EA6437"/>
    <w:rsid w:val="00EB1D17"/>
    <w:rsid w:val="00EB5F5B"/>
    <w:rsid w:val="00EB613D"/>
    <w:rsid w:val="00EC0724"/>
    <w:rsid w:val="00EC128A"/>
    <w:rsid w:val="00EC1CCB"/>
    <w:rsid w:val="00EC2331"/>
    <w:rsid w:val="00EC24AE"/>
    <w:rsid w:val="00EC296F"/>
    <w:rsid w:val="00EC5329"/>
    <w:rsid w:val="00EC5684"/>
    <w:rsid w:val="00EC618C"/>
    <w:rsid w:val="00EC6925"/>
    <w:rsid w:val="00EC770C"/>
    <w:rsid w:val="00EC7920"/>
    <w:rsid w:val="00ED0BFD"/>
    <w:rsid w:val="00ED1DFE"/>
    <w:rsid w:val="00ED3400"/>
    <w:rsid w:val="00ED35F4"/>
    <w:rsid w:val="00ED4E6E"/>
    <w:rsid w:val="00ED521B"/>
    <w:rsid w:val="00ED551C"/>
    <w:rsid w:val="00ED60E4"/>
    <w:rsid w:val="00ED7824"/>
    <w:rsid w:val="00ED7845"/>
    <w:rsid w:val="00ED7872"/>
    <w:rsid w:val="00EE031C"/>
    <w:rsid w:val="00EE05A8"/>
    <w:rsid w:val="00EE187D"/>
    <w:rsid w:val="00EE1DB6"/>
    <w:rsid w:val="00EE203D"/>
    <w:rsid w:val="00EE26EB"/>
    <w:rsid w:val="00EE630E"/>
    <w:rsid w:val="00EE7060"/>
    <w:rsid w:val="00EE7541"/>
    <w:rsid w:val="00EF0AF7"/>
    <w:rsid w:val="00EF1FCA"/>
    <w:rsid w:val="00EF3178"/>
    <w:rsid w:val="00EF365C"/>
    <w:rsid w:val="00EF7CBC"/>
    <w:rsid w:val="00F00259"/>
    <w:rsid w:val="00F00823"/>
    <w:rsid w:val="00F00A87"/>
    <w:rsid w:val="00F00B35"/>
    <w:rsid w:val="00F0114F"/>
    <w:rsid w:val="00F01EAF"/>
    <w:rsid w:val="00F03A70"/>
    <w:rsid w:val="00F044DA"/>
    <w:rsid w:val="00F058C7"/>
    <w:rsid w:val="00F066A4"/>
    <w:rsid w:val="00F0713A"/>
    <w:rsid w:val="00F07437"/>
    <w:rsid w:val="00F113C3"/>
    <w:rsid w:val="00F130CD"/>
    <w:rsid w:val="00F13283"/>
    <w:rsid w:val="00F13901"/>
    <w:rsid w:val="00F13F24"/>
    <w:rsid w:val="00F1661F"/>
    <w:rsid w:val="00F2081E"/>
    <w:rsid w:val="00F20837"/>
    <w:rsid w:val="00F20BCE"/>
    <w:rsid w:val="00F221D4"/>
    <w:rsid w:val="00F22E2B"/>
    <w:rsid w:val="00F24688"/>
    <w:rsid w:val="00F249C7"/>
    <w:rsid w:val="00F25159"/>
    <w:rsid w:val="00F2541A"/>
    <w:rsid w:val="00F25B12"/>
    <w:rsid w:val="00F26292"/>
    <w:rsid w:val="00F26B34"/>
    <w:rsid w:val="00F26E53"/>
    <w:rsid w:val="00F27591"/>
    <w:rsid w:val="00F3125D"/>
    <w:rsid w:val="00F3213C"/>
    <w:rsid w:val="00F3706B"/>
    <w:rsid w:val="00F37337"/>
    <w:rsid w:val="00F37ED2"/>
    <w:rsid w:val="00F40197"/>
    <w:rsid w:val="00F40224"/>
    <w:rsid w:val="00F406FE"/>
    <w:rsid w:val="00F41F02"/>
    <w:rsid w:val="00F4248F"/>
    <w:rsid w:val="00F4256D"/>
    <w:rsid w:val="00F42D90"/>
    <w:rsid w:val="00F42F54"/>
    <w:rsid w:val="00F42F8D"/>
    <w:rsid w:val="00F43928"/>
    <w:rsid w:val="00F457C2"/>
    <w:rsid w:val="00F47A23"/>
    <w:rsid w:val="00F50856"/>
    <w:rsid w:val="00F53A66"/>
    <w:rsid w:val="00F54C5F"/>
    <w:rsid w:val="00F567E7"/>
    <w:rsid w:val="00F56C10"/>
    <w:rsid w:val="00F57D93"/>
    <w:rsid w:val="00F6061A"/>
    <w:rsid w:val="00F61A05"/>
    <w:rsid w:val="00F6351C"/>
    <w:rsid w:val="00F6385F"/>
    <w:rsid w:val="00F6389D"/>
    <w:rsid w:val="00F6515D"/>
    <w:rsid w:val="00F66294"/>
    <w:rsid w:val="00F66A9F"/>
    <w:rsid w:val="00F670C8"/>
    <w:rsid w:val="00F719EA"/>
    <w:rsid w:val="00F71E99"/>
    <w:rsid w:val="00F73000"/>
    <w:rsid w:val="00F76994"/>
    <w:rsid w:val="00F77250"/>
    <w:rsid w:val="00F77330"/>
    <w:rsid w:val="00F77DF7"/>
    <w:rsid w:val="00F816A0"/>
    <w:rsid w:val="00F819E5"/>
    <w:rsid w:val="00F81A6A"/>
    <w:rsid w:val="00F826D8"/>
    <w:rsid w:val="00F83EE5"/>
    <w:rsid w:val="00F84014"/>
    <w:rsid w:val="00F84151"/>
    <w:rsid w:val="00F84473"/>
    <w:rsid w:val="00F84DE9"/>
    <w:rsid w:val="00F850A0"/>
    <w:rsid w:val="00F91F24"/>
    <w:rsid w:val="00F94561"/>
    <w:rsid w:val="00F94DD4"/>
    <w:rsid w:val="00F9534C"/>
    <w:rsid w:val="00F959D2"/>
    <w:rsid w:val="00F9748D"/>
    <w:rsid w:val="00FA010D"/>
    <w:rsid w:val="00FA1D47"/>
    <w:rsid w:val="00FA23F2"/>
    <w:rsid w:val="00FA308D"/>
    <w:rsid w:val="00FA3BBD"/>
    <w:rsid w:val="00FA4A17"/>
    <w:rsid w:val="00FA6807"/>
    <w:rsid w:val="00FB08C0"/>
    <w:rsid w:val="00FB09DA"/>
    <w:rsid w:val="00FB113A"/>
    <w:rsid w:val="00FB14EF"/>
    <w:rsid w:val="00FB2CF7"/>
    <w:rsid w:val="00FB2DF2"/>
    <w:rsid w:val="00FB349B"/>
    <w:rsid w:val="00FB3574"/>
    <w:rsid w:val="00FB43F9"/>
    <w:rsid w:val="00FB4BB7"/>
    <w:rsid w:val="00FB4E8F"/>
    <w:rsid w:val="00FB5ADC"/>
    <w:rsid w:val="00FB6702"/>
    <w:rsid w:val="00FB6BB3"/>
    <w:rsid w:val="00FB72E5"/>
    <w:rsid w:val="00FB7F48"/>
    <w:rsid w:val="00FC25BC"/>
    <w:rsid w:val="00FC28BC"/>
    <w:rsid w:val="00FC2D6F"/>
    <w:rsid w:val="00FC31B6"/>
    <w:rsid w:val="00FC4572"/>
    <w:rsid w:val="00FC7F86"/>
    <w:rsid w:val="00FD1784"/>
    <w:rsid w:val="00FD2177"/>
    <w:rsid w:val="00FD304C"/>
    <w:rsid w:val="00FD3FA8"/>
    <w:rsid w:val="00FD5EAF"/>
    <w:rsid w:val="00FE16CC"/>
    <w:rsid w:val="00FE3595"/>
    <w:rsid w:val="00FE411E"/>
    <w:rsid w:val="00FE4668"/>
    <w:rsid w:val="00FE5889"/>
    <w:rsid w:val="00FE5982"/>
    <w:rsid w:val="00FE7D07"/>
    <w:rsid w:val="00FF04B4"/>
    <w:rsid w:val="00FF1F9A"/>
    <w:rsid w:val="00FF269C"/>
    <w:rsid w:val="00FF3CAD"/>
    <w:rsid w:val="00FF3EFA"/>
    <w:rsid w:val="00FF482F"/>
    <w:rsid w:val="00FF51D0"/>
    <w:rsid w:val="00FF53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99D"/>
    <w:rPr>
      <w:sz w:val="22"/>
      <w:szCs w:val="22"/>
      <w:lang w:val="en-GB"/>
    </w:rPr>
  </w:style>
  <w:style w:type="paragraph" w:customStyle="1" w:styleId="Default">
    <w:name w:val="Default"/>
    <w:rsid w:val="002059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F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F9F"/>
  </w:style>
  <w:style w:type="character" w:styleId="EndnoteReference">
    <w:name w:val="endnote reference"/>
    <w:basedOn w:val="DefaultParagraphFont"/>
    <w:uiPriority w:val="99"/>
    <w:semiHidden/>
    <w:unhideWhenUsed/>
    <w:rsid w:val="006D2F9F"/>
    <w:rPr>
      <w:vertAlign w:val="superscript"/>
    </w:rPr>
  </w:style>
  <w:style w:type="table" w:customStyle="1" w:styleId="Style1">
    <w:name w:val="Style1"/>
    <w:basedOn w:val="TableSimple1"/>
    <w:uiPriority w:val="99"/>
    <w:rsid w:val="00D5639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56391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6468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61"/>
  </w:style>
  <w:style w:type="character" w:styleId="FootnoteReference">
    <w:name w:val="footnote reference"/>
    <w:basedOn w:val="DefaultParagraphFont"/>
    <w:uiPriority w:val="99"/>
    <w:semiHidden/>
    <w:unhideWhenUsed/>
    <w:rsid w:val="00D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22A6-69F0-4AAC-BD04-9E305FC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Gatei, Wangeci (CDC/CGH/DGHA)</dc:creator>
  <cp:lastModifiedBy>0007720</cp:lastModifiedBy>
  <cp:revision>3</cp:revision>
  <cp:lastPrinted>2015-06-09T18:18:00Z</cp:lastPrinted>
  <dcterms:created xsi:type="dcterms:W3CDTF">2015-11-09T21:18:00Z</dcterms:created>
  <dcterms:modified xsi:type="dcterms:W3CDTF">2015-11-22T02:54:00Z</dcterms:modified>
</cp:coreProperties>
</file>