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6" w:rsidRDefault="00226FC6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page" w:horzAnchor="margin" w:tblpXSpec="center" w:tblpY="1801"/>
        <w:tblW w:w="8309" w:type="dxa"/>
        <w:tblLook w:val="04A0"/>
      </w:tblPr>
      <w:tblGrid>
        <w:gridCol w:w="1146"/>
        <w:gridCol w:w="1260"/>
        <w:gridCol w:w="1125"/>
        <w:gridCol w:w="1259"/>
        <w:gridCol w:w="1125"/>
        <w:gridCol w:w="1259"/>
        <w:gridCol w:w="1135"/>
      </w:tblGrid>
      <w:tr w:rsidR="004764AF" w:rsidRPr="00226FC6" w:rsidTr="004764AF">
        <w:trPr>
          <w:trHeight w:val="351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4AF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4764AF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e</w:t>
            </w:r>
            <w:r w:rsidRPr="004764A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226FC6">
              <w:rPr>
                <w:rFonts w:ascii="Arial" w:hAnsi="Arial" w:cs="Arial"/>
                <w:sz w:val="20"/>
                <w:szCs w:val="20"/>
              </w:rPr>
              <w:t>2007 by Age</w:t>
            </w:r>
          </w:p>
        </w:tc>
      </w:tr>
      <w:tr w:rsidR="004764AF" w:rsidRPr="00226FC6" w:rsidTr="004764AF">
        <w:trPr>
          <w:trHeight w:val="351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 xml:space="preserve">Asembo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Gem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Karemo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64AF" w:rsidRPr="00226FC6" w:rsidTr="004764AF">
        <w:trPr>
          <w:trHeight w:val="30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Locus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Under 5 yrs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Over 5 yrs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Under 5 yrs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Over 5 yrs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Under 5 yrs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Over 5 yrs</w:t>
            </w:r>
          </w:p>
        </w:tc>
      </w:tr>
      <w:tr w:rsidR="004764AF" w:rsidRPr="00226FC6" w:rsidTr="004764AF">
        <w:trPr>
          <w:trHeight w:val="45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Polya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0.9190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0.9214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0.9270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0.8673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0.8778</w:t>
            </w:r>
          </w:p>
        </w:tc>
      </w:tr>
      <w:tr w:rsidR="004764AF" w:rsidRPr="00226FC6" w:rsidTr="004764AF">
        <w:trPr>
          <w:trHeight w:val="35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6FC6">
              <w:rPr>
                <w:rFonts w:ascii="Arial" w:hAnsi="Arial" w:cs="Arial"/>
                <w:sz w:val="20"/>
                <w:szCs w:val="20"/>
              </w:rPr>
              <w:t>Pfg377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0.3632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0.5101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0.3000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0.5263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0.2973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0.3597</w:t>
            </w:r>
          </w:p>
        </w:tc>
      </w:tr>
      <w:tr w:rsidR="004764AF" w:rsidRPr="00226FC6" w:rsidTr="004764AF">
        <w:trPr>
          <w:trHeight w:val="35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6FC6">
              <w:rPr>
                <w:rFonts w:ascii="Arial" w:hAnsi="Arial" w:cs="Arial"/>
                <w:sz w:val="20"/>
                <w:szCs w:val="20"/>
              </w:rPr>
              <w:t>PfPK2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0.8952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0.8367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0.8454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0.8187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0.8206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0.8506</w:t>
            </w:r>
          </w:p>
        </w:tc>
      </w:tr>
      <w:tr w:rsidR="004764AF" w:rsidRPr="00226FC6" w:rsidTr="004764AF">
        <w:trPr>
          <w:trHeight w:val="35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6FC6">
              <w:rPr>
                <w:rFonts w:ascii="Arial" w:hAnsi="Arial" w:cs="Arial"/>
                <w:sz w:val="20"/>
                <w:szCs w:val="20"/>
              </w:rPr>
              <w:t>ADL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0.9085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0.8750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0.9055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0.9175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0.9279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0.8971</w:t>
            </w:r>
          </w:p>
        </w:tc>
      </w:tr>
      <w:tr w:rsidR="004764AF" w:rsidRPr="00226FC6" w:rsidTr="004764AF">
        <w:trPr>
          <w:trHeight w:val="35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6FC6">
              <w:rPr>
                <w:rFonts w:ascii="Arial" w:hAnsi="Arial" w:cs="Arial"/>
                <w:sz w:val="20"/>
                <w:szCs w:val="20"/>
              </w:rPr>
              <w:t>EBP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0.8421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0.8488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0.9095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0.8575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0.8603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0.8163</w:t>
            </w:r>
          </w:p>
        </w:tc>
      </w:tr>
      <w:tr w:rsidR="004764AF" w:rsidRPr="00226FC6" w:rsidTr="004764AF">
        <w:trPr>
          <w:trHeight w:val="35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6FC6">
              <w:rPr>
                <w:rFonts w:ascii="Arial" w:hAnsi="Arial" w:cs="Arial"/>
                <w:sz w:val="20"/>
                <w:szCs w:val="20"/>
              </w:rPr>
              <w:t>P195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0.6608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0.7914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0.6970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0.5952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0.7413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0.7518</w:t>
            </w:r>
          </w:p>
        </w:tc>
      </w:tr>
      <w:tr w:rsidR="004764AF" w:rsidRPr="00226FC6" w:rsidTr="004764AF">
        <w:trPr>
          <w:trHeight w:val="35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6FC6">
              <w:rPr>
                <w:rFonts w:ascii="Arial" w:hAnsi="Arial" w:cs="Arial"/>
                <w:sz w:val="20"/>
                <w:szCs w:val="20"/>
              </w:rPr>
              <w:t>TAA60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0.8524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0.8258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0.8381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0.7624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0.7763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0.7900</w:t>
            </w:r>
          </w:p>
        </w:tc>
      </w:tr>
      <w:tr w:rsidR="004764AF" w:rsidRPr="00226FC6" w:rsidTr="004764AF">
        <w:trPr>
          <w:trHeight w:val="35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6FC6">
              <w:rPr>
                <w:rFonts w:ascii="Arial" w:hAnsi="Arial" w:cs="Arial"/>
                <w:sz w:val="20"/>
                <w:szCs w:val="20"/>
              </w:rPr>
              <w:t>TAA109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0.8053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0.8258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0.8645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0.8116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0.8561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FC6">
              <w:rPr>
                <w:rFonts w:ascii="Arial" w:hAnsi="Arial" w:cs="Arial"/>
                <w:sz w:val="20"/>
                <w:szCs w:val="20"/>
              </w:rPr>
              <w:t>0.8197</w:t>
            </w:r>
          </w:p>
        </w:tc>
      </w:tr>
      <w:tr w:rsidR="004764AF" w:rsidRPr="00226FC6" w:rsidTr="004764AF">
        <w:trPr>
          <w:trHeight w:val="367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FC6">
              <w:rPr>
                <w:rFonts w:ascii="Arial" w:hAnsi="Arial" w:cs="Arial"/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FC6">
              <w:rPr>
                <w:rFonts w:ascii="Arial" w:hAnsi="Arial" w:cs="Arial"/>
                <w:b/>
                <w:bCs/>
                <w:sz w:val="20"/>
                <w:szCs w:val="20"/>
              </w:rPr>
              <w:t>0.7808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FC6">
              <w:rPr>
                <w:rFonts w:ascii="Arial" w:hAnsi="Arial" w:cs="Arial"/>
                <w:b/>
                <w:bCs/>
                <w:sz w:val="20"/>
                <w:szCs w:val="20"/>
              </w:rPr>
              <w:t>0.8044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FC6">
              <w:rPr>
                <w:rFonts w:ascii="Arial" w:hAnsi="Arial" w:cs="Arial"/>
                <w:b/>
                <w:bCs/>
                <w:sz w:val="20"/>
                <w:szCs w:val="20"/>
              </w:rPr>
              <w:t>0.7859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FC6">
              <w:rPr>
                <w:rFonts w:ascii="Arial" w:hAnsi="Arial" w:cs="Arial"/>
                <w:b/>
                <w:bCs/>
                <w:sz w:val="20"/>
                <w:szCs w:val="20"/>
              </w:rPr>
              <w:t>0.7696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FC6">
              <w:rPr>
                <w:rFonts w:ascii="Arial" w:hAnsi="Arial" w:cs="Arial"/>
                <w:b/>
                <w:bCs/>
                <w:sz w:val="20"/>
                <w:szCs w:val="20"/>
              </w:rPr>
              <w:t>0.7688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4AF" w:rsidRPr="00226FC6" w:rsidRDefault="004764AF" w:rsidP="004764A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FC6">
              <w:rPr>
                <w:rFonts w:ascii="Arial" w:hAnsi="Arial" w:cs="Arial"/>
                <w:b/>
                <w:bCs/>
                <w:sz w:val="20"/>
                <w:szCs w:val="20"/>
              </w:rPr>
              <w:t>0.7704</w:t>
            </w:r>
          </w:p>
        </w:tc>
      </w:tr>
    </w:tbl>
    <w:p w:rsidR="00806201" w:rsidRDefault="003B07CE" w:rsidP="00BF3B91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Additional file 2: </w:t>
      </w:r>
      <w:r w:rsidR="00226FC6">
        <w:rPr>
          <w:rFonts w:ascii="Times New Roman" w:hAnsi="Times New Roman"/>
          <w:color w:val="000000" w:themeColor="text1"/>
        </w:rPr>
        <w:t xml:space="preserve">Table </w:t>
      </w:r>
      <w:r w:rsidR="009E359B">
        <w:rPr>
          <w:rFonts w:ascii="Times New Roman" w:hAnsi="Times New Roman"/>
          <w:color w:val="000000" w:themeColor="text1"/>
        </w:rPr>
        <w:t>S</w:t>
      </w:r>
      <w:r w:rsidR="00226FC6">
        <w:rPr>
          <w:rFonts w:ascii="Times New Roman" w:hAnsi="Times New Roman"/>
          <w:color w:val="000000" w:themeColor="text1"/>
        </w:rPr>
        <w:t>2</w:t>
      </w:r>
      <w:r w:rsidR="004764AF">
        <w:rPr>
          <w:rFonts w:ascii="Times New Roman" w:hAnsi="Times New Roman"/>
          <w:color w:val="000000" w:themeColor="text1"/>
        </w:rPr>
        <w:t xml:space="preserve"> Unbiased</w:t>
      </w:r>
      <w:r w:rsidR="00226FC6">
        <w:rPr>
          <w:rFonts w:ascii="Times New Roman" w:hAnsi="Times New Roman"/>
          <w:color w:val="000000" w:themeColor="text1"/>
        </w:rPr>
        <w:t xml:space="preserve"> Expected Heterozygosity</w:t>
      </w:r>
      <w:r w:rsidR="00E44B96">
        <w:rPr>
          <w:rFonts w:ascii="Times New Roman" w:hAnsi="Times New Roman"/>
          <w:color w:val="000000" w:themeColor="text1"/>
        </w:rPr>
        <w:t xml:space="preserve"> for Three Study Areas by A</w:t>
      </w:r>
      <w:r w:rsidR="005A4404">
        <w:rPr>
          <w:rFonts w:ascii="Times New Roman" w:hAnsi="Times New Roman"/>
          <w:color w:val="000000" w:themeColor="text1"/>
        </w:rPr>
        <w:t>ge</w:t>
      </w: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806201" w:rsidRDefault="00806201" w:rsidP="00226FC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</w:p>
    <w:p w:rsidR="00BF3B91" w:rsidRDefault="00BF3B91" w:rsidP="00BF3B91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226FC6" w:rsidRDefault="00806201" w:rsidP="00BF3B91">
      <w:pPr>
        <w:spacing w:after="0" w:line="240" w:lineRule="auto"/>
        <w:ind w:left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Unbiased expected heterozygosity</w:t>
      </w:r>
      <w:r w:rsidR="008D5DF6">
        <w:rPr>
          <w:rFonts w:ascii="Times New Roman" w:hAnsi="Times New Roman"/>
          <w:color w:val="000000" w:themeColor="text1"/>
        </w:rPr>
        <w:t xml:space="preserve"> (</w:t>
      </w:r>
      <w:r w:rsidR="008D5DF6" w:rsidRPr="008D5DF6">
        <w:rPr>
          <w:rFonts w:ascii="Times New Roman" w:hAnsi="Times New Roman"/>
          <w:i/>
          <w:color w:val="000000" w:themeColor="text1"/>
        </w:rPr>
        <w:t>H</w:t>
      </w:r>
      <w:r w:rsidR="008D5DF6" w:rsidRPr="008D5DF6">
        <w:rPr>
          <w:rFonts w:ascii="Times New Roman" w:hAnsi="Times New Roman"/>
          <w:i/>
          <w:color w:val="000000" w:themeColor="text1"/>
          <w:vertAlign w:val="subscript"/>
        </w:rPr>
        <w:t>e</w:t>
      </w:r>
      <w:r w:rsidR="008D5DF6">
        <w:rPr>
          <w:rFonts w:ascii="Times New Roman" w:hAnsi="Times New Roman"/>
          <w:color w:val="000000" w:themeColor="text1"/>
        </w:rPr>
        <w:t>)</w:t>
      </w:r>
      <w:r>
        <w:rPr>
          <w:rFonts w:ascii="Times New Roman" w:hAnsi="Times New Roman"/>
          <w:color w:val="000000" w:themeColor="text1"/>
        </w:rPr>
        <w:t xml:space="preserve"> in children below and over 5 years of age in Asembo, Gem and Karemo</w:t>
      </w:r>
      <w:r w:rsidR="008D5DF6">
        <w:rPr>
          <w:rFonts w:ascii="Times New Roman" w:hAnsi="Times New Roman"/>
          <w:color w:val="000000" w:themeColor="text1"/>
        </w:rPr>
        <w:t xml:space="preserve"> in 2007. The </w:t>
      </w:r>
      <w:r w:rsidR="005A4404">
        <w:rPr>
          <w:rFonts w:ascii="Times New Roman" w:hAnsi="Times New Roman"/>
          <w:color w:val="000000" w:themeColor="text1"/>
        </w:rPr>
        <w:t xml:space="preserve">overall </w:t>
      </w:r>
      <w:r w:rsidR="005A4404" w:rsidRPr="005A4404">
        <w:rPr>
          <w:rFonts w:ascii="Times New Roman" w:hAnsi="Times New Roman"/>
          <w:i/>
          <w:color w:val="000000" w:themeColor="text1"/>
        </w:rPr>
        <w:t>H</w:t>
      </w:r>
      <w:r w:rsidR="005A4404" w:rsidRPr="005A4404">
        <w:rPr>
          <w:rFonts w:ascii="Times New Roman" w:hAnsi="Times New Roman"/>
          <w:i/>
          <w:color w:val="000000" w:themeColor="text1"/>
          <w:vertAlign w:val="subscript"/>
        </w:rPr>
        <w:t>e</w:t>
      </w:r>
      <w:r w:rsidR="005A4404">
        <w:rPr>
          <w:rFonts w:ascii="Times New Roman" w:hAnsi="Times New Roman"/>
          <w:color w:val="000000" w:themeColor="text1"/>
        </w:rPr>
        <w:t xml:space="preserve"> </w:t>
      </w:r>
      <w:r w:rsidR="008D5DF6">
        <w:rPr>
          <w:rFonts w:ascii="Times New Roman" w:hAnsi="Times New Roman"/>
          <w:color w:val="000000" w:themeColor="text1"/>
        </w:rPr>
        <w:t>is shown in bold</w:t>
      </w:r>
      <w:r w:rsidR="00157DD7">
        <w:rPr>
          <w:rFonts w:ascii="Times New Roman" w:hAnsi="Times New Roman"/>
          <w:color w:val="000000" w:themeColor="text1"/>
        </w:rPr>
        <w:t xml:space="preserve">. </w:t>
      </w:r>
      <w:bookmarkStart w:id="0" w:name="_GoBack"/>
      <w:bookmarkEnd w:id="0"/>
    </w:p>
    <w:sectPr w:rsidR="00226FC6" w:rsidSect="009E5A31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72" w:rsidRDefault="00E32972" w:rsidP="00A87002">
      <w:pPr>
        <w:spacing w:after="0" w:line="240" w:lineRule="auto"/>
      </w:pPr>
      <w:r>
        <w:separator/>
      </w:r>
    </w:p>
  </w:endnote>
  <w:endnote w:type="continuationSeparator" w:id="0">
    <w:p w:rsidR="00E32972" w:rsidRDefault="00E32972" w:rsidP="00A8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1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3898" w:rsidRDefault="00E2688B">
        <w:pPr>
          <w:pStyle w:val="Footer"/>
          <w:jc w:val="center"/>
        </w:pPr>
        <w:r>
          <w:fldChar w:fldCharType="begin"/>
        </w:r>
        <w:r w:rsidR="00CD3898">
          <w:instrText xml:space="preserve"> PAGE   \* MERGEFORMAT </w:instrText>
        </w:r>
        <w:r>
          <w:fldChar w:fldCharType="separate"/>
        </w:r>
        <w:r w:rsidR="00626D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3898" w:rsidRDefault="00CD3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72" w:rsidRDefault="00E32972" w:rsidP="00A87002">
      <w:pPr>
        <w:spacing w:after="0" w:line="240" w:lineRule="auto"/>
      </w:pPr>
      <w:r>
        <w:separator/>
      </w:r>
    </w:p>
  </w:footnote>
  <w:footnote w:type="continuationSeparator" w:id="0">
    <w:p w:rsidR="00E32972" w:rsidRDefault="00E32972" w:rsidP="00A8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128"/>
    <w:multiLevelType w:val="hybridMultilevel"/>
    <w:tmpl w:val="9FF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72E7"/>
    <w:multiLevelType w:val="hybridMultilevel"/>
    <w:tmpl w:val="973EC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5D3F"/>
    <w:multiLevelType w:val="hybridMultilevel"/>
    <w:tmpl w:val="47748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5539"/>
    <w:multiLevelType w:val="hybridMultilevel"/>
    <w:tmpl w:val="BAE8D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01ED4"/>
    <w:multiLevelType w:val="hybridMultilevel"/>
    <w:tmpl w:val="DE8E7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C5FBD"/>
    <w:multiLevelType w:val="hybridMultilevel"/>
    <w:tmpl w:val="9996B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E1E45"/>
    <w:multiLevelType w:val="hybridMultilevel"/>
    <w:tmpl w:val="910A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alaria 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A97DED"/>
    <w:rsid w:val="000004B3"/>
    <w:rsid w:val="000032B3"/>
    <w:rsid w:val="00005320"/>
    <w:rsid w:val="00011377"/>
    <w:rsid w:val="000119CF"/>
    <w:rsid w:val="00011E3F"/>
    <w:rsid w:val="000125E6"/>
    <w:rsid w:val="00012DB6"/>
    <w:rsid w:val="000140EF"/>
    <w:rsid w:val="000156DB"/>
    <w:rsid w:val="000161B4"/>
    <w:rsid w:val="00020452"/>
    <w:rsid w:val="0002089C"/>
    <w:rsid w:val="0002160A"/>
    <w:rsid w:val="0002388E"/>
    <w:rsid w:val="00023A52"/>
    <w:rsid w:val="00023A73"/>
    <w:rsid w:val="000249D1"/>
    <w:rsid w:val="00024D02"/>
    <w:rsid w:val="000250DF"/>
    <w:rsid w:val="00027BD1"/>
    <w:rsid w:val="000308E0"/>
    <w:rsid w:val="00030BB4"/>
    <w:rsid w:val="00031462"/>
    <w:rsid w:val="00031DC4"/>
    <w:rsid w:val="0003298A"/>
    <w:rsid w:val="00033F61"/>
    <w:rsid w:val="000345C2"/>
    <w:rsid w:val="00034BBC"/>
    <w:rsid w:val="00034E86"/>
    <w:rsid w:val="000360FB"/>
    <w:rsid w:val="00036315"/>
    <w:rsid w:val="00037A8A"/>
    <w:rsid w:val="000407C4"/>
    <w:rsid w:val="00042D2B"/>
    <w:rsid w:val="00046E2E"/>
    <w:rsid w:val="000500A3"/>
    <w:rsid w:val="00052237"/>
    <w:rsid w:val="000524A4"/>
    <w:rsid w:val="000533AC"/>
    <w:rsid w:val="00055E37"/>
    <w:rsid w:val="00056CFC"/>
    <w:rsid w:val="00057A80"/>
    <w:rsid w:val="00057E4E"/>
    <w:rsid w:val="00061571"/>
    <w:rsid w:val="000637E4"/>
    <w:rsid w:val="00064547"/>
    <w:rsid w:val="00064681"/>
    <w:rsid w:val="000656BE"/>
    <w:rsid w:val="00065AA7"/>
    <w:rsid w:val="00066A1D"/>
    <w:rsid w:val="00066AC3"/>
    <w:rsid w:val="00070BF1"/>
    <w:rsid w:val="00070F8B"/>
    <w:rsid w:val="0007171D"/>
    <w:rsid w:val="00071769"/>
    <w:rsid w:val="000717F6"/>
    <w:rsid w:val="00073142"/>
    <w:rsid w:val="000738AC"/>
    <w:rsid w:val="00074CB6"/>
    <w:rsid w:val="000751C0"/>
    <w:rsid w:val="00075B29"/>
    <w:rsid w:val="00075DAD"/>
    <w:rsid w:val="00076F6F"/>
    <w:rsid w:val="00080C68"/>
    <w:rsid w:val="0008244A"/>
    <w:rsid w:val="00082AE2"/>
    <w:rsid w:val="00082CF9"/>
    <w:rsid w:val="0008482C"/>
    <w:rsid w:val="00084A18"/>
    <w:rsid w:val="00084C27"/>
    <w:rsid w:val="00084CCA"/>
    <w:rsid w:val="00085694"/>
    <w:rsid w:val="000857AA"/>
    <w:rsid w:val="00085C9E"/>
    <w:rsid w:val="0008679B"/>
    <w:rsid w:val="00087725"/>
    <w:rsid w:val="00091592"/>
    <w:rsid w:val="000918A5"/>
    <w:rsid w:val="00094473"/>
    <w:rsid w:val="0009564D"/>
    <w:rsid w:val="00095997"/>
    <w:rsid w:val="000959A2"/>
    <w:rsid w:val="000A0477"/>
    <w:rsid w:val="000A04E8"/>
    <w:rsid w:val="000A1028"/>
    <w:rsid w:val="000A1945"/>
    <w:rsid w:val="000A4348"/>
    <w:rsid w:val="000A443D"/>
    <w:rsid w:val="000A4CBA"/>
    <w:rsid w:val="000A50B1"/>
    <w:rsid w:val="000A63D7"/>
    <w:rsid w:val="000B083E"/>
    <w:rsid w:val="000B1B88"/>
    <w:rsid w:val="000B1BEE"/>
    <w:rsid w:val="000B38B0"/>
    <w:rsid w:val="000B38F7"/>
    <w:rsid w:val="000B3A9B"/>
    <w:rsid w:val="000B3F8B"/>
    <w:rsid w:val="000B4AFF"/>
    <w:rsid w:val="000B5894"/>
    <w:rsid w:val="000C0C06"/>
    <w:rsid w:val="000C10AF"/>
    <w:rsid w:val="000C121B"/>
    <w:rsid w:val="000C2534"/>
    <w:rsid w:val="000C4126"/>
    <w:rsid w:val="000C41F3"/>
    <w:rsid w:val="000C79BC"/>
    <w:rsid w:val="000D10E0"/>
    <w:rsid w:val="000D1ACF"/>
    <w:rsid w:val="000D1C10"/>
    <w:rsid w:val="000D2F34"/>
    <w:rsid w:val="000D55EF"/>
    <w:rsid w:val="000D5E28"/>
    <w:rsid w:val="000D62AC"/>
    <w:rsid w:val="000D6C9C"/>
    <w:rsid w:val="000D757F"/>
    <w:rsid w:val="000E1D29"/>
    <w:rsid w:val="000E29A4"/>
    <w:rsid w:val="000E3241"/>
    <w:rsid w:val="000E3BD6"/>
    <w:rsid w:val="000E46C3"/>
    <w:rsid w:val="000E6281"/>
    <w:rsid w:val="000E6F77"/>
    <w:rsid w:val="000E7D57"/>
    <w:rsid w:val="000F192B"/>
    <w:rsid w:val="000F40B0"/>
    <w:rsid w:val="000F4F5E"/>
    <w:rsid w:val="000F6F19"/>
    <w:rsid w:val="000F746F"/>
    <w:rsid w:val="001005A8"/>
    <w:rsid w:val="0010173E"/>
    <w:rsid w:val="00101EC8"/>
    <w:rsid w:val="00102DB6"/>
    <w:rsid w:val="001030A2"/>
    <w:rsid w:val="001037A3"/>
    <w:rsid w:val="001040E0"/>
    <w:rsid w:val="00104793"/>
    <w:rsid w:val="00104E4C"/>
    <w:rsid w:val="001066BA"/>
    <w:rsid w:val="00106B4D"/>
    <w:rsid w:val="00107BD5"/>
    <w:rsid w:val="00107D1E"/>
    <w:rsid w:val="00111330"/>
    <w:rsid w:val="00114B14"/>
    <w:rsid w:val="001159C1"/>
    <w:rsid w:val="00117544"/>
    <w:rsid w:val="0012043C"/>
    <w:rsid w:val="00120E49"/>
    <w:rsid w:val="00121599"/>
    <w:rsid w:val="00123D1B"/>
    <w:rsid w:val="00123FE8"/>
    <w:rsid w:val="00126A97"/>
    <w:rsid w:val="00126B7D"/>
    <w:rsid w:val="00127083"/>
    <w:rsid w:val="00127A43"/>
    <w:rsid w:val="00131F38"/>
    <w:rsid w:val="001322D4"/>
    <w:rsid w:val="00132E30"/>
    <w:rsid w:val="00133D28"/>
    <w:rsid w:val="00134443"/>
    <w:rsid w:val="001449F3"/>
    <w:rsid w:val="0014525C"/>
    <w:rsid w:val="00145930"/>
    <w:rsid w:val="0014596F"/>
    <w:rsid w:val="00145E9E"/>
    <w:rsid w:val="001503D3"/>
    <w:rsid w:val="00151F4D"/>
    <w:rsid w:val="001525EF"/>
    <w:rsid w:val="00152DAD"/>
    <w:rsid w:val="00152E74"/>
    <w:rsid w:val="00153C64"/>
    <w:rsid w:val="00154140"/>
    <w:rsid w:val="001553CF"/>
    <w:rsid w:val="0015565C"/>
    <w:rsid w:val="00156000"/>
    <w:rsid w:val="001566F9"/>
    <w:rsid w:val="0015696C"/>
    <w:rsid w:val="00157DD7"/>
    <w:rsid w:val="00160390"/>
    <w:rsid w:val="00161BF9"/>
    <w:rsid w:val="00163F05"/>
    <w:rsid w:val="001640CA"/>
    <w:rsid w:val="0016437B"/>
    <w:rsid w:val="00164943"/>
    <w:rsid w:val="00165D58"/>
    <w:rsid w:val="00166248"/>
    <w:rsid w:val="001662CE"/>
    <w:rsid w:val="00166F9C"/>
    <w:rsid w:val="001711AA"/>
    <w:rsid w:val="00171A60"/>
    <w:rsid w:val="00171F52"/>
    <w:rsid w:val="00172704"/>
    <w:rsid w:val="001727F9"/>
    <w:rsid w:val="00174156"/>
    <w:rsid w:val="00175306"/>
    <w:rsid w:val="00175343"/>
    <w:rsid w:val="001754CA"/>
    <w:rsid w:val="001766EB"/>
    <w:rsid w:val="001771F5"/>
    <w:rsid w:val="001778A8"/>
    <w:rsid w:val="00180002"/>
    <w:rsid w:val="001801DF"/>
    <w:rsid w:val="00181C91"/>
    <w:rsid w:val="00181F0D"/>
    <w:rsid w:val="00185A75"/>
    <w:rsid w:val="00186CCE"/>
    <w:rsid w:val="0019073F"/>
    <w:rsid w:val="001928E6"/>
    <w:rsid w:val="00193331"/>
    <w:rsid w:val="001938FE"/>
    <w:rsid w:val="00195F07"/>
    <w:rsid w:val="001A1901"/>
    <w:rsid w:val="001A29D4"/>
    <w:rsid w:val="001A2ADC"/>
    <w:rsid w:val="001A2E3F"/>
    <w:rsid w:val="001A6311"/>
    <w:rsid w:val="001B01D8"/>
    <w:rsid w:val="001B0A8E"/>
    <w:rsid w:val="001B0A9F"/>
    <w:rsid w:val="001B2798"/>
    <w:rsid w:val="001B3099"/>
    <w:rsid w:val="001B3D7A"/>
    <w:rsid w:val="001B4D56"/>
    <w:rsid w:val="001B591B"/>
    <w:rsid w:val="001B5AE1"/>
    <w:rsid w:val="001B724F"/>
    <w:rsid w:val="001B7D67"/>
    <w:rsid w:val="001C0704"/>
    <w:rsid w:val="001C2B49"/>
    <w:rsid w:val="001C2FF5"/>
    <w:rsid w:val="001C3986"/>
    <w:rsid w:val="001C3D22"/>
    <w:rsid w:val="001C4D3E"/>
    <w:rsid w:val="001C5535"/>
    <w:rsid w:val="001D167E"/>
    <w:rsid w:val="001D2D02"/>
    <w:rsid w:val="001D2E10"/>
    <w:rsid w:val="001D2EF2"/>
    <w:rsid w:val="001D3074"/>
    <w:rsid w:val="001D4B6C"/>
    <w:rsid w:val="001D5DA4"/>
    <w:rsid w:val="001D63E3"/>
    <w:rsid w:val="001D68E4"/>
    <w:rsid w:val="001E072C"/>
    <w:rsid w:val="001E123E"/>
    <w:rsid w:val="001E13E0"/>
    <w:rsid w:val="001E313B"/>
    <w:rsid w:val="001E3598"/>
    <w:rsid w:val="001E4FC2"/>
    <w:rsid w:val="001E74F9"/>
    <w:rsid w:val="001E79D7"/>
    <w:rsid w:val="001F0B73"/>
    <w:rsid w:val="001F17A2"/>
    <w:rsid w:val="001F17B4"/>
    <w:rsid w:val="001F194D"/>
    <w:rsid w:val="001F1A9C"/>
    <w:rsid w:val="001F1C06"/>
    <w:rsid w:val="001F41A6"/>
    <w:rsid w:val="001F45BF"/>
    <w:rsid w:val="001F6DEA"/>
    <w:rsid w:val="0020063D"/>
    <w:rsid w:val="00201103"/>
    <w:rsid w:val="00201BF5"/>
    <w:rsid w:val="002025CA"/>
    <w:rsid w:val="00202D4E"/>
    <w:rsid w:val="002059CC"/>
    <w:rsid w:val="00210476"/>
    <w:rsid w:val="00211531"/>
    <w:rsid w:val="00212005"/>
    <w:rsid w:val="00212C1C"/>
    <w:rsid w:val="0021527E"/>
    <w:rsid w:val="002156D7"/>
    <w:rsid w:val="00215AD9"/>
    <w:rsid w:val="00215EE2"/>
    <w:rsid w:val="00217B2F"/>
    <w:rsid w:val="00217F02"/>
    <w:rsid w:val="00220BD3"/>
    <w:rsid w:val="00221458"/>
    <w:rsid w:val="00221602"/>
    <w:rsid w:val="00221D5E"/>
    <w:rsid w:val="00222492"/>
    <w:rsid w:val="00225781"/>
    <w:rsid w:val="00226FC6"/>
    <w:rsid w:val="00230F19"/>
    <w:rsid w:val="002316E7"/>
    <w:rsid w:val="00231FD0"/>
    <w:rsid w:val="002329B4"/>
    <w:rsid w:val="00233A61"/>
    <w:rsid w:val="00234733"/>
    <w:rsid w:val="00234D88"/>
    <w:rsid w:val="00234FF3"/>
    <w:rsid w:val="002350F4"/>
    <w:rsid w:val="00235D65"/>
    <w:rsid w:val="0023614B"/>
    <w:rsid w:val="002368D2"/>
    <w:rsid w:val="002370B1"/>
    <w:rsid w:val="00240487"/>
    <w:rsid w:val="00242071"/>
    <w:rsid w:val="00243045"/>
    <w:rsid w:val="0024364F"/>
    <w:rsid w:val="00244CA5"/>
    <w:rsid w:val="00246206"/>
    <w:rsid w:val="0024695F"/>
    <w:rsid w:val="0025047B"/>
    <w:rsid w:val="00251DAA"/>
    <w:rsid w:val="00252E6E"/>
    <w:rsid w:val="00253C13"/>
    <w:rsid w:val="0025471C"/>
    <w:rsid w:val="002560BE"/>
    <w:rsid w:val="002561C5"/>
    <w:rsid w:val="00256248"/>
    <w:rsid w:val="0025694A"/>
    <w:rsid w:val="00256C98"/>
    <w:rsid w:val="00261648"/>
    <w:rsid w:val="002620B1"/>
    <w:rsid w:val="00262246"/>
    <w:rsid w:val="00263EB9"/>
    <w:rsid w:val="00264CD1"/>
    <w:rsid w:val="002660A9"/>
    <w:rsid w:val="00266D0E"/>
    <w:rsid w:val="002679D6"/>
    <w:rsid w:val="00270884"/>
    <w:rsid w:val="00273410"/>
    <w:rsid w:val="00273DAC"/>
    <w:rsid w:val="00276364"/>
    <w:rsid w:val="00276D78"/>
    <w:rsid w:val="00280F1C"/>
    <w:rsid w:val="0028485D"/>
    <w:rsid w:val="00284A93"/>
    <w:rsid w:val="002860D3"/>
    <w:rsid w:val="00286F9E"/>
    <w:rsid w:val="00292D7E"/>
    <w:rsid w:val="0029568D"/>
    <w:rsid w:val="00296605"/>
    <w:rsid w:val="0029684F"/>
    <w:rsid w:val="0029691B"/>
    <w:rsid w:val="002A20BA"/>
    <w:rsid w:val="002A270D"/>
    <w:rsid w:val="002A2A82"/>
    <w:rsid w:val="002A2ABF"/>
    <w:rsid w:val="002A492E"/>
    <w:rsid w:val="002A648A"/>
    <w:rsid w:val="002B3228"/>
    <w:rsid w:val="002B3C48"/>
    <w:rsid w:val="002B5449"/>
    <w:rsid w:val="002B58C8"/>
    <w:rsid w:val="002B58CD"/>
    <w:rsid w:val="002B6614"/>
    <w:rsid w:val="002B6672"/>
    <w:rsid w:val="002B6F81"/>
    <w:rsid w:val="002C2760"/>
    <w:rsid w:val="002C361F"/>
    <w:rsid w:val="002C4BD7"/>
    <w:rsid w:val="002C5310"/>
    <w:rsid w:val="002C79EF"/>
    <w:rsid w:val="002D0E43"/>
    <w:rsid w:val="002D194C"/>
    <w:rsid w:val="002D269E"/>
    <w:rsid w:val="002D324F"/>
    <w:rsid w:val="002D42C8"/>
    <w:rsid w:val="002D5129"/>
    <w:rsid w:val="002D6692"/>
    <w:rsid w:val="002D755B"/>
    <w:rsid w:val="002D7F56"/>
    <w:rsid w:val="002E119E"/>
    <w:rsid w:val="002E347B"/>
    <w:rsid w:val="002E4AAE"/>
    <w:rsid w:val="002E596A"/>
    <w:rsid w:val="002E5E03"/>
    <w:rsid w:val="002E60CC"/>
    <w:rsid w:val="002E6563"/>
    <w:rsid w:val="002E731A"/>
    <w:rsid w:val="002F08EC"/>
    <w:rsid w:val="002F142C"/>
    <w:rsid w:val="002F179E"/>
    <w:rsid w:val="002F1E99"/>
    <w:rsid w:val="002F4967"/>
    <w:rsid w:val="002F4A92"/>
    <w:rsid w:val="002F5D96"/>
    <w:rsid w:val="002F5E82"/>
    <w:rsid w:val="00301407"/>
    <w:rsid w:val="00301B29"/>
    <w:rsid w:val="00303A00"/>
    <w:rsid w:val="00304AAF"/>
    <w:rsid w:val="00304AD6"/>
    <w:rsid w:val="003056DC"/>
    <w:rsid w:val="0030707B"/>
    <w:rsid w:val="003107FF"/>
    <w:rsid w:val="00310C62"/>
    <w:rsid w:val="00312360"/>
    <w:rsid w:val="0031287C"/>
    <w:rsid w:val="0031455A"/>
    <w:rsid w:val="00314CD1"/>
    <w:rsid w:val="003165A0"/>
    <w:rsid w:val="003171CB"/>
    <w:rsid w:val="003173F8"/>
    <w:rsid w:val="00320500"/>
    <w:rsid w:val="00321453"/>
    <w:rsid w:val="00324A4C"/>
    <w:rsid w:val="00325BB9"/>
    <w:rsid w:val="00325FA8"/>
    <w:rsid w:val="00331FA1"/>
    <w:rsid w:val="00332B49"/>
    <w:rsid w:val="003364C9"/>
    <w:rsid w:val="00337F1C"/>
    <w:rsid w:val="0034095F"/>
    <w:rsid w:val="00340EC4"/>
    <w:rsid w:val="00341B1B"/>
    <w:rsid w:val="003440F7"/>
    <w:rsid w:val="003450E9"/>
    <w:rsid w:val="00347094"/>
    <w:rsid w:val="00347613"/>
    <w:rsid w:val="0035015C"/>
    <w:rsid w:val="003504EC"/>
    <w:rsid w:val="00351207"/>
    <w:rsid w:val="00351B9C"/>
    <w:rsid w:val="00352DB7"/>
    <w:rsid w:val="0035344F"/>
    <w:rsid w:val="0035412E"/>
    <w:rsid w:val="00354E4E"/>
    <w:rsid w:val="003557D7"/>
    <w:rsid w:val="00356152"/>
    <w:rsid w:val="0035794E"/>
    <w:rsid w:val="003607A4"/>
    <w:rsid w:val="00361248"/>
    <w:rsid w:val="00361E5C"/>
    <w:rsid w:val="003631A7"/>
    <w:rsid w:val="00363D9B"/>
    <w:rsid w:val="00366F02"/>
    <w:rsid w:val="0037075E"/>
    <w:rsid w:val="00370DFA"/>
    <w:rsid w:val="00370EB8"/>
    <w:rsid w:val="00373F5D"/>
    <w:rsid w:val="003751AA"/>
    <w:rsid w:val="00375E2C"/>
    <w:rsid w:val="003761A4"/>
    <w:rsid w:val="00376F89"/>
    <w:rsid w:val="00380ED1"/>
    <w:rsid w:val="003816AE"/>
    <w:rsid w:val="00383847"/>
    <w:rsid w:val="003851AE"/>
    <w:rsid w:val="00385AC8"/>
    <w:rsid w:val="003865D3"/>
    <w:rsid w:val="00387799"/>
    <w:rsid w:val="00387D4F"/>
    <w:rsid w:val="00390EDD"/>
    <w:rsid w:val="00392072"/>
    <w:rsid w:val="0039235B"/>
    <w:rsid w:val="00392C1A"/>
    <w:rsid w:val="003934EA"/>
    <w:rsid w:val="00393795"/>
    <w:rsid w:val="00393806"/>
    <w:rsid w:val="00393ED6"/>
    <w:rsid w:val="00396209"/>
    <w:rsid w:val="00396A0E"/>
    <w:rsid w:val="00396EEA"/>
    <w:rsid w:val="0039767C"/>
    <w:rsid w:val="003A104A"/>
    <w:rsid w:val="003A180A"/>
    <w:rsid w:val="003A1ACB"/>
    <w:rsid w:val="003A37B6"/>
    <w:rsid w:val="003A3BA6"/>
    <w:rsid w:val="003A4A99"/>
    <w:rsid w:val="003A5320"/>
    <w:rsid w:val="003A550F"/>
    <w:rsid w:val="003A56E6"/>
    <w:rsid w:val="003A6A66"/>
    <w:rsid w:val="003A6BC1"/>
    <w:rsid w:val="003A7525"/>
    <w:rsid w:val="003B07CE"/>
    <w:rsid w:val="003B1A50"/>
    <w:rsid w:val="003B1F02"/>
    <w:rsid w:val="003B33A8"/>
    <w:rsid w:val="003B33ED"/>
    <w:rsid w:val="003B3600"/>
    <w:rsid w:val="003B3A8D"/>
    <w:rsid w:val="003B3F5A"/>
    <w:rsid w:val="003B5690"/>
    <w:rsid w:val="003B594A"/>
    <w:rsid w:val="003B5E62"/>
    <w:rsid w:val="003C066E"/>
    <w:rsid w:val="003C2138"/>
    <w:rsid w:val="003C292B"/>
    <w:rsid w:val="003C37A7"/>
    <w:rsid w:val="003C3C95"/>
    <w:rsid w:val="003C54EE"/>
    <w:rsid w:val="003C63A2"/>
    <w:rsid w:val="003C6B8A"/>
    <w:rsid w:val="003C71FA"/>
    <w:rsid w:val="003C7C4D"/>
    <w:rsid w:val="003C7D3A"/>
    <w:rsid w:val="003D0122"/>
    <w:rsid w:val="003D3958"/>
    <w:rsid w:val="003D3C8B"/>
    <w:rsid w:val="003D4119"/>
    <w:rsid w:val="003D41D9"/>
    <w:rsid w:val="003D536A"/>
    <w:rsid w:val="003D732D"/>
    <w:rsid w:val="003D795A"/>
    <w:rsid w:val="003E0891"/>
    <w:rsid w:val="003E1C42"/>
    <w:rsid w:val="003E22CF"/>
    <w:rsid w:val="003E3193"/>
    <w:rsid w:val="003E3224"/>
    <w:rsid w:val="003E3DC5"/>
    <w:rsid w:val="003E4614"/>
    <w:rsid w:val="003E74F8"/>
    <w:rsid w:val="003E7941"/>
    <w:rsid w:val="003E7C4A"/>
    <w:rsid w:val="003E7C8B"/>
    <w:rsid w:val="003E7EEB"/>
    <w:rsid w:val="003F0110"/>
    <w:rsid w:val="003F05A4"/>
    <w:rsid w:val="003F1147"/>
    <w:rsid w:val="003F2EBF"/>
    <w:rsid w:val="003F3D6E"/>
    <w:rsid w:val="003F5421"/>
    <w:rsid w:val="00401387"/>
    <w:rsid w:val="00401EC0"/>
    <w:rsid w:val="00404614"/>
    <w:rsid w:val="00405FF1"/>
    <w:rsid w:val="00407DB5"/>
    <w:rsid w:val="0041089F"/>
    <w:rsid w:val="00410D58"/>
    <w:rsid w:val="00412522"/>
    <w:rsid w:val="00413389"/>
    <w:rsid w:val="00414B5D"/>
    <w:rsid w:val="00415062"/>
    <w:rsid w:val="00416EE7"/>
    <w:rsid w:val="00417B1C"/>
    <w:rsid w:val="00420770"/>
    <w:rsid w:val="00421E7F"/>
    <w:rsid w:val="00422957"/>
    <w:rsid w:val="00425E4E"/>
    <w:rsid w:val="00426E9A"/>
    <w:rsid w:val="004306A7"/>
    <w:rsid w:val="00430C9E"/>
    <w:rsid w:val="004310A0"/>
    <w:rsid w:val="00431808"/>
    <w:rsid w:val="0043195B"/>
    <w:rsid w:val="004338D5"/>
    <w:rsid w:val="00434080"/>
    <w:rsid w:val="004345E3"/>
    <w:rsid w:val="004357C4"/>
    <w:rsid w:val="004362AD"/>
    <w:rsid w:val="0044162B"/>
    <w:rsid w:val="0044350C"/>
    <w:rsid w:val="00445705"/>
    <w:rsid w:val="00446555"/>
    <w:rsid w:val="00453690"/>
    <w:rsid w:val="00454225"/>
    <w:rsid w:val="00454674"/>
    <w:rsid w:val="00455550"/>
    <w:rsid w:val="004579E9"/>
    <w:rsid w:val="004601C0"/>
    <w:rsid w:val="00460600"/>
    <w:rsid w:val="004614A8"/>
    <w:rsid w:val="004621B9"/>
    <w:rsid w:val="00462C96"/>
    <w:rsid w:val="00463CEF"/>
    <w:rsid w:val="00464490"/>
    <w:rsid w:val="00464713"/>
    <w:rsid w:val="004655E4"/>
    <w:rsid w:val="004657BA"/>
    <w:rsid w:val="00465AE3"/>
    <w:rsid w:val="00465B74"/>
    <w:rsid w:val="00466639"/>
    <w:rsid w:val="00466BC7"/>
    <w:rsid w:val="004676CB"/>
    <w:rsid w:val="004679BD"/>
    <w:rsid w:val="00470F32"/>
    <w:rsid w:val="00474B6D"/>
    <w:rsid w:val="00475E82"/>
    <w:rsid w:val="00476080"/>
    <w:rsid w:val="004764AF"/>
    <w:rsid w:val="004773F3"/>
    <w:rsid w:val="0047758C"/>
    <w:rsid w:val="00477DC5"/>
    <w:rsid w:val="00477F1B"/>
    <w:rsid w:val="00483973"/>
    <w:rsid w:val="0048404C"/>
    <w:rsid w:val="00484E05"/>
    <w:rsid w:val="00485842"/>
    <w:rsid w:val="00485A1C"/>
    <w:rsid w:val="00485E6A"/>
    <w:rsid w:val="00486175"/>
    <w:rsid w:val="0048649B"/>
    <w:rsid w:val="00490DAF"/>
    <w:rsid w:val="00491AEF"/>
    <w:rsid w:val="00491BD4"/>
    <w:rsid w:val="004924DD"/>
    <w:rsid w:val="0049272B"/>
    <w:rsid w:val="0049674B"/>
    <w:rsid w:val="00496871"/>
    <w:rsid w:val="004971E3"/>
    <w:rsid w:val="0049722E"/>
    <w:rsid w:val="004976D4"/>
    <w:rsid w:val="004A0109"/>
    <w:rsid w:val="004A2169"/>
    <w:rsid w:val="004A34C9"/>
    <w:rsid w:val="004A3AD7"/>
    <w:rsid w:val="004A4B58"/>
    <w:rsid w:val="004A7A32"/>
    <w:rsid w:val="004A7E57"/>
    <w:rsid w:val="004B0FA4"/>
    <w:rsid w:val="004B1231"/>
    <w:rsid w:val="004B14DE"/>
    <w:rsid w:val="004B2DD4"/>
    <w:rsid w:val="004B3670"/>
    <w:rsid w:val="004B3C57"/>
    <w:rsid w:val="004B4DE8"/>
    <w:rsid w:val="004B4E90"/>
    <w:rsid w:val="004B56E1"/>
    <w:rsid w:val="004B64D1"/>
    <w:rsid w:val="004B6CAC"/>
    <w:rsid w:val="004C27E2"/>
    <w:rsid w:val="004C283D"/>
    <w:rsid w:val="004C45A8"/>
    <w:rsid w:val="004C6B09"/>
    <w:rsid w:val="004C71F9"/>
    <w:rsid w:val="004C7E8A"/>
    <w:rsid w:val="004D0D9C"/>
    <w:rsid w:val="004D22C4"/>
    <w:rsid w:val="004D3FF3"/>
    <w:rsid w:val="004D4FC6"/>
    <w:rsid w:val="004D697B"/>
    <w:rsid w:val="004D6B2C"/>
    <w:rsid w:val="004D7D0A"/>
    <w:rsid w:val="004E3FF5"/>
    <w:rsid w:val="004E54AA"/>
    <w:rsid w:val="004E701C"/>
    <w:rsid w:val="004F1F52"/>
    <w:rsid w:val="004F30A7"/>
    <w:rsid w:val="004F32AE"/>
    <w:rsid w:val="004F39C7"/>
    <w:rsid w:val="004F4C59"/>
    <w:rsid w:val="004F6299"/>
    <w:rsid w:val="004F794D"/>
    <w:rsid w:val="004F7C67"/>
    <w:rsid w:val="00500FDE"/>
    <w:rsid w:val="00502562"/>
    <w:rsid w:val="005037F8"/>
    <w:rsid w:val="00504572"/>
    <w:rsid w:val="00504E7F"/>
    <w:rsid w:val="0050551D"/>
    <w:rsid w:val="00505BC8"/>
    <w:rsid w:val="00506699"/>
    <w:rsid w:val="00507370"/>
    <w:rsid w:val="00507929"/>
    <w:rsid w:val="00510F7C"/>
    <w:rsid w:val="00512A3C"/>
    <w:rsid w:val="00512C72"/>
    <w:rsid w:val="00513575"/>
    <w:rsid w:val="0051368D"/>
    <w:rsid w:val="00513D68"/>
    <w:rsid w:val="005151D9"/>
    <w:rsid w:val="00517898"/>
    <w:rsid w:val="00517A45"/>
    <w:rsid w:val="00521B26"/>
    <w:rsid w:val="00523891"/>
    <w:rsid w:val="00524717"/>
    <w:rsid w:val="0052619B"/>
    <w:rsid w:val="00526243"/>
    <w:rsid w:val="00530443"/>
    <w:rsid w:val="005306C4"/>
    <w:rsid w:val="00530AA4"/>
    <w:rsid w:val="00531C96"/>
    <w:rsid w:val="005328B5"/>
    <w:rsid w:val="00532D24"/>
    <w:rsid w:val="00533307"/>
    <w:rsid w:val="005378D0"/>
    <w:rsid w:val="00537B05"/>
    <w:rsid w:val="00540C40"/>
    <w:rsid w:val="00541C8C"/>
    <w:rsid w:val="00542CBC"/>
    <w:rsid w:val="00543F86"/>
    <w:rsid w:val="0054425D"/>
    <w:rsid w:val="00546B7E"/>
    <w:rsid w:val="00551595"/>
    <w:rsid w:val="00552087"/>
    <w:rsid w:val="00553CC3"/>
    <w:rsid w:val="005547F0"/>
    <w:rsid w:val="00554CBF"/>
    <w:rsid w:val="00556EEC"/>
    <w:rsid w:val="005571FB"/>
    <w:rsid w:val="005573D9"/>
    <w:rsid w:val="005578FD"/>
    <w:rsid w:val="00557B45"/>
    <w:rsid w:val="0056165A"/>
    <w:rsid w:val="005627A0"/>
    <w:rsid w:val="00562AF5"/>
    <w:rsid w:val="00563AD8"/>
    <w:rsid w:val="00566F90"/>
    <w:rsid w:val="005679F9"/>
    <w:rsid w:val="0057114F"/>
    <w:rsid w:val="00572893"/>
    <w:rsid w:val="00573F02"/>
    <w:rsid w:val="00574F1D"/>
    <w:rsid w:val="00575600"/>
    <w:rsid w:val="0057595E"/>
    <w:rsid w:val="00575D7C"/>
    <w:rsid w:val="0057616C"/>
    <w:rsid w:val="0057675E"/>
    <w:rsid w:val="00577738"/>
    <w:rsid w:val="00581258"/>
    <w:rsid w:val="00582943"/>
    <w:rsid w:val="0058771B"/>
    <w:rsid w:val="00587E13"/>
    <w:rsid w:val="00590681"/>
    <w:rsid w:val="00590EB6"/>
    <w:rsid w:val="005917BB"/>
    <w:rsid w:val="00593E1C"/>
    <w:rsid w:val="00594CA7"/>
    <w:rsid w:val="00596281"/>
    <w:rsid w:val="005A01A2"/>
    <w:rsid w:val="005A1A27"/>
    <w:rsid w:val="005A26AC"/>
    <w:rsid w:val="005A3BF2"/>
    <w:rsid w:val="005A3FB7"/>
    <w:rsid w:val="005A4404"/>
    <w:rsid w:val="005A5D30"/>
    <w:rsid w:val="005A65D9"/>
    <w:rsid w:val="005B007E"/>
    <w:rsid w:val="005B01E2"/>
    <w:rsid w:val="005B1C67"/>
    <w:rsid w:val="005B3E5B"/>
    <w:rsid w:val="005B4CD0"/>
    <w:rsid w:val="005B5B01"/>
    <w:rsid w:val="005B5C54"/>
    <w:rsid w:val="005B68F3"/>
    <w:rsid w:val="005C0565"/>
    <w:rsid w:val="005C3C40"/>
    <w:rsid w:val="005C4683"/>
    <w:rsid w:val="005C5F0C"/>
    <w:rsid w:val="005C6108"/>
    <w:rsid w:val="005C6728"/>
    <w:rsid w:val="005C7005"/>
    <w:rsid w:val="005C76B4"/>
    <w:rsid w:val="005D0125"/>
    <w:rsid w:val="005D0A93"/>
    <w:rsid w:val="005D1479"/>
    <w:rsid w:val="005D1A30"/>
    <w:rsid w:val="005D1B22"/>
    <w:rsid w:val="005D1C1F"/>
    <w:rsid w:val="005D27B8"/>
    <w:rsid w:val="005D2F76"/>
    <w:rsid w:val="005D6015"/>
    <w:rsid w:val="005D60BB"/>
    <w:rsid w:val="005D6FDB"/>
    <w:rsid w:val="005D7040"/>
    <w:rsid w:val="005D740C"/>
    <w:rsid w:val="005E161F"/>
    <w:rsid w:val="005E1A41"/>
    <w:rsid w:val="005E1E01"/>
    <w:rsid w:val="005E294E"/>
    <w:rsid w:val="005E2D2F"/>
    <w:rsid w:val="005E2EF4"/>
    <w:rsid w:val="005E335C"/>
    <w:rsid w:val="005E377D"/>
    <w:rsid w:val="005E5F1B"/>
    <w:rsid w:val="005E6E8A"/>
    <w:rsid w:val="005F09B6"/>
    <w:rsid w:val="005F0B5A"/>
    <w:rsid w:val="005F1E70"/>
    <w:rsid w:val="005F5BD9"/>
    <w:rsid w:val="005F7182"/>
    <w:rsid w:val="005F7CA0"/>
    <w:rsid w:val="006013BB"/>
    <w:rsid w:val="00601D8D"/>
    <w:rsid w:val="00602C7D"/>
    <w:rsid w:val="00602F41"/>
    <w:rsid w:val="0060340A"/>
    <w:rsid w:val="00603A65"/>
    <w:rsid w:val="006057FB"/>
    <w:rsid w:val="0061012F"/>
    <w:rsid w:val="00611999"/>
    <w:rsid w:val="00611FF1"/>
    <w:rsid w:val="0061387E"/>
    <w:rsid w:val="00613E1F"/>
    <w:rsid w:val="0061400D"/>
    <w:rsid w:val="00615700"/>
    <w:rsid w:val="00615D4E"/>
    <w:rsid w:val="00615F6B"/>
    <w:rsid w:val="00616059"/>
    <w:rsid w:val="0062001E"/>
    <w:rsid w:val="006204B0"/>
    <w:rsid w:val="006217A8"/>
    <w:rsid w:val="006217D5"/>
    <w:rsid w:val="006234A1"/>
    <w:rsid w:val="00624568"/>
    <w:rsid w:val="00626DCC"/>
    <w:rsid w:val="0063033D"/>
    <w:rsid w:val="006320D2"/>
    <w:rsid w:val="00632B17"/>
    <w:rsid w:val="00632FC6"/>
    <w:rsid w:val="006334B6"/>
    <w:rsid w:val="006368D8"/>
    <w:rsid w:val="00636D2E"/>
    <w:rsid w:val="006372E6"/>
    <w:rsid w:val="0063758F"/>
    <w:rsid w:val="00637F72"/>
    <w:rsid w:val="00640539"/>
    <w:rsid w:val="00642117"/>
    <w:rsid w:val="00642562"/>
    <w:rsid w:val="00642988"/>
    <w:rsid w:val="00645493"/>
    <w:rsid w:val="006478E1"/>
    <w:rsid w:val="00647B88"/>
    <w:rsid w:val="00650BF8"/>
    <w:rsid w:val="0065399F"/>
    <w:rsid w:val="006546B0"/>
    <w:rsid w:val="0065705E"/>
    <w:rsid w:val="0065790B"/>
    <w:rsid w:val="0066049C"/>
    <w:rsid w:val="0066098C"/>
    <w:rsid w:val="006639BF"/>
    <w:rsid w:val="00663F77"/>
    <w:rsid w:val="00665D99"/>
    <w:rsid w:val="00666158"/>
    <w:rsid w:val="00666DC2"/>
    <w:rsid w:val="00666F25"/>
    <w:rsid w:val="00672AF4"/>
    <w:rsid w:val="0067481F"/>
    <w:rsid w:val="00674931"/>
    <w:rsid w:val="00680B91"/>
    <w:rsid w:val="006813BA"/>
    <w:rsid w:val="006815CD"/>
    <w:rsid w:val="0068166E"/>
    <w:rsid w:val="00681D68"/>
    <w:rsid w:val="00682571"/>
    <w:rsid w:val="00682AAE"/>
    <w:rsid w:val="00682E1E"/>
    <w:rsid w:val="006831B4"/>
    <w:rsid w:val="006837C6"/>
    <w:rsid w:val="00686348"/>
    <w:rsid w:val="00687F1F"/>
    <w:rsid w:val="0069011B"/>
    <w:rsid w:val="0069149F"/>
    <w:rsid w:val="00692918"/>
    <w:rsid w:val="00692F7C"/>
    <w:rsid w:val="006944EA"/>
    <w:rsid w:val="00694E38"/>
    <w:rsid w:val="00696864"/>
    <w:rsid w:val="00696998"/>
    <w:rsid w:val="006A208F"/>
    <w:rsid w:val="006A2EB8"/>
    <w:rsid w:val="006A324E"/>
    <w:rsid w:val="006A492D"/>
    <w:rsid w:val="006A49A6"/>
    <w:rsid w:val="006A7F31"/>
    <w:rsid w:val="006B0FA3"/>
    <w:rsid w:val="006B327A"/>
    <w:rsid w:val="006B3E32"/>
    <w:rsid w:val="006B452C"/>
    <w:rsid w:val="006B774B"/>
    <w:rsid w:val="006C1711"/>
    <w:rsid w:val="006C17A1"/>
    <w:rsid w:val="006C21BA"/>
    <w:rsid w:val="006C2D39"/>
    <w:rsid w:val="006C3797"/>
    <w:rsid w:val="006C393E"/>
    <w:rsid w:val="006C4DC7"/>
    <w:rsid w:val="006C4FE8"/>
    <w:rsid w:val="006C5434"/>
    <w:rsid w:val="006C54EB"/>
    <w:rsid w:val="006C6B02"/>
    <w:rsid w:val="006C72B6"/>
    <w:rsid w:val="006D050D"/>
    <w:rsid w:val="006D1595"/>
    <w:rsid w:val="006D2F9F"/>
    <w:rsid w:val="006D398C"/>
    <w:rsid w:val="006D3F56"/>
    <w:rsid w:val="006D4CD8"/>
    <w:rsid w:val="006D50E8"/>
    <w:rsid w:val="006D554F"/>
    <w:rsid w:val="006D6AB4"/>
    <w:rsid w:val="006E02C5"/>
    <w:rsid w:val="006E226B"/>
    <w:rsid w:val="006E4454"/>
    <w:rsid w:val="006E5EE3"/>
    <w:rsid w:val="006F0EA0"/>
    <w:rsid w:val="006F118E"/>
    <w:rsid w:val="006F26AF"/>
    <w:rsid w:val="006F391F"/>
    <w:rsid w:val="006F48EC"/>
    <w:rsid w:val="006F6069"/>
    <w:rsid w:val="006F752A"/>
    <w:rsid w:val="007000E3"/>
    <w:rsid w:val="00700F0A"/>
    <w:rsid w:val="007010B1"/>
    <w:rsid w:val="00701AD8"/>
    <w:rsid w:val="007020E2"/>
    <w:rsid w:val="007033B4"/>
    <w:rsid w:val="00703C78"/>
    <w:rsid w:val="0070498A"/>
    <w:rsid w:val="00704D4C"/>
    <w:rsid w:val="0070669E"/>
    <w:rsid w:val="007066B6"/>
    <w:rsid w:val="00707C7E"/>
    <w:rsid w:val="00711914"/>
    <w:rsid w:val="00711E40"/>
    <w:rsid w:val="007129C7"/>
    <w:rsid w:val="00712BC0"/>
    <w:rsid w:val="00714016"/>
    <w:rsid w:val="00715723"/>
    <w:rsid w:val="00717DB4"/>
    <w:rsid w:val="00720C85"/>
    <w:rsid w:val="00720FC0"/>
    <w:rsid w:val="00721754"/>
    <w:rsid w:val="007221C5"/>
    <w:rsid w:val="007223C4"/>
    <w:rsid w:val="00723CEC"/>
    <w:rsid w:val="00724331"/>
    <w:rsid w:val="00724694"/>
    <w:rsid w:val="00725EFA"/>
    <w:rsid w:val="007264E8"/>
    <w:rsid w:val="00726561"/>
    <w:rsid w:val="00726603"/>
    <w:rsid w:val="00726732"/>
    <w:rsid w:val="00726B13"/>
    <w:rsid w:val="00727ACB"/>
    <w:rsid w:val="00730842"/>
    <w:rsid w:val="007309F9"/>
    <w:rsid w:val="00730C91"/>
    <w:rsid w:val="00731A89"/>
    <w:rsid w:val="00731EEE"/>
    <w:rsid w:val="00731EF6"/>
    <w:rsid w:val="00732638"/>
    <w:rsid w:val="00732A34"/>
    <w:rsid w:val="00732AD5"/>
    <w:rsid w:val="00733713"/>
    <w:rsid w:val="007345A1"/>
    <w:rsid w:val="00735A65"/>
    <w:rsid w:val="0073632A"/>
    <w:rsid w:val="00736722"/>
    <w:rsid w:val="00736E95"/>
    <w:rsid w:val="00737BE3"/>
    <w:rsid w:val="007413E5"/>
    <w:rsid w:val="00742698"/>
    <w:rsid w:val="00743B1F"/>
    <w:rsid w:val="00744343"/>
    <w:rsid w:val="00744865"/>
    <w:rsid w:val="00744AE0"/>
    <w:rsid w:val="00746E1A"/>
    <w:rsid w:val="007478FB"/>
    <w:rsid w:val="00751161"/>
    <w:rsid w:val="00754576"/>
    <w:rsid w:val="00754A81"/>
    <w:rsid w:val="007557DE"/>
    <w:rsid w:val="007575DF"/>
    <w:rsid w:val="00757926"/>
    <w:rsid w:val="00757A81"/>
    <w:rsid w:val="007602E3"/>
    <w:rsid w:val="007607F4"/>
    <w:rsid w:val="007608AA"/>
    <w:rsid w:val="0076342F"/>
    <w:rsid w:val="0076554B"/>
    <w:rsid w:val="00766B23"/>
    <w:rsid w:val="00766C81"/>
    <w:rsid w:val="0077116D"/>
    <w:rsid w:val="00771CF1"/>
    <w:rsid w:val="00771FB7"/>
    <w:rsid w:val="00773E61"/>
    <w:rsid w:val="00775E99"/>
    <w:rsid w:val="007806BA"/>
    <w:rsid w:val="007806CA"/>
    <w:rsid w:val="007814E3"/>
    <w:rsid w:val="0078380D"/>
    <w:rsid w:val="0078389D"/>
    <w:rsid w:val="00784217"/>
    <w:rsid w:val="00784698"/>
    <w:rsid w:val="00786464"/>
    <w:rsid w:val="007874CA"/>
    <w:rsid w:val="00790306"/>
    <w:rsid w:val="00790F02"/>
    <w:rsid w:val="00791AE6"/>
    <w:rsid w:val="00792B14"/>
    <w:rsid w:val="007943A7"/>
    <w:rsid w:val="00795EC6"/>
    <w:rsid w:val="00796530"/>
    <w:rsid w:val="00797FA6"/>
    <w:rsid w:val="007A0F4A"/>
    <w:rsid w:val="007A29CB"/>
    <w:rsid w:val="007A42B8"/>
    <w:rsid w:val="007A43D1"/>
    <w:rsid w:val="007A5067"/>
    <w:rsid w:val="007A50E7"/>
    <w:rsid w:val="007A5C0C"/>
    <w:rsid w:val="007A7321"/>
    <w:rsid w:val="007A7A94"/>
    <w:rsid w:val="007A7AEB"/>
    <w:rsid w:val="007B157D"/>
    <w:rsid w:val="007B1922"/>
    <w:rsid w:val="007B1929"/>
    <w:rsid w:val="007B33BF"/>
    <w:rsid w:val="007B53BE"/>
    <w:rsid w:val="007B7893"/>
    <w:rsid w:val="007B7A75"/>
    <w:rsid w:val="007C00E8"/>
    <w:rsid w:val="007C1699"/>
    <w:rsid w:val="007C2C76"/>
    <w:rsid w:val="007C3AF2"/>
    <w:rsid w:val="007C4A06"/>
    <w:rsid w:val="007C4E49"/>
    <w:rsid w:val="007C5936"/>
    <w:rsid w:val="007C7421"/>
    <w:rsid w:val="007C79F7"/>
    <w:rsid w:val="007D10D2"/>
    <w:rsid w:val="007D17E8"/>
    <w:rsid w:val="007D1D53"/>
    <w:rsid w:val="007D2CD7"/>
    <w:rsid w:val="007D355F"/>
    <w:rsid w:val="007D38EE"/>
    <w:rsid w:val="007D6450"/>
    <w:rsid w:val="007D6579"/>
    <w:rsid w:val="007D7392"/>
    <w:rsid w:val="007E0260"/>
    <w:rsid w:val="007E2165"/>
    <w:rsid w:val="007E4D16"/>
    <w:rsid w:val="007E4FF5"/>
    <w:rsid w:val="007E5336"/>
    <w:rsid w:val="007E6E5A"/>
    <w:rsid w:val="007E7747"/>
    <w:rsid w:val="007F08C4"/>
    <w:rsid w:val="007F2D74"/>
    <w:rsid w:val="007F37E1"/>
    <w:rsid w:val="008006A4"/>
    <w:rsid w:val="00800A8E"/>
    <w:rsid w:val="00802E4B"/>
    <w:rsid w:val="008046E8"/>
    <w:rsid w:val="008049DC"/>
    <w:rsid w:val="00806201"/>
    <w:rsid w:val="008076C4"/>
    <w:rsid w:val="00807A7C"/>
    <w:rsid w:val="0081067A"/>
    <w:rsid w:val="0081070E"/>
    <w:rsid w:val="00811A7B"/>
    <w:rsid w:val="008140D7"/>
    <w:rsid w:val="0081463F"/>
    <w:rsid w:val="00816C69"/>
    <w:rsid w:val="008173A4"/>
    <w:rsid w:val="00817DA5"/>
    <w:rsid w:val="00820F74"/>
    <w:rsid w:val="008224DA"/>
    <w:rsid w:val="00823C06"/>
    <w:rsid w:val="008245BB"/>
    <w:rsid w:val="008253A9"/>
    <w:rsid w:val="00825A95"/>
    <w:rsid w:val="00827ECB"/>
    <w:rsid w:val="00827F54"/>
    <w:rsid w:val="0083208A"/>
    <w:rsid w:val="00832832"/>
    <w:rsid w:val="00833176"/>
    <w:rsid w:val="008335EF"/>
    <w:rsid w:val="00833D5D"/>
    <w:rsid w:val="00835919"/>
    <w:rsid w:val="00835DE8"/>
    <w:rsid w:val="00835E8A"/>
    <w:rsid w:val="00835FF1"/>
    <w:rsid w:val="0083675E"/>
    <w:rsid w:val="00836B57"/>
    <w:rsid w:val="00836BFD"/>
    <w:rsid w:val="008372C5"/>
    <w:rsid w:val="0083754B"/>
    <w:rsid w:val="00840B14"/>
    <w:rsid w:val="00841101"/>
    <w:rsid w:val="008411D9"/>
    <w:rsid w:val="00841912"/>
    <w:rsid w:val="00842791"/>
    <w:rsid w:val="00842FC0"/>
    <w:rsid w:val="00844116"/>
    <w:rsid w:val="00844232"/>
    <w:rsid w:val="008442CB"/>
    <w:rsid w:val="00844C05"/>
    <w:rsid w:val="008462A2"/>
    <w:rsid w:val="008466EC"/>
    <w:rsid w:val="00846783"/>
    <w:rsid w:val="00846C26"/>
    <w:rsid w:val="0084733D"/>
    <w:rsid w:val="00847D69"/>
    <w:rsid w:val="008504EA"/>
    <w:rsid w:val="008509E0"/>
    <w:rsid w:val="0085299A"/>
    <w:rsid w:val="00852EFF"/>
    <w:rsid w:val="00853D01"/>
    <w:rsid w:val="00856446"/>
    <w:rsid w:val="00857293"/>
    <w:rsid w:val="0086109D"/>
    <w:rsid w:val="008612E5"/>
    <w:rsid w:val="0086370B"/>
    <w:rsid w:val="00864685"/>
    <w:rsid w:val="008648BD"/>
    <w:rsid w:val="008657A4"/>
    <w:rsid w:val="0087019B"/>
    <w:rsid w:val="00870550"/>
    <w:rsid w:val="00871F87"/>
    <w:rsid w:val="008737EE"/>
    <w:rsid w:val="008809A4"/>
    <w:rsid w:val="0088274E"/>
    <w:rsid w:val="00884D9F"/>
    <w:rsid w:val="008851E7"/>
    <w:rsid w:val="008854A4"/>
    <w:rsid w:val="00887829"/>
    <w:rsid w:val="00890B91"/>
    <w:rsid w:val="00892CA3"/>
    <w:rsid w:val="00892F92"/>
    <w:rsid w:val="008950E0"/>
    <w:rsid w:val="0089691E"/>
    <w:rsid w:val="00896EC4"/>
    <w:rsid w:val="00897141"/>
    <w:rsid w:val="008973E1"/>
    <w:rsid w:val="00897A35"/>
    <w:rsid w:val="008A0A55"/>
    <w:rsid w:val="008A110A"/>
    <w:rsid w:val="008A4F0B"/>
    <w:rsid w:val="008A6A61"/>
    <w:rsid w:val="008A70FE"/>
    <w:rsid w:val="008B028A"/>
    <w:rsid w:val="008B179D"/>
    <w:rsid w:val="008B1A71"/>
    <w:rsid w:val="008B31CF"/>
    <w:rsid w:val="008B3811"/>
    <w:rsid w:val="008B4106"/>
    <w:rsid w:val="008C071B"/>
    <w:rsid w:val="008C0F36"/>
    <w:rsid w:val="008C2253"/>
    <w:rsid w:val="008C38F1"/>
    <w:rsid w:val="008C48E1"/>
    <w:rsid w:val="008C4BF5"/>
    <w:rsid w:val="008C533E"/>
    <w:rsid w:val="008C59D2"/>
    <w:rsid w:val="008C69DD"/>
    <w:rsid w:val="008C7B1B"/>
    <w:rsid w:val="008C7E35"/>
    <w:rsid w:val="008D028B"/>
    <w:rsid w:val="008D17DE"/>
    <w:rsid w:val="008D280B"/>
    <w:rsid w:val="008D3012"/>
    <w:rsid w:val="008D3FC4"/>
    <w:rsid w:val="008D4E43"/>
    <w:rsid w:val="008D5DF6"/>
    <w:rsid w:val="008D6094"/>
    <w:rsid w:val="008D62DD"/>
    <w:rsid w:val="008D6A26"/>
    <w:rsid w:val="008D6ACD"/>
    <w:rsid w:val="008D6E1B"/>
    <w:rsid w:val="008D78EA"/>
    <w:rsid w:val="008D7A8B"/>
    <w:rsid w:val="008D7B08"/>
    <w:rsid w:val="008E0364"/>
    <w:rsid w:val="008E0435"/>
    <w:rsid w:val="008E156F"/>
    <w:rsid w:val="008E2419"/>
    <w:rsid w:val="008E2D6A"/>
    <w:rsid w:val="008E2F58"/>
    <w:rsid w:val="008E3119"/>
    <w:rsid w:val="008E336E"/>
    <w:rsid w:val="008E3884"/>
    <w:rsid w:val="008E41C1"/>
    <w:rsid w:val="008E5068"/>
    <w:rsid w:val="008E50C0"/>
    <w:rsid w:val="008E5C82"/>
    <w:rsid w:val="008F030A"/>
    <w:rsid w:val="008F0771"/>
    <w:rsid w:val="008F08CC"/>
    <w:rsid w:val="008F0F97"/>
    <w:rsid w:val="008F1242"/>
    <w:rsid w:val="008F329E"/>
    <w:rsid w:val="008F3376"/>
    <w:rsid w:val="008F4E9E"/>
    <w:rsid w:val="008F52C2"/>
    <w:rsid w:val="008F5C77"/>
    <w:rsid w:val="008F69E3"/>
    <w:rsid w:val="008F6C78"/>
    <w:rsid w:val="009006C0"/>
    <w:rsid w:val="00901123"/>
    <w:rsid w:val="00901A4F"/>
    <w:rsid w:val="009058BE"/>
    <w:rsid w:val="009064C0"/>
    <w:rsid w:val="00906C9C"/>
    <w:rsid w:val="009106C4"/>
    <w:rsid w:val="00910832"/>
    <w:rsid w:val="00913CC7"/>
    <w:rsid w:val="009144C5"/>
    <w:rsid w:val="00915544"/>
    <w:rsid w:val="00924262"/>
    <w:rsid w:val="009268BE"/>
    <w:rsid w:val="0093113D"/>
    <w:rsid w:val="009316D6"/>
    <w:rsid w:val="0093177A"/>
    <w:rsid w:val="009317DC"/>
    <w:rsid w:val="00931827"/>
    <w:rsid w:val="0093374F"/>
    <w:rsid w:val="0093459C"/>
    <w:rsid w:val="00935636"/>
    <w:rsid w:val="009358FE"/>
    <w:rsid w:val="00935FBC"/>
    <w:rsid w:val="009371FB"/>
    <w:rsid w:val="0093741A"/>
    <w:rsid w:val="00940760"/>
    <w:rsid w:val="009423D1"/>
    <w:rsid w:val="00947DCD"/>
    <w:rsid w:val="00950C1F"/>
    <w:rsid w:val="00952668"/>
    <w:rsid w:val="00952F21"/>
    <w:rsid w:val="00953BD5"/>
    <w:rsid w:val="009542B8"/>
    <w:rsid w:val="00955378"/>
    <w:rsid w:val="0095558B"/>
    <w:rsid w:val="00955A9B"/>
    <w:rsid w:val="00956AAF"/>
    <w:rsid w:val="00956B88"/>
    <w:rsid w:val="00957213"/>
    <w:rsid w:val="00957366"/>
    <w:rsid w:val="009574B6"/>
    <w:rsid w:val="009579E0"/>
    <w:rsid w:val="0096132E"/>
    <w:rsid w:val="00963BE8"/>
    <w:rsid w:val="0097050E"/>
    <w:rsid w:val="009705B6"/>
    <w:rsid w:val="009708DC"/>
    <w:rsid w:val="00970A1C"/>
    <w:rsid w:val="0097140C"/>
    <w:rsid w:val="00971BA1"/>
    <w:rsid w:val="009725D8"/>
    <w:rsid w:val="00972744"/>
    <w:rsid w:val="00974188"/>
    <w:rsid w:val="00974E3E"/>
    <w:rsid w:val="00975969"/>
    <w:rsid w:val="00976D7A"/>
    <w:rsid w:val="009806E5"/>
    <w:rsid w:val="00981FCF"/>
    <w:rsid w:val="00983B1E"/>
    <w:rsid w:val="00985DD5"/>
    <w:rsid w:val="009860A3"/>
    <w:rsid w:val="00990ADF"/>
    <w:rsid w:val="00990D67"/>
    <w:rsid w:val="009926D7"/>
    <w:rsid w:val="00995A85"/>
    <w:rsid w:val="009A1053"/>
    <w:rsid w:val="009A4F05"/>
    <w:rsid w:val="009A5188"/>
    <w:rsid w:val="009A7D80"/>
    <w:rsid w:val="009B0C27"/>
    <w:rsid w:val="009B1EEC"/>
    <w:rsid w:val="009B2AA8"/>
    <w:rsid w:val="009B4B0B"/>
    <w:rsid w:val="009B53FB"/>
    <w:rsid w:val="009B5B05"/>
    <w:rsid w:val="009B5D65"/>
    <w:rsid w:val="009B6B95"/>
    <w:rsid w:val="009B73CA"/>
    <w:rsid w:val="009C02B3"/>
    <w:rsid w:val="009C0EC8"/>
    <w:rsid w:val="009C158A"/>
    <w:rsid w:val="009C1909"/>
    <w:rsid w:val="009C3ADD"/>
    <w:rsid w:val="009C4301"/>
    <w:rsid w:val="009C5F07"/>
    <w:rsid w:val="009C6203"/>
    <w:rsid w:val="009C680B"/>
    <w:rsid w:val="009D0794"/>
    <w:rsid w:val="009D0B24"/>
    <w:rsid w:val="009D0BEC"/>
    <w:rsid w:val="009D1CEC"/>
    <w:rsid w:val="009D2835"/>
    <w:rsid w:val="009D36B5"/>
    <w:rsid w:val="009D5392"/>
    <w:rsid w:val="009D6C73"/>
    <w:rsid w:val="009D706D"/>
    <w:rsid w:val="009D7186"/>
    <w:rsid w:val="009D78C4"/>
    <w:rsid w:val="009D7EFC"/>
    <w:rsid w:val="009E127A"/>
    <w:rsid w:val="009E1CF0"/>
    <w:rsid w:val="009E359B"/>
    <w:rsid w:val="009E35E2"/>
    <w:rsid w:val="009E512F"/>
    <w:rsid w:val="009E5912"/>
    <w:rsid w:val="009E59DA"/>
    <w:rsid w:val="009E5A31"/>
    <w:rsid w:val="009E638D"/>
    <w:rsid w:val="009E6818"/>
    <w:rsid w:val="009E6AE1"/>
    <w:rsid w:val="009E6AE7"/>
    <w:rsid w:val="009F083C"/>
    <w:rsid w:val="009F1669"/>
    <w:rsid w:val="009F167D"/>
    <w:rsid w:val="009F3633"/>
    <w:rsid w:val="009F411B"/>
    <w:rsid w:val="009F4246"/>
    <w:rsid w:val="009F6E14"/>
    <w:rsid w:val="00A0086D"/>
    <w:rsid w:val="00A00CBF"/>
    <w:rsid w:val="00A057EC"/>
    <w:rsid w:val="00A05A8D"/>
    <w:rsid w:val="00A061D9"/>
    <w:rsid w:val="00A0644E"/>
    <w:rsid w:val="00A06D1C"/>
    <w:rsid w:val="00A06E37"/>
    <w:rsid w:val="00A07FA7"/>
    <w:rsid w:val="00A132AF"/>
    <w:rsid w:val="00A14695"/>
    <w:rsid w:val="00A15379"/>
    <w:rsid w:val="00A1559A"/>
    <w:rsid w:val="00A204DD"/>
    <w:rsid w:val="00A2099D"/>
    <w:rsid w:val="00A20E4E"/>
    <w:rsid w:val="00A22485"/>
    <w:rsid w:val="00A237FF"/>
    <w:rsid w:val="00A23DE7"/>
    <w:rsid w:val="00A24980"/>
    <w:rsid w:val="00A24A4C"/>
    <w:rsid w:val="00A25796"/>
    <w:rsid w:val="00A258C4"/>
    <w:rsid w:val="00A269E4"/>
    <w:rsid w:val="00A27072"/>
    <w:rsid w:val="00A2725A"/>
    <w:rsid w:val="00A2775D"/>
    <w:rsid w:val="00A2792D"/>
    <w:rsid w:val="00A27DAD"/>
    <w:rsid w:val="00A27EB1"/>
    <w:rsid w:val="00A3064E"/>
    <w:rsid w:val="00A307E4"/>
    <w:rsid w:val="00A30C20"/>
    <w:rsid w:val="00A31720"/>
    <w:rsid w:val="00A32653"/>
    <w:rsid w:val="00A330C9"/>
    <w:rsid w:val="00A33950"/>
    <w:rsid w:val="00A33C90"/>
    <w:rsid w:val="00A3587F"/>
    <w:rsid w:val="00A35A8A"/>
    <w:rsid w:val="00A35BF5"/>
    <w:rsid w:val="00A36D62"/>
    <w:rsid w:val="00A4112A"/>
    <w:rsid w:val="00A42121"/>
    <w:rsid w:val="00A42265"/>
    <w:rsid w:val="00A42B0A"/>
    <w:rsid w:val="00A43127"/>
    <w:rsid w:val="00A4450C"/>
    <w:rsid w:val="00A44B1D"/>
    <w:rsid w:val="00A45370"/>
    <w:rsid w:val="00A467B8"/>
    <w:rsid w:val="00A47A79"/>
    <w:rsid w:val="00A50356"/>
    <w:rsid w:val="00A503DC"/>
    <w:rsid w:val="00A539E0"/>
    <w:rsid w:val="00A56D4D"/>
    <w:rsid w:val="00A60607"/>
    <w:rsid w:val="00A6499B"/>
    <w:rsid w:val="00A6502F"/>
    <w:rsid w:val="00A6544F"/>
    <w:rsid w:val="00A65E37"/>
    <w:rsid w:val="00A661B9"/>
    <w:rsid w:val="00A66766"/>
    <w:rsid w:val="00A66F3D"/>
    <w:rsid w:val="00A676DC"/>
    <w:rsid w:val="00A71784"/>
    <w:rsid w:val="00A73A2A"/>
    <w:rsid w:val="00A77B49"/>
    <w:rsid w:val="00A8290E"/>
    <w:rsid w:val="00A8291B"/>
    <w:rsid w:val="00A8310A"/>
    <w:rsid w:val="00A84234"/>
    <w:rsid w:val="00A844E2"/>
    <w:rsid w:val="00A85411"/>
    <w:rsid w:val="00A86233"/>
    <w:rsid w:val="00A87002"/>
    <w:rsid w:val="00A8771B"/>
    <w:rsid w:val="00A90F9F"/>
    <w:rsid w:val="00A9148A"/>
    <w:rsid w:val="00A92BC8"/>
    <w:rsid w:val="00A937E2"/>
    <w:rsid w:val="00A954E4"/>
    <w:rsid w:val="00A95F94"/>
    <w:rsid w:val="00A96C6E"/>
    <w:rsid w:val="00A97002"/>
    <w:rsid w:val="00A97DED"/>
    <w:rsid w:val="00AA3F74"/>
    <w:rsid w:val="00AB1C58"/>
    <w:rsid w:val="00AB1D93"/>
    <w:rsid w:val="00AB2F1C"/>
    <w:rsid w:val="00AB3548"/>
    <w:rsid w:val="00AB36A0"/>
    <w:rsid w:val="00AB574D"/>
    <w:rsid w:val="00AB5EEC"/>
    <w:rsid w:val="00AB61FE"/>
    <w:rsid w:val="00AB7E30"/>
    <w:rsid w:val="00AC100A"/>
    <w:rsid w:val="00AC4206"/>
    <w:rsid w:val="00AC7B9B"/>
    <w:rsid w:val="00AD0222"/>
    <w:rsid w:val="00AD04C7"/>
    <w:rsid w:val="00AD05BA"/>
    <w:rsid w:val="00AD260B"/>
    <w:rsid w:val="00AD2AA9"/>
    <w:rsid w:val="00AD2C15"/>
    <w:rsid w:val="00AD3E18"/>
    <w:rsid w:val="00AD47B1"/>
    <w:rsid w:val="00AD57D7"/>
    <w:rsid w:val="00AD6187"/>
    <w:rsid w:val="00AD6542"/>
    <w:rsid w:val="00AE098D"/>
    <w:rsid w:val="00AE1CC8"/>
    <w:rsid w:val="00AE1CF7"/>
    <w:rsid w:val="00AE50DF"/>
    <w:rsid w:val="00AE5224"/>
    <w:rsid w:val="00AE5FE7"/>
    <w:rsid w:val="00AE68D5"/>
    <w:rsid w:val="00AF0692"/>
    <w:rsid w:val="00AF0D52"/>
    <w:rsid w:val="00AF1B43"/>
    <w:rsid w:val="00AF2AEF"/>
    <w:rsid w:val="00AF4FBD"/>
    <w:rsid w:val="00AF6EDA"/>
    <w:rsid w:val="00AF736C"/>
    <w:rsid w:val="00AF7CC5"/>
    <w:rsid w:val="00B004AE"/>
    <w:rsid w:val="00B00A50"/>
    <w:rsid w:val="00B044FF"/>
    <w:rsid w:val="00B05131"/>
    <w:rsid w:val="00B0542F"/>
    <w:rsid w:val="00B0626D"/>
    <w:rsid w:val="00B06DC1"/>
    <w:rsid w:val="00B1118A"/>
    <w:rsid w:val="00B1148A"/>
    <w:rsid w:val="00B12AE0"/>
    <w:rsid w:val="00B12AE3"/>
    <w:rsid w:val="00B12B06"/>
    <w:rsid w:val="00B12E95"/>
    <w:rsid w:val="00B13196"/>
    <w:rsid w:val="00B13F37"/>
    <w:rsid w:val="00B15573"/>
    <w:rsid w:val="00B15C26"/>
    <w:rsid w:val="00B163FF"/>
    <w:rsid w:val="00B16C3A"/>
    <w:rsid w:val="00B2009F"/>
    <w:rsid w:val="00B20869"/>
    <w:rsid w:val="00B21629"/>
    <w:rsid w:val="00B2206A"/>
    <w:rsid w:val="00B221CA"/>
    <w:rsid w:val="00B23440"/>
    <w:rsid w:val="00B242EE"/>
    <w:rsid w:val="00B249CC"/>
    <w:rsid w:val="00B266F4"/>
    <w:rsid w:val="00B271DA"/>
    <w:rsid w:val="00B274C0"/>
    <w:rsid w:val="00B27A5A"/>
    <w:rsid w:val="00B3225A"/>
    <w:rsid w:val="00B32848"/>
    <w:rsid w:val="00B32DBD"/>
    <w:rsid w:val="00B36A00"/>
    <w:rsid w:val="00B411F1"/>
    <w:rsid w:val="00B43DF4"/>
    <w:rsid w:val="00B46020"/>
    <w:rsid w:val="00B463A0"/>
    <w:rsid w:val="00B46576"/>
    <w:rsid w:val="00B46770"/>
    <w:rsid w:val="00B474AF"/>
    <w:rsid w:val="00B513C9"/>
    <w:rsid w:val="00B531A0"/>
    <w:rsid w:val="00B54287"/>
    <w:rsid w:val="00B56137"/>
    <w:rsid w:val="00B56D7B"/>
    <w:rsid w:val="00B57489"/>
    <w:rsid w:val="00B57581"/>
    <w:rsid w:val="00B57A17"/>
    <w:rsid w:val="00B57BD5"/>
    <w:rsid w:val="00B57C38"/>
    <w:rsid w:val="00B64823"/>
    <w:rsid w:val="00B6641B"/>
    <w:rsid w:val="00B667D6"/>
    <w:rsid w:val="00B67530"/>
    <w:rsid w:val="00B67978"/>
    <w:rsid w:val="00B70216"/>
    <w:rsid w:val="00B70FA7"/>
    <w:rsid w:val="00B71514"/>
    <w:rsid w:val="00B74569"/>
    <w:rsid w:val="00B74DDF"/>
    <w:rsid w:val="00B750B0"/>
    <w:rsid w:val="00B77F03"/>
    <w:rsid w:val="00B81DF5"/>
    <w:rsid w:val="00B82457"/>
    <w:rsid w:val="00B83DC6"/>
    <w:rsid w:val="00B850F1"/>
    <w:rsid w:val="00B85BBD"/>
    <w:rsid w:val="00B87A38"/>
    <w:rsid w:val="00B87B09"/>
    <w:rsid w:val="00B90B17"/>
    <w:rsid w:val="00B91013"/>
    <w:rsid w:val="00B92E0F"/>
    <w:rsid w:val="00B92F75"/>
    <w:rsid w:val="00B94A58"/>
    <w:rsid w:val="00B97FC9"/>
    <w:rsid w:val="00BA06A1"/>
    <w:rsid w:val="00BA6123"/>
    <w:rsid w:val="00BA6FCA"/>
    <w:rsid w:val="00BA7621"/>
    <w:rsid w:val="00BB0B50"/>
    <w:rsid w:val="00BB1862"/>
    <w:rsid w:val="00BB27FB"/>
    <w:rsid w:val="00BB32BC"/>
    <w:rsid w:val="00BB5749"/>
    <w:rsid w:val="00BB5B06"/>
    <w:rsid w:val="00BB6208"/>
    <w:rsid w:val="00BB69CA"/>
    <w:rsid w:val="00BB79B0"/>
    <w:rsid w:val="00BB7FA8"/>
    <w:rsid w:val="00BC358E"/>
    <w:rsid w:val="00BC4822"/>
    <w:rsid w:val="00BC5C21"/>
    <w:rsid w:val="00BC5CF3"/>
    <w:rsid w:val="00BD0A5F"/>
    <w:rsid w:val="00BD14E6"/>
    <w:rsid w:val="00BD462D"/>
    <w:rsid w:val="00BD6470"/>
    <w:rsid w:val="00BD7966"/>
    <w:rsid w:val="00BE0414"/>
    <w:rsid w:val="00BE0447"/>
    <w:rsid w:val="00BE1416"/>
    <w:rsid w:val="00BE1E3A"/>
    <w:rsid w:val="00BE3FF6"/>
    <w:rsid w:val="00BE4210"/>
    <w:rsid w:val="00BE72D5"/>
    <w:rsid w:val="00BF14FC"/>
    <w:rsid w:val="00BF2EFF"/>
    <w:rsid w:val="00BF3476"/>
    <w:rsid w:val="00BF3B91"/>
    <w:rsid w:val="00BF5395"/>
    <w:rsid w:val="00BF6146"/>
    <w:rsid w:val="00BF7EC0"/>
    <w:rsid w:val="00C00893"/>
    <w:rsid w:val="00C018A9"/>
    <w:rsid w:val="00C01E9F"/>
    <w:rsid w:val="00C0272B"/>
    <w:rsid w:val="00C03369"/>
    <w:rsid w:val="00C03FAD"/>
    <w:rsid w:val="00C10589"/>
    <w:rsid w:val="00C109F1"/>
    <w:rsid w:val="00C10D3C"/>
    <w:rsid w:val="00C12F38"/>
    <w:rsid w:val="00C13C01"/>
    <w:rsid w:val="00C145C9"/>
    <w:rsid w:val="00C15CF5"/>
    <w:rsid w:val="00C161AC"/>
    <w:rsid w:val="00C171F8"/>
    <w:rsid w:val="00C201B5"/>
    <w:rsid w:val="00C207A8"/>
    <w:rsid w:val="00C22A93"/>
    <w:rsid w:val="00C23273"/>
    <w:rsid w:val="00C23D78"/>
    <w:rsid w:val="00C256AB"/>
    <w:rsid w:val="00C25B41"/>
    <w:rsid w:val="00C27C0B"/>
    <w:rsid w:val="00C304F7"/>
    <w:rsid w:val="00C30534"/>
    <w:rsid w:val="00C31572"/>
    <w:rsid w:val="00C321CC"/>
    <w:rsid w:val="00C32A15"/>
    <w:rsid w:val="00C32C2E"/>
    <w:rsid w:val="00C32DFF"/>
    <w:rsid w:val="00C34AEA"/>
    <w:rsid w:val="00C353A5"/>
    <w:rsid w:val="00C35852"/>
    <w:rsid w:val="00C370D6"/>
    <w:rsid w:val="00C37D91"/>
    <w:rsid w:val="00C43748"/>
    <w:rsid w:val="00C4390B"/>
    <w:rsid w:val="00C45610"/>
    <w:rsid w:val="00C46A24"/>
    <w:rsid w:val="00C50A67"/>
    <w:rsid w:val="00C512AC"/>
    <w:rsid w:val="00C51682"/>
    <w:rsid w:val="00C52C68"/>
    <w:rsid w:val="00C54838"/>
    <w:rsid w:val="00C560AB"/>
    <w:rsid w:val="00C56772"/>
    <w:rsid w:val="00C5756E"/>
    <w:rsid w:val="00C62789"/>
    <w:rsid w:val="00C62A05"/>
    <w:rsid w:val="00C62F43"/>
    <w:rsid w:val="00C63355"/>
    <w:rsid w:val="00C64805"/>
    <w:rsid w:val="00C64903"/>
    <w:rsid w:val="00C651FC"/>
    <w:rsid w:val="00C65B3C"/>
    <w:rsid w:val="00C66694"/>
    <w:rsid w:val="00C6706B"/>
    <w:rsid w:val="00C67AA9"/>
    <w:rsid w:val="00C67ECF"/>
    <w:rsid w:val="00C70D95"/>
    <w:rsid w:val="00C714E4"/>
    <w:rsid w:val="00C73777"/>
    <w:rsid w:val="00C737A4"/>
    <w:rsid w:val="00C74EA1"/>
    <w:rsid w:val="00C76843"/>
    <w:rsid w:val="00C76F59"/>
    <w:rsid w:val="00C770BA"/>
    <w:rsid w:val="00C80C70"/>
    <w:rsid w:val="00C810DD"/>
    <w:rsid w:val="00C81B80"/>
    <w:rsid w:val="00C81EF3"/>
    <w:rsid w:val="00C825DD"/>
    <w:rsid w:val="00C82CC6"/>
    <w:rsid w:val="00C833C4"/>
    <w:rsid w:val="00C8577E"/>
    <w:rsid w:val="00C85DEE"/>
    <w:rsid w:val="00C87AE2"/>
    <w:rsid w:val="00C91357"/>
    <w:rsid w:val="00C92276"/>
    <w:rsid w:val="00C92331"/>
    <w:rsid w:val="00C930A3"/>
    <w:rsid w:val="00C93953"/>
    <w:rsid w:val="00C93A75"/>
    <w:rsid w:val="00C95E08"/>
    <w:rsid w:val="00CA0460"/>
    <w:rsid w:val="00CA072E"/>
    <w:rsid w:val="00CA15C5"/>
    <w:rsid w:val="00CA1C9C"/>
    <w:rsid w:val="00CA34D8"/>
    <w:rsid w:val="00CB0178"/>
    <w:rsid w:val="00CB0530"/>
    <w:rsid w:val="00CB43F8"/>
    <w:rsid w:val="00CB47BF"/>
    <w:rsid w:val="00CB4E15"/>
    <w:rsid w:val="00CB7171"/>
    <w:rsid w:val="00CB7D9D"/>
    <w:rsid w:val="00CC1190"/>
    <w:rsid w:val="00CC2E1C"/>
    <w:rsid w:val="00CC327F"/>
    <w:rsid w:val="00CC4E00"/>
    <w:rsid w:val="00CC5EB1"/>
    <w:rsid w:val="00CC6300"/>
    <w:rsid w:val="00CC6412"/>
    <w:rsid w:val="00CC6691"/>
    <w:rsid w:val="00CC735A"/>
    <w:rsid w:val="00CD08E4"/>
    <w:rsid w:val="00CD21DF"/>
    <w:rsid w:val="00CD281B"/>
    <w:rsid w:val="00CD387E"/>
    <w:rsid w:val="00CD3898"/>
    <w:rsid w:val="00CD3F17"/>
    <w:rsid w:val="00CD4386"/>
    <w:rsid w:val="00CD4B28"/>
    <w:rsid w:val="00CD6188"/>
    <w:rsid w:val="00CD6B6D"/>
    <w:rsid w:val="00CD777C"/>
    <w:rsid w:val="00CD787F"/>
    <w:rsid w:val="00CE095A"/>
    <w:rsid w:val="00CE1066"/>
    <w:rsid w:val="00CE28A0"/>
    <w:rsid w:val="00CE28E7"/>
    <w:rsid w:val="00CE3981"/>
    <w:rsid w:val="00CE3E0A"/>
    <w:rsid w:val="00CE4700"/>
    <w:rsid w:val="00CE4FE5"/>
    <w:rsid w:val="00CE514B"/>
    <w:rsid w:val="00CE5801"/>
    <w:rsid w:val="00CE5F20"/>
    <w:rsid w:val="00CE602B"/>
    <w:rsid w:val="00CE6737"/>
    <w:rsid w:val="00CE717D"/>
    <w:rsid w:val="00CE7B78"/>
    <w:rsid w:val="00CF28AB"/>
    <w:rsid w:val="00CF2BA7"/>
    <w:rsid w:val="00CF5714"/>
    <w:rsid w:val="00CF6390"/>
    <w:rsid w:val="00CF70E9"/>
    <w:rsid w:val="00CF742D"/>
    <w:rsid w:val="00CF762B"/>
    <w:rsid w:val="00CF7ED9"/>
    <w:rsid w:val="00D019CB"/>
    <w:rsid w:val="00D03C6C"/>
    <w:rsid w:val="00D058B3"/>
    <w:rsid w:val="00D058FB"/>
    <w:rsid w:val="00D061D9"/>
    <w:rsid w:val="00D106A1"/>
    <w:rsid w:val="00D106EC"/>
    <w:rsid w:val="00D110ED"/>
    <w:rsid w:val="00D11675"/>
    <w:rsid w:val="00D12732"/>
    <w:rsid w:val="00D13A6F"/>
    <w:rsid w:val="00D13CD6"/>
    <w:rsid w:val="00D146F4"/>
    <w:rsid w:val="00D15767"/>
    <w:rsid w:val="00D162B8"/>
    <w:rsid w:val="00D1630C"/>
    <w:rsid w:val="00D1732F"/>
    <w:rsid w:val="00D2001E"/>
    <w:rsid w:val="00D21613"/>
    <w:rsid w:val="00D23862"/>
    <w:rsid w:val="00D23DC4"/>
    <w:rsid w:val="00D24682"/>
    <w:rsid w:val="00D24744"/>
    <w:rsid w:val="00D2509D"/>
    <w:rsid w:val="00D26B70"/>
    <w:rsid w:val="00D26EB5"/>
    <w:rsid w:val="00D3004C"/>
    <w:rsid w:val="00D32510"/>
    <w:rsid w:val="00D32943"/>
    <w:rsid w:val="00D331FB"/>
    <w:rsid w:val="00D3515E"/>
    <w:rsid w:val="00D36140"/>
    <w:rsid w:val="00D36C0C"/>
    <w:rsid w:val="00D37481"/>
    <w:rsid w:val="00D4022C"/>
    <w:rsid w:val="00D417E7"/>
    <w:rsid w:val="00D424E3"/>
    <w:rsid w:val="00D442C2"/>
    <w:rsid w:val="00D45107"/>
    <w:rsid w:val="00D45C44"/>
    <w:rsid w:val="00D45D26"/>
    <w:rsid w:val="00D50819"/>
    <w:rsid w:val="00D51DB7"/>
    <w:rsid w:val="00D51EB2"/>
    <w:rsid w:val="00D52979"/>
    <w:rsid w:val="00D533E4"/>
    <w:rsid w:val="00D56391"/>
    <w:rsid w:val="00D629E6"/>
    <w:rsid w:val="00D63A0C"/>
    <w:rsid w:val="00D647EA"/>
    <w:rsid w:val="00D707CC"/>
    <w:rsid w:val="00D70DF7"/>
    <w:rsid w:val="00D70EC6"/>
    <w:rsid w:val="00D7172C"/>
    <w:rsid w:val="00D739A3"/>
    <w:rsid w:val="00D73F1B"/>
    <w:rsid w:val="00D759A3"/>
    <w:rsid w:val="00D75B51"/>
    <w:rsid w:val="00D76FA4"/>
    <w:rsid w:val="00D775B0"/>
    <w:rsid w:val="00D77B4E"/>
    <w:rsid w:val="00D81067"/>
    <w:rsid w:val="00D8106C"/>
    <w:rsid w:val="00D8173C"/>
    <w:rsid w:val="00D8181C"/>
    <w:rsid w:val="00D82001"/>
    <w:rsid w:val="00D829D9"/>
    <w:rsid w:val="00D83933"/>
    <w:rsid w:val="00D83F83"/>
    <w:rsid w:val="00D8680A"/>
    <w:rsid w:val="00D869E0"/>
    <w:rsid w:val="00D86D81"/>
    <w:rsid w:val="00D86F81"/>
    <w:rsid w:val="00D87D05"/>
    <w:rsid w:val="00D90F09"/>
    <w:rsid w:val="00D911CD"/>
    <w:rsid w:val="00D91259"/>
    <w:rsid w:val="00D9279A"/>
    <w:rsid w:val="00D96924"/>
    <w:rsid w:val="00DA017A"/>
    <w:rsid w:val="00DA047B"/>
    <w:rsid w:val="00DA259D"/>
    <w:rsid w:val="00DA27C5"/>
    <w:rsid w:val="00DA315B"/>
    <w:rsid w:val="00DA41E6"/>
    <w:rsid w:val="00DA4D35"/>
    <w:rsid w:val="00DA582A"/>
    <w:rsid w:val="00DA6BCA"/>
    <w:rsid w:val="00DB130F"/>
    <w:rsid w:val="00DB19F5"/>
    <w:rsid w:val="00DB21FC"/>
    <w:rsid w:val="00DB2762"/>
    <w:rsid w:val="00DB3CA1"/>
    <w:rsid w:val="00DB50F2"/>
    <w:rsid w:val="00DB6446"/>
    <w:rsid w:val="00DB6F15"/>
    <w:rsid w:val="00DB7261"/>
    <w:rsid w:val="00DB7E4A"/>
    <w:rsid w:val="00DC0FB1"/>
    <w:rsid w:val="00DC2EE3"/>
    <w:rsid w:val="00DC46B0"/>
    <w:rsid w:val="00DC7704"/>
    <w:rsid w:val="00DD10AC"/>
    <w:rsid w:val="00DD2076"/>
    <w:rsid w:val="00DD2859"/>
    <w:rsid w:val="00DD3210"/>
    <w:rsid w:val="00DD431D"/>
    <w:rsid w:val="00DD54EE"/>
    <w:rsid w:val="00DD712E"/>
    <w:rsid w:val="00DE3E28"/>
    <w:rsid w:val="00DE48B4"/>
    <w:rsid w:val="00DE577E"/>
    <w:rsid w:val="00DE5E3C"/>
    <w:rsid w:val="00DF0141"/>
    <w:rsid w:val="00DF0346"/>
    <w:rsid w:val="00DF1910"/>
    <w:rsid w:val="00DF2F43"/>
    <w:rsid w:val="00DF3137"/>
    <w:rsid w:val="00DF3FD9"/>
    <w:rsid w:val="00DF4551"/>
    <w:rsid w:val="00DF5B8E"/>
    <w:rsid w:val="00DF6269"/>
    <w:rsid w:val="00DF6919"/>
    <w:rsid w:val="00E0015C"/>
    <w:rsid w:val="00E01629"/>
    <w:rsid w:val="00E02B28"/>
    <w:rsid w:val="00E02E8D"/>
    <w:rsid w:val="00E03BAF"/>
    <w:rsid w:val="00E04A28"/>
    <w:rsid w:val="00E05170"/>
    <w:rsid w:val="00E059D3"/>
    <w:rsid w:val="00E077C2"/>
    <w:rsid w:val="00E078C1"/>
    <w:rsid w:val="00E110E3"/>
    <w:rsid w:val="00E12FAB"/>
    <w:rsid w:val="00E159CB"/>
    <w:rsid w:val="00E15ADC"/>
    <w:rsid w:val="00E1655E"/>
    <w:rsid w:val="00E1709A"/>
    <w:rsid w:val="00E20BDA"/>
    <w:rsid w:val="00E20CC3"/>
    <w:rsid w:val="00E22CD6"/>
    <w:rsid w:val="00E233E9"/>
    <w:rsid w:val="00E25C33"/>
    <w:rsid w:val="00E26115"/>
    <w:rsid w:val="00E2688B"/>
    <w:rsid w:val="00E26A1C"/>
    <w:rsid w:val="00E272F5"/>
    <w:rsid w:val="00E3015D"/>
    <w:rsid w:val="00E30407"/>
    <w:rsid w:val="00E313F1"/>
    <w:rsid w:val="00E32972"/>
    <w:rsid w:val="00E34572"/>
    <w:rsid w:val="00E35666"/>
    <w:rsid w:val="00E36323"/>
    <w:rsid w:val="00E368EA"/>
    <w:rsid w:val="00E377B3"/>
    <w:rsid w:val="00E40516"/>
    <w:rsid w:val="00E4134E"/>
    <w:rsid w:val="00E42C54"/>
    <w:rsid w:val="00E439F9"/>
    <w:rsid w:val="00E4484E"/>
    <w:rsid w:val="00E4494E"/>
    <w:rsid w:val="00E44B96"/>
    <w:rsid w:val="00E44F0A"/>
    <w:rsid w:val="00E464FE"/>
    <w:rsid w:val="00E4669E"/>
    <w:rsid w:val="00E4713A"/>
    <w:rsid w:val="00E47A75"/>
    <w:rsid w:val="00E47E69"/>
    <w:rsid w:val="00E47FDB"/>
    <w:rsid w:val="00E50BBA"/>
    <w:rsid w:val="00E517A6"/>
    <w:rsid w:val="00E51A49"/>
    <w:rsid w:val="00E5266B"/>
    <w:rsid w:val="00E53E03"/>
    <w:rsid w:val="00E5624C"/>
    <w:rsid w:val="00E60587"/>
    <w:rsid w:val="00E61714"/>
    <w:rsid w:val="00E63A98"/>
    <w:rsid w:val="00E64D92"/>
    <w:rsid w:val="00E64EAD"/>
    <w:rsid w:val="00E6770D"/>
    <w:rsid w:val="00E70270"/>
    <w:rsid w:val="00E704F2"/>
    <w:rsid w:val="00E710C0"/>
    <w:rsid w:val="00E711D5"/>
    <w:rsid w:val="00E71C4B"/>
    <w:rsid w:val="00E72BEB"/>
    <w:rsid w:val="00E73407"/>
    <w:rsid w:val="00E752F0"/>
    <w:rsid w:val="00E75609"/>
    <w:rsid w:val="00E76764"/>
    <w:rsid w:val="00E8023C"/>
    <w:rsid w:val="00E82AFD"/>
    <w:rsid w:val="00E84E61"/>
    <w:rsid w:val="00E8597E"/>
    <w:rsid w:val="00E867C9"/>
    <w:rsid w:val="00E8725E"/>
    <w:rsid w:val="00E87568"/>
    <w:rsid w:val="00E87BCF"/>
    <w:rsid w:val="00E90857"/>
    <w:rsid w:val="00E95F9A"/>
    <w:rsid w:val="00E96B20"/>
    <w:rsid w:val="00E97BB2"/>
    <w:rsid w:val="00EA2198"/>
    <w:rsid w:val="00EA52EB"/>
    <w:rsid w:val="00EA5723"/>
    <w:rsid w:val="00EA6437"/>
    <w:rsid w:val="00EB1D17"/>
    <w:rsid w:val="00EB5F5B"/>
    <w:rsid w:val="00EB613D"/>
    <w:rsid w:val="00EC0724"/>
    <w:rsid w:val="00EC128A"/>
    <w:rsid w:val="00EC1CCB"/>
    <w:rsid w:val="00EC2331"/>
    <w:rsid w:val="00EC24AE"/>
    <w:rsid w:val="00EC296F"/>
    <w:rsid w:val="00EC5329"/>
    <w:rsid w:val="00EC5684"/>
    <w:rsid w:val="00EC618C"/>
    <w:rsid w:val="00EC6925"/>
    <w:rsid w:val="00EC770C"/>
    <w:rsid w:val="00EC7920"/>
    <w:rsid w:val="00ED0BFD"/>
    <w:rsid w:val="00ED1DFE"/>
    <w:rsid w:val="00ED3400"/>
    <w:rsid w:val="00ED35F4"/>
    <w:rsid w:val="00ED4E6E"/>
    <w:rsid w:val="00ED521B"/>
    <w:rsid w:val="00ED551C"/>
    <w:rsid w:val="00ED60E4"/>
    <w:rsid w:val="00ED7824"/>
    <w:rsid w:val="00ED7845"/>
    <w:rsid w:val="00ED7872"/>
    <w:rsid w:val="00EE031C"/>
    <w:rsid w:val="00EE05A8"/>
    <w:rsid w:val="00EE187D"/>
    <w:rsid w:val="00EE1DB6"/>
    <w:rsid w:val="00EE203D"/>
    <w:rsid w:val="00EE26EB"/>
    <w:rsid w:val="00EE630E"/>
    <w:rsid w:val="00EE7060"/>
    <w:rsid w:val="00EE7541"/>
    <w:rsid w:val="00EF0AF7"/>
    <w:rsid w:val="00EF1FCA"/>
    <w:rsid w:val="00EF3178"/>
    <w:rsid w:val="00EF365C"/>
    <w:rsid w:val="00EF7CBC"/>
    <w:rsid w:val="00F00259"/>
    <w:rsid w:val="00F00823"/>
    <w:rsid w:val="00F00A87"/>
    <w:rsid w:val="00F00B35"/>
    <w:rsid w:val="00F0114F"/>
    <w:rsid w:val="00F01EAF"/>
    <w:rsid w:val="00F03A70"/>
    <w:rsid w:val="00F044DA"/>
    <w:rsid w:val="00F058C7"/>
    <w:rsid w:val="00F066A4"/>
    <w:rsid w:val="00F0713A"/>
    <w:rsid w:val="00F07437"/>
    <w:rsid w:val="00F113C3"/>
    <w:rsid w:val="00F130CD"/>
    <w:rsid w:val="00F13283"/>
    <w:rsid w:val="00F13901"/>
    <w:rsid w:val="00F13F24"/>
    <w:rsid w:val="00F1661F"/>
    <w:rsid w:val="00F2081E"/>
    <w:rsid w:val="00F20837"/>
    <w:rsid w:val="00F20BCE"/>
    <w:rsid w:val="00F221D4"/>
    <w:rsid w:val="00F22E2B"/>
    <w:rsid w:val="00F24688"/>
    <w:rsid w:val="00F249C7"/>
    <w:rsid w:val="00F25159"/>
    <w:rsid w:val="00F2541A"/>
    <w:rsid w:val="00F25B12"/>
    <w:rsid w:val="00F26292"/>
    <w:rsid w:val="00F26B34"/>
    <w:rsid w:val="00F26E53"/>
    <w:rsid w:val="00F27591"/>
    <w:rsid w:val="00F3125D"/>
    <w:rsid w:val="00F3213C"/>
    <w:rsid w:val="00F3706B"/>
    <w:rsid w:val="00F37337"/>
    <w:rsid w:val="00F37ED2"/>
    <w:rsid w:val="00F40197"/>
    <w:rsid w:val="00F40224"/>
    <w:rsid w:val="00F406FE"/>
    <w:rsid w:val="00F41F02"/>
    <w:rsid w:val="00F4248F"/>
    <w:rsid w:val="00F4256D"/>
    <w:rsid w:val="00F42D90"/>
    <w:rsid w:val="00F42F54"/>
    <w:rsid w:val="00F42F8D"/>
    <w:rsid w:val="00F43928"/>
    <w:rsid w:val="00F457C2"/>
    <w:rsid w:val="00F47A23"/>
    <w:rsid w:val="00F50856"/>
    <w:rsid w:val="00F53A66"/>
    <w:rsid w:val="00F54C5F"/>
    <w:rsid w:val="00F567E7"/>
    <w:rsid w:val="00F56C10"/>
    <w:rsid w:val="00F57D93"/>
    <w:rsid w:val="00F6061A"/>
    <w:rsid w:val="00F61A05"/>
    <w:rsid w:val="00F6351C"/>
    <w:rsid w:val="00F6385F"/>
    <w:rsid w:val="00F6389D"/>
    <w:rsid w:val="00F6515D"/>
    <w:rsid w:val="00F66294"/>
    <w:rsid w:val="00F66A9F"/>
    <w:rsid w:val="00F670C8"/>
    <w:rsid w:val="00F719EA"/>
    <w:rsid w:val="00F71E99"/>
    <w:rsid w:val="00F73000"/>
    <w:rsid w:val="00F76994"/>
    <w:rsid w:val="00F77250"/>
    <w:rsid w:val="00F77330"/>
    <w:rsid w:val="00F77DF7"/>
    <w:rsid w:val="00F816A0"/>
    <w:rsid w:val="00F819E5"/>
    <w:rsid w:val="00F81A6A"/>
    <w:rsid w:val="00F826D8"/>
    <w:rsid w:val="00F83EE5"/>
    <w:rsid w:val="00F84014"/>
    <w:rsid w:val="00F84151"/>
    <w:rsid w:val="00F84473"/>
    <w:rsid w:val="00F84DE9"/>
    <w:rsid w:val="00F850A0"/>
    <w:rsid w:val="00F91F24"/>
    <w:rsid w:val="00F94561"/>
    <w:rsid w:val="00F94DD4"/>
    <w:rsid w:val="00F9534C"/>
    <w:rsid w:val="00F959D2"/>
    <w:rsid w:val="00F9748D"/>
    <w:rsid w:val="00FA010D"/>
    <w:rsid w:val="00FA1D47"/>
    <w:rsid w:val="00FA23F2"/>
    <w:rsid w:val="00FA308D"/>
    <w:rsid w:val="00FA3BBD"/>
    <w:rsid w:val="00FA4A17"/>
    <w:rsid w:val="00FA6807"/>
    <w:rsid w:val="00FB08C0"/>
    <w:rsid w:val="00FB09DA"/>
    <w:rsid w:val="00FB113A"/>
    <w:rsid w:val="00FB14EF"/>
    <w:rsid w:val="00FB2CF7"/>
    <w:rsid w:val="00FB2DF2"/>
    <w:rsid w:val="00FB349B"/>
    <w:rsid w:val="00FB3574"/>
    <w:rsid w:val="00FB43F9"/>
    <w:rsid w:val="00FB4BB7"/>
    <w:rsid w:val="00FB4E8F"/>
    <w:rsid w:val="00FB5ADC"/>
    <w:rsid w:val="00FB6702"/>
    <w:rsid w:val="00FB6BB3"/>
    <w:rsid w:val="00FB72E5"/>
    <w:rsid w:val="00FB7F48"/>
    <w:rsid w:val="00FC25BC"/>
    <w:rsid w:val="00FC28BC"/>
    <w:rsid w:val="00FC2D6F"/>
    <w:rsid w:val="00FC31B6"/>
    <w:rsid w:val="00FC4572"/>
    <w:rsid w:val="00FC7F86"/>
    <w:rsid w:val="00FD1784"/>
    <w:rsid w:val="00FD2177"/>
    <w:rsid w:val="00FD304C"/>
    <w:rsid w:val="00FD3FA8"/>
    <w:rsid w:val="00FD5EAF"/>
    <w:rsid w:val="00FE16CC"/>
    <w:rsid w:val="00FE3595"/>
    <w:rsid w:val="00FE411E"/>
    <w:rsid w:val="00FE4668"/>
    <w:rsid w:val="00FE5889"/>
    <w:rsid w:val="00FE5982"/>
    <w:rsid w:val="00FE7D07"/>
    <w:rsid w:val="00FF04B4"/>
    <w:rsid w:val="00FF1F9A"/>
    <w:rsid w:val="00FF269C"/>
    <w:rsid w:val="00FF3CAD"/>
    <w:rsid w:val="00FF3EFA"/>
    <w:rsid w:val="00FF482F"/>
    <w:rsid w:val="00FF51D0"/>
    <w:rsid w:val="00FF53B9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0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2099D"/>
    <w:rPr>
      <w:sz w:val="22"/>
      <w:szCs w:val="22"/>
      <w:lang w:val="en-GB"/>
    </w:rPr>
  </w:style>
  <w:style w:type="paragraph" w:customStyle="1" w:styleId="Default">
    <w:name w:val="Default"/>
    <w:rsid w:val="002059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D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0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47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CE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F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F9F"/>
  </w:style>
  <w:style w:type="character" w:styleId="EndnoteReference">
    <w:name w:val="endnote reference"/>
    <w:basedOn w:val="DefaultParagraphFont"/>
    <w:uiPriority w:val="99"/>
    <w:semiHidden/>
    <w:unhideWhenUsed/>
    <w:rsid w:val="006D2F9F"/>
    <w:rPr>
      <w:vertAlign w:val="superscript"/>
    </w:rPr>
  </w:style>
  <w:style w:type="table" w:customStyle="1" w:styleId="Style1">
    <w:name w:val="Style1"/>
    <w:basedOn w:val="TableSimple1"/>
    <w:uiPriority w:val="99"/>
    <w:rsid w:val="00D5639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GB"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D56391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64681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261"/>
  </w:style>
  <w:style w:type="character" w:styleId="FootnoteReference">
    <w:name w:val="footnote reference"/>
    <w:basedOn w:val="DefaultParagraphFont"/>
    <w:uiPriority w:val="99"/>
    <w:semiHidden/>
    <w:unhideWhenUsed/>
    <w:rsid w:val="00DB72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78FB-C525-4E92-90DA-D23DBD22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Gatei, Wangeci (CDC/CGH/DGHA)</dc:creator>
  <cp:lastModifiedBy>0007720</cp:lastModifiedBy>
  <cp:revision>3</cp:revision>
  <cp:lastPrinted>2015-06-09T18:18:00Z</cp:lastPrinted>
  <dcterms:created xsi:type="dcterms:W3CDTF">2015-11-09T18:29:00Z</dcterms:created>
  <dcterms:modified xsi:type="dcterms:W3CDTF">2015-11-22T02:53:00Z</dcterms:modified>
</cp:coreProperties>
</file>