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401" w:tblpY="1231"/>
        <w:tblW w:w="5937" w:type="dxa"/>
        <w:tblLook w:val="04A0"/>
      </w:tblPr>
      <w:tblGrid>
        <w:gridCol w:w="1137"/>
        <w:gridCol w:w="960"/>
        <w:gridCol w:w="960"/>
        <w:gridCol w:w="960"/>
        <w:gridCol w:w="960"/>
        <w:gridCol w:w="960"/>
      </w:tblGrid>
      <w:tr w:rsidR="00807A7C" w:rsidRPr="00807A7C" w:rsidTr="004A7A32">
        <w:trPr>
          <w:trHeight w:val="315"/>
        </w:trPr>
        <w:tc>
          <w:tcPr>
            <w:tcW w:w="5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07A7C" w:rsidRPr="00807A7C" w:rsidTr="004A7A32">
        <w:trPr>
          <w:trHeight w:val="250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2798" w:rsidRPr="00807A7C" w:rsidRDefault="001B2798" w:rsidP="004A7A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Alleles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2798" w:rsidRPr="00807A7C" w:rsidRDefault="001B2798" w:rsidP="004A7A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807A7C" w:rsidRPr="00807A7C" w:rsidTr="004A7A32">
        <w:trPr>
          <w:trHeight w:val="315"/>
        </w:trPr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2798" w:rsidRPr="00807A7C" w:rsidRDefault="001B2798" w:rsidP="004A7A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2798" w:rsidRPr="00807A7C" w:rsidRDefault="001B2798" w:rsidP="004A7A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07A7C" w:rsidRPr="00807A7C" w:rsidTr="004A7A32">
        <w:trPr>
          <w:trHeight w:val="300"/>
        </w:trPr>
        <w:tc>
          <w:tcPr>
            <w:tcW w:w="113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Asembo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Under 5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Count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</w:tr>
      <w:tr w:rsidR="00807A7C" w:rsidRPr="00807A7C" w:rsidTr="004A7A32">
        <w:trPr>
          <w:trHeight w:val="480"/>
        </w:trPr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 within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19.0%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81.0%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</w:tr>
      <w:tr w:rsidR="00807A7C" w:rsidRPr="00807A7C" w:rsidTr="004A7A32">
        <w:trPr>
          <w:trHeight w:val="720"/>
        </w:trPr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within Multiple Alleles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44.4%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37.8%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38.9%</w:t>
            </w:r>
          </w:p>
        </w:tc>
      </w:tr>
      <w:tr w:rsidR="00807A7C" w:rsidRPr="00807A7C" w:rsidTr="004A7A32">
        <w:trPr>
          <w:trHeight w:val="300"/>
        </w:trPr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of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7.4%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31.5%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38.9%</w:t>
            </w:r>
          </w:p>
        </w:tc>
      </w:tr>
      <w:tr w:rsidR="00807A7C" w:rsidRPr="00807A7C" w:rsidTr="004A7A32">
        <w:trPr>
          <w:trHeight w:val="300"/>
        </w:trPr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Above 5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Count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33</w:t>
            </w:r>
          </w:p>
        </w:tc>
      </w:tr>
      <w:tr w:rsidR="00807A7C" w:rsidRPr="00807A7C" w:rsidTr="004A7A32">
        <w:trPr>
          <w:trHeight w:val="480"/>
        </w:trPr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 within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15.2%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84.8%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</w:tr>
      <w:tr w:rsidR="00807A7C" w:rsidRPr="00807A7C" w:rsidTr="004A7A32">
        <w:trPr>
          <w:trHeight w:val="720"/>
        </w:trPr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within Multiple Alleles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55.6%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62.2%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61.1%</w:t>
            </w:r>
          </w:p>
        </w:tc>
      </w:tr>
      <w:tr w:rsidR="00807A7C" w:rsidRPr="00807A7C" w:rsidTr="004A7A32">
        <w:trPr>
          <w:trHeight w:val="300"/>
        </w:trPr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of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9.3%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51.9%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61.1%</w:t>
            </w:r>
          </w:p>
        </w:tc>
      </w:tr>
      <w:tr w:rsidR="00807A7C" w:rsidRPr="00807A7C" w:rsidTr="004A7A32">
        <w:trPr>
          <w:trHeight w:val="315"/>
        </w:trPr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Count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54</w:t>
            </w:r>
          </w:p>
        </w:tc>
      </w:tr>
      <w:tr w:rsidR="00807A7C" w:rsidRPr="00807A7C" w:rsidTr="004A7A32">
        <w:trPr>
          <w:trHeight w:val="480"/>
        </w:trPr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 within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16.7%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83.3%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</w:tr>
      <w:tr w:rsidR="00807A7C" w:rsidRPr="00807A7C" w:rsidTr="004A7A32">
        <w:trPr>
          <w:trHeight w:val="720"/>
        </w:trPr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within Multiple Alleles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</w:tr>
      <w:tr w:rsidR="00807A7C" w:rsidRPr="00807A7C" w:rsidTr="004A7A32">
        <w:trPr>
          <w:trHeight w:val="315"/>
        </w:trPr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2798" w:rsidRPr="00807A7C" w:rsidRDefault="001B2798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of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16.7%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83.3%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2798" w:rsidRPr="00807A7C" w:rsidRDefault="001B2798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</w:tr>
      <w:tr w:rsidR="00723CEC" w:rsidRPr="00807A7C" w:rsidTr="004A7A32">
        <w:trPr>
          <w:trHeight w:val="315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23CEC" w:rsidRPr="00807A7C" w:rsidRDefault="00723CEC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CEC" w:rsidRPr="00807A7C" w:rsidRDefault="00723CEC" w:rsidP="004A7A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3CE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value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23CEC" w:rsidRPr="00807A7C" w:rsidRDefault="00723CEC" w:rsidP="004A7A3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0.723</w:t>
            </w:r>
          </w:p>
        </w:tc>
      </w:tr>
    </w:tbl>
    <w:p w:rsidR="004A7A32" w:rsidRDefault="00BE5A62" w:rsidP="004B6CAC">
      <w:pPr>
        <w:ind w:left="81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Additional file 1: </w:t>
      </w:r>
      <w:r w:rsidR="00BF3B91" w:rsidRPr="00BF3B9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Table </w:t>
      </w:r>
      <w:proofErr w:type="spellStart"/>
      <w:r w:rsidR="003F43B2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="00BF3B91" w:rsidRPr="00BF3B91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bookmarkStart w:id="0" w:name="_GoBack"/>
      <w:bookmarkEnd w:id="0"/>
      <w:proofErr w:type="spellEnd"/>
      <w:r w:rsidR="00E44B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Comparisons of the Frequency of Multiple A</w:t>
      </w:r>
      <w:r w:rsidR="00BF3B91" w:rsidRPr="00BF3B9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lleles in Asembo </w:t>
      </w:r>
      <w:proofErr w:type="spellStart"/>
      <w:r w:rsidR="00BF3B91" w:rsidRPr="00BF3B91">
        <w:rPr>
          <w:rFonts w:ascii="Times New Roman" w:hAnsi="Times New Roman"/>
          <w:bCs/>
          <w:color w:val="000000" w:themeColor="text1"/>
          <w:sz w:val="24"/>
          <w:szCs w:val="24"/>
        </w:rPr>
        <w:t>1a</w:t>
      </w:r>
      <w:proofErr w:type="spellEnd"/>
      <w:r w:rsidR="00BF3B91" w:rsidRPr="00BF3B91">
        <w:rPr>
          <w:rFonts w:ascii="Times New Roman" w:hAnsi="Times New Roman"/>
          <w:bCs/>
          <w:color w:val="000000" w:themeColor="text1"/>
          <w:sz w:val="24"/>
          <w:szCs w:val="24"/>
        </w:rPr>
        <w:t>),</w:t>
      </w:r>
      <w:r w:rsidR="00E44B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Gem </w:t>
      </w:r>
      <w:proofErr w:type="spellStart"/>
      <w:r w:rsidR="00E44B96">
        <w:rPr>
          <w:rFonts w:ascii="Times New Roman" w:hAnsi="Times New Roman"/>
          <w:bCs/>
          <w:color w:val="000000" w:themeColor="text1"/>
          <w:sz w:val="24"/>
          <w:szCs w:val="24"/>
        </w:rPr>
        <w:t>1b</w:t>
      </w:r>
      <w:proofErr w:type="spellEnd"/>
      <w:r w:rsidR="00E44B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and Karemo </w:t>
      </w:r>
      <w:proofErr w:type="spellStart"/>
      <w:r w:rsidR="00E44B96">
        <w:rPr>
          <w:rFonts w:ascii="Times New Roman" w:hAnsi="Times New Roman"/>
          <w:bCs/>
          <w:color w:val="000000" w:themeColor="text1"/>
          <w:sz w:val="24"/>
          <w:szCs w:val="24"/>
        </w:rPr>
        <w:t>1c</w:t>
      </w:r>
      <w:proofErr w:type="spellEnd"/>
      <w:r w:rsidR="00E44B96">
        <w:rPr>
          <w:rFonts w:ascii="Times New Roman" w:hAnsi="Times New Roman"/>
          <w:bCs/>
          <w:color w:val="000000" w:themeColor="text1"/>
          <w:sz w:val="24"/>
          <w:szCs w:val="24"/>
        </w:rPr>
        <w:t>) by A</w:t>
      </w:r>
      <w:r w:rsidR="00BF3B9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ge </w:t>
      </w:r>
    </w:p>
    <w:p w:rsidR="006372E6" w:rsidRDefault="00502562" w:rsidP="004B6CAC">
      <w:pPr>
        <w:ind w:left="81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171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Table 1 a) </w:t>
      </w:r>
      <w:r w:rsidR="003171CB" w:rsidRPr="003171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Asembo, </w:t>
      </w:r>
      <w:r w:rsidR="006546B0" w:rsidRPr="006546B0">
        <w:rPr>
          <w:rFonts w:ascii="Times New Roman" w:hAnsi="Times New Roman"/>
          <w:bCs/>
          <w:color w:val="000000" w:themeColor="text1"/>
          <w:sz w:val="24"/>
          <w:szCs w:val="24"/>
        </w:rPr>
        <w:t>Multiple Alleles Cross-</w:t>
      </w:r>
      <w:r w:rsidR="006546B0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="006546B0" w:rsidRPr="006546B0">
        <w:rPr>
          <w:rFonts w:ascii="Times New Roman" w:hAnsi="Times New Roman"/>
          <w:bCs/>
          <w:color w:val="000000" w:themeColor="text1"/>
          <w:sz w:val="24"/>
          <w:szCs w:val="24"/>
        </w:rPr>
        <w:t>abulation</w:t>
      </w:r>
      <w:r w:rsidR="006546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by Age</w:t>
      </w:r>
    </w:p>
    <w:p w:rsidR="004A7A32" w:rsidRDefault="004A7A32" w:rsidP="004B6CAC">
      <w:pPr>
        <w:ind w:left="81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A7A32" w:rsidRPr="003171CB" w:rsidRDefault="004A7A32" w:rsidP="004B6CAC">
      <w:pPr>
        <w:ind w:left="81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372E6" w:rsidRPr="00807A7C" w:rsidRDefault="006372E6" w:rsidP="001B2798">
      <w:pPr>
        <w:rPr>
          <w:rFonts w:ascii="Times New Roman" w:hAnsi="Times New Roman"/>
          <w:color w:val="000000" w:themeColor="text1"/>
        </w:rPr>
      </w:pPr>
    </w:p>
    <w:p w:rsidR="006372E6" w:rsidRPr="00807A7C" w:rsidRDefault="006372E6" w:rsidP="001B2798">
      <w:pPr>
        <w:rPr>
          <w:rFonts w:ascii="Times New Roman" w:hAnsi="Times New Roman"/>
          <w:color w:val="000000" w:themeColor="text1"/>
        </w:rPr>
      </w:pPr>
    </w:p>
    <w:p w:rsidR="006372E6" w:rsidRPr="00807A7C" w:rsidRDefault="006372E6" w:rsidP="001B2798">
      <w:pPr>
        <w:rPr>
          <w:rFonts w:ascii="Times New Roman" w:hAnsi="Times New Roman"/>
          <w:color w:val="000000" w:themeColor="text1"/>
        </w:rPr>
      </w:pPr>
    </w:p>
    <w:p w:rsidR="00F83EE5" w:rsidRPr="00807A7C" w:rsidRDefault="00F83EE5" w:rsidP="007E4FF5">
      <w:pPr>
        <w:ind w:left="270"/>
        <w:rPr>
          <w:rFonts w:ascii="Times New Roman" w:hAnsi="Times New Roman"/>
          <w:color w:val="000000" w:themeColor="text1"/>
        </w:rPr>
      </w:pPr>
    </w:p>
    <w:p w:rsidR="00F20BCE" w:rsidRPr="00807A7C" w:rsidRDefault="00F20BCE" w:rsidP="00F20BCE">
      <w:pPr>
        <w:ind w:left="360"/>
        <w:rPr>
          <w:rFonts w:ascii="Times New Roman" w:hAnsi="Times New Roman"/>
          <w:color w:val="000000" w:themeColor="text1"/>
        </w:rPr>
      </w:pPr>
    </w:p>
    <w:p w:rsidR="00F20BCE" w:rsidRPr="00807A7C" w:rsidRDefault="00F20BCE" w:rsidP="00F20BCE">
      <w:pPr>
        <w:ind w:left="360"/>
        <w:rPr>
          <w:rFonts w:ascii="Times New Roman" w:hAnsi="Times New Roman"/>
          <w:color w:val="000000" w:themeColor="text1"/>
        </w:rPr>
      </w:pPr>
    </w:p>
    <w:p w:rsidR="00F20BCE" w:rsidRPr="00807A7C" w:rsidRDefault="00F20BCE" w:rsidP="00F20BCE">
      <w:pPr>
        <w:ind w:left="360"/>
        <w:rPr>
          <w:rFonts w:ascii="Times New Roman" w:hAnsi="Times New Roman"/>
          <w:color w:val="000000" w:themeColor="text1"/>
        </w:rPr>
      </w:pPr>
    </w:p>
    <w:p w:rsidR="00F20BCE" w:rsidRPr="00807A7C" w:rsidRDefault="00F20BCE" w:rsidP="00F20BCE">
      <w:pPr>
        <w:ind w:left="360"/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pStyle w:val="NoSpacing"/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pStyle w:val="NoSpacing"/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pStyle w:val="NoSpacing"/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pStyle w:val="NoSpacing"/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pStyle w:val="NoSpacing"/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pStyle w:val="NoSpacing"/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pStyle w:val="NoSpacing"/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pStyle w:val="NoSpacing"/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pStyle w:val="NoSpacing"/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pStyle w:val="NoSpacing"/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pStyle w:val="NoSpacing"/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pStyle w:val="NoSpacing"/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pStyle w:val="NoSpacing"/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pStyle w:val="NoSpacing"/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rPr>
          <w:rFonts w:ascii="Times New Roman" w:hAnsi="Times New Roman"/>
          <w:color w:val="000000" w:themeColor="text1"/>
        </w:rPr>
      </w:pPr>
    </w:p>
    <w:p w:rsidR="00325BB9" w:rsidRPr="00807A7C" w:rsidRDefault="00325BB9" w:rsidP="00325BB9">
      <w:pPr>
        <w:rPr>
          <w:rFonts w:ascii="Times New Roman" w:hAnsi="Times New Roman"/>
          <w:color w:val="000000" w:themeColor="text1"/>
        </w:rPr>
      </w:pPr>
    </w:p>
    <w:p w:rsidR="00325BB9" w:rsidRDefault="00325BB9" w:rsidP="00325BB9">
      <w:pPr>
        <w:rPr>
          <w:rFonts w:ascii="Times New Roman" w:hAnsi="Times New Roman"/>
          <w:color w:val="000000" w:themeColor="text1"/>
        </w:rPr>
      </w:pPr>
    </w:p>
    <w:p w:rsidR="003171CB" w:rsidRDefault="003171CB" w:rsidP="00325BB9">
      <w:pPr>
        <w:rPr>
          <w:rFonts w:ascii="Times New Roman" w:hAnsi="Times New Roman"/>
          <w:color w:val="000000" w:themeColor="text1"/>
        </w:rPr>
      </w:pPr>
    </w:p>
    <w:p w:rsidR="003171CB" w:rsidRDefault="003171CB" w:rsidP="00325BB9">
      <w:pPr>
        <w:rPr>
          <w:rFonts w:ascii="Times New Roman" w:hAnsi="Times New Roman"/>
          <w:color w:val="000000" w:themeColor="text1"/>
        </w:rPr>
      </w:pPr>
    </w:p>
    <w:p w:rsidR="003171CB" w:rsidRDefault="003171CB" w:rsidP="00325BB9">
      <w:pPr>
        <w:rPr>
          <w:rFonts w:ascii="Times New Roman" w:hAnsi="Times New Roman"/>
          <w:color w:val="000000" w:themeColor="text1"/>
        </w:rPr>
      </w:pPr>
    </w:p>
    <w:p w:rsidR="003171CB" w:rsidRDefault="003171CB" w:rsidP="00325BB9">
      <w:pPr>
        <w:rPr>
          <w:rFonts w:ascii="Times New Roman" w:hAnsi="Times New Roman"/>
          <w:color w:val="000000" w:themeColor="text1"/>
        </w:rPr>
      </w:pPr>
    </w:p>
    <w:p w:rsidR="003171CB" w:rsidRDefault="003171CB" w:rsidP="00325BB9">
      <w:pPr>
        <w:rPr>
          <w:rFonts w:ascii="Times New Roman" w:hAnsi="Times New Roman"/>
          <w:color w:val="000000" w:themeColor="text1"/>
        </w:rPr>
      </w:pPr>
    </w:p>
    <w:p w:rsidR="003171CB" w:rsidRDefault="003171CB" w:rsidP="00325BB9">
      <w:pPr>
        <w:rPr>
          <w:rFonts w:ascii="Times New Roman" w:hAnsi="Times New Roman"/>
          <w:color w:val="000000" w:themeColor="text1"/>
        </w:rPr>
      </w:pPr>
    </w:p>
    <w:p w:rsidR="003171CB" w:rsidRDefault="003171CB" w:rsidP="00325BB9">
      <w:pPr>
        <w:rPr>
          <w:rFonts w:ascii="Times New Roman" w:hAnsi="Times New Roman"/>
          <w:color w:val="000000" w:themeColor="text1"/>
        </w:rPr>
      </w:pPr>
    </w:p>
    <w:p w:rsidR="003171CB" w:rsidRDefault="003171CB" w:rsidP="00325BB9">
      <w:pPr>
        <w:rPr>
          <w:rFonts w:ascii="Times New Roman" w:hAnsi="Times New Roman"/>
          <w:color w:val="000000" w:themeColor="text1"/>
        </w:rPr>
      </w:pPr>
    </w:p>
    <w:p w:rsidR="003171CB" w:rsidRDefault="003171CB" w:rsidP="00325BB9">
      <w:pPr>
        <w:rPr>
          <w:rFonts w:ascii="Times New Roman" w:hAnsi="Times New Roman"/>
          <w:color w:val="000000" w:themeColor="text1"/>
        </w:rPr>
      </w:pPr>
    </w:p>
    <w:p w:rsidR="004A7A32" w:rsidRDefault="00BF3B91" w:rsidP="004B6CAC">
      <w:pPr>
        <w:ind w:left="108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</w:t>
      </w:r>
    </w:p>
    <w:p w:rsidR="003171CB" w:rsidRPr="003171CB" w:rsidRDefault="003171CB" w:rsidP="004A7A32">
      <w:pPr>
        <w:ind w:left="1080" w:firstLine="36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171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Table </w:t>
      </w:r>
      <w:proofErr w:type="spellStart"/>
      <w:r w:rsidR="003F43B2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3171C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proofErr w:type="spellEnd"/>
      <w:r w:rsidRPr="003171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</w:t>
      </w:r>
      <w:r w:rsidRPr="003171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Gem</w:t>
      </w:r>
      <w:r w:rsidRPr="003171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6546B0" w:rsidRPr="006546B0">
        <w:rPr>
          <w:rFonts w:ascii="Times New Roman" w:hAnsi="Times New Roman"/>
          <w:bCs/>
          <w:color w:val="000000" w:themeColor="text1"/>
          <w:sz w:val="24"/>
          <w:szCs w:val="24"/>
        </w:rPr>
        <w:t>Multiple Alleles Cross-</w:t>
      </w:r>
      <w:r w:rsidR="006546B0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="006546B0" w:rsidRPr="006546B0">
        <w:rPr>
          <w:rFonts w:ascii="Times New Roman" w:hAnsi="Times New Roman"/>
          <w:bCs/>
          <w:color w:val="000000" w:themeColor="text1"/>
          <w:sz w:val="24"/>
          <w:szCs w:val="24"/>
        </w:rPr>
        <w:t>abulation</w:t>
      </w:r>
      <w:r w:rsidR="006546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by Age</w:t>
      </w:r>
    </w:p>
    <w:tbl>
      <w:tblPr>
        <w:tblpPr w:leftFromText="180" w:rightFromText="180" w:vertAnchor="text" w:horzAnchor="page" w:tblpX="2517" w:tblpY="234"/>
        <w:tblW w:w="5742" w:type="dxa"/>
        <w:tblLook w:val="04A0"/>
      </w:tblPr>
      <w:tblGrid>
        <w:gridCol w:w="1099"/>
        <w:gridCol w:w="929"/>
        <w:gridCol w:w="928"/>
        <w:gridCol w:w="928"/>
        <w:gridCol w:w="928"/>
        <w:gridCol w:w="930"/>
      </w:tblGrid>
      <w:tr w:rsidR="003171CB" w:rsidRPr="00807A7C" w:rsidTr="00EE031C">
        <w:trPr>
          <w:trHeight w:val="296"/>
        </w:trPr>
        <w:tc>
          <w:tcPr>
            <w:tcW w:w="5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171CB" w:rsidRPr="00807A7C" w:rsidTr="00EE031C">
        <w:trPr>
          <w:trHeight w:val="296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1CB" w:rsidRPr="00807A7C" w:rsidRDefault="003171CB" w:rsidP="003171C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Alleles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1CB" w:rsidRPr="00807A7C" w:rsidRDefault="003171CB" w:rsidP="003171C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3171CB" w:rsidRPr="00807A7C" w:rsidTr="00EE031C">
        <w:trPr>
          <w:trHeight w:val="296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1CB" w:rsidRPr="00807A7C" w:rsidRDefault="003171CB" w:rsidP="003171C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1CB" w:rsidRPr="00807A7C" w:rsidRDefault="003171CB" w:rsidP="003171C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171CB" w:rsidRPr="00807A7C" w:rsidTr="00EE031C">
        <w:trPr>
          <w:trHeight w:val="282"/>
        </w:trPr>
        <w:tc>
          <w:tcPr>
            <w:tcW w:w="109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Gem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Under 5 years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Count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36</w:t>
            </w:r>
          </w:p>
        </w:tc>
      </w:tr>
      <w:tr w:rsidR="003171CB" w:rsidRPr="00807A7C" w:rsidTr="00EE031C">
        <w:trPr>
          <w:trHeight w:val="452"/>
        </w:trPr>
        <w:tc>
          <w:tcPr>
            <w:tcW w:w="109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 within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13.9%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86.1%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</w:tr>
      <w:tr w:rsidR="003171CB" w:rsidRPr="00807A7C" w:rsidTr="00EE031C">
        <w:trPr>
          <w:trHeight w:val="678"/>
        </w:trPr>
        <w:tc>
          <w:tcPr>
            <w:tcW w:w="109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within Multiple Alleles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38.5%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43.1%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42.4%</w:t>
            </w:r>
          </w:p>
        </w:tc>
      </w:tr>
      <w:tr w:rsidR="003171CB" w:rsidRPr="00807A7C" w:rsidTr="00EE031C">
        <w:trPr>
          <w:trHeight w:val="282"/>
        </w:trPr>
        <w:tc>
          <w:tcPr>
            <w:tcW w:w="109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of Total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5.9%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36.5%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42.4%</w:t>
            </w:r>
          </w:p>
        </w:tc>
      </w:tr>
      <w:tr w:rsidR="003171CB" w:rsidRPr="00807A7C" w:rsidTr="00EE031C">
        <w:trPr>
          <w:trHeight w:val="282"/>
        </w:trPr>
        <w:tc>
          <w:tcPr>
            <w:tcW w:w="109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Above 5 years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Count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49</w:t>
            </w:r>
          </w:p>
        </w:tc>
      </w:tr>
      <w:tr w:rsidR="003171CB" w:rsidRPr="00807A7C" w:rsidTr="00EE031C">
        <w:trPr>
          <w:trHeight w:val="452"/>
        </w:trPr>
        <w:tc>
          <w:tcPr>
            <w:tcW w:w="109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 within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16.3%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83.7%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</w:tr>
      <w:tr w:rsidR="003171CB" w:rsidRPr="00807A7C" w:rsidTr="00EE031C">
        <w:trPr>
          <w:trHeight w:val="678"/>
        </w:trPr>
        <w:tc>
          <w:tcPr>
            <w:tcW w:w="109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within Multiple Alleles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61.5%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56.9%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57.6%</w:t>
            </w:r>
          </w:p>
        </w:tc>
      </w:tr>
      <w:tr w:rsidR="003171CB" w:rsidRPr="00807A7C" w:rsidTr="00EE031C">
        <w:trPr>
          <w:trHeight w:val="282"/>
        </w:trPr>
        <w:tc>
          <w:tcPr>
            <w:tcW w:w="109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of Total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9.4%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48.2%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57.6%</w:t>
            </w:r>
          </w:p>
        </w:tc>
      </w:tr>
      <w:tr w:rsidR="003171CB" w:rsidRPr="00807A7C" w:rsidTr="00EE031C">
        <w:trPr>
          <w:trHeight w:val="296"/>
        </w:trPr>
        <w:tc>
          <w:tcPr>
            <w:tcW w:w="202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Count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85</w:t>
            </w:r>
          </w:p>
        </w:tc>
      </w:tr>
      <w:tr w:rsidR="003171CB" w:rsidRPr="00807A7C" w:rsidTr="00EE031C">
        <w:trPr>
          <w:trHeight w:val="452"/>
        </w:trPr>
        <w:tc>
          <w:tcPr>
            <w:tcW w:w="202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 within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15.3%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84.7%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</w:tr>
      <w:tr w:rsidR="003171CB" w:rsidRPr="00807A7C" w:rsidTr="00EE031C">
        <w:trPr>
          <w:trHeight w:val="678"/>
        </w:trPr>
        <w:tc>
          <w:tcPr>
            <w:tcW w:w="202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within Multiple Alleles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</w:tr>
      <w:tr w:rsidR="003171CB" w:rsidRPr="00807A7C" w:rsidTr="00EE031C">
        <w:trPr>
          <w:trHeight w:val="296"/>
        </w:trPr>
        <w:tc>
          <w:tcPr>
            <w:tcW w:w="202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of Total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15.3%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84.7%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</w:tr>
      <w:tr w:rsidR="003171CB" w:rsidRPr="00807A7C" w:rsidTr="00EE031C">
        <w:trPr>
          <w:trHeight w:val="296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71CB" w:rsidRPr="00807A7C" w:rsidRDefault="003171CB" w:rsidP="003171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3CE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value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171CB" w:rsidRPr="00807A7C" w:rsidRDefault="003171CB" w:rsidP="003171C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1.000</w:t>
            </w:r>
          </w:p>
        </w:tc>
      </w:tr>
    </w:tbl>
    <w:p w:rsidR="00D12732" w:rsidRPr="00807A7C" w:rsidRDefault="00D12732" w:rsidP="00325BB9">
      <w:pPr>
        <w:rPr>
          <w:rFonts w:ascii="Times New Roman" w:hAnsi="Times New Roman"/>
          <w:color w:val="000000" w:themeColor="text1"/>
        </w:rPr>
      </w:pPr>
    </w:p>
    <w:p w:rsidR="00396A0E" w:rsidRDefault="00396A0E" w:rsidP="003171C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96A0E" w:rsidRDefault="00396A0E" w:rsidP="003171C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96A0E" w:rsidRDefault="00396A0E" w:rsidP="003171C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96A0E" w:rsidRDefault="00396A0E" w:rsidP="003171C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96A0E" w:rsidRDefault="00396A0E" w:rsidP="003171C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96A0E" w:rsidRDefault="00396A0E" w:rsidP="003171C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96A0E" w:rsidRDefault="00396A0E" w:rsidP="003171C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96A0E" w:rsidRDefault="00396A0E" w:rsidP="003171C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96A0E" w:rsidRDefault="00396A0E" w:rsidP="003171C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96A0E" w:rsidRDefault="00396A0E" w:rsidP="003171C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96A0E" w:rsidRDefault="00396A0E" w:rsidP="003171C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96A0E" w:rsidRDefault="00396A0E" w:rsidP="003171C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96A0E" w:rsidRDefault="00396A0E" w:rsidP="00EE031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E031C" w:rsidRDefault="00EE031C" w:rsidP="00EE031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E031C" w:rsidRDefault="00EE031C" w:rsidP="00EE031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E031C" w:rsidRDefault="00EE031C" w:rsidP="00EE031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E031C" w:rsidRDefault="00EE031C" w:rsidP="00EE031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E031C" w:rsidRDefault="00EE031C" w:rsidP="00EE031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E031C" w:rsidRDefault="00EE031C" w:rsidP="00EE031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E031C" w:rsidRDefault="00EE031C" w:rsidP="00EE031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E031C" w:rsidRDefault="00EE031C" w:rsidP="00EE031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A7A32" w:rsidRDefault="004A7A32" w:rsidP="004B6CAC">
      <w:pPr>
        <w:ind w:left="117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E031C" w:rsidRDefault="00EE031C" w:rsidP="004B6CAC">
      <w:pPr>
        <w:ind w:left="117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171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Table </w:t>
      </w:r>
      <w:r w:rsidR="003F43B2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3171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3171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Karemo</w:t>
      </w:r>
      <w:r w:rsidRPr="003171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6546B0" w:rsidRPr="006546B0">
        <w:rPr>
          <w:rFonts w:ascii="Times New Roman" w:hAnsi="Times New Roman"/>
          <w:bCs/>
          <w:color w:val="000000" w:themeColor="text1"/>
          <w:sz w:val="24"/>
          <w:szCs w:val="24"/>
        </w:rPr>
        <w:t>Multiple Alleles Cross-</w:t>
      </w:r>
      <w:r w:rsidR="006546B0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="006546B0" w:rsidRPr="006546B0">
        <w:rPr>
          <w:rFonts w:ascii="Times New Roman" w:hAnsi="Times New Roman"/>
          <w:bCs/>
          <w:color w:val="000000" w:themeColor="text1"/>
          <w:sz w:val="24"/>
          <w:szCs w:val="24"/>
        </w:rPr>
        <w:t>abulation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by Age</w:t>
      </w:r>
    </w:p>
    <w:p w:rsidR="00EE031C" w:rsidRDefault="00EE031C" w:rsidP="00EE031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2236" w:tblpY="-25"/>
        <w:tblW w:w="6210" w:type="dxa"/>
        <w:tblLook w:val="04A0"/>
      </w:tblPr>
      <w:tblGrid>
        <w:gridCol w:w="1137"/>
        <w:gridCol w:w="960"/>
        <w:gridCol w:w="960"/>
        <w:gridCol w:w="960"/>
        <w:gridCol w:w="960"/>
        <w:gridCol w:w="1233"/>
      </w:tblGrid>
      <w:tr w:rsidR="00EE031C" w:rsidRPr="00807A7C" w:rsidTr="00EE031C">
        <w:trPr>
          <w:trHeight w:val="315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31C" w:rsidRPr="00807A7C" w:rsidRDefault="00EE031C" w:rsidP="00EE03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Alleles</w:t>
            </w:r>
          </w:p>
        </w:tc>
        <w:tc>
          <w:tcPr>
            <w:tcW w:w="123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31C" w:rsidRPr="00807A7C" w:rsidRDefault="00EE031C" w:rsidP="00EE03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EE031C" w:rsidRPr="00807A7C" w:rsidTr="00EE031C">
        <w:trPr>
          <w:trHeight w:val="315"/>
        </w:trPr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jc w:val="center"/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 Bold" w:hAnsi="Arial Bold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31C" w:rsidRPr="00807A7C" w:rsidRDefault="00EE031C" w:rsidP="00EE03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31C" w:rsidRPr="00807A7C" w:rsidRDefault="00EE031C" w:rsidP="00EE03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3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E031C" w:rsidRPr="00807A7C" w:rsidTr="00EE031C">
        <w:trPr>
          <w:trHeight w:val="300"/>
        </w:trPr>
        <w:tc>
          <w:tcPr>
            <w:tcW w:w="113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Karemo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Under 5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Count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37</w:t>
            </w:r>
          </w:p>
        </w:tc>
      </w:tr>
      <w:tr w:rsidR="00EE031C" w:rsidRPr="00807A7C" w:rsidTr="00EE031C">
        <w:trPr>
          <w:trHeight w:val="480"/>
        </w:trPr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 within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</w:tr>
      <w:tr w:rsidR="00EE031C" w:rsidRPr="00807A7C" w:rsidTr="00EE031C">
        <w:trPr>
          <w:trHeight w:val="480"/>
        </w:trPr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E031C" w:rsidRPr="00807A7C" w:rsidTr="00EE031C">
        <w:trPr>
          <w:trHeight w:val="720"/>
        </w:trPr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within Multiple Alleles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43.0%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41.6%</w:t>
            </w:r>
          </w:p>
        </w:tc>
      </w:tr>
      <w:tr w:rsidR="00EE031C" w:rsidRPr="00807A7C" w:rsidTr="00EE031C">
        <w:trPr>
          <w:trHeight w:val="300"/>
        </w:trPr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of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41.6%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41.6%</w:t>
            </w:r>
          </w:p>
        </w:tc>
      </w:tr>
      <w:tr w:rsidR="00EE031C" w:rsidRPr="00807A7C" w:rsidTr="00EE031C">
        <w:trPr>
          <w:trHeight w:val="300"/>
        </w:trPr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Above 5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Count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52</w:t>
            </w:r>
          </w:p>
        </w:tc>
      </w:tr>
      <w:tr w:rsidR="00EE031C" w:rsidRPr="00807A7C" w:rsidTr="00EE031C">
        <w:trPr>
          <w:trHeight w:val="480"/>
        </w:trPr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 within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5.8%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94.2%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</w:tr>
      <w:tr w:rsidR="00EE031C" w:rsidRPr="00807A7C" w:rsidTr="00EE031C">
        <w:trPr>
          <w:trHeight w:val="720"/>
        </w:trPr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within Multiple Alleles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57.0%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58.4%</w:t>
            </w:r>
          </w:p>
        </w:tc>
      </w:tr>
      <w:tr w:rsidR="00EE031C" w:rsidRPr="00807A7C" w:rsidTr="00EE031C">
        <w:trPr>
          <w:trHeight w:val="300"/>
        </w:trPr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of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3.4%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55.1%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58.4%</w:t>
            </w:r>
          </w:p>
        </w:tc>
      </w:tr>
      <w:tr w:rsidR="00EE031C" w:rsidRPr="00807A7C" w:rsidTr="00EE031C">
        <w:trPr>
          <w:trHeight w:val="315"/>
        </w:trPr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Count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89</w:t>
            </w:r>
          </w:p>
        </w:tc>
      </w:tr>
      <w:tr w:rsidR="00EE031C" w:rsidRPr="00807A7C" w:rsidTr="00EE031C">
        <w:trPr>
          <w:trHeight w:val="480"/>
        </w:trPr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 within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3.4%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96.6%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</w:tr>
      <w:tr w:rsidR="00EE031C" w:rsidRPr="00807A7C" w:rsidTr="00EE031C">
        <w:trPr>
          <w:trHeight w:val="720"/>
        </w:trPr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within Multiple Alleles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</w:tr>
      <w:tr w:rsidR="00EE031C" w:rsidRPr="00807A7C" w:rsidTr="00EE031C">
        <w:trPr>
          <w:trHeight w:val="315"/>
        </w:trPr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% of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3.4%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96.6%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A7C">
              <w:rPr>
                <w:rFonts w:ascii="Arial" w:hAnsi="Arial" w:cs="Arial"/>
                <w:color w:val="000000" w:themeColor="text1"/>
                <w:sz w:val="18"/>
                <w:szCs w:val="18"/>
              </w:rPr>
              <w:t>100.0%</w:t>
            </w:r>
          </w:p>
        </w:tc>
      </w:tr>
      <w:tr w:rsidR="00EE031C" w:rsidRPr="00807A7C" w:rsidTr="00EE031C">
        <w:trPr>
          <w:trHeight w:val="315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31C" w:rsidRPr="00807A7C" w:rsidRDefault="00EE031C" w:rsidP="00EE03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3CE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value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E031C" w:rsidRPr="00807A7C" w:rsidRDefault="00EE031C" w:rsidP="00EE03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0.263</w:t>
            </w:r>
          </w:p>
        </w:tc>
      </w:tr>
    </w:tbl>
    <w:p w:rsidR="00396A0E" w:rsidRDefault="00396A0E" w:rsidP="003171C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E031C" w:rsidRDefault="00EE031C" w:rsidP="003171C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96A0E" w:rsidRDefault="00396A0E" w:rsidP="003171C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96A0E" w:rsidRDefault="00396A0E" w:rsidP="003171C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75B29" w:rsidRDefault="00075B2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2620B1" w:rsidRPr="00807A7C" w:rsidRDefault="00BF3B91" w:rsidP="00BA2391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</w:t>
      </w:r>
      <w:r w:rsidRPr="00BF3B91">
        <w:rPr>
          <w:rFonts w:ascii="Times New Roman" w:hAnsi="Times New Roman"/>
          <w:color w:val="000000" w:themeColor="text1"/>
        </w:rPr>
        <w:t>Significant level values set at p&lt;0.05 were generated using Chi Square test.</w:t>
      </w:r>
    </w:p>
    <w:sectPr w:rsidR="002620B1" w:rsidRPr="00807A7C" w:rsidSect="009E5A31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4B4" w:rsidRDefault="006174B4" w:rsidP="00A87002">
      <w:pPr>
        <w:spacing w:after="0" w:line="240" w:lineRule="auto"/>
      </w:pPr>
      <w:r>
        <w:separator/>
      </w:r>
    </w:p>
  </w:endnote>
  <w:endnote w:type="continuationSeparator" w:id="0">
    <w:p w:rsidR="006174B4" w:rsidRDefault="006174B4" w:rsidP="00A8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1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2391" w:rsidRDefault="00B21C29">
        <w:pPr>
          <w:pStyle w:val="Footer"/>
          <w:jc w:val="center"/>
        </w:pPr>
        <w:r>
          <w:fldChar w:fldCharType="begin"/>
        </w:r>
        <w:r w:rsidR="00BA2391">
          <w:instrText xml:space="preserve"> PAGE   \* MERGEFORMAT </w:instrText>
        </w:r>
        <w:r>
          <w:fldChar w:fldCharType="separate"/>
        </w:r>
        <w:r w:rsidR="003F43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2391" w:rsidRDefault="00BA23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4B4" w:rsidRDefault="006174B4" w:rsidP="00A87002">
      <w:pPr>
        <w:spacing w:after="0" w:line="240" w:lineRule="auto"/>
      </w:pPr>
      <w:r>
        <w:separator/>
      </w:r>
    </w:p>
  </w:footnote>
  <w:footnote w:type="continuationSeparator" w:id="0">
    <w:p w:rsidR="006174B4" w:rsidRDefault="006174B4" w:rsidP="00A8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3128"/>
    <w:multiLevelType w:val="hybridMultilevel"/>
    <w:tmpl w:val="9FF6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72E7"/>
    <w:multiLevelType w:val="hybridMultilevel"/>
    <w:tmpl w:val="973EC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F5D3F"/>
    <w:multiLevelType w:val="hybridMultilevel"/>
    <w:tmpl w:val="47748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D5539"/>
    <w:multiLevelType w:val="hybridMultilevel"/>
    <w:tmpl w:val="BAE8D9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01ED4"/>
    <w:multiLevelType w:val="hybridMultilevel"/>
    <w:tmpl w:val="DE8E7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C5FBD"/>
    <w:multiLevelType w:val="hybridMultilevel"/>
    <w:tmpl w:val="9996B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E1E45"/>
    <w:multiLevelType w:val="hybridMultilevel"/>
    <w:tmpl w:val="910AA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alaria 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A97DED"/>
    <w:rsid w:val="000004B3"/>
    <w:rsid w:val="000032B3"/>
    <w:rsid w:val="00005320"/>
    <w:rsid w:val="00011377"/>
    <w:rsid w:val="000119CF"/>
    <w:rsid w:val="00011E3F"/>
    <w:rsid w:val="000125E6"/>
    <w:rsid w:val="00012DB6"/>
    <w:rsid w:val="000140EF"/>
    <w:rsid w:val="000156DB"/>
    <w:rsid w:val="000161B4"/>
    <w:rsid w:val="00020452"/>
    <w:rsid w:val="0002089C"/>
    <w:rsid w:val="0002160A"/>
    <w:rsid w:val="0002388E"/>
    <w:rsid w:val="00023A52"/>
    <w:rsid w:val="00023A73"/>
    <w:rsid w:val="000249D1"/>
    <w:rsid w:val="00024D02"/>
    <w:rsid w:val="000250DF"/>
    <w:rsid w:val="00027BD1"/>
    <w:rsid w:val="000308E0"/>
    <w:rsid w:val="00030BB4"/>
    <w:rsid w:val="00031462"/>
    <w:rsid w:val="00031DC4"/>
    <w:rsid w:val="0003298A"/>
    <w:rsid w:val="00033F61"/>
    <w:rsid w:val="000345C2"/>
    <w:rsid w:val="00034BBC"/>
    <w:rsid w:val="00034E86"/>
    <w:rsid w:val="000360FB"/>
    <w:rsid w:val="00036315"/>
    <w:rsid w:val="00037A8A"/>
    <w:rsid w:val="000407C4"/>
    <w:rsid w:val="00042D2B"/>
    <w:rsid w:val="00046E2E"/>
    <w:rsid w:val="000500A3"/>
    <w:rsid w:val="00052237"/>
    <w:rsid w:val="000524A4"/>
    <w:rsid w:val="000533AC"/>
    <w:rsid w:val="00055E37"/>
    <w:rsid w:val="00056CFC"/>
    <w:rsid w:val="00057A80"/>
    <w:rsid w:val="00057E4E"/>
    <w:rsid w:val="00061571"/>
    <w:rsid w:val="000637E4"/>
    <w:rsid w:val="00064547"/>
    <w:rsid w:val="00064681"/>
    <w:rsid w:val="000656BE"/>
    <w:rsid w:val="00065AA7"/>
    <w:rsid w:val="00066A1D"/>
    <w:rsid w:val="00066AC3"/>
    <w:rsid w:val="00070BF1"/>
    <w:rsid w:val="00070F8B"/>
    <w:rsid w:val="0007171D"/>
    <w:rsid w:val="00071769"/>
    <w:rsid w:val="000717F6"/>
    <w:rsid w:val="00073142"/>
    <w:rsid w:val="000738AC"/>
    <w:rsid w:val="00074CB6"/>
    <w:rsid w:val="000751C0"/>
    <w:rsid w:val="00075B29"/>
    <w:rsid w:val="00075DAD"/>
    <w:rsid w:val="00076F6F"/>
    <w:rsid w:val="00080C68"/>
    <w:rsid w:val="0008244A"/>
    <w:rsid w:val="00082AE2"/>
    <w:rsid w:val="00082CF9"/>
    <w:rsid w:val="0008482C"/>
    <w:rsid w:val="00084A18"/>
    <w:rsid w:val="00084C27"/>
    <w:rsid w:val="00084CCA"/>
    <w:rsid w:val="00085694"/>
    <w:rsid w:val="000857AA"/>
    <w:rsid w:val="00085C9E"/>
    <w:rsid w:val="0008679B"/>
    <w:rsid w:val="00087725"/>
    <w:rsid w:val="00091592"/>
    <w:rsid w:val="000918A5"/>
    <w:rsid w:val="00094473"/>
    <w:rsid w:val="0009564D"/>
    <w:rsid w:val="00095997"/>
    <w:rsid w:val="000959A2"/>
    <w:rsid w:val="000A0477"/>
    <w:rsid w:val="000A04E8"/>
    <w:rsid w:val="000A1028"/>
    <w:rsid w:val="000A1945"/>
    <w:rsid w:val="000A4348"/>
    <w:rsid w:val="000A443D"/>
    <w:rsid w:val="000A4CBA"/>
    <w:rsid w:val="000A50B1"/>
    <w:rsid w:val="000A63D7"/>
    <w:rsid w:val="000B083E"/>
    <w:rsid w:val="000B1B88"/>
    <w:rsid w:val="000B1BEE"/>
    <w:rsid w:val="000B38B0"/>
    <w:rsid w:val="000B38F7"/>
    <w:rsid w:val="000B3A9B"/>
    <w:rsid w:val="000B3F8B"/>
    <w:rsid w:val="000B4AFF"/>
    <w:rsid w:val="000B5894"/>
    <w:rsid w:val="000C0C06"/>
    <w:rsid w:val="000C10AF"/>
    <w:rsid w:val="000C121B"/>
    <w:rsid w:val="000C2534"/>
    <w:rsid w:val="000C4126"/>
    <w:rsid w:val="000C41F3"/>
    <w:rsid w:val="000C79BC"/>
    <w:rsid w:val="000D10E0"/>
    <w:rsid w:val="000D1ACF"/>
    <w:rsid w:val="000D1C10"/>
    <w:rsid w:val="000D2F34"/>
    <w:rsid w:val="000D55EF"/>
    <w:rsid w:val="000D5E28"/>
    <w:rsid w:val="000D62AC"/>
    <w:rsid w:val="000D6C9C"/>
    <w:rsid w:val="000D757F"/>
    <w:rsid w:val="000E1D29"/>
    <w:rsid w:val="000E29A4"/>
    <w:rsid w:val="000E3241"/>
    <w:rsid w:val="000E3BD6"/>
    <w:rsid w:val="000E46C3"/>
    <w:rsid w:val="000E6281"/>
    <w:rsid w:val="000E6F77"/>
    <w:rsid w:val="000E7D57"/>
    <w:rsid w:val="000F192B"/>
    <w:rsid w:val="000F40B0"/>
    <w:rsid w:val="000F4F5E"/>
    <w:rsid w:val="000F6F19"/>
    <w:rsid w:val="000F746F"/>
    <w:rsid w:val="001005A8"/>
    <w:rsid w:val="0010173E"/>
    <w:rsid w:val="00101EC8"/>
    <w:rsid w:val="00102DB6"/>
    <w:rsid w:val="001030A2"/>
    <w:rsid w:val="001037A3"/>
    <w:rsid w:val="001040E0"/>
    <w:rsid w:val="00104793"/>
    <w:rsid w:val="00104E4C"/>
    <w:rsid w:val="001066BA"/>
    <w:rsid w:val="00106B4D"/>
    <w:rsid w:val="00107BD5"/>
    <w:rsid w:val="00107D1E"/>
    <w:rsid w:val="00111330"/>
    <w:rsid w:val="00114B14"/>
    <w:rsid w:val="001159C1"/>
    <w:rsid w:val="00117544"/>
    <w:rsid w:val="0012043C"/>
    <w:rsid w:val="00120E49"/>
    <w:rsid w:val="00121599"/>
    <w:rsid w:val="00123D1B"/>
    <w:rsid w:val="00123FE8"/>
    <w:rsid w:val="00126A97"/>
    <w:rsid w:val="00126B7D"/>
    <w:rsid w:val="00127083"/>
    <w:rsid w:val="00127A43"/>
    <w:rsid w:val="00131F38"/>
    <w:rsid w:val="001322D4"/>
    <w:rsid w:val="00132E30"/>
    <w:rsid w:val="00133D28"/>
    <w:rsid w:val="00134443"/>
    <w:rsid w:val="001449F3"/>
    <w:rsid w:val="0014525C"/>
    <w:rsid w:val="00145930"/>
    <w:rsid w:val="0014596F"/>
    <w:rsid w:val="00145E9E"/>
    <w:rsid w:val="001503D3"/>
    <w:rsid w:val="00151F4D"/>
    <w:rsid w:val="001525EF"/>
    <w:rsid w:val="00152DAD"/>
    <w:rsid w:val="00152E74"/>
    <w:rsid w:val="00153C64"/>
    <w:rsid w:val="00154140"/>
    <w:rsid w:val="001553CF"/>
    <w:rsid w:val="0015565C"/>
    <w:rsid w:val="00156000"/>
    <w:rsid w:val="001566F9"/>
    <w:rsid w:val="0015696C"/>
    <w:rsid w:val="00160390"/>
    <w:rsid w:val="00161BF9"/>
    <w:rsid w:val="00163F05"/>
    <w:rsid w:val="001640CA"/>
    <w:rsid w:val="0016437B"/>
    <w:rsid w:val="00164943"/>
    <w:rsid w:val="00165D58"/>
    <w:rsid w:val="00166248"/>
    <w:rsid w:val="001662CE"/>
    <w:rsid w:val="00166F9C"/>
    <w:rsid w:val="001711AA"/>
    <w:rsid w:val="00171A60"/>
    <w:rsid w:val="00171F52"/>
    <w:rsid w:val="00172704"/>
    <w:rsid w:val="001727F9"/>
    <w:rsid w:val="00174156"/>
    <w:rsid w:val="00175306"/>
    <w:rsid w:val="00175343"/>
    <w:rsid w:val="001754CA"/>
    <w:rsid w:val="001766EB"/>
    <w:rsid w:val="001771F5"/>
    <w:rsid w:val="001778A8"/>
    <w:rsid w:val="00180002"/>
    <w:rsid w:val="001801DF"/>
    <w:rsid w:val="00181C91"/>
    <w:rsid w:val="00181F0D"/>
    <w:rsid w:val="00185A75"/>
    <w:rsid w:val="00186CCE"/>
    <w:rsid w:val="0019073F"/>
    <w:rsid w:val="001928E6"/>
    <w:rsid w:val="00193086"/>
    <w:rsid w:val="00193331"/>
    <w:rsid w:val="001938FE"/>
    <w:rsid w:val="00195F07"/>
    <w:rsid w:val="001A1901"/>
    <w:rsid w:val="001A29D4"/>
    <w:rsid w:val="001A2ADC"/>
    <w:rsid w:val="001A2E3F"/>
    <w:rsid w:val="001A6311"/>
    <w:rsid w:val="001B01D8"/>
    <w:rsid w:val="001B0A8E"/>
    <w:rsid w:val="001B0A9F"/>
    <w:rsid w:val="001B2798"/>
    <w:rsid w:val="001B3099"/>
    <w:rsid w:val="001B3D7A"/>
    <w:rsid w:val="001B4D56"/>
    <w:rsid w:val="001B591B"/>
    <w:rsid w:val="001B5AE1"/>
    <w:rsid w:val="001B724F"/>
    <w:rsid w:val="001B7D67"/>
    <w:rsid w:val="001C0704"/>
    <w:rsid w:val="001C2B49"/>
    <w:rsid w:val="001C2FF5"/>
    <w:rsid w:val="001C3986"/>
    <w:rsid w:val="001C3D22"/>
    <w:rsid w:val="001C4D3E"/>
    <w:rsid w:val="001C5535"/>
    <w:rsid w:val="001D167E"/>
    <w:rsid w:val="001D2D02"/>
    <w:rsid w:val="001D2E10"/>
    <w:rsid w:val="001D2EF2"/>
    <w:rsid w:val="001D3074"/>
    <w:rsid w:val="001D4B6C"/>
    <w:rsid w:val="001D5DA4"/>
    <w:rsid w:val="001D63E3"/>
    <w:rsid w:val="001D68E4"/>
    <w:rsid w:val="001E072C"/>
    <w:rsid w:val="001E123E"/>
    <w:rsid w:val="001E13E0"/>
    <w:rsid w:val="001E313B"/>
    <w:rsid w:val="001E3598"/>
    <w:rsid w:val="001E4FC2"/>
    <w:rsid w:val="001E74F9"/>
    <w:rsid w:val="001E79D7"/>
    <w:rsid w:val="001F0B73"/>
    <w:rsid w:val="001F17A2"/>
    <w:rsid w:val="001F17B4"/>
    <w:rsid w:val="001F194D"/>
    <w:rsid w:val="001F1A9C"/>
    <w:rsid w:val="001F1C06"/>
    <w:rsid w:val="001F41A6"/>
    <w:rsid w:val="001F45BF"/>
    <w:rsid w:val="001F6DEA"/>
    <w:rsid w:val="0020063D"/>
    <w:rsid w:val="00201103"/>
    <w:rsid w:val="00201BF5"/>
    <w:rsid w:val="002025CA"/>
    <w:rsid w:val="00202D4E"/>
    <w:rsid w:val="002059CC"/>
    <w:rsid w:val="00210476"/>
    <w:rsid w:val="00211531"/>
    <w:rsid w:val="00212005"/>
    <w:rsid w:val="00212C1C"/>
    <w:rsid w:val="0021527E"/>
    <w:rsid w:val="002156D7"/>
    <w:rsid w:val="00215AD9"/>
    <w:rsid w:val="00215EE2"/>
    <w:rsid w:val="00217B2F"/>
    <w:rsid w:val="00217F02"/>
    <w:rsid w:val="00220BD3"/>
    <w:rsid w:val="00221458"/>
    <w:rsid w:val="00221602"/>
    <w:rsid w:val="00221D5E"/>
    <w:rsid w:val="00222492"/>
    <w:rsid w:val="00225781"/>
    <w:rsid w:val="00226FC6"/>
    <w:rsid w:val="00230F19"/>
    <w:rsid w:val="002316E7"/>
    <w:rsid w:val="00231FD0"/>
    <w:rsid w:val="002329B4"/>
    <w:rsid w:val="00233A61"/>
    <w:rsid w:val="00234733"/>
    <w:rsid w:val="00234D88"/>
    <w:rsid w:val="00234FF3"/>
    <w:rsid w:val="002350F4"/>
    <w:rsid w:val="00235D65"/>
    <w:rsid w:val="0023614B"/>
    <w:rsid w:val="002368D2"/>
    <w:rsid w:val="002370B1"/>
    <w:rsid w:val="00240487"/>
    <w:rsid w:val="00242071"/>
    <w:rsid w:val="00243045"/>
    <w:rsid w:val="0024364F"/>
    <w:rsid w:val="00244CA5"/>
    <w:rsid w:val="00246206"/>
    <w:rsid w:val="0024695F"/>
    <w:rsid w:val="0025047B"/>
    <w:rsid w:val="00251DAA"/>
    <w:rsid w:val="00252E6E"/>
    <w:rsid w:val="00253C13"/>
    <w:rsid w:val="0025471C"/>
    <w:rsid w:val="002560BE"/>
    <w:rsid w:val="002561C5"/>
    <w:rsid w:val="00256248"/>
    <w:rsid w:val="0025694A"/>
    <w:rsid w:val="00256C98"/>
    <w:rsid w:val="00261648"/>
    <w:rsid w:val="002620B1"/>
    <w:rsid w:val="00262246"/>
    <w:rsid w:val="00263EB9"/>
    <w:rsid w:val="00264CD1"/>
    <w:rsid w:val="002660A9"/>
    <w:rsid w:val="00266D0E"/>
    <w:rsid w:val="002679D6"/>
    <w:rsid w:val="00270884"/>
    <w:rsid w:val="00273410"/>
    <w:rsid w:val="00273DAC"/>
    <w:rsid w:val="00276364"/>
    <w:rsid w:val="00276D78"/>
    <w:rsid w:val="00280F1C"/>
    <w:rsid w:val="0028485D"/>
    <w:rsid w:val="00284A93"/>
    <w:rsid w:val="002860D3"/>
    <w:rsid w:val="00286F9E"/>
    <w:rsid w:val="00292D7E"/>
    <w:rsid w:val="0029568D"/>
    <w:rsid w:val="00296605"/>
    <w:rsid w:val="0029684F"/>
    <w:rsid w:val="0029691B"/>
    <w:rsid w:val="002A20BA"/>
    <w:rsid w:val="002A270D"/>
    <w:rsid w:val="002A2A82"/>
    <w:rsid w:val="002A2ABF"/>
    <w:rsid w:val="002A492E"/>
    <w:rsid w:val="002A648A"/>
    <w:rsid w:val="002B3228"/>
    <w:rsid w:val="002B3C48"/>
    <w:rsid w:val="002B5449"/>
    <w:rsid w:val="002B58C8"/>
    <w:rsid w:val="002B58CD"/>
    <w:rsid w:val="002B6614"/>
    <w:rsid w:val="002B6672"/>
    <w:rsid w:val="002B6F81"/>
    <w:rsid w:val="002C2760"/>
    <w:rsid w:val="002C361F"/>
    <w:rsid w:val="002C4BD7"/>
    <w:rsid w:val="002C5310"/>
    <w:rsid w:val="002C79EF"/>
    <w:rsid w:val="002D0E43"/>
    <w:rsid w:val="002D194C"/>
    <w:rsid w:val="002D269E"/>
    <w:rsid w:val="002D324F"/>
    <w:rsid w:val="002D42C8"/>
    <w:rsid w:val="002D5129"/>
    <w:rsid w:val="002D6692"/>
    <w:rsid w:val="002D755B"/>
    <w:rsid w:val="002D7F56"/>
    <w:rsid w:val="002E119E"/>
    <w:rsid w:val="002E347B"/>
    <w:rsid w:val="002E4AAE"/>
    <w:rsid w:val="002E596A"/>
    <w:rsid w:val="002E5E03"/>
    <w:rsid w:val="002E60CC"/>
    <w:rsid w:val="002E6563"/>
    <w:rsid w:val="002E731A"/>
    <w:rsid w:val="002F08EC"/>
    <w:rsid w:val="002F142C"/>
    <w:rsid w:val="002F179E"/>
    <w:rsid w:val="002F1E99"/>
    <w:rsid w:val="002F4967"/>
    <w:rsid w:val="002F4A92"/>
    <w:rsid w:val="002F5D96"/>
    <w:rsid w:val="002F5E82"/>
    <w:rsid w:val="00301407"/>
    <w:rsid w:val="00301B29"/>
    <w:rsid w:val="00303A00"/>
    <w:rsid w:val="00304AAF"/>
    <w:rsid w:val="00304AD6"/>
    <w:rsid w:val="003056DC"/>
    <w:rsid w:val="0030707B"/>
    <w:rsid w:val="003107FF"/>
    <w:rsid w:val="00310C62"/>
    <w:rsid w:val="00312360"/>
    <w:rsid w:val="0031287C"/>
    <w:rsid w:val="0031455A"/>
    <w:rsid w:val="00314CD1"/>
    <w:rsid w:val="003165A0"/>
    <w:rsid w:val="003171CB"/>
    <w:rsid w:val="003173F8"/>
    <w:rsid w:val="00320500"/>
    <w:rsid w:val="00321453"/>
    <w:rsid w:val="00324A4C"/>
    <w:rsid w:val="00325BB9"/>
    <w:rsid w:val="00325FA8"/>
    <w:rsid w:val="00331FA1"/>
    <w:rsid w:val="00332B49"/>
    <w:rsid w:val="003364C9"/>
    <w:rsid w:val="00337F1C"/>
    <w:rsid w:val="0034095F"/>
    <w:rsid w:val="00340EC4"/>
    <w:rsid w:val="00341B1B"/>
    <w:rsid w:val="003440F7"/>
    <w:rsid w:val="003450E9"/>
    <w:rsid w:val="00347094"/>
    <w:rsid w:val="00347613"/>
    <w:rsid w:val="0035015C"/>
    <w:rsid w:val="003504EC"/>
    <w:rsid w:val="00351207"/>
    <w:rsid w:val="00351B9C"/>
    <w:rsid w:val="00352DB7"/>
    <w:rsid w:val="0035344F"/>
    <w:rsid w:val="0035412E"/>
    <w:rsid w:val="00354E4E"/>
    <w:rsid w:val="003557D7"/>
    <w:rsid w:val="00356152"/>
    <w:rsid w:val="0035794E"/>
    <w:rsid w:val="003607A4"/>
    <w:rsid w:val="00361248"/>
    <w:rsid w:val="00361E5C"/>
    <w:rsid w:val="003631A7"/>
    <w:rsid w:val="00363D9B"/>
    <w:rsid w:val="00366F02"/>
    <w:rsid w:val="0037075E"/>
    <w:rsid w:val="00370DFA"/>
    <w:rsid w:val="00370EB8"/>
    <w:rsid w:val="00373F5D"/>
    <w:rsid w:val="003751AA"/>
    <w:rsid w:val="00375E2C"/>
    <w:rsid w:val="003761A4"/>
    <w:rsid w:val="00376F89"/>
    <w:rsid w:val="00380ED1"/>
    <w:rsid w:val="003816AE"/>
    <w:rsid w:val="00383847"/>
    <w:rsid w:val="003851AE"/>
    <w:rsid w:val="00385AC8"/>
    <w:rsid w:val="003865D3"/>
    <w:rsid w:val="00387799"/>
    <w:rsid w:val="00387D4F"/>
    <w:rsid w:val="00390EDD"/>
    <w:rsid w:val="00392072"/>
    <w:rsid w:val="0039235B"/>
    <w:rsid w:val="00392C1A"/>
    <w:rsid w:val="003934EA"/>
    <w:rsid w:val="00393795"/>
    <w:rsid w:val="00393806"/>
    <w:rsid w:val="00393ED6"/>
    <w:rsid w:val="00396209"/>
    <w:rsid w:val="00396A0E"/>
    <w:rsid w:val="00396EEA"/>
    <w:rsid w:val="0039767C"/>
    <w:rsid w:val="003A104A"/>
    <w:rsid w:val="003A180A"/>
    <w:rsid w:val="003A1ACB"/>
    <w:rsid w:val="003A37B6"/>
    <w:rsid w:val="003A3BA6"/>
    <w:rsid w:val="003A4A99"/>
    <w:rsid w:val="003A5320"/>
    <w:rsid w:val="003A550F"/>
    <w:rsid w:val="003A56E6"/>
    <w:rsid w:val="003A6A66"/>
    <w:rsid w:val="003A6BC1"/>
    <w:rsid w:val="003A7525"/>
    <w:rsid w:val="003B1A50"/>
    <w:rsid w:val="003B1F02"/>
    <w:rsid w:val="003B33A8"/>
    <w:rsid w:val="003B33ED"/>
    <w:rsid w:val="003B3600"/>
    <w:rsid w:val="003B3A8D"/>
    <w:rsid w:val="003B3F5A"/>
    <w:rsid w:val="003B5690"/>
    <w:rsid w:val="003B594A"/>
    <w:rsid w:val="003B5E62"/>
    <w:rsid w:val="003C066E"/>
    <w:rsid w:val="003C2138"/>
    <w:rsid w:val="003C292B"/>
    <w:rsid w:val="003C37A7"/>
    <w:rsid w:val="003C3C95"/>
    <w:rsid w:val="003C54EE"/>
    <w:rsid w:val="003C63A2"/>
    <w:rsid w:val="003C6B8A"/>
    <w:rsid w:val="003C71FA"/>
    <w:rsid w:val="003C7C4D"/>
    <w:rsid w:val="003C7D3A"/>
    <w:rsid w:val="003D0122"/>
    <w:rsid w:val="003D3958"/>
    <w:rsid w:val="003D3C8B"/>
    <w:rsid w:val="003D4119"/>
    <w:rsid w:val="003D41D9"/>
    <w:rsid w:val="003D536A"/>
    <w:rsid w:val="003D732D"/>
    <w:rsid w:val="003D795A"/>
    <w:rsid w:val="003E0891"/>
    <w:rsid w:val="003E1C42"/>
    <w:rsid w:val="003E22CF"/>
    <w:rsid w:val="003E3193"/>
    <w:rsid w:val="003E3224"/>
    <w:rsid w:val="003E3DC5"/>
    <w:rsid w:val="003E4614"/>
    <w:rsid w:val="003E74F8"/>
    <w:rsid w:val="003E7941"/>
    <w:rsid w:val="003E7C4A"/>
    <w:rsid w:val="003E7C8B"/>
    <w:rsid w:val="003E7EEB"/>
    <w:rsid w:val="003F0110"/>
    <w:rsid w:val="003F05A4"/>
    <w:rsid w:val="003F1147"/>
    <w:rsid w:val="003F2EBF"/>
    <w:rsid w:val="003F3D6E"/>
    <w:rsid w:val="003F43B2"/>
    <w:rsid w:val="003F5421"/>
    <w:rsid w:val="00401387"/>
    <w:rsid w:val="00401EC0"/>
    <w:rsid w:val="00404614"/>
    <w:rsid w:val="00405FF1"/>
    <w:rsid w:val="00407DB5"/>
    <w:rsid w:val="0041089F"/>
    <w:rsid w:val="00410D58"/>
    <w:rsid w:val="00412522"/>
    <w:rsid w:val="00413389"/>
    <w:rsid w:val="00414B5D"/>
    <w:rsid w:val="00415062"/>
    <w:rsid w:val="00416EE7"/>
    <w:rsid w:val="00417B1C"/>
    <w:rsid w:val="00420770"/>
    <w:rsid w:val="00421E7F"/>
    <w:rsid w:val="00422957"/>
    <w:rsid w:val="00425E4E"/>
    <w:rsid w:val="00426E9A"/>
    <w:rsid w:val="004306A7"/>
    <w:rsid w:val="00430C9E"/>
    <w:rsid w:val="004310A0"/>
    <w:rsid w:val="00431808"/>
    <w:rsid w:val="0043195B"/>
    <w:rsid w:val="004338D5"/>
    <w:rsid w:val="00434080"/>
    <w:rsid w:val="004345E3"/>
    <w:rsid w:val="004357C4"/>
    <w:rsid w:val="004362AD"/>
    <w:rsid w:val="0044162B"/>
    <w:rsid w:val="0044350C"/>
    <w:rsid w:val="00445705"/>
    <w:rsid w:val="00446555"/>
    <w:rsid w:val="00453690"/>
    <w:rsid w:val="00454225"/>
    <w:rsid w:val="00454674"/>
    <w:rsid w:val="00455550"/>
    <w:rsid w:val="004579E9"/>
    <w:rsid w:val="004601C0"/>
    <w:rsid w:val="00460600"/>
    <w:rsid w:val="004614A8"/>
    <w:rsid w:val="004621B9"/>
    <w:rsid w:val="0046289B"/>
    <w:rsid w:val="00462C96"/>
    <w:rsid w:val="00463CEF"/>
    <w:rsid w:val="00464490"/>
    <w:rsid w:val="00464713"/>
    <w:rsid w:val="004655E4"/>
    <w:rsid w:val="004657BA"/>
    <w:rsid w:val="00465AE3"/>
    <w:rsid w:val="00465B74"/>
    <w:rsid w:val="00466639"/>
    <w:rsid w:val="00466BC7"/>
    <w:rsid w:val="004676CB"/>
    <w:rsid w:val="004679BD"/>
    <w:rsid w:val="00470F32"/>
    <w:rsid w:val="00474B6D"/>
    <w:rsid w:val="00475E82"/>
    <w:rsid w:val="00476080"/>
    <w:rsid w:val="004764AF"/>
    <w:rsid w:val="004773F3"/>
    <w:rsid w:val="0047758C"/>
    <w:rsid w:val="00477DC5"/>
    <w:rsid w:val="00477F1B"/>
    <w:rsid w:val="00483973"/>
    <w:rsid w:val="0048404C"/>
    <w:rsid w:val="00484E05"/>
    <w:rsid w:val="00485842"/>
    <w:rsid w:val="00485A1C"/>
    <w:rsid w:val="00485E6A"/>
    <w:rsid w:val="00486175"/>
    <w:rsid w:val="0048649B"/>
    <w:rsid w:val="00490DAF"/>
    <w:rsid w:val="00491AEF"/>
    <w:rsid w:val="00491BD4"/>
    <w:rsid w:val="004924DD"/>
    <w:rsid w:val="0049272B"/>
    <w:rsid w:val="0049674B"/>
    <w:rsid w:val="00496871"/>
    <w:rsid w:val="004971E3"/>
    <w:rsid w:val="0049722E"/>
    <w:rsid w:val="004976D4"/>
    <w:rsid w:val="004A0109"/>
    <w:rsid w:val="004A2169"/>
    <w:rsid w:val="004A34C9"/>
    <w:rsid w:val="004A3AD7"/>
    <w:rsid w:val="004A4B58"/>
    <w:rsid w:val="004A7A32"/>
    <w:rsid w:val="004A7E57"/>
    <w:rsid w:val="004B0FA4"/>
    <w:rsid w:val="004B1231"/>
    <w:rsid w:val="004B14DE"/>
    <w:rsid w:val="004B2DD4"/>
    <w:rsid w:val="004B3670"/>
    <w:rsid w:val="004B3C57"/>
    <w:rsid w:val="004B4DE8"/>
    <w:rsid w:val="004B4E90"/>
    <w:rsid w:val="004B56E1"/>
    <w:rsid w:val="004B64D1"/>
    <w:rsid w:val="004B6CAC"/>
    <w:rsid w:val="004C27E2"/>
    <w:rsid w:val="004C283D"/>
    <w:rsid w:val="004C45A8"/>
    <w:rsid w:val="004C6B09"/>
    <w:rsid w:val="004C71F9"/>
    <w:rsid w:val="004C7E8A"/>
    <w:rsid w:val="004D0D9C"/>
    <w:rsid w:val="004D22C4"/>
    <w:rsid w:val="004D3FF3"/>
    <w:rsid w:val="004D4FC6"/>
    <w:rsid w:val="004D697B"/>
    <w:rsid w:val="004D6B2C"/>
    <w:rsid w:val="004D7D0A"/>
    <w:rsid w:val="004E3FF5"/>
    <w:rsid w:val="004E54AA"/>
    <w:rsid w:val="004E701C"/>
    <w:rsid w:val="004F1F52"/>
    <w:rsid w:val="004F30A7"/>
    <w:rsid w:val="004F32AE"/>
    <w:rsid w:val="004F39C7"/>
    <w:rsid w:val="004F4C59"/>
    <w:rsid w:val="004F6299"/>
    <w:rsid w:val="004F794D"/>
    <w:rsid w:val="004F7C67"/>
    <w:rsid w:val="00500FDE"/>
    <w:rsid w:val="00502562"/>
    <w:rsid w:val="005037F8"/>
    <w:rsid w:val="00504572"/>
    <w:rsid w:val="00504E7F"/>
    <w:rsid w:val="0050551D"/>
    <w:rsid w:val="00505BC8"/>
    <w:rsid w:val="00506699"/>
    <w:rsid w:val="00507370"/>
    <w:rsid w:val="00507929"/>
    <w:rsid w:val="00510F7C"/>
    <w:rsid w:val="00512A3C"/>
    <w:rsid w:val="00512C72"/>
    <w:rsid w:val="00513575"/>
    <w:rsid w:val="0051368D"/>
    <w:rsid w:val="00513D68"/>
    <w:rsid w:val="005151D9"/>
    <w:rsid w:val="00517898"/>
    <w:rsid w:val="00517A45"/>
    <w:rsid w:val="00521B26"/>
    <w:rsid w:val="00523891"/>
    <w:rsid w:val="00524717"/>
    <w:rsid w:val="0052619B"/>
    <w:rsid w:val="00526243"/>
    <w:rsid w:val="00530443"/>
    <w:rsid w:val="005306C4"/>
    <w:rsid w:val="00530AA4"/>
    <w:rsid w:val="00531C96"/>
    <w:rsid w:val="005328B5"/>
    <w:rsid w:val="00532D24"/>
    <w:rsid w:val="00533307"/>
    <w:rsid w:val="005378D0"/>
    <w:rsid w:val="00537B05"/>
    <w:rsid w:val="00540C40"/>
    <w:rsid w:val="00541C8C"/>
    <w:rsid w:val="00542CBC"/>
    <w:rsid w:val="00543F86"/>
    <w:rsid w:val="0054425D"/>
    <w:rsid w:val="00546B7E"/>
    <w:rsid w:val="00551595"/>
    <w:rsid w:val="00552087"/>
    <w:rsid w:val="00553CC3"/>
    <w:rsid w:val="005547F0"/>
    <w:rsid w:val="00554CBF"/>
    <w:rsid w:val="00556EEC"/>
    <w:rsid w:val="005571FB"/>
    <w:rsid w:val="005573D9"/>
    <w:rsid w:val="005578FD"/>
    <w:rsid w:val="00557B45"/>
    <w:rsid w:val="0056165A"/>
    <w:rsid w:val="005627A0"/>
    <w:rsid w:val="00562AF5"/>
    <w:rsid w:val="00563AD8"/>
    <w:rsid w:val="00566F90"/>
    <w:rsid w:val="005679F9"/>
    <w:rsid w:val="0057114F"/>
    <w:rsid w:val="00572893"/>
    <w:rsid w:val="00573F02"/>
    <w:rsid w:val="00574F1D"/>
    <w:rsid w:val="00575600"/>
    <w:rsid w:val="0057595E"/>
    <w:rsid w:val="00575D7C"/>
    <w:rsid w:val="0057616C"/>
    <w:rsid w:val="0057675E"/>
    <w:rsid w:val="00577738"/>
    <w:rsid w:val="00581258"/>
    <w:rsid w:val="00582943"/>
    <w:rsid w:val="0058771B"/>
    <w:rsid w:val="00587E13"/>
    <w:rsid w:val="00590681"/>
    <w:rsid w:val="00590EB6"/>
    <w:rsid w:val="005917BB"/>
    <w:rsid w:val="00593E1C"/>
    <w:rsid w:val="00594CA7"/>
    <w:rsid w:val="00596281"/>
    <w:rsid w:val="005A01A2"/>
    <w:rsid w:val="005A1A27"/>
    <w:rsid w:val="005A26AC"/>
    <w:rsid w:val="005A3BF2"/>
    <w:rsid w:val="005A3FB7"/>
    <w:rsid w:val="005A4404"/>
    <w:rsid w:val="005A5D30"/>
    <w:rsid w:val="005A65D9"/>
    <w:rsid w:val="005B007E"/>
    <w:rsid w:val="005B01E2"/>
    <w:rsid w:val="005B1C67"/>
    <w:rsid w:val="005B3E5B"/>
    <w:rsid w:val="005B4CD0"/>
    <w:rsid w:val="005B5B01"/>
    <w:rsid w:val="005B5C54"/>
    <w:rsid w:val="005B68F3"/>
    <w:rsid w:val="005C0565"/>
    <w:rsid w:val="005C3C40"/>
    <w:rsid w:val="005C4683"/>
    <w:rsid w:val="005C5F0C"/>
    <w:rsid w:val="005C6108"/>
    <w:rsid w:val="005C6728"/>
    <w:rsid w:val="005C7005"/>
    <w:rsid w:val="005C76B4"/>
    <w:rsid w:val="005D0125"/>
    <w:rsid w:val="005D0A93"/>
    <w:rsid w:val="005D1479"/>
    <w:rsid w:val="005D1A30"/>
    <w:rsid w:val="005D1B22"/>
    <w:rsid w:val="005D1C1F"/>
    <w:rsid w:val="005D27B8"/>
    <w:rsid w:val="005D2F76"/>
    <w:rsid w:val="005D6015"/>
    <w:rsid w:val="005D60BB"/>
    <w:rsid w:val="005D6FDB"/>
    <w:rsid w:val="005D7040"/>
    <w:rsid w:val="005D740C"/>
    <w:rsid w:val="005E161F"/>
    <w:rsid w:val="005E1A41"/>
    <w:rsid w:val="005E1E01"/>
    <w:rsid w:val="005E294E"/>
    <w:rsid w:val="005E2D2F"/>
    <w:rsid w:val="005E2EF4"/>
    <w:rsid w:val="005E335C"/>
    <w:rsid w:val="005E377D"/>
    <w:rsid w:val="005E5F1B"/>
    <w:rsid w:val="005E6E8A"/>
    <w:rsid w:val="005F09B6"/>
    <w:rsid w:val="005F0B5A"/>
    <w:rsid w:val="005F1E70"/>
    <w:rsid w:val="005F5BD9"/>
    <w:rsid w:val="005F7182"/>
    <w:rsid w:val="005F7CA0"/>
    <w:rsid w:val="006013BB"/>
    <w:rsid w:val="00601D8D"/>
    <w:rsid w:val="00602C7D"/>
    <w:rsid w:val="00602F41"/>
    <w:rsid w:val="0060340A"/>
    <w:rsid w:val="00603A65"/>
    <w:rsid w:val="006057FB"/>
    <w:rsid w:val="0061012F"/>
    <w:rsid w:val="00611999"/>
    <w:rsid w:val="00611FF1"/>
    <w:rsid w:val="0061387E"/>
    <w:rsid w:val="00613E1F"/>
    <w:rsid w:val="0061400D"/>
    <w:rsid w:val="00615700"/>
    <w:rsid w:val="00615D4E"/>
    <w:rsid w:val="00615F6B"/>
    <w:rsid w:val="00616059"/>
    <w:rsid w:val="006174B4"/>
    <w:rsid w:val="0062001E"/>
    <w:rsid w:val="006204B0"/>
    <w:rsid w:val="006217A8"/>
    <w:rsid w:val="006217D5"/>
    <w:rsid w:val="006234A1"/>
    <w:rsid w:val="00624568"/>
    <w:rsid w:val="0063033D"/>
    <w:rsid w:val="006320D2"/>
    <w:rsid w:val="00632B17"/>
    <w:rsid w:val="00632FC6"/>
    <w:rsid w:val="006334B6"/>
    <w:rsid w:val="006368D8"/>
    <w:rsid w:val="00636D2E"/>
    <w:rsid w:val="006372E6"/>
    <w:rsid w:val="0063758F"/>
    <w:rsid w:val="00637F72"/>
    <w:rsid w:val="00640539"/>
    <w:rsid w:val="00642117"/>
    <w:rsid w:val="00642562"/>
    <w:rsid w:val="00642988"/>
    <w:rsid w:val="00645493"/>
    <w:rsid w:val="006478E1"/>
    <w:rsid w:val="00647B88"/>
    <w:rsid w:val="00650BF8"/>
    <w:rsid w:val="0065399F"/>
    <w:rsid w:val="006546B0"/>
    <w:rsid w:val="0065705E"/>
    <w:rsid w:val="0065790B"/>
    <w:rsid w:val="0066049C"/>
    <w:rsid w:val="0066098C"/>
    <w:rsid w:val="006639BF"/>
    <w:rsid w:val="00663F77"/>
    <w:rsid w:val="00665D99"/>
    <w:rsid w:val="00666158"/>
    <w:rsid w:val="00666DC2"/>
    <w:rsid w:val="00666F25"/>
    <w:rsid w:val="00672AF4"/>
    <w:rsid w:val="0067481F"/>
    <w:rsid w:val="00674931"/>
    <w:rsid w:val="00680B91"/>
    <w:rsid w:val="006813BA"/>
    <w:rsid w:val="006815CD"/>
    <w:rsid w:val="0068166E"/>
    <w:rsid w:val="00681D68"/>
    <w:rsid w:val="00682571"/>
    <w:rsid w:val="00682AAE"/>
    <w:rsid w:val="00682E1E"/>
    <w:rsid w:val="006831B4"/>
    <w:rsid w:val="006837C6"/>
    <w:rsid w:val="00686348"/>
    <w:rsid w:val="00687F1F"/>
    <w:rsid w:val="0069011B"/>
    <w:rsid w:val="0069149F"/>
    <w:rsid w:val="00692918"/>
    <w:rsid w:val="00692F7C"/>
    <w:rsid w:val="006944EA"/>
    <w:rsid w:val="00694E38"/>
    <w:rsid w:val="00696864"/>
    <w:rsid w:val="00696998"/>
    <w:rsid w:val="006A208F"/>
    <w:rsid w:val="006A2EB8"/>
    <w:rsid w:val="006A324E"/>
    <w:rsid w:val="006A492D"/>
    <w:rsid w:val="006A49A6"/>
    <w:rsid w:val="006A7F31"/>
    <w:rsid w:val="006B0FA3"/>
    <w:rsid w:val="006B327A"/>
    <w:rsid w:val="006B3E32"/>
    <w:rsid w:val="006B452C"/>
    <w:rsid w:val="006B774B"/>
    <w:rsid w:val="006C1711"/>
    <w:rsid w:val="006C17A1"/>
    <w:rsid w:val="006C21BA"/>
    <w:rsid w:val="006C2D39"/>
    <w:rsid w:val="006C3797"/>
    <w:rsid w:val="006C393E"/>
    <w:rsid w:val="006C4DC7"/>
    <w:rsid w:val="006C4FE8"/>
    <w:rsid w:val="006C5434"/>
    <w:rsid w:val="006C54EB"/>
    <w:rsid w:val="006C6B02"/>
    <w:rsid w:val="006C72B6"/>
    <w:rsid w:val="006D050D"/>
    <w:rsid w:val="006D1595"/>
    <w:rsid w:val="006D2F9F"/>
    <w:rsid w:val="006D398C"/>
    <w:rsid w:val="006D3F56"/>
    <w:rsid w:val="006D4CD8"/>
    <w:rsid w:val="006D50E8"/>
    <w:rsid w:val="006D554F"/>
    <w:rsid w:val="006D6AB4"/>
    <w:rsid w:val="006E02C5"/>
    <w:rsid w:val="006E226B"/>
    <w:rsid w:val="006E4454"/>
    <w:rsid w:val="006E5EE3"/>
    <w:rsid w:val="006F0EA0"/>
    <w:rsid w:val="006F118E"/>
    <w:rsid w:val="006F26AF"/>
    <w:rsid w:val="006F391F"/>
    <w:rsid w:val="006F48EC"/>
    <w:rsid w:val="006F6069"/>
    <w:rsid w:val="006F752A"/>
    <w:rsid w:val="007000E3"/>
    <w:rsid w:val="00700F0A"/>
    <w:rsid w:val="007010B1"/>
    <w:rsid w:val="00701AD8"/>
    <w:rsid w:val="007020E2"/>
    <w:rsid w:val="007033B4"/>
    <w:rsid w:val="00703C78"/>
    <w:rsid w:val="0070498A"/>
    <w:rsid w:val="00704D4C"/>
    <w:rsid w:val="0070669E"/>
    <w:rsid w:val="007066B6"/>
    <w:rsid w:val="00707C7E"/>
    <w:rsid w:val="00711914"/>
    <w:rsid w:val="00711E40"/>
    <w:rsid w:val="007129C7"/>
    <w:rsid w:val="00712BC0"/>
    <w:rsid w:val="00714016"/>
    <w:rsid w:val="00715723"/>
    <w:rsid w:val="00717DB4"/>
    <w:rsid w:val="00720C85"/>
    <w:rsid w:val="00720FC0"/>
    <w:rsid w:val="00721754"/>
    <w:rsid w:val="007221C5"/>
    <w:rsid w:val="007223C4"/>
    <w:rsid w:val="00723CEC"/>
    <w:rsid w:val="00724331"/>
    <w:rsid w:val="00724694"/>
    <w:rsid w:val="00725EFA"/>
    <w:rsid w:val="007264E8"/>
    <w:rsid w:val="00726561"/>
    <w:rsid w:val="00726603"/>
    <w:rsid w:val="00726732"/>
    <w:rsid w:val="00726B13"/>
    <w:rsid w:val="00727ACB"/>
    <w:rsid w:val="00730842"/>
    <w:rsid w:val="007309F9"/>
    <w:rsid w:val="00730C91"/>
    <w:rsid w:val="00731A89"/>
    <w:rsid w:val="00731EEE"/>
    <w:rsid w:val="00731EF6"/>
    <w:rsid w:val="00732638"/>
    <w:rsid w:val="00732A34"/>
    <w:rsid w:val="00732AD5"/>
    <w:rsid w:val="00733713"/>
    <w:rsid w:val="007345A1"/>
    <w:rsid w:val="00735A65"/>
    <w:rsid w:val="0073632A"/>
    <w:rsid w:val="00736722"/>
    <w:rsid w:val="00736E95"/>
    <w:rsid w:val="00737BE3"/>
    <w:rsid w:val="007413E5"/>
    <w:rsid w:val="00742698"/>
    <w:rsid w:val="00743B1F"/>
    <w:rsid w:val="00744343"/>
    <w:rsid w:val="00744865"/>
    <w:rsid w:val="00744AE0"/>
    <w:rsid w:val="00746E1A"/>
    <w:rsid w:val="007478FB"/>
    <w:rsid w:val="00751161"/>
    <w:rsid w:val="00754576"/>
    <w:rsid w:val="00754A81"/>
    <w:rsid w:val="007557DE"/>
    <w:rsid w:val="007575DF"/>
    <w:rsid w:val="00757926"/>
    <w:rsid w:val="00757A81"/>
    <w:rsid w:val="007602E3"/>
    <w:rsid w:val="007607F4"/>
    <w:rsid w:val="007608AA"/>
    <w:rsid w:val="0076342F"/>
    <w:rsid w:val="0076554B"/>
    <w:rsid w:val="00766B23"/>
    <w:rsid w:val="00766C81"/>
    <w:rsid w:val="0077116D"/>
    <w:rsid w:val="00771CF1"/>
    <w:rsid w:val="00771FB7"/>
    <w:rsid w:val="00773E61"/>
    <w:rsid w:val="00775E99"/>
    <w:rsid w:val="007806BA"/>
    <w:rsid w:val="007806CA"/>
    <w:rsid w:val="007814E3"/>
    <w:rsid w:val="0078380D"/>
    <w:rsid w:val="0078389D"/>
    <w:rsid w:val="00784217"/>
    <w:rsid w:val="00784698"/>
    <w:rsid w:val="00786464"/>
    <w:rsid w:val="007874CA"/>
    <w:rsid w:val="00790306"/>
    <w:rsid w:val="00790F02"/>
    <w:rsid w:val="00791AE6"/>
    <w:rsid w:val="00792B14"/>
    <w:rsid w:val="007943A7"/>
    <w:rsid w:val="00795EC6"/>
    <w:rsid w:val="00796530"/>
    <w:rsid w:val="00797FA6"/>
    <w:rsid w:val="007A0F4A"/>
    <w:rsid w:val="007A29CB"/>
    <w:rsid w:val="007A42B8"/>
    <w:rsid w:val="007A43D1"/>
    <w:rsid w:val="007A5067"/>
    <w:rsid w:val="007A50E7"/>
    <w:rsid w:val="007A5C0C"/>
    <w:rsid w:val="007A7321"/>
    <w:rsid w:val="007A7A94"/>
    <w:rsid w:val="007A7AEB"/>
    <w:rsid w:val="007B157D"/>
    <w:rsid w:val="007B1922"/>
    <w:rsid w:val="007B1929"/>
    <w:rsid w:val="007B33BF"/>
    <w:rsid w:val="007B53BE"/>
    <w:rsid w:val="007B7893"/>
    <w:rsid w:val="007B7A75"/>
    <w:rsid w:val="007C00E8"/>
    <w:rsid w:val="007C1699"/>
    <w:rsid w:val="007C2C76"/>
    <w:rsid w:val="007C3AF2"/>
    <w:rsid w:val="007C4A06"/>
    <w:rsid w:val="007C4E49"/>
    <w:rsid w:val="007C5936"/>
    <w:rsid w:val="007C7421"/>
    <w:rsid w:val="007C79F7"/>
    <w:rsid w:val="007D10D2"/>
    <w:rsid w:val="007D17E8"/>
    <w:rsid w:val="007D1D53"/>
    <w:rsid w:val="007D2CD7"/>
    <w:rsid w:val="007D355F"/>
    <w:rsid w:val="007D38EE"/>
    <w:rsid w:val="007D6450"/>
    <w:rsid w:val="007D6579"/>
    <w:rsid w:val="007D7392"/>
    <w:rsid w:val="007E0260"/>
    <w:rsid w:val="007E2165"/>
    <w:rsid w:val="007E4D16"/>
    <w:rsid w:val="007E4FF5"/>
    <w:rsid w:val="007E5336"/>
    <w:rsid w:val="007E6E5A"/>
    <w:rsid w:val="007E7747"/>
    <w:rsid w:val="007F08C4"/>
    <w:rsid w:val="007F2D74"/>
    <w:rsid w:val="007F37E1"/>
    <w:rsid w:val="008006A4"/>
    <w:rsid w:val="00800A8E"/>
    <w:rsid w:val="00802E4B"/>
    <w:rsid w:val="008046E8"/>
    <w:rsid w:val="008049DC"/>
    <w:rsid w:val="00806201"/>
    <w:rsid w:val="008076C4"/>
    <w:rsid w:val="00807A7C"/>
    <w:rsid w:val="0081067A"/>
    <w:rsid w:val="0081070E"/>
    <w:rsid w:val="00811A7B"/>
    <w:rsid w:val="008140D7"/>
    <w:rsid w:val="0081463F"/>
    <w:rsid w:val="00816C69"/>
    <w:rsid w:val="008173A4"/>
    <w:rsid w:val="00817DA5"/>
    <w:rsid w:val="00820F74"/>
    <w:rsid w:val="008224DA"/>
    <w:rsid w:val="00823C06"/>
    <w:rsid w:val="008245BB"/>
    <w:rsid w:val="008253A9"/>
    <w:rsid w:val="00825A95"/>
    <w:rsid w:val="00827ECB"/>
    <w:rsid w:val="00827F54"/>
    <w:rsid w:val="0083208A"/>
    <w:rsid w:val="00832832"/>
    <w:rsid w:val="00833176"/>
    <w:rsid w:val="008335EF"/>
    <w:rsid w:val="00833D5D"/>
    <w:rsid w:val="00835919"/>
    <w:rsid w:val="00835DE8"/>
    <w:rsid w:val="00835E8A"/>
    <w:rsid w:val="00835FF1"/>
    <w:rsid w:val="0083675E"/>
    <w:rsid w:val="00836B57"/>
    <w:rsid w:val="00836BFD"/>
    <w:rsid w:val="008372C5"/>
    <w:rsid w:val="0083754B"/>
    <w:rsid w:val="00840B14"/>
    <w:rsid w:val="00841101"/>
    <w:rsid w:val="008411D9"/>
    <w:rsid w:val="00841912"/>
    <w:rsid w:val="00842791"/>
    <w:rsid w:val="00842FC0"/>
    <w:rsid w:val="00844116"/>
    <w:rsid w:val="00844232"/>
    <w:rsid w:val="008442CB"/>
    <w:rsid w:val="00844C05"/>
    <w:rsid w:val="008462A2"/>
    <w:rsid w:val="008466EC"/>
    <w:rsid w:val="00846783"/>
    <w:rsid w:val="00846C26"/>
    <w:rsid w:val="0084733D"/>
    <w:rsid w:val="00847D69"/>
    <w:rsid w:val="008504EA"/>
    <w:rsid w:val="008509E0"/>
    <w:rsid w:val="0085299A"/>
    <w:rsid w:val="00852EFF"/>
    <w:rsid w:val="00853D01"/>
    <w:rsid w:val="00856446"/>
    <w:rsid w:val="00857293"/>
    <w:rsid w:val="0086109D"/>
    <w:rsid w:val="008612E5"/>
    <w:rsid w:val="0086370B"/>
    <w:rsid w:val="00864685"/>
    <w:rsid w:val="008648BD"/>
    <w:rsid w:val="008657A4"/>
    <w:rsid w:val="0087019B"/>
    <w:rsid w:val="00870550"/>
    <w:rsid w:val="00871F87"/>
    <w:rsid w:val="008737EE"/>
    <w:rsid w:val="008809A4"/>
    <w:rsid w:val="0088274E"/>
    <w:rsid w:val="00884D9F"/>
    <w:rsid w:val="008851E7"/>
    <w:rsid w:val="008854A4"/>
    <w:rsid w:val="00887829"/>
    <w:rsid w:val="00890B91"/>
    <w:rsid w:val="00892CA3"/>
    <w:rsid w:val="00892F92"/>
    <w:rsid w:val="008950E0"/>
    <w:rsid w:val="0089691E"/>
    <w:rsid w:val="00896EC4"/>
    <w:rsid w:val="00897141"/>
    <w:rsid w:val="008973E1"/>
    <w:rsid w:val="00897A35"/>
    <w:rsid w:val="008A0A55"/>
    <w:rsid w:val="008A110A"/>
    <w:rsid w:val="008A4F0B"/>
    <w:rsid w:val="008A6A61"/>
    <w:rsid w:val="008A70FE"/>
    <w:rsid w:val="008B028A"/>
    <w:rsid w:val="008B179D"/>
    <w:rsid w:val="008B1A71"/>
    <w:rsid w:val="008B31CF"/>
    <w:rsid w:val="008B3811"/>
    <w:rsid w:val="008B4106"/>
    <w:rsid w:val="008C071B"/>
    <w:rsid w:val="008C0F36"/>
    <w:rsid w:val="008C2253"/>
    <w:rsid w:val="008C38F1"/>
    <w:rsid w:val="008C48E1"/>
    <w:rsid w:val="008C4BF5"/>
    <w:rsid w:val="008C533E"/>
    <w:rsid w:val="008C59D2"/>
    <w:rsid w:val="008C69DD"/>
    <w:rsid w:val="008C7B1B"/>
    <w:rsid w:val="008C7E35"/>
    <w:rsid w:val="008D028B"/>
    <w:rsid w:val="008D17DE"/>
    <w:rsid w:val="008D280B"/>
    <w:rsid w:val="008D3012"/>
    <w:rsid w:val="008D3FC4"/>
    <w:rsid w:val="008D4E43"/>
    <w:rsid w:val="008D5DF6"/>
    <w:rsid w:val="008D6094"/>
    <w:rsid w:val="008D62DD"/>
    <w:rsid w:val="008D6A26"/>
    <w:rsid w:val="008D6ACD"/>
    <w:rsid w:val="008D6E1B"/>
    <w:rsid w:val="008D78EA"/>
    <w:rsid w:val="008D7A8B"/>
    <w:rsid w:val="008D7B08"/>
    <w:rsid w:val="008E0364"/>
    <w:rsid w:val="008E0435"/>
    <w:rsid w:val="008E156F"/>
    <w:rsid w:val="008E2419"/>
    <w:rsid w:val="008E2D6A"/>
    <w:rsid w:val="008E2F58"/>
    <w:rsid w:val="008E3119"/>
    <w:rsid w:val="008E336E"/>
    <w:rsid w:val="008E3884"/>
    <w:rsid w:val="008E41C1"/>
    <w:rsid w:val="008E5068"/>
    <w:rsid w:val="008E50C0"/>
    <w:rsid w:val="008E5C82"/>
    <w:rsid w:val="008F030A"/>
    <w:rsid w:val="008F0771"/>
    <w:rsid w:val="008F08CC"/>
    <w:rsid w:val="008F0F97"/>
    <w:rsid w:val="008F1242"/>
    <w:rsid w:val="008F2BE2"/>
    <w:rsid w:val="008F329E"/>
    <w:rsid w:val="008F3376"/>
    <w:rsid w:val="008F4E9E"/>
    <w:rsid w:val="008F52C2"/>
    <w:rsid w:val="008F5C77"/>
    <w:rsid w:val="008F69E3"/>
    <w:rsid w:val="008F6C78"/>
    <w:rsid w:val="009006C0"/>
    <w:rsid w:val="00901123"/>
    <w:rsid w:val="00901A4F"/>
    <w:rsid w:val="009058BE"/>
    <w:rsid w:val="009064C0"/>
    <w:rsid w:val="00906C9C"/>
    <w:rsid w:val="009106C4"/>
    <w:rsid w:val="00910832"/>
    <w:rsid w:val="00913CC7"/>
    <w:rsid w:val="009144C5"/>
    <w:rsid w:val="00915544"/>
    <w:rsid w:val="00924262"/>
    <w:rsid w:val="009268BE"/>
    <w:rsid w:val="0093113D"/>
    <w:rsid w:val="009316D6"/>
    <w:rsid w:val="0093177A"/>
    <w:rsid w:val="009317DC"/>
    <w:rsid w:val="00931827"/>
    <w:rsid w:val="0093374F"/>
    <w:rsid w:val="0093459C"/>
    <w:rsid w:val="00935636"/>
    <w:rsid w:val="009358FE"/>
    <w:rsid w:val="00935FBC"/>
    <w:rsid w:val="009371FB"/>
    <w:rsid w:val="0093741A"/>
    <w:rsid w:val="00940760"/>
    <w:rsid w:val="009423D1"/>
    <w:rsid w:val="00947DCD"/>
    <w:rsid w:val="00950C1F"/>
    <w:rsid w:val="00952668"/>
    <w:rsid w:val="00952F21"/>
    <w:rsid w:val="00953BD5"/>
    <w:rsid w:val="009542B8"/>
    <w:rsid w:val="00955378"/>
    <w:rsid w:val="0095558B"/>
    <w:rsid w:val="00955A9B"/>
    <w:rsid w:val="00956AAF"/>
    <w:rsid w:val="00956B88"/>
    <w:rsid w:val="00957213"/>
    <w:rsid w:val="00957366"/>
    <w:rsid w:val="009574B6"/>
    <w:rsid w:val="009579E0"/>
    <w:rsid w:val="0096132E"/>
    <w:rsid w:val="00963BE8"/>
    <w:rsid w:val="0097050E"/>
    <w:rsid w:val="009705B6"/>
    <w:rsid w:val="009708DC"/>
    <w:rsid w:val="00970A1C"/>
    <w:rsid w:val="0097140C"/>
    <w:rsid w:val="00971BA1"/>
    <w:rsid w:val="009725D8"/>
    <w:rsid w:val="00972744"/>
    <w:rsid w:val="00974188"/>
    <w:rsid w:val="00974E3E"/>
    <w:rsid w:val="00975969"/>
    <w:rsid w:val="00976D7A"/>
    <w:rsid w:val="009806E5"/>
    <w:rsid w:val="00981FCF"/>
    <w:rsid w:val="00983B1E"/>
    <w:rsid w:val="00985DD5"/>
    <w:rsid w:val="009860A3"/>
    <w:rsid w:val="00990ADF"/>
    <w:rsid w:val="00990D67"/>
    <w:rsid w:val="009926D7"/>
    <w:rsid w:val="00995A85"/>
    <w:rsid w:val="009A1053"/>
    <w:rsid w:val="009A4F05"/>
    <w:rsid w:val="009A5188"/>
    <w:rsid w:val="009A7D80"/>
    <w:rsid w:val="009B0C27"/>
    <w:rsid w:val="009B1EEC"/>
    <w:rsid w:val="009B2AA8"/>
    <w:rsid w:val="009B4B0B"/>
    <w:rsid w:val="009B53FB"/>
    <w:rsid w:val="009B5B05"/>
    <w:rsid w:val="009B5D65"/>
    <w:rsid w:val="009B6B95"/>
    <w:rsid w:val="009B73CA"/>
    <w:rsid w:val="009C02B3"/>
    <w:rsid w:val="009C0EC8"/>
    <w:rsid w:val="009C158A"/>
    <w:rsid w:val="009C1909"/>
    <w:rsid w:val="009C3ADD"/>
    <w:rsid w:val="009C4301"/>
    <w:rsid w:val="009C5F07"/>
    <w:rsid w:val="009C6203"/>
    <w:rsid w:val="009C680B"/>
    <w:rsid w:val="009D0794"/>
    <w:rsid w:val="009D0B24"/>
    <w:rsid w:val="009D0BEC"/>
    <w:rsid w:val="009D1CEC"/>
    <w:rsid w:val="009D2835"/>
    <w:rsid w:val="009D36B5"/>
    <w:rsid w:val="009D5392"/>
    <w:rsid w:val="009D6C73"/>
    <w:rsid w:val="009D706D"/>
    <w:rsid w:val="009D7186"/>
    <w:rsid w:val="009D78C4"/>
    <w:rsid w:val="009D7EFC"/>
    <w:rsid w:val="009E127A"/>
    <w:rsid w:val="009E1CF0"/>
    <w:rsid w:val="009E35E2"/>
    <w:rsid w:val="009E512F"/>
    <w:rsid w:val="009E5912"/>
    <w:rsid w:val="009E59DA"/>
    <w:rsid w:val="009E5A31"/>
    <w:rsid w:val="009E638D"/>
    <w:rsid w:val="009E6818"/>
    <w:rsid w:val="009E6AE1"/>
    <w:rsid w:val="009E6AE7"/>
    <w:rsid w:val="009F083C"/>
    <w:rsid w:val="009F1669"/>
    <w:rsid w:val="009F167D"/>
    <w:rsid w:val="009F3633"/>
    <w:rsid w:val="009F411B"/>
    <w:rsid w:val="009F4246"/>
    <w:rsid w:val="009F6E14"/>
    <w:rsid w:val="00A0086D"/>
    <w:rsid w:val="00A00CBF"/>
    <w:rsid w:val="00A057EC"/>
    <w:rsid w:val="00A05A8D"/>
    <w:rsid w:val="00A061D9"/>
    <w:rsid w:val="00A0644E"/>
    <w:rsid w:val="00A06D1C"/>
    <w:rsid w:val="00A06E37"/>
    <w:rsid w:val="00A07FA7"/>
    <w:rsid w:val="00A132AF"/>
    <w:rsid w:val="00A14695"/>
    <w:rsid w:val="00A15379"/>
    <w:rsid w:val="00A1559A"/>
    <w:rsid w:val="00A204DD"/>
    <w:rsid w:val="00A2099D"/>
    <w:rsid w:val="00A20E4E"/>
    <w:rsid w:val="00A22485"/>
    <w:rsid w:val="00A237FF"/>
    <w:rsid w:val="00A23DE7"/>
    <w:rsid w:val="00A24980"/>
    <w:rsid w:val="00A24A4C"/>
    <w:rsid w:val="00A25796"/>
    <w:rsid w:val="00A258C4"/>
    <w:rsid w:val="00A269E4"/>
    <w:rsid w:val="00A27072"/>
    <w:rsid w:val="00A2725A"/>
    <w:rsid w:val="00A2775D"/>
    <w:rsid w:val="00A2792D"/>
    <w:rsid w:val="00A27DAD"/>
    <w:rsid w:val="00A27EB1"/>
    <w:rsid w:val="00A3064E"/>
    <w:rsid w:val="00A307E4"/>
    <w:rsid w:val="00A30C20"/>
    <w:rsid w:val="00A31720"/>
    <w:rsid w:val="00A32653"/>
    <w:rsid w:val="00A330C9"/>
    <w:rsid w:val="00A33950"/>
    <w:rsid w:val="00A33C90"/>
    <w:rsid w:val="00A3587F"/>
    <w:rsid w:val="00A35A8A"/>
    <w:rsid w:val="00A35BF5"/>
    <w:rsid w:val="00A36D62"/>
    <w:rsid w:val="00A4112A"/>
    <w:rsid w:val="00A42121"/>
    <w:rsid w:val="00A42265"/>
    <w:rsid w:val="00A42B0A"/>
    <w:rsid w:val="00A43127"/>
    <w:rsid w:val="00A4450C"/>
    <w:rsid w:val="00A44B1D"/>
    <w:rsid w:val="00A45370"/>
    <w:rsid w:val="00A467B8"/>
    <w:rsid w:val="00A47A79"/>
    <w:rsid w:val="00A50356"/>
    <w:rsid w:val="00A503DC"/>
    <w:rsid w:val="00A539E0"/>
    <w:rsid w:val="00A56D4D"/>
    <w:rsid w:val="00A60607"/>
    <w:rsid w:val="00A6499B"/>
    <w:rsid w:val="00A6502F"/>
    <w:rsid w:val="00A6544F"/>
    <w:rsid w:val="00A65E37"/>
    <w:rsid w:val="00A661B9"/>
    <w:rsid w:val="00A66766"/>
    <w:rsid w:val="00A66F3D"/>
    <w:rsid w:val="00A676DC"/>
    <w:rsid w:val="00A71784"/>
    <w:rsid w:val="00A73A2A"/>
    <w:rsid w:val="00A77B49"/>
    <w:rsid w:val="00A8290E"/>
    <w:rsid w:val="00A8291B"/>
    <w:rsid w:val="00A8310A"/>
    <w:rsid w:val="00A84234"/>
    <w:rsid w:val="00A844E2"/>
    <w:rsid w:val="00A85411"/>
    <w:rsid w:val="00A86233"/>
    <w:rsid w:val="00A87002"/>
    <w:rsid w:val="00A8771B"/>
    <w:rsid w:val="00A90F9F"/>
    <w:rsid w:val="00A9148A"/>
    <w:rsid w:val="00A92BC8"/>
    <w:rsid w:val="00A937E2"/>
    <w:rsid w:val="00A954E4"/>
    <w:rsid w:val="00A95F94"/>
    <w:rsid w:val="00A96C6E"/>
    <w:rsid w:val="00A97002"/>
    <w:rsid w:val="00A97DED"/>
    <w:rsid w:val="00AA3F74"/>
    <w:rsid w:val="00AB1C58"/>
    <w:rsid w:val="00AB1D93"/>
    <w:rsid w:val="00AB2F1C"/>
    <w:rsid w:val="00AB3548"/>
    <w:rsid w:val="00AB36A0"/>
    <w:rsid w:val="00AB574D"/>
    <w:rsid w:val="00AB5EEC"/>
    <w:rsid w:val="00AB61FE"/>
    <w:rsid w:val="00AB7E30"/>
    <w:rsid w:val="00AC100A"/>
    <w:rsid w:val="00AC4206"/>
    <w:rsid w:val="00AC7B9B"/>
    <w:rsid w:val="00AD0222"/>
    <w:rsid w:val="00AD04C7"/>
    <w:rsid w:val="00AD05BA"/>
    <w:rsid w:val="00AD260B"/>
    <w:rsid w:val="00AD2AA9"/>
    <w:rsid w:val="00AD2C15"/>
    <w:rsid w:val="00AD3E18"/>
    <w:rsid w:val="00AD47B1"/>
    <w:rsid w:val="00AD57D7"/>
    <w:rsid w:val="00AD6187"/>
    <w:rsid w:val="00AD6542"/>
    <w:rsid w:val="00AE098D"/>
    <w:rsid w:val="00AE1CC8"/>
    <w:rsid w:val="00AE1CF7"/>
    <w:rsid w:val="00AE50DF"/>
    <w:rsid w:val="00AE5224"/>
    <w:rsid w:val="00AE5FE7"/>
    <w:rsid w:val="00AE68D5"/>
    <w:rsid w:val="00AF0692"/>
    <w:rsid w:val="00AF0D52"/>
    <w:rsid w:val="00AF1B43"/>
    <w:rsid w:val="00AF2AEF"/>
    <w:rsid w:val="00AF4FBD"/>
    <w:rsid w:val="00AF6EDA"/>
    <w:rsid w:val="00AF736C"/>
    <w:rsid w:val="00AF7CC5"/>
    <w:rsid w:val="00B004AE"/>
    <w:rsid w:val="00B00A50"/>
    <w:rsid w:val="00B044FF"/>
    <w:rsid w:val="00B05131"/>
    <w:rsid w:val="00B0542F"/>
    <w:rsid w:val="00B0626D"/>
    <w:rsid w:val="00B06DC1"/>
    <w:rsid w:val="00B1118A"/>
    <w:rsid w:val="00B1148A"/>
    <w:rsid w:val="00B12AE0"/>
    <w:rsid w:val="00B12AE3"/>
    <w:rsid w:val="00B12B06"/>
    <w:rsid w:val="00B12E95"/>
    <w:rsid w:val="00B13196"/>
    <w:rsid w:val="00B13F37"/>
    <w:rsid w:val="00B15573"/>
    <w:rsid w:val="00B15C26"/>
    <w:rsid w:val="00B163FF"/>
    <w:rsid w:val="00B16C3A"/>
    <w:rsid w:val="00B2009F"/>
    <w:rsid w:val="00B20869"/>
    <w:rsid w:val="00B21629"/>
    <w:rsid w:val="00B21C29"/>
    <w:rsid w:val="00B2206A"/>
    <w:rsid w:val="00B221CA"/>
    <w:rsid w:val="00B23440"/>
    <w:rsid w:val="00B242EE"/>
    <w:rsid w:val="00B249CC"/>
    <w:rsid w:val="00B266F4"/>
    <w:rsid w:val="00B271DA"/>
    <w:rsid w:val="00B274C0"/>
    <w:rsid w:val="00B27A5A"/>
    <w:rsid w:val="00B3225A"/>
    <w:rsid w:val="00B32848"/>
    <w:rsid w:val="00B32DBD"/>
    <w:rsid w:val="00B36A00"/>
    <w:rsid w:val="00B411F1"/>
    <w:rsid w:val="00B43DF4"/>
    <w:rsid w:val="00B46020"/>
    <w:rsid w:val="00B463A0"/>
    <w:rsid w:val="00B46576"/>
    <w:rsid w:val="00B46770"/>
    <w:rsid w:val="00B474AF"/>
    <w:rsid w:val="00B513C9"/>
    <w:rsid w:val="00B531A0"/>
    <w:rsid w:val="00B54287"/>
    <w:rsid w:val="00B56137"/>
    <w:rsid w:val="00B56D7B"/>
    <w:rsid w:val="00B57489"/>
    <w:rsid w:val="00B57581"/>
    <w:rsid w:val="00B57A17"/>
    <w:rsid w:val="00B57BD5"/>
    <w:rsid w:val="00B57C38"/>
    <w:rsid w:val="00B64823"/>
    <w:rsid w:val="00B6641B"/>
    <w:rsid w:val="00B667D6"/>
    <w:rsid w:val="00B67530"/>
    <w:rsid w:val="00B67978"/>
    <w:rsid w:val="00B70216"/>
    <w:rsid w:val="00B70FA7"/>
    <w:rsid w:val="00B71514"/>
    <w:rsid w:val="00B74569"/>
    <w:rsid w:val="00B74DDF"/>
    <w:rsid w:val="00B750B0"/>
    <w:rsid w:val="00B77F03"/>
    <w:rsid w:val="00B81DF5"/>
    <w:rsid w:val="00B82457"/>
    <w:rsid w:val="00B83DC6"/>
    <w:rsid w:val="00B850F1"/>
    <w:rsid w:val="00B85BBD"/>
    <w:rsid w:val="00B87A38"/>
    <w:rsid w:val="00B87B09"/>
    <w:rsid w:val="00B90B17"/>
    <w:rsid w:val="00B91013"/>
    <w:rsid w:val="00B92E0F"/>
    <w:rsid w:val="00B92F75"/>
    <w:rsid w:val="00B94A58"/>
    <w:rsid w:val="00B97FC9"/>
    <w:rsid w:val="00BA06A1"/>
    <w:rsid w:val="00BA2391"/>
    <w:rsid w:val="00BA6123"/>
    <w:rsid w:val="00BA6FCA"/>
    <w:rsid w:val="00BA7621"/>
    <w:rsid w:val="00BB0B50"/>
    <w:rsid w:val="00BB1862"/>
    <w:rsid w:val="00BB27FB"/>
    <w:rsid w:val="00BB32BC"/>
    <w:rsid w:val="00BB5749"/>
    <w:rsid w:val="00BB5B06"/>
    <w:rsid w:val="00BB6208"/>
    <w:rsid w:val="00BB69CA"/>
    <w:rsid w:val="00BB79B0"/>
    <w:rsid w:val="00BB7FA8"/>
    <w:rsid w:val="00BC358E"/>
    <w:rsid w:val="00BC4822"/>
    <w:rsid w:val="00BC5C21"/>
    <w:rsid w:val="00BC5CF3"/>
    <w:rsid w:val="00BD0A5F"/>
    <w:rsid w:val="00BD14E6"/>
    <w:rsid w:val="00BD462D"/>
    <w:rsid w:val="00BD6470"/>
    <w:rsid w:val="00BD7966"/>
    <w:rsid w:val="00BE0414"/>
    <w:rsid w:val="00BE0447"/>
    <w:rsid w:val="00BE1416"/>
    <w:rsid w:val="00BE1E3A"/>
    <w:rsid w:val="00BE3FF6"/>
    <w:rsid w:val="00BE4210"/>
    <w:rsid w:val="00BE5A62"/>
    <w:rsid w:val="00BE72D5"/>
    <w:rsid w:val="00BF14FC"/>
    <w:rsid w:val="00BF2EFF"/>
    <w:rsid w:val="00BF3476"/>
    <w:rsid w:val="00BF3B91"/>
    <w:rsid w:val="00BF5395"/>
    <w:rsid w:val="00BF6146"/>
    <w:rsid w:val="00BF7EC0"/>
    <w:rsid w:val="00C00893"/>
    <w:rsid w:val="00C018A9"/>
    <w:rsid w:val="00C01E9F"/>
    <w:rsid w:val="00C0272B"/>
    <w:rsid w:val="00C03369"/>
    <w:rsid w:val="00C03FAD"/>
    <w:rsid w:val="00C10589"/>
    <w:rsid w:val="00C109F1"/>
    <w:rsid w:val="00C10D3C"/>
    <w:rsid w:val="00C12F38"/>
    <w:rsid w:val="00C13C01"/>
    <w:rsid w:val="00C145C9"/>
    <w:rsid w:val="00C15CF5"/>
    <w:rsid w:val="00C161AC"/>
    <w:rsid w:val="00C171F8"/>
    <w:rsid w:val="00C201B5"/>
    <w:rsid w:val="00C207A8"/>
    <w:rsid w:val="00C22A93"/>
    <w:rsid w:val="00C23273"/>
    <w:rsid w:val="00C23D78"/>
    <w:rsid w:val="00C256AB"/>
    <w:rsid w:val="00C25B41"/>
    <w:rsid w:val="00C27C0B"/>
    <w:rsid w:val="00C304F7"/>
    <w:rsid w:val="00C30534"/>
    <w:rsid w:val="00C31572"/>
    <w:rsid w:val="00C321CC"/>
    <w:rsid w:val="00C32A15"/>
    <w:rsid w:val="00C32C2E"/>
    <w:rsid w:val="00C32DFF"/>
    <w:rsid w:val="00C34AEA"/>
    <w:rsid w:val="00C353A5"/>
    <w:rsid w:val="00C35852"/>
    <w:rsid w:val="00C370D6"/>
    <w:rsid w:val="00C37D91"/>
    <w:rsid w:val="00C43748"/>
    <w:rsid w:val="00C4390B"/>
    <w:rsid w:val="00C45610"/>
    <w:rsid w:val="00C46A24"/>
    <w:rsid w:val="00C50A67"/>
    <w:rsid w:val="00C512AC"/>
    <w:rsid w:val="00C51682"/>
    <w:rsid w:val="00C52C68"/>
    <w:rsid w:val="00C54838"/>
    <w:rsid w:val="00C560AB"/>
    <w:rsid w:val="00C56772"/>
    <w:rsid w:val="00C5756E"/>
    <w:rsid w:val="00C62789"/>
    <w:rsid w:val="00C62A05"/>
    <w:rsid w:val="00C62F43"/>
    <w:rsid w:val="00C63355"/>
    <w:rsid w:val="00C64805"/>
    <w:rsid w:val="00C64903"/>
    <w:rsid w:val="00C651FC"/>
    <w:rsid w:val="00C65B3C"/>
    <w:rsid w:val="00C66694"/>
    <w:rsid w:val="00C6706B"/>
    <w:rsid w:val="00C67AA9"/>
    <w:rsid w:val="00C67ECF"/>
    <w:rsid w:val="00C70D95"/>
    <w:rsid w:val="00C714E4"/>
    <w:rsid w:val="00C73777"/>
    <w:rsid w:val="00C737A4"/>
    <w:rsid w:val="00C74EA1"/>
    <w:rsid w:val="00C76843"/>
    <w:rsid w:val="00C76F59"/>
    <w:rsid w:val="00C770BA"/>
    <w:rsid w:val="00C80C70"/>
    <w:rsid w:val="00C810DD"/>
    <w:rsid w:val="00C81B80"/>
    <w:rsid w:val="00C81EF3"/>
    <w:rsid w:val="00C825DD"/>
    <w:rsid w:val="00C82CC6"/>
    <w:rsid w:val="00C833C4"/>
    <w:rsid w:val="00C8577E"/>
    <w:rsid w:val="00C85DEE"/>
    <w:rsid w:val="00C87AE2"/>
    <w:rsid w:val="00C91357"/>
    <w:rsid w:val="00C92276"/>
    <w:rsid w:val="00C92331"/>
    <w:rsid w:val="00C930A3"/>
    <w:rsid w:val="00C93953"/>
    <w:rsid w:val="00C93A75"/>
    <w:rsid w:val="00C95E08"/>
    <w:rsid w:val="00CA0460"/>
    <w:rsid w:val="00CA072E"/>
    <w:rsid w:val="00CA15C5"/>
    <w:rsid w:val="00CA1C9C"/>
    <w:rsid w:val="00CA34D8"/>
    <w:rsid w:val="00CB0178"/>
    <w:rsid w:val="00CB0530"/>
    <w:rsid w:val="00CB43F8"/>
    <w:rsid w:val="00CB47BF"/>
    <w:rsid w:val="00CB4E15"/>
    <w:rsid w:val="00CB7171"/>
    <w:rsid w:val="00CB7D9D"/>
    <w:rsid w:val="00CC1190"/>
    <w:rsid w:val="00CC2E1C"/>
    <w:rsid w:val="00CC327F"/>
    <w:rsid w:val="00CC4E00"/>
    <w:rsid w:val="00CC5EB1"/>
    <w:rsid w:val="00CC6300"/>
    <w:rsid w:val="00CC6412"/>
    <w:rsid w:val="00CC6691"/>
    <w:rsid w:val="00CC735A"/>
    <w:rsid w:val="00CD08E4"/>
    <w:rsid w:val="00CD21DF"/>
    <w:rsid w:val="00CD281B"/>
    <w:rsid w:val="00CD387E"/>
    <w:rsid w:val="00CD3898"/>
    <w:rsid w:val="00CD3F17"/>
    <w:rsid w:val="00CD4386"/>
    <w:rsid w:val="00CD4B28"/>
    <w:rsid w:val="00CD6188"/>
    <w:rsid w:val="00CD6B6D"/>
    <w:rsid w:val="00CD777C"/>
    <w:rsid w:val="00CD787F"/>
    <w:rsid w:val="00CE095A"/>
    <w:rsid w:val="00CE1066"/>
    <w:rsid w:val="00CE28A0"/>
    <w:rsid w:val="00CE28E7"/>
    <w:rsid w:val="00CE3981"/>
    <w:rsid w:val="00CE3E0A"/>
    <w:rsid w:val="00CE4700"/>
    <w:rsid w:val="00CE4FE5"/>
    <w:rsid w:val="00CE514B"/>
    <w:rsid w:val="00CE5801"/>
    <w:rsid w:val="00CE5F20"/>
    <w:rsid w:val="00CE602B"/>
    <w:rsid w:val="00CE6737"/>
    <w:rsid w:val="00CE717D"/>
    <w:rsid w:val="00CE7B78"/>
    <w:rsid w:val="00CF28AB"/>
    <w:rsid w:val="00CF2BA7"/>
    <w:rsid w:val="00CF5714"/>
    <w:rsid w:val="00CF6390"/>
    <w:rsid w:val="00CF70E9"/>
    <w:rsid w:val="00CF742D"/>
    <w:rsid w:val="00CF762B"/>
    <w:rsid w:val="00CF7ED9"/>
    <w:rsid w:val="00D019CB"/>
    <w:rsid w:val="00D03C6C"/>
    <w:rsid w:val="00D058B3"/>
    <w:rsid w:val="00D058FB"/>
    <w:rsid w:val="00D061D9"/>
    <w:rsid w:val="00D106A1"/>
    <w:rsid w:val="00D106EC"/>
    <w:rsid w:val="00D110ED"/>
    <w:rsid w:val="00D11675"/>
    <w:rsid w:val="00D12732"/>
    <w:rsid w:val="00D13A6F"/>
    <w:rsid w:val="00D13CD6"/>
    <w:rsid w:val="00D146F4"/>
    <w:rsid w:val="00D15767"/>
    <w:rsid w:val="00D162B8"/>
    <w:rsid w:val="00D1630C"/>
    <w:rsid w:val="00D1732F"/>
    <w:rsid w:val="00D2001E"/>
    <w:rsid w:val="00D21613"/>
    <w:rsid w:val="00D23862"/>
    <w:rsid w:val="00D23DC4"/>
    <w:rsid w:val="00D24682"/>
    <w:rsid w:val="00D24744"/>
    <w:rsid w:val="00D2509D"/>
    <w:rsid w:val="00D26B70"/>
    <w:rsid w:val="00D26EB5"/>
    <w:rsid w:val="00D3004C"/>
    <w:rsid w:val="00D32510"/>
    <w:rsid w:val="00D32943"/>
    <w:rsid w:val="00D331FB"/>
    <w:rsid w:val="00D3515E"/>
    <w:rsid w:val="00D36140"/>
    <w:rsid w:val="00D36C0C"/>
    <w:rsid w:val="00D37481"/>
    <w:rsid w:val="00D4022C"/>
    <w:rsid w:val="00D417E7"/>
    <w:rsid w:val="00D424E3"/>
    <w:rsid w:val="00D442C2"/>
    <w:rsid w:val="00D45107"/>
    <w:rsid w:val="00D45C44"/>
    <w:rsid w:val="00D45D26"/>
    <w:rsid w:val="00D50819"/>
    <w:rsid w:val="00D51DB7"/>
    <w:rsid w:val="00D51EB2"/>
    <w:rsid w:val="00D52979"/>
    <w:rsid w:val="00D533E4"/>
    <w:rsid w:val="00D56391"/>
    <w:rsid w:val="00D629E6"/>
    <w:rsid w:val="00D63A0C"/>
    <w:rsid w:val="00D647EA"/>
    <w:rsid w:val="00D707CC"/>
    <w:rsid w:val="00D70DF7"/>
    <w:rsid w:val="00D70EC6"/>
    <w:rsid w:val="00D7172C"/>
    <w:rsid w:val="00D739A3"/>
    <w:rsid w:val="00D73F1B"/>
    <w:rsid w:val="00D759A3"/>
    <w:rsid w:val="00D75B51"/>
    <w:rsid w:val="00D76FA4"/>
    <w:rsid w:val="00D775B0"/>
    <w:rsid w:val="00D77B4E"/>
    <w:rsid w:val="00D81067"/>
    <w:rsid w:val="00D8106C"/>
    <w:rsid w:val="00D8173C"/>
    <w:rsid w:val="00D8181C"/>
    <w:rsid w:val="00D82001"/>
    <w:rsid w:val="00D829D9"/>
    <w:rsid w:val="00D83933"/>
    <w:rsid w:val="00D83F83"/>
    <w:rsid w:val="00D8680A"/>
    <w:rsid w:val="00D869E0"/>
    <w:rsid w:val="00D86D81"/>
    <w:rsid w:val="00D86F81"/>
    <w:rsid w:val="00D87D05"/>
    <w:rsid w:val="00D90F09"/>
    <w:rsid w:val="00D911CD"/>
    <w:rsid w:val="00D91259"/>
    <w:rsid w:val="00D9279A"/>
    <w:rsid w:val="00D96924"/>
    <w:rsid w:val="00DA017A"/>
    <w:rsid w:val="00DA047B"/>
    <w:rsid w:val="00DA259D"/>
    <w:rsid w:val="00DA27C5"/>
    <w:rsid w:val="00DA315B"/>
    <w:rsid w:val="00DA41E6"/>
    <w:rsid w:val="00DA4D35"/>
    <w:rsid w:val="00DA582A"/>
    <w:rsid w:val="00DA6BCA"/>
    <w:rsid w:val="00DB130F"/>
    <w:rsid w:val="00DB19F5"/>
    <w:rsid w:val="00DB21FC"/>
    <w:rsid w:val="00DB2762"/>
    <w:rsid w:val="00DB3CA1"/>
    <w:rsid w:val="00DB50F2"/>
    <w:rsid w:val="00DB6446"/>
    <w:rsid w:val="00DB6F15"/>
    <w:rsid w:val="00DB7261"/>
    <w:rsid w:val="00DB7E4A"/>
    <w:rsid w:val="00DC0BDD"/>
    <w:rsid w:val="00DC0FB1"/>
    <w:rsid w:val="00DC2EE3"/>
    <w:rsid w:val="00DC46B0"/>
    <w:rsid w:val="00DC7704"/>
    <w:rsid w:val="00DD10AC"/>
    <w:rsid w:val="00DD2076"/>
    <w:rsid w:val="00DD2859"/>
    <w:rsid w:val="00DD3210"/>
    <w:rsid w:val="00DD431D"/>
    <w:rsid w:val="00DD54EE"/>
    <w:rsid w:val="00DD712E"/>
    <w:rsid w:val="00DE3E28"/>
    <w:rsid w:val="00DE48B4"/>
    <w:rsid w:val="00DE577E"/>
    <w:rsid w:val="00DE5E3C"/>
    <w:rsid w:val="00DF0141"/>
    <w:rsid w:val="00DF0346"/>
    <w:rsid w:val="00DF1910"/>
    <w:rsid w:val="00DF2F43"/>
    <w:rsid w:val="00DF3137"/>
    <w:rsid w:val="00DF3FD9"/>
    <w:rsid w:val="00DF4551"/>
    <w:rsid w:val="00DF5B8E"/>
    <w:rsid w:val="00DF6269"/>
    <w:rsid w:val="00DF6919"/>
    <w:rsid w:val="00E0015C"/>
    <w:rsid w:val="00E01629"/>
    <w:rsid w:val="00E02B28"/>
    <w:rsid w:val="00E02E8D"/>
    <w:rsid w:val="00E03BAF"/>
    <w:rsid w:val="00E04A28"/>
    <w:rsid w:val="00E05170"/>
    <w:rsid w:val="00E059D3"/>
    <w:rsid w:val="00E077C2"/>
    <w:rsid w:val="00E078C1"/>
    <w:rsid w:val="00E110E3"/>
    <w:rsid w:val="00E12FAB"/>
    <w:rsid w:val="00E159CB"/>
    <w:rsid w:val="00E15ADC"/>
    <w:rsid w:val="00E1655E"/>
    <w:rsid w:val="00E1709A"/>
    <w:rsid w:val="00E20BDA"/>
    <w:rsid w:val="00E20CC3"/>
    <w:rsid w:val="00E22CD6"/>
    <w:rsid w:val="00E233E9"/>
    <w:rsid w:val="00E25C33"/>
    <w:rsid w:val="00E26115"/>
    <w:rsid w:val="00E26A1C"/>
    <w:rsid w:val="00E272F5"/>
    <w:rsid w:val="00E3015D"/>
    <w:rsid w:val="00E30407"/>
    <w:rsid w:val="00E313F1"/>
    <w:rsid w:val="00E34572"/>
    <w:rsid w:val="00E35666"/>
    <w:rsid w:val="00E36323"/>
    <w:rsid w:val="00E368EA"/>
    <w:rsid w:val="00E377B3"/>
    <w:rsid w:val="00E40516"/>
    <w:rsid w:val="00E4134E"/>
    <w:rsid w:val="00E42C54"/>
    <w:rsid w:val="00E439F9"/>
    <w:rsid w:val="00E4484E"/>
    <w:rsid w:val="00E4494E"/>
    <w:rsid w:val="00E44B96"/>
    <w:rsid w:val="00E44F0A"/>
    <w:rsid w:val="00E464FE"/>
    <w:rsid w:val="00E4669E"/>
    <w:rsid w:val="00E4713A"/>
    <w:rsid w:val="00E47A75"/>
    <w:rsid w:val="00E47E69"/>
    <w:rsid w:val="00E47FDB"/>
    <w:rsid w:val="00E50BBA"/>
    <w:rsid w:val="00E517A6"/>
    <w:rsid w:val="00E51A49"/>
    <w:rsid w:val="00E5266B"/>
    <w:rsid w:val="00E53E03"/>
    <w:rsid w:val="00E5624C"/>
    <w:rsid w:val="00E60587"/>
    <w:rsid w:val="00E61714"/>
    <w:rsid w:val="00E63A98"/>
    <w:rsid w:val="00E64D92"/>
    <w:rsid w:val="00E64EAD"/>
    <w:rsid w:val="00E6770D"/>
    <w:rsid w:val="00E70270"/>
    <w:rsid w:val="00E704F2"/>
    <w:rsid w:val="00E710C0"/>
    <w:rsid w:val="00E711D5"/>
    <w:rsid w:val="00E71C4B"/>
    <w:rsid w:val="00E72BEB"/>
    <w:rsid w:val="00E73407"/>
    <w:rsid w:val="00E752F0"/>
    <w:rsid w:val="00E75609"/>
    <w:rsid w:val="00E76764"/>
    <w:rsid w:val="00E8023C"/>
    <w:rsid w:val="00E82AFD"/>
    <w:rsid w:val="00E84E61"/>
    <w:rsid w:val="00E8597E"/>
    <w:rsid w:val="00E867C9"/>
    <w:rsid w:val="00E8725E"/>
    <w:rsid w:val="00E87568"/>
    <w:rsid w:val="00E87BCF"/>
    <w:rsid w:val="00E90857"/>
    <w:rsid w:val="00E95F9A"/>
    <w:rsid w:val="00E96B20"/>
    <w:rsid w:val="00E97BB2"/>
    <w:rsid w:val="00EA2198"/>
    <w:rsid w:val="00EA52EB"/>
    <w:rsid w:val="00EA5723"/>
    <w:rsid w:val="00EA6437"/>
    <w:rsid w:val="00EB1D17"/>
    <w:rsid w:val="00EB5F5B"/>
    <w:rsid w:val="00EB613D"/>
    <w:rsid w:val="00EC0724"/>
    <w:rsid w:val="00EC128A"/>
    <w:rsid w:val="00EC1CCB"/>
    <w:rsid w:val="00EC2331"/>
    <w:rsid w:val="00EC24AE"/>
    <w:rsid w:val="00EC296F"/>
    <w:rsid w:val="00EC5329"/>
    <w:rsid w:val="00EC5684"/>
    <w:rsid w:val="00EC618C"/>
    <w:rsid w:val="00EC6925"/>
    <w:rsid w:val="00EC770C"/>
    <w:rsid w:val="00EC7920"/>
    <w:rsid w:val="00ED0BFD"/>
    <w:rsid w:val="00ED1DFE"/>
    <w:rsid w:val="00ED3400"/>
    <w:rsid w:val="00ED35F4"/>
    <w:rsid w:val="00ED4E6E"/>
    <w:rsid w:val="00ED521B"/>
    <w:rsid w:val="00ED551C"/>
    <w:rsid w:val="00ED60E4"/>
    <w:rsid w:val="00ED7824"/>
    <w:rsid w:val="00ED7845"/>
    <w:rsid w:val="00ED7872"/>
    <w:rsid w:val="00ED7ADB"/>
    <w:rsid w:val="00EE031C"/>
    <w:rsid w:val="00EE05A8"/>
    <w:rsid w:val="00EE187D"/>
    <w:rsid w:val="00EE1DB6"/>
    <w:rsid w:val="00EE203D"/>
    <w:rsid w:val="00EE26EB"/>
    <w:rsid w:val="00EE630E"/>
    <w:rsid w:val="00EE7060"/>
    <w:rsid w:val="00EE7541"/>
    <w:rsid w:val="00EF0AF7"/>
    <w:rsid w:val="00EF1FCA"/>
    <w:rsid w:val="00EF3178"/>
    <w:rsid w:val="00EF365C"/>
    <w:rsid w:val="00EF7CBC"/>
    <w:rsid w:val="00F00259"/>
    <w:rsid w:val="00F00823"/>
    <w:rsid w:val="00F00A87"/>
    <w:rsid w:val="00F00B35"/>
    <w:rsid w:val="00F0114F"/>
    <w:rsid w:val="00F01EAF"/>
    <w:rsid w:val="00F03A70"/>
    <w:rsid w:val="00F044DA"/>
    <w:rsid w:val="00F058C7"/>
    <w:rsid w:val="00F066A4"/>
    <w:rsid w:val="00F0713A"/>
    <w:rsid w:val="00F07437"/>
    <w:rsid w:val="00F113C3"/>
    <w:rsid w:val="00F130CD"/>
    <w:rsid w:val="00F13283"/>
    <w:rsid w:val="00F13901"/>
    <w:rsid w:val="00F13F24"/>
    <w:rsid w:val="00F1661F"/>
    <w:rsid w:val="00F2081E"/>
    <w:rsid w:val="00F20837"/>
    <w:rsid w:val="00F20BCE"/>
    <w:rsid w:val="00F221D4"/>
    <w:rsid w:val="00F22E2B"/>
    <w:rsid w:val="00F24688"/>
    <w:rsid w:val="00F249C7"/>
    <w:rsid w:val="00F25159"/>
    <w:rsid w:val="00F2541A"/>
    <w:rsid w:val="00F25B12"/>
    <w:rsid w:val="00F26292"/>
    <w:rsid w:val="00F26B34"/>
    <w:rsid w:val="00F26E53"/>
    <w:rsid w:val="00F27591"/>
    <w:rsid w:val="00F3125D"/>
    <w:rsid w:val="00F3213C"/>
    <w:rsid w:val="00F3706B"/>
    <w:rsid w:val="00F37337"/>
    <w:rsid w:val="00F37ED2"/>
    <w:rsid w:val="00F40197"/>
    <w:rsid w:val="00F40224"/>
    <w:rsid w:val="00F406FE"/>
    <w:rsid w:val="00F41F02"/>
    <w:rsid w:val="00F4248F"/>
    <w:rsid w:val="00F4256D"/>
    <w:rsid w:val="00F42D90"/>
    <w:rsid w:val="00F42F54"/>
    <w:rsid w:val="00F42F8D"/>
    <w:rsid w:val="00F43928"/>
    <w:rsid w:val="00F457C2"/>
    <w:rsid w:val="00F47A23"/>
    <w:rsid w:val="00F50856"/>
    <w:rsid w:val="00F53A66"/>
    <w:rsid w:val="00F54C5F"/>
    <w:rsid w:val="00F567E7"/>
    <w:rsid w:val="00F56C10"/>
    <w:rsid w:val="00F57D93"/>
    <w:rsid w:val="00F6061A"/>
    <w:rsid w:val="00F61A05"/>
    <w:rsid w:val="00F6351C"/>
    <w:rsid w:val="00F6385F"/>
    <w:rsid w:val="00F6389D"/>
    <w:rsid w:val="00F6515D"/>
    <w:rsid w:val="00F66294"/>
    <w:rsid w:val="00F66A9F"/>
    <w:rsid w:val="00F670C8"/>
    <w:rsid w:val="00F719EA"/>
    <w:rsid w:val="00F71E99"/>
    <w:rsid w:val="00F73000"/>
    <w:rsid w:val="00F76994"/>
    <w:rsid w:val="00F77250"/>
    <w:rsid w:val="00F77330"/>
    <w:rsid w:val="00F77DF7"/>
    <w:rsid w:val="00F816A0"/>
    <w:rsid w:val="00F819E5"/>
    <w:rsid w:val="00F81A6A"/>
    <w:rsid w:val="00F826D8"/>
    <w:rsid w:val="00F83EE5"/>
    <w:rsid w:val="00F84014"/>
    <w:rsid w:val="00F84151"/>
    <w:rsid w:val="00F84473"/>
    <w:rsid w:val="00F84DE9"/>
    <w:rsid w:val="00F850A0"/>
    <w:rsid w:val="00F91F24"/>
    <w:rsid w:val="00F94561"/>
    <w:rsid w:val="00F94DD4"/>
    <w:rsid w:val="00F9534C"/>
    <w:rsid w:val="00F959D2"/>
    <w:rsid w:val="00F9748D"/>
    <w:rsid w:val="00FA010D"/>
    <w:rsid w:val="00FA1D47"/>
    <w:rsid w:val="00FA23F2"/>
    <w:rsid w:val="00FA308D"/>
    <w:rsid w:val="00FA3BBD"/>
    <w:rsid w:val="00FA4A17"/>
    <w:rsid w:val="00FA6807"/>
    <w:rsid w:val="00FB08C0"/>
    <w:rsid w:val="00FB09DA"/>
    <w:rsid w:val="00FB113A"/>
    <w:rsid w:val="00FB14EF"/>
    <w:rsid w:val="00FB2CF7"/>
    <w:rsid w:val="00FB2DF2"/>
    <w:rsid w:val="00FB349B"/>
    <w:rsid w:val="00FB3574"/>
    <w:rsid w:val="00FB43F9"/>
    <w:rsid w:val="00FB4BB7"/>
    <w:rsid w:val="00FB4E8F"/>
    <w:rsid w:val="00FB5ADC"/>
    <w:rsid w:val="00FB6702"/>
    <w:rsid w:val="00FB6BB3"/>
    <w:rsid w:val="00FB72E5"/>
    <w:rsid w:val="00FB7F48"/>
    <w:rsid w:val="00FC25BC"/>
    <w:rsid w:val="00FC28BC"/>
    <w:rsid w:val="00FC2D6F"/>
    <w:rsid w:val="00FC31B6"/>
    <w:rsid w:val="00FC4572"/>
    <w:rsid w:val="00FC7F86"/>
    <w:rsid w:val="00FD1784"/>
    <w:rsid w:val="00FD2177"/>
    <w:rsid w:val="00FD304C"/>
    <w:rsid w:val="00FD3FA8"/>
    <w:rsid w:val="00FD5EAF"/>
    <w:rsid w:val="00FE16CC"/>
    <w:rsid w:val="00FE3595"/>
    <w:rsid w:val="00FE411E"/>
    <w:rsid w:val="00FE4668"/>
    <w:rsid w:val="00FE5889"/>
    <w:rsid w:val="00FE5982"/>
    <w:rsid w:val="00FE7D07"/>
    <w:rsid w:val="00FF04B4"/>
    <w:rsid w:val="00FF1F9A"/>
    <w:rsid w:val="00FF269C"/>
    <w:rsid w:val="00FF3CAD"/>
    <w:rsid w:val="00FF3EFA"/>
    <w:rsid w:val="00FF482F"/>
    <w:rsid w:val="00FF51D0"/>
    <w:rsid w:val="00FF53B9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8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0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2099D"/>
    <w:rPr>
      <w:sz w:val="22"/>
      <w:szCs w:val="22"/>
      <w:lang w:val="en-GB"/>
    </w:rPr>
  </w:style>
  <w:style w:type="paragraph" w:customStyle="1" w:styleId="Default">
    <w:name w:val="Default"/>
    <w:rsid w:val="002059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1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D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D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0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7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00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478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CE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F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F9F"/>
  </w:style>
  <w:style w:type="character" w:styleId="EndnoteReference">
    <w:name w:val="endnote reference"/>
    <w:basedOn w:val="DefaultParagraphFont"/>
    <w:uiPriority w:val="99"/>
    <w:semiHidden/>
    <w:unhideWhenUsed/>
    <w:rsid w:val="006D2F9F"/>
    <w:rPr>
      <w:vertAlign w:val="superscript"/>
    </w:rPr>
  </w:style>
  <w:style w:type="table" w:customStyle="1" w:styleId="Style1">
    <w:name w:val="Style1"/>
    <w:basedOn w:val="TableSimple1"/>
    <w:uiPriority w:val="99"/>
    <w:rsid w:val="00D5639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GB" w:eastAsia="en-GB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D56391"/>
    <w:pPr>
      <w:spacing w:after="2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64681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261"/>
  </w:style>
  <w:style w:type="character" w:styleId="FootnoteReference">
    <w:name w:val="footnote reference"/>
    <w:basedOn w:val="DefaultParagraphFont"/>
    <w:uiPriority w:val="99"/>
    <w:semiHidden/>
    <w:unhideWhenUsed/>
    <w:rsid w:val="00DB72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AF8A-FC16-4231-A1BB-03471D92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Gatei, Wangeci (CDC/CGH/DGHA)</dc:creator>
  <cp:lastModifiedBy>0007720</cp:lastModifiedBy>
  <cp:revision>3</cp:revision>
  <cp:lastPrinted>2015-06-09T18:18:00Z</cp:lastPrinted>
  <dcterms:created xsi:type="dcterms:W3CDTF">2015-11-09T18:26:00Z</dcterms:created>
  <dcterms:modified xsi:type="dcterms:W3CDTF">2015-11-22T02:51:00Z</dcterms:modified>
</cp:coreProperties>
</file>