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35B37" w14:textId="77777777" w:rsidR="00EF65BD" w:rsidRDefault="00EF65BD" w:rsidP="00EF65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3B3F1703" w14:textId="77777777" w:rsidR="00EF65BD" w:rsidRPr="00672D6C" w:rsidRDefault="00EF65BD" w:rsidP="00EF65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S1 </w:t>
      </w:r>
      <w:r w:rsidRPr="004E50FC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. </w:t>
      </w:r>
      <w:r w:rsidRPr="00207B78">
        <w:rPr>
          <w:rFonts w:ascii="Times New Roman" w:hAnsi="Times New Roman" w:cs="Times New Roman"/>
        </w:rPr>
        <w:t xml:space="preserve">Clinical classification </w:t>
      </w:r>
      <w:r>
        <w:rPr>
          <w:rFonts w:ascii="Times New Roman" w:hAnsi="Times New Roman" w:cs="Times New Roman"/>
        </w:rPr>
        <w:t xml:space="preserve">and scoring </w:t>
      </w:r>
      <w:r w:rsidRPr="00207B78">
        <w:rPr>
          <w:rFonts w:ascii="Times New Roman" w:hAnsi="Times New Roman" w:cs="Times New Roman"/>
        </w:rPr>
        <w:t>of CCHFV and CCHFV/ZsG</w:t>
      </w:r>
      <w:r>
        <w:rPr>
          <w:rFonts w:ascii="Times New Roman" w:hAnsi="Times New Roman" w:cs="Times New Roman"/>
        </w:rPr>
        <w:t>-infected</w:t>
      </w:r>
      <w:r w:rsidRPr="00207B78">
        <w:rPr>
          <w:rFonts w:ascii="Times New Roman" w:hAnsi="Times New Roman" w:cs="Times New Roman"/>
        </w:rPr>
        <w:t xml:space="preserve"> animals</w:t>
      </w:r>
    </w:p>
    <w:tbl>
      <w:tblPr>
        <w:tblStyle w:val="TableGrid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724"/>
        <w:gridCol w:w="599"/>
        <w:gridCol w:w="595"/>
        <w:gridCol w:w="1551"/>
        <w:gridCol w:w="1357"/>
        <w:gridCol w:w="1360"/>
        <w:gridCol w:w="1196"/>
        <w:gridCol w:w="1155"/>
      </w:tblGrid>
      <w:tr w:rsidR="00EF65BD" w:rsidRPr="00447583" w14:paraId="775573BA" w14:textId="77777777" w:rsidTr="00DC329B">
        <w:trPr>
          <w:trHeight w:hRule="exact" w:val="271"/>
        </w:trPr>
        <w:tc>
          <w:tcPr>
            <w:tcW w:w="116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E62933F" w14:textId="77777777" w:rsidR="00EF65BD" w:rsidRPr="00447583" w:rsidRDefault="00EF65BD" w:rsidP="00DC32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Classification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6B7CAD4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3ECF311" w14:textId="77777777" w:rsidR="00EF65BD" w:rsidRPr="00447583" w:rsidRDefault="00EF65BD" w:rsidP="00DC32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Virus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435BB06" w14:textId="77777777" w:rsidR="00EF65BD" w:rsidRPr="00447583" w:rsidRDefault="00EF65BD" w:rsidP="00DC3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DPI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C54CC16" w14:textId="77777777" w:rsidR="00EF65BD" w:rsidRPr="00447583" w:rsidRDefault="00EF65BD" w:rsidP="00DC3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Weight loss at euthanasia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14:paraId="5C26724F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47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score</w:t>
            </w:r>
            <w:r w:rsidRPr="0044758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9FC2687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CCHFV S genome</w:t>
            </w:r>
            <w:r w:rsidRPr="004475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copies/µL (score)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95EDD1C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 S</w:t>
            </w:r>
            <w:r w:rsidRPr="00447583">
              <w:rPr>
                <w:rFonts w:ascii="Times New Roman" w:hAnsi="Times New Roman" w:cs="Times New Roman"/>
                <w:b/>
                <w:sz w:val="16"/>
                <w:szCs w:val="16"/>
              </w:rPr>
              <w:t>core</w:t>
            </w:r>
          </w:p>
        </w:tc>
      </w:tr>
      <w:tr w:rsidR="00EF65BD" w:rsidRPr="00447583" w14:paraId="1D6ED7DC" w14:textId="77777777" w:rsidTr="00DC329B">
        <w:trPr>
          <w:trHeight w:hRule="exact" w:val="352"/>
        </w:trPr>
        <w:tc>
          <w:tcPr>
            <w:tcW w:w="1166" w:type="dxa"/>
            <w:vMerge/>
            <w:tcBorders>
              <w:bottom w:val="single" w:sz="4" w:space="0" w:color="auto"/>
            </w:tcBorders>
          </w:tcPr>
          <w:p w14:paraId="2445B0BD" w14:textId="77777777" w:rsidR="00EF65BD" w:rsidRPr="00447583" w:rsidRDefault="00EF65BD" w:rsidP="00DC32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09A1A67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52F3AFCB" w14:textId="77777777" w:rsidR="00EF65BD" w:rsidRPr="00447583" w:rsidRDefault="00EF65BD" w:rsidP="00DC32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69ABD86F" w14:textId="77777777" w:rsidR="00EF65BD" w:rsidRPr="00447583" w:rsidRDefault="00EF65BD" w:rsidP="00DC32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</w:tcPr>
          <w:p w14:paraId="009B046D" w14:textId="77777777" w:rsidR="00EF65BD" w:rsidRPr="00447583" w:rsidRDefault="00EF65BD" w:rsidP="00DC32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0584D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Liver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CC70621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Spleen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A42D7E2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Blood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60E646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5BD" w:rsidRPr="00447583" w14:paraId="3DD0970A" w14:textId="77777777" w:rsidTr="00DC329B">
        <w:trPr>
          <w:trHeight w:hRule="exact" w:val="216"/>
        </w:trPr>
        <w:tc>
          <w:tcPr>
            <w:tcW w:w="1166" w:type="dxa"/>
            <w:tcBorders>
              <w:top w:val="single" w:sz="4" w:space="0" w:color="auto"/>
            </w:tcBorders>
          </w:tcPr>
          <w:p w14:paraId="405BD0E3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sz w:val="16"/>
                <w:szCs w:val="16"/>
              </w:rPr>
              <w:t>Pre-clinical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1D6976A0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Pre-1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71F889A6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66C5A7FA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47CA19A1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-2% (1)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2F462056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30535DD5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09437F0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7D6C4644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EF65BD" w:rsidRPr="00447583" w14:paraId="2372C74D" w14:textId="77777777" w:rsidTr="00DC329B">
        <w:trPr>
          <w:trHeight w:hRule="exact" w:val="216"/>
        </w:trPr>
        <w:tc>
          <w:tcPr>
            <w:tcW w:w="1166" w:type="dxa"/>
          </w:tcPr>
          <w:p w14:paraId="063F29B0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402EEA41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Pre-2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62DD849F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6735ACC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1131AF5A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3% (0)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3A20C27F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15D261D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42FF8D6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60E099A2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EF65BD" w:rsidRPr="00447583" w14:paraId="34025F3F" w14:textId="77777777" w:rsidTr="00DC329B">
        <w:trPr>
          <w:trHeight w:hRule="exact" w:val="216"/>
        </w:trPr>
        <w:tc>
          <w:tcPr>
            <w:tcW w:w="1166" w:type="dxa"/>
          </w:tcPr>
          <w:p w14:paraId="05549A96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14:paraId="19BB1628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Pre-3</w:t>
            </w:r>
          </w:p>
        </w:tc>
        <w:tc>
          <w:tcPr>
            <w:tcW w:w="599" w:type="dxa"/>
          </w:tcPr>
          <w:p w14:paraId="394DAFB5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</w:tcPr>
          <w:p w14:paraId="745A8EEA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512990E1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6% (0)</w:t>
            </w:r>
          </w:p>
        </w:tc>
        <w:tc>
          <w:tcPr>
            <w:tcW w:w="1357" w:type="dxa"/>
          </w:tcPr>
          <w:p w14:paraId="42A7FAE7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1360" w:type="dxa"/>
          </w:tcPr>
          <w:p w14:paraId="415150BA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1196" w:type="dxa"/>
          </w:tcPr>
          <w:p w14:paraId="6792BD1E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55" w:type="dxa"/>
          </w:tcPr>
          <w:p w14:paraId="036E2808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EF65BD" w:rsidRPr="00447583" w14:paraId="1E998A0B" w14:textId="77777777" w:rsidTr="00DC329B">
        <w:trPr>
          <w:trHeight w:hRule="exact" w:val="216"/>
        </w:trPr>
        <w:tc>
          <w:tcPr>
            <w:tcW w:w="1166" w:type="dxa"/>
          </w:tcPr>
          <w:p w14:paraId="5A0CD165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38CA03E8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Pre-4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3904AA8E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030FEA2C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149752A2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1% (0)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0C49D09F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06D51DFC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38EC0532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51900EED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F65BD" w:rsidRPr="00447583" w14:paraId="0E35CE52" w14:textId="77777777" w:rsidTr="00DC329B">
        <w:trPr>
          <w:trHeight w:hRule="exact" w:val="216"/>
        </w:trPr>
        <w:tc>
          <w:tcPr>
            <w:tcW w:w="1166" w:type="dxa"/>
          </w:tcPr>
          <w:p w14:paraId="035189B6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14:paraId="6A1CCA0E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Pre-5</w:t>
            </w:r>
          </w:p>
        </w:tc>
        <w:tc>
          <w:tcPr>
            <w:tcW w:w="599" w:type="dxa"/>
          </w:tcPr>
          <w:p w14:paraId="6D806B1B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595" w:type="dxa"/>
          </w:tcPr>
          <w:p w14:paraId="7299CA7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10FA1BF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-2% (1)</w:t>
            </w:r>
          </w:p>
        </w:tc>
        <w:tc>
          <w:tcPr>
            <w:tcW w:w="1357" w:type="dxa"/>
          </w:tcPr>
          <w:p w14:paraId="660FA4A0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360" w:type="dxa"/>
          </w:tcPr>
          <w:p w14:paraId="012B7C6C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96" w:type="dxa"/>
          </w:tcPr>
          <w:p w14:paraId="7C50FD1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55" w:type="dxa"/>
          </w:tcPr>
          <w:p w14:paraId="4A0A74F6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EF65BD" w:rsidRPr="00447583" w14:paraId="03C5B586" w14:textId="77777777" w:rsidTr="00DC329B">
        <w:trPr>
          <w:trHeight w:hRule="exact" w:val="216"/>
        </w:trPr>
        <w:tc>
          <w:tcPr>
            <w:tcW w:w="1166" w:type="dxa"/>
          </w:tcPr>
          <w:p w14:paraId="4138E82C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3F2FA54B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Pre-6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21E508C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6A8DE47F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6083DD29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4% (0)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3DC865DB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4BF854FB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10E0F38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20EB73C9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EF65BD" w:rsidRPr="00447583" w14:paraId="2ACED53A" w14:textId="77777777" w:rsidTr="00DC329B">
        <w:trPr>
          <w:trHeight w:hRule="exact" w:val="216"/>
        </w:trPr>
        <w:tc>
          <w:tcPr>
            <w:tcW w:w="1166" w:type="dxa"/>
          </w:tcPr>
          <w:p w14:paraId="52D17E71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14:paraId="49EC87B2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Pre-7</w:t>
            </w:r>
          </w:p>
        </w:tc>
        <w:tc>
          <w:tcPr>
            <w:tcW w:w="599" w:type="dxa"/>
          </w:tcPr>
          <w:p w14:paraId="121E9EEB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</w:tcPr>
          <w:p w14:paraId="3BC35C6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50BC1296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-1% (1)</w:t>
            </w:r>
          </w:p>
        </w:tc>
        <w:tc>
          <w:tcPr>
            <w:tcW w:w="1357" w:type="dxa"/>
          </w:tcPr>
          <w:p w14:paraId="5A21EF6A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360" w:type="dxa"/>
          </w:tcPr>
          <w:p w14:paraId="62EA9710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96" w:type="dxa"/>
          </w:tcPr>
          <w:p w14:paraId="5CB22DAF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55" w:type="dxa"/>
          </w:tcPr>
          <w:p w14:paraId="3A8F697E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EF65BD" w:rsidRPr="00447583" w14:paraId="2CFB983D" w14:textId="77777777" w:rsidTr="00DC329B">
        <w:trPr>
          <w:trHeight w:hRule="exact" w:val="216"/>
        </w:trPr>
        <w:tc>
          <w:tcPr>
            <w:tcW w:w="1166" w:type="dxa"/>
            <w:tcBorders>
              <w:bottom w:val="single" w:sz="4" w:space="0" w:color="auto"/>
            </w:tcBorders>
          </w:tcPr>
          <w:p w14:paraId="5BD6CC5D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6AF1C3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Pre-8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C9A7D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38F9C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D37892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3% (0)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C57040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7020CB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A6C18B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5BDB5F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EF65BD" w:rsidRPr="00447583" w14:paraId="689A0AD7" w14:textId="77777777" w:rsidTr="00DC329B">
        <w:trPr>
          <w:trHeight w:hRule="exact" w:val="216"/>
        </w:trPr>
        <w:tc>
          <w:tcPr>
            <w:tcW w:w="1166" w:type="dxa"/>
            <w:tcBorders>
              <w:top w:val="single" w:sz="4" w:space="0" w:color="auto"/>
            </w:tcBorders>
          </w:tcPr>
          <w:p w14:paraId="4B0C3600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sz w:val="16"/>
                <w:szCs w:val="16"/>
              </w:rPr>
              <w:t>Early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2E806FAC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Early-1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1048F2E1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599A4999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0F0664B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-9% (2)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0351F302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79E44E3E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469A9B6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3448D181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65BD" w:rsidRPr="00447583" w14:paraId="2384D31C" w14:textId="77777777" w:rsidTr="00DC329B">
        <w:trPr>
          <w:trHeight w:hRule="exact" w:val="216"/>
        </w:trPr>
        <w:tc>
          <w:tcPr>
            <w:tcW w:w="1166" w:type="dxa"/>
          </w:tcPr>
          <w:p w14:paraId="789ED728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00B11FCF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Early-2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261DE87F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646D0EA0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46D7083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-1% (1)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42625642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9.9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5193F1A0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33A96430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04754FD8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EF65BD" w:rsidRPr="00447583" w14:paraId="04499981" w14:textId="77777777" w:rsidTr="00DC329B">
        <w:trPr>
          <w:trHeight w:hRule="exact" w:val="216"/>
        </w:trPr>
        <w:tc>
          <w:tcPr>
            <w:tcW w:w="1166" w:type="dxa"/>
          </w:tcPr>
          <w:p w14:paraId="39A39125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14:paraId="53040637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Early-3</w:t>
            </w:r>
          </w:p>
        </w:tc>
        <w:tc>
          <w:tcPr>
            <w:tcW w:w="599" w:type="dxa"/>
          </w:tcPr>
          <w:p w14:paraId="5C6F5AA6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</w:tcPr>
          <w:p w14:paraId="36F57702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01E3665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-3% (1)</w:t>
            </w:r>
          </w:p>
        </w:tc>
        <w:tc>
          <w:tcPr>
            <w:tcW w:w="1357" w:type="dxa"/>
          </w:tcPr>
          <w:p w14:paraId="0BDAC11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1360" w:type="dxa"/>
          </w:tcPr>
          <w:p w14:paraId="622DADB9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</w:tcPr>
          <w:p w14:paraId="0D6E8F6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1155" w:type="dxa"/>
          </w:tcPr>
          <w:p w14:paraId="658040FA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65BD" w:rsidRPr="00447583" w14:paraId="29B5CBF9" w14:textId="77777777" w:rsidTr="00DC329B">
        <w:trPr>
          <w:trHeight w:hRule="exact" w:val="216"/>
        </w:trPr>
        <w:tc>
          <w:tcPr>
            <w:tcW w:w="1166" w:type="dxa"/>
          </w:tcPr>
          <w:p w14:paraId="1692A5CF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12EFB5AB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Early-4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11190ED5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095AAD37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76B3D46B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-2% (1)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6BE90AF9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6656E745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2EF322C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408AD90E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F65BD" w:rsidRPr="00447583" w14:paraId="6985085F" w14:textId="77777777" w:rsidTr="00DC329B">
        <w:trPr>
          <w:trHeight w:hRule="exact" w:val="216"/>
        </w:trPr>
        <w:tc>
          <w:tcPr>
            <w:tcW w:w="1166" w:type="dxa"/>
          </w:tcPr>
          <w:p w14:paraId="3E5ED9C9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14:paraId="57D5D50D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Early-5</w:t>
            </w:r>
          </w:p>
        </w:tc>
        <w:tc>
          <w:tcPr>
            <w:tcW w:w="599" w:type="dxa"/>
          </w:tcPr>
          <w:p w14:paraId="415B362E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</w:tcPr>
          <w:p w14:paraId="633A501C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1" w:type="dxa"/>
          </w:tcPr>
          <w:p w14:paraId="4F20345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-10%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2185A6BC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</w:tcPr>
          <w:p w14:paraId="1F5A30B2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</w:tcPr>
          <w:p w14:paraId="620AF18E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</w:tcPr>
          <w:p w14:paraId="58E1CD12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EF65BD" w:rsidRPr="00447583" w14:paraId="10EB91F3" w14:textId="77777777" w:rsidTr="00DC329B">
        <w:trPr>
          <w:trHeight w:hRule="exact" w:val="216"/>
        </w:trPr>
        <w:tc>
          <w:tcPr>
            <w:tcW w:w="1166" w:type="dxa"/>
          </w:tcPr>
          <w:p w14:paraId="2F9F26BD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079DEEAA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Early-6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50D9A69B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48D960A6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565DA010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-3% (1)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60D264E5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0275924B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7379E657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2686800F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F65BD" w:rsidRPr="00447583" w14:paraId="580E5596" w14:textId="77777777" w:rsidTr="00DC329B">
        <w:trPr>
          <w:trHeight w:hRule="exact" w:val="216"/>
        </w:trPr>
        <w:tc>
          <w:tcPr>
            <w:tcW w:w="1166" w:type="dxa"/>
          </w:tcPr>
          <w:p w14:paraId="384ACA3B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14:paraId="283D00B1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Early-7</w:t>
            </w:r>
          </w:p>
        </w:tc>
        <w:tc>
          <w:tcPr>
            <w:tcW w:w="599" w:type="dxa"/>
          </w:tcPr>
          <w:p w14:paraId="4750562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</w:tcPr>
          <w:p w14:paraId="7006C7F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1" w:type="dxa"/>
          </w:tcPr>
          <w:p w14:paraId="4F3199AE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-9% (2)</w:t>
            </w:r>
          </w:p>
        </w:tc>
        <w:tc>
          <w:tcPr>
            <w:tcW w:w="1357" w:type="dxa"/>
          </w:tcPr>
          <w:p w14:paraId="3CE19156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</w:tcPr>
          <w:p w14:paraId="3491640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</w:tcPr>
          <w:p w14:paraId="48B6A3C7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</w:tcPr>
          <w:p w14:paraId="21B5D738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EF65BD" w:rsidRPr="00447583" w14:paraId="4C74CBD2" w14:textId="77777777" w:rsidTr="00DC329B">
        <w:trPr>
          <w:trHeight w:hRule="exact" w:val="216"/>
        </w:trPr>
        <w:tc>
          <w:tcPr>
            <w:tcW w:w="1166" w:type="dxa"/>
          </w:tcPr>
          <w:p w14:paraId="38F637F4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58CD6B06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Early-8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5B8FA7C9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3124A55C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65E87E01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-9% (2)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2336E66C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0C3292F5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0B3C6CB1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282271CF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EF65BD" w:rsidRPr="00447583" w14:paraId="04E2EC15" w14:textId="77777777" w:rsidTr="00DC329B">
        <w:trPr>
          <w:trHeight w:hRule="exact" w:val="216"/>
        </w:trPr>
        <w:tc>
          <w:tcPr>
            <w:tcW w:w="1166" w:type="dxa"/>
          </w:tcPr>
          <w:p w14:paraId="37BC04EA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14:paraId="431565BE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Early-9</w:t>
            </w:r>
          </w:p>
        </w:tc>
        <w:tc>
          <w:tcPr>
            <w:tcW w:w="599" w:type="dxa"/>
          </w:tcPr>
          <w:p w14:paraId="26ECF09C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595" w:type="dxa"/>
          </w:tcPr>
          <w:p w14:paraId="6AD74831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1" w:type="dxa"/>
          </w:tcPr>
          <w:p w14:paraId="5FF9707E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-10%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7F5D72C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</w:tcPr>
          <w:p w14:paraId="3F0A2B4B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</w:tcPr>
          <w:p w14:paraId="042BA9C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</w:tcPr>
          <w:p w14:paraId="1A1DD0E0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EF65BD" w:rsidRPr="00447583" w14:paraId="5D582E06" w14:textId="77777777" w:rsidTr="00DC329B">
        <w:trPr>
          <w:trHeight w:hRule="exact" w:val="216"/>
        </w:trPr>
        <w:tc>
          <w:tcPr>
            <w:tcW w:w="1166" w:type="dxa"/>
          </w:tcPr>
          <w:p w14:paraId="108798C8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3CFCD825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Early-10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4AFCD2B7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602C9710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29AC1FD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-10%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4B4DA16A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7C364F7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4A92D6DA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7E494E92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EF65BD" w:rsidRPr="00447583" w14:paraId="0E93B4AA" w14:textId="77777777" w:rsidTr="00DC329B">
        <w:trPr>
          <w:trHeight w:hRule="exact" w:val="216"/>
        </w:trPr>
        <w:tc>
          <w:tcPr>
            <w:tcW w:w="1166" w:type="dxa"/>
            <w:tcBorders>
              <w:top w:val="single" w:sz="4" w:space="0" w:color="auto"/>
            </w:tcBorders>
          </w:tcPr>
          <w:p w14:paraId="1AEA871B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sz w:val="16"/>
                <w:szCs w:val="16"/>
              </w:rPr>
              <w:t>Late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324DD201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Late-1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6E7E36DE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7B0BDFE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119A7BEA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-15%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6E907A60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37B3A1D2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0153D354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07DEEF6C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EF65BD" w:rsidRPr="00447583" w14:paraId="75972A5A" w14:textId="77777777" w:rsidTr="00DC329B">
        <w:trPr>
          <w:trHeight w:hRule="exact" w:val="216"/>
        </w:trPr>
        <w:tc>
          <w:tcPr>
            <w:tcW w:w="1166" w:type="dxa"/>
          </w:tcPr>
          <w:p w14:paraId="5386A61A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6F9F0873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Late-2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43141392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743FA22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483D85E5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-12%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7B466B3E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578D2D8C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5E192FCB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074B7A15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EF65BD" w:rsidRPr="00447583" w14:paraId="72951FD9" w14:textId="77777777" w:rsidTr="00DC329B">
        <w:trPr>
          <w:trHeight w:hRule="exact" w:val="216"/>
        </w:trPr>
        <w:tc>
          <w:tcPr>
            <w:tcW w:w="1166" w:type="dxa"/>
          </w:tcPr>
          <w:p w14:paraId="4340BDC6" w14:textId="77777777" w:rsidR="00EF65BD" w:rsidRPr="00CD29F2" w:rsidRDefault="00EF65BD" w:rsidP="00DC3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14:paraId="25BD312B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Late-3</w:t>
            </w:r>
          </w:p>
        </w:tc>
        <w:tc>
          <w:tcPr>
            <w:tcW w:w="599" w:type="dxa"/>
          </w:tcPr>
          <w:p w14:paraId="66140919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</w:tcPr>
          <w:p w14:paraId="29ADF30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551" w:type="dxa"/>
          </w:tcPr>
          <w:p w14:paraId="115213F1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-14%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14D3AC57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</w:tcPr>
          <w:p w14:paraId="17874A64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</w:tcPr>
          <w:p w14:paraId="3C3DAE6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1155" w:type="dxa"/>
          </w:tcPr>
          <w:p w14:paraId="25596C1B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EF65BD" w:rsidRPr="00447583" w14:paraId="07BC4BA0" w14:textId="77777777" w:rsidTr="00DC329B">
        <w:trPr>
          <w:trHeight w:hRule="exact" w:val="216"/>
        </w:trPr>
        <w:tc>
          <w:tcPr>
            <w:tcW w:w="1166" w:type="dxa"/>
          </w:tcPr>
          <w:p w14:paraId="5DF3B214" w14:textId="77777777" w:rsidR="00EF65BD" w:rsidRPr="00447583" w:rsidRDefault="00EF65BD" w:rsidP="00DC3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690398FB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Late-4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4A10CEB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01D73427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37F85E56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-10%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4E47DC7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35E290AF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4FD56B4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49817D9A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EF65BD" w:rsidRPr="00447583" w14:paraId="3EC85D70" w14:textId="77777777" w:rsidTr="00DC329B">
        <w:trPr>
          <w:trHeight w:hRule="exact" w:val="216"/>
        </w:trPr>
        <w:tc>
          <w:tcPr>
            <w:tcW w:w="1166" w:type="dxa"/>
          </w:tcPr>
          <w:p w14:paraId="5DADE1F6" w14:textId="77777777" w:rsidR="00EF65BD" w:rsidRPr="00447583" w:rsidRDefault="00EF65BD" w:rsidP="00DC3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14:paraId="72C273FB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Late-5</w:t>
            </w:r>
          </w:p>
        </w:tc>
        <w:tc>
          <w:tcPr>
            <w:tcW w:w="599" w:type="dxa"/>
          </w:tcPr>
          <w:p w14:paraId="28E84751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595" w:type="dxa"/>
          </w:tcPr>
          <w:p w14:paraId="7204ADE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1" w:type="dxa"/>
          </w:tcPr>
          <w:p w14:paraId="388FD7E6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-17%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015A64E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</w:tcPr>
          <w:p w14:paraId="03DDBD4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</w:tcPr>
          <w:p w14:paraId="6CB3DC1B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</w:tcPr>
          <w:p w14:paraId="4B0FF8CB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EF65BD" w:rsidRPr="00447583" w14:paraId="18BAE290" w14:textId="77777777" w:rsidTr="00DC329B">
        <w:trPr>
          <w:trHeight w:hRule="exact" w:val="216"/>
        </w:trPr>
        <w:tc>
          <w:tcPr>
            <w:tcW w:w="1166" w:type="dxa"/>
          </w:tcPr>
          <w:p w14:paraId="27B5556D" w14:textId="77777777" w:rsidR="00EF65BD" w:rsidRPr="00447583" w:rsidRDefault="00EF65BD" w:rsidP="00DC3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729AF1DD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Late-6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3D3D9F20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000E619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42C1FAC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-19%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26BF5F5F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16BA78E9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0ABD3B5E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189B4BE2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EF65BD" w:rsidRPr="00447583" w14:paraId="468473C0" w14:textId="77777777" w:rsidTr="00DC329B">
        <w:trPr>
          <w:trHeight w:hRule="exact" w:val="216"/>
        </w:trPr>
        <w:tc>
          <w:tcPr>
            <w:tcW w:w="1166" w:type="dxa"/>
          </w:tcPr>
          <w:p w14:paraId="54927066" w14:textId="77777777" w:rsidR="00EF65BD" w:rsidRPr="00447583" w:rsidRDefault="00EF65BD" w:rsidP="00DC3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14:paraId="10EEDAD7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Late-7</w:t>
            </w:r>
          </w:p>
        </w:tc>
        <w:tc>
          <w:tcPr>
            <w:tcW w:w="599" w:type="dxa"/>
          </w:tcPr>
          <w:p w14:paraId="364E1F2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595" w:type="dxa"/>
          </w:tcPr>
          <w:p w14:paraId="6E0E0C15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1" w:type="dxa"/>
          </w:tcPr>
          <w:p w14:paraId="2BF27791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-22%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0FE1CBEC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</w:tcPr>
          <w:p w14:paraId="6458D2D5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</w:tcPr>
          <w:p w14:paraId="3E9D14C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155" w:type="dxa"/>
          </w:tcPr>
          <w:p w14:paraId="2B325F72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EF65BD" w:rsidRPr="00447583" w14:paraId="45E72789" w14:textId="77777777" w:rsidTr="00DC329B">
        <w:trPr>
          <w:trHeight w:hRule="exact" w:val="216"/>
        </w:trPr>
        <w:tc>
          <w:tcPr>
            <w:tcW w:w="1166" w:type="dxa"/>
          </w:tcPr>
          <w:p w14:paraId="625976B2" w14:textId="77777777" w:rsidR="00EF65BD" w:rsidRPr="00447583" w:rsidRDefault="00EF65BD" w:rsidP="00DC3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1D2B84BA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Late-8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298F82E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019E9026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3B0CB14F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-15%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70FB03AE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68C929A9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0850378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086FD911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65BD" w:rsidRPr="00447583" w14:paraId="1F053616" w14:textId="77777777" w:rsidTr="00DC329B">
        <w:trPr>
          <w:trHeight w:hRule="exact" w:val="216"/>
        </w:trPr>
        <w:tc>
          <w:tcPr>
            <w:tcW w:w="1166" w:type="dxa"/>
          </w:tcPr>
          <w:p w14:paraId="4FE47BC0" w14:textId="77777777" w:rsidR="00EF65BD" w:rsidRPr="00447583" w:rsidRDefault="00EF65BD" w:rsidP="00DC3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14:paraId="0B6C4B72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Late-9</w:t>
            </w:r>
          </w:p>
        </w:tc>
        <w:tc>
          <w:tcPr>
            <w:tcW w:w="599" w:type="dxa"/>
          </w:tcPr>
          <w:p w14:paraId="54970DF5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595" w:type="dxa"/>
            <w:shd w:val="clear" w:color="auto" w:fill="auto"/>
          </w:tcPr>
          <w:p w14:paraId="41FF5D06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551" w:type="dxa"/>
            <w:shd w:val="clear" w:color="auto" w:fill="auto"/>
          </w:tcPr>
          <w:p w14:paraId="7CA0940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-12%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14:paraId="375BE37A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14:paraId="5B32A0C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  <w:shd w:val="clear" w:color="auto" w:fill="auto"/>
          </w:tcPr>
          <w:p w14:paraId="404FBE60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1155" w:type="dxa"/>
            <w:shd w:val="clear" w:color="auto" w:fill="auto"/>
          </w:tcPr>
          <w:p w14:paraId="4E4743EA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EF65BD" w:rsidRPr="00447583" w14:paraId="29B43C98" w14:textId="77777777" w:rsidTr="00DC329B">
        <w:trPr>
          <w:trHeight w:hRule="exact" w:val="216"/>
        </w:trPr>
        <w:tc>
          <w:tcPr>
            <w:tcW w:w="1166" w:type="dxa"/>
          </w:tcPr>
          <w:p w14:paraId="25F8A7CF" w14:textId="77777777" w:rsidR="00EF65BD" w:rsidRPr="00447583" w:rsidRDefault="00EF65BD" w:rsidP="00DC3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4F4A846B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Late-10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78C6DD00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00194AEE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655C3EBC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-20%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1EDFADEF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06205FB4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23042082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705FE3D4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EF65BD" w:rsidRPr="00447583" w14:paraId="33DC5241" w14:textId="77777777" w:rsidTr="00DC329B">
        <w:trPr>
          <w:trHeight w:hRule="exact" w:val="216"/>
        </w:trPr>
        <w:tc>
          <w:tcPr>
            <w:tcW w:w="1166" w:type="dxa"/>
          </w:tcPr>
          <w:p w14:paraId="0285615F" w14:textId="77777777" w:rsidR="00EF65BD" w:rsidRPr="00447583" w:rsidRDefault="00EF65BD" w:rsidP="00DC3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14:paraId="51F53E4C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Late-11</w:t>
            </w:r>
          </w:p>
        </w:tc>
        <w:tc>
          <w:tcPr>
            <w:tcW w:w="599" w:type="dxa"/>
          </w:tcPr>
          <w:p w14:paraId="4863B9B6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</w:tcPr>
          <w:p w14:paraId="34D84C44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551" w:type="dxa"/>
          </w:tcPr>
          <w:p w14:paraId="68F29BA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-14%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3E4B26EC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</w:tcPr>
          <w:p w14:paraId="6420F4D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</w:tcPr>
          <w:p w14:paraId="5F5EA6EA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1155" w:type="dxa"/>
          </w:tcPr>
          <w:p w14:paraId="4D3636AC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EF65BD" w:rsidRPr="00447583" w14:paraId="42C41F83" w14:textId="77777777" w:rsidTr="00DC329B">
        <w:trPr>
          <w:trHeight w:hRule="exact" w:val="216"/>
        </w:trPr>
        <w:tc>
          <w:tcPr>
            <w:tcW w:w="1166" w:type="dxa"/>
          </w:tcPr>
          <w:p w14:paraId="264C656D" w14:textId="77777777" w:rsidR="00EF65BD" w:rsidRPr="00447583" w:rsidRDefault="00EF65BD" w:rsidP="00DC3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5BDBC9F5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Late-12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19DFA129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33365D9D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47B220F5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-19%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17A73770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050694C4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6885C4D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6EDD81A9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EF65BD" w:rsidRPr="00447583" w14:paraId="719ABF66" w14:textId="77777777" w:rsidTr="00DC329B">
        <w:trPr>
          <w:trHeight w:hRule="exact" w:val="216"/>
        </w:trPr>
        <w:tc>
          <w:tcPr>
            <w:tcW w:w="1166" w:type="dxa"/>
          </w:tcPr>
          <w:p w14:paraId="78F9CCD0" w14:textId="77777777" w:rsidR="00EF65BD" w:rsidRPr="00447583" w:rsidRDefault="00EF65BD" w:rsidP="00DC3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14:paraId="22333ACE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Late-13</w:t>
            </w:r>
          </w:p>
        </w:tc>
        <w:tc>
          <w:tcPr>
            <w:tcW w:w="599" w:type="dxa"/>
          </w:tcPr>
          <w:p w14:paraId="2263B266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</w:tcPr>
          <w:p w14:paraId="65BFCA6B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1" w:type="dxa"/>
          </w:tcPr>
          <w:p w14:paraId="09C56322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-19%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7478D74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</w:tcPr>
          <w:p w14:paraId="5AE7CD61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</w:tcPr>
          <w:p w14:paraId="09BEF58E" w14:textId="77777777" w:rsidR="00EF65BD" w:rsidRPr="003D63E2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(4)</w:t>
            </w:r>
          </w:p>
        </w:tc>
        <w:tc>
          <w:tcPr>
            <w:tcW w:w="1155" w:type="dxa"/>
          </w:tcPr>
          <w:p w14:paraId="7DDF10F7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EF65BD" w:rsidRPr="00447583" w14:paraId="627B8374" w14:textId="77777777" w:rsidTr="00DC329B">
        <w:trPr>
          <w:trHeight w:hRule="exact" w:val="216"/>
        </w:trPr>
        <w:tc>
          <w:tcPr>
            <w:tcW w:w="1166" w:type="dxa"/>
          </w:tcPr>
          <w:p w14:paraId="58ADAD01" w14:textId="77777777" w:rsidR="00EF65BD" w:rsidRPr="00447583" w:rsidRDefault="00EF65BD" w:rsidP="00DC3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19D2F06F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Late-14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4C5E8979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14:paraId="61CCB4CE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0541387A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-19%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32205A8A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14:paraId="1E3E3F25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55092E34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14:paraId="5C3E70D5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EF65BD" w:rsidRPr="00447583" w14:paraId="077369C2" w14:textId="77777777" w:rsidTr="00DC329B">
        <w:trPr>
          <w:trHeight w:hRule="exact" w:val="216"/>
        </w:trPr>
        <w:tc>
          <w:tcPr>
            <w:tcW w:w="1166" w:type="dxa"/>
          </w:tcPr>
          <w:p w14:paraId="376EDE72" w14:textId="77777777" w:rsidR="00EF65BD" w:rsidRPr="00447583" w:rsidRDefault="00EF65BD" w:rsidP="00DC3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14:paraId="33588512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Late-15</w:t>
            </w:r>
          </w:p>
        </w:tc>
        <w:tc>
          <w:tcPr>
            <w:tcW w:w="599" w:type="dxa"/>
          </w:tcPr>
          <w:p w14:paraId="65F5CC38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</w:tcPr>
          <w:p w14:paraId="21A86187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1" w:type="dxa"/>
          </w:tcPr>
          <w:p w14:paraId="53B24212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-17%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789D980F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</w:tcPr>
          <w:p w14:paraId="50DF6A63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</w:tcPr>
          <w:p w14:paraId="26014A62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</w:tcPr>
          <w:p w14:paraId="1A8F5317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EF65BD" w:rsidRPr="00447583" w14:paraId="24CFDE92" w14:textId="77777777" w:rsidTr="00DC329B">
        <w:trPr>
          <w:trHeight w:hRule="exact" w:val="216"/>
        </w:trPr>
        <w:tc>
          <w:tcPr>
            <w:tcW w:w="1166" w:type="dxa"/>
            <w:tcBorders>
              <w:bottom w:val="single" w:sz="4" w:space="0" w:color="auto"/>
            </w:tcBorders>
          </w:tcPr>
          <w:p w14:paraId="71ACE721" w14:textId="77777777" w:rsidR="00EF65BD" w:rsidRPr="00447583" w:rsidRDefault="00EF65BD" w:rsidP="00DC3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2BCAE9" w14:textId="77777777" w:rsidR="00EF65BD" w:rsidRPr="00447583" w:rsidRDefault="00EF65BD" w:rsidP="00DC329B">
            <w:pPr>
              <w:ind w:righ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Late-16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14121A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ZsG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0757E6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C3CDF9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-18%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C1A4DE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DEC991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E78F3F" w14:textId="77777777" w:rsidR="00EF65BD" w:rsidRPr="00447583" w:rsidRDefault="00EF65BD" w:rsidP="00DC3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5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5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6F6058" w14:textId="77777777" w:rsidR="00EF65BD" w:rsidRPr="00CD29F2" w:rsidRDefault="00EF65BD" w:rsidP="00DC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9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</w:tr>
    </w:tbl>
    <w:p w14:paraId="559A4F45" w14:textId="77777777" w:rsidR="00EF65BD" w:rsidRDefault="00EF65BD" w:rsidP="00EF65BD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BDFE7CE" w14:textId="77777777" w:rsidR="00EF65BD" w:rsidRDefault="00EF65BD" w:rsidP="00EF65BD">
      <w:pPr>
        <w:rPr>
          <w:rFonts w:ascii="Times New Roman" w:hAnsi="Times New Roman" w:cs="Times New Roman"/>
          <w:sz w:val="20"/>
          <w:szCs w:val="20"/>
        </w:rPr>
      </w:pPr>
      <w:r w:rsidRPr="00F4726F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F4726F">
        <w:rPr>
          <w:rFonts w:ascii="Times New Roman" w:hAnsi="Times New Roman" w:cs="Times New Roman"/>
          <w:sz w:val="20"/>
          <w:szCs w:val="20"/>
        </w:rPr>
        <w:t>ound dead in cage.</w:t>
      </w:r>
      <w:r>
        <w:rPr>
          <w:rFonts w:ascii="Times New Roman" w:hAnsi="Times New Roman" w:cs="Times New Roman"/>
          <w:sz w:val="20"/>
          <w:szCs w:val="20"/>
        </w:rPr>
        <w:t xml:space="preserve"> *L</w:t>
      </w:r>
      <w:r w:rsidRPr="00F4726F">
        <w:rPr>
          <w:rFonts w:ascii="Times New Roman" w:hAnsi="Times New Roman" w:cs="Times New Roman"/>
          <w:sz w:val="20"/>
          <w:szCs w:val="20"/>
        </w:rPr>
        <w:t xml:space="preserve">ast </w:t>
      </w:r>
      <w:r>
        <w:rPr>
          <w:rFonts w:ascii="Times New Roman" w:hAnsi="Times New Roman" w:cs="Times New Roman"/>
          <w:sz w:val="20"/>
          <w:szCs w:val="20"/>
        </w:rPr>
        <w:t>weight obtained prior to euthanasia or found dead</w:t>
      </w:r>
      <w:r w:rsidRPr="00F4726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DPI, days post infection; NA, not applicable: any animals found dead in cage were considered late-stage disease regardless of combined score. ND, </w:t>
      </w:r>
      <w:r w:rsidRPr="00F4726F">
        <w:rPr>
          <w:rFonts w:ascii="Times New Roman" w:hAnsi="Times New Roman" w:cs="Times New Roman"/>
          <w:sz w:val="20"/>
          <w:szCs w:val="20"/>
        </w:rPr>
        <w:t>not detected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F472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NS, samples not available; WT, recombinant wild-type CCHFV; ZsG, recombinant CCHFV/ZsG. </w:t>
      </w:r>
      <w:r w:rsidRPr="00F4726F">
        <w:rPr>
          <w:rFonts w:ascii="Times New Roman" w:hAnsi="Times New Roman" w:cs="Times New Roman"/>
          <w:sz w:val="20"/>
          <w:szCs w:val="20"/>
        </w:rPr>
        <w:t>Weight loss scoring criteria: 0 to -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4726F">
        <w:rPr>
          <w:rFonts w:ascii="Times New Roman" w:hAnsi="Times New Roman" w:cs="Times New Roman"/>
          <w:sz w:val="20"/>
          <w:szCs w:val="20"/>
        </w:rPr>
        <w:t xml:space="preserve">% </w:t>
      </w:r>
      <w:r>
        <w:rPr>
          <w:rFonts w:ascii="Times New Roman" w:hAnsi="Times New Roman" w:cs="Times New Roman"/>
          <w:sz w:val="20"/>
          <w:szCs w:val="20"/>
        </w:rPr>
        <w:t>=</w:t>
      </w:r>
      <w:r w:rsidRPr="00F4726F">
        <w:rPr>
          <w:rFonts w:ascii="Times New Roman" w:hAnsi="Times New Roman" w:cs="Times New Roman"/>
          <w:sz w:val="20"/>
          <w:szCs w:val="20"/>
        </w:rPr>
        <w:t xml:space="preserve"> 1; -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4726F">
        <w:rPr>
          <w:rFonts w:ascii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hAnsi="Times New Roman" w:cs="Times New Roman"/>
          <w:sz w:val="20"/>
          <w:szCs w:val="20"/>
        </w:rPr>
        <w:t>-10</w:t>
      </w:r>
      <w:r w:rsidRPr="00F4726F">
        <w:rPr>
          <w:rFonts w:ascii="Times New Roman" w:hAnsi="Times New Roman" w:cs="Times New Roman"/>
          <w:sz w:val="20"/>
          <w:szCs w:val="20"/>
        </w:rPr>
        <w:t xml:space="preserve">% </w:t>
      </w:r>
      <w:r>
        <w:rPr>
          <w:rFonts w:ascii="Times New Roman" w:hAnsi="Times New Roman" w:cs="Times New Roman"/>
          <w:sz w:val="20"/>
          <w:szCs w:val="20"/>
        </w:rPr>
        <w:t>= 2</w:t>
      </w:r>
      <w:r w:rsidRPr="00F4726F">
        <w:rPr>
          <w:rFonts w:ascii="Times New Roman" w:hAnsi="Times New Roman" w:cs="Times New Roman"/>
          <w:sz w:val="20"/>
          <w:szCs w:val="20"/>
        </w:rPr>
        <w:t>; -1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4726F">
        <w:rPr>
          <w:rFonts w:ascii="Times New Roman" w:hAnsi="Times New Roman" w:cs="Times New Roman"/>
          <w:sz w:val="20"/>
          <w:szCs w:val="20"/>
        </w:rPr>
        <w:t xml:space="preserve"> to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4726F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>=</w:t>
      </w:r>
      <w:r w:rsidRPr="00F472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4726F">
        <w:rPr>
          <w:rFonts w:ascii="Times New Roman" w:hAnsi="Times New Roman" w:cs="Times New Roman"/>
          <w:sz w:val="20"/>
          <w:szCs w:val="20"/>
        </w:rPr>
        <w:t>; -1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4726F">
        <w:rPr>
          <w:rFonts w:ascii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F4726F">
        <w:rPr>
          <w:rFonts w:ascii="Times New Roman" w:hAnsi="Times New Roman" w:cs="Times New Roman"/>
          <w:sz w:val="20"/>
          <w:szCs w:val="20"/>
        </w:rPr>
        <w:t xml:space="preserve">% </w:t>
      </w:r>
      <w:r>
        <w:rPr>
          <w:rFonts w:ascii="Times New Roman" w:hAnsi="Times New Roman" w:cs="Times New Roman"/>
          <w:sz w:val="20"/>
          <w:szCs w:val="20"/>
        </w:rPr>
        <w:t>= 6</w:t>
      </w:r>
      <w:r w:rsidRPr="00F4726F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&gt; -</w:t>
      </w:r>
      <w:r w:rsidRPr="00F4726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0%</w:t>
      </w:r>
      <w:r w:rsidRPr="00F472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 w:rsidRPr="00F472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F4726F">
        <w:rPr>
          <w:rFonts w:ascii="Times New Roman" w:hAnsi="Times New Roman" w:cs="Times New Roman"/>
          <w:sz w:val="20"/>
          <w:szCs w:val="20"/>
        </w:rPr>
        <w:t xml:space="preserve">. Viral load scoring criteria: </w:t>
      </w:r>
      <w:r>
        <w:rPr>
          <w:rFonts w:ascii="Times New Roman" w:hAnsi="Times New Roman" w:cs="Times New Roman"/>
          <w:sz w:val="20"/>
          <w:szCs w:val="20"/>
        </w:rPr>
        <w:t>≤</w:t>
      </w:r>
      <w:r w:rsidRPr="00F4726F">
        <w:rPr>
          <w:rFonts w:ascii="Times New Roman" w:hAnsi="Times New Roman" w:cs="Times New Roman"/>
          <w:sz w:val="20"/>
          <w:szCs w:val="20"/>
        </w:rPr>
        <w:t>10</w:t>
      </w:r>
      <w:r w:rsidRPr="00F4726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F472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 w:rsidRPr="00F4726F">
        <w:rPr>
          <w:rFonts w:ascii="Times New Roman" w:hAnsi="Times New Roman" w:cs="Times New Roman"/>
          <w:sz w:val="20"/>
          <w:szCs w:val="20"/>
        </w:rPr>
        <w:t xml:space="preserve"> 1; </w:t>
      </w:r>
      <w:r>
        <w:rPr>
          <w:rFonts w:ascii="Times New Roman" w:hAnsi="Times New Roman" w:cs="Times New Roman"/>
          <w:sz w:val="20"/>
          <w:szCs w:val="20"/>
        </w:rPr>
        <w:t>&gt; 10</w:t>
      </w:r>
      <w:r w:rsidRPr="00973106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F4726F">
        <w:rPr>
          <w:rFonts w:ascii="Times New Roman" w:hAnsi="Times New Roman" w:cs="Times New Roman"/>
          <w:sz w:val="20"/>
          <w:szCs w:val="20"/>
        </w:rPr>
        <w:t>10</w:t>
      </w:r>
      <w:r w:rsidRPr="00F4726F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F472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 2</w:t>
      </w:r>
      <w:r w:rsidRPr="00F4726F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&gt;10</w:t>
      </w:r>
      <w:r w:rsidRPr="00973106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F4726F">
        <w:rPr>
          <w:rFonts w:ascii="Times New Roman" w:hAnsi="Times New Roman" w:cs="Times New Roman"/>
          <w:sz w:val="20"/>
          <w:szCs w:val="20"/>
        </w:rPr>
        <w:t>10</w:t>
      </w:r>
      <w:r w:rsidRPr="00F4726F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F472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 3</w:t>
      </w:r>
      <w:r w:rsidRPr="00F4726F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&gt;10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F4726F">
        <w:rPr>
          <w:rFonts w:ascii="Times New Roman" w:hAnsi="Times New Roman" w:cs="Times New Roman"/>
          <w:sz w:val="20"/>
          <w:szCs w:val="20"/>
        </w:rPr>
        <w:t>10</w:t>
      </w:r>
      <w:r w:rsidRPr="00F4726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472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 4</w:t>
      </w:r>
      <w:r w:rsidRPr="00F4726F">
        <w:rPr>
          <w:rFonts w:ascii="Times New Roman" w:hAnsi="Times New Roman" w:cs="Times New Roman"/>
          <w:sz w:val="20"/>
          <w:szCs w:val="20"/>
        </w:rPr>
        <w:t xml:space="preserve">. Classification scores: Pre-clinical </w:t>
      </w:r>
      <w:r>
        <w:rPr>
          <w:rFonts w:ascii="Times New Roman" w:hAnsi="Times New Roman" w:cs="Times New Roman"/>
          <w:sz w:val="20"/>
          <w:szCs w:val="20"/>
        </w:rPr>
        <w:t>&lt; 5</w:t>
      </w:r>
      <w:r w:rsidRPr="00F4726F">
        <w:rPr>
          <w:rFonts w:ascii="Times New Roman" w:hAnsi="Times New Roman" w:cs="Times New Roman"/>
          <w:sz w:val="20"/>
          <w:szCs w:val="20"/>
        </w:rPr>
        <w:t xml:space="preserve">; Early </w:t>
      </w:r>
      <w:r>
        <w:rPr>
          <w:rFonts w:ascii="Times New Roman" w:hAnsi="Times New Roman" w:cs="Times New Roman"/>
          <w:sz w:val="20"/>
          <w:szCs w:val="20"/>
        </w:rPr>
        <w:t>=</w:t>
      </w:r>
      <w:r w:rsidRPr="00F472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4726F">
        <w:rPr>
          <w:rFonts w:ascii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726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4726F">
        <w:rPr>
          <w:rFonts w:ascii="Times New Roman" w:hAnsi="Times New Roman" w:cs="Times New Roman"/>
          <w:sz w:val="20"/>
          <w:szCs w:val="20"/>
        </w:rPr>
        <w:t>; Late &gt;</w:t>
      </w:r>
      <w:r>
        <w:rPr>
          <w:rFonts w:ascii="Times New Roman" w:hAnsi="Times New Roman" w:cs="Times New Roman"/>
          <w:sz w:val="20"/>
          <w:szCs w:val="20"/>
        </w:rPr>
        <w:t xml:space="preserve"> 12. Weight loss scoring was allocated larger values than viral load scoring (i.e., 1, 2, 4, 6, and 8 vs. 1, 2, 3, and 4), as the degree of weight loss was found to be more reflective of clinically observed disease severity.</w:t>
      </w:r>
    </w:p>
    <w:p w14:paraId="77CC863A" w14:textId="77777777" w:rsidR="00EF65BD" w:rsidRDefault="00EF65BD" w:rsidP="00EF65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b/>
        </w:rPr>
      </w:pPr>
    </w:p>
    <w:p w14:paraId="52AC41C7" w14:textId="77777777" w:rsidR="00BA7284" w:rsidRDefault="00BA7284">
      <w:bookmarkStart w:id="0" w:name="_GoBack"/>
      <w:bookmarkEnd w:id="0"/>
    </w:p>
    <w:sectPr w:rsidR="00BA7284" w:rsidSect="00C8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BD"/>
    <w:rsid w:val="00225A84"/>
    <w:rsid w:val="002719BD"/>
    <w:rsid w:val="00406A7C"/>
    <w:rsid w:val="00493738"/>
    <w:rsid w:val="00543C76"/>
    <w:rsid w:val="00560003"/>
    <w:rsid w:val="005C67EF"/>
    <w:rsid w:val="005E7E76"/>
    <w:rsid w:val="00BA7284"/>
    <w:rsid w:val="00C865EB"/>
    <w:rsid w:val="00D350AC"/>
    <w:rsid w:val="00D6714E"/>
    <w:rsid w:val="00E86462"/>
    <w:rsid w:val="00E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CD080"/>
  <w14:defaultImageDpi w14:val="32767"/>
  <w15:chartTrackingRefBased/>
  <w15:docId w15:val="{1F1A349F-A188-EB40-9628-78B2C4A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F65BD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Welch</dc:creator>
  <cp:keywords/>
  <dc:description/>
  <cp:lastModifiedBy>Stephen Welch</cp:lastModifiedBy>
  <cp:revision>1</cp:revision>
  <dcterms:created xsi:type="dcterms:W3CDTF">2019-11-12T21:19:00Z</dcterms:created>
  <dcterms:modified xsi:type="dcterms:W3CDTF">2019-11-12T21:20:00Z</dcterms:modified>
</cp:coreProperties>
</file>