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7E25" w14:textId="6685DA46" w:rsidR="00022472" w:rsidRPr="00670B6F" w:rsidRDefault="00022472" w:rsidP="00022472">
      <w:pPr>
        <w:spacing w:after="0" w:line="240" w:lineRule="auto"/>
        <w:ind w:left="-634" w:right="-810"/>
        <w:contextualSpacing/>
        <w:rPr>
          <w:b/>
        </w:rPr>
      </w:pPr>
      <w:r>
        <w:rPr>
          <w:b/>
        </w:rPr>
        <w:t xml:space="preserve">Table </w:t>
      </w:r>
      <w:r w:rsidR="009315DA">
        <w:rPr>
          <w:b/>
        </w:rPr>
        <w:t>S</w:t>
      </w:r>
      <w:bookmarkStart w:id="0" w:name="_GoBack"/>
      <w:bookmarkEnd w:id="0"/>
      <w:r>
        <w:rPr>
          <w:b/>
        </w:rPr>
        <w:t>1</w:t>
      </w:r>
      <w:r w:rsidRPr="00670B6F">
        <w:rPr>
          <w:b/>
        </w:rPr>
        <w:t xml:space="preserve">: </w:t>
      </w:r>
      <w:r w:rsidRPr="0005685C">
        <w:rPr>
          <w:b/>
        </w:rPr>
        <w:t xml:space="preserve">Factor loadings </w:t>
      </w:r>
      <w:r>
        <w:rPr>
          <w:b/>
        </w:rPr>
        <w:t>after</w:t>
      </w:r>
      <w:r w:rsidRPr="0005685C">
        <w:rPr>
          <w:b/>
        </w:rPr>
        <w:t xml:space="preserve"> oblique rotation of 9-item EDS using polychoric matrices, stratified by ethnic group, Dominican Republic, 2016</w:t>
      </w:r>
      <w:r w:rsidR="00203B30">
        <w:rPr>
          <w:b/>
        </w:rPr>
        <w:t>.</w:t>
      </w:r>
    </w:p>
    <w:tbl>
      <w:tblPr>
        <w:tblpPr w:leftFromText="180" w:rightFromText="180" w:vertAnchor="text" w:horzAnchor="page" w:tblpX="780" w:tblpY="194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00"/>
        <w:gridCol w:w="2200"/>
        <w:gridCol w:w="2200"/>
        <w:gridCol w:w="2200"/>
      </w:tblGrid>
      <w:tr w:rsidR="00022472" w:rsidRPr="001C359A" w14:paraId="44CF6CC3" w14:textId="77777777" w:rsidTr="00DB03D2">
        <w:trPr>
          <w:trHeight w:val="863"/>
        </w:trPr>
        <w:tc>
          <w:tcPr>
            <w:tcW w:w="19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D1AA5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</w:p>
          <w:p w14:paraId="3584178A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nil"/>
              <w:right w:val="nil"/>
            </w:tcBorders>
          </w:tcPr>
          <w:p w14:paraId="2787DCAE" w14:textId="77777777" w:rsidR="00022472" w:rsidRDefault="00022472" w:rsidP="00DB03D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Haitian-born</w:t>
            </w:r>
          </w:p>
          <w:p w14:paraId="2229C6FF" w14:textId="77777777" w:rsidR="00022472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</w:p>
          <w:p w14:paraId="37C3D890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 w:rsidRPr="00090A76">
              <w:rPr>
                <w:szCs w:val="24"/>
              </w:rPr>
              <w:t>n=256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7E16E" w14:textId="77777777" w:rsidR="00022472" w:rsidRDefault="00022472" w:rsidP="00DB03D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Dominican-born, Haitian descent</w:t>
            </w:r>
          </w:p>
          <w:p w14:paraId="19701FFD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090A76">
              <w:rPr>
                <w:szCs w:val="24"/>
              </w:rPr>
              <w:t>=22</w:t>
            </w:r>
            <w:r>
              <w:rPr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7FD74" w14:textId="77777777" w:rsidR="00022472" w:rsidRDefault="00022472" w:rsidP="00DB03D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Dominican-born, no Haitian descent</w:t>
            </w:r>
          </w:p>
          <w:p w14:paraId="65135575" w14:textId="77777777" w:rsidR="00022472" w:rsidRPr="00C509FE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 w:rsidRPr="00C509FE">
              <w:rPr>
                <w:szCs w:val="24"/>
              </w:rPr>
              <w:t>n=288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C24F55" w14:textId="77777777" w:rsidR="00022472" w:rsidRDefault="00022472" w:rsidP="00DB03D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Overall</w:t>
            </w:r>
          </w:p>
          <w:p w14:paraId="066A43F4" w14:textId="77777777" w:rsidR="00022472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</w:p>
          <w:p w14:paraId="35BD937A" w14:textId="77777777" w:rsidR="00022472" w:rsidRPr="00240FBC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 w:rsidRPr="00240FBC">
              <w:rPr>
                <w:szCs w:val="24"/>
              </w:rPr>
              <w:t>N=76</w:t>
            </w:r>
            <w:r>
              <w:rPr>
                <w:szCs w:val="24"/>
              </w:rPr>
              <w:t>8</w:t>
            </w:r>
          </w:p>
        </w:tc>
      </w:tr>
      <w:tr w:rsidR="00022472" w:rsidRPr="001C359A" w14:paraId="07EAAA03" w14:textId="77777777" w:rsidTr="00DB03D2">
        <w:trPr>
          <w:trHeight w:val="835"/>
        </w:trPr>
        <w:tc>
          <w:tcPr>
            <w:tcW w:w="19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4C94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  <w:r w:rsidRPr="001C359A">
              <w:rPr>
                <w:b/>
                <w:szCs w:val="24"/>
              </w:rPr>
              <w:t>Factor</w:t>
            </w:r>
          </w:p>
          <w:p w14:paraId="7562BE80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  <w:r w:rsidRPr="001C359A">
              <w:rPr>
                <w:b/>
                <w:szCs w:val="24"/>
              </w:rPr>
              <w:t>Eigen value</w:t>
            </w:r>
          </w:p>
          <w:p w14:paraId="6833348D" w14:textId="77777777" w:rsidR="00022472" w:rsidRPr="001C359A" w:rsidRDefault="00022472" w:rsidP="00DB03D2">
            <w:pPr>
              <w:spacing w:after="0" w:line="240" w:lineRule="auto"/>
              <w:rPr>
                <w:szCs w:val="24"/>
              </w:rPr>
            </w:pPr>
            <w:r w:rsidRPr="001C359A">
              <w:rPr>
                <w:b/>
                <w:szCs w:val="24"/>
              </w:rPr>
              <w:t>Proportion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  <w:right w:val="nil"/>
            </w:tcBorders>
          </w:tcPr>
          <w:p w14:paraId="0F73EF66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 w:rsidRPr="00090A76">
              <w:rPr>
                <w:szCs w:val="24"/>
              </w:rPr>
              <w:t>1</w:t>
            </w:r>
          </w:p>
          <w:p w14:paraId="6DB3DE4A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3.51</w:t>
            </w:r>
          </w:p>
          <w:p w14:paraId="2863AC9A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81.1</w:t>
            </w:r>
            <w:r w:rsidRPr="00090A76">
              <w:rPr>
                <w:szCs w:val="24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16332" w14:textId="77777777" w:rsidR="00022472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6BA72112" w14:textId="77777777" w:rsidR="00022472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3.45</w:t>
            </w:r>
          </w:p>
          <w:p w14:paraId="05AC9A51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70.6%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8C2C2" w14:textId="77777777" w:rsidR="00022472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6A446231" w14:textId="77777777" w:rsidR="00022472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4.10</w:t>
            </w:r>
          </w:p>
          <w:p w14:paraId="5C77EA36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85.1%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EF7B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 w:rsidRPr="00090A76">
              <w:rPr>
                <w:szCs w:val="24"/>
              </w:rPr>
              <w:t>1</w:t>
            </w:r>
          </w:p>
          <w:p w14:paraId="44D04808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3.54</w:t>
            </w:r>
          </w:p>
          <w:p w14:paraId="0568289C" w14:textId="77777777" w:rsidR="00022472" w:rsidRPr="00090A76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91.1</w:t>
            </w:r>
            <w:r w:rsidRPr="00090A76">
              <w:rPr>
                <w:szCs w:val="24"/>
              </w:rPr>
              <w:t>%</w:t>
            </w:r>
          </w:p>
        </w:tc>
      </w:tr>
      <w:tr w:rsidR="00022472" w:rsidRPr="001C359A" w14:paraId="6A58049B" w14:textId="77777777" w:rsidTr="00DB03D2">
        <w:trPr>
          <w:trHeight w:val="484"/>
        </w:trPr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88F78D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>EDS</w:t>
            </w:r>
            <w:r w:rsidRPr="001C359A">
              <w:rPr>
                <w:b/>
                <w:szCs w:val="24"/>
              </w:rPr>
              <w:t xml:space="preserve"> Item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  <w:right w:val="nil"/>
            </w:tcBorders>
          </w:tcPr>
          <w:p w14:paraId="318DBA7C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7EDDB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CB6FC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F4C5E1" w14:textId="77777777" w:rsidR="00022472" w:rsidRPr="001C359A" w:rsidRDefault="00022472" w:rsidP="00DB03D2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022472" w:rsidRPr="001C359A" w14:paraId="40FE6AEB" w14:textId="77777777" w:rsidTr="00DB03D2">
        <w:trPr>
          <w:trHeight w:val="8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4DB58D2B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</w:rPr>
            </w:pPr>
            <w:r w:rsidRPr="001C359A">
              <w:rPr>
                <w:szCs w:val="24"/>
              </w:rPr>
              <w:t>Less courtesy</w:t>
            </w: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48F582D0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DA83763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96191EE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81D71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0.52</w:t>
            </w:r>
          </w:p>
        </w:tc>
      </w:tr>
      <w:tr w:rsidR="00022472" w:rsidRPr="001C359A" w14:paraId="401F3E02" w14:textId="77777777" w:rsidTr="00DB03D2">
        <w:trPr>
          <w:trHeight w:val="8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7B587E60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359A">
              <w:rPr>
                <w:szCs w:val="24"/>
              </w:rPr>
              <w:t>Less respect</w:t>
            </w: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0CF5343F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5E202AB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A8D3349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55734" w14:textId="77777777" w:rsidR="00022472" w:rsidRPr="001C359A" w:rsidRDefault="00022472" w:rsidP="00DB0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0.80</w:t>
            </w:r>
          </w:p>
        </w:tc>
      </w:tr>
      <w:tr w:rsidR="00022472" w:rsidRPr="001C359A" w14:paraId="63F1EDF4" w14:textId="77777777" w:rsidTr="00DB03D2">
        <w:trPr>
          <w:trHeight w:val="8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099A9D95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</w:rPr>
            </w:pPr>
            <w:r w:rsidRPr="001C359A">
              <w:rPr>
                <w:rFonts w:eastAsia="Times New Roman"/>
                <w:color w:val="000000"/>
                <w:szCs w:val="24"/>
              </w:rPr>
              <w:t>Poorer service</w:t>
            </w: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0B9C2237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FD95D96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0E839E1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4646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0.68</w:t>
            </w:r>
          </w:p>
        </w:tc>
      </w:tr>
      <w:tr w:rsidR="00022472" w:rsidRPr="001C359A" w14:paraId="048EF0A0" w14:textId="77777777" w:rsidTr="00DB03D2">
        <w:trPr>
          <w:trHeight w:val="8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534293AA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359A">
              <w:rPr>
                <w:rFonts w:eastAsia="Times New Roman"/>
                <w:color w:val="000000"/>
                <w:szCs w:val="24"/>
              </w:rPr>
              <w:t>People act as if they think you are not smart</w:t>
            </w:r>
          </w:p>
          <w:p w14:paraId="3C27BB6C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5B4DEFD4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7F690CD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91DDAD2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075AA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0.45</w:t>
            </w:r>
          </w:p>
        </w:tc>
      </w:tr>
      <w:tr w:rsidR="00022472" w:rsidRPr="001C359A" w14:paraId="3EBE365A" w14:textId="77777777" w:rsidTr="00DB03D2">
        <w:trPr>
          <w:trHeight w:val="8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7AB1D2F5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359A">
              <w:rPr>
                <w:rFonts w:eastAsia="Times New Roman"/>
                <w:color w:val="000000"/>
                <w:szCs w:val="24"/>
              </w:rPr>
              <w:t>People a</w:t>
            </w:r>
            <w:r>
              <w:rPr>
                <w:rFonts w:eastAsia="Times New Roman"/>
                <w:color w:val="000000"/>
                <w:szCs w:val="24"/>
              </w:rPr>
              <w:t>ct as if they are afraid of you</w:t>
            </w:r>
          </w:p>
          <w:p w14:paraId="12F700FC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28ED8051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A6062D1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EBBB908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17DD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0.57</w:t>
            </w:r>
          </w:p>
        </w:tc>
      </w:tr>
      <w:tr w:rsidR="00022472" w:rsidRPr="001C359A" w14:paraId="53B63C4D" w14:textId="77777777" w:rsidTr="00DB03D2">
        <w:trPr>
          <w:trHeight w:val="8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2237F5F6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359A">
              <w:rPr>
                <w:rFonts w:eastAsia="Times New Roman"/>
                <w:color w:val="000000"/>
                <w:szCs w:val="24"/>
              </w:rPr>
              <w:t>People act as if they think you are</w:t>
            </w:r>
            <w:r>
              <w:rPr>
                <w:rFonts w:eastAsia="Times New Roman"/>
                <w:color w:val="000000"/>
                <w:szCs w:val="24"/>
              </w:rPr>
              <w:t xml:space="preserve"> dishonest and do not trust you</w:t>
            </w:r>
          </w:p>
          <w:p w14:paraId="57E39AFC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51BD8D5D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FE4FE20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EF60D8F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2EB37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0.57</w:t>
            </w:r>
          </w:p>
        </w:tc>
      </w:tr>
      <w:tr w:rsidR="00022472" w:rsidRPr="001C359A" w14:paraId="57DE2A5F" w14:textId="77777777" w:rsidTr="00DB03D2">
        <w:trPr>
          <w:trHeight w:val="8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11342CF8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359A">
              <w:rPr>
                <w:rFonts w:eastAsia="Times New Roman"/>
                <w:color w:val="000000"/>
                <w:szCs w:val="24"/>
              </w:rPr>
              <w:t>People ac</w:t>
            </w:r>
            <w:r>
              <w:rPr>
                <w:rFonts w:eastAsia="Times New Roman"/>
                <w:color w:val="000000"/>
                <w:szCs w:val="24"/>
              </w:rPr>
              <w:t>t as if they’re better than you</w:t>
            </w:r>
          </w:p>
          <w:p w14:paraId="19ADE09E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3E8EBB8E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4BE0C3C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9E7FE84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C195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0.67</w:t>
            </w:r>
          </w:p>
        </w:tc>
      </w:tr>
      <w:tr w:rsidR="00022472" w:rsidRPr="001C359A" w14:paraId="341CA08C" w14:textId="77777777" w:rsidTr="00DB03D2">
        <w:trPr>
          <w:trHeight w:val="1128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14:paraId="010C7607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359A">
              <w:rPr>
                <w:rFonts w:eastAsia="Times New Roman"/>
                <w:color w:val="000000"/>
                <w:szCs w:val="24"/>
              </w:rPr>
              <w:t>Called names/harassed by others</w:t>
            </w: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14:paraId="56189327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7D22A3F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4AB611F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99882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0.63</w:t>
            </w:r>
          </w:p>
        </w:tc>
      </w:tr>
      <w:tr w:rsidR="00022472" w:rsidRPr="001C359A" w14:paraId="4C22C710" w14:textId="77777777" w:rsidTr="00DB03D2">
        <w:trPr>
          <w:trHeight w:val="813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F539" w14:textId="77777777" w:rsidR="00022472" w:rsidRPr="001C359A" w:rsidRDefault="00022472" w:rsidP="00DB03D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359A">
              <w:rPr>
                <w:rFonts w:eastAsia="Times New Roman"/>
                <w:color w:val="000000"/>
                <w:szCs w:val="24"/>
              </w:rPr>
              <w:t>Threatened by others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  <w:right w:val="nil"/>
            </w:tcBorders>
          </w:tcPr>
          <w:p w14:paraId="689767CB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5B9A8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00C84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FD6B" w14:textId="77777777" w:rsidR="00022472" w:rsidRPr="001C359A" w:rsidRDefault="00022472" w:rsidP="00DB03D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0.68</w:t>
            </w:r>
          </w:p>
        </w:tc>
      </w:tr>
    </w:tbl>
    <w:p w14:paraId="5D4C8A7D" w14:textId="729093A5" w:rsidR="0069618F" w:rsidRDefault="0069618F" w:rsidP="00022472">
      <w:pPr>
        <w:spacing w:after="0" w:line="240" w:lineRule="auto"/>
      </w:pPr>
    </w:p>
    <w:sectPr w:rsidR="0069618F" w:rsidSect="00CF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22472"/>
    <w:rsid w:val="00022472"/>
    <w:rsid w:val="000E7B65"/>
    <w:rsid w:val="00203B30"/>
    <w:rsid w:val="002944B0"/>
    <w:rsid w:val="003F19EA"/>
    <w:rsid w:val="00450E43"/>
    <w:rsid w:val="005C4511"/>
    <w:rsid w:val="0069618F"/>
    <w:rsid w:val="00861151"/>
    <w:rsid w:val="009315DA"/>
    <w:rsid w:val="00A959FF"/>
    <w:rsid w:val="00BA7476"/>
    <w:rsid w:val="00C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A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2"/>
    <w:pPr>
      <w:spacing w:after="20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2"/>
    <w:pPr>
      <w:spacing w:after="20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697</Characters>
  <Application>Microsoft Office Word</Application>
  <DocSecurity>0</DocSecurity>
  <Lines>99</Lines>
  <Paragraphs>84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Keys</dc:creator>
  <cp:keywords/>
  <dc:description/>
  <cp:lastModifiedBy>MSARDAN</cp:lastModifiedBy>
  <cp:revision>3</cp:revision>
  <dcterms:created xsi:type="dcterms:W3CDTF">2018-10-04T20:16:00Z</dcterms:created>
  <dcterms:modified xsi:type="dcterms:W3CDTF">2019-10-22T07:23:00Z</dcterms:modified>
</cp:coreProperties>
</file>