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10495" w14:textId="77777777" w:rsidR="00721039" w:rsidRPr="00E372CF" w:rsidRDefault="00E372CF">
      <w:pPr>
        <w:rPr>
          <w:rFonts w:ascii="Times New Roman" w:hAnsi="Times New Roman" w:cs="Times New Roman"/>
        </w:rPr>
      </w:pPr>
      <w:r w:rsidRPr="00E372CF">
        <w:rPr>
          <w:rFonts w:ascii="Times New Roman" w:hAnsi="Times New Roman" w:cs="Times New Roman"/>
        </w:rPr>
        <w:t xml:space="preserve">Table S2: </w:t>
      </w:r>
      <w:r>
        <w:rPr>
          <w:rFonts w:ascii="Times New Roman" w:hAnsi="Times New Roman" w:cs="Times New Roman"/>
        </w:rPr>
        <w:t>List of oligonucleotides for guide RNA design</w:t>
      </w:r>
    </w:p>
    <w:p w14:paraId="0DB96E32" w14:textId="77777777" w:rsidR="00E372CF" w:rsidRDefault="00E372CF"/>
    <w:tbl>
      <w:tblPr>
        <w:tblStyle w:val="TableGrid"/>
        <w:tblW w:w="10056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4116"/>
        <w:gridCol w:w="3600"/>
      </w:tblGrid>
      <w:tr w:rsidR="00A97750" w:rsidRPr="00287E5E" w14:paraId="5BE9D88D" w14:textId="1F81CA33" w:rsidTr="00A97750">
        <w:trPr>
          <w:cantSplit/>
          <w:trHeight w:val="607"/>
        </w:trPr>
        <w:tc>
          <w:tcPr>
            <w:tcW w:w="2340" w:type="dxa"/>
            <w:shd w:val="clear" w:color="auto" w:fill="auto"/>
          </w:tcPr>
          <w:p w14:paraId="1DC53222" w14:textId="77777777" w:rsidR="00A97750" w:rsidRPr="00E372CF" w:rsidRDefault="00A97750" w:rsidP="00916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F">
              <w:rPr>
                <w:rFonts w:ascii="Times New Roman" w:hAnsi="Times New Roman" w:cs="Times New Roman"/>
                <w:b/>
                <w:sz w:val="20"/>
                <w:szCs w:val="20"/>
              </w:rPr>
              <w:t>Target Gene</w:t>
            </w:r>
          </w:p>
        </w:tc>
        <w:tc>
          <w:tcPr>
            <w:tcW w:w="4116" w:type="dxa"/>
            <w:shd w:val="clear" w:color="auto" w:fill="auto"/>
          </w:tcPr>
          <w:p w14:paraId="31210C83" w14:textId="77777777" w:rsidR="00A97750" w:rsidRPr="00E372CF" w:rsidRDefault="00A97750" w:rsidP="00916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F">
              <w:rPr>
                <w:rFonts w:ascii="Times New Roman" w:hAnsi="Times New Roman" w:cs="Times New Roman"/>
                <w:b/>
                <w:sz w:val="20"/>
                <w:szCs w:val="20"/>
              </w:rPr>
              <w:t>Sequence</w:t>
            </w:r>
          </w:p>
        </w:tc>
        <w:tc>
          <w:tcPr>
            <w:tcW w:w="3600" w:type="dxa"/>
          </w:tcPr>
          <w:p w14:paraId="5136D68D" w14:textId="168707B7" w:rsidR="00A97750" w:rsidRPr="00E372CF" w:rsidRDefault="00A97750" w:rsidP="00916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Source</w:t>
            </w:r>
          </w:p>
        </w:tc>
      </w:tr>
      <w:tr w:rsidR="00A97750" w:rsidRPr="00287E5E" w14:paraId="1817101D" w14:textId="3FD1B8C3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352586B2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GFP 1 F </w:t>
            </w:r>
          </w:p>
          <w:p w14:paraId="7BAD1C99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3B2F13CA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TAATACGACTCACTATAG GTGAACCGCATCGAGC</w:t>
            </w:r>
          </w:p>
        </w:tc>
        <w:tc>
          <w:tcPr>
            <w:tcW w:w="3600" w:type="dxa"/>
          </w:tcPr>
          <w:p w14:paraId="6BA9ED00" w14:textId="4FE07867" w:rsidR="00A97750" w:rsidRPr="00287E5E" w:rsidRDefault="00A97750" w:rsidP="00A9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4BD13D7A" w14:textId="70F602DF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47D1F94F" w14:textId="77777777" w:rsidR="00A97750" w:rsidRPr="00287E5E" w:rsidRDefault="00A97750" w:rsidP="00E3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GFP 1 R </w:t>
            </w:r>
          </w:p>
        </w:tc>
        <w:tc>
          <w:tcPr>
            <w:tcW w:w="4116" w:type="dxa"/>
            <w:shd w:val="clear" w:color="auto" w:fill="auto"/>
          </w:tcPr>
          <w:p w14:paraId="5D561E32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TTCTAGCTCTAAAACTTCAGCTCGATGCGGTTCA</w:t>
            </w:r>
          </w:p>
        </w:tc>
        <w:tc>
          <w:tcPr>
            <w:tcW w:w="3600" w:type="dxa"/>
          </w:tcPr>
          <w:p w14:paraId="28D9182E" w14:textId="56B9604D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59710833" w14:textId="2B81573B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35305EF1" w14:textId="77777777" w:rsidR="00A97750" w:rsidRPr="00287E5E" w:rsidRDefault="00A97750" w:rsidP="00E3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GFP 2 F </w:t>
            </w:r>
          </w:p>
        </w:tc>
        <w:tc>
          <w:tcPr>
            <w:tcW w:w="4116" w:type="dxa"/>
            <w:shd w:val="clear" w:color="auto" w:fill="auto"/>
          </w:tcPr>
          <w:p w14:paraId="1BB7136D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TAATACGACTCACTATAG GGAGCGCACCATCTTC</w:t>
            </w:r>
          </w:p>
        </w:tc>
        <w:tc>
          <w:tcPr>
            <w:tcW w:w="3600" w:type="dxa"/>
          </w:tcPr>
          <w:p w14:paraId="1BFC46F5" w14:textId="290327BF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404ED807" w14:textId="383AD449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605470EE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GFP 2 R </w:t>
            </w:r>
          </w:p>
          <w:p w14:paraId="227D4396" w14:textId="77777777" w:rsidR="00A97750" w:rsidRPr="00287E5E" w:rsidRDefault="00A97750" w:rsidP="00916F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3A96A543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TTCTAGCTCTAAAACTGAAGAAGATGGTGCGCTC</w:t>
            </w:r>
          </w:p>
        </w:tc>
        <w:tc>
          <w:tcPr>
            <w:tcW w:w="3600" w:type="dxa"/>
          </w:tcPr>
          <w:p w14:paraId="43EEBF99" w14:textId="4194D46A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08813D35" w14:textId="39392A92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2BC25278" w14:textId="77777777" w:rsidR="00A97750" w:rsidRPr="00287E5E" w:rsidRDefault="00A97750" w:rsidP="00E3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POLR2A 1 F </w:t>
            </w:r>
          </w:p>
        </w:tc>
        <w:tc>
          <w:tcPr>
            <w:tcW w:w="4116" w:type="dxa"/>
            <w:shd w:val="clear" w:color="auto" w:fill="auto"/>
          </w:tcPr>
          <w:p w14:paraId="58E29BD6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TAATACGACTCACTATAGGGCAAAAACATATGCG</w:t>
            </w:r>
          </w:p>
        </w:tc>
        <w:tc>
          <w:tcPr>
            <w:tcW w:w="3600" w:type="dxa"/>
          </w:tcPr>
          <w:p w14:paraId="612302A5" w14:textId="1D8DCDDA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0D848743" w14:textId="17296B74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6115D346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POLR2A 1 R </w:t>
            </w:r>
          </w:p>
          <w:p w14:paraId="1D57070A" w14:textId="77777777" w:rsidR="00A97750" w:rsidRPr="00287E5E" w:rsidRDefault="00A97750" w:rsidP="00916F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2EB5BF9C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TTCTAGCTCTAAAACCCCTCGCATATGTTTTTGC</w:t>
            </w:r>
          </w:p>
        </w:tc>
        <w:tc>
          <w:tcPr>
            <w:tcW w:w="3600" w:type="dxa"/>
          </w:tcPr>
          <w:p w14:paraId="2B0C101E" w14:textId="1263A3B2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0E3EBF22" w14:textId="08D3139D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3045C2AC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POLR2A 2 F </w:t>
            </w:r>
          </w:p>
          <w:p w14:paraId="7F4A1633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58429AF0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TAATACGACTCACTATAGGCAAAAACATATGCGA</w:t>
            </w:r>
          </w:p>
        </w:tc>
        <w:tc>
          <w:tcPr>
            <w:tcW w:w="3600" w:type="dxa"/>
          </w:tcPr>
          <w:p w14:paraId="24A410CE" w14:textId="7070CC5F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35BD993A" w14:textId="45256D1A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18373BF1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POLR2A 2 R </w:t>
            </w:r>
          </w:p>
          <w:p w14:paraId="1A03560F" w14:textId="77777777" w:rsidR="00A97750" w:rsidRPr="00287E5E" w:rsidRDefault="00A97750" w:rsidP="00916F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0D093832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TTCTAGCTCTAAAACACCCTCGCATATGTTTTTG</w:t>
            </w:r>
          </w:p>
        </w:tc>
        <w:tc>
          <w:tcPr>
            <w:tcW w:w="3600" w:type="dxa"/>
          </w:tcPr>
          <w:p w14:paraId="47D7561C" w14:textId="41CDDA0E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469635FB" w14:textId="2B0F5DF2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45AC0F5A" w14:textId="77777777" w:rsidR="00A97750" w:rsidRPr="00287E5E" w:rsidRDefault="00A97750" w:rsidP="00E3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ATG7 1 F </w:t>
            </w:r>
          </w:p>
        </w:tc>
        <w:tc>
          <w:tcPr>
            <w:tcW w:w="4116" w:type="dxa"/>
            <w:shd w:val="clear" w:color="auto" w:fill="auto"/>
          </w:tcPr>
          <w:p w14:paraId="74D5BBE5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TAATACGACTCACTATAGGTATGATGAGAACATG</w:t>
            </w:r>
          </w:p>
        </w:tc>
        <w:tc>
          <w:tcPr>
            <w:tcW w:w="3600" w:type="dxa"/>
          </w:tcPr>
          <w:p w14:paraId="0793C45D" w14:textId="6F0BAD13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1E3AD964" w14:textId="4AE0E725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0BA1A658" w14:textId="77777777" w:rsidR="00A97750" w:rsidRPr="00287E5E" w:rsidRDefault="00A97750" w:rsidP="00E372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ATG7 1 R </w:t>
            </w:r>
          </w:p>
        </w:tc>
        <w:tc>
          <w:tcPr>
            <w:tcW w:w="4116" w:type="dxa"/>
            <w:shd w:val="clear" w:color="auto" w:fill="auto"/>
          </w:tcPr>
          <w:p w14:paraId="53772E5F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TTCTAGCTCTAAAACGCACCATGTTCTCATCATA</w:t>
            </w:r>
          </w:p>
        </w:tc>
        <w:tc>
          <w:tcPr>
            <w:tcW w:w="3600" w:type="dxa"/>
          </w:tcPr>
          <w:p w14:paraId="31105B99" w14:textId="27FB94E0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41060CA4" w14:textId="5B96B84C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52B293DD" w14:textId="77777777" w:rsidR="00A97750" w:rsidRPr="00287E5E" w:rsidRDefault="00A97750" w:rsidP="00E3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ATG7 2 F </w:t>
            </w:r>
          </w:p>
        </w:tc>
        <w:tc>
          <w:tcPr>
            <w:tcW w:w="4116" w:type="dxa"/>
            <w:shd w:val="clear" w:color="auto" w:fill="auto"/>
          </w:tcPr>
          <w:p w14:paraId="27DF6A84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TAATACGACTCACTATAGGAAGCTGAACGAGTAT</w:t>
            </w:r>
          </w:p>
        </w:tc>
        <w:tc>
          <w:tcPr>
            <w:tcW w:w="3600" w:type="dxa"/>
          </w:tcPr>
          <w:p w14:paraId="402932E5" w14:textId="798B2372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7076B7E8" w14:textId="07925BA1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201FBC62" w14:textId="77777777" w:rsidR="00A97750" w:rsidRPr="00287E5E" w:rsidRDefault="00A97750" w:rsidP="00E372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ATG7 2 R </w:t>
            </w:r>
          </w:p>
        </w:tc>
        <w:tc>
          <w:tcPr>
            <w:tcW w:w="4116" w:type="dxa"/>
            <w:shd w:val="clear" w:color="auto" w:fill="auto"/>
          </w:tcPr>
          <w:p w14:paraId="7C8AB60B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TTCTAGCTCTAAAACGCCGATACTCGTTCAGCTT</w:t>
            </w:r>
          </w:p>
        </w:tc>
        <w:tc>
          <w:tcPr>
            <w:tcW w:w="3600" w:type="dxa"/>
          </w:tcPr>
          <w:p w14:paraId="14D1DA33" w14:textId="69DBD6F4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3D35D11B" w14:textId="51AC9E88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157A3F7D" w14:textId="77777777" w:rsidR="00A97750" w:rsidRPr="00287E5E" w:rsidRDefault="00A97750" w:rsidP="00E3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FIP200 1 F </w:t>
            </w:r>
          </w:p>
        </w:tc>
        <w:tc>
          <w:tcPr>
            <w:tcW w:w="4116" w:type="dxa"/>
            <w:shd w:val="clear" w:color="auto" w:fill="auto"/>
          </w:tcPr>
          <w:p w14:paraId="0DE249CC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TAATACGACTCACTATAGGTGTACCTACAGTGCT</w:t>
            </w:r>
          </w:p>
        </w:tc>
        <w:tc>
          <w:tcPr>
            <w:tcW w:w="3600" w:type="dxa"/>
          </w:tcPr>
          <w:p w14:paraId="664AB699" w14:textId="31D2494D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2C2A3E43" w14:textId="5B4BFAB3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54A3C2E9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FIP200 1 R </w:t>
            </w:r>
          </w:p>
          <w:p w14:paraId="29795723" w14:textId="77777777" w:rsidR="00A97750" w:rsidRPr="00287E5E" w:rsidRDefault="00A97750" w:rsidP="00916F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2F10A22C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TTCTAGCTCTAAAACTCCCAGCACTGTAGGTACA</w:t>
            </w:r>
          </w:p>
        </w:tc>
        <w:tc>
          <w:tcPr>
            <w:tcW w:w="3600" w:type="dxa"/>
          </w:tcPr>
          <w:p w14:paraId="0CDD8D2E" w14:textId="6B52CFB5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2F85D53F" w14:textId="2A7DE39F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6BA366BB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FIP200 2 F </w:t>
            </w:r>
          </w:p>
          <w:p w14:paraId="76A8FE54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4C31DA05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TAATACGACTCACTATAGGATGAACATCTTCAAC</w:t>
            </w:r>
          </w:p>
        </w:tc>
        <w:tc>
          <w:tcPr>
            <w:tcW w:w="3600" w:type="dxa"/>
          </w:tcPr>
          <w:p w14:paraId="3A92104C" w14:textId="62F7508F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1AEBDA17" w14:textId="1087FCAB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3C52AD26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FIP200 2 R </w:t>
            </w:r>
          </w:p>
          <w:p w14:paraId="4AC96DC9" w14:textId="77777777" w:rsidR="00A97750" w:rsidRPr="00287E5E" w:rsidRDefault="00A97750" w:rsidP="00916F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2C858FD6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TTCTAGCTCTAAAACTGGTGTTGAAGATGTTCAT</w:t>
            </w:r>
          </w:p>
        </w:tc>
        <w:tc>
          <w:tcPr>
            <w:tcW w:w="3600" w:type="dxa"/>
          </w:tcPr>
          <w:p w14:paraId="4BF4E36B" w14:textId="44DA56E4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08E07F35" w14:textId="0CC55BA9" w:rsidTr="00A97750">
        <w:trPr>
          <w:cantSplit/>
          <w:trHeight w:val="283"/>
        </w:trPr>
        <w:tc>
          <w:tcPr>
            <w:tcW w:w="2340" w:type="dxa"/>
            <w:shd w:val="clear" w:color="auto" w:fill="auto"/>
          </w:tcPr>
          <w:p w14:paraId="651A538F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STX17 1 F </w:t>
            </w:r>
          </w:p>
          <w:p w14:paraId="3E047F6C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4D993058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TAATACGACTCACTATAGGATAGTAATCCCAACA</w:t>
            </w:r>
          </w:p>
        </w:tc>
        <w:tc>
          <w:tcPr>
            <w:tcW w:w="3600" w:type="dxa"/>
          </w:tcPr>
          <w:p w14:paraId="0A5A296E" w14:textId="0744339C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17369C44" w14:textId="3FF41BEE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277CC290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STX17 1 R </w:t>
            </w:r>
          </w:p>
          <w:p w14:paraId="7840CB87" w14:textId="77777777" w:rsidR="00A97750" w:rsidRPr="00287E5E" w:rsidRDefault="00A97750" w:rsidP="00916F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68CCE33D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TTCTAGCTCTAAAACGGTCTGTTGGGATTACTAT</w:t>
            </w:r>
          </w:p>
        </w:tc>
        <w:tc>
          <w:tcPr>
            <w:tcW w:w="3600" w:type="dxa"/>
          </w:tcPr>
          <w:p w14:paraId="12E0516E" w14:textId="5E7CA5C9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2E15A90E" w14:textId="42A0A5E1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25158EE8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STX17 2 F </w:t>
            </w:r>
          </w:p>
          <w:p w14:paraId="47182895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04D9AEDB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TAATACGACTCACTATAGGTATCAAAGGTGCAGA</w:t>
            </w:r>
          </w:p>
        </w:tc>
        <w:tc>
          <w:tcPr>
            <w:tcW w:w="3600" w:type="dxa"/>
          </w:tcPr>
          <w:p w14:paraId="28087611" w14:textId="6EF1001C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0528B77E" w14:textId="67A62F08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100338FC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STX17 2 R </w:t>
            </w:r>
          </w:p>
          <w:p w14:paraId="66ADC62E" w14:textId="77777777" w:rsidR="00A97750" w:rsidRPr="00287E5E" w:rsidRDefault="00A97750" w:rsidP="00916F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3398BA1D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TTCTAGCTCTAAAACAGATTCTGCACCTTTGATA</w:t>
            </w:r>
          </w:p>
        </w:tc>
        <w:tc>
          <w:tcPr>
            <w:tcW w:w="3600" w:type="dxa"/>
          </w:tcPr>
          <w:p w14:paraId="6D674355" w14:textId="2E9E282F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6D3E2E99" w14:textId="2D8F16A1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0613FECB" w14:textId="77777777" w:rsidR="00A97750" w:rsidRPr="00287E5E" w:rsidRDefault="00A97750" w:rsidP="00E3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PTEN 1 F </w:t>
            </w:r>
          </w:p>
        </w:tc>
        <w:tc>
          <w:tcPr>
            <w:tcW w:w="4116" w:type="dxa"/>
            <w:shd w:val="clear" w:color="auto" w:fill="auto"/>
          </w:tcPr>
          <w:p w14:paraId="4822770E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TAATACGACTCACTATAGGCAGCAATTCACTGTA</w:t>
            </w:r>
          </w:p>
        </w:tc>
        <w:tc>
          <w:tcPr>
            <w:tcW w:w="3600" w:type="dxa"/>
          </w:tcPr>
          <w:p w14:paraId="6563F6FA" w14:textId="0478703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6AA02465" w14:textId="4706C284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058E8D9C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PTEN 1 R </w:t>
            </w:r>
          </w:p>
          <w:p w14:paraId="48DB4E0C" w14:textId="77777777" w:rsidR="00A97750" w:rsidRPr="00287E5E" w:rsidRDefault="00A97750" w:rsidP="00916F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204DFAED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TTCTAGCTCTAAAACGCTTTACAGTGAATTGCTG</w:t>
            </w:r>
          </w:p>
        </w:tc>
        <w:tc>
          <w:tcPr>
            <w:tcW w:w="3600" w:type="dxa"/>
          </w:tcPr>
          <w:p w14:paraId="696118CB" w14:textId="1B7598FE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19A372F6" w14:textId="4D011197" w:rsidTr="00A97750">
        <w:trPr>
          <w:cantSplit/>
          <w:trHeight w:val="481"/>
        </w:trPr>
        <w:tc>
          <w:tcPr>
            <w:tcW w:w="2340" w:type="dxa"/>
            <w:shd w:val="clear" w:color="auto" w:fill="auto"/>
          </w:tcPr>
          <w:p w14:paraId="1CA12FC7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PTEN 2 F </w:t>
            </w:r>
          </w:p>
          <w:p w14:paraId="6EB2AD26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57A96C0F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TAATACGACTCACTATAGGAGTAACTATTCCCAG</w:t>
            </w:r>
          </w:p>
        </w:tc>
        <w:tc>
          <w:tcPr>
            <w:tcW w:w="3600" w:type="dxa"/>
          </w:tcPr>
          <w:p w14:paraId="3D0CB2A2" w14:textId="097B05CB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450ADC3C" w14:textId="2B2DD675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2E7E1658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PTEN 2 R </w:t>
            </w:r>
          </w:p>
          <w:p w14:paraId="362BF2AE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4F09C657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TTCTAGCTCTAAAACCTGACTGGGAATAGTTACT</w:t>
            </w:r>
          </w:p>
        </w:tc>
        <w:tc>
          <w:tcPr>
            <w:tcW w:w="3600" w:type="dxa"/>
          </w:tcPr>
          <w:p w14:paraId="188905AC" w14:textId="4F99F51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2A274FE8" w14:textId="5BAB4FAE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4CAFC176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ATG12 1 F </w:t>
            </w:r>
          </w:p>
          <w:p w14:paraId="0D9DB9A4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76E78006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TAATACGACTCACTATAGGAGCGAACACGAACCATCC</w:t>
            </w:r>
          </w:p>
        </w:tc>
        <w:tc>
          <w:tcPr>
            <w:tcW w:w="3600" w:type="dxa"/>
          </w:tcPr>
          <w:p w14:paraId="561CA8E4" w14:textId="605C63F9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50C04036" w14:textId="24881523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41313625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ATG12 1 R</w:t>
            </w:r>
          </w:p>
          <w:p w14:paraId="17F7127E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7C8D3892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TTCTAGCTCTAAAACTGGATGGTTCGTGTTCGCT</w:t>
            </w:r>
          </w:p>
        </w:tc>
        <w:tc>
          <w:tcPr>
            <w:tcW w:w="3600" w:type="dxa"/>
          </w:tcPr>
          <w:p w14:paraId="139F9F2F" w14:textId="53742185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637EF95F" w14:textId="6DAA7BC7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7A6C252A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ATG12 2 F </w:t>
            </w:r>
          </w:p>
          <w:p w14:paraId="21DABC63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5F79ECD1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TAATACGACTCACTATAGGACATTTTGCTAAAGGCTG</w:t>
            </w:r>
          </w:p>
        </w:tc>
        <w:tc>
          <w:tcPr>
            <w:tcW w:w="3600" w:type="dxa"/>
          </w:tcPr>
          <w:p w14:paraId="405B79DA" w14:textId="2936D1E5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3A55156E" w14:textId="105E8414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19319D7C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ATG12 2 R </w:t>
            </w:r>
          </w:p>
          <w:p w14:paraId="1F736E13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2A528214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TTCTAGCTCTAAAACACAGCCTTTAGCAAAATGT</w:t>
            </w:r>
          </w:p>
        </w:tc>
        <w:tc>
          <w:tcPr>
            <w:tcW w:w="3600" w:type="dxa"/>
          </w:tcPr>
          <w:p w14:paraId="14FDAB9D" w14:textId="371F0B38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40D2D92E" w14:textId="62AD704A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6D23E078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LAMP2 1 F </w:t>
            </w:r>
          </w:p>
          <w:p w14:paraId="14674EB0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5A426969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TAATACGACTCACTATAGGAGCTGTGCGGTCTTATGCA</w:t>
            </w:r>
          </w:p>
        </w:tc>
        <w:tc>
          <w:tcPr>
            <w:tcW w:w="3600" w:type="dxa"/>
          </w:tcPr>
          <w:p w14:paraId="32B9A0F3" w14:textId="3CFE32B1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424D6423" w14:textId="16604A7E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73E29319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LAMP2 1 R</w:t>
            </w:r>
          </w:p>
          <w:p w14:paraId="56321AAB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5B36043C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TTCTAGCTCTAAAACATGCATAAGACCGCACAGC</w:t>
            </w:r>
          </w:p>
        </w:tc>
        <w:tc>
          <w:tcPr>
            <w:tcW w:w="3600" w:type="dxa"/>
          </w:tcPr>
          <w:p w14:paraId="071690CE" w14:textId="7EEB97D9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6030BD82" w14:textId="07BDD7D3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2E077399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LAMP2 2 F</w:t>
            </w:r>
          </w:p>
          <w:p w14:paraId="6EEA8919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369A8017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TAATACGACTCACTATAGGTCCGAACTGCACTGCTATT</w:t>
            </w:r>
          </w:p>
        </w:tc>
        <w:tc>
          <w:tcPr>
            <w:tcW w:w="3600" w:type="dxa"/>
          </w:tcPr>
          <w:p w14:paraId="190D7AD8" w14:textId="2F2D6116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066E3D33" w14:textId="352E64FF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48E3052F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LAMP2 2 R </w:t>
            </w:r>
          </w:p>
          <w:p w14:paraId="484AB790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7570E0D5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TTCTAGCTCTAAAACAAATAGCAGTGCAGTTCGG</w:t>
            </w:r>
          </w:p>
        </w:tc>
        <w:tc>
          <w:tcPr>
            <w:tcW w:w="3600" w:type="dxa"/>
          </w:tcPr>
          <w:p w14:paraId="4FE54AC6" w14:textId="7AF24934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0093BFB4" w14:textId="2A727A5A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4E2E7DB5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ULK2 1 F </w:t>
            </w:r>
          </w:p>
          <w:p w14:paraId="68995AB9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5E3A6078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TAATACGACTCACTATAGGACACTTGATTTTCTGCGA</w:t>
            </w:r>
          </w:p>
        </w:tc>
        <w:tc>
          <w:tcPr>
            <w:tcW w:w="3600" w:type="dxa"/>
          </w:tcPr>
          <w:p w14:paraId="04CCA22B" w14:textId="3BEF4348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62162515" w14:textId="39760C6F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3F2E0347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ULK2 1 R </w:t>
            </w:r>
          </w:p>
          <w:p w14:paraId="63409F0C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41227603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TTCTAGCTCTAAAACATCGCAGAAAATCAAGTGT</w:t>
            </w:r>
          </w:p>
        </w:tc>
        <w:tc>
          <w:tcPr>
            <w:tcW w:w="3600" w:type="dxa"/>
          </w:tcPr>
          <w:p w14:paraId="00C7DCBD" w14:textId="64F4F081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3F717E39" w14:textId="0E6BED0B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06998839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ULK2 2 F </w:t>
            </w:r>
          </w:p>
          <w:p w14:paraId="4B0BB445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1B0F926F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TAATACGACTCACTATAGGATGCGAATCCTGCACAGCA</w:t>
            </w:r>
          </w:p>
        </w:tc>
        <w:tc>
          <w:tcPr>
            <w:tcW w:w="3600" w:type="dxa"/>
          </w:tcPr>
          <w:p w14:paraId="5D71832E" w14:textId="23BB6C6B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24A49DBD" w14:textId="66C26C4A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000418A4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ULK2 2 R</w:t>
            </w:r>
          </w:p>
          <w:p w14:paraId="38320D71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733A74ED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TTCTAGCTCTAAAACTTGCTGTGCAGGATTCGCA</w:t>
            </w:r>
          </w:p>
        </w:tc>
        <w:tc>
          <w:tcPr>
            <w:tcW w:w="3600" w:type="dxa"/>
          </w:tcPr>
          <w:p w14:paraId="4BC13CAE" w14:textId="683AF965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129AB1F1" w14:textId="4F41CB55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5A441607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Beclin1 1 F </w:t>
            </w:r>
          </w:p>
          <w:p w14:paraId="010DF77E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0FDC544C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TAATACGACTCACTATAGGCCTGGACCGTGTCACCATC</w:t>
            </w:r>
          </w:p>
        </w:tc>
        <w:tc>
          <w:tcPr>
            <w:tcW w:w="3600" w:type="dxa"/>
          </w:tcPr>
          <w:p w14:paraId="2A2259D7" w14:textId="397E7E32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22940465" w14:textId="02DD5E68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53A930B8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Beclin1 1 R </w:t>
            </w:r>
          </w:p>
          <w:p w14:paraId="1CBEF3F3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64A17F0D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TTCTAGCTCTAAAACGGATGGTGACACGGTCCAG</w:t>
            </w:r>
          </w:p>
        </w:tc>
        <w:tc>
          <w:tcPr>
            <w:tcW w:w="3600" w:type="dxa"/>
          </w:tcPr>
          <w:p w14:paraId="017B7255" w14:textId="44BC0A39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4D27B3D8" w14:textId="77DDE358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23795509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Beclin1 2 F </w:t>
            </w:r>
          </w:p>
          <w:p w14:paraId="00BFF28B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5EC881C8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TAATACGACTCACTATAGGCACACGAAGCTCACCTGC</w:t>
            </w:r>
          </w:p>
        </w:tc>
        <w:tc>
          <w:tcPr>
            <w:tcW w:w="3600" w:type="dxa"/>
          </w:tcPr>
          <w:p w14:paraId="1667AE36" w14:textId="7CE1002C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25C368CF" w14:textId="22930F08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072B30C7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Beclin1 2 R </w:t>
            </w:r>
          </w:p>
          <w:p w14:paraId="1EFAE476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1A1B561D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TTCTAGCTCTAAAACTGCAGGTGAGCTTCGTGTG</w:t>
            </w:r>
          </w:p>
        </w:tc>
        <w:tc>
          <w:tcPr>
            <w:tcW w:w="3600" w:type="dxa"/>
          </w:tcPr>
          <w:p w14:paraId="7EB46F55" w14:textId="5ED0A586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35A4B4E1" w14:textId="6B201061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5498919C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ATG13 1 F </w:t>
            </w:r>
          </w:p>
          <w:p w14:paraId="7C16E14A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14CDC900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TAATACGACTCACTATAGGCACATGGACCTCCCGACTG</w:t>
            </w:r>
          </w:p>
        </w:tc>
        <w:tc>
          <w:tcPr>
            <w:tcW w:w="3600" w:type="dxa"/>
          </w:tcPr>
          <w:p w14:paraId="482146DC" w14:textId="056AE42B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301F9E97" w14:textId="3FA835DF" w:rsidTr="00A97750">
        <w:trPr>
          <w:cantSplit/>
          <w:trHeight w:val="274"/>
        </w:trPr>
        <w:tc>
          <w:tcPr>
            <w:tcW w:w="2340" w:type="dxa"/>
            <w:shd w:val="clear" w:color="auto" w:fill="auto"/>
          </w:tcPr>
          <w:p w14:paraId="0ABBF834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ATG13 1 R</w:t>
            </w:r>
          </w:p>
          <w:p w14:paraId="682D9BE9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38C31C40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TTCTAGCTCTAAAACGCAGTCGGGAGGTCCATGT</w:t>
            </w:r>
          </w:p>
        </w:tc>
        <w:tc>
          <w:tcPr>
            <w:tcW w:w="3600" w:type="dxa"/>
          </w:tcPr>
          <w:p w14:paraId="33277E95" w14:textId="70BFFAF8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7D48A2DA" w14:textId="0D2FFA6A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4813CA71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ATG13 2 F </w:t>
            </w:r>
          </w:p>
          <w:p w14:paraId="3A4A24BF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4970891B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TAATACGACTCACTATAGGAGTCGGGAGGTCCATGTGT</w:t>
            </w:r>
          </w:p>
        </w:tc>
        <w:tc>
          <w:tcPr>
            <w:tcW w:w="3600" w:type="dxa"/>
          </w:tcPr>
          <w:p w14:paraId="04A677A6" w14:textId="100BE286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0845BFA1" w14:textId="0148C532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669C816D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ATG13 2 R </w:t>
            </w:r>
          </w:p>
          <w:p w14:paraId="1D1E12BC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25C16B7F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TTCTAGCTCTAAAACCACACATGGACCTCCCGAC</w:t>
            </w:r>
          </w:p>
        </w:tc>
        <w:tc>
          <w:tcPr>
            <w:tcW w:w="3600" w:type="dxa"/>
          </w:tcPr>
          <w:p w14:paraId="5FC1B0E1" w14:textId="32FDEDD8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06DF2C1B" w14:textId="24AB9DE7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76D54AD1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ATG3 1 F </w:t>
            </w:r>
          </w:p>
          <w:p w14:paraId="6FA43121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08FDACE9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TAATACGACTCACTATAGGTAGATACATATCACAACA</w:t>
            </w:r>
          </w:p>
        </w:tc>
        <w:tc>
          <w:tcPr>
            <w:tcW w:w="3600" w:type="dxa"/>
          </w:tcPr>
          <w:p w14:paraId="66D57704" w14:textId="529A560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72250390" w14:textId="2643B4F6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3AABC9E5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ATG3 1 R </w:t>
            </w:r>
          </w:p>
          <w:p w14:paraId="6B6D37F8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580926DE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TTCTAGCTCTAAAACGTGTTGTGATATGTATCTA</w:t>
            </w:r>
          </w:p>
        </w:tc>
        <w:tc>
          <w:tcPr>
            <w:tcW w:w="3600" w:type="dxa"/>
          </w:tcPr>
          <w:p w14:paraId="0E821969" w14:textId="05E32D3A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07CF9D2F" w14:textId="30159508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1106A141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ATG3 2 F</w:t>
            </w:r>
          </w:p>
          <w:p w14:paraId="4664EA7E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2884C03D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TAATACGACTCACTATAGGAGCCGTTAAAGAGATCACA</w:t>
            </w:r>
          </w:p>
        </w:tc>
        <w:tc>
          <w:tcPr>
            <w:tcW w:w="3600" w:type="dxa"/>
          </w:tcPr>
          <w:p w14:paraId="47031D1C" w14:textId="774AC603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7F2FF139" w14:textId="5D80A6C4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42CDD051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ATG3 2 R </w:t>
            </w:r>
          </w:p>
          <w:p w14:paraId="6CBD8EC3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3F1AB8CA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TTCTAGCTCTAAAACGTGTGATCTCTTTAACGGC</w:t>
            </w:r>
          </w:p>
        </w:tc>
        <w:tc>
          <w:tcPr>
            <w:tcW w:w="3600" w:type="dxa"/>
          </w:tcPr>
          <w:p w14:paraId="2B8AA71D" w14:textId="0A9B46EC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68E1795D" w14:textId="0139CB52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6D4621B9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VPS34 1 F </w:t>
            </w:r>
          </w:p>
          <w:p w14:paraId="3688A687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3369474F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TAATACGACTCACTATAGGGCAGGTCAGGGTATTTTA</w:t>
            </w:r>
          </w:p>
        </w:tc>
        <w:tc>
          <w:tcPr>
            <w:tcW w:w="3600" w:type="dxa"/>
          </w:tcPr>
          <w:p w14:paraId="2139BCB7" w14:textId="01FC7985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76315F6A" w14:textId="3F098D9A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2CF9D28E" w14:textId="77777777" w:rsidR="00A97750" w:rsidRPr="00287E5E" w:rsidRDefault="00A97750" w:rsidP="00E3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VPS34 1 R</w:t>
            </w:r>
          </w:p>
        </w:tc>
        <w:tc>
          <w:tcPr>
            <w:tcW w:w="4116" w:type="dxa"/>
            <w:shd w:val="clear" w:color="auto" w:fill="auto"/>
          </w:tcPr>
          <w:p w14:paraId="070F6F66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TTCTAGCTCTAAAACGTAAAATACCCTGACCTGC</w:t>
            </w:r>
          </w:p>
        </w:tc>
        <w:tc>
          <w:tcPr>
            <w:tcW w:w="3600" w:type="dxa"/>
          </w:tcPr>
          <w:p w14:paraId="6C8A191C" w14:textId="4DCE961E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445522BD" w14:textId="08F22656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5F264AA9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VPS34 2 F</w:t>
            </w:r>
          </w:p>
          <w:p w14:paraId="5B0B17A0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539633FC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TAATACGACTCACTATAGGAGGGCCACTTGGGCATTC</w:t>
            </w:r>
          </w:p>
        </w:tc>
        <w:tc>
          <w:tcPr>
            <w:tcW w:w="3600" w:type="dxa"/>
          </w:tcPr>
          <w:p w14:paraId="4CB558BB" w14:textId="0961DC96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094E6514" w14:textId="6419CD35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11227E7C" w14:textId="77777777" w:rsidR="00A97750" w:rsidRPr="00287E5E" w:rsidRDefault="00A97750" w:rsidP="00E3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VPS34 2 R </w:t>
            </w:r>
          </w:p>
        </w:tc>
        <w:tc>
          <w:tcPr>
            <w:tcW w:w="4116" w:type="dxa"/>
            <w:shd w:val="clear" w:color="auto" w:fill="auto"/>
          </w:tcPr>
          <w:p w14:paraId="735B1C02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TTCTAGCTCTAAAACGGAATGCCCAAGTGGCCCT</w:t>
            </w:r>
          </w:p>
        </w:tc>
        <w:tc>
          <w:tcPr>
            <w:tcW w:w="3600" w:type="dxa"/>
          </w:tcPr>
          <w:p w14:paraId="4CE24AD6" w14:textId="0A582F40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5AE67A9F" w14:textId="205DD2C1" w:rsidTr="00A97750">
        <w:trPr>
          <w:cantSplit/>
          <w:trHeight w:val="283"/>
        </w:trPr>
        <w:tc>
          <w:tcPr>
            <w:tcW w:w="2340" w:type="dxa"/>
            <w:shd w:val="clear" w:color="auto" w:fill="auto"/>
          </w:tcPr>
          <w:p w14:paraId="1F88568E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AMBRA 1 F </w:t>
            </w:r>
          </w:p>
          <w:p w14:paraId="4C6D5875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19E7564D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TAATACGACTCACTATAGGCAGGAGCTGAGCCGTAGG</w:t>
            </w:r>
          </w:p>
        </w:tc>
        <w:tc>
          <w:tcPr>
            <w:tcW w:w="3600" w:type="dxa"/>
          </w:tcPr>
          <w:p w14:paraId="4A6AF5E0" w14:textId="74196C09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39211B9A" w14:textId="04678252" w:rsidTr="00A97750">
        <w:trPr>
          <w:cantSplit/>
          <w:trHeight w:val="481"/>
        </w:trPr>
        <w:tc>
          <w:tcPr>
            <w:tcW w:w="2340" w:type="dxa"/>
            <w:shd w:val="clear" w:color="auto" w:fill="auto"/>
          </w:tcPr>
          <w:p w14:paraId="56FB1DDF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AMBRA 1 R </w:t>
            </w:r>
          </w:p>
          <w:p w14:paraId="7AB5D45E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2CA10A9E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TTCTAGCTCTAAAACCCCTACGGCTCAGCTCCTG</w:t>
            </w:r>
          </w:p>
        </w:tc>
        <w:tc>
          <w:tcPr>
            <w:tcW w:w="3600" w:type="dxa"/>
          </w:tcPr>
          <w:p w14:paraId="11FF4581" w14:textId="0E52818B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63C56757" w14:textId="091A24CF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462CB25F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AMBRA 2 F </w:t>
            </w:r>
          </w:p>
          <w:p w14:paraId="3BC3AEAB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5D10ACE3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TAATACGACTCACTATAGGTCGACGGGAACCCTTTGCT</w:t>
            </w:r>
          </w:p>
        </w:tc>
        <w:tc>
          <w:tcPr>
            <w:tcW w:w="3600" w:type="dxa"/>
          </w:tcPr>
          <w:p w14:paraId="4B02BC7D" w14:textId="0E40771C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4BBD7268" w14:textId="4305F674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271A5D82" w14:textId="77777777" w:rsidR="00A97750" w:rsidRPr="00287E5E" w:rsidRDefault="00A97750" w:rsidP="00E3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AMBRA 2 R </w:t>
            </w:r>
          </w:p>
        </w:tc>
        <w:tc>
          <w:tcPr>
            <w:tcW w:w="4116" w:type="dxa"/>
            <w:shd w:val="clear" w:color="auto" w:fill="auto"/>
          </w:tcPr>
          <w:p w14:paraId="39820318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TTCTAGCTCTAAAACCAGCAAAGGGTTCCCGTCG</w:t>
            </w:r>
          </w:p>
        </w:tc>
        <w:tc>
          <w:tcPr>
            <w:tcW w:w="3600" w:type="dxa"/>
          </w:tcPr>
          <w:p w14:paraId="56CCA152" w14:textId="5A2616D5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19A6306D" w14:textId="0355B72F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3DDACC95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ATG5 1 F </w:t>
            </w:r>
          </w:p>
          <w:p w14:paraId="0DE750F1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7E18D4BC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TAATACGACTCACTATAGGAACGTCAAATAACTTACTC</w:t>
            </w:r>
          </w:p>
        </w:tc>
        <w:tc>
          <w:tcPr>
            <w:tcW w:w="3600" w:type="dxa"/>
          </w:tcPr>
          <w:p w14:paraId="0A614B3D" w14:textId="0246C2EC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3E7D304F" w14:textId="5190095F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179C9074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ATG5 1 R</w:t>
            </w:r>
          </w:p>
          <w:p w14:paraId="6C5E7739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7F10B1AD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TTCTAGCTCTAAAACAGAGTAAGTTATTTGACGT</w:t>
            </w:r>
          </w:p>
        </w:tc>
        <w:tc>
          <w:tcPr>
            <w:tcW w:w="3600" w:type="dxa"/>
          </w:tcPr>
          <w:p w14:paraId="1DC473C8" w14:textId="6FB08D88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2CAAE09F" w14:textId="149A7336" w:rsidTr="00A97750">
        <w:trPr>
          <w:cantSplit/>
          <w:trHeight w:val="292"/>
        </w:trPr>
        <w:tc>
          <w:tcPr>
            <w:tcW w:w="2340" w:type="dxa"/>
            <w:shd w:val="clear" w:color="auto" w:fill="auto"/>
          </w:tcPr>
          <w:p w14:paraId="63B32748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ATG5 2 F </w:t>
            </w:r>
          </w:p>
          <w:p w14:paraId="6AF6D42A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1A363563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TAATACGACTCACTATAGGATGAAGGCACACCACTGAA</w:t>
            </w:r>
          </w:p>
        </w:tc>
        <w:tc>
          <w:tcPr>
            <w:tcW w:w="3600" w:type="dxa"/>
          </w:tcPr>
          <w:p w14:paraId="044290E6" w14:textId="63328448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17D0112D" w14:textId="08BD7677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3277FC71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ATG5 2 R </w:t>
            </w:r>
          </w:p>
          <w:p w14:paraId="401C5C3C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1B0B33D4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TTCTAGCTCTAAAACTTTCAGTGGTGTGCCTTCA</w:t>
            </w:r>
          </w:p>
        </w:tc>
        <w:tc>
          <w:tcPr>
            <w:tcW w:w="3600" w:type="dxa"/>
          </w:tcPr>
          <w:p w14:paraId="67765B77" w14:textId="2409A1E3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540B98EA" w14:textId="429FD2D3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242FB7ED" w14:textId="77777777" w:rsidR="00A97750" w:rsidRPr="00287E5E" w:rsidRDefault="00A97750" w:rsidP="00E3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eEF2a 1 F </w:t>
            </w:r>
            <w:r w:rsidRPr="00287E5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6" w:type="dxa"/>
            <w:shd w:val="clear" w:color="auto" w:fill="auto"/>
          </w:tcPr>
          <w:p w14:paraId="55AFCB00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TAATACGACTCACTATAGGTCTCCGAGAGCTCGTAGAA</w:t>
            </w:r>
          </w:p>
        </w:tc>
        <w:tc>
          <w:tcPr>
            <w:tcW w:w="3600" w:type="dxa"/>
          </w:tcPr>
          <w:p w14:paraId="0867C664" w14:textId="2094523D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1D4B6E99" w14:textId="1032A6B9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5BF621A6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eEF2a 1 R </w:t>
            </w:r>
          </w:p>
          <w:p w14:paraId="0C75B294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1A508001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TTCTAGCTCTAAAACCTTCTACGAGCTCTCGGAG</w:t>
            </w:r>
          </w:p>
        </w:tc>
        <w:tc>
          <w:tcPr>
            <w:tcW w:w="3600" w:type="dxa"/>
          </w:tcPr>
          <w:p w14:paraId="0232CA1F" w14:textId="7523C0A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566CF12D" w14:textId="7180C29A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71DE9AF4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eEF2a 2 F </w:t>
            </w:r>
          </w:p>
          <w:p w14:paraId="03EB6566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789DBD1D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TAATACGACTCACTATAGGCCGAGTCACCGATGGCGCA</w:t>
            </w:r>
          </w:p>
        </w:tc>
        <w:tc>
          <w:tcPr>
            <w:tcW w:w="3600" w:type="dxa"/>
          </w:tcPr>
          <w:p w14:paraId="73B688C1" w14:textId="77A2C658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26E478EF" w14:textId="3CA939CB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2C6D3E10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eEF2a 2 R </w:t>
            </w:r>
          </w:p>
          <w:p w14:paraId="75F2C92C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7E1C8342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TTCTAGCTCTAAAACATGCGCCATCGGTGACTCG</w:t>
            </w:r>
          </w:p>
        </w:tc>
        <w:tc>
          <w:tcPr>
            <w:tcW w:w="3600" w:type="dxa"/>
          </w:tcPr>
          <w:p w14:paraId="431AE6F4" w14:textId="3AA00B9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579F7476" w14:textId="7A1B000B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26002957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PCNA 1 F </w:t>
            </w:r>
          </w:p>
          <w:p w14:paraId="6F3EB124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531E974E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TAATACGACTCACTATAGGCAAGGTATCCGCGTTATCT</w:t>
            </w:r>
          </w:p>
        </w:tc>
        <w:tc>
          <w:tcPr>
            <w:tcW w:w="3600" w:type="dxa"/>
          </w:tcPr>
          <w:p w14:paraId="78DDAB4A" w14:textId="28E96FCE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0776A2B7" w14:textId="6B013B7A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1B43A6A4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PCNA 1 R </w:t>
            </w:r>
          </w:p>
          <w:p w14:paraId="0D5C97E8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343C46D8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TTCTAGCTCTAAAACAAGATAACGCGGATACCTT</w:t>
            </w:r>
          </w:p>
        </w:tc>
        <w:tc>
          <w:tcPr>
            <w:tcW w:w="3600" w:type="dxa"/>
          </w:tcPr>
          <w:p w14:paraId="2953B26E" w14:textId="1E730469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563A297C" w14:textId="0AF0EA39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6D4CFC94" w14:textId="77777777" w:rsidR="00A97750" w:rsidRPr="00287E5E" w:rsidRDefault="00A97750" w:rsidP="00E3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 xml:space="preserve">PCNA 5 F </w:t>
            </w:r>
          </w:p>
        </w:tc>
        <w:tc>
          <w:tcPr>
            <w:tcW w:w="4116" w:type="dxa"/>
            <w:shd w:val="clear" w:color="auto" w:fill="auto"/>
          </w:tcPr>
          <w:p w14:paraId="3D829926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TAATACGACTCACTATAGGCAGGTTGCGGTCGCAGCGG</w:t>
            </w:r>
          </w:p>
        </w:tc>
        <w:tc>
          <w:tcPr>
            <w:tcW w:w="3600" w:type="dxa"/>
          </w:tcPr>
          <w:p w14:paraId="57565264" w14:textId="3D7CEA11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97750" w:rsidRPr="00287E5E" w14:paraId="562E9DF2" w14:textId="25A39D52" w:rsidTr="00A97750">
        <w:trPr>
          <w:cantSplit/>
          <w:trHeight w:val="259"/>
        </w:trPr>
        <w:tc>
          <w:tcPr>
            <w:tcW w:w="2340" w:type="dxa"/>
            <w:shd w:val="clear" w:color="auto" w:fill="auto"/>
          </w:tcPr>
          <w:p w14:paraId="10565C5B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PCNA 5 R</w:t>
            </w:r>
          </w:p>
          <w:p w14:paraId="5C21CE85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shd w:val="clear" w:color="auto" w:fill="auto"/>
          </w:tcPr>
          <w:p w14:paraId="17FCBEC1" w14:textId="77777777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5E">
              <w:rPr>
                <w:rFonts w:ascii="Times New Roman" w:hAnsi="Times New Roman" w:cs="Times New Roman"/>
                <w:sz w:val="20"/>
                <w:szCs w:val="20"/>
              </w:rPr>
              <w:t>TTCTAGCTCTAAAACACCGCTGCGACCGCAACCT</w:t>
            </w:r>
          </w:p>
        </w:tc>
        <w:tc>
          <w:tcPr>
            <w:tcW w:w="3600" w:type="dxa"/>
          </w:tcPr>
          <w:p w14:paraId="10D72836" w14:textId="7C2C514F" w:rsidR="00A97750" w:rsidRPr="00287E5E" w:rsidRDefault="00A97750" w:rsidP="0091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  <w:bookmarkStart w:id="0" w:name="_GoBack"/>
            <w:bookmarkEnd w:id="0"/>
          </w:p>
        </w:tc>
      </w:tr>
    </w:tbl>
    <w:p w14:paraId="556E30B8" w14:textId="77777777" w:rsidR="00E372CF" w:rsidRDefault="00E372CF"/>
    <w:sectPr w:rsidR="00E37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3C5B5" w14:textId="77777777" w:rsidR="00D573D3" w:rsidRDefault="00D573D3" w:rsidP="00E372CF">
      <w:r>
        <w:separator/>
      </w:r>
    </w:p>
  </w:endnote>
  <w:endnote w:type="continuationSeparator" w:id="0">
    <w:p w14:paraId="5A84AD54" w14:textId="77777777" w:rsidR="00D573D3" w:rsidRDefault="00D573D3" w:rsidP="00E3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CF2D5" w14:textId="77777777" w:rsidR="00D573D3" w:rsidRDefault="00D573D3" w:rsidP="00E372CF">
      <w:r>
        <w:separator/>
      </w:r>
    </w:p>
  </w:footnote>
  <w:footnote w:type="continuationSeparator" w:id="0">
    <w:p w14:paraId="6D47DEBD" w14:textId="77777777" w:rsidR="00D573D3" w:rsidRDefault="00D573D3" w:rsidP="00E37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CF"/>
    <w:rsid w:val="0007075A"/>
    <w:rsid w:val="00092B92"/>
    <w:rsid w:val="00095A60"/>
    <w:rsid w:val="00097B98"/>
    <w:rsid w:val="000D7F27"/>
    <w:rsid w:val="0010637C"/>
    <w:rsid w:val="00140CC9"/>
    <w:rsid w:val="001C4349"/>
    <w:rsid w:val="001F5E73"/>
    <w:rsid w:val="002057AD"/>
    <w:rsid w:val="00230C37"/>
    <w:rsid w:val="00235166"/>
    <w:rsid w:val="00265CB4"/>
    <w:rsid w:val="00393609"/>
    <w:rsid w:val="003A0B48"/>
    <w:rsid w:val="003B0509"/>
    <w:rsid w:val="003E24FC"/>
    <w:rsid w:val="00421EAB"/>
    <w:rsid w:val="00482DED"/>
    <w:rsid w:val="00483340"/>
    <w:rsid w:val="005037D5"/>
    <w:rsid w:val="00555EBB"/>
    <w:rsid w:val="005D173E"/>
    <w:rsid w:val="00633501"/>
    <w:rsid w:val="006645B9"/>
    <w:rsid w:val="00721039"/>
    <w:rsid w:val="007353BF"/>
    <w:rsid w:val="007414D0"/>
    <w:rsid w:val="00800793"/>
    <w:rsid w:val="00816BAF"/>
    <w:rsid w:val="008746B7"/>
    <w:rsid w:val="008756ED"/>
    <w:rsid w:val="008D6275"/>
    <w:rsid w:val="00921474"/>
    <w:rsid w:val="009321EF"/>
    <w:rsid w:val="0094699F"/>
    <w:rsid w:val="0097091F"/>
    <w:rsid w:val="00975727"/>
    <w:rsid w:val="00A53799"/>
    <w:rsid w:val="00A90AD8"/>
    <w:rsid w:val="00A97750"/>
    <w:rsid w:val="00B27352"/>
    <w:rsid w:val="00B341C4"/>
    <w:rsid w:val="00B96320"/>
    <w:rsid w:val="00BC3A80"/>
    <w:rsid w:val="00BD67BA"/>
    <w:rsid w:val="00BF3ECC"/>
    <w:rsid w:val="00C02316"/>
    <w:rsid w:val="00C04315"/>
    <w:rsid w:val="00C7333A"/>
    <w:rsid w:val="00D30D22"/>
    <w:rsid w:val="00D573D3"/>
    <w:rsid w:val="00DE3D5C"/>
    <w:rsid w:val="00E14762"/>
    <w:rsid w:val="00E372CF"/>
    <w:rsid w:val="00E63C5C"/>
    <w:rsid w:val="00E97AC6"/>
    <w:rsid w:val="00EA2DC4"/>
    <w:rsid w:val="00EC615D"/>
    <w:rsid w:val="00F04AF3"/>
    <w:rsid w:val="00F04DEA"/>
    <w:rsid w:val="00F4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6F8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7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2CF"/>
  </w:style>
  <w:style w:type="paragraph" w:styleId="Footer">
    <w:name w:val="footer"/>
    <w:basedOn w:val="Normal"/>
    <w:link w:val="FooterChar"/>
    <w:uiPriority w:val="99"/>
    <w:unhideWhenUsed/>
    <w:rsid w:val="00E37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618</Words>
  <Characters>3524</Characters>
  <Application>Microsoft Macintosh Word</Application>
  <DocSecurity>0</DocSecurity>
  <Lines>29</Lines>
  <Paragraphs>8</Paragraphs>
  <ScaleCrop>false</ScaleCrop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Towers</dc:creator>
  <cp:keywords/>
  <dc:description/>
  <cp:lastModifiedBy>Christina Towers</cp:lastModifiedBy>
  <cp:revision>2</cp:revision>
  <dcterms:created xsi:type="dcterms:W3CDTF">2019-06-17T15:01:00Z</dcterms:created>
  <dcterms:modified xsi:type="dcterms:W3CDTF">2019-06-19T18:08:00Z</dcterms:modified>
</cp:coreProperties>
</file>