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F8" w:rsidRPr="00C17EB9" w:rsidRDefault="003015F8" w:rsidP="003015F8">
      <w:pPr>
        <w:spacing w:line="480" w:lineRule="auto"/>
        <w:outlineLvl w:val="0"/>
        <w:rPr>
          <w:rFonts w:ascii="Times New Roman" w:hAnsi="Times New Roman" w:cs="Times New Roman"/>
          <w:b/>
        </w:rPr>
      </w:pPr>
      <w:proofErr w:type="gramStart"/>
      <w:r w:rsidRPr="00C17EB9">
        <w:rPr>
          <w:rFonts w:ascii="Times New Roman" w:hAnsi="Times New Roman" w:cs="Times New Roman"/>
          <w:b/>
        </w:rPr>
        <w:t>Additional file 4.</w:t>
      </w:r>
      <w:proofErr w:type="gramEnd"/>
      <w:r w:rsidRPr="00C17EB9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Flowchart for sample workflow.</w:t>
      </w:r>
      <w:proofErr w:type="gramEnd"/>
    </w:p>
    <w:p w:rsidR="003015F8" w:rsidRDefault="003015F8" w:rsidP="003015F8">
      <w:pPr>
        <w:spacing w:line="480" w:lineRule="auto"/>
        <w:rPr>
          <w:rFonts w:ascii="Times New Roman" w:hAnsi="Times New Roman" w:cs="Times New Roman"/>
          <w:b/>
        </w:rPr>
      </w:pPr>
      <w:r w:rsidRPr="00C17EB9">
        <w:rPr>
          <w:rFonts w:ascii="Times New Roman" w:hAnsi="Times New Roman" w:cs="Times New Roman"/>
          <w:b/>
          <w:lang w:eastAsia="en-IN"/>
        </w:rPr>
        <w:drawing>
          <wp:inline distT="0" distB="0" distL="0" distR="0">
            <wp:extent cx="5523865" cy="4620871"/>
            <wp:effectExtent l="0" t="0" r="635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933" cy="4635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5F8" w:rsidRDefault="003015F8" w:rsidP="003015F8">
      <w:pPr>
        <w:spacing w:line="480" w:lineRule="auto"/>
        <w:rPr>
          <w:rFonts w:ascii="Times New Roman" w:hAnsi="Times New Roman" w:cs="Times New Roman"/>
          <w:b/>
        </w:rPr>
      </w:pPr>
    </w:p>
    <w:sectPr w:rsidR="003015F8" w:rsidSect="002C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3015F8"/>
    <w:rsid w:val="00014331"/>
    <w:rsid w:val="00015AAA"/>
    <w:rsid w:val="000C4EFA"/>
    <w:rsid w:val="0019183C"/>
    <w:rsid w:val="001B75ED"/>
    <w:rsid w:val="001D77AB"/>
    <w:rsid w:val="002C546F"/>
    <w:rsid w:val="002E73E8"/>
    <w:rsid w:val="003009FD"/>
    <w:rsid w:val="003015F8"/>
    <w:rsid w:val="00371CBC"/>
    <w:rsid w:val="00460762"/>
    <w:rsid w:val="004D6038"/>
    <w:rsid w:val="004E696B"/>
    <w:rsid w:val="005A298D"/>
    <w:rsid w:val="005D2E70"/>
    <w:rsid w:val="00602338"/>
    <w:rsid w:val="00642CC8"/>
    <w:rsid w:val="007030F1"/>
    <w:rsid w:val="00725A6D"/>
    <w:rsid w:val="00760968"/>
    <w:rsid w:val="007E5C31"/>
    <w:rsid w:val="00825F31"/>
    <w:rsid w:val="00984C38"/>
    <w:rsid w:val="009F29E5"/>
    <w:rsid w:val="00A36642"/>
    <w:rsid w:val="00AF04BE"/>
    <w:rsid w:val="00B60A94"/>
    <w:rsid w:val="00B6469B"/>
    <w:rsid w:val="00BA74DD"/>
    <w:rsid w:val="00D0389D"/>
    <w:rsid w:val="00D54221"/>
    <w:rsid w:val="00DD54E4"/>
    <w:rsid w:val="00E0354A"/>
    <w:rsid w:val="00EA3A05"/>
    <w:rsid w:val="00F4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0013434</dc:creator>
  <cp:lastModifiedBy>0013434</cp:lastModifiedBy>
  <cp:revision>1</cp:revision>
  <dcterms:created xsi:type="dcterms:W3CDTF">2019-11-19T05:15:00Z</dcterms:created>
  <dcterms:modified xsi:type="dcterms:W3CDTF">2019-11-19T05:15:00Z</dcterms:modified>
</cp:coreProperties>
</file>