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15717" w14:textId="77777777" w:rsidR="008877AD" w:rsidRDefault="008877AD">
      <w:pPr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  <w:r w:rsidRPr="005037AD">
        <w:rPr>
          <w:rFonts w:ascii="Times New Roman" w:hAnsi="Times New Roman" w:cs="Times New Roman"/>
          <w:b/>
          <w:sz w:val="18"/>
        </w:rPr>
        <w:t>SUPPLEMENTAL TABLE 1</w:t>
      </w:r>
    </w:p>
    <w:p w14:paraId="4566B1B2" w14:textId="77777777" w:rsidR="005037AD" w:rsidRPr="005037AD" w:rsidRDefault="005037AD">
      <w:pPr>
        <w:rPr>
          <w:rFonts w:ascii="Times New Roman" w:hAnsi="Times New Roman" w:cs="Times New Roman"/>
          <w:b/>
          <w:sz w:val="18"/>
        </w:rPr>
      </w:pPr>
      <w:r w:rsidRPr="005037AD">
        <w:rPr>
          <w:rFonts w:ascii="Times New Roman" w:hAnsi="Times New Roman" w:cs="Times New Roman"/>
          <w:b/>
          <w:sz w:val="18"/>
        </w:rPr>
        <w:t xml:space="preserve">Diagnostic </w:t>
      </w:r>
      <w:r w:rsidR="00A06977">
        <w:rPr>
          <w:rFonts w:ascii="Times New Roman" w:hAnsi="Times New Roman" w:cs="Times New Roman"/>
          <w:b/>
          <w:sz w:val="18"/>
        </w:rPr>
        <w:t>C</w:t>
      </w:r>
      <w:r w:rsidRPr="005037AD">
        <w:rPr>
          <w:rFonts w:ascii="Times New Roman" w:hAnsi="Times New Roman" w:cs="Times New Roman"/>
          <w:b/>
          <w:sz w:val="18"/>
        </w:rPr>
        <w:t>odes 0</w:t>
      </w:r>
      <w:r w:rsidR="009469E5">
        <w:rPr>
          <w:rFonts w:ascii="Times New Roman" w:hAnsi="Times New Roman" w:cs="Times New Roman"/>
          <w:b/>
          <w:sz w:val="18"/>
        </w:rPr>
        <w:t>-</w:t>
      </w:r>
      <w:r w:rsidRPr="005037AD">
        <w:rPr>
          <w:rFonts w:ascii="Times New Roman" w:hAnsi="Times New Roman" w:cs="Times New Roman"/>
          <w:b/>
          <w:sz w:val="18"/>
        </w:rPr>
        <w:t xml:space="preserve">180 </w:t>
      </w:r>
      <w:r w:rsidR="00A06977">
        <w:rPr>
          <w:rFonts w:ascii="Times New Roman" w:hAnsi="Times New Roman" w:cs="Times New Roman"/>
          <w:b/>
          <w:sz w:val="18"/>
        </w:rPr>
        <w:t>D</w:t>
      </w:r>
      <w:r w:rsidRPr="005037AD">
        <w:rPr>
          <w:rFonts w:ascii="Times New Roman" w:hAnsi="Times New Roman" w:cs="Times New Roman"/>
          <w:b/>
          <w:sz w:val="18"/>
        </w:rPr>
        <w:t xml:space="preserve">ays </w:t>
      </w:r>
      <w:r w:rsidR="008877AD">
        <w:rPr>
          <w:rFonts w:ascii="Times New Roman" w:hAnsi="Times New Roman" w:cs="Times New Roman"/>
          <w:b/>
          <w:sz w:val="18"/>
        </w:rPr>
        <w:t>Before</w:t>
      </w:r>
      <w:r w:rsidRPr="005037AD">
        <w:rPr>
          <w:rFonts w:ascii="Times New Roman" w:hAnsi="Times New Roman" w:cs="Times New Roman"/>
          <w:b/>
          <w:sz w:val="18"/>
        </w:rPr>
        <w:t xml:space="preserve"> INH LTBI </w:t>
      </w:r>
      <w:r w:rsidR="00A06977">
        <w:rPr>
          <w:rFonts w:ascii="Times New Roman" w:hAnsi="Times New Roman" w:cs="Times New Roman"/>
          <w:b/>
          <w:sz w:val="18"/>
        </w:rPr>
        <w:t>T</w:t>
      </w:r>
      <w:r w:rsidRPr="005037AD">
        <w:rPr>
          <w:rFonts w:ascii="Times New Roman" w:hAnsi="Times New Roman" w:cs="Times New Roman"/>
          <w:b/>
          <w:sz w:val="18"/>
        </w:rPr>
        <w:t xml:space="preserve">reatment </w:t>
      </w:r>
      <w:r w:rsidR="00A06977">
        <w:rPr>
          <w:rFonts w:ascii="Times New Roman" w:hAnsi="Times New Roman" w:cs="Times New Roman"/>
          <w:b/>
          <w:sz w:val="18"/>
        </w:rPr>
        <w:t>I</w:t>
      </w:r>
      <w:r w:rsidRPr="005037AD">
        <w:rPr>
          <w:rFonts w:ascii="Times New Roman" w:hAnsi="Times New Roman" w:cs="Times New Roman"/>
          <w:b/>
          <w:sz w:val="18"/>
        </w:rPr>
        <w:t xml:space="preserve">nitiation </w:t>
      </w:r>
      <w:r w:rsidR="00A06977">
        <w:rPr>
          <w:rFonts w:ascii="Times New Roman" w:hAnsi="Times New Roman" w:cs="Times New Roman"/>
          <w:b/>
          <w:sz w:val="18"/>
        </w:rPr>
        <w:t>A</w:t>
      </w:r>
      <w:r w:rsidRPr="005037AD">
        <w:rPr>
          <w:rFonts w:ascii="Times New Roman" w:hAnsi="Times New Roman" w:cs="Times New Roman"/>
          <w:b/>
          <w:sz w:val="18"/>
        </w:rPr>
        <w:t xml:space="preserve">mong </w:t>
      </w:r>
      <w:r w:rsidR="00A06977">
        <w:rPr>
          <w:rFonts w:ascii="Times New Roman" w:hAnsi="Times New Roman" w:cs="Times New Roman"/>
          <w:b/>
          <w:sz w:val="18"/>
        </w:rPr>
        <w:t>C</w:t>
      </w:r>
      <w:r w:rsidRPr="005037AD">
        <w:rPr>
          <w:rFonts w:ascii="Times New Roman" w:hAnsi="Times New Roman" w:cs="Times New Roman"/>
          <w:b/>
          <w:sz w:val="18"/>
        </w:rPr>
        <w:t>ase</w:t>
      </w:r>
      <w:r w:rsidR="008877AD">
        <w:rPr>
          <w:rFonts w:ascii="Times New Roman" w:hAnsi="Times New Roman" w:cs="Times New Roman"/>
          <w:b/>
          <w:sz w:val="18"/>
        </w:rPr>
        <w:t>-Patient</w:t>
      </w:r>
      <w:r w:rsidRPr="005037AD">
        <w:rPr>
          <w:rFonts w:ascii="Times New Roman" w:hAnsi="Times New Roman" w:cs="Times New Roman"/>
          <w:b/>
          <w:sz w:val="18"/>
        </w:rPr>
        <w:t xml:space="preserve">s and </w:t>
      </w:r>
      <w:r w:rsidR="00A06977">
        <w:rPr>
          <w:rFonts w:ascii="Times New Roman" w:hAnsi="Times New Roman" w:cs="Times New Roman"/>
          <w:b/>
          <w:sz w:val="18"/>
        </w:rPr>
        <w:t>Co</w:t>
      </w:r>
      <w:r w:rsidRPr="005037AD">
        <w:rPr>
          <w:rFonts w:ascii="Times New Roman" w:hAnsi="Times New Roman" w:cs="Times New Roman"/>
          <w:b/>
          <w:sz w:val="18"/>
        </w:rPr>
        <w:t>ntrol</w:t>
      </w:r>
      <w:r w:rsidR="008877AD">
        <w:rPr>
          <w:rFonts w:ascii="Times New Roman" w:hAnsi="Times New Roman" w:cs="Times New Roman"/>
          <w:b/>
          <w:sz w:val="18"/>
        </w:rPr>
        <w:t xml:space="preserve"> Subjects</w:t>
      </w:r>
    </w:p>
    <w:tbl>
      <w:tblPr>
        <w:tblW w:w="8900" w:type="dxa"/>
        <w:tblInd w:w="-5" w:type="dxa"/>
        <w:tblLook w:val="04A0" w:firstRow="1" w:lastRow="0" w:firstColumn="1" w:lastColumn="0" w:noHBand="0" w:noVBand="1"/>
      </w:tblPr>
      <w:tblGrid>
        <w:gridCol w:w="821"/>
        <w:gridCol w:w="8079"/>
      </w:tblGrid>
      <w:tr w:rsidR="003C104B" w:rsidRPr="003C104B" w14:paraId="492D1ECD" w14:textId="77777777" w:rsidTr="005037AD">
        <w:trPr>
          <w:trHeight w:val="30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BD72E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Code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A733" w14:textId="77777777" w:rsidR="003C104B" w:rsidRPr="003C104B" w:rsidRDefault="003C104B" w:rsidP="00EA1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</w:tr>
      <w:tr w:rsidR="003C104B" w:rsidRPr="003C104B" w14:paraId="182E1B19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37F0E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Diabetes mellitus</w:t>
            </w:r>
          </w:p>
        </w:tc>
      </w:tr>
      <w:tr w:rsidR="003C104B" w:rsidRPr="003C104B" w14:paraId="621D6F3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4DD9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476A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Diabetes mellitus without mention of complication, type II or unspecified type, not stated as uncontrolled</w:t>
            </w:r>
          </w:p>
        </w:tc>
      </w:tr>
      <w:tr w:rsidR="003C104B" w:rsidRPr="003C104B" w14:paraId="66DC870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9CA6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25002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55F6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Diabetes mellitus without mention of complication, type II or unspecified type, uncontrolled</w:t>
            </w:r>
          </w:p>
        </w:tc>
      </w:tr>
      <w:tr w:rsidR="003C104B" w:rsidRPr="003C104B" w14:paraId="2BD0DE34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B88B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25042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7686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Diabetes with renal manifestations, type II or unspecified type, uncontrolled</w:t>
            </w:r>
          </w:p>
        </w:tc>
      </w:tr>
      <w:tr w:rsidR="003C104B" w:rsidRPr="003C104B" w14:paraId="2902120D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D79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25061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07F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Diabetes with neurological manifestations, type I (juvenile type), not stated as uncontrolled</w:t>
            </w:r>
          </w:p>
        </w:tc>
      </w:tr>
      <w:tr w:rsidR="003C104B" w:rsidRPr="003C104B" w14:paraId="4D9D35AF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555D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25062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A60E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Diabetes with neurological manifestations, type II or unspecified type, uncontrolled</w:t>
            </w:r>
          </w:p>
        </w:tc>
      </w:tr>
      <w:tr w:rsidR="003C104B" w:rsidRPr="003C104B" w14:paraId="6598A9D0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692C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25070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745B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Diabetes with peripheral circulatory disorders, type II or unspecified type, not stated as uncontrolled</w:t>
            </w:r>
          </w:p>
        </w:tc>
      </w:tr>
      <w:tr w:rsidR="003C104B" w:rsidRPr="003C104B" w14:paraId="7DE7583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79D7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25080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E874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Diabetes with other specified manifestations, type II or unspecified type, not stated as uncontrolled</w:t>
            </w:r>
          </w:p>
        </w:tc>
      </w:tr>
      <w:tr w:rsidR="003C104B" w:rsidRPr="003C104B" w14:paraId="6BAEEBF3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05162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Cancer</w:t>
            </w:r>
          </w:p>
        </w:tc>
      </w:tr>
      <w:tr w:rsidR="003C104B" w:rsidRPr="003C104B" w14:paraId="3E8D3729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B0D4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900D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Malignant neoplasm of cecum</w:t>
            </w:r>
          </w:p>
        </w:tc>
      </w:tr>
      <w:tr w:rsidR="003C104B" w:rsidRPr="003C104B" w14:paraId="2AC28265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0413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2120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Malignant neoplasm of colon, unspecified site</w:t>
            </w:r>
          </w:p>
        </w:tc>
      </w:tr>
      <w:tr w:rsidR="003C104B" w:rsidRPr="003C104B" w14:paraId="33664925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842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EE1A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Malignant neoplasm of rectosigmoid junction</w:t>
            </w:r>
          </w:p>
        </w:tc>
      </w:tr>
      <w:tr w:rsidR="003C104B" w:rsidRPr="003C104B" w14:paraId="30685045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D7EC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D82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Malignant neoplasm of liver, primary</w:t>
            </w:r>
          </w:p>
        </w:tc>
      </w:tr>
      <w:tr w:rsidR="003C104B" w:rsidRPr="003C104B" w14:paraId="43B66BAD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2D47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7D7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Malignant neoplasm of liver, not specified as primary or secondary</w:t>
            </w:r>
          </w:p>
        </w:tc>
      </w:tr>
      <w:tr w:rsidR="003C104B" w:rsidRPr="003C104B" w14:paraId="11F5F24D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AB02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1737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396D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and unspecified malignant neoplasm of skin of lower limb, including hip</w:t>
            </w:r>
          </w:p>
        </w:tc>
      </w:tr>
      <w:tr w:rsidR="003C104B" w:rsidRPr="003C104B" w14:paraId="34E8274D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3670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1E95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Secondary and unspecified malignant neoplasm of lymph nodes of inguinal region and lower limb</w:t>
            </w:r>
          </w:p>
        </w:tc>
      </w:tr>
      <w:tr w:rsidR="003C104B" w:rsidRPr="003C104B" w14:paraId="16A033C3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8166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0A63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Secondary and unspecified malignant neoplasm of lymph nodes, site unspecified</w:t>
            </w:r>
          </w:p>
        </w:tc>
      </w:tr>
      <w:tr w:rsidR="003C104B" w:rsidRPr="003C104B" w14:paraId="71782350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715F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FF76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malignant lymphomas, unspecified site, extranodal and solid organ sites</w:t>
            </w:r>
          </w:p>
        </w:tc>
      </w:tr>
      <w:tr w:rsidR="003C104B" w:rsidRPr="003C104B" w14:paraId="007D272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9EE9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V5811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2B63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Encounter for antineoplastic chemotherapy</w:t>
            </w:r>
          </w:p>
        </w:tc>
      </w:tr>
      <w:tr w:rsidR="003C104B" w:rsidRPr="003C104B" w14:paraId="2D96B275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6AEB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Rheumatoid arthritis</w:t>
            </w:r>
          </w:p>
        </w:tc>
      </w:tr>
      <w:tr w:rsidR="003C104B" w:rsidRPr="003C104B" w14:paraId="0206397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05D4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7140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48E4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Rheumatoid arthritis</w:t>
            </w:r>
          </w:p>
        </w:tc>
      </w:tr>
      <w:tr w:rsidR="003C104B" w:rsidRPr="003C104B" w14:paraId="3C1C5C9E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F7AE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7290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9971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Rheumatism, unspecified and fibrositis</w:t>
            </w:r>
          </w:p>
        </w:tc>
      </w:tr>
      <w:tr w:rsidR="003C104B" w:rsidRPr="003C104B" w14:paraId="27DA90C0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9E7B3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Renal insufficiency</w:t>
            </w:r>
          </w:p>
        </w:tc>
      </w:tr>
      <w:tr w:rsidR="003C104B" w:rsidRPr="003C104B" w14:paraId="3EBFDFA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DD9C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40390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6491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chronic kidney disease, unspecified, with chronic kidney disease stage I through stage IV, or unspecified</w:t>
            </w:r>
          </w:p>
        </w:tc>
      </w:tr>
      <w:tr w:rsidR="003C104B" w:rsidRPr="003C104B" w14:paraId="4D32EE40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B0E2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40491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C16C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Hypertensive chronic kidney disease, unspecified, with chronic kidney disease stage V or end stage renal disease</w:t>
            </w:r>
          </w:p>
        </w:tc>
      </w:tr>
      <w:tr w:rsidR="003C104B" w:rsidRPr="003C104B" w14:paraId="7DF1E334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F8ED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5853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6741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kidney disease, Stage III (moderate)</w:t>
            </w:r>
          </w:p>
        </w:tc>
      </w:tr>
      <w:tr w:rsidR="003C104B" w:rsidRPr="003C104B" w14:paraId="7422232E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43BE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5854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A19E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kidney disease, Stage IV (severe)</w:t>
            </w:r>
          </w:p>
        </w:tc>
      </w:tr>
      <w:tr w:rsidR="003C104B" w:rsidRPr="003C104B" w14:paraId="5A8E3C67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946B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5859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BEAF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kidney disease, unspecified</w:t>
            </w:r>
          </w:p>
        </w:tc>
      </w:tr>
      <w:tr w:rsidR="003C104B" w:rsidRPr="003C104B" w14:paraId="0AB2EE0B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02CC9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Excessive alcohol use</w:t>
            </w:r>
          </w:p>
        </w:tc>
      </w:tr>
      <w:tr w:rsidR="003C104B" w:rsidRPr="003C104B" w14:paraId="502B6172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D95E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29181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958F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Alcohol withdrawal</w:t>
            </w:r>
          </w:p>
        </w:tc>
      </w:tr>
      <w:tr w:rsidR="003C104B" w:rsidRPr="003C104B" w14:paraId="642B63A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2BBB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C31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alcoholic intoxication, unspecified</w:t>
            </w:r>
          </w:p>
        </w:tc>
      </w:tr>
      <w:tr w:rsidR="003C104B" w:rsidRPr="003C104B" w14:paraId="1034D4D7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AF73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30301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B32E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alcoholic intoxication, continuous</w:t>
            </w:r>
          </w:p>
        </w:tc>
      </w:tr>
      <w:tr w:rsidR="003C104B" w:rsidRPr="003C104B" w14:paraId="719228B7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E983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30390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2348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and unspecified alcohol dependence, unspecified</w:t>
            </w:r>
          </w:p>
        </w:tc>
      </w:tr>
      <w:tr w:rsidR="003C104B" w:rsidRPr="003C104B" w14:paraId="3449E265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F117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30393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587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and unspecified alcohol dependence, in remission</w:t>
            </w:r>
          </w:p>
        </w:tc>
      </w:tr>
      <w:tr w:rsidR="003C104B" w:rsidRPr="003C104B" w14:paraId="12C54AE1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1B2E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690F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Nondependent alcohol abuse, unspecified</w:t>
            </w:r>
          </w:p>
        </w:tc>
      </w:tr>
      <w:tr w:rsidR="003C104B" w:rsidRPr="003C104B" w14:paraId="7B1A949B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58D4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Tobacco use</w:t>
            </w:r>
          </w:p>
        </w:tc>
      </w:tr>
      <w:tr w:rsidR="003C104B" w:rsidRPr="003C104B" w14:paraId="3B1CDFC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E51C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451B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Tobacco use disorder</w:t>
            </w:r>
          </w:p>
        </w:tc>
      </w:tr>
      <w:tr w:rsidR="003C104B" w:rsidRPr="003C104B" w14:paraId="43562F00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576B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V1582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A90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History of tobacco use</w:t>
            </w:r>
          </w:p>
        </w:tc>
      </w:tr>
      <w:tr w:rsidR="003C104B" w:rsidRPr="003C104B" w14:paraId="654C7E38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5DEAD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Nontuberculous respiratory conditions</w:t>
            </w:r>
          </w:p>
        </w:tc>
      </w:tr>
      <w:tr w:rsidR="003C104B" w:rsidRPr="003C104B" w14:paraId="5E662A7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0F59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486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D7B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Pneumonia, organism unspecified</w:t>
            </w:r>
          </w:p>
        </w:tc>
      </w:tr>
      <w:tr w:rsidR="003C104B" w:rsidRPr="003C104B" w14:paraId="61004993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B6BC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FC0E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Bronchitis, not specified as acute or chronic</w:t>
            </w:r>
          </w:p>
        </w:tc>
      </w:tr>
      <w:tr w:rsidR="003C104B" w:rsidRPr="003C104B" w14:paraId="2EE3462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77DA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C2CE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Chronic airway obstruction, not elsewhere classified</w:t>
            </w:r>
          </w:p>
        </w:tc>
      </w:tr>
      <w:tr w:rsidR="003C104B" w:rsidRPr="003C104B" w14:paraId="68933F96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46F8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7B27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Asbestosis</w:t>
            </w:r>
          </w:p>
        </w:tc>
      </w:tr>
      <w:tr w:rsidR="003C104B" w:rsidRPr="003C104B" w14:paraId="5289F64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5513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636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Pneumoconiosis due to other silica or silicates</w:t>
            </w:r>
          </w:p>
        </w:tc>
      </w:tr>
      <w:tr w:rsidR="003C104B" w:rsidRPr="003C104B" w14:paraId="3438ACC2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F8A2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157A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Postinflammatory pulmonary fibrosis</w:t>
            </w:r>
          </w:p>
        </w:tc>
      </w:tr>
      <w:tr w:rsidR="003C104B" w:rsidRPr="003C104B" w14:paraId="206A66ED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543B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4659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45FC1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upper respiratory infections of unspecified site</w:t>
            </w:r>
          </w:p>
        </w:tc>
      </w:tr>
      <w:tr w:rsidR="003C104B" w:rsidRPr="003C104B" w14:paraId="39989979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5695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4660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CB8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bronchitis</w:t>
            </w:r>
          </w:p>
        </w:tc>
      </w:tr>
      <w:tr w:rsidR="003C104B" w:rsidRPr="003C104B" w14:paraId="58AAA5DB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8D80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4809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3979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Viral pneumonia, unspecified</w:t>
            </w:r>
          </w:p>
        </w:tc>
      </w:tr>
      <w:tr w:rsidR="003C104B" w:rsidRPr="003C104B" w14:paraId="524051FB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A6AA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4838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9501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Pneumonia due to other specified organism</w:t>
            </w:r>
          </w:p>
        </w:tc>
      </w:tr>
      <w:tr w:rsidR="003C104B" w:rsidRPr="003C104B" w14:paraId="18D74967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E586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0943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with pneumonia</w:t>
            </w:r>
          </w:p>
        </w:tc>
      </w:tr>
      <w:tr w:rsidR="003C104B" w:rsidRPr="003C104B" w14:paraId="7BEC1A93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A3DA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4871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94DA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Influenza with other respiratory manifestations</w:t>
            </w:r>
          </w:p>
        </w:tc>
      </w:tr>
      <w:tr w:rsidR="003C104B" w:rsidRPr="003C104B" w14:paraId="7C7832C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8020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4941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5E1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Bronchiectasis with acute exacerbation</w:t>
            </w:r>
          </w:p>
        </w:tc>
      </w:tr>
      <w:tr w:rsidR="003C104B" w:rsidRPr="003C104B" w14:paraId="55EDA8F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C90D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C4D3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Unspecified pleural effusion</w:t>
            </w:r>
          </w:p>
        </w:tc>
      </w:tr>
      <w:tr w:rsidR="003C104B" w:rsidRPr="003C104B" w14:paraId="2B6B508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1587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90F2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Pulmonary collapse</w:t>
            </w:r>
          </w:p>
        </w:tc>
      </w:tr>
      <w:tr w:rsidR="003C104B" w:rsidRPr="003C104B" w14:paraId="18D5F94B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4939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E50C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Cough</w:t>
            </w:r>
          </w:p>
        </w:tc>
      </w:tr>
      <w:tr w:rsidR="003C104B" w:rsidRPr="003C104B" w14:paraId="0225D3D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765B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5F2B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Symptoms involving respiratory system and chest, not elsewhere classified</w:t>
            </w:r>
          </w:p>
        </w:tc>
      </w:tr>
      <w:tr w:rsidR="003C104B" w:rsidRPr="003C104B" w14:paraId="0AEF1981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4D3B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49121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8DA7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Obstructive chronic bronchitis, with (acute) exacerbation</w:t>
            </w:r>
          </w:p>
        </w:tc>
      </w:tr>
      <w:tr w:rsidR="003C104B" w:rsidRPr="003C104B" w14:paraId="7068C0D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2B47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49301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0C38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Extrinsic asthma with status asthmaticus</w:t>
            </w:r>
          </w:p>
        </w:tc>
      </w:tr>
      <w:tr w:rsidR="003C104B" w:rsidRPr="003C104B" w14:paraId="1D84E8F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0C16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49390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9E4F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Asthma, unspecified, unspecified status</w:t>
            </w:r>
          </w:p>
        </w:tc>
      </w:tr>
      <w:tr w:rsidR="003C104B" w:rsidRPr="003C104B" w14:paraId="19E20104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CC70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51881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A3B3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Acute respiratory failure</w:t>
            </w:r>
          </w:p>
        </w:tc>
      </w:tr>
      <w:tr w:rsidR="003C104B" w:rsidRPr="003C104B" w14:paraId="0C8BFDD1" w14:textId="77777777" w:rsidTr="005037AD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BB04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51889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43A5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lung disease, not elsewhere classified</w:t>
            </w:r>
          </w:p>
        </w:tc>
      </w:tr>
      <w:tr w:rsidR="003C104B" w:rsidRPr="003C104B" w14:paraId="0CE4A516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EB7A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78605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9C21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Shortness of breath</w:t>
            </w:r>
          </w:p>
        </w:tc>
      </w:tr>
      <w:tr w:rsidR="003C104B" w:rsidRPr="003C104B" w14:paraId="7E50D719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03A6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78609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C28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dyspnea and respiratory abnormalities</w:t>
            </w:r>
          </w:p>
        </w:tc>
      </w:tr>
      <w:tr w:rsidR="003C104B" w:rsidRPr="003C104B" w14:paraId="6DFE9C3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E1D9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78630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4721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Hemoptysis, unspecified </w:t>
            </w:r>
          </w:p>
        </w:tc>
      </w:tr>
      <w:tr w:rsidR="003C104B" w:rsidRPr="003C104B" w14:paraId="10341C16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B60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78652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459A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Painful respiration</w:t>
            </w:r>
          </w:p>
        </w:tc>
      </w:tr>
      <w:tr w:rsidR="003C104B" w:rsidRPr="003C104B" w14:paraId="6444B8F0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2420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Abnormal </w:t>
            </w:r>
            <w:r w:rsidR="000C599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chest radiograph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without respiratory disorder</w:t>
            </w:r>
          </w:p>
        </w:tc>
      </w:tr>
      <w:tr w:rsidR="003C104B" w:rsidRPr="003C104B" w14:paraId="5668A181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BCCF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112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Nonspecific (abnormal) findings on radiological and other examination of body structure, lung field</w:t>
            </w:r>
          </w:p>
        </w:tc>
      </w:tr>
      <w:tr w:rsidR="003C104B" w:rsidRPr="003C104B" w14:paraId="0CC1FDAE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B659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79311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17B2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Solitary pulmonary nodule</w:t>
            </w:r>
          </w:p>
        </w:tc>
      </w:tr>
      <w:tr w:rsidR="003C104B" w:rsidRPr="003C104B" w14:paraId="3DD2A140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B2FD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79319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EEB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nonspecific abnormal finding of lung field</w:t>
            </w:r>
          </w:p>
        </w:tc>
      </w:tr>
      <w:tr w:rsidR="003C104B" w:rsidRPr="003C104B" w14:paraId="71F5919E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0F2F5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HIV/AIDS</w:t>
            </w:r>
          </w:p>
        </w:tc>
      </w:tr>
      <w:tr w:rsidR="003C104B" w:rsidRPr="003C104B" w14:paraId="229E5F47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5AD3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042 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3761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Human immunodeficiency virus [HIV] disease</w:t>
            </w:r>
          </w:p>
        </w:tc>
      </w:tr>
      <w:tr w:rsidR="003C104B" w:rsidRPr="003C104B" w14:paraId="6C05B53C" w14:textId="77777777" w:rsidTr="005037AD">
        <w:trPr>
          <w:trHeight w:val="315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F4DF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V08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CCD3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Asymptomatic human immunodeficiency virus [HIV] infection status</w:t>
            </w:r>
          </w:p>
        </w:tc>
      </w:tr>
      <w:tr w:rsidR="003C104B" w:rsidRPr="003C104B" w14:paraId="430BEC19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69EEE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Immunocompromised condition, not cancer or rheumatoid arthritis</w:t>
            </w:r>
          </w:p>
        </w:tc>
      </w:tr>
      <w:tr w:rsidR="003C104B" w:rsidRPr="003C104B" w14:paraId="7D137BF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5A8B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5569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49B4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Ulcerative colitis, unspecified</w:t>
            </w:r>
          </w:p>
        </w:tc>
      </w:tr>
      <w:tr w:rsidR="003C104B" w:rsidRPr="003C104B" w14:paraId="06515D6C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C36A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6961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B01F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psoriasis</w:t>
            </w:r>
          </w:p>
        </w:tc>
      </w:tr>
      <w:tr w:rsidR="003C104B" w:rsidRPr="003C104B" w14:paraId="54A4C754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A8A3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7100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5C18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Systemic lupus erythematosus</w:t>
            </w:r>
          </w:p>
        </w:tc>
      </w:tr>
      <w:tr w:rsidR="003C104B" w:rsidRPr="003C104B" w14:paraId="5203A40B" w14:textId="77777777" w:rsidTr="005037AD">
        <w:trPr>
          <w:trHeight w:val="300"/>
        </w:trPr>
        <w:tc>
          <w:tcPr>
            <w:tcW w:w="8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FCDB6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Surgery</w:t>
            </w:r>
          </w:p>
        </w:tc>
      </w:tr>
      <w:tr w:rsidR="003C104B" w:rsidRPr="003C104B" w14:paraId="35CBFE7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2D88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33818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BE0F" w14:textId="77777777" w:rsidR="003C104B" w:rsidRPr="003C104B" w:rsidRDefault="003C104B" w:rsidP="000C59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Other acute postoperative pain</w:t>
            </w:r>
          </w:p>
        </w:tc>
      </w:tr>
      <w:tr w:rsidR="003C104B" w:rsidRPr="003C104B" w14:paraId="79086F4E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2432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V420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93DD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Kidney replaced by transplant</w:t>
            </w:r>
          </w:p>
        </w:tc>
      </w:tr>
      <w:tr w:rsidR="003C104B" w:rsidRPr="003C104B" w14:paraId="6D7182C3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045D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V4589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3589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Postsurgical status, not elsewhere classified</w:t>
            </w:r>
          </w:p>
        </w:tc>
      </w:tr>
      <w:tr w:rsidR="003C104B" w:rsidRPr="003C104B" w14:paraId="1D550258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634F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V5844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99E6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Aftercare following organ transplant</w:t>
            </w:r>
          </w:p>
        </w:tc>
      </w:tr>
      <w:tr w:rsidR="003C104B" w:rsidRPr="003C104B" w14:paraId="2C447F35" w14:textId="77777777" w:rsidTr="005037AD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7B21F" w14:textId="77777777" w:rsidR="003C104B" w:rsidRPr="003C104B" w:rsidRDefault="003C104B" w:rsidP="003C104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V6709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4C65" w14:textId="77777777" w:rsidR="003C104B" w:rsidRPr="003C104B" w:rsidRDefault="003C104B" w:rsidP="003C1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Follow-up examination following surgery, not elsewhere classified</w:t>
            </w:r>
          </w:p>
        </w:tc>
      </w:tr>
    </w:tbl>
    <w:p w14:paraId="5AD0D6CA" w14:textId="77777777" w:rsidR="0088212A" w:rsidRPr="006217F3" w:rsidRDefault="0088212A" w:rsidP="0088212A">
      <w:pPr>
        <w:rPr>
          <w:rFonts w:ascii="Times New Roman" w:hAnsi="Times New Roman" w:cs="Times New Roman"/>
          <w:sz w:val="16"/>
          <w:szCs w:val="16"/>
        </w:rPr>
      </w:pPr>
      <w:r w:rsidRPr="006217F3">
        <w:rPr>
          <w:rFonts w:ascii="Times New Roman" w:hAnsi="Times New Roman" w:cs="Times New Roman"/>
          <w:b/>
          <w:sz w:val="16"/>
          <w:szCs w:val="16"/>
        </w:rPr>
        <w:lastRenderedPageBreak/>
        <w:t>Abbreviations:</w:t>
      </w:r>
      <w:r w:rsidRPr="006217F3">
        <w:rPr>
          <w:rFonts w:ascii="Times New Roman" w:hAnsi="Times New Roman" w:cs="Times New Roman"/>
          <w:sz w:val="16"/>
          <w:szCs w:val="16"/>
        </w:rPr>
        <w:t xml:space="preserve"> INH, isoniazid; LTBI, latent tuberculosis infection.</w:t>
      </w:r>
    </w:p>
    <w:p w14:paraId="18CCE89D" w14:textId="77777777" w:rsidR="003C104B" w:rsidRPr="00EA115F" w:rsidRDefault="003C104B" w:rsidP="0003603B">
      <w:pPr>
        <w:rPr>
          <w:rFonts w:ascii="Times New Roman" w:hAnsi="Times New Roman" w:cs="Times New Roman"/>
          <w:sz w:val="16"/>
          <w:szCs w:val="16"/>
        </w:rPr>
      </w:pPr>
    </w:p>
    <w:p w14:paraId="080491BA" w14:textId="77777777" w:rsidR="0088212A" w:rsidRDefault="0088212A" w:rsidP="0003603B">
      <w:pPr>
        <w:sectPr w:rsidR="0088212A" w:rsidSect="00666616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1209"/>
        <w:tblW w:w="6920" w:type="dxa"/>
        <w:tblLook w:val="04A0" w:firstRow="1" w:lastRow="0" w:firstColumn="1" w:lastColumn="0" w:noHBand="0" w:noVBand="1"/>
      </w:tblPr>
      <w:tblGrid>
        <w:gridCol w:w="2026"/>
        <w:gridCol w:w="1469"/>
        <w:gridCol w:w="1969"/>
        <w:gridCol w:w="1456"/>
      </w:tblGrid>
      <w:tr w:rsidR="00AE42C7" w:rsidRPr="003C104B" w14:paraId="7A820A49" w14:textId="77777777" w:rsidTr="00EA115F">
        <w:trPr>
          <w:trHeight w:val="300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73302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National Drug Code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CB488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Product Name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6B952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Manufacture Name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588E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Generic Name</w:t>
            </w:r>
          </w:p>
        </w:tc>
      </w:tr>
      <w:tr w:rsidR="00AE42C7" w:rsidRPr="003C104B" w14:paraId="28836E8B" w14:textId="77777777" w:rsidTr="00EA115F">
        <w:trPr>
          <w:trHeight w:val="300"/>
        </w:trPr>
        <w:tc>
          <w:tcPr>
            <w:tcW w:w="6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19664" w14:textId="77777777" w:rsidR="00AE42C7" w:rsidRPr="003C104B" w:rsidRDefault="00AE42C7" w:rsidP="00C3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National drug codes for case</w:t>
            </w:r>
            <w:r w:rsidR="00882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-patient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 and control</w:t>
            </w:r>
            <w:r w:rsidR="00882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="00882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ubjects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0</w:t>
            </w:r>
            <w:r w:rsidR="00C3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180 days </w:t>
            </w:r>
            <w:r w:rsidR="00882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before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LTBI treatment initiation</w:t>
            </w:r>
          </w:p>
        </w:tc>
      </w:tr>
      <w:tr w:rsidR="00AE42C7" w:rsidRPr="003C104B" w14:paraId="7D9673E0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99C5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58406042534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FB26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ENBREL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BFD1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AMGEN USA INC.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74B0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Etanercept</w:t>
            </w:r>
          </w:p>
        </w:tc>
      </w:tr>
      <w:tr w:rsidR="00AE42C7" w:rsidRPr="003C104B" w14:paraId="43D453D7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66D1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58406044504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1EF0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ENBREL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D42D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AMGEN USA INC.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86E7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Etanercept</w:t>
            </w:r>
          </w:p>
        </w:tc>
      </w:tr>
      <w:tr w:rsidR="00AE42C7" w:rsidRPr="003C104B" w14:paraId="5B45CBCE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5C3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00074379902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8EB2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HUMIRA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08DF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ABBVIE US LLC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46C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Adalimumab</w:t>
            </w:r>
          </w:p>
        </w:tc>
      </w:tr>
      <w:tr w:rsidR="00AE42C7" w:rsidRPr="003C104B" w14:paraId="1BC05923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7CFF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00074433902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1057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HUMIRA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9AF1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ABBVIE US LLC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F860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Adalimumab</w:t>
            </w:r>
          </w:p>
        </w:tc>
      </w:tr>
      <w:tr w:rsidR="00AE42C7" w:rsidRPr="003C104B" w14:paraId="5025931B" w14:textId="77777777" w:rsidTr="00EA115F">
        <w:trPr>
          <w:trHeight w:val="300"/>
        </w:trPr>
        <w:tc>
          <w:tcPr>
            <w:tcW w:w="69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85A86" w14:textId="77777777" w:rsidR="00AE42C7" w:rsidRPr="003C104B" w:rsidRDefault="00AE42C7" w:rsidP="00C31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National drug codes for case</w:t>
            </w:r>
            <w:r w:rsidR="00882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-patient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 and control</w:t>
            </w:r>
            <w:r w:rsidR="00882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="0088212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ubjects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1</w:t>
            </w:r>
            <w:r w:rsidR="00C3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</w:t>
            </w:r>
            <w:r w:rsidRPr="003C104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365 days after LTBI treatment initiation</w:t>
            </w:r>
          </w:p>
        </w:tc>
      </w:tr>
      <w:tr w:rsidR="00AE42C7" w:rsidRPr="003C104B" w14:paraId="71F873E1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723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00074379902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BBDF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HUMIRA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1E8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ABBVIE US LLC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473A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Adalimumab</w:t>
            </w:r>
          </w:p>
        </w:tc>
      </w:tr>
      <w:tr w:rsidR="00AE42C7" w:rsidRPr="003C104B" w14:paraId="7319C4C4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6996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00074433902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A3C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HUMIRA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01FF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ABBVIE US LLC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884D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Adalimumab</w:t>
            </w:r>
          </w:p>
        </w:tc>
      </w:tr>
      <w:tr w:rsidR="00AE42C7" w:rsidRPr="003C104B" w14:paraId="1FBDD35D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8864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00074433906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4176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HUMIRA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439A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ABBVIE US LLC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4ED3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Adalimumab</w:t>
            </w:r>
          </w:p>
        </w:tc>
      </w:tr>
      <w:tr w:rsidR="00AE42C7" w:rsidRPr="003C104B" w14:paraId="5D53A492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10A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00074937402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96B2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HUMIRA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113E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ABBVIE US LLC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448C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Adalimumab</w:t>
            </w:r>
          </w:p>
        </w:tc>
      </w:tr>
      <w:tr w:rsidR="00AE42C7" w:rsidRPr="003C104B" w14:paraId="1085F212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5CAA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58406042534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C79E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ENBREL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B491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AMGEN USA INC.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F30C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Etanercept</w:t>
            </w:r>
          </w:p>
        </w:tc>
      </w:tr>
      <w:tr w:rsidR="00AE42C7" w:rsidRPr="003C104B" w14:paraId="6DB7D1EB" w14:textId="77777777" w:rsidTr="00EA115F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466CA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58406043504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53D0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ENBREL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12EE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AMGEN USA INC.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E910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Etanercept</w:t>
            </w:r>
          </w:p>
        </w:tc>
      </w:tr>
      <w:tr w:rsidR="00AE42C7" w:rsidRPr="003C104B" w14:paraId="1929F101" w14:textId="77777777" w:rsidTr="005A4A58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D0CAC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58406044504</w:t>
            </w:r>
          </w:p>
        </w:tc>
        <w:tc>
          <w:tcPr>
            <w:tcW w:w="14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F654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ENBREL</w:t>
            </w:r>
          </w:p>
        </w:tc>
        <w:tc>
          <w:tcPr>
            <w:tcW w:w="19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D82C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AMGEN USA INC.</w:t>
            </w:r>
          </w:p>
        </w:tc>
        <w:tc>
          <w:tcPr>
            <w:tcW w:w="14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D9CA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Etanercept</w:t>
            </w:r>
          </w:p>
        </w:tc>
      </w:tr>
      <w:tr w:rsidR="00AE42C7" w:rsidRPr="003C104B" w14:paraId="23AA8095" w14:textId="77777777" w:rsidTr="005A4A58">
        <w:trPr>
          <w:trHeight w:val="300"/>
        </w:trPr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F65F0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58406045504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69954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ENBREL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51026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AMGEN USA INC.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31B" w14:textId="77777777" w:rsidR="00AE42C7" w:rsidRPr="003C104B" w:rsidRDefault="00AE42C7" w:rsidP="008826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C10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Etanercept</w:t>
            </w:r>
          </w:p>
        </w:tc>
      </w:tr>
    </w:tbl>
    <w:p w14:paraId="5F138BA6" w14:textId="77777777" w:rsidR="0088212A" w:rsidRDefault="0088212A" w:rsidP="0003603B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SUPPLEMENTAL TABLE </w:t>
      </w:r>
      <w:r w:rsidR="00AE42C7"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</w:t>
      </w:r>
    </w:p>
    <w:p w14:paraId="0BE15000" w14:textId="77777777" w:rsidR="00A57E7A" w:rsidRDefault="00AE42C7" w:rsidP="0003603B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National </w:t>
      </w:r>
      <w:r w:rsidR="00461B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rug </w:t>
      </w:r>
      <w:r w:rsidR="00461B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odes for </w:t>
      </w:r>
      <w:r w:rsidR="00461B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nti-TNF-</w:t>
      </w:r>
      <w:r w:rsidRPr="003C104B">
        <w:rPr>
          <w:rFonts w:ascii="Symbol" w:eastAsia="Times New Roman" w:hAnsi="Symbol" w:cs="Times New Roman"/>
          <w:b/>
          <w:bCs/>
          <w:color w:val="000000"/>
          <w:sz w:val="16"/>
          <w:szCs w:val="16"/>
        </w:rPr>
        <w:t>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461B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T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herapy </w:t>
      </w:r>
      <w:r w:rsidR="00461B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mong </w:t>
      </w:r>
      <w:r w:rsidR="00461B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ase</w:t>
      </w:r>
      <w:r w:rsidR="00882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-Patient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s and </w:t>
      </w:r>
      <w:r w:rsidR="00461B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C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ontrol</w:t>
      </w:r>
      <w:r w:rsidR="00882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Subjects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="0088212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Before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and </w:t>
      </w:r>
      <w:r w:rsidR="00461B8A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During INH LTBI T</w:t>
      </w:r>
      <w:r w:rsidRPr="003C104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herapy</w:t>
      </w:r>
    </w:p>
    <w:p w14:paraId="5DC6CAAB" w14:textId="77777777" w:rsidR="00A57E7A" w:rsidRDefault="00A57E7A" w:rsidP="0003603B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2E59E494" w14:textId="77777777" w:rsidR="00A57E7A" w:rsidRPr="008826C5" w:rsidRDefault="00A57E7A" w:rsidP="0003603B">
      <w:pP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49A2CF2B" w14:textId="77777777" w:rsidR="008826C5" w:rsidRPr="00EA115F" w:rsidRDefault="008826C5" w:rsidP="0003603B">
      <w:pPr>
        <w:rPr>
          <w:sz w:val="16"/>
          <w:szCs w:val="16"/>
        </w:rPr>
      </w:pPr>
    </w:p>
    <w:p w14:paraId="05F27074" w14:textId="77777777" w:rsidR="008826C5" w:rsidRPr="00EA115F" w:rsidRDefault="008826C5" w:rsidP="0003603B">
      <w:pPr>
        <w:rPr>
          <w:sz w:val="16"/>
          <w:szCs w:val="16"/>
        </w:rPr>
      </w:pPr>
    </w:p>
    <w:p w14:paraId="40D0BEB9" w14:textId="77777777" w:rsidR="008826C5" w:rsidRPr="00EA115F" w:rsidRDefault="008826C5" w:rsidP="0003603B">
      <w:pPr>
        <w:rPr>
          <w:sz w:val="16"/>
          <w:szCs w:val="16"/>
        </w:rPr>
      </w:pPr>
    </w:p>
    <w:p w14:paraId="23319BF8" w14:textId="77777777" w:rsidR="008826C5" w:rsidRPr="00EA115F" w:rsidRDefault="008826C5" w:rsidP="0003603B">
      <w:pPr>
        <w:rPr>
          <w:sz w:val="16"/>
          <w:szCs w:val="16"/>
        </w:rPr>
      </w:pPr>
    </w:p>
    <w:p w14:paraId="41394DFD" w14:textId="77777777" w:rsidR="008826C5" w:rsidRPr="00EA115F" w:rsidRDefault="008826C5" w:rsidP="0003603B">
      <w:pPr>
        <w:rPr>
          <w:sz w:val="16"/>
          <w:szCs w:val="16"/>
        </w:rPr>
      </w:pPr>
    </w:p>
    <w:p w14:paraId="4E71B508" w14:textId="77777777" w:rsidR="008826C5" w:rsidRPr="00EA115F" w:rsidRDefault="008826C5" w:rsidP="0003603B">
      <w:pPr>
        <w:rPr>
          <w:sz w:val="16"/>
          <w:szCs w:val="16"/>
        </w:rPr>
      </w:pPr>
    </w:p>
    <w:p w14:paraId="7B3AD0BD" w14:textId="77777777" w:rsidR="008826C5" w:rsidRPr="00EA115F" w:rsidRDefault="008826C5" w:rsidP="0003603B">
      <w:pPr>
        <w:rPr>
          <w:sz w:val="16"/>
          <w:szCs w:val="16"/>
        </w:rPr>
      </w:pPr>
    </w:p>
    <w:p w14:paraId="1A66E4E3" w14:textId="77777777" w:rsidR="008826C5" w:rsidRPr="00EA115F" w:rsidRDefault="008826C5" w:rsidP="0003603B">
      <w:pPr>
        <w:rPr>
          <w:sz w:val="16"/>
          <w:szCs w:val="16"/>
        </w:rPr>
      </w:pPr>
    </w:p>
    <w:p w14:paraId="7867A69D" w14:textId="77777777" w:rsidR="008826C5" w:rsidRPr="00EA115F" w:rsidRDefault="008826C5" w:rsidP="0003603B">
      <w:pPr>
        <w:rPr>
          <w:sz w:val="16"/>
          <w:szCs w:val="16"/>
        </w:rPr>
      </w:pPr>
    </w:p>
    <w:p w14:paraId="3B6FC02F" w14:textId="77777777" w:rsidR="008826C5" w:rsidRDefault="008826C5" w:rsidP="0003603B">
      <w:pPr>
        <w:rPr>
          <w:sz w:val="16"/>
          <w:szCs w:val="16"/>
        </w:rPr>
      </w:pPr>
    </w:p>
    <w:p w14:paraId="492C9B52" w14:textId="77777777" w:rsidR="008826C5" w:rsidRDefault="008826C5" w:rsidP="0003603B">
      <w:pPr>
        <w:rPr>
          <w:sz w:val="16"/>
          <w:szCs w:val="16"/>
        </w:rPr>
      </w:pPr>
    </w:p>
    <w:p w14:paraId="4F4F873C" w14:textId="77777777" w:rsidR="008826C5" w:rsidRPr="00EA115F" w:rsidRDefault="008826C5" w:rsidP="0003603B">
      <w:pPr>
        <w:rPr>
          <w:sz w:val="16"/>
          <w:szCs w:val="16"/>
        </w:rPr>
      </w:pPr>
    </w:p>
    <w:p w14:paraId="3903D899" w14:textId="77777777" w:rsidR="008826C5" w:rsidRPr="006217F3" w:rsidRDefault="008826C5" w:rsidP="008826C5">
      <w:pPr>
        <w:rPr>
          <w:rFonts w:ascii="Times New Roman" w:hAnsi="Times New Roman" w:cs="Times New Roman"/>
          <w:sz w:val="16"/>
          <w:szCs w:val="16"/>
        </w:rPr>
      </w:pPr>
      <w:r w:rsidRPr="006217F3">
        <w:rPr>
          <w:rFonts w:ascii="Times New Roman" w:hAnsi="Times New Roman" w:cs="Times New Roman"/>
          <w:b/>
          <w:sz w:val="16"/>
          <w:szCs w:val="16"/>
        </w:rPr>
        <w:t>Abbreviations:</w:t>
      </w:r>
      <w:r w:rsidRPr="006217F3">
        <w:rPr>
          <w:rFonts w:ascii="Times New Roman" w:hAnsi="Times New Roman" w:cs="Times New Roman"/>
          <w:sz w:val="16"/>
          <w:szCs w:val="16"/>
        </w:rPr>
        <w:t xml:space="preserve"> INH, isoniazid; LTBI, latent tuberculosis infection.</w:t>
      </w:r>
    </w:p>
    <w:p w14:paraId="63992A37" w14:textId="77777777" w:rsidR="00E433C6" w:rsidRDefault="00E433C6" w:rsidP="008826C5"/>
    <w:sectPr w:rsidR="00E433C6" w:rsidSect="00666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085CA" w14:textId="77777777" w:rsidR="000C0F7C" w:rsidRDefault="000C0F7C" w:rsidP="00DA68FD">
      <w:pPr>
        <w:spacing w:after="0" w:line="240" w:lineRule="auto"/>
      </w:pPr>
      <w:r>
        <w:separator/>
      </w:r>
    </w:p>
  </w:endnote>
  <w:endnote w:type="continuationSeparator" w:id="0">
    <w:p w14:paraId="2027CD37" w14:textId="77777777" w:rsidR="000C0F7C" w:rsidRDefault="000C0F7C" w:rsidP="00DA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753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B7595" w14:textId="5F6E432D" w:rsidR="000C0F7C" w:rsidRDefault="000C0F7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71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6CA9C2A" w14:textId="77777777" w:rsidR="000C0F7C" w:rsidRDefault="000C0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194F5" w14:textId="77777777" w:rsidR="000C0F7C" w:rsidRDefault="000C0F7C" w:rsidP="00DA68FD">
      <w:pPr>
        <w:spacing w:after="0" w:line="240" w:lineRule="auto"/>
      </w:pPr>
      <w:r>
        <w:separator/>
      </w:r>
    </w:p>
  </w:footnote>
  <w:footnote w:type="continuationSeparator" w:id="0">
    <w:p w14:paraId="6783317F" w14:textId="77777777" w:rsidR="000C0F7C" w:rsidRDefault="000C0F7C" w:rsidP="00DA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8B5"/>
    <w:multiLevelType w:val="hybridMultilevel"/>
    <w:tmpl w:val="B7A6F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07D9"/>
    <w:multiLevelType w:val="hybridMultilevel"/>
    <w:tmpl w:val="6C4876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00EF7"/>
    <w:multiLevelType w:val="hybridMultilevel"/>
    <w:tmpl w:val="6382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11B78"/>
    <w:multiLevelType w:val="hybridMultilevel"/>
    <w:tmpl w:val="03CE3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22F19"/>
    <w:multiLevelType w:val="hybridMultilevel"/>
    <w:tmpl w:val="CC7E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82D72"/>
    <w:multiLevelType w:val="hybridMultilevel"/>
    <w:tmpl w:val="BBD21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sr2ttrvv5sxf9ea09u5vta99vw0f2w9tsxf&quot;&gt;ltbi marketscan&lt;record-ids&gt;&lt;item&gt;1&lt;/item&gt;&lt;item&gt;2&lt;/item&gt;&lt;item&gt;3&lt;/item&gt;&lt;item&gt;4&lt;/item&gt;&lt;item&gt;19&lt;/item&gt;&lt;item&gt;20&lt;/item&gt;&lt;item&gt;21&lt;/item&gt;&lt;item&gt;22&lt;/item&gt;&lt;item&gt;23&lt;/item&gt;&lt;item&gt;24&lt;/item&gt;&lt;item&gt;26&lt;/item&gt;&lt;item&gt;28&lt;/item&gt;&lt;item&gt;30&lt;/item&gt;&lt;item&gt;31&lt;/item&gt;&lt;item&gt;32&lt;/item&gt;&lt;item&gt;33&lt;/item&gt;&lt;item&gt;35&lt;/item&gt;&lt;item&gt;38&lt;/item&gt;&lt;item&gt;63&lt;/item&gt;&lt;item&gt;71&lt;/item&gt;&lt;item&gt;72&lt;/item&gt;&lt;/record-ids&gt;&lt;/item&gt;&lt;/Libraries&gt;"/>
  </w:docVars>
  <w:rsids>
    <w:rsidRoot w:val="00BF38AC"/>
    <w:rsid w:val="00000468"/>
    <w:rsid w:val="00002751"/>
    <w:rsid w:val="000049F0"/>
    <w:rsid w:val="000053CE"/>
    <w:rsid w:val="00005992"/>
    <w:rsid w:val="00005E53"/>
    <w:rsid w:val="00006B42"/>
    <w:rsid w:val="00006D93"/>
    <w:rsid w:val="00006F3F"/>
    <w:rsid w:val="000135EC"/>
    <w:rsid w:val="00013ABD"/>
    <w:rsid w:val="000149D5"/>
    <w:rsid w:val="0002042A"/>
    <w:rsid w:val="000209CE"/>
    <w:rsid w:val="00022605"/>
    <w:rsid w:val="00022B2D"/>
    <w:rsid w:val="0002504F"/>
    <w:rsid w:val="00025324"/>
    <w:rsid w:val="00025E04"/>
    <w:rsid w:val="000263E4"/>
    <w:rsid w:val="0003047D"/>
    <w:rsid w:val="00032768"/>
    <w:rsid w:val="00032CD3"/>
    <w:rsid w:val="000331EF"/>
    <w:rsid w:val="0003403A"/>
    <w:rsid w:val="00035413"/>
    <w:rsid w:val="00035F99"/>
    <w:rsid w:val="0003603B"/>
    <w:rsid w:val="00036D34"/>
    <w:rsid w:val="0004178C"/>
    <w:rsid w:val="000440F8"/>
    <w:rsid w:val="000446A3"/>
    <w:rsid w:val="000452E2"/>
    <w:rsid w:val="00045A62"/>
    <w:rsid w:val="00050213"/>
    <w:rsid w:val="00051756"/>
    <w:rsid w:val="00052E8C"/>
    <w:rsid w:val="000537B5"/>
    <w:rsid w:val="000540EC"/>
    <w:rsid w:val="00054331"/>
    <w:rsid w:val="00057AD3"/>
    <w:rsid w:val="000603F9"/>
    <w:rsid w:val="00062804"/>
    <w:rsid w:val="00062E22"/>
    <w:rsid w:val="00063D4A"/>
    <w:rsid w:val="0006527B"/>
    <w:rsid w:val="00065360"/>
    <w:rsid w:val="00066A70"/>
    <w:rsid w:val="00071AF8"/>
    <w:rsid w:val="00071CA4"/>
    <w:rsid w:val="00073C6D"/>
    <w:rsid w:val="000775ED"/>
    <w:rsid w:val="00077D06"/>
    <w:rsid w:val="000802D4"/>
    <w:rsid w:val="000825C9"/>
    <w:rsid w:val="00083493"/>
    <w:rsid w:val="00084AE0"/>
    <w:rsid w:val="00084AFE"/>
    <w:rsid w:val="00084BC9"/>
    <w:rsid w:val="000850F7"/>
    <w:rsid w:val="00086F7E"/>
    <w:rsid w:val="00090D3D"/>
    <w:rsid w:val="000924D7"/>
    <w:rsid w:val="00093BB3"/>
    <w:rsid w:val="0009553B"/>
    <w:rsid w:val="000A0113"/>
    <w:rsid w:val="000A0195"/>
    <w:rsid w:val="000A0B51"/>
    <w:rsid w:val="000A0E74"/>
    <w:rsid w:val="000A2E39"/>
    <w:rsid w:val="000B5B18"/>
    <w:rsid w:val="000C0D3B"/>
    <w:rsid w:val="000C0F7C"/>
    <w:rsid w:val="000C328C"/>
    <w:rsid w:val="000C5995"/>
    <w:rsid w:val="000C59E0"/>
    <w:rsid w:val="000C7994"/>
    <w:rsid w:val="000D2DCB"/>
    <w:rsid w:val="000D3379"/>
    <w:rsid w:val="000D3436"/>
    <w:rsid w:val="000D3FE0"/>
    <w:rsid w:val="000D4281"/>
    <w:rsid w:val="000D4909"/>
    <w:rsid w:val="000D57F8"/>
    <w:rsid w:val="000E004F"/>
    <w:rsid w:val="000E1B1E"/>
    <w:rsid w:val="000E272D"/>
    <w:rsid w:val="000E286A"/>
    <w:rsid w:val="000E486B"/>
    <w:rsid w:val="000E56ED"/>
    <w:rsid w:val="000E6022"/>
    <w:rsid w:val="000E74E5"/>
    <w:rsid w:val="000F0A8A"/>
    <w:rsid w:val="000F1B23"/>
    <w:rsid w:val="000F3636"/>
    <w:rsid w:val="000F57D8"/>
    <w:rsid w:val="00100C9D"/>
    <w:rsid w:val="00102F94"/>
    <w:rsid w:val="00106109"/>
    <w:rsid w:val="0010693A"/>
    <w:rsid w:val="0011231E"/>
    <w:rsid w:val="0011469A"/>
    <w:rsid w:val="00115606"/>
    <w:rsid w:val="00117A01"/>
    <w:rsid w:val="0012149C"/>
    <w:rsid w:val="001237D2"/>
    <w:rsid w:val="00124DFE"/>
    <w:rsid w:val="00130046"/>
    <w:rsid w:val="00130B6D"/>
    <w:rsid w:val="0013126F"/>
    <w:rsid w:val="001327FA"/>
    <w:rsid w:val="00133AF5"/>
    <w:rsid w:val="00134AF4"/>
    <w:rsid w:val="001375C8"/>
    <w:rsid w:val="0014002D"/>
    <w:rsid w:val="00140C98"/>
    <w:rsid w:val="00141753"/>
    <w:rsid w:val="001425AD"/>
    <w:rsid w:val="00142746"/>
    <w:rsid w:val="00144913"/>
    <w:rsid w:val="001460DD"/>
    <w:rsid w:val="0014737E"/>
    <w:rsid w:val="001531D5"/>
    <w:rsid w:val="0015560F"/>
    <w:rsid w:val="00155E9F"/>
    <w:rsid w:val="00156FFD"/>
    <w:rsid w:val="00160091"/>
    <w:rsid w:val="00160A24"/>
    <w:rsid w:val="0016135D"/>
    <w:rsid w:val="00165022"/>
    <w:rsid w:val="00165A3D"/>
    <w:rsid w:val="001664FD"/>
    <w:rsid w:val="00167841"/>
    <w:rsid w:val="001706C0"/>
    <w:rsid w:val="00170FDB"/>
    <w:rsid w:val="0017128E"/>
    <w:rsid w:val="00171D08"/>
    <w:rsid w:val="001744D3"/>
    <w:rsid w:val="00175DDB"/>
    <w:rsid w:val="00176355"/>
    <w:rsid w:val="00177370"/>
    <w:rsid w:val="00177795"/>
    <w:rsid w:val="00180601"/>
    <w:rsid w:val="00181B87"/>
    <w:rsid w:val="0018358F"/>
    <w:rsid w:val="00183B36"/>
    <w:rsid w:val="00185F09"/>
    <w:rsid w:val="001860F0"/>
    <w:rsid w:val="001869C0"/>
    <w:rsid w:val="00187680"/>
    <w:rsid w:val="001876E4"/>
    <w:rsid w:val="00191DE3"/>
    <w:rsid w:val="00196547"/>
    <w:rsid w:val="001966E7"/>
    <w:rsid w:val="00197F28"/>
    <w:rsid w:val="001A3FC7"/>
    <w:rsid w:val="001A4FFA"/>
    <w:rsid w:val="001A7737"/>
    <w:rsid w:val="001B0B44"/>
    <w:rsid w:val="001B1E1F"/>
    <w:rsid w:val="001B20C7"/>
    <w:rsid w:val="001B220C"/>
    <w:rsid w:val="001B4172"/>
    <w:rsid w:val="001B4FBB"/>
    <w:rsid w:val="001B5957"/>
    <w:rsid w:val="001B6C18"/>
    <w:rsid w:val="001B73A0"/>
    <w:rsid w:val="001B7892"/>
    <w:rsid w:val="001C3D72"/>
    <w:rsid w:val="001C5392"/>
    <w:rsid w:val="001C69EC"/>
    <w:rsid w:val="001C6CE5"/>
    <w:rsid w:val="001C6EB4"/>
    <w:rsid w:val="001D0AA4"/>
    <w:rsid w:val="001D314A"/>
    <w:rsid w:val="001D3A21"/>
    <w:rsid w:val="001D3F87"/>
    <w:rsid w:val="001D48AA"/>
    <w:rsid w:val="001D5B61"/>
    <w:rsid w:val="001D6DE5"/>
    <w:rsid w:val="001E1D12"/>
    <w:rsid w:val="001E643C"/>
    <w:rsid w:val="001E697A"/>
    <w:rsid w:val="001E7449"/>
    <w:rsid w:val="001E7661"/>
    <w:rsid w:val="001E7B53"/>
    <w:rsid w:val="001F2E2E"/>
    <w:rsid w:val="001F522C"/>
    <w:rsid w:val="001F59A1"/>
    <w:rsid w:val="001F5B1D"/>
    <w:rsid w:val="001F5CD2"/>
    <w:rsid w:val="001F6721"/>
    <w:rsid w:val="00201176"/>
    <w:rsid w:val="00201650"/>
    <w:rsid w:val="00202A06"/>
    <w:rsid w:val="0020370E"/>
    <w:rsid w:val="00204ACC"/>
    <w:rsid w:val="0020565D"/>
    <w:rsid w:val="0020782B"/>
    <w:rsid w:val="002123EB"/>
    <w:rsid w:val="00213F53"/>
    <w:rsid w:val="00220BCE"/>
    <w:rsid w:val="00223CCA"/>
    <w:rsid w:val="00225DF9"/>
    <w:rsid w:val="00226304"/>
    <w:rsid w:val="00230A74"/>
    <w:rsid w:val="00231BDB"/>
    <w:rsid w:val="002323EB"/>
    <w:rsid w:val="002352F1"/>
    <w:rsid w:val="00235B0B"/>
    <w:rsid w:val="00237885"/>
    <w:rsid w:val="00240624"/>
    <w:rsid w:val="00241F8B"/>
    <w:rsid w:val="00242B88"/>
    <w:rsid w:val="00242B9E"/>
    <w:rsid w:val="00244304"/>
    <w:rsid w:val="00244632"/>
    <w:rsid w:val="002457B6"/>
    <w:rsid w:val="00250663"/>
    <w:rsid w:val="002506D6"/>
    <w:rsid w:val="002522B3"/>
    <w:rsid w:val="00252E55"/>
    <w:rsid w:val="00253D9B"/>
    <w:rsid w:val="00254D13"/>
    <w:rsid w:val="002550E2"/>
    <w:rsid w:val="00256611"/>
    <w:rsid w:val="0026110B"/>
    <w:rsid w:val="002612A6"/>
    <w:rsid w:val="00261C4A"/>
    <w:rsid w:val="002643B2"/>
    <w:rsid w:val="002650B2"/>
    <w:rsid w:val="00266571"/>
    <w:rsid w:val="00270713"/>
    <w:rsid w:val="00271284"/>
    <w:rsid w:val="00273A2F"/>
    <w:rsid w:val="002758D8"/>
    <w:rsid w:val="00275ADC"/>
    <w:rsid w:val="002772AE"/>
    <w:rsid w:val="00277AA6"/>
    <w:rsid w:val="00277FB7"/>
    <w:rsid w:val="00281079"/>
    <w:rsid w:val="00281D13"/>
    <w:rsid w:val="002831FE"/>
    <w:rsid w:val="0028384B"/>
    <w:rsid w:val="00283CD1"/>
    <w:rsid w:val="00284909"/>
    <w:rsid w:val="00284DFC"/>
    <w:rsid w:val="0028557F"/>
    <w:rsid w:val="00292FC5"/>
    <w:rsid w:val="002937A0"/>
    <w:rsid w:val="00294026"/>
    <w:rsid w:val="0029458A"/>
    <w:rsid w:val="00294D69"/>
    <w:rsid w:val="00295A2D"/>
    <w:rsid w:val="002970A6"/>
    <w:rsid w:val="002A1D8B"/>
    <w:rsid w:val="002A25FF"/>
    <w:rsid w:val="002A3129"/>
    <w:rsid w:val="002A3EE5"/>
    <w:rsid w:val="002A43D7"/>
    <w:rsid w:val="002A48EC"/>
    <w:rsid w:val="002A4D23"/>
    <w:rsid w:val="002A5752"/>
    <w:rsid w:val="002A62CC"/>
    <w:rsid w:val="002A6456"/>
    <w:rsid w:val="002A70CD"/>
    <w:rsid w:val="002B1BE5"/>
    <w:rsid w:val="002B2F6A"/>
    <w:rsid w:val="002B34FE"/>
    <w:rsid w:val="002B3AD0"/>
    <w:rsid w:val="002B4172"/>
    <w:rsid w:val="002B4DE3"/>
    <w:rsid w:val="002B6AD0"/>
    <w:rsid w:val="002B7B19"/>
    <w:rsid w:val="002C08A4"/>
    <w:rsid w:val="002C0997"/>
    <w:rsid w:val="002C25F9"/>
    <w:rsid w:val="002C3619"/>
    <w:rsid w:val="002C41FA"/>
    <w:rsid w:val="002C68E4"/>
    <w:rsid w:val="002C6A28"/>
    <w:rsid w:val="002C6E6C"/>
    <w:rsid w:val="002C7456"/>
    <w:rsid w:val="002C7EFA"/>
    <w:rsid w:val="002D06D2"/>
    <w:rsid w:val="002D1FC1"/>
    <w:rsid w:val="002D207D"/>
    <w:rsid w:val="002D2AAD"/>
    <w:rsid w:val="002D2D9F"/>
    <w:rsid w:val="002D3A6E"/>
    <w:rsid w:val="002D4DFE"/>
    <w:rsid w:val="002D62F1"/>
    <w:rsid w:val="002D6A6E"/>
    <w:rsid w:val="002D6E7E"/>
    <w:rsid w:val="002E09F8"/>
    <w:rsid w:val="002E1ECE"/>
    <w:rsid w:val="002E261E"/>
    <w:rsid w:val="002E3186"/>
    <w:rsid w:val="002E3DCF"/>
    <w:rsid w:val="002E4083"/>
    <w:rsid w:val="002E44F7"/>
    <w:rsid w:val="002E5350"/>
    <w:rsid w:val="002E5358"/>
    <w:rsid w:val="002E5944"/>
    <w:rsid w:val="002E5FC7"/>
    <w:rsid w:val="002E621B"/>
    <w:rsid w:val="002F048C"/>
    <w:rsid w:val="002F1B00"/>
    <w:rsid w:val="002F1F7E"/>
    <w:rsid w:val="002F35B6"/>
    <w:rsid w:val="002F44CF"/>
    <w:rsid w:val="002F5395"/>
    <w:rsid w:val="002F6782"/>
    <w:rsid w:val="002F7464"/>
    <w:rsid w:val="00300CCF"/>
    <w:rsid w:val="0030123F"/>
    <w:rsid w:val="00302659"/>
    <w:rsid w:val="00302671"/>
    <w:rsid w:val="00305653"/>
    <w:rsid w:val="0030698F"/>
    <w:rsid w:val="0031284C"/>
    <w:rsid w:val="0031315A"/>
    <w:rsid w:val="00313BD7"/>
    <w:rsid w:val="00313E96"/>
    <w:rsid w:val="003158C4"/>
    <w:rsid w:val="00315F30"/>
    <w:rsid w:val="00320E58"/>
    <w:rsid w:val="00321793"/>
    <w:rsid w:val="00321DFE"/>
    <w:rsid w:val="00325632"/>
    <w:rsid w:val="00325FFD"/>
    <w:rsid w:val="00326BF5"/>
    <w:rsid w:val="003270EE"/>
    <w:rsid w:val="003273C9"/>
    <w:rsid w:val="00327DC3"/>
    <w:rsid w:val="0033386F"/>
    <w:rsid w:val="00333C86"/>
    <w:rsid w:val="00333CC2"/>
    <w:rsid w:val="00335EFE"/>
    <w:rsid w:val="0033601E"/>
    <w:rsid w:val="00337A9A"/>
    <w:rsid w:val="00340F28"/>
    <w:rsid w:val="00341570"/>
    <w:rsid w:val="003416E9"/>
    <w:rsid w:val="0034279E"/>
    <w:rsid w:val="0034296D"/>
    <w:rsid w:val="00343285"/>
    <w:rsid w:val="0034344A"/>
    <w:rsid w:val="00343741"/>
    <w:rsid w:val="00343AC2"/>
    <w:rsid w:val="00343BCE"/>
    <w:rsid w:val="00343C2A"/>
    <w:rsid w:val="00343CCB"/>
    <w:rsid w:val="00343E4E"/>
    <w:rsid w:val="00344845"/>
    <w:rsid w:val="003457CA"/>
    <w:rsid w:val="00345CE4"/>
    <w:rsid w:val="00345D82"/>
    <w:rsid w:val="00346B93"/>
    <w:rsid w:val="00347C37"/>
    <w:rsid w:val="00350127"/>
    <w:rsid w:val="00350A2D"/>
    <w:rsid w:val="00352082"/>
    <w:rsid w:val="00352215"/>
    <w:rsid w:val="00352D1E"/>
    <w:rsid w:val="00353AD3"/>
    <w:rsid w:val="003543AE"/>
    <w:rsid w:val="003558DF"/>
    <w:rsid w:val="00356566"/>
    <w:rsid w:val="00356655"/>
    <w:rsid w:val="00357C8E"/>
    <w:rsid w:val="00360AC7"/>
    <w:rsid w:val="003644C2"/>
    <w:rsid w:val="0037122B"/>
    <w:rsid w:val="00375096"/>
    <w:rsid w:val="00376448"/>
    <w:rsid w:val="00376D20"/>
    <w:rsid w:val="00377E9F"/>
    <w:rsid w:val="00377F16"/>
    <w:rsid w:val="00380D97"/>
    <w:rsid w:val="00381CCA"/>
    <w:rsid w:val="00382172"/>
    <w:rsid w:val="00382EE8"/>
    <w:rsid w:val="0038428A"/>
    <w:rsid w:val="00386729"/>
    <w:rsid w:val="00387F53"/>
    <w:rsid w:val="003911B2"/>
    <w:rsid w:val="0039194A"/>
    <w:rsid w:val="003939DE"/>
    <w:rsid w:val="00393CEF"/>
    <w:rsid w:val="003948FF"/>
    <w:rsid w:val="00395805"/>
    <w:rsid w:val="003959AF"/>
    <w:rsid w:val="00396F46"/>
    <w:rsid w:val="0039760F"/>
    <w:rsid w:val="003A11D9"/>
    <w:rsid w:val="003A12A9"/>
    <w:rsid w:val="003A22D3"/>
    <w:rsid w:val="003A43E9"/>
    <w:rsid w:val="003A5358"/>
    <w:rsid w:val="003A7450"/>
    <w:rsid w:val="003A7C51"/>
    <w:rsid w:val="003A7F2A"/>
    <w:rsid w:val="003B1D3B"/>
    <w:rsid w:val="003B52F4"/>
    <w:rsid w:val="003B70EE"/>
    <w:rsid w:val="003B74A9"/>
    <w:rsid w:val="003C0132"/>
    <w:rsid w:val="003C0727"/>
    <w:rsid w:val="003C104B"/>
    <w:rsid w:val="003C4756"/>
    <w:rsid w:val="003C4832"/>
    <w:rsid w:val="003C4ED1"/>
    <w:rsid w:val="003D1D17"/>
    <w:rsid w:val="003D2A36"/>
    <w:rsid w:val="003D316C"/>
    <w:rsid w:val="003D4A44"/>
    <w:rsid w:val="003D4F5D"/>
    <w:rsid w:val="003D55E5"/>
    <w:rsid w:val="003D669D"/>
    <w:rsid w:val="003E044F"/>
    <w:rsid w:val="003E09B2"/>
    <w:rsid w:val="003E1651"/>
    <w:rsid w:val="003E257C"/>
    <w:rsid w:val="003E2A43"/>
    <w:rsid w:val="003E3112"/>
    <w:rsid w:val="003E3448"/>
    <w:rsid w:val="003E4015"/>
    <w:rsid w:val="003F04C5"/>
    <w:rsid w:val="003F17A9"/>
    <w:rsid w:val="003F1F2F"/>
    <w:rsid w:val="003F293F"/>
    <w:rsid w:val="003F3427"/>
    <w:rsid w:val="003F4415"/>
    <w:rsid w:val="003F592A"/>
    <w:rsid w:val="003F7665"/>
    <w:rsid w:val="003F7724"/>
    <w:rsid w:val="004012BA"/>
    <w:rsid w:val="00401CFA"/>
    <w:rsid w:val="00401D80"/>
    <w:rsid w:val="0040288B"/>
    <w:rsid w:val="004050EF"/>
    <w:rsid w:val="00406F65"/>
    <w:rsid w:val="004127B1"/>
    <w:rsid w:val="00421E3A"/>
    <w:rsid w:val="00423557"/>
    <w:rsid w:val="0042639F"/>
    <w:rsid w:val="00427723"/>
    <w:rsid w:val="004279C6"/>
    <w:rsid w:val="00437FC9"/>
    <w:rsid w:val="004418CB"/>
    <w:rsid w:val="00442C26"/>
    <w:rsid w:val="004430EB"/>
    <w:rsid w:val="004436BE"/>
    <w:rsid w:val="00444165"/>
    <w:rsid w:val="00444230"/>
    <w:rsid w:val="004442F7"/>
    <w:rsid w:val="00444DD3"/>
    <w:rsid w:val="004477AA"/>
    <w:rsid w:val="00447B2E"/>
    <w:rsid w:val="00450ABF"/>
    <w:rsid w:val="00450FCE"/>
    <w:rsid w:val="0045183E"/>
    <w:rsid w:val="00453D74"/>
    <w:rsid w:val="00454434"/>
    <w:rsid w:val="004546C0"/>
    <w:rsid w:val="00454DC9"/>
    <w:rsid w:val="0045649D"/>
    <w:rsid w:val="004607E2"/>
    <w:rsid w:val="00461B8A"/>
    <w:rsid w:val="00464C3D"/>
    <w:rsid w:val="00465613"/>
    <w:rsid w:val="00465DBB"/>
    <w:rsid w:val="004742CB"/>
    <w:rsid w:val="00476081"/>
    <w:rsid w:val="004760A7"/>
    <w:rsid w:val="0047726C"/>
    <w:rsid w:val="0047730A"/>
    <w:rsid w:val="00477FE4"/>
    <w:rsid w:val="004805E0"/>
    <w:rsid w:val="00480C68"/>
    <w:rsid w:val="00482AAF"/>
    <w:rsid w:val="0049355B"/>
    <w:rsid w:val="004944CF"/>
    <w:rsid w:val="00494B04"/>
    <w:rsid w:val="00494BC2"/>
    <w:rsid w:val="004951E0"/>
    <w:rsid w:val="00495CE2"/>
    <w:rsid w:val="00497890"/>
    <w:rsid w:val="004A0936"/>
    <w:rsid w:val="004A22AB"/>
    <w:rsid w:val="004A293D"/>
    <w:rsid w:val="004A2C30"/>
    <w:rsid w:val="004A2CF0"/>
    <w:rsid w:val="004A3722"/>
    <w:rsid w:val="004A3E7E"/>
    <w:rsid w:val="004A40DD"/>
    <w:rsid w:val="004A4DFD"/>
    <w:rsid w:val="004A6C38"/>
    <w:rsid w:val="004A73EE"/>
    <w:rsid w:val="004B10D5"/>
    <w:rsid w:val="004B25DE"/>
    <w:rsid w:val="004B2F0F"/>
    <w:rsid w:val="004B3D17"/>
    <w:rsid w:val="004B7590"/>
    <w:rsid w:val="004B7D2D"/>
    <w:rsid w:val="004C1271"/>
    <w:rsid w:val="004C3A3D"/>
    <w:rsid w:val="004C3EAA"/>
    <w:rsid w:val="004C4F7D"/>
    <w:rsid w:val="004C5A1E"/>
    <w:rsid w:val="004D00AF"/>
    <w:rsid w:val="004D1FE2"/>
    <w:rsid w:val="004D3EC6"/>
    <w:rsid w:val="004D4398"/>
    <w:rsid w:val="004D51A0"/>
    <w:rsid w:val="004D561F"/>
    <w:rsid w:val="004D74D3"/>
    <w:rsid w:val="004D7F15"/>
    <w:rsid w:val="004E191E"/>
    <w:rsid w:val="004E1D7B"/>
    <w:rsid w:val="004E2BCC"/>
    <w:rsid w:val="004E515D"/>
    <w:rsid w:val="004E5447"/>
    <w:rsid w:val="004E55B5"/>
    <w:rsid w:val="004F18A3"/>
    <w:rsid w:val="004F3444"/>
    <w:rsid w:val="004F38E2"/>
    <w:rsid w:val="004F4030"/>
    <w:rsid w:val="00500071"/>
    <w:rsid w:val="00501422"/>
    <w:rsid w:val="005037AD"/>
    <w:rsid w:val="00505263"/>
    <w:rsid w:val="00506860"/>
    <w:rsid w:val="00506C2A"/>
    <w:rsid w:val="00507415"/>
    <w:rsid w:val="005079B7"/>
    <w:rsid w:val="00510EB7"/>
    <w:rsid w:val="00512ED6"/>
    <w:rsid w:val="0051581E"/>
    <w:rsid w:val="0051629A"/>
    <w:rsid w:val="0051716A"/>
    <w:rsid w:val="00517D03"/>
    <w:rsid w:val="00521715"/>
    <w:rsid w:val="0052297E"/>
    <w:rsid w:val="00523540"/>
    <w:rsid w:val="00523D25"/>
    <w:rsid w:val="00524DA6"/>
    <w:rsid w:val="00525785"/>
    <w:rsid w:val="00527A4C"/>
    <w:rsid w:val="00531E0C"/>
    <w:rsid w:val="0053252E"/>
    <w:rsid w:val="00533BA3"/>
    <w:rsid w:val="00535E86"/>
    <w:rsid w:val="00536091"/>
    <w:rsid w:val="0053628B"/>
    <w:rsid w:val="00536931"/>
    <w:rsid w:val="00537131"/>
    <w:rsid w:val="00540252"/>
    <w:rsid w:val="005415E1"/>
    <w:rsid w:val="00541AEB"/>
    <w:rsid w:val="00541B66"/>
    <w:rsid w:val="00541F7A"/>
    <w:rsid w:val="00542F39"/>
    <w:rsid w:val="0054319F"/>
    <w:rsid w:val="00543C34"/>
    <w:rsid w:val="00544140"/>
    <w:rsid w:val="00546517"/>
    <w:rsid w:val="00546892"/>
    <w:rsid w:val="00546A8C"/>
    <w:rsid w:val="00551EB4"/>
    <w:rsid w:val="00552034"/>
    <w:rsid w:val="00552F9E"/>
    <w:rsid w:val="00553464"/>
    <w:rsid w:val="005538AF"/>
    <w:rsid w:val="00553EE8"/>
    <w:rsid w:val="005547F0"/>
    <w:rsid w:val="00554C12"/>
    <w:rsid w:val="005608FD"/>
    <w:rsid w:val="0056120A"/>
    <w:rsid w:val="00562915"/>
    <w:rsid w:val="005631CE"/>
    <w:rsid w:val="00564208"/>
    <w:rsid w:val="005643F4"/>
    <w:rsid w:val="0056494E"/>
    <w:rsid w:val="00565B3A"/>
    <w:rsid w:val="00565CCF"/>
    <w:rsid w:val="00566488"/>
    <w:rsid w:val="0056776D"/>
    <w:rsid w:val="005701AD"/>
    <w:rsid w:val="00570F28"/>
    <w:rsid w:val="005719C6"/>
    <w:rsid w:val="00571E73"/>
    <w:rsid w:val="005723AB"/>
    <w:rsid w:val="005755FF"/>
    <w:rsid w:val="00575E77"/>
    <w:rsid w:val="00580F1F"/>
    <w:rsid w:val="00581132"/>
    <w:rsid w:val="00581A95"/>
    <w:rsid w:val="00581AEF"/>
    <w:rsid w:val="00583153"/>
    <w:rsid w:val="005832D0"/>
    <w:rsid w:val="00583C5E"/>
    <w:rsid w:val="005854F5"/>
    <w:rsid w:val="00586B8D"/>
    <w:rsid w:val="00587BFE"/>
    <w:rsid w:val="00590100"/>
    <w:rsid w:val="005908A7"/>
    <w:rsid w:val="0059189F"/>
    <w:rsid w:val="00593EAC"/>
    <w:rsid w:val="005942A1"/>
    <w:rsid w:val="00594CA5"/>
    <w:rsid w:val="00595AB5"/>
    <w:rsid w:val="005A0086"/>
    <w:rsid w:val="005A20EF"/>
    <w:rsid w:val="005A4A58"/>
    <w:rsid w:val="005A4C66"/>
    <w:rsid w:val="005A7F5B"/>
    <w:rsid w:val="005B0B35"/>
    <w:rsid w:val="005B197E"/>
    <w:rsid w:val="005B1BCC"/>
    <w:rsid w:val="005B271A"/>
    <w:rsid w:val="005B2D7C"/>
    <w:rsid w:val="005B3920"/>
    <w:rsid w:val="005B4368"/>
    <w:rsid w:val="005B4CCC"/>
    <w:rsid w:val="005B541F"/>
    <w:rsid w:val="005B5F29"/>
    <w:rsid w:val="005B6C40"/>
    <w:rsid w:val="005C1784"/>
    <w:rsid w:val="005C2C65"/>
    <w:rsid w:val="005C60A0"/>
    <w:rsid w:val="005C798B"/>
    <w:rsid w:val="005D2061"/>
    <w:rsid w:val="005D2A1B"/>
    <w:rsid w:val="005D54B1"/>
    <w:rsid w:val="005D6B1D"/>
    <w:rsid w:val="005E1515"/>
    <w:rsid w:val="005E16AE"/>
    <w:rsid w:val="005E18CE"/>
    <w:rsid w:val="005E1E20"/>
    <w:rsid w:val="005E2F8A"/>
    <w:rsid w:val="005E5B2A"/>
    <w:rsid w:val="005E71EB"/>
    <w:rsid w:val="005E78DF"/>
    <w:rsid w:val="005E7C86"/>
    <w:rsid w:val="005F0989"/>
    <w:rsid w:val="005F0C91"/>
    <w:rsid w:val="005F19E9"/>
    <w:rsid w:val="005F41ED"/>
    <w:rsid w:val="005F5A89"/>
    <w:rsid w:val="005F64C0"/>
    <w:rsid w:val="005F7580"/>
    <w:rsid w:val="00600647"/>
    <w:rsid w:val="00601995"/>
    <w:rsid w:val="0060201A"/>
    <w:rsid w:val="00602115"/>
    <w:rsid w:val="0060540D"/>
    <w:rsid w:val="00606956"/>
    <w:rsid w:val="006074BC"/>
    <w:rsid w:val="00610A99"/>
    <w:rsid w:val="0061188A"/>
    <w:rsid w:val="00613F95"/>
    <w:rsid w:val="0061687D"/>
    <w:rsid w:val="00616DAA"/>
    <w:rsid w:val="0062172A"/>
    <w:rsid w:val="00622CA3"/>
    <w:rsid w:val="00623EC6"/>
    <w:rsid w:val="00625BCF"/>
    <w:rsid w:val="006264B0"/>
    <w:rsid w:val="00626DA4"/>
    <w:rsid w:val="00627C2C"/>
    <w:rsid w:val="00632C51"/>
    <w:rsid w:val="00637540"/>
    <w:rsid w:val="0064382D"/>
    <w:rsid w:val="0064491F"/>
    <w:rsid w:val="00645150"/>
    <w:rsid w:val="006464F5"/>
    <w:rsid w:val="006466EE"/>
    <w:rsid w:val="00646FA9"/>
    <w:rsid w:val="0064795A"/>
    <w:rsid w:val="00647C1E"/>
    <w:rsid w:val="0065155B"/>
    <w:rsid w:val="0065231C"/>
    <w:rsid w:val="00653547"/>
    <w:rsid w:val="00653EEA"/>
    <w:rsid w:val="006558BB"/>
    <w:rsid w:val="00655D54"/>
    <w:rsid w:val="00656707"/>
    <w:rsid w:val="0065784B"/>
    <w:rsid w:val="00660C23"/>
    <w:rsid w:val="00660FF7"/>
    <w:rsid w:val="00661D07"/>
    <w:rsid w:val="00661EDE"/>
    <w:rsid w:val="00661F57"/>
    <w:rsid w:val="00662348"/>
    <w:rsid w:val="0066446D"/>
    <w:rsid w:val="0066553F"/>
    <w:rsid w:val="0066593E"/>
    <w:rsid w:val="00666605"/>
    <w:rsid w:val="00666616"/>
    <w:rsid w:val="00666FFD"/>
    <w:rsid w:val="0067081D"/>
    <w:rsid w:val="00671489"/>
    <w:rsid w:val="00672A2E"/>
    <w:rsid w:val="00672B59"/>
    <w:rsid w:val="00676F30"/>
    <w:rsid w:val="0068009D"/>
    <w:rsid w:val="00680F9E"/>
    <w:rsid w:val="00681BB9"/>
    <w:rsid w:val="00685A7E"/>
    <w:rsid w:val="00685E5C"/>
    <w:rsid w:val="0069053E"/>
    <w:rsid w:val="00690D53"/>
    <w:rsid w:val="00691F53"/>
    <w:rsid w:val="006937D4"/>
    <w:rsid w:val="00694E18"/>
    <w:rsid w:val="0069519C"/>
    <w:rsid w:val="006966AE"/>
    <w:rsid w:val="006A007C"/>
    <w:rsid w:val="006A0511"/>
    <w:rsid w:val="006A0ABE"/>
    <w:rsid w:val="006A2628"/>
    <w:rsid w:val="006A2A88"/>
    <w:rsid w:val="006A5E42"/>
    <w:rsid w:val="006A6B10"/>
    <w:rsid w:val="006A7681"/>
    <w:rsid w:val="006B11A8"/>
    <w:rsid w:val="006B422F"/>
    <w:rsid w:val="006B4AD8"/>
    <w:rsid w:val="006B51A8"/>
    <w:rsid w:val="006B6ED7"/>
    <w:rsid w:val="006C31F9"/>
    <w:rsid w:val="006C4A35"/>
    <w:rsid w:val="006C538F"/>
    <w:rsid w:val="006C549F"/>
    <w:rsid w:val="006C71A4"/>
    <w:rsid w:val="006C7B41"/>
    <w:rsid w:val="006C7F20"/>
    <w:rsid w:val="006D0444"/>
    <w:rsid w:val="006D4B08"/>
    <w:rsid w:val="006D6371"/>
    <w:rsid w:val="006E0864"/>
    <w:rsid w:val="006E0EAC"/>
    <w:rsid w:val="006E1A50"/>
    <w:rsid w:val="006E7C2D"/>
    <w:rsid w:val="006F14E6"/>
    <w:rsid w:val="006F34BB"/>
    <w:rsid w:val="006F3DFB"/>
    <w:rsid w:val="006F474B"/>
    <w:rsid w:val="006F5504"/>
    <w:rsid w:val="006F5CF0"/>
    <w:rsid w:val="0070288F"/>
    <w:rsid w:val="00702EC6"/>
    <w:rsid w:val="00703A42"/>
    <w:rsid w:val="00705B22"/>
    <w:rsid w:val="007061C2"/>
    <w:rsid w:val="00706D3A"/>
    <w:rsid w:val="0071053A"/>
    <w:rsid w:val="00710593"/>
    <w:rsid w:val="00710F08"/>
    <w:rsid w:val="007119E9"/>
    <w:rsid w:val="00715147"/>
    <w:rsid w:val="00717FB8"/>
    <w:rsid w:val="007219FE"/>
    <w:rsid w:val="00721D81"/>
    <w:rsid w:val="00726D12"/>
    <w:rsid w:val="00726D88"/>
    <w:rsid w:val="0072760F"/>
    <w:rsid w:val="00730AED"/>
    <w:rsid w:val="00730C4C"/>
    <w:rsid w:val="007315FF"/>
    <w:rsid w:val="00732A98"/>
    <w:rsid w:val="00732C1E"/>
    <w:rsid w:val="00735AD2"/>
    <w:rsid w:val="007401B4"/>
    <w:rsid w:val="00740508"/>
    <w:rsid w:val="007415BE"/>
    <w:rsid w:val="00743082"/>
    <w:rsid w:val="0074327D"/>
    <w:rsid w:val="00745D48"/>
    <w:rsid w:val="00746884"/>
    <w:rsid w:val="00747EDC"/>
    <w:rsid w:val="00751A3F"/>
    <w:rsid w:val="00762DA4"/>
    <w:rsid w:val="00762DDE"/>
    <w:rsid w:val="00765223"/>
    <w:rsid w:val="00765259"/>
    <w:rsid w:val="0076531B"/>
    <w:rsid w:val="007669B0"/>
    <w:rsid w:val="00767119"/>
    <w:rsid w:val="0077018B"/>
    <w:rsid w:val="00773015"/>
    <w:rsid w:val="007737CB"/>
    <w:rsid w:val="00773A66"/>
    <w:rsid w:val="00774490"/>
    <w:rsid w:val="0077452C"/>
    <w:rsid w:val="00775269"/>
    <w:rsid w:val="00775905"/>
    <w:rsid w:val="007762FE"/>
    <w:rsid w:val="00780524"/>
    <w:rsid w:val="007805C3"/>
    <w:rsid w:val="00780A76"/>
    <w:rsid w:val="00780F08"/>
    <w:rsid w:val="00783CB5"/>
    <w:rsid w:val="007846DC"/>
    <w:rsid w:val="00784E12"/>
    <w:rsid w:val="00785273"/>
    <w:rsid w:val="00786B19"/>
    <w:rsid w:val="0078725E"/>
    <w:rsid w:val="0079048C"/>
    <w:rsid w:val="00791CCB"/>
    <w:rsid w:val="00791CF3"/>
    <w:rsid w:val="0079349C"/>
    <w:rsid w:val="00796754"/>
    <w:rsid w:val="00797099"/>
    <w:rsid w:val="007A0725"/>
    <w:rsid w:val="007A12EC"/>
    <w:rsid w:val="007A1C03"/>
    <w:rsid w:val="007A2E0F"/>
    <w:rsid w:val="007A3347"/>
    <w:rsid w:val="007A388F"/>
    <w:rsid w:val="007A3D34"/>
    <w:rsid w:val="007A462E"/>
    <w:rsid w:val="007A4991"/>
    <w:rsid w:val="007A5E10"/>
    <w:rsid w:val="007B01A2"/>
    <w:rsid w:val="007B0B05"/>
    <w:rsid w:val="007B115A"/>
    <w:rsid w:val="007B4D3E"/>
    <w:rsid w:val="007C1B95"/>
    <w:rsid w:val="007C1E0A"/>
    <w:rsid w:val="007C2A23"/>
    <w:rsid w:val="007C2EA4"/>
    <w:rsid w:val="007C5D28"/>
    <w:rsid w:val="007C73B8"/>
    <w:rsid w:val="007C7EF2"/>
    <w:rsid w:val="007D0AF7"/>
    <w:rsid w:val="007D3E2F"/>
    <w:rsid w:val="007D4EB0"/>
    <w:rsid w:val="007D597E"/>
    <w:rsid w:val="007D79F9"/>
    <w:rsid w:val="007D7A94"/>
    <w:rsid w:val="007E0CED"/>
    <w:rsid w:val="007E0ED0"/>
    <w:rsid w:val="007E1F0A"/>
    <w:rsid w:val="007E2FAE"/>
    <w:rsid w:val="007E36FC"/>
    <w:rsid w:val="007E3CE6"/>
    <w:rsid w:val="007E420B"/>
    <w:rsid w:val="007E4BA8"/>
    <w:rsid w:val="007E72CE"/>
    <w:rsid w:val="007E7423"/>
    <w:rsid w:val="007E7880"/>
    <w:rsid w:val="007F1539"/>
    <w:rsid w:val="007F19BD"/>
    <w:rsid w:val="007F1A6F"/>
    <w:rsid w:val="007F3153"/>
    <w:rsid w:val="007F59A6"/>
    <w:rsid w:val="0080233E"/>
    <w:rsid w:val="008032E5"/>
    <w:rsid w:val="0080346A"/>
    <w:rsid w:val="00803641"/>
    <w:rsid w:val="00804F4E"/>
    <w:rsid w:val="00806047"/>
    <w:rsid w:val="00807205"/>
    <w:rsid w:val="00807FFB"/>
    <w:rsid w:val="0081035B"/>
    <w:rsid w:val="0081339C"/>
    <w:rsid w:val="00813E0F"/>
    <w:rsid w:val="00814868"/>
    <w:rsid w:val="008150AF"/>
    <w:rsid w:val="008150E8"/>
    <w:rsid w:val="00817A44"/>
    <w:rsid w:val="00820397"/>
    <w:rsid w:val="00820754"/>
    <w:rsid w:val="00820CC3"/>
    <w:rsid w:val="008232FB"/>
    <w:rsid w:val="00823712"/>
    <w:rsid w:val="00825DEE"/>
    <w:rsid w:val="008262C9"/>
    <w:rsid w:val="00827686"/>
    <w:rsid w:val="00832274"/>
    <w:rsid w:val="00832E21"/>
    <w:rsid w:val="00832E33"/>
    <w:rsid w:val="00833EC0"/>
    <w:rsid w:val="00833F9E"/>
    <w:rsid w:val="008346BB"/>
    <w:rsid w:val="00835234"/>
    <w:rsid w:val="008363A2"/>
    <w:rsid w:val="00836D85"/>
    <w:rsid w:val="00840487"/>
    <w:rsid w:val="008410D8"/>
    <w:rsid w:val="00841CB5"/>
    <w:rsid w:val="0084246F"/>
    <w:rsid w:val="008432CF"/>
    <w:rsid w:val="008435F6"/>
    <w:rsid w:val="00843E80"/>
    <w:rsid w:val="008447D8"/>
    <w:rsid w:val="00845159"/>
    <w:rsid w:val="00853CD0"/>
    <w:rsid w:val="0085468E"/>
    <w:rsid w:val="008547EB"/>
    <w:rsid w:val="00854EB7"/>
    <w:rsid w:val="008603DB"/>
    <w:rsid w:val="00861083"/>
    <w:rsid w:val="00862ED1"/>
    <w:rsid w:val="00863F53"/>
    <w:rsid w:val="00867447"/>
    <w:rsid w:val="00870386"/>
    <w:rsid w:val="00870938"/>
    <w:rsid w:val="008721D1"/>
    <w:rsid w:val="0087445B"/>
    <w:rsid w:val="008773B5"/>
    <w:rsid w:val="00877B85"/>
    <w:rsid w:val="00880682"/>
    <w:rsid w:val="008806A9"/>
    <w:rsid w:val="00880C19"/>
    <w:rsid w:val="0088212A"/>
    <w:rsid w:val="0088241B"/>
    <w:rsid w:val="008826C5"/>
    <w:rsid w:val="00882B3A"/>
    <w:rsid w:val="00884381"/>
    <w:rsid w:val="00884389"/>
    <w:rsid w:val="00885DFE"/>
    <w:rsid w:val="008877AD"/>
    <w:rsid w:val="00887C19"/>
    <w:rsid w:val="0089086C"/>
    <w:rsid w:val="008940D1"/>
    <w:rsid w:val="00897750"/>
    <w:rsid w:val="008A3007"/>
    <w:rsid w:val="008A310C"/>
    <w:rsid w:val="008A6F1D"/>
    <w:rsid w:val="008A7100"/>
    <w:rsid w:val="008B0833"/>
    <w:rsid w:val="008B535F"/>
    <w:rsid w:val="008B74E1"/>
    <w:rsid w:val="008B79B3"/>
    <w:rsid w:val="008C0576"/>
    <w:rsid w:val="008C107D"/>
    <w:rsid w:val="008C3BF6"/>
    <w:rsid w:val="008C40A2"/>
    <w:rsid w:val="008C45EA"/>
    <w:rsid w:val="008C6115"/>
    <w:rsid w:val="008C664C"/>
    <w:rsid w:val="008D15D2"/>
    <w:rsid w:val="008D17B6"/>
    <w:rsid w:val="008D1D74"/>
    <w:rsid w:val="008D218E"/>
    <w:rsid w:val="008D6151"/>
    <w:rsid w:val="008D641C"/>
    <w:rsid w:val="008D6879"/>
    <w:rsid w:val="008D6AB3"/>
    <w:rsid w:val="008D7248"/>
    <w:rsid w:val="008D763C"/>
    <w:rsid w:val="008E0CD1"/>
    <w:rsid w:val="008E27A0"/>
    <w:rsid w:val="008E4295"/>
    <w:rsid w:val="008E4637"/>
    <w:rsid w:val="008E5565"/>
    <w:rsid w:val="008E5C6A"/>
    <w:rsid w:val="008E7728"/>
    <w:rsid w:val="008F436A"/>
    <w:rsid w:val="008F535F"/>
    <w:rsid w:val="008F668F"/>
    <w:rsid w:val="008F6965"/>
    <w:rsid w:val="008F7FA4"/>
    <w:rsid w:val="00900F52"/>
    <w:rsid w:val="00901F2F"/>
    <w:rsid w:val="00902234"/>
    <w:rsid w:val="0090529F"/>
    <w:rsid w:val="00907ED0"/>
    <w:rsid w:val="00910D04"/>
    <w:rsid w:val="00912BAB"/>
    <w:rsid w:val="00917F18"/>
    <w:rsid w:val="0092104D"/>
    <w:rsid w:val="00923802"/>
    <w:rsid w:val="009239C4"/>
    <w:rsid w:val="00927C52"/>
    <w:rsid w:val="0093165B"/>
    <w:rsid w:val="00931E37"/>
    <w:rsid w:val="00932426"/>
    <w:rsid w:val="00933C1C"/>
    <w:rsid w:val="00936E39"/>
    <w:rsid w:val="00936FB2"/>
    <w:rsid w:val="00942530"/>
    <w:rsid w:val="00943AC0"/>
    <w:rsid w:val="0094455E"/>
    <w:rsid w:val="009453E2"/>
    <w:rsid w:val="00945440"/>
    <w:rsid w:val="00945939"/>
    <w:rsid w:val="009469E5"/>
    <w:rsid w:val="00946E18"/>
    <w:rsid w:val="0095035C"/>
    <w:rsid w:val="0095098F"/>
    <w:rsid w:val="00951E31"/>
    <w:rsid w:val="009527D0"/>
    <w:rsid w:val="009566DA"/>
    <w:rsid w:val="00956B0B"/>
    <w:rsid w:val="00961CA9"/>
    <w:rsid w:val="00963111"/>
    <w:rsid w:val="00963A5D"/>
    <w:rsid w:val="00963F14"/>
    <w:rsid w:val="00967549"/>
    <w:rsid w:val="00971A8C"/>
    <w:rsid w:val="00976C9A"/>
    <w:rsid w:val="00977698"/>
    <w:rsid w:val="00977A9F"/>
    <w:rsid w:val="00980FC9"/>
    <w:rsid w:val="00980FF6"/>
    <w:rsid w:val="00983713"/>
    <w:rsid w:val="009851EE"/>
    <w:rsid w:val="009858EC"/>
    <w:rsid w:val="0098686C"/>
    <w:rsid w:val="00987463"/>
    <w:rsid w:val="00987E4C"/>
    <w:rsid w:val="009908D4"/>
    <w:rsid w:val="009914DA"/>
    <w:rsid w:val="0099208D"/>
    <w:rsid w:val="00993D5E"/>
    <w:rsid w:val="00993E0B"/>
    <w:rsid w:val="009962F6"/>
    <w:rsid w:val="009968B2"/>
    <w:rsid w:val="009A08D8"/>
    <w:rsid w:val="009A0B40"/>
    <w:rsid w:val="009A10DF"/>
    <w:rsid w:val="009A3E99"/>
    <w:rsid w:val="009A5671"/>
    <w:rsid w:val="009A63D1"/>
    <w:rsid w:val="009A7705"/>
    <w:rsid w:val="009A778C"/>
    <w:rsid w:val="009B0A96"/>
    <w:rsid w:val="009B1952"/>
    <w:rsid w:val="009B2D19"/>
    <w:rsid w:val="009B3408"/>
    <w:rsid w:val="009B5F12"/>
    <w:rsid w:val="009B66AF"/>
    <w:rsid w:val="009B6AD6"/>
    <w:rsid w:val="009B791E"/>
    <w:rsid w:val="009B7E82"/>
    <w:rsid w:val="009C0CA9"/>
    <w:rsid w:val="009C50D2"/>
    <w:rsid w:val="009C791D"/>
    <w:rsid w:val="009D01CE"/>
    <w:rsid w:val="009D08C2"/>
    <w:rsid w:val="009D1548"/>
    <w:rsid w:val="009D1904"/>
    <w:rsid w:val="009D1ADE"/>
    <w:rsid w:val="009D1DE3"/>
    <w:rsid w:val="009D3367"/>
    <w:rsid w:val="009D56B7"/>
    <w:rsid w:val="009D6E30"/>
    <w:rsid w:val="009E1143"/>
    <w:rsid w:val="009E1249"/>
    <w:rsid w:val="009E3E8C"/>
    <w:rsid w:val="009E44E6"/>
    <w:rsid w:val="009E4A5A"/>
    <w:rsid w:val="009E62B2"/>
    <w:rsid w:val="009E67A5"/>
    <w:rsid w:val="009E7A51"/>
    <w:rsid w:val="009F0776"/>
    <w:rsid w:val="009F0850"/>
    <w:rsid w:val="009F1121"/>
    <w:rsid w:val="009F3BCB"/>
    <w:rsid w:val="009F4D4B"/>
    <w:rsid w:val="009F5621"/>
    <w:rsid w:val="009F5C9D"/>
    <w:rsid w:val="009F671F"/>
    <w:rsid w:val="009F6F09"/>
    <w:rsid w:val="009F7251"/>
    <w:rsid w:val="00A00DC1"/>
    <w:rsid w:val="00A0117E"/>
    <w:rsid w:val="00A0145A"/>
    <w:rsid w:val="00A021CD"/>
    <w:rsid w:val="00A038E3"/>
    <w:rsid w:val="00A04031"/>
    <w:rsid w:val="00A04C4A"/>
    <w:rsid w:val="00A05016"/>
    <w:rsid w:val="00A05BF0"/>
    <w:rsid w:val="00A06977"/>
    <w:rsid w:val="00A06C5B"/>
    <w:rsid w:val="00A1017B"/>
    <w:rsid w:val="00A1022A"/>
    <w:rsid w:val="00A12C95"/>
    <w:rsid w:val="00A13F3C"/>
    <w:rsid w:val="00A147B8"/>
    <w:rsid w:val="00A15991"/>
    <w:rsid w:val="00A15D75"/>
    <w:rsid w:val="00A15DCF"/>
    <w:rsid w:val="00A1692A"/>
    <w:rsid w:val="00A16A10"/>
    <w:rsid w:val="00A229DB"/>
    <w:rsid w:val="00A238FE"/>
    <w:rsid w:val="00A24414"/>
    <w:rsid w:val="00A3070B"/>
    <w:rsid w:val="00A32A59"/>
    <w:rsid w:val="00A32BCC"/>
    <w:rsid w:val="00A345F5"/>
    <w:rsid w:val="00A423D4"/>
    <w:rsid w:val="00A42AB7"/>
    <w:rsid w:val="00A43545"/>
    <w:rsid w:val="00A440A0"/>
    <w:rsid w:val="00A50CD5"/>
    <w:rsid w:val="00A54F36"/>
    <w:rsid w:val="00A55E34"/>
    <w:rsid w:val="00A5705D"/>
    <w:rsid w:val="00A57E7A"/>
    <w:rsid w:val="00A57E92"/>
    <w:rsid w:val="00A6222E"/>
    <w:rsid w:val="00A65D74"/>
    <w:rsid w:val="00A66009"/>
    <w:rsid w:val="00A66500"/>
    <w:rsid w:val="00A66B15"/>
    <w:rsid w:val="00A72F86"/>
    <w:rsid w:val="00A730BE"/>
    <w:rsid w:val="00A73C38"/>
    <w:rsid w:val="00A76CB3"/>
    <w:rsid w:val="00A772ED"/>
    <w:rsid w:val="00A806DD"/>
    <w:rsid w:val="00A84FF1"/>
    <w:rsid w:val="00A86C84"/>
    <w:rsid w:val="00A86D55"/>
    <w:rsid w:val="00A86F3F"/>
    <w:rsid w:val="00A907B1"/>
    <w:rsid w:val="00A93538"/>
    <w:rsid w:val="00A94182"/>
    <w:rsid w:val="00A94D1C"/>
    <w:rsid w:val="00A95D4C"/>
    <w:rsid w:val="00A971A4"/>
    <w:rsid w:val="00AA55E7"/>
    <w:rsid w:val="00AA5D38"/>
    <w:rsid w:val="00AA7053"/>
    <w:rsid w:val="00AA7F52"/>
    <w:rsid w:val="00AB0E96"/>
    <w:rsid w:val="00AB0FA5"/>
    <w:rsid w:val="00AB3863"/>
    <w:rsid w:val="00AB5BBD"/>
    <w:rsid w:val="00AB6908"/>
    <w:rsid w:val="00AB7D05"/>
    <w:rsid w:val="00AC3C4E"/>
    <w:rsid w:val="00AC5E3D"/>
    <w:rsid w:val="00AC7A2B"/>
    <w:rsid w:val="00AD37D8"/>
    <w:rsid w:val="00AD53E0"/>
    <w:rsid w:val="00AD6430"/>
    <w:rsid w:val="00AD6766"/>
    <w:rsid w:val="00AD71C7"/>
    <w:rsid w:val="00AE0CAC"/>
    <w:rsid w:val="00AE129F"/>
    <w:rsid w:val="00AE21D9"/>
    <w:rsid w:val="00AE40A3"/>
    <w:rsid w:val="00AE42C7"/>
    <w:rsid w:val="00AE4453"/>
    <w:rsid w:val="00AE4A00"/>
    <w:rsid w:val="00AE4C28"/>
    <w:rsid w:val="00AE508F"/>
    <w:rsid w:val="00AE6CC0"/>
    <w:rsid w:val="00AF0564"/>
    <w:rsid w:val="00AF2217"/>
    <w:rsid w:val="00AF36E7"/>
    <w:rsid w:val="00AF6821"/>
    <w:rsid w:val="00AF688C"/>
    <w:rsid w:val="00B00345"/>
    <w:rsid w:val="00B01E0F"/>
    <w:rsid w:val="00B03193"/>
    <w:rsid w:val="00B035B4"/>
    <w:rsid w:val="00B10864"/>
    <w:rsid w:val="00B13717"/>
    <w:rsid w:val="00B1540A"/>
    <w:rsid w:val="00B164DB"/>
    <w:rsid w:val="00B16A6D"/>
    <w:rsid w:val="00B208A8"/>
    <w:rsid w:val="00B2093F"/>
    <w:rsid w:val="00B21955"/>
    <w:rsid w:val="00B21C83"/>
    <w:rsid w:val="00B2398F"/>
    <w:rsid w:val="00B24736"/>
    <w:rsid w:val="00B25A37"/>
    <w:rsid w:val="00B25DA8"/>
    <w:rsid w:val="00B27D8C"/>
    <w:rsid w:val="00B27E0B"/>
    <w:rsid w:val="00B30A01"/>
    <w:rsid w:val="00B3153F"/>
    <w:rsid w:val="00B32163"/>
    <w:rsid w:val="00B336A7"/>
    <w:rsid w:val="00B345CF"/>
    <w:rsid w:val="00B37CF6"/>
    <w:rsid w:val="00B4503C"/>
    <w:rsid w:val="00B47575"/>
    <w:rsid w:val="00B501A2"/>
    <w:rsid w:val="00B54968"/>
    <w:rsid w:val="00B5613E"/>
    <w:rsid w:val="00B56C62"/>
    <w:rsid w:val="00B577F9"/>
    <w:rsid w:val="00B60B54"/>
    <w:rsid w:val="00B6191B"/>
    <w:rsid w:val="00B6533E"/>
    <w:rsid w:val="00B65552"/>
    <w:rsid w:val="00B659E4"/>
    <w:rsid w:val="00B67357"/>
    <w:rsid w:val="00B67DD3"/>
    <w:rsid w:val="00B73179"/>
    <w:rsid w:val="00B73F50"/>
    <w:rsid w:val="00B74E44"/>
    <w:rsid w:val="00B75350"/>
    <w:rsid w:val="00B753E5"/>
    <w:rsid w:val="00B7584E"/>
    <w:rsid w:val="00B7655E"/>
    <w:rsid w:val="00B767E3"/>
    <w:rsid w:val="00B7692B"/>
    <w:rsid w:val="00B81F93"/>
    <w:rsid w:val="00B826B7"/>
    <w:rsid w:val="00B84150"/>
    <w:rsid w:val="00B842AD"/>
    <w:rsid w:val="00B87576"/>
    <w:rsid w:val="00B87E8F"/>
    <w:rsid w:val="00B903E2"/>
    <w:rsid w:val="00B90FE4"/>
    <w:rsid w:val="00B9169C"/>
    <w:rsid w:val="00B91D40"/>
    <w:rsid w:val="00B92639"/>
    <w:rsid w:val="00B92B3C"/>
    <w:rsid w:val="00B94DA5"/>
    <w:rsid w:val="00B9547C"/>
    <w:rsid w:val="00B96875"/>
    <w:rsid w:val="00B9695F"/>
    <w:rsid w:val="00BA0ADF"/>
    <w:rsid w:val="00BA2272"/>
    <w:rsid w:val="00BA3AC7"/>
    <w:rsid w:val="00BA40AB"/>
    <w:rsid w:val="00BA4D71"/>
    <w:rsid w:val="00BA56B7"/>
    <w:rsid w:val="00BA67D6"/>
    <w:rsid w:val="00BA6C74"/>
    <w:rsid w:val="00BA7844"/>
    <w:rsid w:val="00BB20C1"/>
    <w:rsid w:val="00BB2AB6"/>
    <w:rsid w:val="00BB31F8"/>
    <w:rsid w:val="00BB4379"/>
    <w:rsid w:val="00BB573F"/>
    <w:rsid w:val="00BB668E"/>
    <w:rsid w:val="00BB7B10"/>
    <w:rsid w:val="00BC00FE"/>
    <w:rsid w:val="00BC1268"/>
    <w:rsid w:val="00BC19BF"/>
    <w:rsid w:val="00BC22FC"/>
    <w:rsid w:val="00BC716E"/>
    <w:rsid w:val="00BC7695"/>
    <w:rsid w:val="00BD03BC"/>
    <w:rsid w:val="00BD0E32"/>
    <w:rsid w:val="00BD0E42"/>
    <w:rsid w:val="00BD22D1"/>
    <w:rsid w:val="00BD2CB1"/>
    <w:rsid w:val="00BD2EBE"/>
    <w:rsid w:val="00BD434F"/>
    <w:rsid w:val="00BD4CE4"/>
    <w:rsid w:val="00BD7D25"/>
    <w:rsid w:val="00BE15B7"/>
    <w:rsid w:val="00BE2F63"/>
    <w:rsid w:val="00BE37A7"/>
    <w:rsid w:val="00BE4355"/>
    <w:rsid w:val="00BE52DA"/>
    <w:rsid w:val="00BE53DD"/>
    <w:rsid w:val="00BE5A15"/>
    <w:rsid w:val="00BE6EBA"/>
    <w:rsid w:val="00BE7B86"/>
    <w:rsid w:val="00BF38AC"/>
    <w:rsid w:val="00BF56E7"/>
    <w:rsid w:val="00BF66B0"/>
    <w:rsid w:val="00BF685C"/>
    <w:rsid w:val="00BF6B17"/>
    <w:rsid w:val="00BF6DA7"/>
    <w:rsid w:val="00BF76B1"/>
    <w:rsid w:val="00C001BD"/>
    <w:rsid w:val="00C01E93"/>
    <w:rsid w:val="00C02AFE"/>
    <w:rsid w:val="00C03B15"/>
    <w:rsid w:val="00C04078"/>
    <w:rsid w:val="00C0435E"/>
    <w:rsid w:val="00C05410"/>
    <w:rsid w:val="00C058BC"/>
    <w:rsid w:val="00C064CE"/>
    <w:rsid w:val="00C07F84"/>
    <w:rsid w:val="00C105DA"/>
    <w:rsid w:val="00C111BB"/>
    <w:rsid w:val="00C132A6"/>
    <w:rsid w:val="00C142E4"/>
    <w:rsid w:val="00C14D93"/>
    <w:rsid w:val="00C157B7"/>
    <w:rsid w:val="00C16384"/>
    <w:rsid w:val="00C16745"/>
    <w:rsid w:val="00C17848"/>
    <w:rsid w:val="00C1799F"/>
    <w:rsid w:val="00C227CB"/>
    <w:rsid w:val="00C23641"/>
    <w:rsid w:val="00C313AA"/>
    <w:rsid w:val="00C31514"/>
    <w:rsid w:val="00C334A1"/>
    <w:rsid w:val="00C44678"/>
    <w:rsid w:val="00C45031"/>
    <w:rsid w:val="00C472A9"/>
    <w:rsid w:val="00C4731B"/>
    <w:rsid w:val="00C47DAF"/>
    <w:rsid w:val="00C50B30"/>
    <w:rsid w:val="00C514A7"/>
    <w:rsid w:val="00C51515"/>
    <w:rsid w:val="00C519FF"/>
    <w:rsid w:val="00C52350"/>
    <w:rsid w:val="00C54715"/>
    <w:rsid w:val="00C550F9"/>
    <w:rsid w:val="00C602FF"/>
    <w:rsid w:val="00C60EBB"/>
    <w:rsid w:val="00C63069"/>
    <w:rsid w:val="00C6454A"/>
    <w:rsid w:val="00C64C53"/>
    <w:rsid w:val="00C64D43"/>
    <w:rsid w:val="00C65482"/>
    <w:rsid w:val="00C66115"/>
    <w:rsid w:val="00C6676B"/>
    <w:rsid w:val="00C66FFA"/>
    <w:rsid w:val="00C67EC2"/>
    <w:rsid w:val="00C70B0F"/>
    <w:rsid w:val="00C72155"/>
    <w:rsid w:val="00C7486F"/>
    <w:rsid w:val="00C7508C"/>
    <w:rsid w:val="00C7559B"/>
    <w:rsid w:val="00C75F10"/>
    <w:rsid w:val="00C768DD"/>
    <w:rsid w:val="00C769BF"/>
    <w:rsid w:val="00C77000"/>
    <w:rsid w:val="00C77E96"/>
    <w:rsid w:val="00C77F2C"/>
    <w:rsid w:val="00C83E45"/>
    <w:rsid w:val="00C84CFC"/>
    <w:rsid w:val="00C84DD3"/>
    <w:rsid w:val="00C8542E"/>
    <w:rsid w:val="00C90314"/>
    <w:rsid w:val="00C93630"/>
    <w:rsid w:val="00C955E5"/>
    <w:rsid w:val="00C96D88"/>
    <w:rsid w:val="00CA348C"/>
    <w:rsid w:val="00CA3B33"/>
    <w:rsid w:val="00CA54D1"/>
    <w:rsid w:val="00CB0515"/>
    <w:rsid w:val="00CB2975"/>
    <w:rsid w:val="00CB2F30"/>
    <w:rsid w:val="00CB3612"/>
    <w:rsid w:val="00CB3E44"/>
    <w:rsid w:val="00CB4C44"/>
    <w:rsid w:val="00CC16BC"/>
    <w:rsid w:val="00CC1807"/>
    <w:rsid w:val="00CC1973"/>
    <w:rsid w:val="00CC19E5"/>
    <w:rsid w:val="00CC40CD"/>
    <w:rsid w:val="00CC4952"/>
    <w:rsid w:val="00CC5753"/>
    <w:rsid w:val="00CC7012"/>
    <w:rsid w:val="00CD2A3C"/>
    <w:rsid w:val="00CD49E1"/>
    <w:rsid w:val="00CD4E01"/>
    <w:rsid w:val="00CD6AA2"/>
    <w:rsid w:val="00CE1CED"/>
    <w:rsid w:val="00CE3D49"/>
    <w:rsid w:val="00CE44D8"/>
    <w:rsid w:val="00CE454C"/>
    <w:rsid w:val="00CE7236"/>
    <w:rsid w:val="00CF24AE"/>
    <w:rsid w:val="00CF3B33"/>
    <w:rsid w:val="00CF57FA"/>
    <w:rsid w:val="00CF5D43"/>
    <w:rsid w:val="00CF6E31"/>
    <w:rsid w:val="00CF6F74"/>
    <w:rsid w:val="00CF7974"/>
    <w:rsid w:val="00D00BAF"/>
    <w:rsid w:val="00D0251F"/>
    <w:rsid w:val="00D0536C"/>
    <w:rsid w:val="00D06051"/>
    <w:rsid w:val="00D06385"/>
    <w:rsid w:val="00D10AA3"/>
    <w:rsid w:val="00D10EC1"/>
    <w:rsid w:val="00D12D7B"/>
    <w:rsid w:val="00D156CE"/>
    <w:rsid w:val="00D15FD0"/>
    <w:rsid w:val="00D16258"/>
    <w:rsid w:val="00D20410"/>
    <w:rsid w:val="00D20B03"/>
    <w:rsid w:val="00D20E6E"/>
    <w:rsid w:val="00D215A4"/>
    <w:rsid w:val="00D21A2A"/>
    <w:rsid w:val="00D22D94"/>
    <w:rsid w:val="00D2713C"/>
    <w:rsid w:val="00D32511"/>
    <w:rsid w:val="00D32F7C"/>
    <w:rsid w:val="00D3391C"/>
    <w:rsid w:val="00D3560E"/>
    <w:rsid w:val="00D36E74"/>
    <w:rsid w:val="00D41455"/>
    <w:rsid w:val="00D41C29"/>
    <w:rsid w:val="00D431A4"/>
    <w:rsid w:val="00D51411"/>
    <w:rsid w:val="00D518C6"/>
    <w:rsid w:val="00D52CD5"/>
    <w:rsid w:val="00D54FD3"/>
    <w:rsid w:val="00D55921"/>
    <w:rsid w:val="00D55D4F"/>
    <w:rsid w:val="00D57B14"/>
    <w:rsid w:val="00D61109"/>
    <w:rsid w:val="00D61486"/>
    <w:rsid w:val="00D632A6"/>
    <w:rsid w:val="00D63B19"/>
    <w:rsid w:val="00D66153"/>
    <w:rsid w:val="00D67909"/>
    <w:rsid w:val="00D719BA"/>
    <w:rsid w:val="00D71ACF"/>
    <w:rsid w:val="00D7203F"/>
    <w:rsid w:val="00D72DE7"/>
    <w:rsid w:val="00D72F07"/>
    <w:rsid w:val="00D730D8"/>
    <w:rsid w:val="00D74435"/>
    <w:rsid w:val="00D75B73"/>
    <w:rsid w:val="00D77BEA"/>
    <w:rsid w:val="00D82156"/>
    <w:rsid w:val="00D8330E"/>
    <w:rsid w:val="00D835A0"/>
    <w:rsid w:val="00D83A94"/>
    <w:rsid w:val="00D902A5"/>
    <w:rsid w:val="00D90F1D"/>
    <w:rsid w:val="00D974F1"/>
    <w:rsid w:val="00D97996"/>
    <w:rsid w:val="00DA40D6"/>
    <w:rsid w:val="00DA594A"/>
    <w:rsid w:val="00DA6414"/>
    <w:rsid w:val="00DA68FD"/>
    <w:rsid w:val="00DA7F45"/>
    <w:rsid w:val="00DB1219"/>
    <w:rsid w:val="00DB2042"/>
    <w:rsid w:val="00DB4882"/>
    <w:rsid w:val="00DB675D"/>
    <w:rsid w:val="00DC1C2C"/>
    <w:rsid w:val="00DC24CA"/>
    <w:rsid w:val="00DC2C5E"/>
    <w:rsid w:val="00DC493B"/>
    <w:rsid w:val="00DC4FD8"/>
    <w:rsid w:val="00DC6892"/>
    <w:rsid w:val="00DC795F"/>
    <w:rsid w:val="00DD1E48"/>
    <w:rsid w:val="00DD26E1"/>
    <w:rsid w:val="00DD27DC"/>
    <w:rsid w:val="00DD2BAA"/>
    <w:rsid w:val="00DD32C0"/>
    <w:rsid w:val="00DD5B14"/>
    <w:rsid w:val="00DE0202"/>
    <w:rsid w:val="00DE11F6"/>
    <w:rsid w:val="00DE1440"/>
    <w:rsid w:val="00DE2201"/>
    <w:rsid w:val="00DE23F2"/>
    <w:rsid w:val="00DE3729"/>
    <w:rsid w:val="00DE47AA"/>
    <w:rsid w:val="00DE4EA3"/>
    <w:rsid w:val="00DE590B"/>
    <w:rsid w:val="00DE7F1A"/>
    <w:rsid w:val="00DF0001"/>
    <w:rsid w:val="00DF1710"/>
    <w:rsid w:val="00DF2B07"/>
    <w:rsid w:val="00DF4109"/>
    <w:rsid w:val="00DF42D5"/>
    <w:rsid w:val="00E00411"/>
    <w:rsid w:val="00E038A7"/>
    <w:rsid w:val="00E03D36"/>
    <w:rsid w:val="00E05132"/>
    <w:rsid w:val="00E0565D"/>
    <w:rsid w:val="00E0638B"/>
    <w:rsid w:val="00E06BB6"/>
    <w:rsid w:val="00E07AB5"/>
    <w:rsid w:val="00E07BDD"/>
    <w:rsid w:val="00E10A58"/>
    <w:rsid w:val="00E11664"/>
    <w:rsid w:val="00E12E11"/>
    <w:rsid w:val="00E144CC"/>
    <w:rsid w:val="00E14565"/>
    <w:rsid w:val="00E157F9"/>
    <w:rsid w:val="00E21709"/>
    <w:rsid w:val="00E21ED0"/>
    <w:rsid w:val="00E2209C"/>
    <w:rsid w:val="00E23B74"/>
    <w:rsid w:val="00E2416A"/>
    <w:rsid w:val="00E25618"/>
    <w:rsid w:val="00E25687"/>
    <w:rsid w:val="00E260D9"/>
    <w:rsid w:val="00E26917"/>
    <w:rsid w:val="00E339AA"/>
    <w:rsid w:val="00E35DE0"/>
    <w:rsid w:val="00E41CA5"/>
    <w:rsid w:val="00E4241E"/>
    <w:rsid w:val="00E433C6"/>
    <w:rsid w:val="00E43B43"/>
    <w:rsid w:val="00E44123"/>
    <w:rsid w:val="00E45668"/>
    <w:rsid w:val="00E511DA"/>
    <w:rsid w:val="00E523C9"/>
    <w:rsid w:val="00E525E5"/>
    <w:rsid w:val="00E53C7A"/>
    <w:rsid w:val="00E544AD"/>
    <w:rsid w:val="00E5532A"/>
    <w:rsid w:val="00E558AA"/>
    <w:rsid w:val="00E55AE7"/>
    <w:rsid w:val="00E60CE4"/>
    <w:rsid w:val="00E60E12"/>
    <w:rsid w:val="00E62617"/>
    <w:rsid w:val="00E62CDA"/>
    <w:rsid w:val="00E62E45"/>
    <w:rsid w:val="00E64041"/>
    <w:rsid w:val="00E642EB"/>
    <w:rsid w:val="00E65262"/>
    <w:rsid w:val="00E654B7"/>
    <w:rsid w:val="00E65BB0"/>
    <w:rsid w:val="00E65E96"/>
    <w:rsid w:val="00E67BB3"/>
    <w:rsid w:val="00E75755"/>
    <w:rsid w:val="00E77E60"/>
    <w:rsid w:val="00E8006F"/>
    <w:rsid w:val="00E80293"/>
    <w:rsid w:val="00E84E2D"/>
    <w:rsid w:val="00E8514F"/>
    <w:rsid w:val="00E874BD"/>
    <w:rsid w:val="00E901FC"/>
    <w:rsid w:val="00E91477"/>
    <w:rsid w:val="00E92CCD"/>
    <w:rsid w:val="00E93377"/>
    <w:rsid w:val="00E955F4"/>
    <w:rsid w:val="00E96507"/>
    <w:rsid w:val="00EA115F"/>
    <w:rsid w:val="00EA6CCD"/>
    <w:rsid w:val="00EA6D7E"/>
    <w:rsid w:val="00EA7662"/>
    <w:rsid w:val="00EB0094"/>
    <w:rsid w:val="00EB0548"/>
    <w:rsid w:val="00EB179D"/>
    <w:rsid w:val="00EB18A5"/>
    <w:rsid w:val="00EB275E"/>
    <w:rsid w:val="00EB67A3"/>
    <w:rsid w:val="00EC283F"/>
    <w:rsid w:val="00EC33EE"/>
    <w:rsid w:val="00EC4CAF"/>
    <w:rsid w:val="00EC540D"/>
    <w:rsid w:val="00ED1623"/>
    <w:rsid w:val="00ED2784"/>
    <w:rsid w:val="00ED39C0"/>
    <w:rsid w:val="00ED6A8A"/>
    <w:rsid w:val="00ED7029"/>
    <w:rsid w:val="00EE0204"/>
    <w:rsid w:val="00EE02C3"/>
    <w:rsid w:val="00EE0659"/>
    <w:rsid w:val="00EE198C"/>
    <w:rsid w:val="00EE4C86"/>
    <w:rsid w:val="00EE5B07"/>
    <w:rsid w:val="00EE6009"/>
    <w:rsid w:val="00EE7A8C"/>
    <w:rsid w:val="00EF1372"/>
    <w:rsid w:val="00EF1BD6"/>
    <w:rsid w:val="00EF1C91"/>
    <w:rsid w:val="00EF34EA"/>
    <w:rsid w:val="00EF4436"/>
    <w:rsid w:val="00F0505A"/>
    <w:rsid w:val="00F0628C"/>
    <w:rsid w:val="00F07079"/>
    <w:rsid w:val="00F119B6"/>
    <w:rsid w:val="00F11B91"/>
    <w:rsid w:val="00F1366A"/>
    <w:rsid w:val="00F13E80"/>
    <w:rsid w:val="00F1479D"/>
    <w:rsid w:val="00F14832"/>
    <w:rsid w:val="00F201A2"/>
    <w:rsid w:val="00F2267D"/>
    <w:rsid w:val="00F26215"/>
    <w:rsid w:val="00F267B0"/>
    <w:rsid w:val="00F30545"/>
    <w:rsid w:val="00F30941"/>
    <w:rsid w:val="00F30BD0"/>
    <w:rsid w:val="00F336E5"/>
    <w:rsid w:val="00F338F1"/>
    <w:rsid w:val="00F347AC"/>
    <w:rsid w:val="00F35548"/>
    <w:rsid w:val="00F36EB0"/>
    <w:rsid w:val="00F410D6"/>
    <w:rsid w:val="00F42914"/>
    <w:rsid w:val="00F43144"/>
    <w:rsid w:val="00F4515F"/>
    <w:rsid w:val="00F4770F"/>
    <w:rsid w:val="00F5122A"/>
    <w:rsid w:val="00F5197B"/>
    <w:rsid w:val="00F53094"/>
    <w:rsid w:val="00F556BA"/>
    <w:rsid w:val="00F57374"/>
    <w:rsid w:val="00F57790"/>
    <w:rsid w:val="00F6078B"/>
    <w:rsid w:val="00F6101B"/>
    <w:rsid w:val="00F6145A"/>
    <w:rsid w:val="00F62942"/>
    <w:rsid w:val="00F63A37"/>
    <w:rsid w:val="00F63CBC"/>
    <w:rsid w:val="00F66823"/>
    <w:rsid w:val="00F66A7D"/>
    <w:rsid w:val="00F67D18"/>
    <w:rsid w:val="00F67DB9"/>
    <w:rsid w:val="00F703D4"/>
    <w:rsid w:val="00F7053C"/>
    <w:rsid w:val="00F710D8"/>
    <w:rsid w:val="00F7293C"/>
    <w:rsid w:val="00F72E93"/>
    <w:rsid w:val="00F73497"/>
    <w:rsid w:val="00F7430B"/>
    <w:rsid w:val="00F7579C"/>
    <w:rsid w:val="00F7582C"/>
    <w:rsid w:val="00F76F17"/>
    <w:rsid w:val="00F76F6D"/>
    <w:rsid w:val="00F809A3"/>
    <w:rsid w:val="00F81134"/>
    <w:rsid w:val="00F81C9F"/>
    <w:rsid w:val="00F82B54"/>
    <w:rsid w:val="00F83166"/>
    <w:rsid w:val="00F8537E"/>
    <w:rsid w:val="00F853B0"/>
    <w:rsid w:val="00F865C3"/>
    <w:rsid w:val="00F86855"/>
    <w:rsid w:val="00F86D2F"/>
    <w:rsid w:val="00F916E2"/>
    <w:rsid w:val="00F929D8"/>
    <w:rsid w:val="00F93179"/>
    <w:rsid w:val="00F93B46"/>
    <w:rsid w:val="00F961E8"/>
    <w:rsid w:val="00F96E6F"/>
    <w:rsid w:val="00F97218"/>
    <w:rsid w:val="00FA26D1"/>
    <w:rsid w:val="00FA4000"/>
    <w:rsid w:val="00FA4CEE"/>
    <w:rsid w:val="00FB0159"/>
    <w:rsid w:val="00FB069C"/>
    <w:rsid w:val="00FB0BA5"/>
    <w:rsid w:val="00FB0D6E"/>
    <w:rsid w:val="00FB153E"/>
    <w:rsid w:val="00FB1647"/>
    <w:rsid w:val="00FB2CC2"/>
    <w:rsid w:val="00FB58E1"/>
    <w:rsid w:val="00FB59B4"/>
    <w:rsid w:val="00FB5F31"/>
    <w:rsid w:val="00FB7FC3"/>
    <w:rsid w:val="00FC0027"/>
    <w:rsid w:val="00FC1FF0"/>
    <w:rsid w:val="00FC2419"/>
    <w:rsid w:val="00FC345B"/>
    <w:rsid w:val="00FC38D2"/>
    <w:rsid w:val="00FC3CC7"/>
    <w:rsid w:val="00FC430C"/>
    <w:rsid w:val="00FD0232"/>
    <w:rsid w:val="00FD11E8"/>
    <w:rsid w:val="00FD239A"/>
    <w:rsid w:val="00FD2D64"/>
    <w:rsid w:val="00FD4059"/>
    <w:rsid w:val="00FD48C0"/>
    <w:rsid w:val="00FD6EFB"/>
    <w:rsid w:val="00FD71C4"/>
    <w:rsid w:val="00FE017F"/>
    <w:rsid w:val="00FE0C23"/>
    <w:rsid w:val="00FE1D07"/>
    <w:rsid w:val="00FE2521"/>
    <w:rsid w:val="00FE396D"/>
    <w:rsid w:val="00FE3BBB"/>
    <w:rsid w:val="00FE5CB5"/>
    <w:rsid w:val="00FE6CF6"/>
    <w:rsid w:val="00FE73BC"/>
    <w:rsid w:val="00FF1419"/>
    <w:rsid w:val="00FF1F47"/>
    <w:rsid w:val="00FF2532"/>
    <w:rsid w:val="00FF4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E0F01"/>
  <w15:docId w15:val="{3421BF97-2F55-46B7-B910-F832CEF4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4F"/>
  </w:style>
  <w:style w:type="paragraph" w:styleId="Heading3">
    <w:name w:val="heading 3"/>
    <w:basedOn w:val="Normal"/>
    <w:link w:val="Heading3Char"/>
    <w:uiPriority w:val="9"/>
    <w:qFormat/>
    <w:rsid w:val="00B92B3C"/>
    <w:pPr>
      <w:spacing w:after="0" w:line="300" w:lineRule="atLeas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6E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92B3C"/>
    <w:rPr>
      <w:rFonts w:ascii="Times New Roman" w:eastAsia="Times New Roman" w:hAnsi="Times New Roman" w:cs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B92B3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C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5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0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8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3A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6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8FD"/>
  </w:style>
  <w:style w:type="paragraph" w:styleId="Footer">
    <w:name w:val="footer"/>
    <w:basedOn w:val="Normal"/>
    <w:link w:val="FooterChar"/>
    <w:uiPriority w:val="99"/>
    <w:unhideWhenUsed/>
    <w:rsid w:val="00DA6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8FD"/>
  </w:style>
  <w:style w:type="character" w:customStyle="1" w:styleId="A13">
    <w:name w:val="A13"/>
    <w:uiPriority w:val="99"/>
    <w:rsid w:val="00AD6430"/>
    <w:rPr>
      <w:rFonts w:cs="Times New Roman PS"/>
      <w:color w:val="000000"/>
      <w:sz w:val="11"/>
      <w:szCs w:val="11"/>
    </w:rPr>
  </w:style>
  <w:style w:type="character" w:styleId="FollowedHyperlink">
    <w:name w:val="FollowedHyperlink"/>
    <w:basedOn w:val="DefaultParagraphFont"/>
    <w:uiPriority w:val="99"/>
    <w:semiHidden/>
    <w:unhideWhenUsed/>
    <w:rsid w:val="00823712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C7559B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7559B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7559B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7559B"/>
    <w:rPr>
      <w:rFonts w:ascii="Calibri" w:hAnsi="Calibri" w:cs="Calibri"/>
      <w:noProof/>
    </w:rPr>
  </w:style>
  <w:style w:type="character" w:styleId="PlaceholderText">
    <w:name w:val="Placeholder Text"/>
    <w:basedOn w:val="DefaultParagraphFont"/>
    <w:uiPriority w:val="99"/>
    <w:semiHidden/>
    <w:rsid w:val="00A1022A"/>
    <w:rPr>
      <w:color w:val="808080"/>
    </w:rPr>
  </w:style>
  <w:style w:type="paragraph" w:styleId="Revision">
    <w:name w:val="Revision"/>
    <w:hidden/>
    <w:uiPriority w:val="99"/>
    <w:semiHidden/>
    <w:rsid w:val="00D1625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60FF7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212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65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8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72987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1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5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48B8A-497B-4323-A659-D5ABAF0B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kqj7</dc:creator>
  <cp:keywords/>
  <dc:description/>
  <cp:lastModifiedBy>Iqbal, Shareen (CDC/DDID/NCHHSTP/OD)</cp:lastModifiedBy>
  <cp:revision>3</cp:revision>
  <cp:lastPrinted>2018-11-06T13:31:00Z</cp:lastPrinted>
  <dcterms:created xsi:type="dcterms:W3CDTF">2019-05-13T14:43:00Z</dcterms:created>
  <dcterms:modified xsi:type="dcterms:W3CDTF">2019-05-13T14:44:00Z</dcterms:modified>
</cp:coreProperties>
</file>