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51" w:rsidRDefault="00556A51" w:rsidP="00556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7E0242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E02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Percent of Uninsured Young </w:t>
      </w:r>
      <w:r w:rsidRPr="00EB0439">
        <w:rPr>
          <w:rFonts w:ascii="Times New Roman" w:hAnsi="Times New Roman" w:cs="Times New Roman"/>
          <w:sz w:val="24"/>
          <w:szCs w:val="24"/>
        </w:rPr>
        <w:t>Adults with Current Asthma</w:t>
      </w:r>
      <w:r>
        <w:rPr>
          <w:rFonts w:ascii="Times New Roman" w:hAnsi="Times New Roman" w:cs="Times New Roman"/>
          <w:sz w:val="24"/>
          <w:szCs w:val="24"/>
        </w:rPr>
        <w:t xml:space="preserve"> Who Could Not See a Doctor Because of Cost</w:t>
      </w:r>
      <w:r w:rsidRPr="00EB0439">
        <w:rPr>
          <w:rFonts w:ascii="Times New Roman" w:hAnsi="Times New Roman" w:cs="Times New Roman"/>
          <w:sz w:val="24"/>
          <w:szCs w:val="24"/>
        </w:rPr>
        <w:t>, by Age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EB0439">
        <w:rPr>
          <w:rFonts w:ascii="Times New Roman" w:hAnsi="Times New Roman" w:cs="Times New Roman"/>
          <w:sz w:val="24"/>
          <w:szCs w:val="24"/>
        </w:rPr>
        <w:t>:</w:t>
      </w:r>
      <w:r w:rsidRPr="007E0242">
        <w:rPr>
          <w:rFonts w:ascii="Times New Roman" w:hAnsi="Times New Roman" w:cs="Times New Roman"/>
          <w:sz w:val="24"/>
          <w:szCs w:val="24"/>
        </w:rPr>
        <w:t xml:space="preserve"> Behavioral Risk Factor Surveillance System, </w:t>
      </w:r>
      <w:r w:rsidRPr="00E37E9A">
        <w:rPr>
          <w:rFonts w:ascii="Times New Roman" w:hAnsi="Times New Roman" w:cs="Times New Roman"/>
          <w:sz w:val="24"/>
          <w:szCs w:val="24"/>
        </w:rPr>
        <w:t>2006–2009 and 2011–2016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A51" w:rsidRDefault="00556A51" w:rsidP="00DD317F">
      <w:pPr>
        <w:autoSpaceDE w:val="0"/>
        <w:autoSpaceDN w:val="0"/>
        <w:adjustRightInd w:val="0"/>
      </w:pPr>
    </w:p>
    <w:p w:rsidR="00DD317F" w:rsidRPr="00815C5E" w:rsidRDefault="00FF4884" w:rsidP="00DD317F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57440F" wp14:editId="2CDAB04B">
                <wp:simplePos x="0" y="0"/>
                <wp:positionH relativeFrom="column">
                  <wp:posOffset>4429125</wp:posOffset>
                </wp:positionH>
                <wp:positionV relativeFrom="paragraph">
                  <wp:posOffset>287655</wp:posOffset>
                </wp:positionV>
                <wp:extent cx="276225" cy="226060"/>
                <wp:effectExtent l="0" t="0" r="28575" b="215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6060"/>
                          <a:chOff x="0" y="-21028"/>
                          <a:chExt cx="304800" cy="24962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9050" y="-21028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05DBB" w:rsidRDefault="00E05DBB" w:rsidP="00E05DBB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Left Bracket 24"/>
                        <wps:cNvSpPr/>
                        <wps:spPr>
                          <a:xfrm rot="5400000">
                            <a:off x="114300" y="38100"/>
                            <a:ext cx="76200" cy="3048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7440F" id="Group 22" o:spid="_x0000_s1026" style="position:absolute;margin-left:348.75pt;margin-top:22.65pt;width:21.75pt;height:17.8pt;z-index:251667456;mso-width-relative:margin;mso-height-relative:margin" coordorigin=",-21028" coordsize="304800,24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w6WgMAAHwJAAAOAAAAZHJzL2Uyb0RvYy54bWzcVltP2zAUfp+0/2D5HXJp2pWIgBgMNKkC&#10;NJh4dl2njebYnu026X79ju0kLaxCGpOmaX1wfTk+l+985zin523N0YZpU0lR4OQ4xogJKheVWBb4&#10;6+P10RQjY4lYEC4FK/CWGXx+9v7daaNylsqV5AumESgRJm9UgVfWqjyKDF2xmphjqZiAw1LqmlhY&#10;6mW00KQB7TWP0jieRI3UC6UlZcbA7lU4xGdef1kyau/K0jCLeIHBN+tH7ce5G6OzU5IvNVGrinZu&#10;kDd4UZNKgNFB1RWxBK119YuquqJaGlnaYyrrSJZlRZmPAaJJ4hfR3Gi5Vj6WZd4s1QATQPsCpzer&#10;pbebe42qRYHTFCNBasiRN4tgDeA0apmDzI1WD+pedxvLsHLxtqWu3T9EgloP63aAlbUWUdhMP0zS&#10;dIwRhaM0ncSTDna6gtzsbh2lSZxOQ0bo6lN3eRRn0xgy5y9nJ5MgEfWWI+fg4E+jgEVmB5T5M6Ae&#10;VkQxj79xIPRAjXqgHl2EH2WL0lHAyos5oJBtYR8Kot83sHkAr+QkHkNwAMx+9AeBi0/GIAoZGGIn&#10;udLG3jBZIzcpsAa6exaSzczYINqLOONCXlecwz7JuUBNgScjUPnsBJRzATYcksFnN7PtvPUkGeKc&#10;y8UWwtQyVJRR9LoCH2bE2HuioYQgKmgL9g6GkkuwJbsZRiupfxzad/KQMDjFqIGSLLD5viaaYcQ/&#10;C0jlSZJlrob9Iht/SGGh90/m+ydiXV9KqPoEGpCifurkLe+npZb1E3SPC2cVjoigYLvAtp9e2tAo&#10;oPtQdnHhhaBqFbEz8aCoU+2wcwg/tk9Eqy4NFvJ3K3vykPxFNoJsQP1ibWVZ+VQ5nAOqHfxAZFd/&#10;f4PRWc/oGSuB0ZrQb9Ay06xnL5B/KP+eF6ECAwPGWex+Ho6uEyRJNnJ1C9QeTROYedr1zIaO0Bd1&#10;V+CvEpuDW51Xr/HbMZfkRvJq4YjuF+4hYZdcow0BMtjWVySwfE/qMOeN3XLmVHDxhZXAfl/OB3QS&#10;SpmwvV4v7aRK8GC4GKDxr9rOmecXO3l3lfmH63cuDze8ZSnscLmuhNQetBfWd1CUQb6v+hD3jo7/&#10;ZZFTq/+lMvfPGDzxvrt3nyPuG2J/7fOz+2g6+wkAAP//AwBQSwMEFAAGAAgAAAAhANuDOEvhAAAA&#10;CQEAAA8AAABkcnMvZG93bnJldi54bWxMj01Lw0AQhu+C/2EZwZvdxDb9iJmUUtRTKdgK4m2anSah&#10;2d2Q3Sbpv3c96XGYh/d93mw96kb03LnaGoR4EoFgU1hVmxLh8/j2tAThPBlFjTWMcGMH6/z+LqNU&#10;2cF8cH/wpQghxqWEUHnfplK6omJNbmJbNuF3tp0mH86ulKqjIYTrRj5H0Vxqqk1oqKjlbcXF5XDV&#10;CO8DDZtp/NrvLuft7fuY7L92MSM+PoybFxCeR/8Hw69+UIc8OJ3s1SgnGoT5apEEFGGWTEEEYDGL&#10;w7gTwjJagcwz+X9B/gMAAP//AwBQSwECLQAUAAYACAAAACEAtoM4kv4AAADhAQAAEwAAAAAAAAAA&#10;AAAAAAAAAAAAW0NvbnRlbnRfVHlwZXNdLnhtbFBLAQItABQABgAIAAAAIQA4/SH/1gAAAJQBAAAL&#10;AAAAAAAAAAAAAAAAAC8BAABfcmVscy8ucmVsc1BLAQItABQABgAIAAAAIQCk9Lw6WgMAAHwJAAAO&#10;AAAAAAAAAAAAAAAAAC4CAABkcnMvZTJvRG9jLnhtbFBLAQItABQABgAIAAAAIQDbgzhL4QAAAAkB&#10;AAAPAAAAAAAAAAAAAAAAALQ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9050;top:-21028;width:27622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E05DBB" w:rsidRDefault="00E05DBB" w:rsidP="00E05DBB">
                        <w:r>
                          <w:t>*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24" o:spid="_x0000_s1028" type="#_x0000_t85" style="position:absolute;left:114300;top:38100;width:76200;height:3048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gbwgAAANsAAAAPAAAAZHJzL2Rvd25yZXYueG1sRI9Bi8Iw&#10;FITvwv6H8Ba82XRFZKlGEVnZvXio7Q94NM822rzUJmr990YQ9jjMzDfMcj3YVtyo98axgq8kBUFc&#10;OW24VlAWu8k3CB+QNbaOScGDPKxXH6MlZtrdOafbIdQiQthnqKAJocuk9FVDFn3iOuLoHV1vMUTZ&#10;11L3eI9w28ppms6lRcNxocGOtg1V58PVKtiYvDR7X+Q5Fj+PsrXz39PlotT4c9gsQAQawn/43f7T&#10;CqYzeH2JP0CungAAAP//AwBQSwECLQAUAAYACAAAACEA2+H2y+4AAACFAQAAEwAAAAAAAAAAAAAA&#10;AAAAAAAAW0NvbnRlbnRfVHlwZXNdLnhtbFBLAQItABQABgAIAAAAIQBa9CxbvwAAABUBAAALAAAA&#10;AAAAAAAAAAAAAB8BAABfcmVscy8ucmVsc1BLAQItABQABgAIAAAAIQALkDgbwgAAANsAAAAPAAAA&#10;AAAAAAAAAAAAAAcCAABkcnMvZG93bnJldi54bWxQSwUGAAAAAAMAAwC3AAAA9gIAAAAA&#10;" adj="450" strokecolor="black [3213]" strokeweight=".5pt">
                  <v:stroke joinstyle="miter"/>
                </v:shape>
              </v:group>
            </w:pict>
          </mc:Fallback>
        </mc:AlternateContent>
      </w:r>
      <w:r w:rsidR="006529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FAAD7" wp14:editId="4859D1FF">
                <wp:simplePos x="0" y="0"/>
                <wp:positionH relativeFrom="margin">
                  <wp:posOffset>3259151</wp:posOffset>
                </wp:positionH>
                <wp:positionV relativeFrom="paragraph">
                  <wp:posOffset>34290</wp:posOffset>
                </wp:positionV>
                <wp:extent cx="2059388" cy="2456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24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962" w:rsidRPr="0096482C" w:rsidRDefault="00652962" w:rsidP="006529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6529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2011</w:t>
                            </w:r>
                            <w:r w:rsidRPr="00964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652962" w:rsidRPr="00C20089" w:rsidRDefault="00652962" w:rsidP="006529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FAA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65pt;margin-top:2.7pt;width:162.15pt;height:19.3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UUMQIAAFg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aqSzigxTKNE&#10;G9EF8g06MovstNYXmLS2mBY6dKPKZ79HZwTdSafjF+EQjCPPxwu3sRhH5yif3o5vcBo4xkaT6WyW&#10;yM/eT1vnw3cBmkSjpA61S5Syw6MP2AmmnlPiZQZWjVJJP2VIiwDG0zwduETwhDJ4MGLoe41W6LZd&#10;Qjw+49hCdUR4Dvrx8JavGuzhkfnwwhzOAyLCGQ/PuEgFeBecLEpqcL/+5o/5KBNGKWlxvkrqf+6Z&#10;E5SoHwYFvB1OJnEg02Yy/TrCjbuObK8jZq/vAUd4iK/J8mTG/KDOpnSg3/ApLOOtGGKG490lDWfz&#10;PvRTj0+Ji+UyJeEIWhYezdryWDqyGhnedG/M2ZMMAQV8gvMksuKDGn1ur8dyH0A2SarIc8/qiX4c&#10;36Tg6anF93G9T1nvP4TFbwAAAP//AwBQSwMEFAAGAAgAAAAhAHGWKmjhAAAACAEAAA8AAABkcnMv&#10;ZG93bnJldi54bWxMj8FOwzAQRO9I/IO1SNyokyYtURqnqiJVSAgOLb1wc+JtEtVeh9htA1+POZXb&#10;rGY087ZYT0azC46utyQgnkXAkBqremoFHD62Txkw5yUpqS2hgG90sC7v7wqZK3ulHV72vmWhhFwu&#10;BXTeDznnrunQSDezA1LwjnY00odzbLka5TWUG83nUbTkRvYUFjo5YNVhc9qfjYDXavsud/XcZD+6&#10;enk7boavw+dCiMeHabMC5nHytzD84Qd0KANTbc+kHNMCFnGShGgQKbDgZ8nzElgtIE1j4GXB/z9Q&#10;/gIAAP//AwBQSwECLQAUAAYACAAAACEAtoM4kv4AAADhAQAAEwAAAAAAAAAAAAAAAAAAAAAAW0Nv&#10;bnRlbnRfVHlwZXNdLnhtbFBLAQItABQABgAIAAAAIQA4/SH/1gAAAJQBAAALAAAAAAAAAAAAAAAA&#10;AC8BAABfcmVscy8ucmVsc1BLAQItABQABgAIAAAAIQBP+oUUMQIAAFgEAAAOAAAAAAAAAAAAAAAA&#10;AC4CAABkcnMvZTJvRG9jLnhtbFBLAQItABQABgAIAAAAIQBxlipo4QAAAAgBAAAPAAAAAAAAAAAA&#10;AAAAAIsEAABkcnMvZG93bnJldi54bWxQSwUGAAAAAAQABADzAAAAmQUAAAAA&#10;" filled="f" stroked="f" strokeweight=".5pt">
                <v:textbox>
                  <w:txbxContent>
                    <w:p w:rsidR="00652962" w:rsidRPr="0096482C" w:rsidRDefault="00652962" w:rsidP="006529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</w:t>
                      </w:r>
                      <w:r w:rsidRPr="006529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  <w:r w:rsidRPr="0096482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</w:p>
                    <w:p w:rsidR="00652962" w:rsidRPr="00C20089" w:rsidRDefault="00652962" w:rsidP="006529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811AC" wp14:editId="283ADC29">
                <wp:simplePos x="0" y="0"/>
                <wp:positionH relativeFrom="margin">
                  <wp:posOffset>-69546</wp:posOffset>
                </wp:positionH>
                <wp:positionV relativeFrom="paragraph">
                  <wp:posOffset>74930</wp:posOffset>
                </wp:positionV>
                <wp:extent cx="2059388" cy="245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24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962" w:rsidRPr="0096482C" w:rsidRDefault="00652962" w:rsidP="006529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9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2006</w:t>
                            </w:r>
                            <w:r w:rsidRPr="00964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  <w:p w:rsidR="00652962" w:rsidRPr="00C20089" w:rsidRDefault="00652962" w:rsidP="006529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811AC" id="Text Box 5" o:spid="_x0000_s1027" type="#_x0000_t202" style="position:absolute;margin-left:-5.5pt;margin-top:5.9pt;width:162.15pt;height:19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8kMgIAAFgEAAAOAAAAZHJzL2Uyb0RvYy54bWysVFFv2jAQfp+0/2D5fSSkwNqIULFWTJNQ&#10;WwmqPhvHJpFin2cbEvbrd3YIRd2epr0457vz+b7vO2d+36mGHIV1NeiCjkcpJUJzKGu9L+jrdvXl&#10;lhLnmS5ZA1oU9CQcvV98/jRvTS4yqKAphSVYRLu8NQWtvDd5kjheCcXcCIzQGJRgFfO4tfuktKzF&#10;6qpJsjSdJS3Y0ljgwjn0PvZBuoj1pRTcP0vphCdNQbE3H1cb111Yk8Wc5XvLTFXzcxvsH7pQrNZ4&#10;6aXUI/OMHGz9RylVcwsOpB9xUAlIWXMRMSCacfoBzaZiRkQsSI4zF5rc/yvLn44vltRlQaeUaKZQ&#10;oq3oPPkGHZkGdlrjckzaGEzzHbpR5cHv0BlAd9Kq8EU4BOPI8+nCbSjG0Zml07ubW5wGjrFsMp3N&#10;IvnJ+2ljnf8uQJFgFNSidpFSdlw7j51g6pASLtOwqpsm6tdo0hZ0djNN44FLBE80Gg8GDH2vwfLd&#10;rouIswHHDsoTwrPQj4czfFVjD2vm/AuzOA+ICGfcP+MiG8C74GxRUoH99Td/yEeZMEpJi/NVUPfz&#10;wKygpPmhUcC78WQSBjJuJtOvGW7sdWR3HdEH9QA4wmN8TYZHM+T7ZjClBfWGT2EZbsUQ0xzvLqgf&#10;zAffTz0+JS6Wy5iEI2iYX+uN4aF0YDUwvO3emDVnGTwK+ATDJLL8gxp9bq/H8uBB1lGqwHPP6pl+&#10;HN+o4PmphfdxvY9Z7z+ExW8AAAD//wMAUEsDBBQABgAIAAAAIQBPB+Hf4AAAAAkBAAAPAAAAZHJz&#10;L2Rvd25yZXYueG1sTI9BS8NAEIXvgv9hGcFbu9mGSInZlBIoguihtRdvm+w0CWZnY3bbRn+940mP&#10;w3u8+b5iM7tBXHAKvScNapmAQGq87anVcHzbLdYgQjRkzeAJNXxhgE15e1OY3Por7fFyiK3gEQq5&#10;0dDFOOZShqZDZ8LSj0icnfzkTORzaqWdzJXH3SBXSfIgnemJP3RmxKrD5uNwdhqeq92r2dcrt/4e&#10;qqeX03b8PL5nWt/fzdtHEBHn+FeGX3xGh5KZan8mG8SgYaEUu0QOFCtwIVVpCqLWkCUZyLKQ/w3K&#10;HwAAAP//AwBQSwECLQAUAAYACAAAACEAtoM4kv4AAADhAQAAEwAAAAAAAAAAAAAAAAAAAAAAW0Nv&#10;bnRlbnRfVHlwZXNdLnhtbFBLAQItABQABgAIAAAAIQA4/SH/1gAAAJQBAAALAAAAAAAAAAAAAAAA&#10;AC8BAABfcmVscy8ucmVsc1BLAQItABQABgAIAAAAIQD+ix8kMgIAAFgEAAAOAAAAAAAAAAAAAAAA&#10;AC4CAABkcnMvZTJvRG9jLnhtbFBLAQItABQABgAIAAAAIQBPB+Hf4AAAAAkBAAAPAAAAAAAAAAAA&#10;AAAAAIwEAABkcnMvZG93bnJldi54bWxQSwUGAAAAAAQABADzAAAAmQUAAAAA&#10;" filled="f" stroked="f" strokeweight=".5pt">
                <v:textbox>
                  <w:txbxContent>
                    <w:p w:rsidR="00652962" w:rsidRPr="0096482C" w:rsidRDefault="00652962" w:rsidP="006529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9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2006</w:t>
                      </w:r>
                      <w:r w:rsidRPr="0096482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09</w:t>
                      </w:r>
                    </w:p>
                    <w:p w:rsidR="00652962" w:rsidRPr="00C20089" w:rsidRDefault="00652962" w:rsidP="006529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17F" w:rsidRDefault="00141A60" w:rsidP="007E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814C" wp14:editId="36930B2A">
                <wp:simplePos x="0" y="0"/>
                <wp:positionH relativeFrom="column">
                  <wp:posOffset>-166370</wp:posOffset>
                </wp:positionH>
                <wp:positionV relativeFrom="paragraph">
                  <wp:posOffset>513715</wp:posOffset>
                </wp:positionV>
                <wp:extent cx="224790" cy="24511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17F" w:rsidRPr="00C20089" w:rsidRDefault="00DD317F" w:rsidP="00DD31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E814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1" type="#_x0000_t202" style="position:absolute;margin-left:-13.1pt;margin-top:40.45pt;width:17.7pt;height:1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C1MQIAAFkEAAAOAAAAZHJzL2Uyb0RvYy54bWysVN9v2jAQfp+0/8Hy+whhoV0RoWKtmCah&#10;thJMfTaOA5ESn2cbEvbX77MDFHV7mvbinO/O9+P77jK975qaHZR1Femcp4MhZ0pLKiq9zfmP9eLT&#10;F86cF7oQNWmV86Ny/H728cO0NRM1oh3VhbIMQbSbtCbnO+/NJEmc3KlGuAEZpWEsyTbC42q3SWFF&#10;i+hNnYyGw5ukJVsYS1I5B+1jb+SzGL8slfTPZemUZ3XOUZuPp43nJpzJbComWyvMrpKnMsQ/VNGI&#10;SiPpJdSj8ILtbfVHqKaSlhyVfiCpSagsK6liD+gmHb7rZrUTRsVeAI4zF5jc/wsrnw4vllVFzrOM&#10;My0acLRWnWdfqWNQAZ/WuAncVgaOvoMePJ/1DsrQdlfaJnzREIMdSB8v6IZoEsrRKLu9g0XCNMrG&#10;aRrRT94eG+v8N0UNC0LOLciLmIrD0nkUAtezS8ilaVHVdSSw1qzN+c3n8TA+uFjwotZ4GFroSw2S&#10;7zZdbHl8bmNDxRHdWernwxm5qFDDUjj/IiwGAmVjyP0zjrIm5KKTxNmO7K+/6YM/eIKVsxYDlnP3&#10;cy+s4qz+rsHgXZplYSLjJRvfjnCx15bNtUXvmwfCDKdYJyOjGPx9fRZLS80rdmEessIktETunPuz&#10;+OD7sccuSTWfRyfMoBF+qVdGhtAB1YDwunsV1pxo8ODvic6jKCbv2Oh9ez7me09lFakKOPeonuDH&#10;/EYGT7sWFuT6Hr3e/giz3wAAAP//AwBQSwMEFAAGAAgAAAAhANiC3S3fAAAACAEAAA8AAABkcnMv&#10;ZG93bnJldi54bWxMj0FrwkAQhe8F/8MyQm+6MaAkaTYiASmU9qD10tskWZPQ3dk0u2raX9/pqR4f&#10;8/HeN/l2skZc9eh7RwpWywiEpto1PbUKTu/7RQLCB6QGjSOt4Ft72Bazhxyzxt3ooK/H0AouIZ+h&#10;gi6EIZPS15226Jdu0MS3sxstBo5jK5sRb1xujYyjaCMt9sQLHQ667HT9ebxYBS/l/g0PVWyTH1M+&#10;v553w9fpY63U43zaPYEIegr/MPzpszoU7FS5CzVeGAWLeBMzqiCJUhAMpBwr5lbpGmSRy/sHil8A&#10;AAD//wMAUEsBAi0AFAAGAAgAAAAhALaDOJL+AAAA4QEAABMAAAAAAAAAAAAAAAAAAAAAAFtDb250&#10;ZW50X1R5cGVzXS54bWxQSwECLQAUAAYACAAAACEAOP0h/9YAAACUAQAACwAAAAAAAAAAAAAAAAAv&#10;AQAAX3JlbHMvLnJlbHNQSwECLQAUAAYACAAAACEASfPAtTECAABZBAAADgAAAAAAAAAAAAAAAAAu&#10;AgAAZHJzL2Uyb0RvYy54bWxQSwECLQAUAAYACAAAACEA2ILdLd8AAAAIAQAADwAAAAAAAAAAAAAA&#10;AACLBAAAZHJzL2Rvd25yZXYueG1sUEsFBgAAAAAEAAQA8wAAAJcFAAAAAA==&#10;" filled="f" stroked="f" strokeweight=".5pt">
                <v:textbox>
                  <w:txbxContent>
                    <w:p w:rsidR="00DD317F" w:rsidRPr="00C20089" w:rsidRDefault="00DD317F" w:rsidP="00DD31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E814C" wp14:editId="36930B2A">
                <wp:simplePos x="0" y="0"/>
                <wp:positionH relativeFrom="column">
                  <wp:posOffset>2810510</wp:posOffset>
                </wp:positionH>
                <wp:positionV relativeFrom="paragraph">
                  <wp:posOffset>508635</wp:posOffset>
                </wp:positionV>
                <wp:extent cx="224790" cy="2451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17F" w:rsidRPr="00C20089" w:rsidRDefault="00DD317F" w:rsidP="00DD31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E814C" id="Text Box 4" o:spid="_x0000_s1032" type="#_x0000_t202" style="position:absolute;margin-left:221.3pt;margin-top:40.05pt;width:17.7pt;height:1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JDLwIAAFcEAAAOAAAAZHJzL2Uyb0RvYy54bWysVE1v2zAMvQ/YfxB0Xxx7TrsacYqsRYYB&#10;QVsgGXpWZCk2YImapMTOfv0o2UmDbqdhF5kiKX68R3p+36uWHIV1DeiSppMpJUJzqBq9L+mP7erT&#10;F0qcZ7piLWhR0pNw9H7x8cO8M4XIoIa2EpZgEO2KzpS09t4USeJ4LRRzEzBCo1GCVczj1e6TyrIO&#10;o6s2yabTm6QDWxkLXDiH2sfBSBcxvpSC+2cpnfCkLSnW5uNp47kLZ7KYs2JvmakbPpbB/qEKxRqN&#10;SS+hHpln5GCbP0KphltwIP2Eg0pAyoaL2AN2k07fdbOpmRGxFwTHmQtM7v+F5U/HF0uaqqQ5JZop&#10;pGgrek++Qk/ygE5nXIFOG4Nuvkc1snzWO1SGpntpVfhiOwTtiPPpgm0IxlGZZfntHVo4mrJ8lqYR&#10;++TtsbHOfxOgSBBKapG6iCg7rp3HQtD17BJyaVg1bRvpazXpSnrzeTaNDy4WfNFqfBhaGEoNku93&#10;/djw2N4OqhN2Z2GYDmf4qsEa1sz5F2ZxHLBsHHH/jIdsAXPBKFFSg/31N33wR5bQSkmH41VS9/PA&#10;rKCk/a6Rv7s0z8M8xks+u83wYq8tu2uLPqgHwAlOcZkMj2Lw9+1ZlBbUK27CMmRFE9Mcc5fUn8UH&#10;Pww9bhIXy2V0wgk0zK/1xvAQOqAaEN72r8yakQaP/D3BeRBZ8Y6NwXfgY3nwIJtIVcB5QHWEH6c3&#10;MjhuWliP63v0evsfLH4DAAD//wMAUEsDBBQABgAIAAAAIQCjjBdh4QAAAAoBAAAPAAAAZHJzL2Rv&#10;d25yZXYueG1sTI9NS8NAFEX3gv9heII7O0mI7RAzKSVQBNFFazfuJpnXJDgfMTNto7/e58ouH+9w&#10;77nleraGnXEKg3cS0kUCDF3r9eA6CYf37YMAFqJyWhnvUMI3BlhXtzelKrS/uB2e97FjFOJCoST0&#10;MY4F56Ht0aqw8CM6+h39ZFWkc+q4ntSFwq3hWZIsuVWDo4ZejVj32H7uT1bCS719U7sms+LH1M+v&#10;x834dfh4lPL+bt48AYs4x38Y/vRJHSpyavzJ6cCMhDzPloRKEEkKjIB8JWhcQ2QqVsCrkl9PqH4B&#10;AAD//wMAUEsBAi0AFAAGAAgAAAAhALaDOJL+AAAA4QEAABMAAAAAAAAAAAAAAAAAAAAAAFtDb250&#10;ZW50X1R5cGVzXS54bWxQSwECLQAUAAYACAAAACEAOP0h/9YAAACUAQAACwAAAAAAAAAAAAAAAAAv&#10;AQAAX3JlbHMvLnJlbHNQSwECLQAUAAYACAAAACEANG2CQy8CAABXBAAADgAAAAAAAAAAAAAAAAAu&#10;AgAAZHJzL2Uyb0RvYy54bWxQSwECLQAUAAYACAAAACEAo4wXYeEAAAAKAQAADwAAAAAAAAAAAAAA&#10;AACJBAAAZHJzL2Rvd25yZXYueG1sUEsFBgAAAAAEAAQA8wAAAJcFAAAAAA==&#10;" filled="f" stroked="f" strokeweight=".5pt">
                <v:textbox>
                  <w:txbxContent>
                    <w:p w:rsidR="00DD317F" w:rsidRPr="00C20089" w:rsidRDefault="00DD317F" w:rsidP="00DD31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F488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2D1F2D" wp14:editId="7C11D018">
                <wp:simplePos x="0" y="0"/>
                <wp:positionH relativeFrom="column">
                  <wp:posOffset>5934075</wp:posOffset>
                </wp:positionH>
                <wp:positionV relativeFrom="paragraph">
                  <wp:posOffset>132715</wp:posOffset>
                </wp:positionV>
                <wp:extent cx="276225" cy="226060"/>
                <wp:effectExtent l="0" t="0" r="28575" b="215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6060"/>
                          <a:chOff x="0" y="-21028"/>
                          <a:chExt cx="304800" cy="24962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9050" y="-21028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4884" w:rsidRDefault="00FF4884" w:rsidP="00FF4884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eft Bracket 12"/>
                        <wps:cNvSpPr/>
                        <wps:spPr>
                          <a:xfrm rot="5400000">
                            <a:off x="114300" y="38100"/>
                            <a:ext cx="76200" cy="3048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D1F2D" id="Group 10" o:spid="_x0000_s1033" style="position:absolute;margin-left:467.25pt;margin-top:10.45pt;width:21.75pt;height:17.8pt;z-index:251669504;mso-width-relative:margin;mso-height-relative:margin" coordorigin=",-21028" coordsize="304800,24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8pWgMAAHwJAAAOAAAAZHJzL2Uyb0RvYy54bWzcVtlu2zgUfR9g/oHge6PFSxMhSpGmTTBA&#10;kAZNBnlmaMoWSpEsSUdKv76H1GI3YwRoCwwG4weay13PPZfU6buukeRJWFdrVdLsKKVEKK5XtVqX&#10;9O/7yzfHlDjP1IpJrURJn4Wj787+/OO0NYXI9UbLlbAERpQrWlPSjfemSBLHN6Jh7kgboXBYadsw&#10;j6VdJyvLWlhvZJKn6TJptV0Zq7lwDrsf+kN6Fu1XleD+U1U54YksKWLzcbRxfAxjcnbKirVlZlPz&#10;IQz2C1E0rFZwOpn6wDwjW1v/w1RTc6udrvwR102iq6rmIuaAbLL0RTZXVm9NzGVdtGszwQRoX+D0&#10;y2b5zdOtJfUKtQM8ijWoUXRLsAY4rVkXkLmy5s7c2mFj3a9Cvl1lm/CPTEgXYX2eYBWdJxyb+dtl&#10;ni8o4TjK82W6HGDnG9Rmp/Umz9L8uK8I33wclGfp/DhFaFF5frLsJZLRcxICnOJpDVjkdkC53wPq&#10;bsOMiPi7AMIIVDYCdR8yfK87kmU9VlEsAEV8h32AOu47bB7AKztJF0gOwOxnfxC49GQBUVRgyp0V&#10;xjp/JXRDwqSkFnSPLGRP1873oqNIcK70ZS0l9lkhFWlLupzB5A8nMC4VfAQk+5jDzHePXSTJbMzn&#10;Ua+ekabVfUc5wy9rxHDNnL9lFi2ErHAt+E8YKqnhSw8zSjbafju0H+RRMJxS0qIlS+q+bpkVlMi/&#10;FEp5ks3nMOvjYr54m2Nh908e90/UtrnQ6HpUC9HFaZD3cpxWVjcPuD3Og1ccMcXhu6R+nF74/qLA&#10;7cPF+XkUQtca5q/VneHBdMAuIHzfPTBrhjJ41O9Gj+RhxYtq9LI96udbr6s6lirg3KM6wA8ih/77&#10;Nxidj4y+FhUYbRn/giszy8dqg/xT+4+86DuwZ8BinoZfhGO4CbJsPgt9C2rPjjPMIu1GZuNGGJt6&#10;aPBXiS0R1hDVa/wOzGWF07JeBaLHRXhIxIW05ImBDL6LHQmW70kd5rzzz1IEE1J9FhXYH9v5gE3G&#10;uVB+tBulg1SFCCbFHpr4qu2C+VFxkA+qIj5cP6M8aUTPWvlJuamVthG0F953UFS9/Nj1fd47Ov4v&#10;m5x7+19q8/iM4YmPt/vwORK+IfbXsT67j6az7wAAAP//AwBQSwMEFAAGAAgAAAAhAMANpNvhAAAA&#10;CQEAAA8AAABkcnMvZG93bnJldi54bWxMj0FLw0AQhe+C/2EZwZvdpDW1idmUUtRTEWwF8bbNTpPQ&#10;7GzIbpP03zue9DjMx3vfy9eTbcWAvW8cKYhnEQik0pmGKgWfh9eHFQgfNBndOkIFV/SwLm5vcp0Z&#10;N9IHDvtQCQ4hn2kFdQhdJqUva7Taz1yHxL+T660OfPaVNL0eOdy2ch5FS2l1Q9xQ6w63NZbn/cUq&#10;eBv1uFnEL8PufNpevw/J+9cuRqXu76bNM4iAU/iD4Vef1aFgp6O7kPGiVZAuHhNGFcyjFAQD6dOK&#10;xx0VJMsEZJHL/wuKHwAAAP//AwBQSwECLQAUAAYACAAAACEAtoM4kv4AAADhAQAAEwAAAAAAAAAA&#10;AAAAAAAAAAAAW0NvbnRlbnRfVHlwZXNdLnhtbFBLAQItABQABgAIAAAAIQA4/SH/1gAAAJQBAAAL&#10;AAAAAAAAAAAAAAAAAC8BAABfcmVscy8ucmVsc1BLAQItABQABgAIAAAAIQC4Yq8pWgMAAHwJAAAO&#10;AAAAAAAAAAAAAAAAAC4CAABkcnMvZTJvRG9jLnhtbFBLAQItABQABgAIAAAAIQDADaTb4QAAAAkB&#10;AAAPAAAAAAAAAAAAAAAAALQFAABkcnMvZG93bnJldi54bWxQSwUGAAAAAAQABADzAAAAwgYAAAAA&#10;">
                <v:shape id="Text Box 11" o:spid="_x0000_s1034" type="#_x0000_t202" style="position:absolute;left:19050;top:-21028;width:27622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FF4884" w:rsidRDefault="00FF4884" w:rsidP="00FF4884">
                        <w:r>
                          <w:t>*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12" o:spid="_x0000_s1035" type="#_x0000_t85" style="position:absolute;left:114300;top:38100;width:76200;height:3048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9JwAAAANsAAAAPAAAAZHJzL2Rvd25yZXYueG1sRE9LbsIw&#10;EN1X4g7WILErDiyiKsUgVBW1my7yOcAoniaGeBxilyS3x0hI3c3T+87uMNlO3GjwxrGCzToBQVw7&#10;bbhRUJWn1zcQPiBr7ByTgpk8HPaLlx1m2o2c060IjYgh7DNU0IbQZ1L6uiWLfu164sj9usFiiHBo&#10;pB5wjOG2k9skSaVFw7GhxZ4+WqovxZ9VcDR5ZX58medYfs5VZ9Ov8/Wq1Go5Hd9BBJrCv/jp/tZx&#10;/hYev8QD5P4OAAD//wMAUEsBAi0AFAAGAAgAAAAhANvh9svuAAAAhQEAABMAAAAAAAAAAAAAAAAA&#10;AAAAAFtDb250ZW50X1R5cGVzXS54bWxQSwECLQAUAAYACAAAACEAWvQsW78AAAAVAQAACwAAAAAA&#10;AAAAAAAAAAAfAQAAX3JlbHMvLnJlbHNQSwECLQAUAAYACAAAACEAJVnPScAAAADbAAAADwAAAAAA&#10;AAAAAAAAAAAHAgAAZHJzL2Rvd25yZXYueG1sUEsFBgAAAAADAAMAtwAAAPQCAAAAAA==&#10;" adj="450" strokecolor="black [3213]" strokeweight=".5pt">
                  <v:stroke joinstyle="miter"/>
                </v:shape>
              </v:group>
            </w:pict>
          </mc:Fallback>
        </mc:AlternateContent>
      </w:r>
      <w:r w:rsidR="0041724D">
        <w:rPr>
          <w:noProof/>
        </w:rPr>
        <w:drawing>
          <wp:inline distT="0" distB="0" distL="0" distR="0" wp14:anchorId="4E13865D" wp14:editId="5E166EDB">
            <wp:extent cx="2847975" cy="1706886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D317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</w:t>
      </w:r>
      <w:r w:rsidR="00FF4884">
        <w:rPr>
          <w:noProof/>
        </w:rPr>
        <w:drawing>
          <wp:inline distT="0" distB="0" distL="0" distR="0" wp14:anchorId="6300BE89" wp14:editId="52041497">
            <wp:extent cx="3478241" cy="1686560"/>
            <wp:effectExtent l="0" t="0" r="8255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6A51" w:rsidRDefault="00556A51" w:rsidP="007E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51" w:rsidRPr="007E0242" w:rsidRDefault="00556A51" w:rsidP="007E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GoBack"/>
      <w:bookmarkEnd w:id="0"/>
      <w:r w:rsidRPr="003728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C5E">
        <w:rPr>
          <w:rFonts w:ascii="Times New Roman" w:hAnsi="Times New Roman" w:cs="Times New Roman"/>
          <w:bCs/>
          <w:sz w:val="24"/>
          <w:szCs w:val="24"/>
        </w:rPr>
        <w:t>2006–2009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28A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5C5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815C5E">
        <w:rPr>
          <w:rFonts w:ascii="Times New Roman" w:hAnsi="Times New Roman" w:cs="Times New Roman"/>
          <w:bCs/>
          <w:sz w:val="24"/>
          <w:szCs w:val="24"/>
        </w:rPr>
        <w:t>–20</w:t>
      </w:r>
      <w:r>
        <w:rPr>
          <w:rFonts w:ascii="Times New Roman" w:hAnsi="Times New Roman" w:cs="Times New Roman"/>
          <w:bCs/>
          <w:sz w:val="24"/>
          <w:szCs w:val="24"/>
        </w:rPr>
        <w:t>16. *p&lt;0.05</w:t>
      </w:r>
    </w:p>
    <w:sectPr w:rsidR="00556A51" w:rsidRPr="007E0242" w:rsidSect="00DD3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674"/>
    <w:multiLevelType w:val="hybridMultilevel"/>
    <w:tmpl w:val="9A0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AD"/>
    <w:rsid w:val="00094E0E"/>
    <w:rsid w:val="00141A60"/>
    <w:rsid w:val="00192447"/>
    <w:rsid w:val="002268F6"/>
    <w:rsid w:val="00264C75"/>
    <w:rsid w:val="0041724D"/>
    <w:rsid w:val="00556A51"/>
    <w:rsid w:val="006524AD"/>
    <w:rsid w:val="00652962"/>
    <w:rsid w:val="007D61AB"/>
    <w:rsid w:val="007E0242"/>
    <w:rsid w:val="007E1C83"/>
    <w:rsid w:val="008E44D4"/>
    <w:rsid w:val="00914C3D"/>
    <w:rsid w:val="00A20E3B"/>
    <w:rsid w:val="00B87B11"/>
    <w:rsid w:val="00C47696"/>
    <w:rsid w:val="00D26908"/>
    <w:rsid w:val="00DD317F"/>
    <w:rsid w:val="00E05DBB"/>
    <w:rsid w:val="00E44386"/>
    <w:rsid w:val="00EA742B"/>
    <w:rsid w:val="00EB657F"/>
    <w:rsid w:val="00FC70C6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DFA5"/>
  <w15:chartTrackingRefBased/>
  <w15:docId w15:val="{88D38E44-D697-4EF8-AC83-6F5B716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2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A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NCEH_EHHE_APRHB_ACBSJH\2018%20health%20insurance%20project\figures\BRFSS\2006...2016BRFSS_AGE_19_25vs26_32_no%20INSURANCE%20only_MEDCOST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NCEH_EHHE_APRHB_ACBSJH\2018%20health%20insurance%20project\figures\BRFSS\2006...2016BRFSS_AGE_19_25vs26_32_no%20INSURANCE%20only_MEDCOST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19-25 years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'Table 1 - Data Set ACBS.YES_HLT'!$H$2:$H$5</c:f>
                <c:numCache>
                  <c:formatCode>General</c:formatCode>
                  <c:ptCount val="4"/>
                  <c:pt idx="0">
                    <c:v>8.33</c:v>
                  </c:pt>
                  <c:pt idx="1">
                    <c:v>9.016</c:v>
                  </c:pt>
                  <c:pt idx="2">
                    <c:v>9.251199999999999</c:v>
                  </c:pt>
                  <c:pt idx="3">
                    <c:v>8.0163999999999991</c:v>
                  </c:pt>
                </c:numCache>
              </c:numRef>
            </c:plus>
            <c:minus>
              <c:numRef>
                <c:f>'Table 1 - Data Set ACBS.YES_HLT'!$H$2:$H$5</c:f>
                <c:numCache>
                  <c:formatCode>General</c:formatCode>
                  <c:ptCount val="4"/>
                  <c:pt idx="0">
                    <c:v>8.33</c:v>
                  </c:pt>
                  <c:pt idx="1">
                    <c:v>9.016</c:v>
                  </c:pt>
                  <c:pt idx="2">
                    <c:v>9.251199999999999</c:v>
                  </c:pt>
                  <c:pt idx="3">
                    <c:v>8.0163999999999991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 1 - Data Set ACBS.YES_HLT'!$K$2:$K$5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'Table 1 - Data Set ACBS.YES_HLT'!$F$2:$F$5</c:f>
              <c:numCache>
                <c:formatCode>General</c:formatCode>
                <c:ptCount val="4"/>
                <c:pt idx="0">
                  <c:v>55.47</c:v>
                </c:pt>
                <c:pt idx="1">
                  <c:v>52.94</c:v>
                </c:pt>
                <c:pt idx="2">
                  <c:v>60.7</c:v>
                </c:pt>
                <c:pt idx="3">
                  <c:v>59.73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3-4573-BE37-163F567BD01B}"/>
            </c:ext>
          </c:extLst>
        </c:ser>
        <c:ser>
          <c:idx val="1"/>
          <c:order val="1"/>
          <c:tx>
            <c:v>26-32 years</c:v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'Table 1 - Data Set ACBS.YES_HLT'!$N$2:$N$5</c:f>
                <c:numCache>
                  <c:formatCode>General</c:formatCode>
                  <c:ptCount val="4"/>
                  <c:pt idx="0">
                    <c:v>9.31</c:v>
                  </c:pt>
                  <c:pt idx="1">
                    <c:v>9.4079999999999995</c:v>
                  </c:pt>
                  <c:pt idx="2">
                    <c:v>7.9379999999999997</c:v>
                  </c:pt>
                  <c:pt idx="3">
                    <c:v>9.5843999999999987</c:v>
                  </c:pt>
                </c:numCache>
              </c:numRef>
            </c:plus>
            <c:minus>
              <c:numRef>
                <c:f>'Table 1 - Data Set ACBS.YES_HLT'!$N$2:$N$5</c:f>
                <c:numCache>
                  <c:formatCode>General</c:formatCode>
                  <c:ptCount val="4"/>
                  <c:pt idx="0">
                    <c:v>9.31</c:v>
                  </c:pt>
                  <c:pt idx="1">
                    <c:v>9.4079999999999995</c:v>
                  </c:pt>
                  <c:pt idx="2">
                    <c:v>7.9379999999999997</c:v>
                  </c:pt>
                  <c:pt idx="3">
                    <c:v>9.5843999999999987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'Table 1 - Data Set ACBS.YES_HLT'!$L$2:$L$5</c:f>
              <c:numCache>
                <c:formatCode>General</c:formatCode>
                <c:ptCount val="4"/>
                <c:pt idx="0">
                  <c:v>55.79</c:v>
                </c:pt>
                <c:pt idx="1">
                  <c:v>64.13</c:v>
                </c:pt>
                <c:pt idx="2">
                  <c:v>63.9</c:v>
                </c:pt>
                <c:pt idx="3">
                  <c:v>64.959999999999994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3-4573-BE37-163F567BD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367392"/>
        <c:axId val="428362800"/>
      </c:barChart>
      <c:catAx>
        <c:axId val="42836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8362800"/>
        <c:crosses val="autoZero"/>
        <c:auto val="1"/>
        <c:lblAlgn val="ctr"/>
        <c:lblOffset val="100"/>
        <c:noMultiLvlLbl val="0"/>
      </c:catAx>
      <c:valAx>
        <c:axId val="428362800"/>
        <c:scaling>
          <c:orientation val="minMax"/>
          <c:max val="80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83673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19-25 years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'Table 1 - Data Set ACBS.YES_HLT'!$H$6:$H$11</c:f>
                <c:numCache>
                  <c:formatCode>General</c:formatCode>
                  <c:ptCount val="6"/>
                  <c:pt idx="0">
                    <c:v>6.6639999999999997</c:v>
                  </c:pt>
                  <c:pt idx="1">
                    <c:v>5.9192</c:v>
                  </c:pt>
                  <c:pt idx="2">
                    <c:v>5.9387999999999996</c:v>
                  </c:pt>
                  <c:pt idx="3">
                    <c:v>7.84</c:v>
                  </c:pt>
                  <c:pt idx="4">
                    <c:v>8.5652000000000008</c:v>
                  </c:pt>
                  <c:pt idx="5">
                    <c:v>8.0947999999999993</c:v>
                  </c:pt>
                </c:numCache>
              </c:numRef>
            </c:plus>
            <c:minus>
              <c:numRef>
                <c:f>'Table 1 - Data Set ACBS.YES_HLT'!$H$6:$H$11</c:f>
                <c:numCache>
                  <c:formatCode>General</c:formatCode>
                  <c:ptCount val="6"/>
                  <c:pt idx="0">
                    <c:v>6.6639999999999997</c:v>
                  </c:pt>
                  <c:pt idx="1">
                    <c:v>5.9192</c:v>
                  </c:pt>
                  <c:pt idx="2">
                    <c:v>5.9387999999999996</c:v>
                  </c:pt>
                  <c:pt idx="3">
                    <c:v>7.84</c:v>
                  </c:pt>
                  <c:pt idx="4">
                    <c:v>8.5652000000000008</c:v>
                  </c:pt>
                  <c:pt idx="5">
                    <c:v>8.0947999999999993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 1 - Data Set ACBS.YES_HLT'!$K$6:$K$11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'Table 1 - Data Set ACBS.YES_HLT'!$F$6:$F$11</c:f>
              <c:numCache>
                <c:formatCode>General</c:formatCode>
                <c:ptCount val="6"/>
                <c:pt idx="0">
                  <c:v>62.95</c:v>
                </c:pt>
                <c:pt idx="1">
                  <c:v>64.38</c:v>
                </c:pt>
                <c:pt idx="2">
                  <c:v>61.9</c:v>
                </c:pt>
                <c:pt idx="3">
                  <c:v>57.61</c:v>
                </c:pt>
                <c:pt idx="4">
                  <c:v>43.61</c:v>
                </c:pt>
                <c:pt idx="5">
                  <c:v>45.14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6-4824-B149-31266E9A564A}"/>
            </c:ext>
          </c:extLst>
        </c:ser>
        <c:ser>
          <c:idx val="1"/>
          <c:order val="1"/>
          <c:tx>
            <c:v>26-32 years</c:v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'Table 1 - Data Set ACBS.YES_HLT'!$N$6:$N$11</c:f>
                <c:numCache>
                  <c:formatCode>General</c:formatCode>
                  <c:ptCount val="6"/>
                  <c:pt idx="0">
                    <c:v>6.37</c:v>
                  </c:pt>
                  <c:pt idx="1">
                    <c:v>7.7027999999999999</c:v>
                  </c:pt>
                  <c:pt idx="2">
                    <c:v>5.7231999999999994</c:v>
                  </c:pt>
                  <c:pt idx="3">
                    <c:v>7.2324000000000002</c:v>
                  </c:pt>
                  <c:pt idx="4">
                    <c:v>10.7212</c:v>
                  </c:pt>
                  <c:pt idx="5">
                    <c:v>8.0947999999999993</c:v>
                  </c:pt>
                </c:numCache>
              </c:numRef>
            </c:plus>
            <c:minus>
              <c:numRef>
                <c:f>'Table 1 - Data Set ACBS.YES_HLT'!$N$6:$N$11</c:f>
                <c:numCache>
                  <c:formatCode>General</c:formatCode>
                  <c:ptCount val="6"/>
                  <c:pt idx="0">
                    <c:v>6.37</c:v>
                  </c:pt>
                  <c:pt idx="1">
                    <c:v>7.7027999999999999</c:v>
                  </c:pt>
                  <c:pt idx="2">
                    <c:v>5.7231999999999994</c:v>
                  </c:pt>
                  <c:pt idx="3">
                    <c:v>7.2324000000000002</c:v>
                  </c:pt>
                  <c:pt idx="4">
                    <c:v>10.7212</c:v>
                  </c:pt>
                  <c:pt idx="5">
                    <c:v>8.0947999999999993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 1 - Data Set ACBS.YES_HLT'!$K$6:$K$11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'Table 1 - Data Set ACBS.YES_HLT'!$L$6:$L$11</c:f>
              <c:numCache>
                <c:formatCode>General</c:formatCode>
                <c:ptCount val="6"/>
                <c:pt idx="0">
                  <c:v>67.77</c:v>
                </c:pt>
                <c:pt idx="1">
                  <c:v>64.459999999999994</c:v>
                </c:pt>
                <c:pt idx="2">
                  <c:v>70.650000000000006</c:v>
                </c:pt>
                <c:pt idx="3">
                  <c:v>61.15</c:v>
                </c:pt>
                <c:pt idx="4">
                  <c:v>51.83</c:v>
                </c:pt>
                <c:pt idx="5">
                  <c:v>57.01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56-4824-B149-31266E9A5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367392"/>
        <c:axId val="428362800"/>
      </c:barChart>
      <c:catAx>
        <c:axId val="42836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8362800"/>
        <c:crosses val="autoZero"/>
        <c:auto val="1"/>
        <c:lblAlgn val="ctr"/>
        <c:lblOffset val="100"/>
        <c:noMultiLvlLbl val="0"/>
      </c:catAx>
      <c:valAx>
        <c:axId val="428362800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83673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Joy (CDC/ONDIEH/NCEH)</dc:creator>
  <cp:keywords/>
  <dc:description/>
  <cp:lastModifiedBy>Hsu, Joy (CDC/DDNID/NCEH/DEHSP)</cp:lastModifiedBy>
  <cp:revision>3</cp:revision>
  <dcterms:created xsi:type="dcterms:W3CDTF">2019-12-26T20:01:00Z</dcterms:created>
  <dcterms:modified xsi:type="dcterms:W3CDTF">2019-12-26T20:01:00Z</dcterms:modified>
</cp:coreProperties>
</file>