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3430" w14:textId="77777777" w:rsidR="00AA0364" w:rsidRPr="00BC29CC" w:rsidRDefault="00AA0364" w:rsidP="008C2225">
      <w:pPr>
        <w:rPr>
          <w:rFonts w:ascii="Times" w:hAnsi="Times" w:cs="Calibri"/>
        </w:rPr>
      </w:pPr>
      <w:bookmarkStart w:id="0" w:name="_GoBack"/>
      <w:bookmarkEnd w:id="0"/>
    </w:p>
    <w:p w14:paraId="05D6EEAE" w14:textId="77777777" w:rsidR="00AA0364" w:rsidRPr="00BC29CC" w:rsidRDefault="00AA0364" w:rsidP="008C2225">
      <w:pPr>
        <w:rPr>
          <w:rFonts w:ascii="Times" w:hAnsi="Times" w:cs="Calibri"/>
        </w:rPr>
      </w:pPr>
    </w:p>
    <w:p w14:paraId="29706E7E" w14:textId="77777777" w:rsidR="004B520F" w:rsidRPr="00BC29CC" w:rsidRDefault="004B520F" w:rsidP="004B520F">
      <w:pPr>
        <w:rPr>
          <w:rFonts w:ascii="Times" w:hAnsi="Times"/>
        </w:rPr>
      </w:pPr>
    </w:p>
    <w:p w14:paraId="594BA71F" w14:textId="5E9F1819" w:rsidR="004B520F" w:rsidRPr="00BC29CC" w:rsidRDefault="004B520F" w:rsidP="00A70C92">
      <w:pPr>
        <w:ind w:left="-450" w:hanging="90"/>
        <w:rPr>
          <w:rFonts w:ascii="Times" w:hAnsi="Times"/>
        </w:rPr>
      </w:pP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8F18" wp14:editId="3E6F271C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1828800" cy="685800"/>
                <wp:effectExtent l="0" t="0" r="25400" b="2540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BA297" w14:textId="77777777" w:rsidR="002400D5" w:rsidRPr="001C5A7B" w:rsidRDefault="002400D5" w:rsidP="004B520F">
                            <w:pPr>
                              <w:ind w:left="36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7,101</w:t>
                            </w:r>
                            <w:r w:rsidRPr="001C5A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records identified through database searching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28F18" id="Rectangle 2" o:spid="_x0000_s1026" style="position:absolute;left:0;text-align:left;margin-left:2in;margin-top:13.4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">
                <v:textbox inset=",7.2pt,,7.2pt">
                  <w:txbxContent>
                    <w:p w14:paraId="208BA297" w14:textId="77777777" w:rsidR="002400D5" w:rsidRPr="001C5A7B" w:rsidRDefault="002400D5" w:rsidP="004B520F">
                      <w:pPr>
                        <w:ind w:left="36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7,101</w:t>
                      </w:r>
                      <w:r w:rsidRPr="001C5A7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records identified through database searching</w:t>
                      </w:r>
                    </w:p>
                  </w:txbxContent>
                </v:textbox>
              </v:rect>
            </w:pict>
          </mc:Fallback>
        </mc:AlternateContent>
      </w: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36575" distB="36575" distL="36576" distR="36576" simplePos="0" relativeHeight="251670528" behindDoc="0" locked="0" layoutInCell="1" allowOverlap="1" wp14:anchorId="72B797DF" wp14:editId="135FC63F">
                <wp:simplePos x="0" y="0"/>
                <wp:positionH relativeFrom="column">
                  <wp:posOffset>2743200</wp:posOffset>
                </wp:positionH>
                <wp:positionV relativeFrom="paragraph">
                  <wp:posOffset>2484119</wp:posOffset>
                </wp:positionV>
                <wp:extent cx="1005840" cy="0"/>
                <wp:effectExtent l="0" t="76200" r="60960" b="10160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5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in;margin-top:195.6pt;width:79.2pt;height:0;z-index:25167052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">
                <v:stroke endarrow="block"/>
              </v:shape>
            </w:pict>
          </mc:Fallback>
        </mc:AlternateContent>
      </w: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36575" distB="36575" distL="36576" distR="36576" simplePos="0" relativeHeight="251666432" behindDoc="0" locked="0" layoutInCell="1" allowOverlap="1" wp14:anchorId="2052AD52" wp14:editId="1ECFF12B">
                <wp:simplePos x="0" y="0"/>
                <wp:positionH relativeFrom="column">
                  <wp:posOffset>2743200</wp:posOffset>
                </wp:positionH>
                <wp:positionV relativeFrom="paragraph">
                  <wp:posOffset>1256664</wp:posOffset>
                </wp:positionV>
                <wp:extent cx="1005840" cy="0"/>
                <wp:effectExtent l="0" t="76200" r="60960" b="10160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6A9D" id="AutoShape 19" o:spid="_x0000_s1026" type="#_x0000_t32" style="position:absolute;margin-left:3in;margin-top:98.95pt;width:79.2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">
                <v:stroke endarrow="block"/>
              </v:shape>
            </w:pict>
          </mc:Fallback>
        </mc:AlternateContent>
      </w: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3B1F3" wp14:editId="4DAE7B03">
                <wp:simplePos x="0" y="0"/>
                <wp:positionH relativeFrom="column">
                  <wp:posOffset>3771900</wp:posOffset>
                </wp:positionH>
                <wp:positionV relativeFrom="paragraph">
                  <wp:posOffset>970915</wp:posOffset>
                </wp:positionV>
                <wp:extent cx="2011680" cy="571500"/>
                <wp:effectExtent l="0" t="0" r="20320" b="3810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44DE" w14:textId="298B1CFA" w:rsidR="002400D5" w:rsidRPr="001C5A7B" w:rsidRDefault="002400D5" w:rsidP="004B520F">
                            <w:pPr>
                              <w:ind w:left="36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1,729</w:t>
                            </w:r>
                            <w:r w:rsidRPr="001C5A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duplicates </w:t>
                            </w:r>
                            <w:r w:rsidRPr="001C5A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removed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3B1F3" id="Rectangle 10" o:spid="_x0000_s1027" style="position:absolute;left:0;text-align:left;margin-left:297pt;margin-top:76.45pt;width:158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">
                <v:textbox inset=",7.2pt,,7.2pt">
                  <w:txbxContent>
                    <w:p w14:paraId="233244DE" w14:textId="298B1CFA" w:rsidR="002400D5" w:rsidRPr="001C5A7B" w:rsidRDefault="002400D5" w:rsidP="004B520F">
                      <w:pPr>
                        <w:ind w:left="36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1,729</w:t>
                      </w:r>
                      <w:r w:rsidRPr="001C5A7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duplicates </w:t>
                      </w:r>
                      <w:r w:rsidRPr="001C5A7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removed </w:t>
                      </w:r>
                    </w:p>
                  </w:txbxContent>
                </v:textbox>
              </v:rect>
            </w:pict>
          </mc:Fallback>
        </mc:AlternateContent>
      </w: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36576" distB="36576" distL="36575" distR="36575" simplePos="0" relativeHeight="251663360" behindDoc="0" locked="0" layoutInCell="1" allowOverlap="1" wp14:anchorId="39B203B9" wp14:editId="7D459DAE">
                <wp:simplePos x="0" y="0"/>
                <wp:positionH relativeFrom="column">
                  <wp:posOffset>2743199</wp:posOffset>
                </wp:positionH>
                <wp:positionV relativeFrom="paragraph">
                  <wp:posOffset>856615</wp:posOffset>
                </wp:positionV>
                <wp:extent cx="0" cy="822960"/>
                <wp:effectExtent l="50800" t="0" r="76200" b="6604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D304" id="AutoShape 6" o:spid="_x0000_s1026" type="#_x0000_t32" style="position:absolute;margin-left:3in;margin-top:67.45pt;width:0;height:64.8pt;z-index:2516633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">
                <v:stroke endarrow="block"/>
              </v:shape>
            </w:pict>
          </mc:Fallback>
        </mc:AlternateContent>
      </w:r>
    </w:p>
    <w:p w14:paraId="465737D0" w14:textId="77777777" w:rsidR="004B520F" w:rsidRPr="00BC29CC" w:rsidRDefault="004B520F" w:rsidP="004B520F">
      <w:pPr>
        <w:rPr>
          <w:rFonts w:ascii="Times" w:hAnsi="Times"/>
        </w:rPr>
      </w:pPr>
    </w:p>
    <w:p w14:paraId="1B050174" w14:textId="77777777" w:rsidR="004B520F" w:rsidRPr="00BC29CC" w:rsidRDefault="004B520F" w:rsidP="004B520F">
      <w:pPr>
        <w:rPr>
          <w:rFonts w:ascii="Times" w:hAnsi="Times"/>
        </w:rPr>
      </w:pPr>
    </w:p>
    <w:p w14:paraId="2A157F48" w14:textId="77777777" w:rsidR="004B520F" w:rsidRPr="00BC29CC" w:rsidRDefault="004B520F" w:rsidP="004B520F">
      <w:pPr>
        <w:rPr>
          <w:rFonts w:ascii="Times" w:hAnsi="Times"/>
        </w:rPr>
      </w:pP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A1C53" wp14:editId="7DBD705E">
                <wp:simplePos x="0" y="0"/>
                <wp:positionH relativeFrom="column">
                  <wp:posOffset>-880110</wp:posOffset>
                </wp:positionH>
                <wp:positionV relativeFrom="paragraph">
                  <wp:posOffset>51435</wp:posOffset>
                </wp:positionV>
                <wp:extent cx="1188720" cy="342265"/>
                <wp:effectExtent l="0" t="8573" r="21908" b="21907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87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0C049B" w14:textId="77777777" w:rsidR="002400D5" w:rsidRPr="00BE4C97" w:rsidRDefault="002400D5" w:rsidP="004B520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A1C53" id="AutoShape 7" o:spid="_x0000_s1028" style="position:absolute;margin-left:-69.3pt;margin-top:4.05pt;width:93.6pt;height:26.9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14:paraId="4A0C049B" w14:textId="77777777" w:rsidR="002400D5" w:rsidRPr="00BE4C97" w:rsidRDefault="002400D5" w:rsidP="004B520F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97">
                        <w:rPr>
                          <w:rFonts w:ascii="Arial" w:hAnsi="Arial"/>
                          <w:sz w:val="20"/>
                          <w:szCs w:val="20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C0B338" w14:textId="77777777" w:rsidR="004B520F" w:rsidRPr="00BC29CC" w:rsidRDefault="004B520F" w:rsidP="004B520F">
      <w:pPr>
        <w:rPr>
          <w:rFonts w:ascii="Times" w:hAnsi="Times"/>
        </w:rPr>
      </w:pPr>
    </w:p>
    <w:p w14:paraId="1CA81874" w14:textId="77777777" w:rsidR="004B520F" w:rsidRPr="00BC29CC" w:rsidRDefault="004B520F" w:rsidP="004B520F">
      <w:pPr>
        <w:rPr>
          <w:rFonts w:ascii="Times" w:hAnsi="Times"/>
        </w:rPr>
      </w:pPr>
    </w:p>
    <w:p w14:paraId="77BEDAF3" w14:textId="77777777" w:rsidR="004B520F" w:rsidRPr="00BC29CC" w:rsidRDefault="004B520F" w:rsidP="004B520F">
      <w:pPr>
        <w:rPr>
          <w:rFonts w:ascii="Times" w:hAnsi="Times"/>
        </w:rPr>
      </w:pPr>
    </w:p>
    <w:p w14:paraId="6FE2A10C" w14:textId="77777777" w:rsidR="004B520F" w:rsidRPr="00BC29CC" w:rsidRDefault="004B520F" w:rsidP="004B520F">
      <w:pPr>
        <w:rPr>
          <w:rFonts w:ascii="Times" w:hAnsi="Times"/>
        </w:rPr>
      </w:pPr>
    </w:p>
    <w:p w14:paraId="64494477" w14:textId="77777777" w:rsidR="004B520F" w:rsidRPr="00BC29CC" w:rsidRDefault="004B520F" w:rsidP="004B520F">
      <w:pPr>
        <w:rPr>
          <w:rFonts w:ascii="Times" w:hAnsi="Times"/>
        </w:rPr>
      </w:pPr>
    </w:p>
    <w:p w14:paraId="69D473DA" w14:textId="77777777" w:rsidR="004B520F" w:rsidRPr="00BC29CC" w:rsidRDefault="004B520F" w:rsidP="004B520F">
      <w:pPr>
        <w:rPr>
          <w:rFonts w:ascii="Times" w:hAnsi="Times"/>
        </w:rPr>
      </w:pP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CCCA5" wp14:editId="1F93B195">
                <wp:simplePos x="0" y="0"/>
                <wp:positionH relativeFrom="column">
                  <wp:posOffset>1845310</wp:posOffset>
                </wp:positionH>
                <wp:positionV relativeFrom="paragraph">
                  <wp:posOffset>113665</wp:posOffset>
                </wp:positionV>
                <wp:extent cx="1828800" cy="490220"/>
                <wp:effectExtent l="0" t="0" r="25400" b="1778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B8AB" w14:textId="58E36AE6" w:rsidR="002400D5" w:rsidRPr="001C5A7B" w:rsidRDefault="002400D5" w:rsidP="004B520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5,372 titles/abstracts screened</w:t>
                            </w:r>
                            <w:r w:rsidRPr="001C5A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CCA5" id="_x0000_s1029" style="position:absolute;margin-left:145.3pt;margin-top:8.95pt;width:2in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">
                <v:textbox inset=",7.2pt,,7.2pt">
                  <w:txbxContent>
                    <w:p w14:paraId="4F63B8AB" w14:textId="58E36AE6" w:rsidR="002400D5" w:rsidRPr="001C5A7B" w:rsidRDefault="002400D5" w:rsidP="004B520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5,372 titles/abstracts screened</w:t>
                      </w:r>
                      <w:r w:rsidRPr="001C5A7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66D5E3F" w14:textId="77777777" w:rsidR="004B520F" w:rsidRPr="00BC29CC" w:rsidRDefault="004B520F" w:rsidP="004B520F">
      <w:pPr>
        <w:rPr>
          <w:rFonts w:ascii="Times" w:hAnsi="Times"/>
        </w:rPr>
      </w:pPr>
    </w:p>
    <w:p w14:paraId="7CC54783" w14:textId="77777777" w:rsidR="004B520F" w:rsidRPr="00BC29CC" w:rsidRDefault="004B520F" w:rsidP="004B520F">
      <w:pPr>
        <w:rPr>
          <w:rFonts w:ascii="Times" w:hAnsi="Times"/>
        </w:rPr>
      </w:pPr>
    </w:p>
    <w:p w14:paraId="3755685F" w14:textId="186C720B" w:rsidR="004B520F" w:rsidRPr="00BC29CC" w:rsidRDefault="00F97841" w:rsidP="004B520F">
      <w:pPr>
        <w:rPr>
          <w:rFonts w:ascii="Times" w:hAnsi="Times"/>
        </w:rPr>
      </w:pP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F7F9F" wp14:editId="4A852C77">
                <wp:simplePos x="0" y="0"/>
                <wp:positionH relativeFrom="column">
                  <wp:posOffset>3771900</wp:posOffset>
                </wp:positionH>
                <wp:positionV relativeFrom="paragraph">
                  <wp:posOffset>158750</wp:posOffset>
                </wp:positionV>
                <wp:extent cx="2011680" cy="630555"/>
                <wp:effectExtent l="0" t="0" r="20320" b="2984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B59B" w14:textId="23F47CA1" w:rsidR="002400D5" w:rsidRPr="001C5A7B" w:rsidRDefault="002400D5" w:rsidP="004B520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D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5,323 records excluded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(did not meet eligibility criteria)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7F9F" id="_x0000_s1030" style="position:absolute;margin-left:297pt;margin-top:12.5pt;width:158.4pt;height:4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">
                <v:textbox inset=",7.2pt,,7.2pt">
                  <w:txbxContent>
                    <w:p w14:paraId="3BB6B59B" w14:textId="23F47CA1" w:rsidR="002400D5" w:rsidRPr="001C5A7B" w:rsidRDefault="002400D5" w:rsidP="004B520F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DB0">
                        <w:rPr>
                          <w:rFonts w:ascii="Arial" w:hAnsi="Arial"/>
                          <w:sz w:val="20"/>
                          <w:szCs w:val="20"/>
                        </w:rPr>
                        <w:t>5,323 records excluded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(did not meet eligibility criteria)</w:t>
                      </w:r>
                    </w:p>
                  </w:txbxContent>
                </v:textbox>
              </v:rect>
            </w:pict>
          </mc:Fallback>
        </mc:AlternateContent>
      </w:r>
      <w:r w:rsidR="00346783" w:rsidRPr="00BC29CC">
        <w:rPr>
          <w:rFonts w:ascii="Times" w:hAnsi="Times"/>
          <w:b/>
          <w:noProof/>
        </w:rPr>
        <mc:AlternateContent>
          <mc:Choice Requires="wps">
            <w:drawing>
              <wp:anchor distT="36576" distB="36576" distL="36575" distR="36575" simplePos="0" relativeHeight="251668480" behindDoc="0" locked="0" layoutInCell="1" allowOverlap="1" wp14:anchorId="72BF155E" wp14:editId="322720BD">
                <wp:simplePos x="0" y="0"/>
                <wp:positionH relativeFrom="column">
                  <wp:posOffset>2742565</wp:posOffset>
                </wp:positionH>
                <wp:positionV relativeFrom="paragraph">
                  <wp:posOffset>59690</wp:posOffset>
                </wp:positionV>
                <wp:extent cx="0" cy="1098550"/>
                <wp:effectExtent l="50800" t="0" r="76200" b="698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26568" id="AutoShape 6" o:spid="_x0000_s1026" type="#_x0000_t32" style="position:absolute;margin-left:215.95pt;margin-top:4.7pt;width:0;height:86.5pt;flip:x;z-index:2516684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">
                <v:stroke endarrow="block"/>
              </v:shape>
            </w:pict>
          </mc:Fallback>
        </mc:AlternateContent>
      </w:r>
      <w:r w:rsidR="004B520F"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05A3A" wp14:editId="0045BE2A">
                <wp:simplePos x="0" y="0"/>
                <wp:positionH relativeFrom="column">
                  <wp:posOffset>-879793</wp:posOffset>
                </wp:positionH>
                <wp:positionV relativeFrom="paragraph">
                  <wp:posOffset>89852</wp:posOffset>
                </wp:positionV>
                <wp:extent cx="1188720" cy="342265"/>
                <wp:effectExtent l="0" t="8573" r="21908" b="21907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87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F49FA8" w14:textId="77777777" w:rsidR="002400D5" w:rsidRPr="00BE4C97" w:rsidRDefault="002400D5" w:rsidP="004B520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05A3A" id="AutoShape 3" o:spid="_x0000_s1031" style="position:absolute;margin-left:-69.3pt;margin-top:7.05pt;width:93.6pt;height:26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" fillcolor="#ccecff">
                <v:textbox style="layout-flow:vertical;mso-layout-flow-alt:bottom-to-top" inset="3.6pt,,3.6pt">
                  <w:txbxContent>
                    <w:p w14:paraId="69F49FA8" w14:textId="77777777" w:rsidR="002400D5" w:rsidRPr="00BE4C97" w:rsidRDefault="002400D5" w:rsidP="004B520F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97">
                        <w:rPr>
                          <w:rFonts w:ascii="Arial" w:hAnsi="Arial"/>
                          <w:sz w:val="20"/>
                          <w:szCs w:val="20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91E10C" w14:textId="4542757E" w:rsidR="004B520F" w:rsidRPr="00BC29CC" w:rsidRDefault="004B520F" w:rsidP="004B520F">
      <w:pPr>
        <w:rPr>
          <w:rFonts w:ascii="Times" w:hAnsi="Times"/>
        </w:rPr>
      </w:pPr>
    </w:p>
    <w:p w14:paraId="11736FB7" w14:textId="77777777" w:rsidR="004B520F" w:rsidRPr="00BC29CC" w:rsidRDefault="004B520F" w:rsidP="004B520F">
      <w:pPr>
        <w:rPr>
          <w:rFonts w:ascii="Times" w:hAnsi="Times"/>
        </w:rPr>
      </w:pPr>
    </w:p>
    <w:p w14:paraId="1491779B" w14:textId="77777777" w:rsidR="004B520F" w:rsidRPr="00BC29CC" w:rsidRDefault="004B520F" w:rsidP="004B520F">
      <w:pPr>
        <w:rPr>
          <w:rFonts w:ascii="Times" w:hAnsi="Times"/>
        </w:rPr>
      </w:pPr>
    </w:p>
    <w:p w14:paraId="2BA62AA9" w14:textId="77777777" w:rsidR="004B520F" w:rsidRPr="00BC29CC" w:rsidRDefault="004B520F" w:rsidP="004B520F">
      <w:pPr>
        <w:rPr>
          <w:rFonts w:ascii="Times" w:hAnsi="Times"/>
        </w:rPr>
      </w:pPr>
    </w:p>
    <w:p w14:paraId="20BF5576" w14:textId="59DF8F31" w:rsidR="004B520F" w:rsidRPr="00BC29CC" w:rsidRDefault="004B520F" w:rsidP="004B520F">
      <w:pPr>
        <w:rPr>
          <w:rFonts w:ascii="Times" w:hAnsi="Times"/>
        </w:rPr>
      </w:pPr>
    </w:p>
    <w:p w14:paraId="673E4EF4" w14:textId="708538CB" w:rsidR="004B520F" w:rsidRPr="00BC29CC" w:rsidRDefault="00346783" w:rsidP="004B520F">
      <w:pPr>
        <w:rPr>
          <w:rFonts w:ascii="Times" w:hAnsi="Times"/>
        </w:rPr>
      </w:pP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5397B" wp14:editId="41E0B676">
                <wp:simplePos x="0" y="0"/>
                <wp:positionH relativeFrom="column">
                  <wp:posOffset>1828800</wp:posOffset>
                </wp:positionH>
                <wp:positionV relativeFrom="paragraph">
                  <wp:posOffset>84455</wp:posOffset>
                </wp:positionV>
                <wp:extent cx="1828800" cy="519430"/>
                <wp:effectExtent l="0" t="0" r="25400" b="1397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2F17" w14:textId="77777777" w:rsidR="002400D5" w:rsidRPr="00F73E93" w:rsidRDefault="002400D5" w:rsidP="004B520F">
                            <w:pPr>
                              <w:ind w:left="36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27D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49 full-text articles assessed for eligibility</w:t>
                            </w:r>
                          </w:p>
                          <w:p w14:paraId="20794845" w14:textId="77777777" w:rsidR="002400D5" w:rsidRPr="00F73E93" w:rsidRDefault="002400D5" w:rsidP="004B520F">
                            <w:pPr>
                              <w:ind w:left="36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397B" id="_x0000_s1032" style="position:absolute;margin-left:2in;margin-top:6.65pt;width:2in;height:4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">
                <v:textbox inset=",7.2pt,,7.2pt">
                  <w:txbxContent>
                    <w:p w14:paraId="15F62F17" w14:textId="77777777" w:rsidR="002400D5" w:rsidRPr="00F73E93" w:rsidRDefault="002400D5" w:rsidP="004B520F">
                      <w:pPr>
                        <w:ind w:left="36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27DB0">
                        <w:rPr>
                          <w:rFonts w:ascii="Arial" w:hAnsi="Arial"/>
                          <w:sz w:val="20"/>
                          <w:szCs w:val="20"/>
                        </w:rPr>
                        <w:t>49 full-text articles assessed for eligibility</w:t>
                      </w:r>
                    </w:p>
                    <w:p w14:paraId="20794845" w14:textId="77777777" w:rsidR="002400D5" w:rsidRPr="00F73E93" w:rsidRDefault="002400D5" w:rsidP="004B520F">
                      <w:pPr>
                        <w:ind w:left="36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67E498" w14:textId="77777777" w:rsidR="004B520F" w:rsidRPr="00BC29CC" w:rsidRDefault="004B520F" w:rsidP="004B520F">
      <w:pPr>
        <w:rPr>
          <w:rFonts w:ascii="Times" w:hAnsi="Times"/>
        </w:rPr>
      </w:pPr>
    </w:p>
    <w:p w14:paraId="18B98206" w14:textId="77777777" w:rsidR="004B520F" w:rsidRPr="00BC29CC" w:rsidRDefault="004B520F" w:rsidP="004B520F">
      <w:pPr>
        <w:rPr>
          <w:rFonts w:ascii="Times" w:hAnsi="Times"/>
        </w:rPr>
      </w:pPr>
    </w:p>
    <w:p w14:paraId="1FBDDBC0" w14:textId="2B422C3A" w:rsidR="004B520F" w:rsidRPr="00BC29CC" w:rsidRDefault="007508B7" w:rsidP="004B520F">
      <w:pPr>
        <w:rPr>
          <w:rFonts w:ascii="Times" w:hAnsi="Times"/>
        </w:rPr>
      </w:pP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4E079" wp14:editId="6FB19AF5">
                <wp:simplePos x="0" y="0"/>
                <wp:positionH relativeFrom="column">
                  <wp:posOffset>3775710</wp:posOffset>
                </wp:positionH>
                <wp:positionV relativeFrom="paragraph">
                  <wp:posOffset>175896</wp:posOffset>
                </wp:positionV>
                <wp:extent cx="2011680" cy="998220"/>
                <wp:effectExtent l="0" t="0" r="26670" b="1143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2C5F" w14:textId="00E92DD4" w:rsidR="002400D5" w:rsidRPr="00F43253" w:rsidRDefault="002400D5" w:rsidP="004B520F">
                            <w:pPr>
                              <w:ind w:left="720" w:hanging="7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432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  <w:r w:rsidRPr="00F432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full-text articles excluded</w:t>
                            </w:r>
                          </w:p>
                          <w:p w14:paraId="4D2BE4F2" w14:textId="2788EFB8" w:rsidR="002400D5" w:rsidRPr="00F43253" w:rsidRDefault="002400D5" w:rsidP="004B520F">
                            <w:pPr>
                              <w:ind w:left="72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16</w:t>
                            </w:r>
                            <w:r w:rsidRPr="00F432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</w:t>
                            </w:r>
                            <w:r w:rsidRPr="00F432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ot a BHH</w:t>
                            </w:r>
                          </w:p>
                          <w:p w14:paraId="27FAE6BE" w14:textId="77777777" w:rsidR="002400D5" w:rsidRPr="00F43253" w:rsidRDefault="002400D5" w:rsidP="004B520F">
                            <w:pPr>
                              <w:ind w:left="72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432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10 no control group </w:t>
                            </w:r>
                          </w:p>
                          <w:p w14:paraId="5F72BDCB" w14:textId="77777777" w:rsidR="002400D5" w:rsidRPr="00F43253" w:rsidRDefault="002400D5" w:rsidP="004B520F">
                            <w:pPr>
                              <w:ind w:left="72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  <w:r w:rsidRPr="00F432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wrong population</w:t>
                            </w:r>
                          </w:p>
                          <w:p w14:paraId="4FE80C7B" w14:textId="77777777" w:rsidR="002400D5" w:rsidRPr="00F73E93" w:rsidRDefault="002400D5" w:rsidP="004B520F">
                            <w:pPr>
                              <w:ind w:left="72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  <w:r w:rsidRPr="00F432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insufficient data</w:t>
                            </w:r>
                          </w:p>
                          <w:p w14:paraId="1433AE91" w14:textId="77777777" w:rsidR="002400D5" w:rsidRPr="00F73E93" w:rsidRDefault="002400D5" w:rsidP="004B520F">
                            <w:pPr>
                              <w:ind w:left="72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E079" id="_x0000_s1033" style="position:absolute;margin-left:297.3pt;margin-top:13.85pt;width:158.4pt;height: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">
                <v:textbox inset=",7.2pt,,7.2pt">
                  <w:txbxContent>
                    <w:p w14:paraId="0FCD2C5F" w14:textId="00E92DD4" w:rsidR="002400D5" w:rsidRPr="00F43253" w:rsidRDefault="002400D5" w:rsidP="004B520F">
                      <w:pPr>
                        <w:ind w:left="720" w:hanging="7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43253">
                        <w:rPr>
                          <w:rFonts w:ascii="Arial" w:hAnsi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  <w:r w:rsidRPr="00F432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full-text articles excluded</w:t>
                      </w:r>
                    </w:p>
                    <w:p w14:paraId="4D2BE4F2" w14:textId="2788EFB8" w:rsidR="002400D5" w:rsidRPr="00F43253" w:rsidRDefault="002400D5" w:rsidP="004B520F">
                      <w:pPr>
                        <w:ind w:left="72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16</w:t>
                      </w:r>
                      <w:r w:rsidRPr="00F432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</w:t>
                      </w:r>
                      <w:r w:rsidRPr="00F43253">
                        <w:rPr>
                          <w:rFonts w:ascii="Arial" w:hAnsi="Arial"/>
                          <w:sz w:val="20"/>
                          <w:szCs w:val="20"/>
                        </w:rPr>
                        <w:t>ot a BHH</w:t>
                      </w:r>
                    </w:p>
                    <w:p w14:paraId="27FAE6BE" w14:textId="77777777" w:rsidR="002400D5" w:rsidRPr="00F43253" w:rsidRDefault="002400D5" w:rsidP="004B520F">
                      <w:pPr>
                        <w:ind w:left="72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432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10 no control group </w:t>
                      </w:r>
                    </w:p>
                    <w:p w14:paraId="5F72BDCB" w14:textId="77777777" w:rsidR="002400D5" w:rsidRPr="00F43253" w:rsidRDefault="002400D5" w:rsidP="004B520F">
                      <w:pPr>
                        <w:ind w:left="72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3</w:t>
                      </w:r>
                      <w:r w:rsidRPr="00F432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wrong population</w:t>
                      </w:r>
                    </w:p>
                    <w:p w14:paraId="4FE80C7B" w14:textId="77777777" w:rsidR="002400D5" w:rsidRPr="00F73E93" w:rsidRDefault="002400D5" w:rsidP="004B520F">
                      <w:pPr>
                        <w:ind w:left="72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  <w:r w:rsidRPr="00F432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insufficient data</w:t>
                      </w:r>
                    </w:p>
                    <w:p w14:paraId="1433AE91" w14:textId="77777777" w:rsidR="002400D5" w:rsidRPr="00F73E93" w:rsidRDefault="002400D5" w:rsidP="004B520F">
                      <w:pPr>
                        <w:ind w:left="72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20F" w:rsidRPr="00BC29CC">
        <w:rPr>
          <w:rFonts w:ascii="Times" w:hAnsi="Times"/>
          <w:b/>
          <w:noProof/>
        </w:rPr>
        <mc:AlternateContent>
          <mc:Choice Requires="wps">
            <w:drawing>
              <wp:anchor distT="36576" distB="36576" distL="36575" distR="36575" simplePos="0" relativeHeight="251672576" behindDoc="0" locked="0" layoutInCell="1" allowOverlap="1" wp14:anchorId="66636F5F" wp14:editId="0F2DBE3A">
                <wp:simplePos x="0" y="0"/>
                <wp:positionH relativeFrom="column">
                  <wp:posOffset>2743200</wp:posOffset>
                </wp:positionH>
                <wp:positionV relativeFrom="paragraph">
                  <wp:posOffset>59055</wp:posOffset>
                </wp:positionV>
                <wp:extent cx="1" cy="1960245"/>
                <wp:effectExtent l="50800" t="0" r="76200" b="717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96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BEC6" id="AutoShape 6" o:spid="_x0000_s1026" type="#_x0000_t32" style="position:absolute;margin-left:3in;margin-top:4.65pt;width:0;height:154.35pt;flip:x;z-index:25167257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">
                <v:stroke endarrow="block"/>
              </v:shape>
            </w:pict>
          </mc:Fallback>
        </mc:AlternateContent>
      </w:r>
      <w:r w:rsidR="004B520F"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EB754" wp14:editId="7E8BE116">
                <wp:simplePos x="0" y="0"/>
                <wp:positionH relativeFrom="column">
                  <wp:posOffset>-880110</wp:posOffset>
                </wp:positionH>
                <wp:positionV relativeFrom="paragraph">
                  <wp:posOffset>140335</wp:posOffset>
                </wp:positionV>
                <wp:extent cx="1188720" cy="342265"/>
                <wp:effectExtent l="0" t="8573" r="21908" b="21907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87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103FBB" w14:textId="77777777" w:rsidR="002400D5" w:rsidRPr="00BE4C97" w:rsidRDefault="002400D5" w:rsidP="004B520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EB754" id="AutoShape 5" o:spid="_x0000_s1034" style="position:absolute;margin-left:-69.3pt;margin-top:11.05pt;width:93.6pt;height:26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14:paraId="0E103FBB" w14:textId="77777777" w:rsidR="002400D5" w:rsidRPr="00BE4C97" w:rsidRDefault="002400D5" w:rsidP="004B520F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97">
                        <w:rPr>
                          <w:rFonts w:ascii="Arial" w:hAnsi="Arial"/>
                          <w:sz w:val="20"/>
                          <w:szCs w:val="20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4B520F" w:rsidRPr="00BC29CC">
        <w:rPr>
          <w:rFonts w:ascii="Times" w:hAnsi="Times"/>
          <w:b/>
          <w:noProof/>
        </w:rPr>
        <mc:AlternateContent>
          <mc:Choice Requires="wps">
            <w:drawing>
              <wp:anchor distT="36575" distB="36575" distL="36576" distR="36576" simplePos="0" relativeHeight="251674624" behindDoc="0" locked="0" layoutInCell="1" allowOverlap="1" wp14:anchorId="57470572" wp14:editId="5AA8DB60">
                <wp:simplePos x="0" y="0"/>
                <wp:positionH relativeFrom="column">
                  <wp:posOffset>2743200</wp:posOffset>
                </wp:positionH>
                <wp:positionV relativeFrom="paragraph">
                  <wp:posOffset>563244</wp:posOffset>
                </wp:positionV>
                <wp:extent cx="1005840" cy="0"/>
                <wp:effectExtent l="0" t="76200" r="60960" b="1016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CA0E" id="AutoShape 19" o:spid="_x0000_s1026" type="#_x0000_t32" style="position:absolute;margin-left:3in;margin-top:44.35pt;width:79.2pt;height:0;z-index:25167462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">
                <v:stroke endarrow="block"/>
              </v:shape>
            </w:pict>
          </mc:Fallback>
        </mc:AlternateContent>
      </w:r>
    </w:p>
    <w:p w14:paraId="51A417BC" w14:textId="2C2BE6CE" w:rsidR="004B520F" w:rsidRPr="00BC29CC" w:rsidRDefault="004B520F" w:rsidP="004B520F">
      <w:pPr>
        <w:rPr>
          <w:rFonts w:ascii="Times" w:hAnsi="Times"/>
        </w:rPr>
      </w:pPr>
    </w:p>
    <w:p w14:paraId="1F2F6FF9" w14:textId="77777777" w:rsidR="004B520F" w:rsidRPr="00BC29CC" w:rsidRDefault="004B520F" w:rsidP="004B520F">
      <w:pPr>
        <w:rPr>
          <w:rFonts w:ascii="Times" w:hAnsi="Times"/>
        </w:rPr>
      </w:pPr>
    </w:p>
    <w:p w14:paraId="79E773C7" w14:textId="77777777" w:rsidR="004B520F" w:rsidRPr="00BC29CC" w:rsidRDefault="004B520F" w:rsidP="004B520F">
      <w:pPr>
        <w:rPr>
          <w:rFonts w:ascii="Times" w:hAnsi="Times"/>
        </w:rPr>
      </w:pPr>
    </w:p>
    <w:p w14:paraId="3F518EB5" w14:textId="77777777" w:rsidR="004B520F" w:rsidRPr="00BC29CC" w:rsidRDefault="004B520F" w:rsidP="004B520F">
      <w:pPr>
        <w:rPr>
          <w:rFonts w:ascii="Times" w:hAnsi="Times"/>
        </w:rPr>
      </w:pPr>
    </w:p>
    <w:p w14:paraId="36DC8182" w14:textId="77777777" w:rsidR="004B520F" w:rsidRPr="00BC29CC" w:rsidRDefault="004B520F" w:rsidP="004B520F">
      <w:pPr>
        <w:rPr>
          <w:rFonts w:ascii="Times" w:hAnsi="Times"/>
        </w:rPr>
      </w:pPr>
    </w:p>
    <w:p w14:paraId="44612434" w14:textId="77777777" w:rsidR="004B520F" w:rsidRPr="00BC29CC" w:rsidRDefault="004B520F" w:rsidP="004B520F">
      <w:pPr>
        <w:rPr>
          <w:rFonts w:ascii="Times" w:hAnsi="Times"/>
        </w:rPr>
      </w:pPr>
    </w:p>
    <w:p w14:paraId="5DB6BFC5" w14:textId="77777777" w:rsidR="004B520F" w:rsidRPr="00BC29CC" w:rsidRDefault="004B520F" w:rsidP="004B520F">
      <w:pPr>
        <w:rPr>
          <w:rFonts w:ascii="Times" w:hAnsi="Times"/>
        </w:rPr>
      </w:pPr>
    </w:p>
    <w:p w14:paraId="46E7E373" w14:textId="77777777" w:rsidR="004B520F" w:rsidRPr="00BC29CC" w:rsidRDefault="004B520F" w:rsidP="004B520F">
      <w:pPr>
        <w:rPr>
          <w:rFonts w:ascii="Times" w:hAnsi="Times"/>
        </w:rPr>
      </w:pPr>
    </w:p>
    <w:p w14:paraId="490D886C" w14:textId="77777777" w:rsidR="004B520F" w:rsidRPr="00BC29CC" w:rsidRDefault="004B520F" w:rsidP="004B520F">
      <w:pPr>
        <w:rPr>
          <w:rFonts w:ascii="Times" w:hAnsi="Times"/>
        </w:rPr>
      </w:pPr>
    </w:p>
    <w:p w14:paraId="27376250" w14:textId="77777777" w:rsidR="004B520F" w:rsidRPr="00BC29CC" w:rsidRDefault="004B520F" w:rsidP="004B520F">
      <w:pPr>
        <w:rPr>
          <w:rFonts w:ascii="Times" w:hAnsi="Times"/>
        </w:rPr>
      </w:pPr>
    </w:p>
    <w:p w14:paraId="12C3710E" w14:textId="77777777" w:rsidR="004B520F" w:rsidRPr="00BC29CC" w:rsidRDefault="004B520F" w:rsidP="004B520F">
      <w:pPr>
        <w:rPr>
          <w:rFonts w:ascii="Times" w:hAnsi="Times"/>
        </w:rPr>
      </w:pP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82E46" wp14:editId="4BED09FA">
                <wp:simplePos x="0" y="0"/>
                <wp:positionH relativeFrom="column">
                  <wp:posOffset>1832610</wp:posOffset>
                </wp:positionH>
                <wp:positionV relativeFrom="paragraph">
                  <wp:posOffset>76836</wp:posOffset>
                </wp:positionV>
                <wp:extent cx="1828800" cy="640080"/>
                <wp:effectExtent l="0" t="0" r="19050" b="2667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D156E" w14:textId="6D5C043E" w:rsidR="002400D5" w:rsidRPr="004A368F" w:rsidRDefault="002400D5" w:rsidP="004B520F">
                            <w:pPr>
                              <w:ind w:left="360" w:hanging="360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CA630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</w:t>
                            </w:r>
                            <w:r w:rsidRPr="00F4325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studies included for review and synthesis</w:t>
                            </w:r>
                          </w:p>
                          <w:p w14:paraId="301C1D64" w14:textId="77777777" w:rsidR="002400D5" w:rsidRPr="004A368F" w:rsidRDefault="002400D5" w:rsidP="004B520F">
                            <w:pPr>
                              <w:ind w:left="720" w:hanging="360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2E46" id="_x0000_s1035" style="position:absolute;margin-left:144.3pt;margin-top:6.05pt;width:2in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">
                <v:textbox inset=",7.2pt,,7.2pt">
                  <w:txbxContent>
                    <w:p w14:paraId="69AD156E" w14:textId="6D5C043E" w:rsidR="002400D5" w:rsidRPr="004A368F" w:rsidRDefault="002400D5" w:rsidP="004B520F">
                      <w:pPr>
                        <w:ind w:left="360" w:hanging="360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CA6307"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8</w:t>
                      </w:r>
                      <w:r w:rsidRPr="00F4325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studies included for review and synthesis</w:t>
                      </w:r>
                    </w:p>
                    <w:p w14:paraId="301C1D64" w14:textId="77777777" w:rsidR="002400D5" w:rsidRPr="004A368F" w:rsidRDefault="002400D5" w:rsidP="004B520F">
                      <w:pPr>
                        <w:ind w:left="720" w:hanging="360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D4DF54" w14:textId="77777777" w:rsidR="004B520F" w:rsidRPr="00BC29CC" w:rsidRDefault="004B520F" w:rsidP="004B520F">
      <w:pPr>
        <w:rPr>
          <w:rFonts w:ascii="Times" w:hAnsi="Times"/>
        </w:rPr>
      </w:pPr>
    </w:p>
    <w:p w14:paraId="77889106" w14:textId="77777777" w:rsidR="004B520F" w:rsidRPr="00BC29CC" w:rsidRDefault="004B520F" w:rsidP="004B520F">
      <w:pPr>
        <w:rPr>
          <w:rFonts w:ascii="Times" w:hAnsi="Times"/>
        </w:rPr>
      </w:pPr>
      <w:r w:rsidRPr="00BC29CC"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E4950" wp14:editId="5B9F5681">
                <wp:simplePos x="0" y="0"/>
                <wp:positionH relativeFrom="column">
                  <wp:posOffset>-880745</wp:posOffset>
                </wp:positionH>
                <wp:positionV relativeFrom="paragraph">
                  <wp:posOffset>164465</wp:posOffset>
                </wp:positionV>
                <wp:extent cx="1188720" cy="342265"/>
                <wp:effectExtent l="0" t="8573" r="21908" b="21907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872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98B286" w14:textId="77777777" w:rsidR="002400D5" w:rsidRPr="00BE4C97" w:rsidRDefault="002400D5" w:rsidP="004B520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E4C9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E4950" id="AutoShape 4" o:spid="_x0000_s1036" style="position:absolute;margin-left:-69.35pt;margin-top:12.95pt;width:93.6pt;height:26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3C98B286" w14:textId="77777777" w:rsidR="002400D5" w:rsidRPr="00BE4C97" w:rsidRDefault="002400D5" w:rsidP="004B520F">
                      <w:pPr>
                        <w:pStyle w:val="Heading2"/>
                        <w:spacing w:before="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E4C97">
                        <w:rPr>
                          <w:rFonts w:ascii="Arial" w:hAnsi="Arial"/>
                          <w:sz w:val="20"/>
                          <w:szCs w:val="20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308898" w14:textId="77777777" w:rsidR="004B520F" w:rsidRPr="00BC29CC" w:rsidRDefault="004B520F" w:rsidP="004B520F">
      <w:pPr>
        <w:rPr>
          <w:rFonts w:ascii="Times" w:hAnsi="Times"/>
        </w:rPr>
      </w:pPr>
    </w:p>
    <w:p w14:paraId="59F4FAF8" w14:textId="77777777" w:rsidR="004B520F" w:rsidRPr="00BC29CC" w:rsidRDefault="004B520F" w:rsidP="004B520F">
      <w:pPr>
        <w:rPr>
          <w:rFonts w:ascii="Times" w:hAnsi="Times" w:cs="Arial"/>
        </w:rPr>
      </w:pPr>
    </w:p>
    <w:p w14:paraId="264CEE70" w14:textId="77777777" w:rsidR="004B520F" w:rsidRPr="00BC29CC" w:rsidRDefault="004B520F" w:rsidP="004B520F">
      <w:pPr>
        <w:rPr>
          <w:rFonts w:ascii="Times" w:hAnsi="Times" w:cs="Arial"/>
        </w:rPr>
      </w:pPr>
    </w:p>
    <w:p w14:paraId="78A0DC98" w14:textId="77777777" w:rsidR="004B520F" w:rsidRPr="00BC29CC" w:rsidRDefault="004B520F" w:rsidP="004B520F">
      <w:pPr>
        <w:rPr>
          <w:rFonts w:ascii="Times" w:hAnsi="Times" w:cs="Arial"/>
        </w:rPr>
      </w:pPr>
    </w:p>
    <w:p w14:paraId="547FB9ED" w14:textId="77777777" w:rsidR="00DE2C19" w:rsidRPr="00BC29CC" w:rsidRDefault="00DE2C19" w:rsidP="004B520F">
      <w:pPr>
        <w:rPr>
          <w:rFonts w:ascii="Times" w:hAnsi="Times" w:cs="Arial"/>
        </w:rPr>
      </w:pPr>
    </w:p>
    <w:p w14:paraId="490863D3" w14:textId="77777777" w:rsidR="00E0733D" w:rsidRPr="00BC29CC" w:rsidRDefault="00E0733D" w:rsidP="00DE2C19">
      <w:pPr>
        <w:rPr>
          <w:rFonts w:ascii="Times" w:hAnsi="Times" w:cs="Times New Roman"/>
          <w:b/>
        </w:rPr>
      </w:pPr>
    </w:p>
    <w:p w14:paraId="2A5D79EA" w14:textId="77777777" w:rsidR="00E66C00" w:rsidRDefault="00285F22" w:rsidP="00DE2C19">
      <w:pPr>
        <w:rPr>
          <w:rFonts w:ascii="Times" w:hAnsi="Times" w:cs="Times New Roman"/>
        </w:rPr>
        <w:sectPr w:rsidR="00E66C00" w:rsidSect="004B4D69">
          <w:headerReference w:type="even" r:id="rId7"/>
          <w:headerReference w:type="default" r:id="rId8"/>
          <w:headerReference w:type="first" r:id="rId9"/>
          <w:pgSz w:w="12240" w:h="15840"/>
          <w:pgMar w:top="1440" w:right="1800" w:bottom="540" w:left="1170" w:header="720" w:footer="720" w:gutter="0"/>
          <w:cols w:space="720"/>
          <w:titlePg/>
          <w:docGrid w:linePitch="360"/>
        </w:sectPr>
      </w:pPr>
      <w:r w:rsidRPr="00BC29CC">
        <w:rPr>
          <w:rFonts w:ascii="Times" w:hAnsi="Times" w:cs="Times New Roman"/>
          <w:i/>
        </w:rPr>
        <w:t>Figure 1</w:t>
      </w:r>
      <w:r w:rsidRPr="00BC29CC">
        <w:rPr>
          <w:rFonts w:ascii="Times" w:hAnsi="Times" w:cs="Times New Roman"/>
        </w:rPr>
        <w:t xml:space="preserve">. </w:t>
      </w:r>
      <w:r w:rsidR="00DE2C19" w:rsidRPr="00BC29CC">
        <w:rPr>
          <w:rFonts w:ascii="Times" w:hAnsi="Times" w:cs="Times New Roman"/>
        </w:rPr>
        <w:t>PRISMA flow diagram of studies included in the review</w:t>
      </w:r>
    </w:p>
    <w:p w14:paraId="2EFA4107" w14:textId="38CBF87B" w:rsidR="0026502E" w:rsidRPr="00BC29CC" w:rsidRDefault="0026502E" w:rsidP="003A23C4">
      <w:pPr>
        <w:rPr>
          <w:rFonts w:ascii="Times" w:hAnsi="Times"/>
        </w:rPr>
      </w:pPr>
    </w:p>
    <w:sectPr w:rsidR="0026502E" w:rsidRPr="00BC29CC" w:rsidSect="003A23C4">
      <w:headerReference w:type="even" r:id="rId10"/>
      <w:headerReference w:type="default" r:id="rId11"/>
      <w:headerReference w:type="first" r:id="rId12"/>
      <w:pgSz w:w="15840" w:h="12240" w:orient="landscape"/>
      <w:pgMar w:top="1170" w:right="1440" w:bottom="18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A9DA" w14:textId="77777777" w:rsidR="00696678" w:rsidRDefault="00696678">
      <w:r>
        <w:separator/>
      </w:r>
    </w:p>
  </w:endnote>
  <w:endnote w:type="continuationSeparator" w:id="0">
    <w:p w14:paraId="411E8E4F" w14:textId="77777777" w:rsidR="00696678" w:rsidRDefault="0069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D063" w14:textId="77777777" w:rsidR="00696678" w:rsidRDefault="00696678">
      <w:r>
        <w:separator/>
      </w:r>
    </w:p>
  </w:footnote>
  <w:footnote w:type="continuationSeparator" w:id="0">
    <w:p w14:paraId="1C3B3F98" w14:textId="77777777" w:rsidR="00696678" w:rsidRDefault="0069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8E3E" w14:textId="77777777" w:rsidR="002400D5" w:rsidRDefault="002400D5" w:rsidP="008C22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4CCCC" w14:textId="77777777" w:rsidR="002400D5" w:rsidRDefault="002400D5" w:rsidP="008C22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29DE" w14:textId="77777777" w:rsidR="002400D5" w:rsidRDefault="002400D5" w:rsidP="008C22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0FF">
      <w:rPr>
        <w:rStyle w:val="PageNumber"/>
        <w:noProof/>
      </w:rPr>
      <w:t>19</w:t>
    </w:r>
    <w:r>
      <w:rPr>
        <w:rStyle w:val="PageNumber"/>
      </w:rPr>
      <w:fldChar w:fldCharType="end"/>
    </w:r>
  </w:p>
  <w:p w14:paraId="27B00331" w14:textId="77777777" w:rsidR="002400D5" w:rsidRDefault="002400D5" w:rsidP="008C2225">
    <w:pPr>
      <w:pStyle w:val="Header"/>
      <w:ind w:right="360"/>
    </w:pPr>
    <w:r>
      <w:rPr>
        <w:rFonts w:ascii="Times" w:hAnsi="Times" w:cs="Arial"/>
      </w:rPr>
      <w:t xml:space="preserve">HEALTH HOMES OUTCOMES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EB75" w14:textId="77777777" w:rsidR="002400D5" w:rsidRDefault="002400D5" w:rsidP="008C22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0FF">
      <w:rPr>
        <w:rStyle w:val="PageNumber"/>
        <w:noProof/>
      </w:rPr>
      <w:t>32</w:t>
    </w:r>
    <w:r>
      <w:rPr>
        <w:rStyle w:val="PageNumber"/>
      </w:rPr>
      <w:fldChar w:fldCharType="end"/>
    </w:r>
  </w:p>
  <w:p w14:paraId="4E2CB43B" w14:textId="77777777" w:rsidR="002400D5" w:rsidRDefault="002400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4C02" w14:textId="77777777" w:rsidR="002400D5" w:rsidRDefault="002400D5" w:rsidP="008C22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89A8E" w14:textId="77777777" w:rsidR="002400D5" w:rsidRDefault="002400D5" w:rsidP="008C2225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7C1C" w14:textId="77777777" w:rsidR="002400D5" w:rsidRDefault="002400D5" w:rsidP="008C22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0FF">
      <w:rPr>
        <w:rStyle w:val="PageNumber"/>
        <w:noProof/>
      </w:rPr>
      <w:t>35</w:t>
    </w:r>
    <w:r>
      <w:rPr>
        <w:rStyle w:val="PageNumber"/>
      </w:rPr>
      <w:fldChar w:fldCharType="end"/>
    </w:r>
  </w:p>
  <w:p w14:paraId="277E0428" w14:textId="77777777" w:rsidR="002400D5" w:rsidRDefault="002400D5" w:rsidP="008C2225">
    <w:pPr>
      <w:pStyle w:val="Header"/>
      <w:ind w:right="360"/>
    </w:pPr>
    <w:r>
      <w:rPr>
        <w:rFonts w:ascii="Times" w:hAnsi="Times" w:cs="Arial"/>
      </w:rPr>
      <w:t xml:space="preserve">HEALTH HOMES OUTCOMES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0134" w14:textId="77777777" w:rsidR="002400D5" w:rsidRDefault="002400D5" w:rsidP="008C22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0FF">
      <w:rPr>
        <w:rStyle w:val="PageNumber"/>
        <w:noProof/>
      </w:rPr>
      <w:t>33</w:t>
    </w:r>
    <w:r>
      <w:rPr>
        <w:rStyle w:val="PageNumber"/>
      </w:rPr>
      <w:fldChar w:fldCharType="end"/>
    </w:r>
  </w:p>
  <w:p w14:paraId="22E005ED" w14:textId="77777777" w:rsidR="002400D5" w:rsidRDefault="0024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F49"/>
    <w:multiLevelType w:val="hybridMultilevel"/>
    <w:tmpl w:val="DE8E720E"/>
    <w:lvl w:ilvl="0" w:tplc="F1C82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06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0F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0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8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6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4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87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0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D40D1C"/>
    <w:multiLevelType w:val="hybridMultilevel"/>
    <w:tmpl w:val="57F6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6515"/>
    <w:multiLevelType w:val="hybridMultilevel"/>
    <w:tmpl w:val="DB365E9A"/>
    <w:lvl w:ilvl="0" w:tplc="143823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957590C"/>
    <w:multiLevelType w:val="hybridMultilevel"/>
    <w:tmpl w:val="B9C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A0C8D"/>
    <w:multiLevelType w:val="hybridMultilevel"/>
    <w:tmpl w:val="F1A4E0A8"/>
    <w:lvl w:ilvl="0" w:tplc="8E3275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C40166"/>
    <w:multiLevelType w:val="hybridMultilevel"/>
    <w:tmpl w:val="CFCA0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rdzvv0evs2dlefffjpxd9r9a9pt2twassv&quot;&gt;BHH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/record-ids&gt;&lt;/item&gt;&lt;/Libraries&gt;"/>
  </w:docVars>
  <w:rsids>
    <w:rsidRoot w:val="003B3310"/>
    <w:rsid w:val="00005485"/>
    <w:rsid w:val="00010899"/>
    <w:rsid w:val="00011D57"/>
    <w:rsid w:val="000130A6"/>
    <w:rsid w:val="0001387E"/>
    <w:rsid w:val="00015980"/>
    <w:rsid w:val="00016566"/>
    <w:rsid w:val="00016E86"/>
    <w:rsid w:val="0002050E"/>
    <w:rsid w:val="00020A67"/>
    <w:rsid w:val="00021B86"/>
    <w:rsid w:val="000237B7"/>
    <w:rsid w:val="000247CE"/>
    <w:rsid w:val="00024F7D"/>
    <w:rsid w:val="00026298"/>
    <w:rsid w:val="00026AC5"/>
    <w:rsid w:val="0002796A"/>
    <w:rsid w:val="00027EAA"/>
    <w:rsid w:val="00027FF4"/>
    <w:rsid w:val="00030785"/>
    <w:rsid w:val="00031E7E"/>
    <w:rsid w:val="00032BA4"/>
    <w:rsid w:val="00033139"/>
    <w:rsid w:val="00033705"/>
    <w:rsid w:val="00034A22"/>
    <w:rsid w:val="000356C1"/>
    <w:rsid w:val="00036B5D"/>
    <w:rsid w:val="000433DF"/>
    <w:rsid w:val="00044A80"/>
    <w:rsid w:val="00046C7A"/>
    <w:rsid w:val="00047624"/>
    <w:rsid w:val="000508F1"/>
    <w:rsid w:val="0005239E"/>
    <w:rsid w:val="000527CC"/>
    <w:rsid w:val="00054049"/>
    <w:rsid w:val="000559DB"/>
    <w:rsid w:val="00055C74"/>
    <w:rsid w:val="00056AB6"/>
    <w:rsid w:val="00056BDF"/>
    <w:rsid w:val="00060EB4"/>
    <w:rsid w:val="000616C1"/>
    <w:rsid w:val="00061DEA"/>
    <w:rsid w:val="00062487"/>
    <w:rsid w:val="00065982"/>
    <w:rsid w:val="00065B3F"/>
    <w:rsid w:val="00067E1D"/>
    <w:rsid w:val="00067F53"/>
    <w:rsid w:val="000708E4"/>
    <w:rsid w:val="000737DD"/>
    <w:rsid w:val="00073D01"/>
    <w:rsid w:val="00075AB3"/>
    <w:rsid w:val="000763A2"/>
    <w:rsid w:val="00076F68"/>
    <w:rsid w:val="00077250"/>
    <w:rsid w:val="00077B23"/>
    <w:rsid w:val="00077D4B"/>
    <w:rsid w:val="00080920"/>
    <w:rsid w:val="00080D94"/>
    <w:rsid w:val="00082220"/>
    <w:rsid w:val="00082D7B"/>
    <w:rsid w:val="00085AB2"/>
    <w:rsid w:val="00086721"/>
    <w:rsid w:val="00090F12"/>
    <w:rsid w:val="00091F46"/>
    <w:rsid w:val="000928E7"/>
    <w:rsid w:val="000929B3"/>
    <w:rsid w:val="00093A0E"/>
    <w:rsid w:val="00094E8B"/>
    <w:rsid w:val="0009620D"/>
    <w:rsid w:val="000963CA"/>
    <w:rsid w:val="000A03A1"/>
    <w:rsid w:val="000A0746"/>
    <w:rsid w:val="000A10C7"/>
    <w:rsid w:val="000A3419"/>
    <w:rsid w:val="000A3CC8"/>
    <w:rsid w:val="000A4706"/>
    <w:rsid w:val="000B24F2"/>
    <w:rsid w:val="000B2E04"/>
    <w:rsid w:val="000B3D8E"/>
    <w:rsid w:val="000B4538"/>
    <w:rsid w:val="000B6F91"/>
    <w:rsid w:val="000B6FA4"/>
    <w:rsid w:val="000C1F0C"/>
    <w:rsid w:val="000C22EE"/>
    <w:rsid w:val="000C4050"/>
    <w:rsid w:val="000C4A0B"/>
    <w:rsid w:val="000C4CF7"/>
    <w:rsid w:val="000C4D96"/>
    <w:rsid w:val="000C5A42"/>
    <w:rsid w:val="000D02F2"/>
    <w:rsid w:val="000D0CB5"/>
    <w:rsid w:val="000D1FDD"/>
    <w:rsid w:val="000D42C8"/>
    <w:rsid w:val="000D6637"/>
    <w:rsid w:val="000D74C9"/>
    <w:rsid w:val="000D7502"/>
    <w:rsid w:val="000E01EA"/>
    <w:rsid w:val="000E0572"/>
    <w:rsid w:val="000E07B2"/>
    <w:rsid w:val="000E2B61"/>
    <w:rsid w:val="000F0FE1"/>
    <w:rsid w:val="000F1788"/>
    <w:rsid w:val="000F2B3F"/>
    <w:rsid w:val="000F5319"/>
    <w:rsid w:val="000F6095"/>
    <w:rsid w:val="000F65AD"/>
    <w:rsid w:val="000F7B58"/>
    <w:rsid w:val="0010025E"/>
    <w:rsid w:val="00100E56"/>
    <w:rsid w:val="00105FC1"/>
    <w:rsid w:val="001062DC"/>
    <w:rsid w:val="0010723F"/>
    <w:rsid w:val="001077C7"/>
    <w:rsid w:val="00107D91"/>
    <w:rsid w:val="00112A32"/>
    <w:rsid w:val="00112F3A"/>
    <w:rsid w:val="001131B4"/>
    <w:rsid w:val="00113AE5"/>
    <w:rsid w:val="001174A0"/>
    <w:rsid w:val="00117CFF"/>
    <w:rsid w:val="0012174F"/>
    <w:rsid w:val="001219BD"/>
    <w:rsid w:val="001250B7"/>
    <w:rsid w:val="0012785E"/>
    <w:rsid w:val="00127EAA"/>
    <w:rsid w:val="0013099E"/>
    <w:rsid w:val="0013322C"/>
    <w:rsid w:val="00134259"/>
    <w:rsid w:val="00134370"/>
    <w:rsid w:val="001347EB"/>
    <w:rsid w:val="00134E25"/>
    <w:rsid w:val="00135513"/>
    <w:rsid w:val="001359B8"/>
    <w:rsid w:val="00136DEE"/>
    <w:rsid w:val="00136F79"/>
    <w:rsid w:val="001454D4"/>
    <w:rsid w:val="00146C4C"/>
    <w:rsid w:val="001527E7"/>
    <w:rsid w:val="00153007"/>
    <w:rsid w:val="00153112"/>
    <w:rsid w:val="00153540"/>
    <w:rsid w:val="00154AD1"/>
    <w:rsid w:val="00161DE9"/>
    <w:rsid w:val="0016321F"/>
    <w:rsid w:val="00172469"/>
    <w:rsid w:val="001760F9"/>
    <w:rsid w:val="00180372"/>
    <w:rsid w:val="00180BEE"/>
    <w:rsid w:val="00181E81"/>
    <w:rsid w:val="00181EB2"/>
    <w:rsid w:val="00182027"/>
    <w:rsid w:val="00186B36"/>
    <w:rsid w:val="00186E96"/>
    <w:rsid w:val="001901AD"/>
    <w:rsid w:val="00190DC3"/>
    <w:rsid w:val="00190E2E"/>
    <w:rsid w:val="00192D0E"/>
    <w:rsid w:val="00193112"/>
    <w:rsid w:val="00194D14"/>
    <w:rsid w:val="001963B7"/>
    <w:rsid w:val="001A37CC"/>
    <w:rsid w:val="001A502B"/>
    <w:rsid w:val="001A60BD"/>
    <w:rsid w:val="001B06AD"/>
    <w:rsid w:val="001B4FF0"/>
    <w:rsid w:val="001B522F"/>
    <w:rsid w:val="001B57E1"/>
    <w:rsid w:val="001B67B3"/>
    <w:rsid w:val="001C399D"/>
    <w:rsid w:val="001C3CC6"/>
    <w:rsid w:val="001C63E4"/>
    <w:rsid w:val="001D0021"/>
    <w:rsid w:val="001D28D9"/>
    <w:rsid w:val="001D4B04"/>
    <w:rsid w:val="001D5D98"/>
    <w:rsid w:val="001D6683"/>
    <w:rsid w:val="001D7AA2"/>
    <w:rsid w:val="001D7CC7"/>
    <w:rsid w:val="001E1C73"/>
    <w:rsid w:val="001E2F76"/>
    <w:rsid w:val="001E4B12"/>
    <w:rsid w:val="001E54C4"/>
    <w:rsid w:val="001E656D"/>
    <w:rsid w:val="001E65F1"/>
    <w:rsid w:val="001E67DD"/>
    <w:rsid w:val="001E6B34"/>
    <w:rsid w:val="001F08E8"/>
    <w:rsid w:val="001F1C09"/>
    <w:rsid w:val="001F5B02"/>
    <w:rsid w:val="001F64D3"/>
    <w:rsid w:val="00200A85"/>
    <w:rsid w:val="00203252"/>
    <w:rsid w:val="00204316"/>
    <w:rsid w:val="002047F9"/>
    <w:rsid w:val="00204817"/>
    <w:rsid w:val="002129CE"/>
    <w:rsid w:val="0021528B"/>
    <w:rsid w:val="002161E7"/>
    <w:rsid w:val="0021647A"/>
    <w:rsid w:val="00217471"/>
    <w:rsid w:val="002233D9"/>
    <w:rsid w:val="002249D4"/>
    <w:rsid w:val="00224F12"/>
    <w:rsid w:val="00224FD7"/>
    <w:rsid w:val="002319EB"/>
    <w:rsid w:val="00232A0B"/>
    <w:rsid w:val="00234198"/>
    <w:rsid w:val="00234D46"/>
    <w:rsid w:val="00235665"/>
    <w:rsid w:val="00235CDD"/>
    <w:rsid w:val="00236104"/>
    <w:rsid w:val="00236205"/>
    <w:rsid w:val="002400D5"/>
    <w:rsid w:val="00245750"/>
    <w:rsid w:val="00245BFE"/>
    <w:rsid w:val="00245E4A"/>
    <w:rsid w:val="002528DE"/>
    <w:rsid w:val="0025309E"/>
    <w:rsid w:val="002565A3"/>
    <w:rsid w:val="002574FA"/>
    <w:rsid w:val="00257F04"/>
    <w:rsid w:val="00260184"/>
    <w:rsid w:val="00261F78"/>
    <w:rsid w:val="00263739"/>
    <w:rsid w:val="0026379C"/>
    <w:rsid w:val="002642BD"/>
    <w:rsid w:val="00264395"/>
    <w:rsid w:val="0026502E"/>
    <w:rsid w:val="002674FD"/>
    <w:rsid w:val="00273E6B"/>
    <w:rsid w:val="002761CD"/>
    <w:rsid w:val="0028154A"/>
    <w:rsid w:val="00281CBF"/>
    <w:rsid w:val="002820BD"/>
    <w:rsid w:val="00285F22"/>
    <w:rsid w:val="00286D3D"/>
    <w:rsid w:val="002873CD"/>
    <w:rsid w:val="0029183E"/>
    <w:rsid w:val="00291896"/>
    <w:rsid w:val="002929EF"/>
    <w:rsid w:val="00294735"/>
    <w:rsid w:val="002A3619"/>
    <w:rsid w:val="002A38CC"/>
    <w:rsid w:val="002A4E7E"/>
    <w:rsid w:val="002A6054"/>
    <w:rsid w:val="002A7F12"/>
    <w:rsid w:val="002B12E8"/>
    <w:rsid w:val="002B3F20"/>
    <w:rsid w:val="002B47F8"/>
    <w:rsid w:val="002B5C67"/>
    <w:rsid w:val="002B6D59"/>
    <w:rsid w:val="002B796E"/>
    <w:rsid w:val="002C02DB"/>
    <w:rsid w:val="002C0E40"/>
    <w:rsid w:val="002C1914"/>
    <w:rsid w:val="002C1CD9"/>
    <w:rsid w:val="002C3062"/>
    <w:rsid w:val="002C486C"/>
    <w:rsid w:val="002C64DF"/>
    <w:rsid w:val="002C711C"/>
    <w:rsid w:val="002C7CF9"/>
    <w:rsid w:val="002D07F9"/>
    <w:rsid w:val="002D23A2"/>
    <w:rsid w:val="002D42A5"/>
    <w:rsid w:val="002D6613"/>
    <w:rsid w:val="002D7044"/>
    <w:rsid w:val="002E0F87"/>
    <w:rsid w:val="002E20BF"/>
    <w:rsid w:val="002E2B7A"/>
    <w:rsid w:val="002E37BB"/>
    <w:rsid w:val="002E46D6"/>
    <w:rsid w:val="002E5E60"/>
    <w:rsid w:val="002E78F8"/>
    <w:rsid w:val="002F03BA"/>
    <w:rsid w:val="002F1538"/>
    <w:rsid w:val="002F21F4"/>
    <w:rsid w:val="002F4A42"/>
    <w:rsid w:val="002F5AAA"/>
    <w:rsid w:val="002F65EA"/>
    <w:rsid w:val="002F7D88"/>
    <w:rsid w:val="00300A90"/>
    <w:rsid w:val="003012A2"/>
    <w:rsid w:val="0030262C"/>
    <w:rsid w:val="00305448"/>
    <w:rsid w:val="003054F2"/>
    <w:rsid w:val="003061C3"/>
    <w:rsid w:val="0031518D"/>
    <w:rsid w:val="00316E40"/>
    <w:rsid w:val="00323629"/>
    <w:rsid w:val="003261AE"/>
    <w:rsid w:val="00326AB5"/>
    <w:rsid w:val="003278E3"/>
    <w:rsid w:val="0033040A"/>
    <w:rsid w:val="00331202"/>
    <w:rsid w:val="0033245A"/>
    <w:rsid w:val="00335B13"/>
    <w:rsid w:val="0033657A"/>
    <w:rsid w:val="00337DA7"/>
    <w:rsid w:val="003420FF"/>
    <w:rsid w:val="00342C58"/>
    <w:rsid w:val="00343623"/>
    <w:rsid w:val="0034450E"/>
    <w:rsid w:val="003445BF"/>
    <w:rsid w:val="00345B27"/>
    <w:rsid w:val="00346783"/>
    <w:rsid w:val="003467A8"/>
    <w:rsid w:val="0034701F"/>
    <w:rsid w:val="00350177"/>
    <w:rsid w:val="0035082F"/>
    <w:rsid w:val="00350B15"/>
    <w:rsid w:val="00350EF3"/>
    <w:rsid w:val="00351688"/>
    <w:rsid w:val="0035168A"/>
    <w:rsid w:val="003548E3"/>
    <w:rsid w:val="00354C2A"/>
    <w:rsid w:val="00354FA9"/>
    <w:rsid w:val="003613B9"/>
    <w:rsid w:val="00361509"/>
    <w:rsid w:val="0036236A"/>
    <w:rsid w:val="00362602"/>
    <w:rsid w:val="00363A83"/>
    <w:rsid w:val="00364270"/>
    <w:rsid w:val="00367591"/>
    <w:rsid w:val="0037280C"/>
    <w:rsid w:val="00372D70"/>
    <w:rsid w:val="0037560A"/>
    <w:rsid w:val="00375D2A"/>
    <w:rsid w:val="003760C6"/>
    <w:rsid w:val="00382779"/>
    <w:rsid w:val="003837AC"/>
    <w:rsid w:val="00383B56"/>
    <w:rsid w:val="00384D44"/>
    <w:rsid w:val="0038537A"/>
    <w:rsid w:val="00391190"/>
    <w:rsid w:val="00392BA9"/>
    <w:rsid w:val="00392BFC"/>
    <w:rsid w:val="00393C44"/>
    <w:rsid w:val="00395562"/>
    <w:rsid w:val="003A23C4"/>
    <w:rsid w:val="003A40DA"/>
    <w:rsid w:val="003B1490"/>
    <w:rsid w:val="003B3310"/>
    <w:rsid w:val="003B5429"/>
    <w:rsid w:val="003C049D"/>
    <w:rsid w:val="003C08BD"/>
    <w:rsid w:val="003C1411"/>
    <w:rsid w:val="003C24A1"/>
    <w:rsid w:val="003C46D4"/>
    <w:rsid w:val="003C70BC"/>
    <w:rsid w:val="003D24C6"/>
    <w:rsid w:val="003D298E"/>
    <w:rsid w:val="003D2A92"/>
    <w:rsid w:val="003D2D77"/>
    <w:rsid w:val="003D32C7"/>
    <w:rsid w:val="003D4CF9"/>
    <w:rsid w:val="003D52BB"/>
    <w:rsid w:val="003D65A3"/>
    <w:rsid w:val="003D7E4D"/>
    <w:rsid w:val="003E3C24"/>
    <w:rsid w:val="003E3CE0"/>
    <w:rsid w:val="003E3F93"/>
    <w:rsid w:val="003E6311"/>
    <w:rsid w:val="003E7212"/>
    <w:rsid w:val="003F316B"/>
    <w:rsid w:val="003F6E88"/>
    <w:rsid w:val="003F6F65"/>
    <w:rsid w:val="004017C0"/>
    <w:rsid w:val="00403E76"/>
    <w:rsid w:val="00404245"/>
    <w:rsid w:val="0040499D"/>
    <w:rsid w:val="00404C22"/>
    <w:rsid w:val="00404EDB"/>
    <w:rsid w:val="004058DD"/>
    <w:rsid w:val="004073B2"/>
    <w:rsid w:val="00415348"/>
    <w:rsid w:val="004156F6"/>
    <w:rsid w:val="00417949"/>
    <w:rsid w:val="00417958"/>
    <w:rsid w:val="00420C1F"/>
    <w:rsid w:val="00421575"/>
    <w:rsid w:val="00421919"/>
    <w:rsid w:val="00423E15"/>
    <w:rsid w:val="00424578"/>
    <w:rsid w:val="004249FE"/>
    <w:rsid w:val="00424BB2"/>
    <w:rsid w:val="00424F00"/>
    <w:rsid w:val="004263E7"/>
    <w:rsid w:val="00427343"/>
    <w:rsid w:val="004274B0"/>
    <w:rsid w:val="00427E5B"/>
    <w:rsid w:val="004346DE"/>
    <w:rsid w:val="004358FD"/>
    <w:rsid w:val="00437866"/>
    <w:rsid w:val="0044020E"/>
    <w:rsid w:val="00441CD8"/>
    <w:rsid w:val="00443EC0"/>
    <w:rsid w:val="004476E5"/>
    <w:rsid w:val="00447BCB"/>
    <w:rsid w:val="004505A4"/>
    <w:rsid w:val="00451309"/>
    <w:rsid w:val="004518AB"/>
    <w:rsid w:val="00453838"/>
    <w:rsid w:val="00454914"/>
    <w:rsid w:val="00454FB3"/>
    <w:rsid w:val="00456123"/>
    <w:rsid w:val="00456844"/>
    <w:rsid w:val="0046094C"/>
    <w:rsid w:val="00460AC9"/>
    <w:rsid w:val="00460DF1"/>
    <w:rsid w:val="00462990"/>
    <w:rsid w:val="004630E5"/>
    <w:rsid w:val="00463828"/>
    <w:rsid w:val="00463F73"/>
    <w:rsid w:val="004708DB"/>
    <w:rsid w:val="00472D28"/>
    <w:rsid w:val="00480829"/>
    <w:rsid w:val="004816D3"/>
    <w:rsid w:val="00482231"/>
    <w:rsid w:val="00482A23"/>
    <w:rsid w:val="004844D3"/>
    <w:rsid w:val="00484F53"/>
    <w:rsid w:val="00485F07"/>
    <w:rsid w:val="00487D4F"/>
    <w:rsid w:val="004920A1"/>
    <w:rsid w:val="0049750F"/>
    <w:rsid w:val="004A0069"/>
    <w:rsid w:val="004A0CF9"/>
    <w:rsid w:val="004A265B"/>
    <w:rsid w:val="004A4CFC"/>
    <w:rsid w:val="004A559F"/>
    <w:rsid w:val="004A7C7A"/>
    <w:rsid w:val="004B155E"/>
    <w:rsid w:val="004B1E80"/>
    <w:rsid w:val="004B284C"/>
    <w:rsid w:val="004B3319"/>
    <w:rsid w:val="004B4D69"/>
    <w:rsid w:val="004B520F"/>
    <w:rsid w:val="004B528E"/>
    <w:rsid w:val="004B589B"/>
    <w:rsid w:val="004B6A93"/>
    <w:rsid w:val="004C3BEB"/>
    <w:rsid w:val="004C4B34"/>
    <w:rsid w:val="004C4D85"/>
    <w:rsid w:val="004C67D8"/>
    <w:rsid w:val="004D6EBD"/>
    <w:rsid w:val="004D72DD"/>
    <w:rsid w:val="004E0920"/>
    <w:rsid w:val="004E3961"/>
    <w:rsid w:val="004E6D93"/>
    <w:rsid w:val="004E777B"/>
    <w:rsid w:val="004F1491"/>
    <w:rsid w:val="004F25F0"/>
    <w:rsid w:val="004F5F32"/>
    <w:rsid w:val="004F6831"/>
    <w:rsid w:val="005034BA"/>
    <w:rsid w:val="00503E60"/>
    <w:rsid w:val="00504491"/>
    <w:rsid w:val="00505AEA"/>
    <w:rsid w:val="00507704"/>
    <w:rsid w:val="00507961"/>
    <w:rsid w:val="00513EF6"/>
    <w:rsid w:val="00516F8E"/>
    <w:rsid w:val="005205A6"/>
    <w:rsid w:val="00521070"/>
    <w:rsid w:val="00521499"/>
    <w:rsid w:val="00521B45"/>
    <w:rsid w:val="00522BA2"/>
    <w:rsid w:val="005234A6"/>
    <w:rsid w:val="0052390B"/>
    <w:rsid w:val="00524D8F"/>
    <w:rsid w:val="00525329"/>
    <w:rsid w:val="00525DD3"/>
    <w:rsid w:val="0053069D"/>
    <w:rsid w:val="005311C4"/>
    <w:rsid w:val="005312A3"/>
    <w:rsid w:val="00531404"/>
    <w:rsid w:val="0053399F"/>
    <w:rsid w:val="00533F0D"/>
    <w:rsid w:val="00534639"/>
    <w:rsid w:val="00536D36"/>
    <w:rsid w:val="00537959"/>
    <w:rsid w:val="00537DAF"/>
    <w:rsid w:val="00537DE7"/>
    <w:rsid w:val="005405DB"/>
    <w:rsid w:val="0054209C"/>
    <w:rsid w:val="005432B1"/>
    <w:rsid w:val="00544B2B"/>
    <w:rsid w:val="0054684D"/>
    <w:rsid w:val="00547EF8"/>
    <w:rsid w:val="00551421"/>
    <w:rsid w:val="00551F6E"/>
    <w:rsid w:val="00552E2D"/>
    <w:rsid w:val="00553F36"/>
    <w:rsid w:val="005541D6"/>
    <w:rsid w:val="00554BC7"/>
    <w:rsid w:val="0055716E"/>
    <w:rsid w:val="005577A9"/>
    <w:rsid w:val="0056483E"/>
    <w:rsid w:val="00570EC9"/>
    <w:rsid w:val="005730D1"/>
    <w:rsid w:val="00573572"/>
    <w:rsid w:val="00574D44"/>
    <w:rsid w:val="005753C3"/>
    <w:rsid w:val="00575578"/>
    <w:rsid w:val="0057578F"/>
    <w:rsid w:val="00575CED"/>
    <w:rsid w:val="00576F24"/>
    <w:rsid w:val="005817BE"/>
    <w:rsid w:val="00582F58"/>
    <w:rsid w:val="00584869"/>
    <w:rsid w:val="00590088"/>
    <w:rsid w:val="00590C80"/>
    <w:rsid w:val="00591B58"/>
    <w:rsid w:val="005921E4"/>
    <w:rsid w:val="0059356A"/>
    <w:rsid w:val="00593E75"/>
    <w:rsid w:val="00593F5D"/>
    <w:rsid w:val="0059787D"/>
    <w:rsid w:val="005A439B"/>
    <w:rsid w:val="005A463C"/>
    <w:rsid w:val="005A71BF"/>
    <w:rsid w:val="005A7CF5"/>
    <w:rsid w:val="005B0907"/>
    <w:rsid w:val="005B0E68"/>
    <w:rsid w:val="005B2FEC"/>
    <w:rsid w:val="005B31C2"/>
    <w:rsid w:val="005B5BBF"/>
    <w:rsid w:val="005B5FA9"/>
    <w:rsid w:val="005B6495"/>
    <w:rsid w:val="005B742A"/>
    <w:rsid w:val="005C06BC"/>
    <w:rsid w:val="005C0CA7"/>
    <w:rsid w:val="005C17D7"/>
    <w:rsid w:val="005C2AA3"/>
    <w:rsid w:val="005C31D2"/>
    <w:rsid w:val="005C400B"/>
    <w:rsid w:val="005C500B"/>
    <w:rsid w:val="005C5118"/>
    <w:rsid w:val="005C5A2C"/>
    <w:rsid w:val="005C5ACF"/>
    <w:rsid w:val="005D0907"/>
    <w:rsid w:val="005D2862"/>
    <w:rsid w:val="005D61D4"/>
    <w:rsid w:val="005E0638"/>
    <w:rsid w:val="005E0B45"/>
    <w:rsid w:val="005E19FC"/>
    <w:rsid w:val="005E39CD"/>
    <w:rsid w:val="005E69CE"/>
    <w:rsid w:val="005E6F26"/>
    <w:rsid w:val="005F403B"/>
    <w:rsid w:val="005F542E"/>
    <w:rsid w:val="005F7E64"/>
    <w:rsid w:val="005F7F96"/>
    <w:rsid w:val="0060021F"/>
    <w:rsid w:val="0060093E"/>
    <w:rsid w:val="00600AEF"/>
    <w:rsid w:val="00604585"/>
    <w:rsid w:val="006047BF"/>
    <w:rsid w:val="006060E0"/>
    <w:rsid w:val="00607BBF"/>
    <w:rsid w:val="0061012B"/>
    <w:rsid w:val="00612D69"/>
    <w:rsid w:val="006149C4"/>
    <w:rsid w:val="006156DA"/>
    <w:rsid w:val="00615A4A"/>
    <w:rsid w:val="006173FA"/>
    <w:rsid w:val="006206F3"/>
    <w:rsid w:val="006209F4"/>
    <w:rsid w:val="00621629"/>
    <w:rsid w:val="006228C9"/>
    <w:rsid w:val="006252C1"/>
    <w:rsid w:val="00631C9F"/>
    <w:rsid w:val="006324F0"/>
    <w:rsid w:val="00632A52"/>
    <w:rsid w:val="0063655D"/>
    <w:rsid w:val="00637F91"/>
    <w:rsid w:val="006405F4"/>
    <w:rsid w:val="00640F62"/>
    <w:rsid w:val="0064405D"/>
    <w:rsid w:val="006451F1"/>
    <w:rsid w:val="0064564E"/>
    <w:rsid w:val="006456A9"/>
    <w:rsid w:val="0064782A"/>
    <w:rsid w:val="00650F0E"/>
    <w:rsid w:val="006534B7"/>
    <w:rsid w:val="006552CE"/>
    <w:rsid w:val="006555B7"/>
    <w:rsid w:val="00657193"/>
    <w:rsid w:val="00661B3B"/>
    <w:rsid w:val="00661E39"/>
    <w:rsid w:val="00662531"/>
    <w:rsid w:val="00666F35"/>
    <w:rsid w:val="006717A0"/>
    <w:rsid w:val="0067350A"/>
    <w:rsid w:val="00673C1D"/>
    <w:rsid w:val="0067420B"/>
    <w:rsid w:val="006743B6"/>
    <w:rsid w:val="006757E2"/>
    <w:rsid w:val="00675879"/>
    <w:rsid w:val="00684F30"/>
    <w:rsid w:val="00687C25"/>
    <w:rsid w:val="00690313"/>
    <w:rsid w:val="006927FD"/>
    <w:rsid w:val="00692DAB"/>
    <w:rsid w:val="006933F1"/>
    <w:rsid w:val="0069341E"/>
    <w:rsid w:val="00693CCB"/>
    <w:rsid w:val="00696678"/>
    <w:rsid w:val="006A292B"/>
    <w:rsid w:val="006A2AF1"/>
    <w:rsid w:val="006A3380"/>
    <w:rsid w:val="006A405D"/>
    <w:rsid w:val="006A502A"/>
    <w:rsid w:val="006A5FBE"/>
    <w:rsid w:val="006A62AD"/>
    <w:rsid w:val="006B1BD7"/>
    <w:rsid w:val="006B6D4F"/>
    <w:rsid w:val="006C0662"/>
    <w:rsid w:val="006C0EC7"/>
    <w:rsid w:val="006C22AE"/>
    <w:rsid w:val="006C3C18"/>
    <w:rsid w:val="006C4EF9"/>
    <w:rsid w:val="006C593A"/>
    <w:rsid w:val="006C5C18"/>
    <w:rsid w:val="006C65F3"/>
    <w:rsid w:val="006D6615"/>
    <w:rsid w:val="006D6DE4"/>
    <w:rsid w:val="006D73EC"/>
    <w:rsid w:val="006E50D2"/>
    <w:rsid w:val="006E61DB"/>
    <w:rsid w:val="006E73AC"/>
    <w:rsid w:val="006E7E7A"/>
    <w:rsid w:val="006F13FE"/>
    <w:rsid w:val="006F1697"/>
    <w:rsid w:val="006F1B70"/>
    <w:rsid w:val="006F1C6A"/>
    <w:rsid w:val="006F1DFD"/>
    <w:rsid w:val="006F4C16"/>
    <w:rsid w:val="006F59C1"/>
    <w:rsid w:val="006F6210"/>
    <w:rsid w:val="00701C75"/>
    <w:rsid w:val="00704ADD"/>
    <w:rsid w:val="00706BFF"/>
    <w:rsid w:val="007108D1"/>
    <w:rsid w:val="00711089"/>
    <w:rsid w:val="0071118B"/>
    <w:rsid w:val="00711566"/>
    <w:rsid w:val="00714332"/>
    <w:rsid w:val="00714527"/>
    <w:rsid w:val="0071492D"/>
    <w:rsid w:val="007224C4"/>
    <w:rsid w:val="0072498A"/>
    <w:rsid w:val="00725B73"/>
    <w:rsid w:val="00725C92"/>
    <w:rsid w:val="00726A24"/>
    <w:rsid w:val="00730FB8"/>
    <w:rsid w:val="00731CB9"/>
    <w:rsid w:val="00733506"/>
    <w:rsid w:val="00733F61"/>
    <w:rsid w:val="00735FB4"/>
    <w:rsid w:val="0073689C"/>
    <w:rsid w:val="007372EE"/>
    <w:rsid w:val="0074072D"/>
    <w:rsid w:val="00742834"/>
    <w:rsid w:val="00742A79"/>
    <w:rsid w:val="00745DC1"/>
    <w:rsid w:val="007508B7"/>
    <w:rsid w:val="007548BE"/>
    <w:rsid w:val="0075505C"/>
    <w:rsid w:val="00756FEC"/>
    <w:rsid w:val="00757E0E"/>
    <w:rsid w:val="007601D8"/>
    <w:rsid w:val="00763B29"/>
    <w:rsid w:val="00765298"/>
    <w:rsid w:val="00765FD2"/>
    <w:rsid w:val="0077051E"/>
    <w:rsid w:val="007746C7"/>
    <w:rsid w:val="007775FB"/>
    <w:rsid w:val="00780ED9"/>
    <w:rsid w:val="007821E0"/>
    <w:rsid w:val="0078238B"/>
    <w:rsid w:val="00782FA0"/>
    <w:rsid w:val="00783A9B"/>
    <w:rsid w:val="00783EE4"/>
    <w:rsid w:val="00786BC0"/>
    <w:rsid w:val="007872EE"/>
    <w:rsid w:val="0079019A"/>
    <w:rsid w:val="0079127C"/>
    <w:rsid w:val="007950C9"/>
    <w:rsid w:val="00795AE7"/>
    <w:rsid w:val="007960C5"/>
    <w:rsid w:val="007966FA"/>
    <w:rsid w:val="007A2289"/>
    <w:rsid w:val="007A2A5E"/>
    <w:rsid w:val="007A4BBA"/>
    <w:rsid w:val="007A4CCD"/>
    <w:rsid w:val="007A56E4"/>
    <w:rsid w:val="007A6368"/>
    <w:rsid w:val="007A7324"/>
    <w:rsid w:val="007B2088"/>
    <w:rsid w:val="007B3160"/>
    <w:rsid w:val="007B33BC"/>
    <w:rsid w:val="007B40AF"/>
    <w:rsid w:val="007B460A"/>
    <w:rsid w:val="007B55A3"/>
    <w:rsid w:val="007B6439"/>
    <w:rsid w:val="007C0390"/>
    <w:rsid w:val="007C1460"/>
    <w:rsid w:val="007C1831"/>
    <w:rsid w:val="007C283B"/>
    <w:rsid w:val="007C332D"/>
    <w:rsid w:val="007D149A"/>
    <w:rsid w:val="007D1D6C"/>
    <w:rsid w:val="007D3729"/>
    <w:rsid w:val="007D42EA"/>
    <w:rsid w:val="007D55B7"/>
    <w:rsid w:val="007D58D2"/>
    <w:rsid w:val="007D5ADF"/>
    <w:rsid w:val="007D6951"/>
    <w:rsid w:val="007D6D83"/>
    <w:rsid w:val="007D70C2"/>
    <w:rsid w:val="007D78D1"/>
    <w:rsid w:val="007E1812"/>
    <w:rsid w:val="007E1F43"/>
    <w:rsid w:val="007E20E0"/>
    <w:rsid w:val="007E36B5"/>
    <w:rsid w:val="007E47D2"/>
    <w:rsid w:val="007E4BAF"/>
    <w:rsid w:val="007F255C"/>
    <w:rsid w:val="007F5605"/>
    <w:rsid w:val="007F57DD"/>
    <w:rsid w:val="007F6D49"/>
    <w:rsid w:val="007F719C"/>
    <w:rsid w:val="00801508"/>
    <w:rsid w:val="00804684"/>
    <w:rsid w:val="0080497C"/>
    <w:rsid w:val="00805B24"/>
    <w:rsid w:val="00807261"/>
    <w:rsid w:val="00807BBB"/>
    <w:rsid w:val="008106A9"/>
    <w:rsid w:val="00810E7C"/>
    <w:rsid w:val="008136EC"/>
    <w:rsid w:val="00813960"/>
    <w:rsid w:val="00816CD0"/>
    <w:rsid w:val="00821C96"/>
    <w:rsid w:val="00822030"/>
    <w:rsid w:val="00824FCC"/>
    <w:rsid w:val="0082662F"/>
    <w:rsid w:val="00827946"/>
    <w:rsid w:val="008315A3"/>
    <w:rsid w:val="008339C4"/>
    <w:rsid w:val="00834D3A"/>
    <w:rsid w:val="0083506A"/>
    <w:rsid w:val="00835284"/>
    <w:rsid w:val="00835535"/>
    <w:rsid w:val="00837EA2"/>
    <w:rsid w:val="00843BB6"/>
    <w:rsid w:val="00844423"/>
    <w:rsid w:val="008449F3"/>
    <w:rsid w:val="008526D3"/>
    <w:rsid w:val="00853839"/>
    <w:rsid w:val="0085475D"/>
    <w:rsid w:val="00856337"/>
    <w:rsid w:val="00856AEE"/>
    <w:rsid w:val="00856F24"/>
    <w:rsid w:val="00863351"/>
    <w:rsid w:val="008654D7"/>
    <w:rsid w:val="00866196"/>
    <w:rsid w:val="00866764"/>
    <w:rsid w:val="00867537"/>
    <w:rsid w:val="008734CE"/>
    <w:rsid w:val="0087353F"/>
    <w:rsid w:val="00873B38"/>
    <w:rsid w:val="00873BE5"/>
    <w:rsid w:val="0087483E"/>
    <w:rsid w:val="0088055F"/>
    <w:rsid w:val="00881AB8"/>
    <w:rsid w:val="00882196"/>
    <w:rsid w:val="00882CC1"/>
    <w:rsid w:val="00883151"/>
    <w:rsid w:val="00883541"/>
    <w:rsid w:val="00887695"/>
    <w:rsid w:val="00890E25"/>
    <w:rsid w:val="00890F8B"/>
    <w:rsid w:val="00891EC7"/>
    <w:rsid w:val="008929FE"/>
    <w:rsid w:val="00894C49"/>
    <w:rsid w:val="00895737"/>
    <w:rsid w:val="00897461"/>
    <w:rsid w:val="008A083C"/>
    <w:rsid w:val="008A295B"/>
    <w:rsid w:val="008A51EA"/>
    <w:rsid w:val="008A71D6"/>
    <w:rsid w:val="008A7647"/>
    <w:rsid w:val="008B0810"/>
    <w:rsid w:val="008B3143"/>
    <w:rsid w:val="008B388A"/>
    <w:rsid w:val="008B44CB"/>
    <w:rsid w:val="008B5294"/>
    <w:rsid w:val="008B63FB"/>
    <w:rsid w:val="008B6612"/>
    <w:rsid w:val="008B66EA"/>
    <w:rsid w:val="008B768E"/>
    <w:rsid w:val="008C02B6"/>
    <w:rsid w:val="008C2225"/>
    <w:rsid w:val="008C22C6"/>
    <w:rsid w:val="008C2CE7"/>
    <w:rsid w:val="008C3EE8"/>
    <w:rsid w:val="008C4071"/>
    <w:rsid w:val="008C6BD4"/>
    <w:rsid w:val="008C6C3F"/>
    <w:rsid w:val="008D0512"/>
    <w:rsid w:val="008D2E46"/>
    <w:rsid w:val="008D2E7B"/>
    <w:rsid w:val="008D3726"/>
    <w:rsid w:val="008D4FC2"/>
    <w:rsid w:val="008D632B"/>
    <w:rsid w:val="008D7373"/>
    <w:rsid w:val="008E1B7B"/>
    <w:rsid w:val="008E42F9"/>
    <w:rsid w:val="008E54A0"/>
    <w:rsid w:val="008E571C"/>
    <w:rsid w:val="008E5C6C"/>
    <w:rsid w:val="008E7A84"/>
    <w:rsid w:val="008F09E7"/>
    <w:rsid w:val="008F0D05"/>
    <w:rsid w:val="008F2FB1"/>
    <w:rsid w:val="008F3DE3"/>
    <w:rsid w:val="008F44C1"/>
    <w:rsid w:val="008F7D72"/>
    <w:rsid w:val="009038D6"/>
    <w:rsid w:val="0090486B"/>
    <w:rsid w:val="00905184"/>
    <w:rsid w:val="009104B0"/>
    <w:rsid w:val="009113F4"/>
    <w:rsid w:val="00911619"/>
    <w:rsid w:val="009120D4"/>
    <w:rsid w:val="00912D30"/>
    <w:rsid w:val="009139FF"/>
    <w:rsid w:val="0091417B"/>
    <w:rsid w:val="00915AD8"/>
    <w:rsid w:val="00917314"/>
    <w:rsid w:val="00922E20"/>
    <w:rsid w:val="00926103"/>
    <w:rsid w:val="00934A02"/>
    <w:rsid w:val="00940CFA"/>
    <w:rsid w:val="00941453"/>
    <w:rsid w:val="009419E0"/>
    <w:rsid w:val="009437E5"/>
    <w:rsid w:val="009447F9"/>
    <w:rsid w:val="00944E56"/>
    <w:rsid w:val="00947AFE"/>
    <w:rsid w:val="0095259B"/>
    <w:rsid w:val="00953871"/>
    <w:rsid w:val="00954353"/>
    <w:rsid w:val="00955987"/>
    <w:rsid w:val="00955FDE"/>
    <w:rsid w:val="009602A0"/>
    <w:rsid w:val="009623D3"/>
    <w:rsid w:val="00963049"/>
    <w:rsid w:val="009640A4"/>
    <w:rsid w:val="00970280"/>
    <w:rsid w:val="00973A33"/>
    <w:rsid w:val="0097566F"/>
    <w:rsid w:val="0097609D"/>
    <w:rsid w:val="0098434F"/>
    <w:rsid w:val="00984CC5"/>
    <w:rsid w:val="00990666"/>
    <w:rsid w:val="0099066A"/>
    <w:rsid w:val="009955E4"/>
    <w:rsid w:val="009A0DBA"/>
    <w:rsid w:val="009A0F4D"/>
    <w:rsid w:val="009A3010"/>
    <w:rsid w:val="009A445B"/>
    <w:rsid w:val="009A65A6"/>
    <w:rsid w:val="009A6CAB"/>
    <w:rsid w:val="009B14B6"/>
    <w:rsid w:val="009B7497"/>
    <w:rsid w:val="009C0232"/>
    <w:rsid w:val="009C0EF6"/>
    <w:rsid w:val="009C124C"/>
    <w:rsid w:val="009C3525"/>
    <w:rsid w:val="009C5CA3"/>
    <w:rsid w:val="009C7008"/>
    <w:rsid w:val="009D25CA"/>
    <w:rsid w:val="009D3D24"/>
    <w:rsid w:val="009D45D7"/>
    <w:rsid w:val="009D4BA4"/>
    <w:rsid w:val="009D4C63"/>
    <w:rsid w:val="009D5A11"/>
    <w:rsid w:val="009D71A2"/>
    <w:rsid w:val="009E151B"/>
    <w:rsid w:val="009E2292"/>
    <w:rsid w:val="009E313D"/>
    <w:rsid w:val="009E511E"/>
    <w:rsid w:val="009E6502"/>
    <w:rsid w:val="009F3882"/>
    <w:rsid w:val="009F5EEA"/>
    <w:rsid w:val="009F7BBB"/>
    <w:rsid w:val="00A009F5"/>
    <w:rsid w:val="00A028DB"/>
    <w:rsid w:val="00A06038"/>
    <w:rsid w:val="00A103A5"/>
    <w:rsid w:val="00A1412F"/>
    <w:rsid w:val="00A1469C"/>
    <w:rsid w:val="00A15596"/>
    <w:rsid w:val="00A1584F"/>
    <w:rsid w:val="00A15EC1"/>
    <w:rsid w:val="00A16AD0"/>
    <w:rsid w:val="00A20C43"/>
    <w:rsid w:val="00A2119A"/>
    <w:rsid w:val="00A22624"/>
    <w:rsid w:val="00A23282"/>
    <w:rsid w:val="00A252DF"/>
    <w:rsid w:val="00A2534A"/>
    <w:rsid w:val="00A326DC"/>
    <w:rsid w:val="00A3324C"/>
    <w:rsid w:val="00A3515E"/>
    <w:rsid w:val="00A406A5"/>
    <w:rsid w:val="00A41D46"/>
    <w:rsid w:val="00A42611"/>
    <w:rsid w:val="00A42D27"/>
    <w:rsid w:val="00A44FDA"/>
    <w:rsid w:val="00A45710"/>
    <w:rsid w:val="00A462DC"/>
    <w:rsid w:val="00A50C16"/>
    <w:rsid w:val="00A51C5C"/>
    <w:rsid w:val="00A5406A"/>
    <w:rsid w:val="00A57A2F"/>
    <w:rsid w:val="00A60E5D"/>
    <w:rsid w:val="00A627F4"/>
    <w:rsid w:val="00A63E4A"/>
    <w:rsid w:val="00A649A8"/>
    <w:rsid w:val="00A67D85"/>
    <w:rsid w:val="00A70C92"/>
    <w:rsid w:val="00A715AF"/>
    <w:rsid w:val="00A72319"/>
    <w:rsid w:val="00A73352"/>
    <w:rsid w:val="00A75C12"/>
    <w:rsid w:val="00A77760"/>
    <w:rsid w:val="00A77C74"/>
    <w:rsid w:val="00A803A3"/>
    <w:rsid w:val="00A8099F"/>
    <w:rsid w:val="00A81589"/>
    <w:rsid w:val="00A8170E"/>
    <w:rsid w:val="00A828B3"/>
    <w:rsid w:val="00A8391F"/>
    <w:rsid w:val="00A92E08"/>
    <w:rsid w:val="00A93EF1"/>
    <w:rsid w:val="00A96FE3"/>
    <w:rsid w:val="00A97F44"/>
    <w:rsid w:val="00AA0364"/>
    <w:rsid w:val="00AA37B7"/>
    <w:rsid w:val="00AA3C59"/>
    <w:rsid w:val="00AA3F1C"/>
    <w:rsid w:val="00AA4030"/>
    <w:rsid w:val="00AA5726"/>
    <w:rsid w:val="00AB153E"/>
    <w:rsid w:val="00AB18D4"/>
    <w:rsid w:val="00AB1BEA"/>
    <w:rsid w:val="00AB3DF4"/>
    <w:rsid w:val="00AB3ECB"/>
    <w:rsid w:val="00AB4264"/>
    <w:rsid w:val="00AB588B"/>
    <w:rsid w:val="00AB5A11"/>
    <w:rsid w:val="00AC064B"/>
    <w:rsid w:val="00AC42E0"/>
    <w:rsid w:val="00AC4CB7"/>
    <w:rsid w:val="00AD02EA"/>
    <w:rsid w:val="00AD1488"/>
    <w:rsid w:val="00AD3A02"/>
    <w:rsid w:val="00AD442B"/>
    <w:rsid w:val="00AD4EDB"/>
    <w:rsid w:val="00AD5E03"/>
    <w:rsid w:val="00AE034E"/>
    <w:rsid w:val="00AE048F"/>
    <w:rsid w:val="00AE2275"/>
    <w:rsid w:val="00AE695D"/>
    <w:rsid w:val="00AE699A"/>
    <w:rsid w:val="00AE6BC1"/>
    <w:rsid w:val="00AE6BE3"/>
    <w:rsid w:val="00AE7109"/>
    <w:rsid w:val="00AE7A75"/>
    <w:rsid w:val="00AF2884"/>
    <w:rsid w:val="00AF2F61"/>
    <w:rsid w:val="00AF3595"/>
    <w:rsid w:val="00AF61E7"/>
    <w:rsid w:val="00AF7BE8"/>
    <w:rsid w:val="00B014A5"/>
    <w:rsid w:val="00B01F2D"/>
    <w:rsid w:val="00B03529"/>
    <w:rsid w:val="00B06DE0"/>
    <w:rsid w:val="00B07364"/>
    <w:rsid w:val="00B12D8B"/>
    <w:rsid w:val="00B13417"/>
    <w:rsid w:val="00B14662"/>
    <w:rsid w:val="00B1495F"/>
    <w:rsid w:val="00B14B9F"/>
    <w:rsid w:val="00B1590B"/>
    <w:rsid w:val="00B234DE"/>
    <w:rsid w:val="00B24130"/>
    <w:rsid w:val="00B245BF"/>
    <w:rsid w:val="00B24A5D"/>
    <w:rsid w:val="00B24A9F"/>
    <w:rsid w:val="00B25DAE"/>
    <w:rsid w:val="00B2666D"/>
    <w:rsid w:val="00B267B6"/>
    <w:rsid w:val="00B302C4"/>
    <w:rsid w:val="00B342EA"/>
    <w:rsid w:val="00B3637B"/>
    <w:rsid w:val="00B40A79"/>
    <w:rsid w:val="00B421A9"/>
    <w:rsid w:val="00B425C6"/>
    <w:rsid w:val="00B43BEB"/>
    <w:rsid w:val="00B45323"/>
    <w:rsid w:val="00B46737"/>
    <w:rsid w:val="00B47B4B"/>
    <w:rsid w:val="00B51135"/>
    <w:rsid w:val="00B51E8F"/>
    <w:rsid w:val="00B527E7"/>
    <w:rsid w:val="00B53F75"/>
    <w:rsid w:val="00B54B29"/>
    <w:rsid w:val="00B553C6"/>
    <w:rsid w:val="00B55709"/>
    <w:rsid w:val="00B56786"/>
    <w:rsid w:val="00B61436"/>
    <w:rsid w:val="00B64322"/>
    <w:rsid w:val="00B64513"/>
    <w:rsid w:val="00B6495B"/>
    <w:rsid w:val="00B668E6"/>
    <w:rsid w:val="00B72436"/>
    <w:rsid w:val="00B7287D"/>
    <w:rsid w:val="00B72DA0"/>
    <w:rsid w:val="00B75ADC"/>
    <w:rsid w:val="00B7619A"/>
    <w:rsid w:val="00B7668E"/>
    <w:rsid w:val="00B77534"/>
    <w:rsid w:val="00B7782C"/>
    <w:rsid w:val="00B80155"/>
    <w:rsid w:val="00B80B30"/>
    <w:rsid w:val="00B80C0D"/>
    <w:rsid w:val="00B80F7B"/>
    <w:rsid w:val="00B83C02"/>
    <w:rsid w:val="00B83F6A"/>
    <w:rsid w:val="00B8436A"/>
    <w:rsid w:val="00B9062A"/>
    <w:rsid w:val="00B91E39"/>
    <w:rsid w:val="00B926AC"/>
    <w:rsid w:val="00B92E49"/>
    <w:rsid w:val="00B9428A"/>
    <w:rsid w:val="00B95D22"/>
    <w:rsid w:val="00B960A8"/>
    <w:rsid w:val="00B96E2B"/>
    <w:rsid w:val="00BA1C7D"/>
    <w:rsid w:val="00BA1F4E"/>
    <w:rsid w:val="00BA327B"/>
    <w:rsid w:val="00BA37C0"/>
    <w:rsid w:val="00BA7912"/>
    <w:rsid w:val="00BB048A"/>
    <w:rsid w:val="00BB3E1B"/>
    <w:rsid w:val="00BB4204"/>
    <w:rsid w:val="00BB6802"/>
    <w:rsid w:val="00BB682C"/>
    <w:rsid w:val="00BB6CD3"/>
    <w:rsid w:val="00BB7D5D"/>
    <w:rsid w:val="00BC19BC"/>
    <w:rsid w:val="00BC29CC"/>
    <w:rsid w:val="00BC2B51"/>
    <w:rsid w:val="00BC5204"/>
    <w:rsid w:val="00BC5CD6"/>
    <w:rsid w:val="00BC7E2B"/>
    <w:rsid w:val="00BD0B94"/>
    <w:rsid w:val="00BD390D"/>
    <w:rsid w:val="00BD7B6F"/>
    <w:rsid w:val="00BF0359"/>
    <w:rsid w:val="00BF0F42"/>
    <w:rsid w:val="00BF2E47"/>
    <w:rsid w:val="00BF45C8"/>
    <w:rsid w:val="00BF4BEB"/>
    <w:rsid w:val="00BF722E"/>
    <w:rsid w:val="00BF78C8"/>
    <w:rsid w:val="00C00540"/>
    <w:rsid w:val="00C007B3"/>
    <w:rsid w:val="00C00881"/>
    <w:rsid w:val="00C02AA4"/>
    <w:rsid w:val="00C035EA"/>
    <w:rsid w:val="00C04ED4"/>
    <w:rsid w:val="00C056A2"/>
    <w:rsid w:val="00C23195"/>
    <w:rsid w:val="00C25628"/>
    <w:rsid w:val="00C2772E"/>
    <w:rsid w:val="00C313F2"/>
    <w:rsid w:val="00C317BA"/>
    <w:rsid w:val="00C3189A"/>
    <w:rsid w:val="00C35463"/>
    <w:rsid w:val="00C36401"/>
    <w:rsid w:val="00C37617"/>
    <w:rsid w:val="00C4197C"/>
    <w:rsid w:val="00C41A09"/>
    <w:rsid w:val="00C4705C"/>
    <w:rsid w:val="00C47081"/>
    <w:rsid w:val="00C5196F"/>
    <w:rsid w:val="00C522A6"/>
    <w:rsid w:val="00C530C3"/>
    <w:rsid w:val="00C53E01"/>
    <w:rsid w:val="00C5560F"/>
    <w:rsid w:val="00C55A13"/>
    <w:rsid w:val="00C6197B"/>
    <w:rsid w:val="00C629D6"/>
    <w:rsid w:val="00C631BE"/>
    <w:rsid w:val="00C63A05"/>
    <w:rsid w:val="00C64BC7"/>
    <w:rsid w:val="00C6508A"/>
    <w:rsid w:val="00C65288"/>
    <w:rsid w:val="00C66721"/>
    <w:rsid w:val="00C70375"/>
    <w:rsid w:val="00C73EB1"/>
    <w:rsid w:val="00C760F7"/>
    <w:rsid w:val="00C77521"/>
    <w:rsid w:val="00C80121"/>
    <w:rsid w:val="00C81F8E"/>
    <w:rsid w:val="00C82BE9"/>
    <w:rsid w:val="00C85361"/>
    <w:rsid w:val="00C862EB"/>
    <w:rsid w:val="00C86370"/>
    <w:rsid w:val="00C864A1"/>
    <w:rsid w:val="00C86A1C"/>
    <w:rsid w:val="00C8700A"/>
    <w:rsid w:val="00C87E91"/>
    <w:rsid w:val="00C958B5"/>
    <w:rsid w:val="00CA303D"/>
    <w:rsid w:val="00CA386D"/>
    <w:rsid w:val="00CA633C"/>
    <w:rsid w:val="00CA66B1"/>
    <w:rsid w:val="00CA68C2"/>
    <w:rsid w:val="00CA7956"/>
    <w:rsid w:val="00CA7FC8"/>
    <w:rsid w:val="00CB5494"/>
    <w:rsid w:val="00CB695C"/>
    <w:rsid w:val="00CB7BA1"/>
    <w:rsid w:val="00CC20EE"/>
    <w:rsid w:val="00CC2500"/>
    <w:rsid w:val="00CC3850"/>
    <w:rsid w:val="00CC3E16"/>
    <w:rsid w:val="00CD30BF"/>
    <w:rsid w:val="00CD46A3"/>
    <w:rsid w:val="00CD4B0A"/>
    <w:rsid w:val="00CD5D4F"/>
    <w:rsid w:val="00CD6140"/>
    <w:rsid w:val="00CE1C41"/>
    <w:rsid w:val="00CE1E9E"/>
    <w:rsid w:val="00CE2075"/>
    <w:rsid w:val="00CE33D4"/>
    <w:rsid w:val="00CE5801"/>
    <w:rsid w:val="00CE6234"/>
    <w:rsid w:val="00CE67B9"/>
    <w:rsid w:val="00CE6808"/>
    <w:rsid w:val="00CE78B4"/>
    <w:rsid w:val="00CF055A"/>
    <w:rsid w:val="00CF0618"/>
    <w:rsid w:val="00CF0692"/>
    <w:rsid w:val="00CF1D27"/>
    <w:rsid w:val="00CF2936"/>
    <w:rsid w:val="00CF3930"/>
    <w:rsid w:val="00CF4024"/>
    <w:rsid w:val="00CF41B8"/>
    <w:rsid w:val="00CF52CC"/>
    <w:rsid w:val="00CF550E"/>
    <w:rsid w:val="00D01554"/>
    <w:rsid w:val="00D0267F"/>
    <w:rsid w:val="00D029F3"/>
    <w:rsid w:val="00D04386"/>
    <w:rsid w:val="00D061E2"/>
    <w:rsid w:val="00D06658"/>
    <w:rsid w:val="00D0733D"/>
    <w:rsid w:val="00D14228"/>
    <w:rsid w:val="00D144FB"/>
    <w:rsid w:val="00D14BEA"/>
    <w:rsid w:val="00D15BE0"/>
    <w:rsid w:val="00D20F66"/>
    <w:rsid w:val="00D224B1"/>
    <w:rsid w:val="00D22B73"/>
    <w:rsid w:val="00D250C4"/>
    <w:rsid w:val="00D30A1E"/>
    <w:rsid w:val="00D35599"/>
    <w:rsid w:val="00D43927"/>
    <w:rsid w:val="00D43D43"/>
    <w:rsid w:val="00D442F3"/>
    <w:rsid w:val="00D44A92"/>
    <w:rsid w:val="00D44CDE"/>
    <w:rsid w:val="00D44DA8"/>
    <w:rsid w:val="00D4524C"/>
    <w:rsid w:val="00D46801"/>
    <w:rsid w:val="00D51D1B"/>
    <w:rsid w:val="00D51F20"/>
    <w:rsid w:val="00D52E6C"/>
    <w:rsid w:val="00D53011"/>
    <w:rsid w:val="00D533FB"/>
    <w:rsid w:val="00D548F2"/>
    <w:rsid w:val="00D567B8"/>
    <w:rsid w:val="00D602B0"/>
    <w:rsid w:val="00D61CAE"/>
    <w:rsid w:val="00D62150"/>
    <w:rsid w:val="00D6234E"/>
    <w:rsid w:val="00D628A8"/>
    <w:rsid w:val="00D63661"/>
    <w:rsid w:val="00D650D8"/>
    <w:rsid w:val="00D65286"/>
    <w:rsid w:val="00D67854"/>
    <w:rsid w:val="00D67FF2"/>
    <w:rsid w:val="00D70482"/>
    <w:rsid w:val="00D715A3"/>
    <w:rsid w:val="00D71E22"/>
    <w:rsid w:val="00D73153"/>
    <w:rsid w:val="00D73ADF"/>
    <w:rsid w:val="00D75AD2"/>
    <w:rsid w:val="00D77B0E"/>
    <w:rsid w:val="00D81E48"/>
    <w:rsid w:val="00D821DF"/>
    <w:rsid w:val="00D83FB4"/>
    <w:rsid w:val="00D85CBE"/>
    <w:rsid w:val="00D85D74"/>
    <w:rsid w:val="00D86238"/>
    <w:rsid w:val="00D86313"/>
    <w:rsid w:val="00D86C2E"/>
    <w:rsid w:val="00D92490"/>
    <w:rsid w:val="00D96155"/>
    <w:rsid w:val="00DA0D1B"/>
    <w:rsid w:val="00DA1615"/>
    <w:rsid w:val="00DA2A5D"/>
    <w:rsid w:val="00DA2CD8"/>
    <w:rsid w:val="00DA65E0"/>
    <w:rsid w:val="00DB06A3"/>
    <w:rsid w:val="00DB0810"/>
    <w:rsid w:val="00DB0824"/>
    <w:rsid w:val="00DB1777"/>
    <w:rsid w:val="00DB1909"/>
    <w:rsid w:val="00DB2DBB"/>
    <w:rsid w:val="00DB3E01"/>
    <w:rsid w:val="00DB3F2C"/>
    <w:rsid w:val="00DB4BAE"/>
    <w:rsid w:val="00DB54E0"/>
    <w:rsid w:val="00DC112B"/>
    <w:rsid w:val="00DC224E"/>
    <w:rsid w:val="00DC7429"/>
    <w:rsid w:val="00DD2CE8"/>
    <w:rsid w:val="00DD3904"/>
    <w:rsid w:val="00DD58B1"/>
    <w:rsid w:val="00DD7415"/>
    <w:rsid w:val="00DD7549"/>
    <w:rsid w:val="00DD7FBA"/>
    <w:rsid w:val="00DE2C19"/>
    <w:rsid w:val="00DE3868"/>
    <w:rsid w:val="00DE4A59"/>
    <w:rsid w:val="00DE57C1"/>
    <w:rsid w:val="00DE5CC8"/>
    <w:rsid w:val="00DE7A05"/>
    <w:rsid w:val="00DF0C03"/>
    <w:rsid w:val="00DF4060"/>
    <w:rsid w:val="00DF7528"/>
    <w:rsid w:val="00E03B53"/>
    <w:rsid w:val="00E03D58"/>
    <w:rsid w:val="00E054CC"/>
    <w:rsid w:val="00E0733D"/>
    <w:rsid w:val="00E102F7"/>
    <w:rsid w:val="00E10510"/>
    <w:rsid w:val="00E11E64"/>
    <w:rsid w:val="00E1452C"/>
    <w:rsid w:val="00E14DD7"/>
    <w:rsid w:val="00E156C9"/>
    <w:rsid w:val="00E15875"/>
    <w:rsid w:val="00E163B7"/>
    <w:rsid w:val="00E16E15"/>
    <w:rsid w:val="00E2459C"/>
    <w:rsid w:val="00E24787"/>
    <w:rsid w:val="00E2630C"/>
    <w:rsid w:val="00E30354"/>
    <w:rsid w:val="00E319A0"/>
    <w:rsid w:val="00E32163"/>
    <w:rsid w:val="00E36A1E"/>
    <w:rsid w:val="00E4210A"/>
    <w:rsid w:val="00E42B44"/>
    <w:rsid w:val="00E43093"/>
    <w:rsid w:val="00E43269"/>
    <w:rsid w:val="00E432CF"/>
    <w:rsid w:val="00E43FE1"/>
    <w:rsid w:val="00E44C97"/>
    <w:rsid w:val="00E4697D"/>
    <w:rsid w:val="00E4717F"/>
    <w:rsid w:val="00E509AD"/>
    <w:rsid w:val="00E54A6B"/>
    <w:rsid w:val="00E552FF"/>
    <w:rsid w:val="00E56867"/>
    <w:rsid w:val="00E56F53"/>
    <w:rsid w:val="00E64864"/>
    <w:rsid w:val="00E6563F"/>
    <w:rsid w:val="00E65ABA"/>
    <w:rsid w:val="00E66C00"/>
    <w:rsid w:val="00E70B43"/>
    <w:rsid w:val="00E7140A"/>
    <w:rsid w:val="00E725D3"/>
    <w:rsid w:val="00E74286"/>
    <w:rsid w:val="00E7546C"/>
    <w:rsid w:val="00E75B92"/>
    <w:rsid w:val="00E76009"/>
    <w:rsid w:val="00E81125"/>
    <w:rsid w:val="00E829EF"/>
    <w:rsid w:val="00E90C95"/>
    <w:rsid w:val="00E911A9"/>
    <w:rsid w:val="00E92280"/>
    <w:rsid w:val="00E925C3"/>
    <w:rsid w:val="00E92A0B"/>
    <w:rsid w:val="00E949A7"/>
    <w:rsid w:val="00E9775B"/>
    <w:rsid w:val="00EA0A3D"/>
    <w:rsid w:val="00EA184C"/>
    <w:rsid w:val="00EA1B37"/>
    <w:rsid w:val="00EA5F22"/>
    <w:rsid w:val="00EB0E87"/>
    <w:rsid w:val="00EB186C"/>
    <w:rsid w:val="00EB3165"/>
    <w:rsid w:val="00EB3EAF"/>
    <w:rsid w:val="00EB3F54"/>
    <w:rsid w:val="00EB4032"/>
    <w:rsid w:val="00EB544B"/>
    <w:rsid w:val="00EB7BD1"/>
    <w:rsid w:val="00EB7EFA"/>
    <w:rsid w:val="00EC04BA"/>
    <w:rsid w:val="00EC0D1F"/>
    <w:rsid w:val="00EC393F"/>
    <w:rsid w:val="00EC4962"/>
    <w:rsid w:val="00EC602C"/>
    <w:rsid w:val="00ED217C"/>
    <w:rsid w:val="00ED71C1"/>
    <w:rsid w:val="00ED73D5"/>
    <w:rsid w:val="00EE149E"/>
    <w:rsid w:val="00EE19F2"/>
    <w:rsid w:val="00EE1E59"/>
    <w:rsid w:val="00EE23C2"/>
    <w:rsid w:val="00EE2A51"/>
    <w:rsid w:val="00EE2C5E"/>
    <w:rsid w:val="00EE42FA"/>
    <w:rsid w:val="00EE56EB"/>
    <w:rsid w:val="00EE6180"/>
    <w:rsid w:val="00EF0BBF"/>
    <w:rsid w:val="00EF1B1F"/>
    <w:rsid w:val="00EF2677"/>
    <w:rsid w:val="00EF2921"/>
    <w:rsid w:val="00EF5552"/>
    <w:rsid w:val="00EF5C46"/>
    <w:rsid w:val="00EF7791"/>
    <w:rsid w:val="00F00E8A"/>
    <w:rsid w:val="00F04F6D"/>
    <w:rsid w:val="00F05669"/>
    <w:rsid w:val="00F06B78"/>
    <w:rsid w:val="00F07B9E"/>
    <w:rsid w:val="00F113DA"/>
    <w:rsid w:val="00F12CBA"/>
    <w:rsid w:val="00F12E60"/>
    <w:rsid w:val="00F14DA3"/>
    <w:rsid w:val="00F176EB"/>
    <w:rsid w:val="00F201C0"/>
    <w:rsid w:val="00F20518"/>
    <w:rsid w:val="00F234E3"/>
    <w:rsid w:val="00F243B9"/>
    <w:rsid w:val="00F24E44"/>
    <w:rsid w:val="00F25543"/>
    <w:rsid w:val="00F277FF"/>
    <w:rsid w:val="00F31952"/>
    <w:rsid w:val="00F32FF8"/>
    <w:rsid w:val="00F332CC"/>
    <w:rsid w:val="00F33723"/>
    <w:rsid w:val="00F3386B"/>
    <w:rsid w:val="00F33D42"/>
    <w:rsid w:val="00F36389"/>
    <w:rsid w:val="00F3639B"/>
    <w:rsid w:val="00F36F15"/>
    <w:rsid w:val="00F373DD"/>
    <w:rsid w:val="00F4065F"/>
    <w:rsid w:val="00F40C0C"/>
    <w:rsid w:val="00F40EC4"/>
    <w:rsid w:val="00F42054"/>
    <w:rsid w:val="00F4253E"/>
    <w:rsid w:val="00F4370F"/>
    <w:rsid w:val="00F43A1C"/>
    <w:rsid w:val="00F44295"/>
    <w:rsid w:val="00F50D07"/>
    <w:rsid w:val="00F53635"/>
    <w:rsid w:val="00F536A7"/>
    <w:rsid w:val="00F55BEB"/>
    <w:rsid w:val="00F576BA"/>
    <w:rsid w:val="00F577DC"/>
    <w:rsid w:val="00F60401"/>
    <w:rsid w:val="00F61F1F"/>
    <w:rsid w:val="00F637F4"/>
    <w:rsid w:val="00F64C32"/>
    <w:rsid w:val="00F66897"/>
    <w:rsid w:val="00F70781"/>
    <w:rsid w:val="00F7147C"/>
    <w:rsid w:val="00F71753"/>
    <w:rsid w:val="00F760AB"/>
    <w:rsid w:val="00F764CD"/>
    <w:rsid w:val="00F826EC"/>
    <w:rsid w:val="00F855F5"/>
    <w:rsid w:val="00F85DD7"/>
    <w:rsid w:val="00F86A6C"/>
    <w:rsid w:val="00F87775"/>
    <w:rsid w:val="00F91020"/>
    <w:rsid w:val="00F92A79"/>
    <w:rsid w:val="00F92B51"/>
    <w:rsid w:val="00F9632C"/>
    <w:rsid w:val="00F97841"/>
    <w:rsid w:val="00FA2359"/>
    <w:rsid w:val="00FA2BFA"/>
    <w:rsid w:val="00FA5C03"/>
    <w:rsid w:val="00FA60FF"/>
    <w:rsid w:val="00FA6FB6"/>
    <w:rsid w:val="00FB0008"/>
    <w:rsid w:val="00FB042E"/>
    <w:rsid w:val="00FB15B8"/>
    <w:rsid w:val="00FB17F5"/>
    <w:rsid w:val="00FB1CC8"/>
    <w:rsid w:val="00FB3A8A"/>
    <w:rsid w:val="00FB44FA"/>
    <w:rsid w:val="00FB4606"/>
    <w:rsid w:val="00FB6754"/>
    <w:rsid w:val="00FC1AB0"/>
    <w:rsid w:val="00FC38E8"/>
    <w:rsid w:val="00FC575E"/>
    <w:rsid w:val="00FC6330"/>
    <w:rsid w:val="00FC6619"/>
    <w:rsid w:val="00FC7F6B"/>
    <w:rsid w:val="00FD08ED"/>
    <w:rsid w:val="00FD0F28"/>
    <w:rsid w:val="00FD5522"/>
    <w:rsid w:val="00FD7219"/>
    <w:rsid w:val="00FD7646"/>
    <w:rsid w:val="00FE5787"/>
    <w:rsid w:val="00FE70AF"/>
    <w:rsid w:val="00FF19DB"/>
    <w:rsid w:val="00FF1E90"/>
    <w:rsid w:val="00FF3AC7"/>
    <w:rsid w:val="00FF5251"/>
    <w:rsid w:val="00FF5959"/>
    <w:rsid w:val="00FF5A64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71207"/>
  <w14:defaultImageDpi w14:val="300"/>
  <w15:docId w15:val="{EB90128E-3AD4-4906-ABB9-773CFDC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3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33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3B33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3B33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3310"/>
  </w:style>
  <w:style w:type="character" w:customStyle="1" w:styleId="CommentTextChar">
    <w:name w:val="Comment Text Char"/>
    <w:basedOn w:val="DefaultParagraphFont"/>
    <w:link w:val="CommentText"/>
    <w:uiPriority w:val="99"/>
    <w:rsid w:val="003B33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3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1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3B3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3B3310"/>
  </w:style>
  <w:style w:type="paragraph" w:customStyle="1" w:styleId="EndNoteBibliographyTitle">
    <w:name w:val="EndNote Bibliography Title"/>
    <w:basedOn w:val="Normal"/>
    <w:rsid w:val="003B331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3B3310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3B3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10"/>
  </w:style>
  <w:style w:type="paragraph" w:styleId="Footer">
    <w:name w:val="footer"/>
    <w:basedOn w:val="Normal"/>
    <w:link w:val="FooterChar"/>
    <w:uiPriority w:val="99"/>
    <w:unhideWhenUsed/>
    <w:rsid w:val="003B3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10"/>
  </w:style>
  <w:style w:type="character" w:styleId="Emphasis">
    <w:name w:val="Emphasis"/>
    <w:basedOn w:val="DefaultParagraphFont"/>
    <w:uiPriority w:val="20"/>
    <w:qFormat/>
    <w:rsid w:val="003B3310"/>
    <w:rPr>
      <w:i/>
      <w:iCs/>
    </w:rPr>
  </w:style>
  <w:style w:type="character" w:styleId="Hyperlink">
    <w:name w:val="Hyperlink"/>
    <w:basedOn w:val="DefaultParagraphFont"/>
    <w:uiPriority w:val="99"/>
    <w:unhideWhenUsed/>
    <w:rsid w:val="003B331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B3310"/>
  </w:style>
  <w:style w:type="paragraph" w:styleId="Revision">
    <w:name w:val="Revision"/>
    <w:hidden/>
    <w:uiPriority w:val="99"/>
    <w:semiHidden/>
    <w:rsid w:val="003B3310"/>
  </w:style>
  <w:style w:type="paragraph" w:customStyle="1" w:styleId="p">
    <w:name w:val="p"/>
    <w:basedOn w:val="Normal"/>
    <w:rsid w:val="009C70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1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Geisel Computing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Fortuna</dc:creator>
  <cp:keywords/>
  <dc:description/>
  <cp:lastModifiedBy>Efrem Tuquabo</cp:lastModifiedBy>
  <cp:revision>2</cp:revision>
  <dcterms:created xsi:type="dcterms:W3CDTF">2019-10-25T14:40:00Z</dcterms:created>
  <dcterms:modified xsi:type="dcterms:W3CDTF">2019-10-25T14:40:00Z</dcterms:modified>
</cp:coreProperties>
</file>