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A1EC2" w14:textId="61841ABF" w:rsidR="00BB7CF3" w:rsidRPr="00CF7D24" w:rsidRDefault="00C10645" w:rsidP="008C5B3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D24">
        <w:rPr>
          <w:rFonts w:ascii="Times New Roman" w:hAnsi="Times New Roman" w:cs="Times New Roman"/>
          <w:b/>
          <w:sz w:val="24"/>
          <w:szCs w:val="24"/>
        </w:rPr>
        <w:t>Supplementary materials</w:t>
      </w:r>
    </w:p>
    <w:p w14:paraId="2017F575" w14:textId="0FA5C924" w:rsidR="00FE3D7E" w:rsidRPr="00CF7D24" w:rsidRDefault="00FE3D7E" w:rsidP="008C5B39">
      <w:pPr>
        <w:pStyle w:val="Caption"/>
        <w:spacing w:after="0"/>
        <w:jc w:val="both"/>
        <w:rPr>
          <w:rFonts w:ascii="Times New Roman" w:hAnsi="Times New Roman" w:cs="Times New Roman"/>
          <w:sz w:val="22"/>
          <w:szCs w:val="24"/>
        </w:rPr>
      </w:pPr>
      <w:r w:rsidRPr="00CF7D24">
        <w:rPr>
          <w:rFonts w:ascii="Times New Roman" w:hAnsi="Times New Roman" w:cs="Times New Roman"/>
          <w:sz w:val="22"/>
          <w:szCs w:val="24"/>
        </w:rPr>
        <w:t xml:space="preserve">STable </w:t>
      </w:r>
      <w:r w:rsidRPr="00CF7D24">
        <w:rPr>
          <w:rFonts w:ascii="Times New Roman" w:hAnsi="Times New Roman" w:cs="Times New Roman"/>
          <w:sz w:val="22"/>
          <w:szCs w:val="24"/>
        </w:rPr>
        <w:fldChar w:fldCharType="begin"/>
      </w:r>
      <w:r w:rsidRPr="00CF7D24">
        <w:rPr>
          <w:rFonts w:ascii="Times New Roman" w:hAnsi="Times New Roman" w:cs="Times New Roman"/>
          <w:sz w:val="22"/>
          <w:szCs w:val="24"/>
        </w:rPr>
        <w:instrText xml:space="preserve"> SEQ STable \* ARABIC </w:instrText>
      </w:r>
      <w:r w:rsidRPr="00CF7D24">
        <w:rPr>
          <w:rFonts w:ascii="Times New Roman" w:hAnsi="Times New Roman" w:cs="Times New Roman"/>
          <w:sz w:val="22"/>
          <w:szCs w:val="24"/>
        </w:rPr>
        <w:fldChar w:fldCharType="separate"/>
      </w:r>
      <w:r w:rsidR="00734EBE" w:rsidRPr="00CF7D24">
        <w:rPr>
          <w:rFonts w:ascii="Times New Roman" w:hAnsi="Times New Roman" w:cs="Times New Roman"/>
          <w:noProof/>
          <w:sz w:val="22"/>
          <w:szCs w:val="24"/>
        </w:rPr>
        <w:t>1</w:t>
      </w:r>
      <w:r w:rsidRPr="00CF7D24">
        <w:rPr>
          <w:rFonts w:ascii="Times New Roman" w:hAnsi="Times New Roman" w:cs="Times New Roman"/>
          <w:sz w:val="22"/>
          <w:szCs w:val="24"/>
        </w:rPr>
        <w:fldChar w:fldCharType="end"/>
      </w:r>
      <w:r w:rsidRPr="00CF7D24">
        <w:rPr>
          <w:rFonts w:ascii="Times New Roman" w:hAnsi="Times New Roman" w:cs="Times New Roman"/>
          <w:sz w:val="22"/>
          <w:szCs w:val="24"/>
        </w:rPr>
        <w:t xml:space="preserve"> Correlation coefficients and p-values between ambient air pollution concentrations averaged across gestational weeks 2 to 8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60"/>
        <w:gridCol w:w="960"/>
        <w:gridCol w:w="1125"/>
        <w:gridCol w:w="1125"/>
        <w:gridCol w:w="1202"/>
        <w:gridCol w:w="1168"/>
        <w:gridCol w:w="1172"/>
        <w:gridCol w:w="1348"/>
      </w:tblGrid>
      <w:tr w:rsidR="00F30F77" w:rsidRPr="00CF7D24" w14:paraId="13A19AF4" w14:textId="77777777" w:rsidTr="009F64E5">
        <w:trPr>
          <w:trHeight w:val="20"/>
        </w:trPr>
        <w:tc>
          <w:tcPr>
            <w:tcW w:w="673" w:type="pct"/>
            <w:tcBorders>
              <w:top w:val="single" w:sz="4" w:space="0" w:color="auto"/>
              <w:bottom w:val="single" w:sz="8" w:space="0" w:color="auto"/>
              <w:right w:val="nil"/>
            </w:tcBorders>
          </w:tcPr>
          <w:p w14:paraId="52305B06" w14:textId="77777777" w:rsidR="00FE3D7E" w:rsidRPr="00CF7D24" w:rsidRDefault="00FE3D7E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420E6FF" w14:textId="1D3DB55F" w:rsidR="00FE3D7E" w:rsidRPr="00CF7D24" w:rsidRDefault="00FE3D7E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PM</w:t>
            </w:r>
            <w:r w:rsidR="00954D6C" w:rsidRPr="00CF7D24">
              <w:rPr>
                <w:rFonts w:ascii="Times New Roman" w:hAnsi="Times New Roman" w:cs="Times New Roman"/>
                <w:szCs w:val="20"/>
                <w:vertAlign w:val="subscript"/>
              </w:rPr>
              <w:t>2.5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D4A9B1B" w14:textId="53B01616" w:rsidR="00FE3D7E" w:rsidRPr="00CF7D24" w:rsidRDefault="00FE3D7E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PM</w:t>
            </w:r>
            <w:r w:rsidR="00954D6C" w:rsidRPr="00CF7D24">
              <w:rPr>
                <w:rFonts w:ascii="Times New Roman" w:hAnsi="Times New Roman" w:cs="Times New Roman"/>
                <w:szCs w:val="20"/>
                <w:vertAlign w:val="subscript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22D25D0" w14:textId="74DC55FD" w:rsidR="00FE3D7E" w:rsidRPr="00CF7D24" w:rsidRDefault="00FE3D7E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NO</w:t>
            </w:r>
            <w:r w:rsidR="00954D6C" w:rsidRPr="00CF7D24">
              <w:rPr>
                <w:rFonts w:ascii="Times New Roman" w:hAnsi="Times New Roman" w:cs="Times New Roman"/>
                <w:szCs w:val="20"/>
                <w:vertAlign w:val="subscript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9106F96" w14:textId="2EB6E6DF" w:rsidR="00FE3D7E" w:rsidRPr="00CF7D24" w:rsidRDefault="00FE3D7E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NO</w:t>
            </w:r>
            <w:r w:rsidR="00954D6C" w:rsidRPr="00CF7D24">
              <w:rPr>
                <w:rFonts w:ascii="Times New Roman" w:hAnsi="Times New Roman" w:cs="Times New Roman"/>
                <w:szCs w:val="20"/>
                <w:vertAlign w:val="subscript"/>
              </w:rPr>
              <w:t>2</w:t>
            </w:r>
            <w:r w:rsidR="00392480"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max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6958ADB" w14:textId="0FB02110" w:rsidR="00FE3D7E" w:rsidRPr="00CF7D24" w:rsidRDefault="00FE3D7E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SO</w:t>
            </w:r>
            <w:r w:rsidR="00954D6C" w:rsidRPr="00CF7D24">
              <w:rPr>
                <w:rFonts w:ascii="Times New Roman" w:hAnsi="Times New Roman" w:cs="Times New Roman"/>
                <w:szCs w:val="20"/>
                <w:vertAlign w:val="subscript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1FCEAB1" w14:textId="7E09A05E" w:rsidR="00FE3D7E" w:rsidRPr="00CF7D24" w:rsidRDefault="00FE3D7E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S</w:t>
            </w:r>
            <w:r w:rsidR="00954D6C"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O</w:t>
            </w:r>
            <w:r w:rsidR="00954D6C" w:rsidRPr="00CF7D24">
              <w:rPr>
                <w:rFonts w:ascii="Times New Roman" w:hAnsi="Times New Roman" w:cs="Times New Roman"/>
                <w:szCs w:val="20"/>
                <w:vertAlign w:val="subscript"/>
              </w:rPr>
              <w:t>2</w:t>
            </w:r>
            <w:r w:rsidR="00392480"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max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hideMark/>
          </w:tcPr>
          <w:p w14:paraId="3EC4814F" w14:textId="32801D38" w:rsidR="00FE3D7E" w:rsidRPr="00CF7D24" w:rsidRDefault="00FE3D7E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O</w:t>
            </w:r>
            <w:r w:rsidR="00954D6C" w:rsidRPr="00CF7D24">
              <w:rPr>
                <w:rFonts w:ascii="Times New Roman" w:hAnsi="Times New Roman" w:cs="Times New Roman"/>
                <w:szCs w:val="20"/>
                <w:vertAlign w:val="subscript"/>
              </w:rPr>
              <w:t>3</w:t>
            </w:r>
          </w:p>
        </w:tc>
      </w:tr>
      <w:tr w:rsidR="006D5B3A" w:rsidRPr="00CF7D24" w14:paraId="018E9D11" w14:textId="77777777" w:rsidTr="009F64E5">
        <w:trPr>
          <w:trHeight w:val="20"/>
        </w:trPr>
        <w:tc>
          <w:tcPr>
            <w:tcW w:w="673" w:type="pct"/>
            <w:tcBorders>
              <w:top w:val="nil"/>
              <w:bottom w:val="nil"/>
              <w:right w:val="nil"/>
            </w:tcBorders>
          </w:tcPr>
          <w:p w14:paraId="39C241A8" w14:textId="25FDC09E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PM</w:t>
            </w:r>
            <w:r w:rsidRPr="00CF7D24">
              <w:rPr>
                <w:rFonts w:ascii="Times New Roman" w:hAnsi="Times New Roman" w:cs="Times New Roman"/>
                <w:szCs w:val="20"/>
                <w:vertAlign w:val="subscript"/>
              </w:rPr>
              <w:t>10</w:t>
            </w:r>
          </w:p>
        </w:tc>
        <w:tc>
          <w:tcPr>
            <w:tcW w:w="513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9AA7" w14:textId="5EB45CE0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0.57 (&lt;.001)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2E397" w14:textId="77777777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1F97D" w14:textId="77777777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CFDE4" w14:textId="77777777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4C042" w14:textId="77777777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0992A" w14:textId="77777777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0A0BD66" w14:textId="77777777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6D5B3A" w:rsidRPr="00CF7D24" w14:paraId="69477DFE" w14:textId="77777777" w:rsidTr="009F64E5">
        <w:trPr>
          <w:trHeight w:val="20"/>
        </w:trPr>
        <w:tc>
          <w:tcPr>
            <w:tcW w:w="673" w:type="pct"/>
            <w:tcBorders>
              <w:top w:val="nil"/>
              <w:bottom w:val="nil"/>
              <w:right w:val="nil"/>
            </w:tcBorders>
          </w:tcPr>
          <w:p w14:paraId="572C52B1" w14:textId="5B6A43A3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NO</w:t>
            </w:r>
            <w:r w:rsidRPr="00CF7D24">
              <w:rPr>
                <w:rFonts w:ascii="Times New Roman" w:hAnsi="Times New Roman" w:cs="Times New Roman"/>
                <w:szCs w:val="20"/>
                <w:vertAlign w:val="subscript"/>
              </w:rPr>
              <w:t>2</w:t>
            </w:r>
          </w:p>
        </w:tc>
        <w:tc>
          <w:tcPr>
            <w:tcW w:w="513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2F03" w14:textId="0B473203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0.25 (&lt;.001)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5BCF" w14:textId="3EC452DF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0.21 (&lt;.001)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BE640" w14:textId="77777777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CD4C2" w14:textId="77777777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AD019" w14:textId="77777777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E1CB5" w14:textId="77777777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CD02C7C" w14:textId="77777777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6D5B3A" w:rsidRPr="00CF7D24" w14:paraId="05B25952" w14:textId="77777777" w:rsidTr="009F64E5">
        <w:trPr>
          <w:trHeight w:val="20"/>
        </w:trPr>
        <w:tc>
          <w:tcPr>
            <w:tcW w:w="673" w:type="pct"/>
            <w:tcBorders>
              <w:top w:val="nil"/>
              <w:bottom w:val="nil"/>
              <w:right w:val="nil"/>
            </w:tcBorders>
          </w:tcPr>
          <w:p w14:paraId="76B95728" w14:textId="47C2B297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NO</w:t>
            </w:r>
            <w:r w:rsidRPr="00CF7D24">
              <w:rPr>
                <w:rFonts w:ascii="Times New Roman" w:hAnsi="Times New Roman" w:cs="Times New Roman"/>
                <w:szCs w:val="20"/>
                <w:vertAlign w:val="subscript"/>
              </w:rPr>
              <w:t xml:space="preserve">2 </w:t>
            </w:r>
            <w:r w:rsidRPr="00CF7D24">
              <w:rPr>
                <w:rFonts w:ascii="Times New Roman" w:hAnsi="Times New Roman" w:cs="Times New Roman"/>
                <w:szCs w:val="20"/>
              </w:rPr>
              <w:t>max</w:t>
            </w:r>
          </w:p>
        </w:tc>
        <w:tc>
          <w:tcPr>
            <w:tcW w:w="513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8A39" w14:textId="1B01A07D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0.22 (&lt;.001)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8DBD" w14:textId="4045C634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0.3</w:t>
            </w:r>
            <w:r w:rsidR="000F392A"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</w:t>
            </w: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(&lt;.001)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6E1D" w14:textId="021EACCD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0.91 (&lt;.001)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F424D" w14:textId="77777777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F4FE1" w14:textId="77777777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81E4B" w14:textId="77777777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EDED586" w14:textId="77777777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6D5B3A" w:rsidRPr="00CF7D24" w14:paraId="3E0FA9B5" w14:textId="77777777" w:rsidTr="009F64E5">
        <w:trPr>
          <w:trHeight w:val="20"/>
        </w:trPr>
        <w:tc>
          <w:tcPr>
            <w:tcW w:w="673" w:type="pct"/>
            <w:tcBorders>
              <w:top w:val="nil"/>
              <w:bottom w:val="nil"/>
              <w:right w:val="nil"/>
            </w:tcBorders>
          </w:tcPr>
          <w:p w14:paraId="26194A19" w14:textId="68017832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SO</w:t>
            </w:r>
            <w:r w:rsidRPr="00CF7D24">
              <w:rPr>
                <w:rFonts w:ascii="Times New Roman" w:hAnsi="Times New Roman" w:cs="Times New Roman"/>
                <w:szCs w:val="20"/>
                <w:vertAlign w:val="subscript"/>
              </w:rPr>
              <w:t>2</w:t>
            </w:r>
          </w:p>
        </w:tc>
        <w:tc>
          <w:tcPr>
            <w:tcW w:w="513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7A79" w14:textId="544A32EF" w:rsidR="006D5B3A" w:rsidRPr="00CF7D24" w:rsidRDefault="005A6482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0.07</w:t>
            </w:r>
            <w:r w:rsidR="006D5B3A"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(&lt;.001)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422F" w14:textId="6C800C91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-0.13 (&lt;.001)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D0D3" w14:textId="0D4F1973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0.43 (&lt;.001)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20FE" w14:textId="7BD81008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0.26 (&lt;.001)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4914F" w14:textId="77777777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73FCA" w14:textId="77777777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7471C26" w14:textId="77777777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6D5B3A" w:rsidRPr="00CF7D24" w14:paraId="1B1107D8" w14:textId="77777777" w:rsidTr="009F64E5">
        <w:trPr>
          <w:trHeight w:val="20"/>
        </w:trPr>
        <w:tc>
          <w:tcPr>
            <w:tcW w:w="673" w:type="pct"/>
            <w:tcBorders>
              <w:top w:val="nil"/>
              <w:bottom w:val="nil"/>
              <w:right w:val="nil"/>
            </w:tcBorders>
          </w:tcPr>
          <w:p w14:paraId="79EE5EAA" w14:textId="134A2586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SO</w:t>
            </w:r>
            <w:r w:rsidRPr="00CF7D24">
              <w:rPr>
                <w:rFonts w:ascii="Times New Roman" w:hAnsi="Times New Roman" w:cs="Times New Roman"/>
                <w:szCs w:val="20"/>
                <w:vertAlign w:val="subscript"/>
              </w:rPr>
              <w:t xml:space="preserve">2 </w:t>
            </w:r>
            <w:r w:rsidRPr="00CF7D24">
              <w:rPr>
                <w:rFonts w:ascii="Times New Roman" w:hAnsi="Times New Roman" w:cs="Times New Roman"/>
                <w:szCs w:val="20"/>
              </w:rPr>
              <w:t>max</w:t>
            </w:r>
          </w:p>
        </w:tc>
        <w:tc>
          <w:tcPr>
            <w:tcW w:w="513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9EC3" w14:textId="28769F39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0.13 (&lt;.001)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7430" w14:textId="44CD6D30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-0.12 (&lt;.001)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04A5" w14:textId="65B546A5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0.24 (&lt;.001)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F20D" w14:textId="389C993C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0.19 (&lt;.001)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BAD4" w14:textId="56DE55C6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0.83 (&lt;.001)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35C9E" w14:textId="77777777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124C7C8" w14:textId="77777777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6D5B3A" w:rsidRPr="00CF7D24" w14:paraId="41DC9E7F" w14:textId="77777777" w:rsidTr="009F64E5">
        <w:trPr>
          <w:trHeight w:val="20"/>
        </w:trPr>
        <w:tc>
          <w:tcPr>
            <w:tcW w:w="673" w:type="pct"/>
            <w:tcBorders>
              <w:top w:val="nil"/>
              <w:bottom w:val="nil"/>
              <w:right w:val="nil"/>
            </w:tcBorders>
          </w:tcPr>
          <w:p w14:paraId="7766A82E" w14:textId="59F2D3B4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O</w:t>
            </w:r>
            <w:r w:rsidRPr="00CF7D24">
              <w:rPr>
                <w:rFonts w:ascii="Times New Roman" w:hAnsi="Times New Roman" w:cs="Times New Roman"/>
                <w:szCs w:val="20"/>
                <w:vertAlign w:val="subscript"/>
              </w:rPr>
              <w:t>3</w:t>
            </w:r>
          </w:p>
        </w:tc>
        <w:tc>
          <w:tcPr>
            <w:tcW w:w="513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EE30" w14:textId="631CEDF4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-0.12 (&lt;.001)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7C7B" w14:textId="3FE23172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0.23 (&lt;.001)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5ABD" w14:textId="7A22F398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-0.36 (&lt;.001)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FF9F" w14:textId="02C68C0E" w:rsidR="006D5B3A" w:rsidRPr="00CF7D24" w:rsidRDefault="005A6482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-0.08</w:t>
            </w:r>
            <w:r w:rsidR="006D5B3A"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(&lt;.001)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2D16" w14:textId="09B434D8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-0.41 (&lt;.001)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72EB" w14:textId="0DA3C5A1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-0.16 (&lt;.001)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43F779C" w14:textId="77777777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6D5B3A" w:rsidRPr="00CF7D24" w14:paraId="243B2DB9" w14:textId="77777777" w:rsidTr="009F64E5">
        <w:trPr>
          <w:trHeight w:val="20"/>
        </w:trPr>
        <w:tc>
          <w:tcPr>
            <w:tcW w:w="673" w:type="pct"/>
            <w:tcBorders>
              <w:top w:val="nil"/>
              <w:bottom w:val="single" w:sz="4" w:space="0" w:color="auto"/>
              <w:right w:val="nil"/>
            </w:tcBorders>
          </w:tcPr>
          <w:p w14:paraId="47B94DAC" w14:textId="1E8E47EB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CO</w:t>
            </w:r>
          </w:p>
        </w:tc>
        <w:tc>
          <w:tcPr>
            <w:tcW w:w="513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589AA" w14:textId="557D2950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0.39 (&lt;.001)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F11DA" w14:textId="1B194817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0.27 (&lt;.001)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CC2E6" w14:textId="46A0956E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0.49 (&lt;.001)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D97D8" w14:textId="2F4BFAEA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0.47 (&lt;.001)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70C58" w14:textId="79BD30CD" w:rsidR="006D5B3A" w:rsidRPr="00CF7D24" w:rsidRDefault="006E69F9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0.</w:t>
            </w:r>
            <w:r w:rsidR="005A6482"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</w:t>
            </w:r>
            <w:r w:rsidR="009F64E5"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r w:rsidR="006D5B3A"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(&lt;.001)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434B8" w14:textId="5857C8AD" w:rsidR="00E71A26" w:rsidRPr="00CF7D24" w:rsidRDefault="00E71A26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0.029</w:t>
            </w:r>
          </w:p>
          <w:p w14:paraId="5E715266" w14:textId="7FC72786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(0.09)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C73095E" w14:textId="08915FCD" w:rsidR="006D5B3A" w:rsidRPr="00CF7D24" w:rsidRDefault="006D5B3A" w:rsidP="0056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0"/>
              </w:rPr>
              <w:t>-0.33 (&lt;.001)</w:t>
            </w:r>
          </w:p>
        </w:tc>
      </w:tr>
    </w:tbl>
    <w:p w14:paraId="42A27F86" w14:textId="77777777" w:rsidR="00D62DA6" w:rsidRPr="00CF7D24" w:rsidRDefault="00D62DA6" w:rsidP="008C5B39">
      <w:pPr>
        <w:pStyle w:val="Caption"/>
        <w:keepNext/>
        <w:spacing w:after="0"/>
        <w:jc w:val="both"/>
        <w:rPr>
          <w:rFonts w:ascii="Times New Roman" w:hAnsi="Times New Roman" w:cs="Times New Roman"/>
          <w:sz w:val="22"/>
          <w:szCs w:val="24"/>
        </w:rPr>
      </w:pPr>
    </w:p>
    <w:p w14:paraId="593DB2EA" w14:textId="714CE5A5" w:rsidR="00D72C4D" w:rsidRPr="00CF7D24" w:rsidRDefault="00D72C4D" w:rsidP="008C5B39">
      <w:pPr>
        <w:pStyle w:val="Caption"/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D24">
        <w:rPr>
          <w:rFonts w:ascii="Times New Roman" w:hAnsi="Times New Roman" w:cs="Times New Roman"/>
          <w:sz w:val="24"/>
          <w:szCs w:val="24"/>
        </w:rPr>
        <w:t>STable 2 Crude and adjusted</w:t>
      </w:r>
      <w:r w:rsidR="001B57CF" w:rsidRPr="00CF7D24">
        <w:rPr>
          <w:rFonts w:ascii="Times New Roman" w:hAnsi="Times New Roman" w:cs="Times New Roman"/>
          <w:sz w:val="24"/>
          <w:szCs w:val="24"/>
        </w:rPr>
        <w:t>*</w:t>
      </w:r>
      <w:r w:rsidRPr="00CF7D24">
        <w:rPr>
          <w:rFonts w:ascii="Times New Roman" w:hAnsi="Times New Roman" w:cs="Times New Roman"/>
          <w:sz w:val="24"/>
          <w:szCs w:val="24"/>
        </w:rPr>
        <w:t xml:space="preserve"> odds ratios (ORs) of overall CLDs per interquartile range (IQR) change in air pollution levels</w:t>
      </w:r>
      <w:r w:rsidR="00B834EF" w:rsidRPr="00CF7D24">
        <w:rPr>
          <w:rFonts w:ascii="Times New Roman" w:hAnsi="Times New Roman" w:cs="Times New Roman"/>
          <w:sz w:val="24"/>
          <w:szCs w:val="24"/>
        </w:rPr>
        <w:t xml:space="preserve"> (overall and weekly averages</w:t>
      </w:r>
      <w:r w:rsidR="001B57CF" w:rsidRPr="00CF7D24">
        <w:rPr>
          <w:rFonts w:ascii="Times New Roman" w:hAnsi="Times New Roman" w:cs="Times New Roman"/>
          <w:sz w:val="24"/>
          <w:szCs w:val="24"/>
        </w:rPr>
        <w:t>**</w:t>
      </w:r>
      <w:r w:rsidR="00B834EF" w:rsidRPr="00CF7D24">
        <w:rPr>
          <w:rFonts w:ascii="Times New Roman" w:hAnsi="Times New Roman" w:cs="Times New Roman"/>
          <w:sz w:val="24"/>
          <w:szCs w:val="24"/>
        </w:rPr>
        <w:t>)</w:t>
      </w:r>
      <w:r w:rsidRPr="00CF7D24">
        <w:rPr>
          <w:rFonts w:ascii="Times New Roman" w:hAnsi="Times New Roman" w:cs="Times New Roman"/>
          <w:sz w:val="24"/>
          <w:szCs w:val="24"/>
        </w:rPr>
        <w:t xml:space="preserve"> from single-pollutant models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1035"/>
        <w:gridCol w:w="1230"/>
        <w:gridCol w:w="1816"/>
        <w:gridCol w:w="2007"/>
        <w:gridCol w:w="2069"/>
      </w:tblGrid>
      <w:tr w:rsidR="00071ED7" w:rsidRPr="00CF7D24" w14:paraId="2332D772" w14:textId="1F45632D" w:rsidTr="00C6173E">
        <w:trPr>
          <w:trHeight w:val="60"/>
        </w:trPr>
        <w:tc>
          <w:tcPr>
            <w:tcW w:w="6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F2E0" w14:textId="77777777" w:rsidR="001B57CF" w:rsidRPr="00CF7D24" w:rsidRDefault="00071ED7" w:rsidP="007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Pollutant</w:t>
            </w:r>
          </w:p>
          <w:p w14:paraId="2F05A6D5" w14:textId="11C5BD53" w:rsidR="00071ED7" w:rsidRPr="00CF7D24" w:rsidRDefault="001B57CF" w:rsidP="007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FB78" w14:textId="77777777" w:rsidR="00071ED7" w:rsidRPr="00CF7D24" w:rsidRDefault="00071ED7" w:rsidP="007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IQR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BCF3D" w14:textId="31C66981" w:rsidR="00071ED7" w:rsidRPr="00CF7D24" w:rsidRDefault="00071ED7" w:rsidP="007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</w:t>
            </w:r>
          </w:p>
          <w:p w14:paraId="0D04E604" w14:textId="69FCE4E7" w:rsidR="00071ED7" w:rsidRPr="00CF7D24" w:rsidRDefault="00071ED7" w:rsidP="001B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window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7892" w14:textId="23CA3EF3" w:rsidR="00071ED7" w:rsidRPr="00CF7D24" w:rsidRDefault="00071ED7" w:rsidP="007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Crude</w:t>
            </w:r>
          </w:p>
          <w:p w14:paraId="0FF8DC81" w14:textId="79FCC5BE" w:rsidR="00071ED7" w:rsidRPr="00CF7D24" w:rsidRDefault="00071ED7" w:rsidP="007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 (95% CI)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CD3D1" w14:textId="25E66443" w:rsidR="00071ED7" w:rsidRPr="00CF7D24" w:rsidRDefault="00071ED7" w:rsidP="007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Adjusted model 1</w:t>
            </w:r>
          </w:p>
          <w:p w14:paraId="59300B6A" w14:textId="7C587AB3" w:rsidR="00071ED7" w:rsidRPr="00CF7D24" w:rsidRDefault="00071ED7" w:rsidP="007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 (95% CI)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0A854" w14:textId="77777777" w:rsidR="00071ED7" w:rsidRPr="00CF7D24" w:rsidRDefault="00071ED7" w:rsidP="007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Adjusted model 2</w:t>
            </w:r>
          </w:p>
          <w:p w14:paraId="43FA8140" w14:textId="07D988A2" w:rsidR="00071ED7" w:rsidRPr="00CF7D24" w:rsidRDefault="00071ED7" w:rsidP="007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 (95% CI)</w:t>
            </w:r>
          </w:p>
        </w:tc>
      </w:tr>
      <w:tr w:rsidR="000774DA" w:rsidRPr="00CF7D24" w14:paraId="4EE887E6" w14:textId="7C3D4E29" w:rsidTr="00C6173E">
        <w:trPr>
          <w:trHeight w:val="60"/>
        </w:trPr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0681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r w:rsidRPr="00CF7D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677C0" w14:textId="0513C9DF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E861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B8CCE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 (0.91, 1.08)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A430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 (0.86, 1.04)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6EC79E6" w14:textId="6C1555C3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 (0.84, 1.02)</w:t>
            </w:r>
          </w:p>
        </w:tc>
      </w:tr>
      <w:tr w:rsidR="000774DA" w:rsidRPr="00CF7D24" w14:paraId="348D15FD" w14:textId="490D41E6" w:rsidTr="00C6173E">
        <w:trPr>
          <w:trHeight w:val="60"/>
        </w:trPr>
        <w:tc>
          <w:tcPr>
            <w:tcW w:w="64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60D0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14:paraId="5B38F8BB" w14:textId="4714371C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µg/m</w:t>
            </w: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B10BA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6D89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 (0.95, 1.08)</w:t>
            </w:r>
          </w:p>
        </w:tc>
        <w:tc>
          <w:tcPr>
            <w:tcW w:w="1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002ED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 (0.92, 1.05)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vAlign w:val="bottom"/>
          </w:tcPr>
          <w:p w14:paraId="1CA5EA20" w14:textId="2FC30B58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 (0.9</w:t>
            </w:r>
            <w:r w:rsidR="00544762"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1.03)</w:t>
            </w:r>
          </w:p>
        </w:tc>
      </w:tr>
      <w:tr w:rsidR="000774DA" w:rsidRPr="00CF7D24" w14:paraId="20A1DAAB" w14:textId="241391BD" w:rsidTr="00C6173E">
        <w:trPr>
          <w:trHeight w:val="60"/>
        </w:trPr>
        <w:tc>
          <w:tcPr>
            <w:tcW w:w="64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6739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14:paraId="1C31C728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0E04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8A0B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 (0.96, 1.09)</w:t>
            </w:r>
          </w:p>
        </w:tc>
        <w:tc>
          <w:tcPr>
            <w:tcW w:w="1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929F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(0.94, 1.07)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vAlign w:val="bottom"/>
          </w:tcPr>
          <w:p w14:paraId="1DCAB769" w14:textId="459E06D8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 (0.92, 1.05)</w:t>
            </w:r>
          </w:p>
        </w:tc>
      </w:tr>
      <w:tr w:rsidR="000774DA" w:rsidRPr="00CF7D24" w14:paraId="1B01ABC7" w14:textId="04EAF005" w:rsidTr="00C6173E">
        <w:trPr>
          <w:trHeight w:val="60"/>
        </w:trPr>
        <w:tc>
          <w:tcPr>
            <w:tcW w:w="64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A42A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14:paraId="6FFCDB7D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2A8B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F223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 (0.90, 1.04)</w:t>
            </w:r>
          </w:p>
        </w:tc>
        <w:tc>
          <w:tcPr>
            <w:tcW w:w="1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E1CF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 (0.88, 1.02)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vAlign w:val="bottom"/>
          </w:tcPr>
          <w:p w14:paraId="44069E1F" w14:textId="5A7961BC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 (0.86, 1.01)</w:t>
            </w:r>
          </w:p>
        </w:tc>
      </w:tr>
      <w:tr w:rsidR="000774DA" w:rsidRPr="00CF7D24" w14:paraId="66614890" w14:textId="4CECEED7" w:rsidTr="00C6173E">
        <w:trPr>
          <w:trHeight w:val="60"/>
        </w:trPr>
        <w:tc>
          <w:tcPr>
            <w:tcW w:w="64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7A239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14:paraId="4D872FA3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B4C44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B48E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 (0.97, 1.09)</w:t>
            </w:r>
          </w:p>
        </w:tc>
        <w:tc>
          <w:tcPr>
            <w:tcW w:w="1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7BFD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(0.94, 1.07)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vAlign w:val="bottom"/>
          </w:tcPr>
          <w:p w14:paraId="3893974E" w14:textId="7DA75E42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 (0.93, 1.06)</w:t>
            </w:r>
          </w:p>
        </w:tc>
      </w:tr>
      <w:tr w:rsidR="000774DA" w:rsidRPr="00CF7D24" w14:paraId="4B231E55" w14:textId="11206614" w:rsidTr="00C6173E">
        <w:trPr>
          <w:trHeight w:val="60"/>
        </w:trPr>
        <w:tc>
          <w:tcPr>
            <w:tcW w:w="64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AA3C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14:paraId="0274852F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1731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98B5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 (0.90, 1.03)</w:t>
            </w:r>
          </w:p>
        </w:tc>
        <w:tc>
          <w:tcPr>
            <w:tcW w:w="1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3236F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 (0.87, 1.00)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vAlign w:val="bottom"/>
          </w:tcPr>
          <w:p w14:paraId="22F8BF78" w14:textId="40C58265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 (0.86, 1</w:t>
            </w:r>
            <w:r w:rsidR="00544762"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774DA" w:rsidRPr="00CF7D24" w14:paraId="001E7C6A" w14:textId="3BD62CE5" w:rsidTr="00C6173E">
        <w:trPr>
          <w:trHeight w:val="60"/>
        </w:trPr>
        <w:tc>
          <w:tcPr>
            <w:tcW w:w="64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87E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14:paraId="0F1CBD40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F30D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1968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 (0.90, 1.04)</w:t>
            </w:r>
          </w:p>
        </w:tc>
        <w:tc>
          <w:tcPr>
            <w:tcW w:w="1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82E6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 (0.88, 1.01)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vAlign w:val="bottom"/>
          </w:tcPr>
          <w:p w14:paraId="22851FEA" w14:textId="3067D6C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 (0.87, 1.01)</w:t>
            </w:r>
          </w:p>
        </w:tc>
      </w:tr>
      <w:tr w:rsidR="000774DA" w:rsidRPr="00CF7D24" w14:paraId="388FBD4D" w14:textId="68261BDD" w:rsidTr="00C6173E">
        <w:trPr>
          <w:trHeight w:val="60"/>
        </w:trPr>
        <w:tc>
          <w:tcPr>
            <w:tcW w:w="64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8D3B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14:paraId="4D11D60B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D4268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6486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 (0.91, 1.04)</w:t>
            </w:r>
          </w:p>
        </w:tc>
        <w:tc>
          <w:tcPr>
            <w:tcW w:w="1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533A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 (0.89, 1.02)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vAlign w:val="bottom"/>
          </w:tcPr>
          <w:p w14:paraId="1907CE8B" w14:textId="1AA74CB0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 (0.88, 1.02)</w:t>
            </w:r>
          </w:p>
        </w:tc>
      </w:tr>
      <w:tr w:rsidR="000774DA" w:rsidRPr="00CF7D24" w14:paraId="6FC6B2C9" w14:textId="5B8B7B7E" w:rsidTr="00C6173E">
        <w:trPr>
          <w:trHeight w:val="60"/>
        </w:trPr>
        <w:tc>
          <w:tcPr>
            <w:tcW w:w="64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F5BB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r w:rsidRPr="00CF7D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14:paraId="18A90112" w14:textId="27EC1D22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11.3 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AC604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3CF4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 (0.90, 1.08)</w:t>
            </w:r>
          </w:p>
        </w:tc>
        <w:tc>
          <w:tcPr>
            <w:tcW w:w="1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2AA4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 (0.80, 0.98)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vAlign w:val="bottom"/>
          </w:tcPr>
          <w:p w14:paraId="110D782D" w14:textId="1F35BEDA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 (0.82, 1.02)</w:t>
            </w:r>
          </w:p>
        </w:tc>
      </w:tr>
      <w:tr w:rsidR="000774DA" w:rsidRPr="00CF7D24" w14:paraId="14A197E3" w14:textId="4CC8234C" w:rsidTr="00C6173E">
        <w:trPr>
          <w:trHeight w:val="60"/>
        </w:trPr>
        <w:tc>
          <w:tcPr>
            <w:tcW w:w="64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5C7B9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14:paraId="228BE40B" w14:textId="39D8E541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µg/m</w:t>
            </w: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39AF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D78D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 (0.92, 1.04)</w:t>
            </w:r>
          </w:p>
        </w:tc>
        <w:tc>
          <w:tcPr>
            <w:tcW w:w="1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0221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 (0.87, 1.00)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vAlign w:val="bottom"/>
          </w:tcPr>
          <w:p w14:paraId="34FF095B" w14:textId="6BE76C89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 (0.88, 1.01)</w:t>
            </w:r>
          </w:p>
        </w:tc>
      </w:tr>
      <w:tr w:rsidR="000774DA" w:rsidRPr="00CF7D24" w14:paraId="42023F2C" w14:textId="3716AD5E" w:rsidTr="00C6173E">
        <w:trPr>
          <w:trHeight w:val="60"/>
        </w:trPr>
        <w:tc>
          <w:tcPr>
            <w:tcW w:w="64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CA886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14:paraId="15E9D3FB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F99B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59CB4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 (0.96, 1.09)</w:t>
            </w:r>
          </w:p>
        </w:tc>
        <w:tc>
          <w:tcPr>
            <w:tcW w:w="1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986BA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 (0.92, 1.05)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vAlign w:val="bottom"/>
          </w:tcPr>
          <w:p w14:paraId="7C05C9A9" w14:textId="283BBE94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 (0.93, 1.06)</w:t>
            </w:r>
          </w:p>
        </w:tc>
      </w:tr>
      <w:tr w:rsidR="000774DA" w:rsidRPr="00CF7D24" w14:paraId="491A5E8E" w14:textId="0516426C" w:rsidTr="00C6173E">
        <w:trPr>
          <w:trHeight w:val="60"/>
        </w:trPr>
        <w:tc>
          <w:tcPr>
            <w:tcW w:w="64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E5E43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14:paraId="52B32407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0BC4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3546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 (0.96, 1.07)</w:t>
            </w:r>
          </w:p>
        </w:tc>
        <w:tc>
          <w:tcPr>
            <w:tcW w:w="1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27474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 (0.91, 1.04)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vAlign w:val="bottom"/>
          </w:tcPr>
          <w:p w14:paraId="41FEDD9C" w14:textId="170B0285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 (0.93, 1.05)</w:t>
            </w:r>
          </w:p>
        </w:tc>
      </w:tr>
      <w:tr w:rsidR="000774DA" w:rsidRPr="00CF7D24" w14:paraId="7C3F14E5" w14:textId="6988823C" w:rsidTr="00C6173E">
        <w:trPr>
          <w:trHeight w:val="60"/>
        </w:trPr>
        <w:tc>
          <w:tcPr>
            <w:tcW w:w="64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5451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14:paraId="08715C07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3FA5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AB9A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 (0.93, 1.05)</w:t>
            </w:r>
          </w:p>
        </w:tc>
        <w:tc>
          <w:tcPr>
            <w:tcW w:w="1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62D28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 (0.88, 1.01)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vAlign w:val="bottom"/>
          </w:tcPr>
          <w:p w14:paraId="34F92C76" w14:textId="1C6C5820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 (0.89, 1.03)</w:t>
            </w:r>
          </w:p>
        </w:tc>
      </w:tr>
      <w:tr w:rsidR="000774DA" w:rsidRPr="00CF7D24" w14:paraId="4A6B5EA7" w14:textId="562B7D96" w:rsidTr="00C6173E">
        <w:trPr>
          <w:trHeight w:val="60"/>
        </w:trPr>
        <w:tc>
          <w:tcPr>
            <w:tcW w:w="64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8C55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14:paraId="0B41508E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C097D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D933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 (0.92, 1.05)</w:t>
            </w:r>
          </w:p>
        </w:tc>
        <w:tc>
          <w:tcPr>
            <w:tcW w:w="1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5CBB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 (0.87, 1.00)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vAlign w:val="bottom"/>
          </w:tcPr>
          <w:p w14:paraId="5D7DD1B6" w14:textId="037D72C2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 (0.88, 1.02)</w:t>
            </w:r>
          </w:p>
        </w:tc>
      </w:tr>
      <w:tr w:rsidR="000774DA" w:rsidRPr="00CF7D24" w14:paraId="22D6224E" w14:textId="3EE31460" w:rsidTr="00C6173E">
        <w:trPr>
          <w:trHeight w:val="60"/>
        </w:trPr>
        <w:tc>
          <w:tcPr>
            <w:tcW w:w="64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1C17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14:paraId="6F1155A6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C375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269D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 (0.93, 1.05)</w:t>
            </w:r>
          </w:p>
        </w:tc>
        <w:tc>
          <w:tcPr>
            <w:tcW w:w="1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816F9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 (0.87, 1.00)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vAlign w:val="bottom"/>
          </w:tcPr>
          <w:p w14:paraId="289177E0" w14:textId="7EA8399D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 (0.89, 1.02)</w:t>
            </w:r>
          </w:p>
        </w:tc>
      </w:tr>
      <w:tr w:rsidR="000774DA" w:rsidRPr="00CF7D24" w14:paraId="6F1CE7A9" w14:textId="6FB08D69" w:rsidTr="00C6173E">
        <w:trPr>
          <w:trHeight w:val="60"/>
        </w:trPr>
        <w:tc>
          <w:tcPr>
            <w:tcW w:w="64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DEA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14:paraId="65DFAD96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514C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2A979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(0.94, 1.06)</w:t>
            </w:r>
          </w:p>
        </w:tc>
        <w:tc>
          <w:tcPr>
            <w:tcW w:w="1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7121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 (0.90, 1.02)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vAlign w:val="bottom"/>
          </w:tcPr>
          <w:p w14:paraId="632DE875" w14:textId="16B744A2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 (0.92, 1.04)</w:t>
            </w:r>
          </w:p>
        </w:tc>
      </w:tr>
      <w:tr w:rsidR="000774DA" w:rsidRPr="00CF7D24" w14:paraId="3E011388" w14:textId="733BBF52" w:rsidTr="005A34A5">
        <w:trPr>
          <w:trHeight w:val="60"/>
        </w:trPr>
        <w:tc>
          <w:tcPr>
            <w:tcW w:w="64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3515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14:paraId="143135AE" w14:textId="0B184AA3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0.8 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1FE4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32D6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 (0.99, 1.24)</w:t>
            </w:r>
          </w:p>
        </w:tc>
        <w:tc>
          <w:tcPr>
            <w:tcW w:w="1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C20BF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 (0.99, 1.24)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vAlign w:val="bottom"/>
          </w:tcPr>
          <w:p w14:paraId="56279F6E" w14:textId="194BCD1F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544762"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(0.96, 1.25)</w:t>
            </w:r>
          </w:p>
        </w:tc>
      </w:tr>
      <w:tr w:rsidR="000774DA" w:rsidRPr="00CF7D24" w14:paraId="6769731D" w14:textId="491C1581" w:rsidTr="005A34A5">
        <w:trPr>
          <w:trHeight w:val="60"/>
        </w:trPr>
        <w:tc>
          <w:tcPr>
            <w:tcW w:w="64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219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14:paraId="0BAFBDBA" w14:textId="67821D74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ppm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3A5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4D01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 (1.01, 1.21)</w:t>
            </w:r>
          </w:p>
        </w:tc>
        <w:tc>
          <w:tcPr>
            <w:tcW w:w="1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0AE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 (1.00, 1.21)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vAlign w:val="bottom"/>
          </w:tcPr>
          <w:p w14:paraId="5571C7D5" w14:textId="7C679C55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 (0.96, 1.2</w:t>
            </w:r>
            <w:r w:rsidR="00544762"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774DA" w:rsidRPr="00CF7D24" w14:paraId="780817A8" w14:textId="090C2BA5" w:rsidTr="005A34A5">
        <w:trPr>
          <w:trHeight w:val="60"/>
        </w:trPr>
        <w:tc>
          <w:tcPr>
            <w:tcW w:w="64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18D8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14:paraId="5B2FF33B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F353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DAFA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 (1.00, 1.20)</w:t>
            </w:r>
          </w:p>
        </w:tc>
        <w:tc>
          <w:tcPr>
            <w:tcW w:w="1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7DD0D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 (0.99, 1.19)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vAlign w:val="bottom"/>
          </w:tcPr>
          <w:p w14:paraId="32F316AF" w14:textId="50C19164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 (0.95, 1.18)</w:t>
            </w:r>
          </w:p>
        </w:tc>
      </w:tr>
      <w:tr w:rsidR="000774DA" w:rsidRPr="00CF7D24" w14:paraId="70EB4EBD" w14:textId="32BA04D4" w:rsidTr="005A34A5">
        <w:trPr>
          <w:trHeight w:val="60"/>
        </w:trPr>
        <w:tc>
          <w:tcPr>
            <w:tcW w:w="64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835C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14:paraId="023C6007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ACD4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3B60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 (0.99, 1.20)</w:t>
            </w:r>
          </w:p>
        </w:tc>
        <w:tc>
          <w:tcPr>
            <w:tcW w:w="1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B41C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 (0.98, 1.20)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vAlign w:val="bottom"/>
          </w:tcPr>
          <w:p w14:paraId="2557F6E9" w14:textId="2CF39108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 (0.95, 1.19)</w:t>
            </w:r>
          </w:p>
        </w:tc>
      </w:tr>
      <w:tr w:rsidR="000774DA" w:rsidRPr="00CF7D24" w14:paraId="28A6D2B3" w14:textId="3AA7FD78" w:rsidTr="005A34A5">
        <w:trPr>
          <w:trHeight w:val="60"/>
        </w:trPr>
        <w:tc>
          <w:tcPr>
            <w:tcW w:w="64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AE30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14:paraId="2F7F0EED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C695F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4218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 (0.98, 1.19)</w:t>
            </w:r>
          </w:p>
        </w:tc>
        <w:tc>
          <w:tcPr>
            <w:tcW w:w="1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71BB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 (0.98, 1.19)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vAlign w:val="bottom"/>
          </w:tcPr>
          <w:p w14:paraId="59B3C09B" w14:textId="170FA25F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 (0.95, 1.18)</w:t>
            </w:r>
          </w:p>
        </w:tc>
      </w:tr>
      <w:tr w:rsidR="000774DA" w:rsidRPr="00CF7D24" w14:paraId="3F2CB1B4" w14:textId="5FF0D63E" w:rsidTr="005A34A5">
        <w:trPr>
          <w:trHeight w:val="60"/>
        </w:trPr>
        <w:tc>
          <w:tcPr>
            <w:tcW w:w="64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E69C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14:paraId="1BB4B063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84E7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A81F1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 (0.98, 1.18)</w:t>
            </w:r>
          </w:p>
        </w:tc>
        <w:tc>
          <w:tcPr>
            <w:tcW w:w="1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9CF1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 (0.97, 1.18)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vAlign w:val="bottom"/>
          </w:tcPr>
          <w:p w14:paraId="355803DB" w14:textId="4DD4CE68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 (0.96, 1.19)</w:t>
            </w:r>
          </w:p>
        </w:tc>
      </w:tr>
      <w:tr w:rsidR="000774DA" w:rsidRPr="00CF7D24" w14:paraId="5601E24A" w14:textId="0C98C1A7" w:rsidTr="005A34A5">
        <w:trPr>
          <w:trHeight w:val="60"/>
        </w:trPr>
        <w:tc>
          <w:tcPr>
            <w:tcW w:w="64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A234E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14:paraId="0A1923CF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5FB8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CD1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 (0.96, 1.18)</w:t>
            </w:r>
          </w:p>
        </w:tc>
        <w:tc>
          <w:tcPr>
            <w:tcW w:w="1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2DA00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 (0.96, 1.18)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vAlign w:val="bottom"/>
          </w:tcPr>
          <w:p w14:paraId="5B49D605" w14:textId="77FF58F3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 (0.94, 1.19)</w:t>
            </w:r>
          </w:p>
        </w:tc>
      </w:tr>
      <w:tr w:rsidR="000774DA" w:rsidRPr="00CF7D24" w14:paraId="1A953EEA" w14:textId="3AA45A0E" w:rsidTr="005A34A5">
        <w:trPr>
          <w:trHeight w:val="60"/>
        </w:trPr>
        <w:tc>
          <w:tcPr>
            <w:tcW w:w="64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3207E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3747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466F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DC72C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 (0.99, 1.21)</w:t>
            </w:r>
          </w:p>
        </w:tc>
        <w:tc>
          <w:tcPr>
            <w:tcW w:w="10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BB54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 (0.99, 1.22)</w:t>
            </w:r>
          </w:p>
        </w:tc>
        <w:tc>
          <w:tcPr>
            <w:tcW w:w="1105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E1F9590" w14:textId="1A045512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 (0.99, 1.24)</w:t>
            </w:r>
          </w:p>
        </w:tc>
      </w:tr>
    </w:tbl>
    <w:p w14:paraId="634E7FAA" w14:textId="73016164" w:rsidR="00D72C4D" w:rsidRPr="00CF7D24" w:rsidRDefault="00D72C4D" w:rsidP="001B57CF">
      <w:pPr>
        <w:spacing w:after="0"/>
        <w:jc w:val="center"/>
        <w:rPr>
          <w:rFonts w:ascii="Times New Roman" w:hAnsi="Times New Roman" w:cs="Times New Roman"/>
        </w:rPr>
      </w:pPr>
      <w:r w:rsidRPr="00CF7D24">
        <w:rPr>
          <w:rFonts w:ascii="Times New Roman" w:hAnsi="Times New Roman" w:cs="Times New Roman"/>
        </w:rPr>
        <w:lastRenderedPageBreak/>
        <w:t>Table 2 (continued)</w:t>
      </w:r>
    </w:p>
    <w:tbl>
      <w:tblPr>
        <w:tblW w:w="938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027"/>
        <w:gridCol w:w="1230"/>
        <w:gridCol w:w="1890"/>
        <w:gridCol w:w="1940"/>
        <w:gridCol w:w="2099"/>
      </w:tblGrid>
      <w:tr w:rsidR="00210464" w:rsidRPr="00CF7D24" w14:paraId="24F2D633" w14:textId="7FAB20E4" w:rsidTr="00210464">
        <w:trPr>
          <w:trHeight w:val="193"/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ED0E" w14:textId="77777777" w:rsidR="001B57CF" w:rsidRPr="00CF7D24" w:rsidRDefault="007829A2" w:rsidP="001B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Pollutant</w:t>
            </w:r>
          </w:p>
          <w:p w14:paraId="55848894" w14:textId="12A118DD" w:rsidR="007829A2" w:rsidRPr="00CF7D24" w:rsidRDefault="001B57CF" w:rsidP="001B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7E37" w14:textId="48C7EBA7" w:rsidR="007829A2" w:rsidRPr="00CF7D24" w:rsidRDefault="007829A2" w:rsidP="007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IQR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B06B" w14:textId="77777777" w:rsidR="007829A2" w:rsidRPr="00CF7D24" w:rsidRDefault="007829A2" w:rsidP="007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</w:t>
            </w:r>
          </w:p>
          <w:p w14:paraId="218EE5C4" w14:textId="49438471" w:rsidR="007829A2" w:rsidRPr="00CF7D24" w:rsidRDefault="007829A2" w:rsidP="001B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window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185A" w14:textId="77777777" w:rsidR="007829A2" w:rsidRPr="00CF7D24" w:rsidRDefault="007829A2" w:rsidP="007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Crude</w:t>
            </w:r>
          </w:p>
          <w:p w14:paraId="02114542" w14:textId="6A852CBA" w:rsidR="007829A2" w:rsidRPr="00CF7D24" w:rsidRDefault="007829A2" w:rsidP="007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 (95% CI)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CD60" w14:textId="3E3CB8B2" w:rsidR="007829A2" w:rsidRPr="00CF7D24" w:rsidRDefault="007829A2" w:rsidP="007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Adjusted model 1</w:t>
            </w:r>
          </w:p>
          <w:p w14:paraId="6B9A992A" w14:textId="762ECDFD" w:rsidR="007829A2" w:rsidRPr="00CF7D24" w:rsidRDefault="007829A2" w:rsidP="007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 (95% CI)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1553F" w14:textId="77777777" w:rsidR="007829A2" w:rsidRPr="00CF7D24" w:rsidRDefault="007829A2" w:rsidP="007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Adjusted model 2</w:t>
            </w:r>
          </w:p>
          <w:p w14:paraId="6319C230" w14:textId="54505948" w:rsidR="007829A2" w:rsidRPr="00CF7D24" w:rsidRDefault="007829A2" w:rsidP="007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 (95% CI)</w:t>
            </w:r>
          </w:p>
        </w:tc>
      </w:tr>
      <w:tr w:rsidR="000774DA" w:rsidRPr="00CF7D24" w14:paraId="6E6CE7AE" w14:textId="6E3B92E9" w:rsidTr="005A34A5">
        <w:trPr>
          <w:trHeight w:val="193"/>
        </w:trPr>
        <w:tc>
          <w:tcPr>
            <w:tcW w:w="120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2956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CF7D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0E94AB" w14:textId="56851DDF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8.5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4873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460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 (0.99, 1.26)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9996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 (0.96, 1.26)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E7FEEED" w14:textId="7CB4DDBA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 (0.91, 1.24)</w:t>
            </w:r>
          </w:p>
        </w:tc>
      </w:tr>
      <w:tr w:rsidR="000774DA" w:rsidRPr="00CF7D24" w14:paraId="536B5E26" w14:textId="0CFDE4B9" w:rsidTr="005A34A5">
        <w:trPr>
          <w:trHeight w:val="193"/>
        </w:trPr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F665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96805" w14:textId="68ECFBE4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ppb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4DCD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D7DF9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 (1.03, 1.28)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A4C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 (1.01, 1.28)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33C52F8" w14:textId="41AB3656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 (0.96, 1.24)</w:t>
            </w:r>
          </w:p>
        </w:tc>
      </w:tr>
      <w:tr w:rsidR="000774DA" w:rsidRPr="00CF7D24" w14:paraId="22B319E0" w14:textId="3C47ABB1" w:rsidTr="005A34A5">
        <w:trPr>
          <w:trHeight w:val="193"/>
        </w:trPr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B01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A7B55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28B9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90790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 (1.00, 1.25)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40EA8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 (0.99, 1.25)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492769A" w14:textId="60504E31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 (0.94, 1.22)</w:t>
            </w:r>
          </w:p>
        </w:tc>
      </w:tr>
      <w:tr w:rsidR="000774DA" w:rsidRPr="00CF7D24" w14:paraId="0F6303FF" w14:textId="21DCBF80" w:rsidTr="005A34A5">
        <w:trPr>
          <w:trHeight w:val="193"/>
        </w:trPr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6DDB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74F55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7BD9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AF2FE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 (0.97, 1.21)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FF31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 (0.95, 1.21)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CAB44E7" w14:textId="7864BCBB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 (0.9</w:t>
            </w:r>
            <w:r w:rsidR="00544762"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1.18)</w:t>
            </w:r>
          </w:p>
        </w:tc>
      </w:tr>
      <w:tr w:rsidR="000774DA" w:rsidRPr="00CF7D24" w14:paraId="345A1AAD" w14:textId="417F1C9F" w:rsidTr="005A34A5">
        <w:trPr>
          <w:trHeight w:val="193"/>
        </w:trPr>
        <w:tc>
          <w:tcPr>
            <w:tcW w:w="120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D1797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9EE068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ECD7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E613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 (1.00, 1.24)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24F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 (0.97, 1.23)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</w:tcBorders>
            <w:vAlign w:val="bottom"/>
          </w:tcPr>
          <w:p w14:paraId="4479DD46" w14:textId="0E866C2C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 (0.93, 1.21)</w:t>
            </w:r>
          </w:p>
        </w:tc>
      </w:tr>
      <w:tr w:rsidR="000774DA" w:rsidRPr="00CF7D24" w14:paraId="24A8D4BA" w14:textId="122A9449" w:rsidTr="005A34A5">
        <w:trPr>
          <w:trHeight w:val="193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329D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3EA8B416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7DFE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67C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 (0.94, 1.17)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AB63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 (0.91, 1.16)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06875D6F" w14:textId="52628DAE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4762"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(0.88, 1.14)</w:t>
            </w:r>
          </w:p>
        </w:tc>
      </w:tr>
      <w:tr w:rsidR="000774DA" w:rsidRPr="00CF7D24" w14:paraId="7CC3E690" w14:textId="1218258C" w:rsidTr="005A34A5">
        <w:trPr>
          <w:trHeight w:val="193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9C4A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1879AFFB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F5A5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7D08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 (0.95, 1.19)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575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 (0.92, 1.18)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43652481" w14:textId="07A36A61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 (0.89, 1.16)</w:t>
            </w:r>
          </w:p>
        </w:tc>
      </w:tr>
      <w:tr w:rsidR="000774DA" w:rsidRPr="00CF7D24" w14:paraId="42BE5C19" w14:textId="1A364EFE" w:rsidTr="005A34A5">
        <w:trPr>
          <w:trHeight w:val="193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1133C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46FB8E15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98B1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9FB5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 (0.98, 1.23)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C1B0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 (0.96, 1.22)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30812FDB" w14:textId="2334BF8A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 (0.95, 1.24)</w:t>
            </w:r>
          </w:p>
        </w:tc>
      </w:tr>
      <w:tr w:rsidR="000774DA" w:rsidRPr="00CF7D24" w14:paraId="1155E6B0" w14:textId="6715A645" w:rsidTr="005A34A5">
        <w:trPr>
          <w:trHeight w:val="193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F8C9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CF7D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7A57F85B" w14:textId="39629709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12.6 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A3E3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F36F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 (0.94, 1.23)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DD78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 (0.90, 1.21)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44988A5F" w14:textId="39A4E2BB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 (0.86, 1.18)</w:t>
            </w:r>
          </w:p>
        </w:tc>
      </w:tr>
      <w:tr w:rsidR="000774DA" w:rsidRPr="00CF7D24" w14:paraId="6552BE2B" w14:textId="2B01282B" w:rsidTr="005A34A5">
        <w:trPr>
          <w:trHeight w:val="193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FBA37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6A17A65F" w14:textId="27FEB28F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ppb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74E9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E5CA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 (0.99, 1.23)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3360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 (0.95, 1.22)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666EC24D" w14:textId="059AF25C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 (0.92, 1.19)</w:t>
            </w:r>
          </w:p>
        </w:tc>
      </w:tr>
      <w:tr w:rsidR="000774DA" w:rsidRPr="00CF7D24" w14:paraId="3E0049B0" w14:textId="4220E528" w:rsidTr="005A34A5">
        <w:trPr>
          <w:trHeight w:val="193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65EB9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367CB6A6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D72B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76CC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 (0.97, 1.21)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325A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 (0.94, 1.20)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0303F990" w14:textId="24505F68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 (0.91, 1.17)</w:t>
            </w:r>
          </w:p>
        </w:tc>
      </w:tr>
      <w:tr w:rsidR="000774DA" w:rsidRPr="00CF7D24" w14:paraId="1908BAD9" w14:textId="4A89CE79" w:rsidTr="005A34A5">
        <w:trPr>
          <w:trHeight w:val="193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B81D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24FEEC7B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EA25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87DF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 (0.92, 1.15)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6E9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 (0.89, 1.14)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23C2C48A" w14:textId="3A68E429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 (0.86, 1.11)</w:t>
            </w:r>
          </w:p>
        </w:tc>
      </w:tr>
      <w:tr w:rsidR="000774DA" w:rsidRPr="00CF7D24" w14:paraId="56A8932A" w14:textId="01FA9EAE" w:rsidTr="005A34A5">
        <w:trPr>
          <w:trHeight w:val="193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C835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0FB18DFF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231D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E135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 (0.95, 1.18)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87A5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 (0.91, 1.15)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06A623B3" w14:textId="59E74729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4762"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(0.88, 1.13)</w:t>
            </w:r>
          </w:p>
        </w:tc>
      </w:tr>
      <w:tr w:rsidR="000774DA" w:rsidRPr="00CF7D24" w14:paraId="69EB32BA" w14:textId="2EB43D22" w:rsidTr="005A34A5">
        <w:trPr>
          <w:trHeight w:val="193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2A460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7808C2D9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0615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01DC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 (0.91, 1.14)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3189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 (0.87, 1.11)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539A072D" w14:textId="55FB1058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 (0.85, 1.1</w:t>
            </w:r>
            <w:r w:rsidR="00544762"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774DA" w:rsidRPr="00CF7D24" w14:paraId="122A9DFA" w14:textId="57121F07" w:rsidTr="005A34A5">
        <w:trPr>
          <w:trHeight w:val="193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013A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246A1159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3FCD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655A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 (0.93, 1.16)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0B47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 (0.89, 1.14)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6D3D313F" w14:textId="684AB992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 (0.87, 1.12)</w:t>
            </w:r>
          </w:p>
        </w:tc>
      </w:tr>
      <w:tr w:rsidR="000774DA" w:rsidRPr="00CF7D24" w14:paraId="4278D8CD" w14:textId="5F9738B1" w:rsidTr="005A34A5">
        <w:trPr>
          <w:trHeight w:val="60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4AFA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4E78136A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A4FE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9C29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 (0.98, 1.23)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9C5A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 (0.95, 1.22)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4766D36A" w14:textId="15BDFD4B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 (0.94, 1.21)</w:t>
            </w:r>
          </w:p>
        </w:tc>
      </w:tr>
      <w:tr w:rsidR="000774DA" w:rsidRPr="00CF7D24" w14:paraId="1B01027D" w14:textId="4EC95FAD" w:rsidTr="005A34A5">
        <w:trPr>
          <w:trHeight w:val="60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1FB7A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CF7D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7FB94A56" w14:textId="01013C4E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CF57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E718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 (0.93, 1.15)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36D3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 (0.97, 1.25)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1E684558" w14:textId="031DE9F6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 (0.91, 1.2</w:t>
            </w:r>
            <w:r w:rsidR="00544762"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774DA" w:rsidRPr="00CF7D24" w14:paraId="6A06314F" w14:textId="2138FE1D" w:rsidTr="005A34A5">
        <w:trPr>
          <w:trHeight w:val="60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33FA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11DBCB00" w14:textId="2AB0700D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ppb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75EC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BE0C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 (0.93, 1.13)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87A2" w14:textId="55E45E72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 (0.96, 1.19)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22795A68" w14:textId="3F4A9C09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4762"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(0.88, 1.12)</w:t>
            </w:r>
          </w:p>
        </w:tc>
      </w:tr>
      <w:tr w:rsidR="000774DA" w:rsidRPr="00CF7D24" w14:paraId="570957D1" w14:textId="248E0047" w:rsidTr="005A34A5">
        <w:trPr>
          <w:trHeight w:val="60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8D6D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7FA44D6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B10B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EA5C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 (0.94, 1.14)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8C75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 (0.98, 1.21)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76AD7BFB" w14:textId="3719C74A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 (0.91, 1.15)</w:t>
            </w:r>
          </w:p>
        </w:tc>
      </w:tr>
      <w:tr w:rsidR="000774DA" w:rsidRPr="00CF7D24" w14:paraId="720F1655" w14:textId="787A445E" w:rsidTr="005A34A5">
        <w:trPr>
          <w:trHeight w:val="60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ADBBF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304CFAAA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2227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F633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 (0.93, 1.12)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0009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 (0.95, 1.18)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059DB17A" w14:textId="7D213C31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4762"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(0.89, 1.12)</w:t>
            </w:r>
          </w:p>
        </w:tc>
      </w:tr>
      <w:tr w:rsidR="000774DA" w:rsidRPr="00CF7D24" w14:paraId="74861946" w14:textId="0DAE5B62" w:rsidTr="005A34A5">
        <w:trPr>
          <w:trHeight w:val="60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BC81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60C483FE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8D06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12A5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 (0.94, 1.13)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1A55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 (0.97, 1.20)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74F46BB5" w14:textId="45CB0C8F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 (0.92, 1.16)</w:t>
            </w:r>
          </w:p>
        </w:tc>
      </w:tr>
      <w:tr w:rsidR="000774DA" w:rsidRPr="00CF7D24" w14:paraId="6324FB96" w14:textId="5FD4E5EE" w:rsidTr="005A34A5">
        <w:trPr>
          <w:trHeight w:val="60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8FEF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1392A74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43DF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CB5C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 (0.94, 1.13)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39F3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 (0.97, 1.20)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0585B9F3" w14:textId="19ADA0F2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 (0.93, 1.17)</w:t>
            </w:r>
          </w:p>
        </w:tc>
      </w:tr>
      <w:tr w:rsidR="000774DA" w:rsidRPr="00CF7D24" w14:paraId="171A8146" w14:textId="763B54A0" w:rsidTr="005A34A5">
        <w:trPr>
          <w:trHeight w:val="60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A14E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243CF1D3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DFE0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855E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 (0.93, 1.12)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3DB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 (0.96, 1.18)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5D2A648D" w14:textId="350412F8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 (0.93, 1.17)</w:t>
            </w:r>
          </w:p>
        </w:tc>
      </w:tr>
      <w:tr w:rsidR="000774DA" w:rsidRPr="00CF7D24" w14:paraId="7108DC8A" w14:textId="3E605AC0" w:rsidTr="005A34A5">
        <w:trPr>
          <w:trHeight w:val="60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2954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5BE45F9E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2403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6B59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 (0.93, 1.12)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EA28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 (0.95, 1.18)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11865650" w14:textId="785890A1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 (0.93, 1.17)</w:t>
            </w:r>
          </w:p>
        </w:tc>
      </w:tr>
      <w:tr w:rsidR="000774DA" w:rsidRPr="00CF7D24" w14:paraId="09BF7794" w14:textId="69A9F761" w:rsidTr="005A34A5">
        <w:trPr>
          <w:trHeight w:val="60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9C6E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CF7D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64DB235E" w14:textId="67E980F2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AD48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7EB9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 (0.91, 1.17)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3156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 (0.95, 1.27)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3884268C" w14:textId="78B156D6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 (0.91, 1.23)</w:t>
            </w:r>
          </w:p>
        </w:tc>
      </w:tr>
      <w:tr w:rsidR="000774DA" w:rsidRPr="00CF7D24" w14:paraId="65E29809" w14:textId="40C78853" w:rsidTr="005A34A5">
        <w:trPr>
          <w:trHeight w:val="60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193F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6EE44D5E" w14:textId="4598F3A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ppb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F3ED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B0C7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(0.90, 1.11)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886D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 (0.92, 1.16)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41C5AC39" w14:textId="1E29F96B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4762"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(0.88, 1.12)</w:t>
            </w:r>
          </w:p>
        </w:tc>
      </w:tr>
      <w:tr w:rsidR="000774DA" w:rsidRPr="00CF7D24" w14:paraId="7FD4D36A" w14:textId="576CD8E7" w:rsidTr="005A34A5">
        <w:trPr>
          <w:trHeight w:val="60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7453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3D4E72F0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326A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BC16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 (0.93, 1.14)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7EF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 (0.96, 1.19)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05C9F9BA" w14:textId="0588C063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 (0.92, 1.16)</w:t>
            </w:r>
          </w:p>
        </w:tc>
      </w:tr>
      <w:tr w:rsidR="000774DA" w:rsidRPr="00CF7D24" w14:paraId="7043746B" w14:textId="307E05F3" w:rsidTr="005A34A5">
        <w:trPr>
          <w:trHeight w:val="60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90FB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2A29B03F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2A2B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7FD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(0.90, 1.10)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9114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 (0.92, 1.15)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6DB709A6" w14:textId="3D0BD065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4762"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(0.89, 1.12)</w:t>
            </w:r>
          </w:p>
        </w:tc>
      </w:tr>
      <w:tr w:rsidR="000774DA" w:rsidRPr="00CF7D24" w14:paraId="45889B2B" w14:textId="21FA255C" w:rsidTr="005A34A5">
        <w:trPr>
          <w:trHeight w:val="60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2A00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41162907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C205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F071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 (0.93, 1.15)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E27D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 (0.96, 1.21)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1477FE3C" w14:textId="1A455232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 (0.94, 1.19)</w:t>
            </w:r>
          </w:p>
        </w:tc>
      </w:tr>
      <w:tr w:rsidR="000774DA" w:rsidRPr="00CF7D24" w14:paraId="3719DC0C" w14:textId="5A610608" w:rsidTr="005A34A5">
        <w:trPr>
          <w:trHeight w:val="60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59E95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66918B6D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B181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AB0E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 (0.95, 1.16)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2868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 (0.98, 1.23)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573150A0" w14:textId="706F1916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 (0.96, 1.21)</w:t>
            </w:r>
          </w:p>
        </w:tc>
      </w:tr>
      <w:tr w:rsidR="000774DA" w:rsidRPr="00CF7D24" w14:paraId="15A089A4" w14:textId="19EEDD4C" w:rsidTr="005A34A5">
        <w:trPr>
          <w:trHeight w:val="60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9006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1A7123F4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FF2B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B896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 (0.93, 1.12)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3386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 (0.95, 1.16)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7BAC77E9" w14:textId="7122416C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 (0.93, 1.15)</w:t>
            </w:r>
          </w:p>
        </w:tc>
      </w:tr>
      <w:tr w:rsidR="000774DA" w:rsidRPr="00CF7D24" w14:paraId="6D8A3D3B" w14:textId="2281148A" w:rsidTr="005A34A5">
        <w:trPr>
          <w:trHeight w:val="60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0E4D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37AA82E1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C297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CDF4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 (0.91, 1.12)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053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 (0.93, 1.17)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4CFDC561" w14:textId="4A34C3BF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 (0.92, 1.16)</w:t>
            </w:r>
          </w:p>
        </w:tc>
      </w:tr>
      <w:tr w:rsidR="000774DA" w:rsidRPr="00CF7D24" w14:paraId="0C55D341" w14:textId="3E89EC83" w:rsidTr="005A34A5">
        <w:trPr>
          <w:trHeight w:val="60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BFA1D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F7D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42972A23" w14:textId="4C11DD10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19.9 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6771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3503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 (0.86, 1.13)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A190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 (0.84, 1.13)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4C432200" w14:textId="6546456F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 (0.83, 1.28)</w:t>
            </w:r>
          </w:p>
        </w:tc>
      </w:tr>
      <w:tr w:rsidR="000774DA" w:rsidRPr="00CF7D24" w14:paraId="0FAE3DC9" w14:textId="467C2D9F" w:rsidTr="005A34A5">
        <w:trPr>
          <w:trHeight w:val="60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61218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3F410660" w14:textId="1AF3999E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ppb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5AAE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9BD5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 (0.80, 1.03)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ECF4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 (0.77, 1.00)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24EEFB83" w14:textId="53E2A55D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 (0.74, 1.07)</w:t>
            </w:r>
          </w:p>
        </w:tc>
      </w:tr>
      <w:tr w:rsidR="000774DA" w:rsidRPr="00CF7D24" w14:paraId="3B352A4B" w14:textId="7F33A6C1" w:rsidTr="005A34A5">
        <w:trPr>
          <w:trHeight w:val="60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0623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4C49367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8310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D9E0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 (0.86, 1.10)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30C8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 (0.84, 1.08)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7B9135F7" w14:textId="38EECC28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 (0.86, 1.22)</w:t>
            </w:r>
          </w:p>
        </w:tc>
      </w:tr>
      <w:tr w:rsidR="000774DA" w:rsidRPr="00CF7D24" w14:paraId="4E12C316" w14:textId="0CD04EAD" w:rsidTr="005A34A5">
        <w:trPr>
          <w:trHeight w:val="60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45D96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19A6EAE8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8E97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00B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 (0.81, 1.04)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99F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 (0.79, 1.02)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2E6705C3" w14:textId="3C1AFF89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 (0.74, 1.06)</w:t>
            </w:r>
          </w:p>
        </w:tc>
      </w:tr>
      <w:tr w:rsidR="000774DA" w:rsidRPr="00CF7D24" w14:paraId="5360C28C" w14:textId="4154C52F" w:rsidTr="005A34A5">
        <w:trPr>
          <w:trHeight w:val="60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30B98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7B708F9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CD93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4BDB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 (0.87, 1.11)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E708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 (0.85, 1.09)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6C1D7084" w14:textId="586D8D22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6649A"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(0.84, 1.19)</w:t>
            </w:r>
          </w:p>
        </w:tc>
      </w:tr>
      <w:tr w:rsidR="000774DA" w:rsidRPr="00CF7D24" w14:paraId="28447C3C" w14:textId="40726CFE" w:rsidTr="005A34A5">
        <w:trPr>
          <w:trHeight w:val="60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447E1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1F166678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DA5E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1AA6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 (0.90, 1.15)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0541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(0.88, 1.13)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00CC1BA0" w14:textId="4A45302C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 (0.87, 1.22)</w:t>
            </w:r>
          </w:p>
        </w:tc>
      </w:tr>
      <w:tr w:rsidR="000774DA" w:rsidRPr="00CF7D24" w14:paraId="510C8438" w14:textId="314C8A50" w:rsidTr="005A34A5">
        <w:trPr>
          <w:trHeight w:val="60"/>
        </w:trPr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D9AB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5FD16716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9B64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5AD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 (0.90, 1.15)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D7C4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 (0.89, 1.14)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bottom"/>
          </w:tcPr>
          <w:p w14:paraId="6062F9F3" w14:textId="5B55E7D1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 (0.88, 1.24)</w:t>
            </w:r>
          </w:p>
        </w:tc>
      </w:tr>
      <w:tr w:rsidR="000774DA" w:rsidRPr="00CF7D24" w14:paraId="2C3BA049" w14:textId="501BD148" w:rsidTr="005A34A5">
        <w:trPr>
          <w:trHeight w:val="60"/>
        </w:trPr>
        <w:tc>
          <w:tcPr>
            <w:tcW w:w="1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48A9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5FF2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BDF9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EB6B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 (0.96, 1.23)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72B7" w14:textId="77777777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 (0.94, 1.21)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6388BD3" w14:textId="09AB22FB" w:rsidR="000774DA" w:rsidRPr="00CF7D24" w:rsidRDefault="000774DA" w:rsidP="000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 (0.95, 1.32)</w:t>
            </w:r>
          </w:p>
        </w:tc>
      </w:tr>
    </w:tbl>
    <w:p w14:paraId="07224BEE" w14:textId="77777777" w:rsidR="00544762" w:rsidRPr="00CF7D24" w:rsidRDefault="001B57CF" w:rsidP="001B57C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7D24">
        <w:rPr>
          <w:rFonts w:ascii="Times New Roman" w:hAnsi="Times New Roman" w:cs="Times New Roman"/>
          <w:szCs w:val="24"/>
        </w:rPr>
        <w:t xml:space="preserve">*adjusted model 1 includes study center, maternal age, race/ethnicity, and education; </w:t>
      </w:r>
    </w:p>
    <w:p w14:paraId="0D68EBC8" w14:textId="2518E84C" w:rsidR="001B57CF" w:rsidRPr="00CF7D24" w:rsidRDefault="001B57CF" w:rsidP="001B57C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7D24">
        <w:rPr>
          <w:rFonts w:ascii="Times New Roman" w:hAnsi="Times New Roman" w:cs="Times New Roman"/>
          <w:szCs w:val="24"/>
        </w:rPr>
        <w:t>adjusted model 2 includes model 1 and quadratic terms for day of year at conception</w:t>
      </w:r>
      <w:r w:rsidR="006A5888">
        <w:rPr>
          <w:rFonts w:ascii="Times New Roman" w:hAnsi="Times New Roman" w:cs="Times New Roman"/>
          <w:szCs w:val="24"/>
        </w:rPr>
        <w:t xml:space="preserve"> to adjust for season</w:t>
      </w:r>
      <w:r w:rsidR="0096181C">
        <w:rPr>
          <w:rFonts w:ascii="Times New Roman" w:hAnsi="Times New Roman" w:cs="Times New Roman"/>
          <w:szCs w:val="24"/>
        </w:rPr>
        <w:t>ality</w:t>
      </w:r>
      <w:r w:rsidRPr="00CF7D24">
        <w:rPr>
          <w:rFonts w:ascii="Times New Roman" w:hAnsi="Times New Roman" w:cs="Times New Roman"/>
          <w:szCs w:val="24"/>
        </w:rPr>
        <w:t xml:space="preserve">. </w:t>
      </w:r>
    </w:p>
    <w:p w14:paraId="5B665C9E" w14:textId="122AC233" w:rsidR="001B57CF" w:rsidRPr="00CF7D24" w:rsidRDefault="001B57CF" w:rsidP="001B57C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7D24">
        <w:rPr>
          <w:rFonts w:ascii="Times New Roman" w:hAnsi="Times New Roman" w:cs="Times New Roman"/>
          <w:szCs w:val="24"/>
        </w:rPr>
        <w:t>**overall: averaged across gestational weeks 2-8; 2-8: gestational-week specific averages.</w:t>
      </w:r>
    </w:p>
    <w:p w14:paraId="3C527AEE" w14:textId="2D332B7F" w:rsidR="007829A2" w:rsidRPr="00CF7D24" w:rsidRDefault="007829A2" w:rsidP="007829A2">
      <w:pPr>
        <w:rPr>
          <w:rFonts w:ascii="Times New Roman" w:hAnsi="Times New Roman" w:cs="Times New Roman"/>
          <w:i/>
          <w:iCs/>
          <w:color w:val="44546A" w:themeColor="text2"/>
        </w:rPr>
      </w:pPr>
      <w:r w:rsidRPr="00CF7D24">
        <w:rPr>
          <w:rFonts w:ascii="Times New Roman" w:hAnsi="Times New Roman" w:cs="Times New Roman"/>
          <w:szCs w:val="24"/>
        </w:rPr>
        <w:t>*</w:t>
      </w:r>
      <w:r w:rsidR="001B57CF" w:rsidRPr="00CF7D24">
        <w:rPr>
          <w:rFonts w:ascii="Times New Roman" w:hAnsi="Times New Roman" w:cs="Times New Roman"/>
          <w:szCs w:val="24"/>
        </w:rPr>
        <w:t>**</w:t>
      </w:r>
      <w:r w:rsidRPr="00CF7D24">
        <w:rPr>
          <w:rFonts w:ascii="Times New Roman" w:hAnsi="Times New Roman" w:cs="Times New Roman"/>
          <w:szCs w:val="24"/>
        </w:rPr>
        <w:t>daily average values unless otherwise specified</w:t>
      </w:r>
      <w:r w:rsidR="00E6649A" w:rsidRPr="00CF7D24">
        <w:rPr>
          <w:rFonts w:ascii="Times New Roman" w:hAnsi="Times New Roman" w:cs="Times New Roman"/>
          <w:szCs w:val="24"/>
        </w:rPr>
        <w:t>.</w:t>
      </w:r>
    </w:p>
    <w:p w14:paraId="7933BF42" w14:textId="11887DE5" w:rsidR="00D72C4D" w:rsidRPr="00CF7D24" w:rsidRDefault="00D72C4D" w:rsidP="008C5B39">
      <w:pPr>
        <w:pStyle w:val="Caption"/>
        <w:keepNext/>
        <w:spacing w:after="0"/>
        <w:jc w:val="both"/>
        <w:rPr>
          <w:rFonts w:ascii="Times New Roman" w:hAnsi="Times New Roman" w:cs="Times New Roman"/>
          <w:sz w:val="22"/>
          <w:szCs w:val="24"/>
        </w:rPr>
      </w:pPr>
      <w:r w:rsidRPr="00CF7D24">
        <w:rPr>
          <w:rFonts w:ascii="Times New Roman" w:hAnsi="Times New Roman" w:cs="Times New Roman"/>
          <w:sz w:val="22"/>
          <w:szCs w:val="24"/>
        </w:rPr>
        <w:t xml:space="preserve">STable </w:t>
      </w:r>
      <w:r w:rsidR="00414E92" w:rsidRPr="00CF7D24">
        <w:rPr>
          <w:rFonts w:ascii="Times New Roman" w:hAnsi="Times New Roman" w:cs="Times New Roman"/>
          <w:sz w:val="22"/>
          <w:szCs w:val="24"/>
        </w:rPr>
        <w:t>3</w:t>
      </w:r>
      <w:r w:rsidRPr="00CF7D24">
        <w:rPr>
          <w:rFonts w:ascii="Times New Roman" w:hAnsi="Times New Roman" w:cs="Times New Roman"/>
          <w:noProof/>
          <w:sz w:val="22"/>
          <w:szCs w:val="24"/>
        </w:rPr>
        <w:t xml:space="preserve"> Adjusted o</w:t>
      </w:r>
      <w:r w:rsidRPr="00CF7D24">
        <w:rPr>
          <w:rFonts w:ascii="Times New Roman" w:hAnsi="Times New Roman" w:cs="Times New Roman"/>
          <w:sz w:val="22"/>
          <w:szCs w:val="24"/>
        </w:rPr>
        <w:t xml:space="preserve">dds ratios (aORs) of overall CLDs per interquartile change in air pollution concentrations from co-pollutant models (adjusted for </w:t>
      </w:r>
      <w:r w:rsidRPr="00CF7D24">
        <w:rPr>
          <w:rFonts w:ascii="Times New Roman" w:hAnsi="Times New Roman" w:cs="Times New Roman"/>
          <w:noProof/>
          <w:sz w:val="22"/>
          <w:szCs w:val="24"/>
        </w:rPr>
        <w:t>maternal age, race/ethnicity, and education)</w:t>
      </w:r>
    </w:p>
    <w:tbl>
      <w:tblPr>
        <w:tblW w:w="4858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989"/>
        <w:gridCol w:w="1768"/>
        <w:gridCol w:w="1049"/>
        <w:gridCol w:w="1810"/>
        <w:gridCol w:w="1390"/>
      </w:tblGrid>
      <w:tr w:rsidR="00D72C4D" w:rsidRPr="00CF7D24" w14:paraId="18A15217" w14:textId="77777777" w:rsidTr="003B5869">
        <w:trPr>
          <w:trHeight w:val="130"/>
        </w:trPr>
        <w:tc>
          <w:tcPr>
            <w:tcW w:w="1148" w:type="pct"/>
            <w:vMerge w:val="restart"/>
            <w:shd w:val="clear" w:color="auto" w:fill="auto"/>
            <w:noWrap/>
            <w:hideMark/>
          </w:tcPr>
          <w:p w14:paraId="513D2F0D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544" w:type="pct"/>
            <w:vMerge w:val="restart"/>
            <w:shd w:val="clear" w:color="auto" w:fill="auto"/>
            <w:noWrap/>
            <w:hideMark/>
          </w:tcPr>
          <w:p w14:paraId="3342EB1A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Time</w:t>
            </w:r>
          </w:p>
          <w:p w14:paraId="29421512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window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72F1819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4BC58A4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Additional pollutant</w:t>
            </w:r>
          </w:p>
        </w:tc>
      </w:tr>
      <w:tr w:rsidR="00D72C4D" w:rsidRPr="00CF7D24" w14:paraId="6A1A6598" w14:textId="77777777" w:rsidTr="003B5869">
        <w:trPr>
          <w:trHeight w:val="136"/>
        </w:trPr>
        <w:tc>
          <w:tcPr>
            <w:tcW w:w="1148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7FD6ECE8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734B7517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D7FA74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aOR (95% CI)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AFFACC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IQR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3548F7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aOR (95% CI)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3CF1F1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IQR</w:t>
            </w:r>
          </w:p>
        </w:tc>
      </w:tr>
      <w:tr w:rsidR="00D72C4D" w:rsidRPr="00CF7D24" w14:paraId="70CD4636" w14:textId="77777777" w:rsidTr="003B5869">
        <w:trPr>
          <w:trHeight w:val="175"/>
        </w:trPr>
        <w:tc>
          <w:tcPr>
            <w:tcW w:w="114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1B85728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+</w:t>
            </w:r>
          </w:p>
        </w:tc>
        <w:tc>
          <w:tcPr>
            <w:tcW w:w="5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7F45253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72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072E38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1.20 (1.00, 1.43)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84DBAE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0.8 ppm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4EC8B09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0.88 (0.79, 0.98)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19EB687" w14:textId="72A78116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5.6 </w:t>
            </w:r>
            <w:r w:rsidR="00E66F95"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µ</w:t>
            </w: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g/m</w:t>
            </w: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D72C4D" w:rsidRPr="00CF7D24" w14:paraId="79C0613D" w14:textId="77777777" w:rsidTr="003B5869">
        <w:trPr>
          <w:trHeight w:val="175"/>
        </w:trPr>
        <w:tc>
          <w:tcPr>
            <w:tcW w:w="1148" w:type="pct"/>
            <w:tcBorders>
              <w:top w:val="nil"/>
            </w:tcBorders>
            <w:shd w:val="clear" w:color="auto" w:fill="auto"/>
            <w:noWrap/>
          </w:tcPr>
          <w:p w14:paraId="0E0B787C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PM</w:t>
            </w:r>
            <w:r w:rsidRPr="00CF7D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noWrap/>
            <w:hideMark/>
          </w:tcPr>
          <w:p w14:paraId="6919F20E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nil"/>
              <w:right w:val="nil"/>
            </w:tcBorders>
            <w:shd w:val="clear" w:color="auto" w:fill="auto"/>
            <w:noWrap/>
          </w:tcPr>
          <w:p w14:paraId="2367E817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1.07 (0.93, 1.24)</w:t>
            </w:r>
          </w:p>
        </w:tc>
        <w:tc>
          <w:tcPr>
            <w:tcW w:w="57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43F8E80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4A9DA9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0.97 (0.90, 1.04)</w:t>
            </w:r>
          </w:p>
        </w:tc>
        <w:tc>
          <w:tcPr>
            <w:tcW w:w="764" w:type="pct"/>
            <w:tcBorders>
              <w:top w:val="nil"/>
              <w:left w:val="nil"/>
            </w:tcBorders>
            <w:shd w:val="clear" w:color="auto" w:fill="auto"/>
          </w:tcPr>
          <w:p w14:paraId="4A8F6271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262A33B1" w14:textId="77777777" w:rsidTr="003B5869">
        <w:trPr>
          <w:trHeight w:val="175"/>
        </w:trPr>
        <w:tc>
          <w:tcPr>
            <w:tcW w:w="1148" w:type="pct"/>
            <w:shd w:val="clear" w:color="auto" w:fill="auto"/>
            <w:noWrap/>
          </w:tcPr>
          <w:p w14:paraId="645F5958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  <w:hideMark/>
          </w:tcPr>
          <w:p w14:paraId="38F36C4C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</w:tcPr>
          <w:p w14:paraId="6D8E6597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1.09 (0.94, 1.25)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0ADC44B9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</w:tcPr>
          <w:p w14:paraId="3F453237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0.96 (0.89, 1.04)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5CA44CFB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46FAD91D" w14:textId="77777777" w:rsidTr="003B5869">
        <w:trPr>
          <w:trHeight w:val="175"/>
        </w:trPr>
        <w:tc>
          <w:tcPr>
            <w:tcW w:w="1148" w:type="pct"/>
            <w:shd w:val="clear" w:color="auto" w:fill="auto"/>
            <w:noWrap/>
          </w:tcPr>
          <w:p w14:paraId="3C0DE677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  <w:hideMark/>
          </w:tcPr>
          <w:p w14:paraId="7C4F42E9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</w:tcPr>
          <w:p w14:paraId="07C6E321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1.17 (1.01, 1.35)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74040D7A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</w:tcPr>
          <w:p w14:paraId="5A85ECC4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0.92 (0.84, 1.00)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5ED90753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619C2F03" w14:textId="77777777" w:rsidTr="003B5869">
        <w:trPr>
          <w:trHeight w:val="175"/>
        </w:trPr>
        <w:tc>
          <w:tcPr>
            <w:tcW w:w="1148" w:type="pct"/>
            <w:shd w:val="clear" w:color="auto" w:fill="auto"/>
            <w:noWrap/>
          </w:tcPr>
          <w:p w14:paraId="2067FED6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  <w:hideMark/>
          </w:tcPr>
          <w:p w14:paraId="50A80E4A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</w:tcPr>
          <w:p w14:paraId="5A390FB6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1.10 (0.96, 1.28)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5A1CA95C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</w:tcPr>
          <w:p w14:paraId="189A0C03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0.96 (0.88, 1.04)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68CB7D8B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1F50D4FB" w14:textId="77777777" w:rsidTr="003B5869">
        <w:trPr>
          <w:trHeight w:val="175"/>
        </w:trPr>
        <w:tc>
          <w:tcPr>
            <w:tcW w:w="1148" w:type="pct"/>
            <w:shd w:val="clear" w:color="auto" w:fill="auto"/>
            <w:noWrap/>
          </w:tcPr>
          <w:p w14:paraId="3FC4670C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  <w:hideMark/>
          </w:tcPr>
          <w:p w14:paraId="6CB212D8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</w:tcPr>
          <w:p w14:paraId="0689E05C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1.09 (0.95, 1.26)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7270CE82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</w:tcPr>
          <w:p w14:paraId="6CAF4E0E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0.92 (0.85, 1.00)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1C52609B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1D13C5E2" w14:textId="77777777" w:rsidTr="003B5869">
        <w:trPr>
          <w:trHeight w:val="175"/>
        </w:trPr>
        <w:tc>
          <w:tcPr>
            <w:tcW w:w="1148" w:type="pct"/>
            <w:tcBorders>
              <w:bottom w:val="nil"/>
            </w:tcBorders>
            <w:shd w:val="clear" w:color="auto" w:fill="auto"/>
            <w:noWrap/>
          </w:tcPr>
          <w:p w14:paraId="7B075D46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bottom w:val="nil"/>
            </w:tcBorders>
            <w:shd w:val="clear" w:color="auto" w:fill="auto"/>
            <w:noWrap/>
            <w:hideMark/>
          </w:tcPr>
          <w:p w14:paraId="64923A31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2" w:type="pct"/>
            <w:tcBorders>
              <w:bottom w:val="nil"/>
              <w:right w:val="nil"/>
            </w:tcBorders>
            <w:shd w:val="clear" w:color="auto" w:fill="auto"/>
            <w:noWrap/>
          </w:tcPr>
          <w:p w14:paraId="58CF5C11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1.15 (0.99, 1.33)</w:t>
            </w:r>
          </w:p>
        </w:tc>
        <w:tc>
          <w:tcPr>
            <w:tcW w:w="5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0BD217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E8794FF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0.91 (0.83, 0.98)</w:t>
            </w:r>
          </w:p>
        </w:tc>
        <w:tc>
          <w:tcPr>
            <w:tcW w:w="764" w:type="pct"/>
            <w:tcBorders>
              <w:left w:val="nil"/>
              <w:bottom w:val="nil"/>
            </w:tcBorders>
            <w:shd w:val="clear" w:color="auto" w:fill="auto"/>
          </w:tcPr>
          <w:p w14:paraId="226BCFE8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6569938E" w14:textId="77777777" w:rsidTr="003B5869">
        <w:trPr>
          <w:trHeight w:val="175"/>
        </w:trPr>
        <w:tc>
          <w:tcPr>
            <w:tcW w:w="11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1A9B3756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FA6959D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2" w:type="pc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4C68ACA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1.13 (0.96, 1.32)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750A9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E1EBC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0.93 (0.85, 1.01)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79E0D1A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35C5DC72" w14:textId="77777777" w:rsidTr="003B5869">
        <w:trPr>
          <w:trHeight w:val="175"/>
        </w:trPr>
        <w:tc>
          <w:tcPr>
            <w:tcW w:w="1148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E4EAB1E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+</w:t>
            </w: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B077364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72" w:type="pc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7E2A6D4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1.16 (1.03, 1.32)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71B9C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B0E9A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0.84 (0.75, 0.95)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04C2F77" w14:textId="694099DA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11.3 </w:t>
            </w:r>
            <w:r w:rsidR="00E66F95"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µ</w:t>
            </w: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g/m</w:t>
            </w: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D72C4D" w:rsidRPr="00CF7D24" w14:paraId="5A335A4B" w14:textId="77777777" w:rsidTr="003B5869">
        <w:trPr>
          <w:trHeight w:val="175"/>
        </w:trPr>
        <w:tc>
          <w:tcPr>
            <w:tcW w:w="1148" w:type="pct"/>
            <w:tcBorders>
              <w:top w:val="nil"/>
            </w:tcBorders>
            <w:shd w:val="clear" w:color="auto" w:fill="auto"/>
            <w:noWrap/>
          </w:tcPr>
          <w:p w14:paraId="02A6D0C4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PM</w:t>
            </w:r>
            <w:r w:rsidRPr="00CF7D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noWrap/>
            <w:hideMark/>
          </w:tcPr>
          <w:p w14:paraId="54A3B064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nil"/>
              <w:right w:val="nil"/>
            </w:tcBorders>
            <w:shd w:val="clear" w:color="auto" w:fill="auto"/>
            <w:noWrap/>
          </w:tcPr>
          <w:p w14:paraId="26B2C738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1.14 (1.03, 1.26)</w:t>
            </w:r>
          </w:p>
        </w:tc>
        <w:tc>
          <w:tcPr>
            <w:tcW w:w="57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391867D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0E12666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0.91 (0.85, 0.99)</w:t>
            </w:r>
          </w:p>
        </w:tc>
        <w:tc>
          <w:tcPr>
            <w:tcW w:w="764" w:type="pct"/>
            <w:tcBorders>
              <w:top w:val="nil"/>
              <w:left w:val="nil"/>
            </w:tcBorders>
            <w:shd w:val="clear" w:color="auto" w:fill="auto"/>
          </w:tcPr>
          <w:p w14:paraId="088B11B7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03EC2C30" w14:textId="77777777" w:rsidTr="003B5869">
        <w:trPr>
          <w:trHeight w:val="175"/>
        </w:trPr>
        <w:tc>
          <w:tcPr>
            <w:tcW w:w="1148" w:type="pct"/>
            <w:shd w:val="clear" w:color="auto" w:fill="auto"/>
            <w:noWrap/>
          </w:tcPr>
          <w:p w14:paraId="7F1BCDA7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  <w:hideMark/>
          </w:tcPr>
          <w:p w14:paraId="68AD7AC6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</w:tcPr>
          <w:p w14:paraId="624BE88D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1.12 (1.01, 1.23)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15255546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</w:tcPr>
          <w:p w14:paraId="54450F0F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0.93 (0.86, 1.01)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785F87DD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59E918EA" w14:textId="77777777" w:rsidTr="003B5869">
        <w:trPr>
          <w:trHeight w:val="175"/>
        </w:trPr>
        <w:tc>
          <w:tcPr>
            <w:tcW w:w="1148" w:type="pct"/>
            <w:shd w:val="clear" w:color="auto" w:fill="auto"/>
            <w:noWrap/>
          </w:tcPr>
          <w:p w14:paraId="1667ED81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  <w:hideMark/>
          </w:tcPr>
          <w:p w14:paraId="2C0F2CF4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</w:tcPr>
          <w:p w14:paraId="5D3C643B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1.08 (0.97, 1.21)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70DE123C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</w:tcPr>
          <w:p w14:paraId="126E69BB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0.96 (0.89, 1.03)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30DAEDFF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2857D25B" w14:textId="77777777" w:rsidTr="003B5869">
        <w:trPr>
          <w:trHeight w:val="175"/>
        </w:trPr>
        <w:tc>
          <w:tcPr>
            <w:tcW w:w="1148" w:type="pct"/>
            <w:shd w:val="clear" w:color="auto" w:fill="auto"/>
            <w:noWrap/>
          </w:tcPr>
          <w:p w14:paraId="5E6DBB92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  <w:hideMark/>
          </w:tcPr>
          <w:p w14:paraId="32C1C5D4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</w:tcPr>
          <w:p w14:paraId="4ECF1E2C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1.11 (1.00, 1.23)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7AC554C0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</w:tcPr>
          <w:p w14:paraId="7F51309F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0.91 (0.84, 0.99)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68C35319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206CEADA" w14:textId="77777777" w:rsidTr="003B5869">
        <w:trPr>
          <w:trHeight w:val="175"/>
        </w:trPr>
        <w:tc>
          <w:tcPr>
            <w:tcW w:w="1148" w:type="pct"/>
            <w:tcBorders>
              <w:bottom w:val="nil"/>
            </w:tcBorders>
            <w:shd w:val="clear" w:color="auto" w:fill="auto"/>
            <w:noWrap/>
          </w:tcPr>
          <w:p w14:paraId="4C2DB297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bottom w:val="nil"/>
            </w:tcBorders>
            <w:shd w:val="clear" w:color="auto" w:fill="auto"/>
            <w:noWrap/>
            <w:hideMark/>
          </w:tcPr>
          <w:p w14:paraId="10293A47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2" w:type="pct"/>
            <w:tcBorders>
              <w:bottom w:val="nil"/>
              <w:right w:val="nil"/>
            </w:tcBorders>
            <w:shd w:val="clear" w:color="auto" w:fill="auto"/>
            <w:noWrap/>
          </w:tcPr>
          <w:p w14:paraId="18AD6D18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1.11 (1.00, 1.24)</w:t>
            </w:r>
          </w:p>
        </w:tc>
        <w:tc>
          <w:tcPr>
            <w:tcW w:w="5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3EE724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8363D7A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0.92 (0.85, 0.99)</w:t>
            </w:r>
          </w:p>
        </w:tc>
        <w:tc>
          <w:tcPr>
            <w:tcW w:w="764" w:type="pct"/>
            <w:tcBorders>
              <w:left w:val="nil"/>
              <w:bottom w:val="nil"/>
            </w:tcBorders>
            <w:shd w:val="clear" w:color="auto" w:fill="auto"/>
          </w:tcPr>
          <w:p w14:paraId="73E12C49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3F0E4CD0" w14:textId="77777777" w:rsidTr="003B5869">
        <w:trPr>
          <w:trHeight w:val="175"/>
        </w:trPr>
        <w:tc>
          <w:tcPr>
            <w:tcW w:w="11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0D7A6A44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C4B679B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2" w:type="pc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3D261EC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1.09 (0.97, 1.23)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398EB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E1E5A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0.92 (0.85, 0.99)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AAF3843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77454F9B" w14:textId="77777777" w:rsidTr="003B5869">
        <w:trPr>
          <w:trHeight w:val="175"/>
        </w:trPr>
        <w:tc>
          <w:tcPr>
            <w:tcW w:w="11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22A5A5AD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7D196B8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2" w:type="pc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E8FE583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1.12 (1.00, 1.25)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4B62C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D78D3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0.94 (0.87, 1.01)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D00EB08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187D34D0" w14:textId="77777777" w:rsidTr="003B5869">
        <w:trPr>
          <w:trHeight w:val="175"/>
        </w:trPr>
        <w:tc>
          <w:tcPr>
            <w:tcW w:w="11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390BF09F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+</w:t>
            </w: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auto"/>
            <w:noWrap/>
          </w:tcPr>
          <w:p w14:paraId="1A1AD702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72" w:type="pc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2B73A00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1.12 (0.96, 1.29)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8D66A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864DC5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0.99 (0.83, 1.18)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86226F3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 ppb</w:t>
            </w:r>
          </w:p>
        </w:tc>
      </w:tr>
      <w:tr w:rsidR="00D72C4D" w:rsidRPr="00CF7D24" w14:paraId="166FFB78" w14:textId="77777777" w:rsidTr="003B5869">
        <w:trPr>
          <w:trHeight w:val="175"/>
        </w:trPr>
        <w:tc>
          <w:tcPr>
            <w:tcW w:w="11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165FBEB2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 w:rsidRPr="00CF7D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auto"/>
            <w:noWrap/>
          </w:tcPr>
          <w:p w14:paraId="72236FCE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4851411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1.09 (0.97, 1.23)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FAF1D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CDA455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1.04 (0.90, 1.21)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9261E95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1A4576E6" w14:textId="77777777" w:rsidTr="003B5869">
        <w:trPr>
          <w:trHeight w:val="175"/>
        </w:trPr>
        <w:tc>
          <w:tcPr>
            <w:tcW w:w="11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610EED0E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auto"/>
            <w:noWrap/>
          </w:tcPr>
          <w:p w14:paraId="14A91059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" w:type="pc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4E4ED24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1.08 (0.96, 1.21)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A4A81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B91B32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1.02 (0.88, 1.18)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55508F5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00C69D7D" w14:textId="77777777" w:rsidTr="003B5869">
        <w:trPr>
          <w:trHeight w:val="175"/>
        </w:trPr>
        <w:tc>
          <w:tcPr>
            <w:tcW w:w="11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75EF2281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auto"/>
            <w:noWrap/>
          </w:tcPr>
          <w:p w14:paraId="720B9D9B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2" w:type="pc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2AA2F21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1.09 (0.96, 1.24)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EED84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4AA357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0.99 (0.85, 1.16)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E6917E5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3C7968EE" w14:textId="77777777" w:rsidTr="003B5869">
        <w:trPr>
          <w:trHeight w:val="175"/>
        </w:trPr>
        <w:tc>
          <w:tcPr>
            <w:tcW w:w="1148" w:type="pct"/>
            <w:tcBorders>
              <w:top w:val="nil"/>
            </w:tcBorders>
            <w:shd w:val="clear" w:color="auto" w:fill="auto"/>
            <w:noWrap/>
          </w:tcPr>
          <w:p w14:paraId="5E946A19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noWrap/>
            <w:hideMark/>
          </w:tcPr>
          <w:p w14:paraId="7EB728EE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2" w:type="pct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53AA34AF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1.08 (0.96, 1.22)</w:t>
            </w:r>
          </w:p>
        </w:tc>
        <w:tc>
          <w:tcPr>
            <w:tcW w:w="57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3B41216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26C123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1.01 (0.87, 1.18)</w:t>
            </w:r>
          </w:p>
        </w:tc>
        <w:tc>
          <w:tcPr>
            <w:tcW w:w="764" w:type="pct"/>
            <w:tcBorders>
              <w:top w:val="nil"/>
              <w:left w:val="nil"/>
            </w:tcBorders>
            <w:shd w:val="clear" w:color="auto" w:fill="auto"/>
          </w:tcPr>
          <w:p w14:paraId="5FCC522D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70B4D66C" w14:textId="77777777" w:rsidTr="003B5869">
        <w:trPr>
          <w:trHeight w:val="175"/>
        </w:trPr>
        <w:tc>
          <w:tcPr>
            <w:tcW w:w="1148" w:type="pct"/>
            <w:shd w:val="clear" w:color="auto" w:fill="auto"/>
            <w:noWrap/>
          </w:tcPr>
          <w:p w14:paraId="18BB5179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  <w:hideMark/>
          </w:tcPr>
          <w:p w14:paraId="65314EB8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  <w:hideMark/>
          </w:tcPr>
          <w:p w14:paraId="2FA5D8CA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1.09 (0.96, 1.23)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087A7F19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E6AA105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0.95 (0.82, 1.11)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3BB02CD6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371EBB25" w14:textId="77777777" w:rsidTr="003B5869">
        <w:trPr>
          <w:trHeight w:val="175"/>
        </w:trPr>
        <w:tc>
          <w:tcPr>
            <w:tcW w:w="1148" w:type="pct"/>
            <w:shd w:val="clear" w:color="auto" w:fill="auto"/>
            <w:noWrap/>
          </w:tcPr>
          <w:p w14:paraId="6492CE6A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  <w:hideMark/>
          </w:tcPr>
          <w:p w14:paraId="6F05A8F9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  <w:hideMark/>
          </w:tcPr>
          <w:p w14:paraId="47304AF3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1.07 (0.93, 1.23)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22B814BC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B003C94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0.99 (0.84, 1.15)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2320A9CC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73A0BDDD" w14:textId="77777777" w:rsidTr="003B5869">
        <w:trPr>
          <w:trHeight w:val="175"/>
        </w:trPr>
        <w:tc>
          <w:tcPr>
            <w:tcW w:w="1148" w:type="pct"/>
            <w:shd w:val="clear" w:color="auto" w:fill="auto"/>
            <w:noWrap/>
          </w:tcPr>
          <w:p w14:paraId="30FE5196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  <w:hideMark/>
          </w:tcPr>
          <w:p w14:paraId="278CA47C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  <w:hideMark/>
          </w:tcPr>
          <w:p w14:paraId="598EFD57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1.05 (0.91, 1.21)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5D99D9B5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241CC31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1.04 (0.89, 1.22)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61437307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4412707E" w14:textId="77777777" w:rsidTr="003B5869">
        <w:trPr>
          <w:trHeight w:val="54"/>
        </w:trPr>
        <w:tc>
          <w:tcPr>
            <w:tcW w:w="1148" w:type="pct"/>
            <w:shd w:val="clear" w:color="auto" w:fill="auto"/>
            <w:noWrap/>
          </w:tcPr>
          <w:p w14:paraId="78A0BDD2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 + 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99F08EA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  <w:hideMark/>
          </w:tcPr>
          <w:p w14:paraId="7525DAF0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1.23 (1.06, 1.42)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484D1289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FCCFA98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1.01 (0.88, 1.17)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05B6777C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 ppb</w:t>
            </w:r>
          </w:p>
        </w:tc>
      </w:tr>
      <w:tr w:rsidR="00D72C4D" w:rsidRPr="00CF7D24" w14:paraId="657DBEEE" w14:textId="77777777" w:rsidTr="003B5869">
        <w:trPr>
          <w:trHeight w:val="54"/>
        </w:trPr>
        <w:tc>
          <w:tcPr>
            <w:tcW w:w="1148" w:type="pct"/>
            <w:shd w:val="clear" w:color="auto" w:fill="auto"/>
            <w:noWrap/>
          </w:tcPr>
          <w:p w14:paraId="12725E34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CF7D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894AEDB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  <w:hideMark/>
          </w:tcPr>
          <w:p w14:paraId="0B04E9B8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1.19 (1.06, 1.34)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5686E95F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0B3BDD4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1.00 (0.88, 1.13)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5A861919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4A1DEB96" w14:textId="77777777" w:rsidTr="003B5869">
        <w:trPr>
          <w:trHeight w:val="54"/>
        </w:trPr>
        <w:tc>
          <w:tcPr>
            <w:tcW w:w="1148" w:type="pct"/>
            <w:shd w:val="clear" w:color="auto" w:fill="auto"/>
            <w:noWrap/>
          </w:tcPr>
          <w:p w14:paraId="24128B0D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  <w:hideMark/>
          </w:tcPr>
          <w:p w14:paraId="766D3C59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  <w:hideMark/>
          </w:tcPr>
          <w:p w14:paraId="57B11F3D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1.14 (1.02, 1.28)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41083935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3877C1E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1.05 (0.93, 1.18)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2FB1913F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5EFFC7C9" w14:textId="77777777" w:rsidTr="003B5869">
        <w:trPr>
          <w:trHeight w:val="54"/>
        </w:trPr>
        <w:tc>
          <w:tcPr>
            <w:tcW w:w="1148" w:type="pct"/>
            <w:shd w:val="clear" w:color="auto" w:fill="auto"/>
            <w:noWrap/>
          </w:tcPr>
          <w:p w14:paraId="78E3C131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  <w:hideMark/>
          </w:tcPr>
          <w:p w14:paraId="54775DA0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  <w:hideMark/>
          </w:tcPr>
          <w:p w14:paraId="024FA177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1.18 (1.04, 1.34)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43F1F9A5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502F740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1.01 (0.90, 1.14)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4DD42798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4CE70B05" w14:textId="77777777" w:rsidTr="003B5869">
        <w:trPr>
          <w:trHeight w:val="54"/>
        </w:trPr>
        <w:tc>
          <w:tcPr>
            <w:tcW w:w="1148" w:type="pct"/>
            <w:shd w:val="clear" w:color="auto" w:fill="auto"/>
            <w:noWrap/>
          </w:tcPr>
          <w:p w14:paraId="15A0547F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  <w:hideMark/>
          </w:tcPr>
          <w:p w14:paraId="42D643E2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  <w:hideMark/>
          </w:tcPr>
          <w:p w14:paraId="30F71456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1.18 (1.04, 1.33)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11D3FBEA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C73FD3A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1.01 (0.90, 1.14)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58C65CE8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003FAE08" w14:textId="77777777" w:rsidTr="003B5869">
        <w:trPr>
          <w:trHeight w:val="54"/>
        </w:trPr>
        <w:tc>
          <w:tcPr>
            <w:tcW w:w="1148" w:type="pct"/>
            <w:shd w:val="clear" w:color="auto" w:fill="auto"/>
            <w:noWrap/>
          </w:tcPr>
          <w:p w14:paraId="569E9761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  <w:hideMark/>
          </w:tcPr>
          <w:p w14:paraId="1D2258E7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  <w:hideMark/>
          </w:tcPr>
          <w:p w14:paraId="49B968A3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1.14 (1.01, 1.28)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68F0236F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F8C3A94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1.02 (0.90, 1.15)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21B03721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56E3DA3F" w14:textId="77777777" w:rsidTr="003B5869">
        <w:trPr>
          <w:trHeight w:val="54"/>
        </w:trPr>
        <w:tc>
          <w:tcPr>
            <w:tcW w:w="1148" w:type="pct"/>
            <w:shd w:val="clear" w:color="auto" w:fill="auto"/>
            <w:noWrap/>
          </w:tcPr>
          <w:p w14:paraId="26040F7F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  <w:hideMark/>
          </w:tcPr>
          <w:p w14:paraId="04D34386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  <w:hideMark/>
          </w:tcPr>
          <w:p w14:paraId="37D21903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1.17 (1.01, 1.35)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12165DD0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F19A03E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0.99 (0.87, 1.11)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152566C2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7ECE7154" w14:textId="77777777" w:rsidTr="003B5869">
        <w:trPr>
          <w:trHeight w:val="54"/>
        </w:trPr>
        <w:tc>
          <w:tcPr>
            <w:tcW w:w="1148" w:type="pct"/>
            <w:shd w:val="clear" w:color="auto" w:fill="auto"/>
            <w:noWrap/>
          </w:tcPr>
          <w:p w14:paraId="7E387E72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  <w:hideMark/>
          </w:tcPr>
          <w:p w14:paraId="5857DA44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  <w:hideMark/>
          </w:tcPr>
          <w:p w14:paraId="3D5D5079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1.18 (1.03, 1.36)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3FE50FC5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19ABBED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1.00 (0.89, 1.13)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38285840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6E8932D5" w14:textId="77777777" w:rsidTr="003B5869">
        <w:trPr>
          <w:trHeight w:val="54"/>
        </w:trPr>
        <w:tc>
          <w:tcPr>
            <w:tcW w:w="1148" w:type="pct"/>
            <w:shd w:val="clear" w:color="auto" w:fill="auto"/>
            <w:noWrap/>
          </w:tcPr>
          <w:p w14:paraId="50DE9ACD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+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6E58AE9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  <w:hideMark/>
          </w:tcPr>
          <w:p w14:paraId="2F0EB75B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1.07 (0.93, 1.24)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629CE610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832E302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1.02 (0.87, 1.21)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133B8C7C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 ppb</w:t>
            </w:r>
          </w:p>
        </w:tc>
      </w:tr>
      <w:tr w:rsidR="00D72C4D" w:rsidRPr="00CF7D24" w14:paraId="2DD43782" w14:textId="77777777" w:rsidTr="003B5869">
        <w:trPr>
          <w:trHeight w:val="54"/>
        </w:trPr>
        <w:tc>
          <w:tcPr>
            <w:tcW w:w="1148" w:type="pct"/>
            <w:shd w:val="clear" w:color="auto" w:fill="auto"/>
            <w:noWrap/>
          </w:tcPr>
          <w:p w14:paraId="207001A7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F7D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3FC2948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  <w:hideMark/>
          </w:tcPr>
          <w:p w14:paraId="7BC858D0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1.08 (0.97, 1.22)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50042377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9D16878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0.91 (0.79, 1.05)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01A18E14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5D37FECC" w14:textId="77777777" w:rsidTr="003B5869">
        <w:trPr>
          <w:trHeight w:val="54"/>
        </w:trPr>
        <w:tc>
          <w:tcPr>
            <w:tcW w:w="1148" w:type="pct"/>
            <w:shd w:val="clear" w:color="auto" w:fill="auto"/>
            <w:noWrap/>
          </w:tcPr>
          <w:p w14:paraId="41625071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  <w:hideMark/>
          </w:tcPr>
          <w:p w14:paraId="73B4D8B3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  <w:hideMark/>
          </w:tcPr>
          <w:p w14:paraId="7BEA44DC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1.07 (0.95, 1.19)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6560933F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4FDC44F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1.00 (0.87, 1.14)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5660DE2B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1B8942CE" w14:textId="77777777" w:rsidTr="003B5869">
        <w:trPr>
          <w:trHeight w:val="54"/>
        </w:trPr>
        <w:tc>
          <w:tcPr>
            <w:tcW w:w="1148" w:type="pct"/>
            <w:shd w:val="clear" w:color="auto" w:fill="auto"/>
            <w:noWrap/>
          </w:tcPr>
          <w:p w14:paraId="4836B685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  <w:hideMark/>
          </w:tcPr>
          <w:p w14:paraId="7604E10F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  <w:hideMark/>
          </w:tcPr>
          <w:p w14:paraId="343AE700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1.01 (0.90, 1.15)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52BCA9DD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ACD6C56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0.91 (0.79, 1.05)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25C1EC0C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789CA08B" w14:textId="77777777" w:rsidTr="003B5869">
        <w:trPr>
          <w:trHeight w:val="54"/>
        </w:trPr>
        <w:tc>
          <w:tcPr>
            <w:tcW w:w="1148" w:type="pct"/>
            <w:shd w:val="clear" w:color="auto" w:fill="auto"/>
            <w:noWrap/>
          </w:tcPr>
          <w:p w14:paraId="7BD4A662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  <w:hideMark/>
          </w:tcPr>
          <w:p w14:paraId="27FFFDBB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  <w:hideMark/>
          </w:tcPr>
          <w:p w14:paraId="22B5B9CA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1.03 (0.91, 1.16)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30A53F78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E80A434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0.96 (0.84, 1.11)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38282EEA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267A2854" w14:textId="77777777" w:rsidTr="003B5869">
        <w:trPr>
          <w:trHeight w:val="54"/>
        </w:trPr>
        <w:tc>
          <w:tcPr>
            <w:tcW w:w="1148" w:type="pct"/>
            <w:shd w:val="clear" w:color="auto" w:fill="auto"/>
            <w:noWrap/>
          </w:tcPr>
          <w:p w14:paraId="2BC7F706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  <w:hideMark/>
          </w:tcPr>
          <w:p w14:paraId="315C64D7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  <w:hideMark/>
          </w:tcPr>
          <w:p w14:paraId="409566C5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1.06 (0.94, 1.20)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3E94652A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DF9CEAD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1.02 (0.89, 1.17)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537ABB8E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6459F405" w14:textId="77777777" w:rsidTr="003B5869">
        <w:trPr>
          <w:trHeight w:val="54"/>
        </w:trPr>
        <w:tc>
          <w:tcPr>
            <w:tcW w:w="1148" w:type="pct"/>
            <w:shd w:val="clear" w:color="auto" w:fill="auto"/>
            <w:noWrap/>
          </w:tcPr>
          <w:p w14:paraId="3769EE04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  <w:hideMark/>
          </w:tcPr>
          <w:p w14:paraId="75DCDE93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2" w:type="pct"/>
            <w:tcBorders>
              <w:right w:val="nil"/>
            </w:tcBorders>
            <w:shd w:val="clear" w:color="auto" w:fill="auto"/>
            <w:noWrap/>
            <w:hideMark/>
          </w:tcPr>
          <w:p w14:paraId="3553A66A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1.05 (0.93, 1.20)</w:t>
            </w: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auto"/>
          </w:tcPr>
          <w:p w14:paraId="6523F178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EF374F1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1.03 (0.89, 1.18)</w:t>
            </w:r>
          </w:p>
        </w:tc>
        <w:tc>
          <w:tcPr>
            <w:tcW w:w="764" w:type="pct"/>
            <w:tcBorders>
              <w:left w:val="nil"/>
            </w:tcBorders>
            <w:shd w:val="clear" w:color="auto" w:fill="auto"/>
          </w:tcPr>
          <w:p w14:paraId="4CDA0E0D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D" w:rsidRPr="00CF7D24" w14:paraId="7EF10E98" w14:textId="77777777" w:rsidTr="003B5869">
        <w:trPr>
          <w:trHeight w:val="54"/>
        </w:trPr>
        <w:tc>
          <w:tcPr>
            <w:tcW w:w="1148" w:type="pct"/>
            <w:shd w:val="clear" w:color="auto" w:fill="auto"/>
            <w:noWrap/>
          </w:tcPr>
          <w:p w14:paraId="69F341D9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  <w:hideMark/>
          </w:tcPr>
          <w:p w14:paraId="34322076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2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1427A9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1.14 (1.00, 1.29)</w:t>
            </w:r>
          </w:p>
        </w:tc>
        <w:tc>
          <w:tcPr>
            <w:tcW w:w="57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423B3C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E75985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F7D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1.12 (0.97, 1.28)</w:t>
            </w:r>
          </w:p>
        </w:tc>
        <w:tc>
          <w:tcPr>
            <w:tcW w:w="764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B62234C" w14:textId="77777777" w:rsidR="00D72C4D" w:rsidRPr="00CF7D24" w:rsidRDefault="00D72C4D" w:rsidP="008C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C9E452" w14:textId="77777777" w:rsidR="00D72C4D" w:rsidRPr="00CF7D24" w:rsidRDefault="00D72C4D" w:rsidP="008C5B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4C9C91" w14:textId="4BD6688A" w:rsidR="002227FD" w:rsidRPr="00CF7D24" w:rsidRDefault="002227FD">
      <w:pPr>
        <w:rPr>
          <w:rFonts w:ascii="Times New Roman" w:hAnsi="Times New Roman" w:cs="Times New Roman"/>
        </w:rPr>
      </w:pPr>
      <w:r w:rsidRPr="00CF7D24">
        <w:rPr>
          <w:rFonts w:ascii="Times New Roman" w:hAnsi="Times New Roman" w:cs="Times New Roman"/>
        </w:rPr>
        <w:br w:type="page"/>
      </w:r>
    </w:p>
    <w:p w14:paraId="0F9F2BC5" w14:textId="77777777" w:rsidR="006E0E8E" w:rsidRPr="00CF7D24" w:rsidRDefault="006E0E8E" w:rsidP="006E0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24">
        <w:rPr>
          <w:rFonts w:ascii="Times New Roman" w:hAnsi="Times New Roman" w:cs="Times New Roman"/>
          <w:sz w:val="24"/>
          <w:szCs w:val="24"/>
        </w:rPr>
        <w:t>a) SO</w:t>
      </w:r>
      <w:r w:rsidRPr="00CF7D2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7D24">
        <w:rPr>
          <w:rFonts w:ascii="Times New Roman" w:hAnsi="Times New Roman" w:cs="Times New Roman"/>
          <w:sz w:val="24"/>
          <w:szCs w:val="24"/>
        </w:rPr>
        <w:t xml:space="preserve"> max-CLDs association modified by BMI</w:t>
      </w:r>
    </w:p>
    <w:p w14:paraId="685EE022" w14:textId="4E925DC8" w:rsidR="006E0E8E" w:rsidRPr="00CF7D24" w:rsidRDefault="00B51D04" w:rsidP="006E0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86A271" wp14:editId="7883131D">
            <wp:extent cx="3914872" cy="2743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872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C961B4" w14:textId="77777777" w:rsidR="006E0E8E" w:rsidRPr="00CF7D24" w:rsidRDefault="006E0E8E" w:rsidP="006E0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24">
        <w:rPr>
          <w:rFonts w:ascii="Times New Roman" w:hAnsi="Times New Roman" w:cs="Times New Roman"/>
          <w:sz w:val="24"/>
          <w:szCs w:val="24"/>
        </w:rPr>
        <w:t>b) SO</w:t>
      </w:r>
      <w:r w:rsidRPr="00CF7D2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7D24">
        <w:rPr>
          <w:rFonts w:ascii="Times New Roman" w:hAnsi="Times New Roman" w:cs="Times New Roman"/>
          <w:sz w:val="24"/>
          <w:szCs w:val="24"/>
        </w:rPr>
        <w:t xml:space="preserve"> max-CLDs association modified by smoking status</w:t>
      </w:r>
    </w:p>
    <w:p w14:paraId="3AB5F8B4" w14:textId="0B483ED2" w:rsidR="006E0E8E" w:rsidRPr="00CF7D24" w:rsidRDefault="00D62B6C" w:rsidP="006E0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60B316" wp14:editId="4D688059">
            <wp:extent cx="3872537" cy="200322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537" cy="2003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BA3E2A" w14:textId="11395650" w:rsidR="00C80158" w:rsidRPr="00CF7D24" w:rsidRDefault="006E0E8E" w:rsidP="008C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24">
        <w:rPr>
          <w:rFonts w:ascii="Times New Roman" w:hAnsi="Times New Roman" w:cs="Times New Roman"/>
          <w:sz w:val="24"/>
          <w:szCs w:val="24"/>
        </w:rPr>
        <w:t>c</w:t>
      </w:r>
      <w:r w:rsidR="007D4971" w:rsidRPr="00CF7D24">
        <w:rPr>
          <w:rFonts w:ascii="Times New Roman" w:hAnsi="Times New Roman" w:cs="Times New Roman"/>
          <w:sz w:val="24"/>
          <w:szCs w:val="24"/>
        </w:rPr>
        <w:t>)</w:t>
      </w:r>
      <w:r w:rsidR="000423DB" w:rsidRPr="00CF7D24">
        <w:rPr>
          <w:rFonts w:ascii="Times New Roman" w:hAnsi="Times New Roman" w:cs="Times New Roman"/>
          <w:sz w:val="24"/>
          <w:szCs w:val="24"/>
        </w:rPr>
        <w:t xml:space="preserve"> </w:t>
      </w:r>
      <w:r w:rsidR="007F1B05" w:rsidRPr="00CF7D24">
        <w:rPr>
          <w:rFonts w:ascii="Times New Roman" w:hAnsi="Times New Roman" w:cs="Times New Roman"/>
          <w:sz w:val="24"/>
          <w:szCs w:val="24"/>
        </w:rPr>
        <w:t>C</w:t>
      </w:r>
      <w:r w:rsidR="00C80158" w:rsidRPr="00CF7D24">
        <w:rPr>
          <w:rFonts w:ascii="Times New Roman" w:hAnsi="Times New Roman" w:cs="Times New Roman"/>
          <w:sz w:val="24"/>
          <w:szCs w:val="24"/>
        </w:rPr>
        <w:t>O</w:t>
      </w:r>
      <w:r w:rsidR="00834339" w:rsidRPr="00CF7D24">
        <w:rPr>
          <w:rFonts w:ascii="Times New Roman" w:hAnsi="Times New Roman" w:cs="Times New Roman"/>
          <w:sz w:val="24"/>
          <w:szCs w:val="24"/>
        </w:rPr>
        <w:t>-CLDs association modified by folic acid use</w:t>
      </w:r>
    </w:p>
    <w:p w14:paraId="1A08F2FF" w14:textId="1139EBCB" w:rsidR="000423DB" w:rsidRPr="00CF7D24" w:rsidRDefault="00D62B6C" w:rsidP="008C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57121D" wp14:editId="2F3AC45E">
            <wp:extent cx="3900735" cy="2444121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735" cy="2444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2B47D1" w14:textId="06B01461" w:rsidR="007D4971" w:rsidRPr="00CF7D24" w:rsidRDefault="00315EBB" w:rsidP="008C5B39">
      <w:pPr>
        <w:pStyle w:val="Caption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D24">
        <w:rPr>
          <w:rFonts w:ascii="Times New Roman" w:hAnsi="Times New Roman" w:cs="Times New Roman"/>
          <w:sz w:val="24"/>
          <w:szCs w:val="24"/>
        </w:rPr>
        <w:t xml:space="preserve">SFigure </w:t>
      </w:r>
      <w:r w:rsidR="00447AAA" w:rsidRPr="00CF7D24">
        <w:rPr>
          <w:rFonts w:ascii="Times New Roman" w:hAnsi="Times New Roman" w:cs="Times New Roman"/>
          <w:sz w:val="24"/>
          <w:szCs w:val="24"/>
        </w:rPr>
        <w:t>1</w:t>
      </w:r>
      <w:r w:rsidR="00734566" w:rsidRPr="00CF7D24">
        <w:rPr>
          <w:rFonts w:ascii="Times New Roman" w:hAnsi="Times New Roman" w:cs="Times New Roman"/>
          <w:sz w:val="24"/>
          <w:szCs w:val="24"/>
        </w:rPr>
        <w:t xml:space="preserve">. Modification by </w:t>
      </w:r>
      <w:r w:rsidR="004E1542" w:rsidRPr="00CF7D24">
        <w:rPr>
          <w:rFonts w:ascii="Times New Roman" w:hAnsi="Times New Roman" w:cs="Times New Roman"/>
          <w:sz w:val="24"/>
          <w:szCs w:val="24"/>
        </w:rPr>
        <w:t xml:space="preserve">folic acid use (a), </w:t>
      </w:r>
      <w:r w:rsidR="00734566" w:rsidRPr="00CF7D24">
        <w:rPr>
          <w:rFonts w:ascii="Times New Roman" w:hAnsi="Times New Roman" w:cs="Times New Roman"/>
          <w:sz w:val="24"/>
          <w:szCs w:val="24"/>
        </w:rPr>
        <w:t>BMI (</w:t>
      </w:r>
      <w:r w:rsidR="004E1542" w:rsidRPr="00CF7D24">
        <w:rPr>
          <w:rFonts w:ascii="Times New Roman" w:hAnsi="Times New Roman" w:cs="Times New Roman"/>
          <w:sz w:val="24"/>
          <w:szCs w:val="24"/>
        </w:rPr>
        <w:t>b</w:t>
      </w:r>
      <w:r w:rsidR="00734566" w:rsidRPr="00CF7D24">
        <w:rPr>
          <w:rFonts w:ascii="Times New Roman" w:hAnsi="Times New Roman" w:cs="Times New Roman"/>
          <w:sz w:val="24"/>
          <w:szCs w:val="24"/>
        </w:rPr>
        <w:t>)</w:t>
      </w:r>
      <w:r w:rsidR="00970DE0" w:rsidRPr="00CF7D24">
        <w:rPr>
          <w:rFonts w:ascii="Times New Roman" w:hAnsi="Times New Roman" w:cs="Times New Roman"/>
          <w:sz w:val="24"/>
          <w:szCs w:val="24"/>
        </w:rPr>
        <w:t>,</w:t>
      </w:r>
      <w:r w:rsidR="00734566" w:rsidRPr="00CF7D24">
        <w:rPr>
          <w:rFonts w:ascii="Times New Roman" w:hAnsi="Times New Roman" w:cs="Times New Roman"/>
          <w:sz w:val="24"/>
          <w:szCs w:val="24"/>
        </w:rPr>
        <w:t xml:space="preserve"> and smoking </w:t>
      </w:r>
      <w:r w:rsidR="004E1542" w:rsidRPr="00CF7D24">
        <w:rPr>
          <w:rFonts w:ascii="Times New Roman" w:hAnsi="Times New Roman" w:cs="Times New Roman"/>
          <w:sz w:val="24"/>
          <w:szCs w:val="24"/>
        </w:rPr>
        <w:t>status (c</w:t>
      </w:r>
      <w:r w:rsidR="00734566" w:rsidRPr="00CF7D24">
        <w:rPr>
          <w:rFonts w:ascii="Times New Roman" w:hAnsi="Times New Roman" w:cs="Times New Roman"/>
          <w:sz w:val="24"/>
          <w:szCs w:val="24"/>
        </w:rPr>
        <w:t>): s</w:t>
      </w:r>
      <w:r w:rsidR="00C90971" w:rsidRPr="00CF7D24">
        <w:rPr>
          <w:rFonts w:ascii="Times New Roman" w:hAnsi="Times New Roman" w:cs="Times New Roman"/>
          <w:sz w:val="24"/>
          <w:szCs w:val="24"/>
        </w:rPr>
        <w:t>tratified o</w:t>
      </w:r>
      <w:r w:rsidRPr="00CF7D24">
        <w:rPr>
          <w:rFonts w:ascii="Times New Roman" w:hAnsi="Times New Roman" w:cs="Times New Roman"/>
          <w:sz w:val="24"/>
          <w:szCs w:val="24"/>
        </w:rPr>
        <w:t xml:space="preserve">dds of CLDs </w:t>
      </w:r>
      <w:r w:rsidR="008C5521" w:rsidRPr="00CF7D24">
        <w:rPr>
          <w:rFonts w:ascii="Times New Roman" w:hAnsi="Times New Roman" w:cs="Times New Roman"/>
          <w:sz w:val="24"/>
          <w:szCs w:val="24"/>
        </w:rPr>
        <w:t xml:space="preserve">with an IQR increase </w:t>
      </w:r>
      <w:r w:rsidR="006A0CC1" w:rsidRPr="00CF7D24">
        <w:rPr>
          <w:rFonts w:ascii="Times New Roman" w:hAnsi="Times New Roman" w:cs="Times New Roman"/>
          <w:sz w:val="24"/>
          <w:szCs w:val="24"/>
        </w:rPr>
        <w:t xml:space="preserve">air pollution, </w:t>
      </w:r>
      <w:r w:rsidRPr="00CF7D24">
        <w:rPr>
          <w:rFonts w:ascii="Times New Roman" w:hAnsi="Times New Roman" w:cs="Times New Roman"/>
          <w:sz w:val="24"/>
          <w:szCs w:val="24"/>
        </w:rPr>
        <w:t>adjusting for maternal educa</w:t>
      </w:r>
      <w:r w:rsidR="008C5521" w:rsidRPr="00CF7D24">
        <w:rPr>
          <w:rFonts w:ascii="Times New Roman" w:hAnsi="Times New Roman" w:cs="Times New Roman"/>
          <w:sz w:val="24"/>
          <w:szCs w:val="24"/>
        </w:rPr>
        <w:t xml:space="preserve">tion, race, age, and </w:t>
      </w:r>
      <w:r w:rsidR="00857919" w:rsidRPr="00CF7D24">
        <w:rPr>
          <w:rFonts w:ascii="Times New Roman" w:hAnsi="Times New Roman" w:cs="Times New Roman"/>
          <w:sz w:val="22"/>
          <w:szCs w:val="24"/>
        </w:rPr>
        <w:t>center</w:t>
      </w:r>
      <w:r w:rsidRPr="00CF7D24">
        <w:rPr>
          <w:rFonts w:ascii="Times New Roman" w:hAnsi="Times New Roman" w:cs="Times New Roman"/>
          <w:sz w:val="24"/>
          <w:szCs w:val="24"/>
        </w:rPr>
        <w:t>.</w:t>
      </w:r>
    </w:p>
    <w:p w14:paraId="667EC1AE" w14:textId="274C9CEF" w:rsidR="00C0538B" w:rsidRPr="00CF7D24" w:rsidRDefault="00C0538B" w:rsidP="00C0538B">
      <w:pPr>
        <w:rPr>
          <w:rFonts w:ascii="Times New Roman" w:hAnsi="Times New Roman" w:cs="Times New Roman"/>
        </w:rPr>
      </w:pPr>
      <w:r w:rsidRPr="00CF7D24">
        <w:rPr>
          <w:rFonts w:ascii="Times New Roman" w:hAnsi="Times New Roman" w:cs="Times New Roman"/>
        </w:rPr>
        <w:t>*</w:t>
      </w:r>
      <w:r w:rsidR="005C5454" w:rsidRPr="00CF7D24">
        <w:rPr>
          <w:rFonts w:ascii="Times New Roman" w:hAnsi="Times New Roman" w:cs="Times New Roman"/>
        </w:rPr>
        <w:t>p-values of interaction terms &lt; 0.1</w:t>
      </w:r>
    </w:p>
    <w:sectPr w:rsidR="00C0538B" w:rsidRPr="00CF7D24" w:rsidSect="00235A1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3DF1F6" w16cid:durableId="2023A6F9"/>
  <w16cid:commentId w16cid:paraId="1B51F651" w16cid:durableId="2023A6FA"/>
  <w16cid:commentId w16cid:paraId="5E4BAD5B" w16cid:durableId="2023A6FB"/>
  <w16cid:commentId w16cid:paraId="03C4CC7F" w16cid:durableId="2023A6FC"/>
  <w16cid:commentId w16cid:paraId="3DBFDD7D" w16cid:durableId="2023A6FD"/>
  <w16cid:commentId w16cid:paraId="1DB03F90" w16cid:durableId="2023A6FE"/>
  <w16cid:commentId w16cid:paraId="54995911" w16cid:durableId="2023A6FF"/>
  <w16cid:commentId w16cid:paraId="19FABB2B" w16cid:durableId="2023A700"/>
  <w16cid:commentId w16cid:paraId="183A19B9" w16cid:durableId="2023A701"/>
  <w16cid:commentId w16cid:paraId="320B807A" w16cid:durableId="2023A702"/>
  <w16cid:commentId w16cid:paraId="231A5351" w16cid:durableId="2023A703"/>
  <w16cid:commentId w16cid:paraId="5F558A33" w16cid:durableId="2023A704"/>
  <w16cid:commentId w16cid:paraId="5FD92B5D" w16cid:durableId="2023A705"/>
  <w16cid:commentId w16cid:paraId="05BDACF5" w16cid:durableId="2023A706"/>
  <w16cid:commentId w16cid:paraId="3F47B23F" w16cid:durableId="2023A707"/>
  <w16cid:commentId w16cid:paraId="177EB75B" w16cid:durableId="2023A7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9BE19" w14:textId="77777777" w:rsidR="00436982" w:rsidRDefault="00436982" w:rsidP="006C698C">
      <w:pPr>
        <w:spacing w:after="0" w:line="240" w:lineRule="auto"/>
      </w:pPr>
      <w:r>
        <w:separator/>
      </w:r>
    </w:p>
  </w:endnote>
  <w:endnote w:type="continuationSeparator" w:id="0">
    <w:p w14:paraId="6790A0BA" w14:textId="77777777" w:rsidR="00436982" w:rsidRDefault="00436982" w:rsidP="006C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675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9C6F55" w14:textId="7898086D" w:rsidR="006528B4" w:rsidRDefault="006528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9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3EF59B" w14:textId="77777777" w:rsidR="006528B4" w:rsidRDefault="00652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17ED9" w14:textId="77777777" w:rsidR="00436982" w:rsidRDefault="00436982" w:rsidP="006C698C">
      <w:pPr>
        <w:spacing w:after="0" w:line="240" w:lineRule="auto"/>
      </w:pPr>
      <w:r>
        <w:separator/>
      </w:r>
    </w:p>
  </w:footnote>
  <w:footnote w:type="continuationSeparator" w:id="0">
    <w:p w14:paraId="79C567DE" w14:textId="77777777" w:rsidR="00436982" w:rsidRDefault="00436982" w:rsidP="006C6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592"/>
    <w:multiLevelType w:val="hybridMultilevel"/>
    <w:tmpl w:val="D6503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C073A"/>
    <w:multiLevelType w:val="hybridMultilevel"/>
    <w:tmpl w:val="FB2ED06C"/>
    <w:lvl w:ilvl="0" w:tplc="40BCD3B8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128412">
      <w:start w:val="194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44EDE">
      <w:start w:val="194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D245CE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ECB9B6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2E101E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48D57E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B831D0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A0E88E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ED25DF8"/>
    <w:multiLevelType w:val="hybridMultilevel"/>
    <w:tmpl w:val="6720C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D85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B7821"/>
    <w:multiLevelType w:val="hybridMultilevel"/>
    <w:tmpl w:val="BE660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F05CDC"/>
    <w:multiLevelType w:val="hybridMultilevel"/>
    <w:tmpl w:val="806661DA"/>
    <w:lvl w:ilvl="0" w:tplc="4C2823AA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09648">
      <w:start w:val="194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1CE5A6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761A8E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BAC41A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722E52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46B73C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FCD0D6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EAB84C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EAA4D2C"/>
    <w:multiLevelType w:val="hybridMultilevel"/>
    <w:tmpl w:val="187A7204"/>
    <w:lvl w:ilvl="0" w:tplc="5F3294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3103C"/>
    <w:multiLevelType w:val="hybridMultilevel"/>
    <w:tmpl w:val="D9F4E628"/>
    <w:lvl w:ilvl="0" w:tplc="A6C4497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F6202"/>
    <w:multiLevelType w:val="hybridMultilevel"/>
    <w:tmpl w:val="F45E62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1796B"/>
    <w:multiLevelType w:val="hybridMultilevel"/>
    <w:tmpl w:val="60C85D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55B29"/>
    <w:multiLevelType w:val="hybridMultilevel"/>
    <w:tmpl w:val="84FEA548"/>
    <w:lvl w:ilvl="0" w:tplc="43AC6CE8">
      <w:start w:val="53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77D93"/>
    <w:multiLevelType w:val="hybridMultilevel"/>
    <w:tmpl w:val="31CCA90E"/>
    <w:lvl w:ilvl="0" w:tplc="9370A832">
      <w:start w:val="1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8F023F"/>
    <w:multiLevelType w:val="hybridMultilevel"/>
    <w:tmpl w:val="0F707DC0"/>
    <w:lvl w:ilvl="0" w:tplc="F69C765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F4A29"/>
    <w:multiLevelType w:val="hybridMultilevel"/>
    <w:tmpl w:val="F7D8C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F145C"/>
    <w:multiLevelType w:val="hybridMultilevel"/>
    <w:tmpl w:val="316A182C"/>
    <w:lvl w:ilvl="0" w:tplc="3AFA0F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C0BE7"/>
    <w:multiLevelType w:val="hybridMultilevel"/>
    <w:tmpl w:val="790A1B3A"/>
    <w:lvl w:ilvl="0" w:tplc="BA86196A">
      <w:start w:val="52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742E2"/>
    <w:multiLevelType w:val="hybridMultilevel"/>
    <w:tmpl w:val="83668638"/>
    <w:lvl w:ilvl="0" w:tplc="D2C441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12"/>
  </w:num>
  <w:num w:numId="10">
    <w:abstractNumId w:val="7"/>
  </w:num>
  <w:num w:numId="11">
    <w:abstractNumId w:val="14"/>
  </w:num>
  <w:num w:numId="12">
    <w:abstractNumId w:val="8"/>
  </w:num>
  <w:num w:numId="13">
    <w:abstractNumId w:val="3"/>
  </w:num>
  <w:num w:numId="14">
    <w:abstractNumId w:val="4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nvironmental Res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dfssa2t8efe97epsfuxt2al2wa520x2sftf&quot;&gt;cld_air&lt;record-ids&gt;&lt;item&gt;18&lt;/item&gt;&lt;item&gt;34&lt;/item&gt;&lt;item&gt;36&lt;/item&gt;&lt;item&gt;42&lt;/item&gt;&lt;item&gt;46&lt;/item&gt;&lt;item&gt;47&lt;/item&gt;&lt;item&gt;51&lt;/item&gt;&lt;item&gt;59&lt;/item&gt;&lt;item&gt;61&lt;/item&gt;&lt;item&gt;63&lt;/item&gt;&lt;item&gt;64&lt;/item&gt;&lt;item&gt;67&lt;/item&gt;&lt;item&gt;68&lt;/item&gt;&lt;item&gt;69&lt;/item&gt;&lt;item&gt;70&lt;/item&gt;&lt;item&gt;71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8&lt;/item&gt;&lt;item&gt;90&lt;/item&gt;&lt;item&gt;92&lt;/item&gt;&lt;item&gt;96&lt;/item&gt;&lt;item&gt;97&lt;/item&gt;&lt;item&gt;99&lt;/item&gt;&lt;item&gt;100&lt;/item&gt;&lt;item&gt;101&lt;/item&gt;&lt;item&gt;102&lt;/item&gt;&lt;item&gt;103&lt;/item&gt;&lt;item&gt;105&lt;/item&gt;&lt;item&gt;106&lt;/item&gt;&lt;item&gt;108&lt;/item&gt;&lt;item&gt;109&lt;/item&gt;&lt;item&gt;110&lt;/item&gt;&lt;/record-ids&gt;&lt;/item&gt;&lt;/Libraries&gt;"/>
  </w:docVars>
  <w:rsids>
    <w:rsidRoot w:val="006C698C"/>
    <w:rsid w:val="000003C2"/>
    <w:rsid w:val="00000E1A"/>
    <w:rsid w:val="00001402"/>
    <w:rsid w:val="000016A0"/>
    <w:rsid w:val="0000260D"/>
    <w:rsid w:val="00002A12"/>
    <w:rsid w:val="00002CB1"/>
    <w:rsid w:val="000032A9"/>
    <w:rsid w:val="000036BD"/>
    <w:rsid w:val="00003C79"/>
    <w:rsid w:val="000047D3"/>
    <w:rsid w:val="00004A43"/>
    <w:rsid w:val="00005C88"/>
    <w:rsid w:val="00006144"/>
    <w:rsid w:val="00006788"/>
    <w:rsid w:val="00006D77"/>
    <w:rsid w:val="00010544"/>
    <w:rsid w:val="00010F9E"/>
    <w:rsid w:val="00011EE3"/>
    <w:rsid w:val="00013C24"/>
    <w:rsid w:val="00016662"/>
    <w:rsid w:val="000168E4"/>
    <w:rsid w:val="00016ADE"/>
    <w:rsid w:val="00016D09"/>
    <w:rsid w:val="000176B1"/>
    <w:rsid w:val="00017CD9"/>
    <w:rsid w:val="00020AF5"/>
    <w:rsid w:val="00020DFB"/>
    <w:rsid w:val="00021F28"/>
    <w:rsid w:val="00023242"/>
    <w:rsid w:val="000234E4"/>
    <w:rsid w:val="00023BE8"/>
    <w:rsid w:val="000241DF"/>
    <w:rsid w:val="000246F2"/>
    <w:rsid w:val="0002489D"/>
    <w:rsid w:val="00024EA4"/>
    <w:rsid w:val="00025804"/>
    <w:rsid w:val="00025D24"/>
    <w:rsid w:val="00025E98"/>
    <w:rsid w:val="00026331"/>
    <w:rsid w:val="00026CED"/>
    <w:rsid w:val="00026DF8"/>
    <w:rsid w:val="00026F5B"/>
    <w:rsid w:val="000273ED"/>
    <w:rsid w:val="00027AE6"/>
    <w:rsid w:val="00027B6E"/>
    <w:rsid w:val="000304F1"/>
    <w:rsid w:val="00030905"/>
    <w:rsid w:val="00031649"/>
    <w:rsid w:val="0003168B"/>
    <w:rsid w:val="000318FC"/>
    <w:rsid w:val="00031BE4"/>
    <w:rsid w:val="00033E38"/>
    <w:rsid w:val="00034486"/>
    <w:rsid w:val="000347DD"/>
    <w:rsid w:val="00035905"/>
    <w:rsid w:val="00040B11"/>
    <w:rsid w:val="00040C36"/>
    <w:rsid w:val="0004146D"/>
    <w:rsid w:val="000423DB"/>
    <w:rsid w:val="00042943"/>
    <w:rsid w:val="0004315A"/>
    <w:rsid w:val="000456FF"/>
    <w:rsid w:val="00045971"/>
    <w:rsid w:val="00046626"/>
    <w:rsid w:val="00046834"/>
    <w:rsid w:val="00047A3F"/>
    <w:rsid w:val="00047ABE"/>
    <w:rsid w:val="000509F5"/>
    <w:rsid w:val="00050D47"/>
    <w:rsid w:val="00051C56"/>
    <w:rsid w:val="0005299F"/>
    <w:rsid w:val="000531B8"/>
    <w:rsid w:val="00053455"/>
    <w:rsid w:val="00053C5E"/>
    <w:rsid w:val="0005601D"/>
    <w:rsid w:val="000569F1"/>
    <w:rsid w:val="00056A40"/>
    <w:rsid w:val="0005709F"/>
    <w:rsid w:val="00057741"/>
    <w:rsid w:val="00060F12"/>
    <w:rsid w:val="0006179C"/>
    <w:rsid w:val="00061D46"/>
    <w:rsid w:val="00062354"/>
    <w:rsid w:val="000624AC"/>
    <w:rsid w:val="00062A7C"/>
    <w:rsid w:val="00062C5D"/>
    <w:rsid w:val="00063019"/>
    <w:rsid w:val="00063711"/>
    <w:rsid w:val="00064B4E"/>
    <w:rsid w:val="00064D4F"/>
    <w:rsid w:val="0006715E"/>
    <w:rsid w:val="00070254"/>
    <w:rsid w:val="000702BA"/>
    <w:rsid w:val="00070344"/>
    <w:rsid w:val="00070DB2"/>
    <w:rsid w:val="00070F76"/>
    <w:rsid w:val="00071E14"/>
    <w:rsid w:val="00071ED7"/>
    <w:rsid w:val="00072147"/>
    <w:rsid w:val="00072572"/>
    <w:rsid w:val="0007266D"/>
    <w:rsid w:val="000733E3"/>
    <w:rsid w:val="00074912"/>
    <w:rsid w:val="00075139"/>
    <w:rsid w:val="00076D7D"/>
    <w:rsid w:val="00076EF3"/>
    <w:rsid w:val="000774DA"/>
    <w:rsid w:val="00080489"/>
    <w:rsid w:val="00080C30"/>
    <w:rsid w:val="00081289"/>
    <w:rsid w:val="000827AE"/>
    <w:rsid w:val="00082A4C"/>
    <w:rsid w:val="0008323F"/>
    <w:rsid w:val="0008387C"/>
    <w:rsid w:val="00084430"/>
    <w:rsid w:val="00084764"/>
    <w:rsid w:val="00085382"/>
    <w:rsid w:val="00085534"/>
    <w:rsid w:val="0008561A"/>
    <w:rsid w:val="00085E8F"/>
    <w:rsid w:val="000862CA"/>
    <w:rsid w:val="00086C9E"/>
    <w:rsid w:val="000870CC"/>
    <w:rsid w:val="000870EF"/>
    <w:rsid w:val="0008710A"/>
    <w:rsid w:val="0008755E"/>
    <w:rsid w:val="00087834"/>
    <w:rsid w:val="00090127"/>
    <w:rsid w:val="00090D9B"/>
    <w:rsid w:val="00090EC2"/>
    <w:rsid w:val="0009170D"/>
    <w:rsid w:val="0009182C"/>
    <w:rsid w:val="000925F5"/>
    <w:rsid w:val="00092941"/>
    <w:rsid w:val="00093B1E"/>
    <w:rsid w:val="00093DF5"/>
    <w:rsid w:val="000940B0"/>
    <w:rsid w:val="0009479E"/>
    <w:rsid w:val="00095494"/>
    <w:rsid w:val="00097AF2"/>
    <w:rsid w:val="000A0999"/>
    <w:rsid w:val="000A10FF"/>
    <w:rsid w:val="000A1D9D"/>
    <w:rsid w:val="000A2A32"/>
    <w:rsid w:val="000A3832"/>
    <w:rsid w:val="000A403F"/>
    <w:rsid w:val="000A4B77"/>
    <w:rsid w:val="000A4CE8"/>
    <w:rsid w:val="000A4E57"/>
    <w:rsid w:val="000A65C4"/>
    <w:rsid w:val="000B003A"/>
    <w:rsid w:val="000B0264"/>
    <w:rsid w:val="000B20DE"/>
    <w:rsid w:val="000B2933"/>
    <w:rsid w:val="000B449C"/>
    <w:rsid w:val="000B477D"/>
    <w:rsid w:val="000B4904"/>
    <w:rsid w:val="000B4EC5"/>
    <w:rsid w:val="000B60DF"/>
    <w:rsid w:val="000C0630"/>
    <w:rsid w:val="000C0E8B"/>
    <w:rsid w:val="000C121E"/>
    <w:rsid w:val="000C2288"/>
    <w:rsid w:val="000C2EDB"/>
    <w:rsid w:val="000C3405"/>
    <w:rsid w:val="000C3888"/>
    <w:rsid w:val="000C3F05"/>
    <w:rsid w:val="000C45A7"/>
    <w:rsid w:val="000C45FF"/>
    <w:rsid w:val="000C50DC"/>
    <w:rsid w:val="000C5B61"/>
    <w:rsid w:val="000C671A"/>
    <w:rsid w:val="000C73D7"/>
    <w:rsid w:val="000C794C"/>
    <w:rsid w:val="000C7B44"/>
    <w:rsid w:val="000D16AD"/>
    <w:rsid w:val="000D1B7E"/>
    <w:rsid w:val="000D3909"/>
    <w:rsid w:val="000D45D7"/>
    <w:rsid w:val="000D7064"/>
    <w:rsid w:val="000D765C"/>
    <w:rsid w:val="000D7D5A"/>
    <w:rsid w:val="000E168D"/>
    <w:rsid w:val="000E1A12"/>
    <w:rsid w:val="000E2A6A"/>
    <w:rsid w:val="000E2E82"/>
    <w:rsid w:val="000E37E1"/>
    <w:rsid w:val="000E39D3"/>
    <w:rsid w:val="000E48FA"/>
    <w:rsid w:val="000E4AB0"/>
    <w:rsid w:val="000E53BB"/>
    <w:rsid w:val="000E56B1"/>
    <w:rsid w:val="000E59EC"/>
    <w:rsid w:val="000E6B8B"/>
    <w:rsid w:val="000F21C2"/>
    <w:rsid w:val="000F2679"/>
    <w:rsid w:val="000F26DF"/>
    <w:rsid w:val="000F3446"/>
    <w:rsid w:val="000F392A"/>
    <w:rsid w:val="000F3E18"/>
    <w:rsid w:val="000F4C35"/>
    <w:rsid w:val="000F5303"/>
    <w:rsid w:val="000F53C9"/>
    <w:rsid w:val="000F5E06"/>
    <w:rsid w:val="000F60B6"/>
    <w:rsid w:val="000F6943"/>
    <w:rsid w:val="000F702A"/>
    <w:rsid w:val="000F7EBE"/>
    <w:rsid w:val="000F7F50"/>
    <w:rsid w:val="00100372"/>
    <w:rsid w:val="0010047A"/>
    <w:rsid w:val="001027A8"/>
    <w:rsid w:val="00103FE4"/>
    <w:rsid w:val="0010630E"/>
    <w:rsid w:val="001067B8"/>
    <w:rsid w:val="00106A1E"/>
    <w:rsid w:val="001077D0"/>
    <w:rsid w:val="00110125"/>
    <w:rsid w:val="001106D7"/>
    <w:rsid w:val="00110DA7"/>
    <w:rsid w:val="001114EB"/>
    <w:rsid w:val="001128DC"/>
    <w:rsid w:val="00112C24"/>
    <w:rsid w:val="0011352E"/>
    <w:rsid w:val="00113F52"/>
    <w:rsid w:val="00115096"/>
    <w:rsid w:val="00115ACA"/>
    <w:rsid w:val="00116BF6"/>
    <w:rsid w:val="001173C0"/>
    <w:rsid w:val="0012033C"/>
    <w:rsid w:val="001227F3"/>
    <w:rsid w:val="00122CE4"/>
    <w:rsid w:val="00122D8C"/>
    <w:rsid w:val="00123345"/>
    <w:rsid w:val="001239B2"/>
    <w:rsid w:val="00123C80"/>
    <w:rsid w:val="00123CCE"/>
    <w:rsid w:val="00124253"/>
    <w:rsid w:val="0012427F"/>
    <w:rsid w:val="001245DB"/>
    <w:rsid w:val="00124A8E"/>
    <w:rsid w:val="00124D13"/>
    <w:rsid w:val="001257C8"/>
    <w:rsid w:val="001260BA"/>
    <w:rsid w:val="00126F14"/>
    <w:rsid w:val="001272D3"/>
    <w:rsid w:val="0013002C"/>
    <w:rsid w:val="00130846"/>
    <w:rsid w:val="00130C14"/>
    <w:rsid w:val="00131E22"/>
    <w:rsid w:val="001326DD"/>
    <w:rsid w:val="00133A15"/>
    <w:rsid w:val="00134FBD"/>
    <w:rsid w:val="00135ABA"/>
    <w:rsid w:val="001366D3"/>
    <w:rsid w:val="00137253"/>
    <w:rsid w:val="001372DF"/>
    <w:rsid w:val="00137DDD"/>
    <w:rsid w:val="0014157F"/>
    <w:rsid w:val="00141E6E"/>
    <w:rsid w:val="00142F52"/>
    <w:rsid w:val="0014489C"/>
    <w:rsid w:val="00144B64"/>
    <w:rsid w:val="0014539B"/>
    <w:rsid w:val="0014558E"/>
    <w:rsid w:val="00145BC2"/>
    <w:rsid w:val="00145E34"/>
    <w:rsid w:val="00146349"/>
    <w:rsid w:val="001501AC"/>
    <w:rsid w:val="00150588"/>
    <w:rsid w:val="0015083B"/>
    <w:rsid w:val="001509E3"/>
    <w:rsid w:val="0015137F"/>
    <w:rsid w:val="00151A95"/>
    <w:rsid w:val="00151AAA"/>
    <w:rsid w:val="00151EFC"/>
    <w:rsid w:val="00152670"/>
    <w:rsid w:val="001532A7"/>
    <w:rsid w:val="001535B3"/>
    <w:rsid w:val="00153E57"/>
    <w:rsid w:val="00154C9F"/>
    <w:rsid w:val="001561E5"/>
    <w:rsid w:val="001576CC"/>
    <w:rsid w:val="00160326"/>
    <w:rsid w:val="00160640"/>
    <w:rsid w:val="00160F45"/>
    <w:rsid w:val="00162F2E"/>
    <w:rsid w:val="001637DE"/>
    <w:rsid w:val="00164B74"/>
    <w:rsid w:val="00164E78"/>
    <w:rsid w:val="00165F88"/>
    <w:rsid w:val="00167180"/>
    <w:rsid w:val="001678B4"/>
    <w:rsid w:val="00170783"/>
    <w:rsid w:val="00170E47"/>
    <w:rsid w:val="00172F5D"/>
    <w:rsid w:val="00173473"/>
    <w:rsid w:val="00173715"/>
    <w:rsid w:val="0017380D"/>
    <w:rsid w:val="00173BBA"/>
    <w:rsid w:val="00173E28"/>
    <w:rsid w:val="0017425D"/>
    <w:rsid w:val="0017439A"/>
    <w:rsid w:val="001749BC"/>
    <w:rsid w:val="0017707C"/>
    <w:rsid w:val="00180495"/>
    <w:rsid w:val="00180791"/>
    <w:rsid w:val="00181804"/>
    <w:rsid w:val="00181F2E"/>
    <w:rsid w:val="0018275C"/>
    <w:rsid w:val="00182870"/>
    <w:rsid w:val="00183F22"/>
    <w:rsid w:val="0018447F"/>
    <w:rsid w:val="00184677"/>
    <w:rsid w:val="0018482B"/>
    <w:rsid w:val="00184C4E"/>
    <w:rsid w:val="00185EFD"/>
    <w:rsid w:val="00186631"/>
    <w:rsid w:val="00186A1A"/>
    <w:rsid w:val="001874CC"/>
    <w:rsid w:val="00190646"/>
    <w:rsid w:val="00190793"/>
    <w:rsid w:val="00190AC3"/>
    <w:rsid w:val="001911FA"/>
    <w:rsid w:val="001912BA"/>
    <w:rsid w:val="00192333"/>
    <w:rsid w:val="00192B06"/>
    <w:rsid w:val="00192B50"/>
    <w:rsid w:val="00192D41"/>
    <w:rsid w:val="00193133"/>
    <w:rsid w:val="00196F27"/>
    <w:rsid w:val="00197634"/>
    <w:rsid w:val="00197A58"/>
    <w:rsid w:val="001A0BD7"/>
    <w:rsid w:val="001A102A"/>
    <w:rsid w:val="001A25BC"/>
    <w:rsid w:val="001A2C2E"/>
    <w:rsid w:val="001A32E7"/>
    <w:rsid w:val="001A483A"/>
    <w:rsid w:val="001A5D71"/>
    <w:rsid w:val="001A686B"/>
    <w:rsid w:val="001A6DBE"/>
    <w:rsid w:val="001B09A9"/>
    <w:rsid w:val="001B0C5D"/>
    <w:rsid w:val="001B0E6D"/>
    <w:rsid w:val="001B1CE6"/>
    <w:rsid w:val="001B3362"/>
    <w:rsid w:val="001B3A7B"/>
    <w:rsid w:val="001B41EB"/>
    <w:rsid w:val="001B4943"/>
    <w:rsid w:val="001B4AF3"/>
    <w:rsid w:val="001B4B87"/>
    <w:rsid w:val="001B55C2"/>
    <w:rsid w:val="001B57CF"/>
    <w:rsid w:val="001B62B1"/>
    <w:rsid w:val="001B671F"/>
    <w:rsid w:val="001B67AD"/>
    <w:rsid w:val="001B72B8"/>
    <w:rsid w:val="001C0EF4"/>
    <w:rsid w:val="001C1E31"/>
    <w:rsid w:val="001C1F82"/>
    <w:rsid w:val="001C3A87"/>
    <w:rsid w:val="001C4DC5"/>
    <w:rsid w:val="001C4E49"/>
    <w:rsid w:val="001C5629"/>
    <w:rsid w:val="001C57D0"/>
    <w:rsid w:val="001C58A1"/>
    <w:rsid w:val="001C5DA6"/>
    <w:rsid w:val="001C72E6"/>
    <w:rsid w:val="001C7359"/>
    <w:rsid w:val="001D04EE"/>
    <w:rsid w:val="001D1A74"/>
    <w:rsid w:val="001D1B77"/>
    <w:rsid w:val="001D2887"/>
    <w:rsid w:val="001D2E65"/>
    <w:rsid w:val="001D485A"/>
    <w:rsid w:val="001D4D8F"/>
    <w:rsid w:val="001D4E3A"/>
    <w:rsid w:val="001D657E"/>
    <w:rsid w:val="001E036B"/>
    <w:rsid w:val="001E06E2"/>
    <w:rsid w:val="001E1B58"/>
    <w:rsid w:val="001E372B"/>
    <w:rsid w:val="001E411D"/>
    <w:rsid w:val="001E423C"/>
    <w:rsid w:val="001E480F"/>
    <w:rsid w:val="001E50F3"/>
    <w:rsid w:val="001E5693"/>
    <w:rsid w:val="001E6191"/>
    <w:rsid w:val="001E795F"/>
    <w:rsid w:val="001E7CF6"/>
    <w:rsid w:val="001F0F77"/>
    <w:rsid w:val="001F59C8"/>
    <w:rsid w:val="001F5F9E"/>
    <w:rsid w:val="001F6A44"/>
    <w:rsid w:val="001F7EFB"/>
    <w:rsid w:val="00200C45"/>
    <w:rsid w:val="00201552"/>
    <w:rsid w:val="00201B9A"/>
    <w:rsid w:val="00201D48"/>
    <w:rsid w:val="00202200"/>
    <w:rsid w:val="00202F40"/>
    <w:rsid w:val="00203371"/>
    <w:rsid w:val="00203552"/>
    <w:rsid w:val="00203C1E"/>
    <w:rsid w:val="00203CD7"/>
    <w:rsid w:val="00205A9C"/>
    <w:rsid w:val="0020704F"/>
    <w:rsid w:val="00210464"/>
    <w:rsid w:val="00210AAB"/>
    <w:rsid w:val="00210C2D"/>
    <w:rsid w:val="00211F46"/>
    <w:rsid w:val="00213426"/>
    <w:rsid w:val="002135E7"/>
    <w:rsid w:val="00213977"/>
    <w:rsid w:val="0021619B"/>
    <w:rsid w:val="0021684C"/>
    <w:rsid w:val="00217E13"/>
    <w:rsid w:val="0022031F"/>
    <w:rsid w:val="00220520"/>
    <w:rsid w:val="0022079E"/>
    <w:rsid w:val="002212C5"/>
    <w:rsid w:val="00221E1D"/>
    <w:rsid w:val="002227FD"/>
    <w:rsid w:val="00223583"/>
    <w:rsid w:val="002250BB"/>
    <w:rsid w:val="002251E5"/>
    <w:rsid w:val="0022542C"/>
    <w:rsid w:val="002257FE"/>
    <w:rsid w:val="00227099"/>
    <w:rsid w:val="00227AE2"/>
    <w:rsid w:val="002304A3"/>
    <w:rsid w:val="002316E7"/>
    <w:rsid w:val="002318E9"/>
    <w:rsid w:val="00231FC9"/>
    <w:rsid w:val="00232644"/>
    <w:rsid w:val="00232F24"/>
    <w:rsid w:val="00233BE5"/>
    <w:rsid w:val="0023517D"/>
    <w:rsid w:val="00235656"/>
    <w:rsid w:val="00235A13"/>
    <w:rsid w:val="00236057"/>
    <w:rsid w:val="00237037"/>
    <w:rsid w:val="002372A2"/>
    <w:rsid w:val="00241311"/>
    <w:rsid w:val="00241466"/>
    <w:rsid w:val="00243A91"/>
    <w:rsid w:val="00244236"/>
    <w:rsid w:val="00244FDC"/>
    <w:rsid w:val="00245D22"/>
    <w:rsid w:val="00245FBB"/>
    <w:rsid w:val="002460BF"/>
    <w:rsid w:val="002478C8"/>
    <w:rsid w:val="0025015A"/>
    <w:rsid w:val="002507A7"/>
    <w:rsid w:val="002517AD"/>
    <w:rsid w:val="0025213C"/>
    <w:rsid w:val="002525D7"/>
    <w:rsid w:val="00252D59"/>
    <w:rsid w:val="002537B0"/>
    <w:rsid w:val="0025417F"/>
    <w:rsid w:val="00254AF4"/>
    <w:rsid w:val="00254C84"/>
    <w:rsid w:val="0025538A"/>
    <w:rsid w:val="002559FB"/>
    <w:rsid w:val="002571A0"/>
    <w:rsid w:val="00257AFA"/>
    <w:rsid w:val="00260E4F"/>
    <w:rsid w:val="002611AF"/>
    <w:rsid w:val="002645B4"/>
    <w:rsid w:val="002649A4"/>
    <w:rsid w:val="002650E3"/>
    <w:rsid w:val="00265FD7"/>
    <w:rsid w:val="0026630F"/>
    <w:rsid w:val="00266472"/>
    <w:rsid w:val="002665C2"/>
    <w:rsid w:val="00266E45"/>
    <w:rsid w:val="002672E4"/>
    <w:rsid w:val="00270664"/>
    <w:rsid w:val="0027067C"/>
    <w:rsid w:val="00270C5A"/>
    <w:rsid w:val="0027232F"/>
    <w:rsid w:val="00272AC0"/>
    <w:rsid w:val="00272D77"/>
    <w:rsid w:val="00273530"/>
    <w:rsid w:val="00273573"/>
    <w:rsid w:val="0027404B"/>
    <w:rsid w:val="00274905"/>
    <w:rsid w:val="00275265"/>
    <w:rsid w:val="002757B7"/>
    <w:rsid w:val="00276FFE"/>
    <w:rsid w:val="0027740E"/>
    <w:rsid w:val="002777CA"/>
    <w:rsid w:val="002806E4"/>
    <w:rsid w:val="00280DCF"/>
    <w:rsid w:val="00281FD9"/>
    <w:rsid w:val="002820FD"/>
    <w:rsid w:val="0028276D"/>
    <w:rsid w:val="00282B72"/>
    <w:rsid w:val="00283A66"/>
    <w:rsid w:val="00283D00"/>
    <w:rsid w:val="002849F5"/>
    <w:rsid w:val="002857F9"/>
    <w:rsid w:val="00285A84"/>
    <w:rsid w:val="00285CA9"/>
    <w:rsid w:val="002866A8"/>
    <w:rsid w:val="00287764"/>
    <w:rsid w:val="00291506"/>
    <w:rsid w:val="00292550"/>
    <w:rsid w:val="002927DE"/>
    <w:rsid w:val="00292904"/>
    <w:rsid w:val="00292FE7"/>
    <w:rsid w:val="0029303A"/>
    <w:rsid w:val="0029334B"/>
    <w:rsid w:val="002938B3"/>
    <w:rsid w:val="002938DB"/>
    <w:rsid w:val="00293958"/>
    <w:rsid w:val="00294198"/>
    <w:rsid w:val="00294206"/>
    <w:rsid w:val="00294376"/>
    <w:rsid w:val="002948F3"/>
    <w:rsid w:val="00294B7E"/>
    <w:rsid w:val="002955CB"/>
    <w:rsid w:val="002959ED"/>
    <w:rsid w:val="002975FD"/>
    <w:rsid w:val="002A0D9A"/>
    <w:rsid w:val="002A26A5"/>
    <w:rsid w:val="002A2CE4"/>
    <w:rsid w:val="002A4C26"/>
    <w:rsid w:val="002A5358"/>
    <w:rsid w:val="002A5585"/>
    <w:rsid w:val="002A6432"/>
    <w:rsid w:val="002B02B8"/>
    <w:rsid w:val="002B16B5"/>
    <w:rsid w:val="002B1781"/>
    <w:rsid w:val="002B1A23"/>
    <w:rsid w:val="002B1BC8"/>
    <w:rsid w:val="002B208A"/>
    <w:rsid w:val="002B23EA"/>
    <w:rsid w:val="002B27BC"/>
    <w:rsid w:val="002B2EA2"/>
    <w:rsid w:val="002B3DFB"/>
    <w:rsid w:val="002B3E9B"/>
    <w:rsid w:val="002B3EC1"/>
    <w:rsid w:val="002B4550"/>
    <w:rsid w:val="002B493A"/>
    <w:rsid w:val="002B4FF3"/>
    <w:rsid w:val="002B6623"/>
    <w:rsid w:val="002C0827"/>
    <w:rsid w:val="002C09B8"/>
    <w:rsid w:val="002C105A"/>
    <w:rsid w:val="002C3955"/>
    <w:rsid w:val="002C3FB9"/>
    <w:rsid w:val="002C48D5"/>
    <w:rsid w:val="002C603D"/>
    <w:rsid w:val="002C60A1"/>
    <w:rsid w:val="002C633E"/>
    <w:rsid w:val="002C660D"/>
    <w:rsid w:val="002C7BE8"/>
    <w:rsid w:val="002D1592"/>
    <w:rsid w:val="002D1CE2"/>
    <w:rsid w:val="002D314A"/>
    <w:rsid w:val="002D6C3A"/>
    <w:rsid w:val="002D6ED1"/>
    <w:rsid w:val="002D78A4"/>
    <w:rsid w:val="002E1016"/>
    <w:rsid w:val="002E1296"/>
    <w:rsid w:val="002E15D4"/>
    <w:rsid w:val="002E1D91"/>
    <w:rsid w:val="002E2A19"/>
    <w:rsid w:val="002E383E"/>
    <w:rsid w:val="002E3DF8"/>
    <w:rsid w:val="002E4830"/>
    <w:rsid w:val="002E51D5"/>
    <w:rsid w:val="002F041E"/>
    <w:rsid w:val="002F055D"/>
    <w:rsid w:val="002F0ACF"/>
    <w:rsid w:val="002F20CB"/>
    <w:rsid w:val="002F32F5"/>
    <w:rsid w:val="002F4011"/>
    <w:rsid w:val="002F41F5"/>
    <w:rsid w:val="002F4880"/>
    <w:rsid w:val="002F48C5"/>
    <w:rsid w:val="002F4E42"/>
    <w:rsid w:val="002F534D"/>
    <w:rsid w:val="002F5A4B"/>
    <w:rsid w:val="002F6490"/>
    <w:rsid w:val="003011D5"/>
    <w:rsid w:val="0030188E"/>
    <w:rsid w:val="00301A42"/>
    <w:rsid w:val="00301DD6"/>
    <w:rsid w:val="00302B60"/>
    <w:rsid w:val="00302D2A"/>
    <w:rsid w:val="003040F8"/>
    <w:rsid w:val="00304E26"/>
    <w:rsid w:val="0030502E"/>
    <w:rsid w:val="003054E7"/>
    <w:rsid w:val="0030588D"/>
    <w:rsid w:val="00305DD3"/>
    <w:rsid w:val="00310265"/>
    <w:rsid w:val="003118AB"/>
    <w:rsid w:val="00311A8F"/>
    <w:rsid w:val="00311F58"/>
    <w:rsid w:val="003126FB"/>
    <w:rsid w:val="00312A8D"/>
    <w:rsid w:val="00312EDA"/>
    <w:rsid w:val="00315A14"/>
    <w:rsid w:val="00315DB6"/>
    <w:rsid w:val="00315EBB"/>
    <w:rsid w:val="00316684"/>
    <w:rsid w:val="003167E0"/>
    <w:rsid w:val="003208B2"/>
    <w:rsid w:val="0032116C"/>
    <w:rsid w:val="003213CD"/>
    <w:rsid w:val="00321869"/>
    <w:rsid w:val="00321963"/>
    <w:rsid w:val="003219BE"/>
    <w:rsid w:val="00321B3A"/>
    <w:rsid w:val="00321D35"/>
    <w:rsid w:val="00323729"/>
    <w:rsid w:val="003239E7"/>
    <w:rsid w:val="00325854"/>
    <w:rsid w:val="00325B8A"/>
    <w:rsid w:val="00326458"/>
    <w:rsid w:val="00326F0A"/>
    <w:rsid w:val="003274DB"/>
    <w:rsid w:val="003300A1"/>
    <w:rsid w:val="0033064E"/>
    <w:rsid w:val="00330A3F"/>
    <w:rsid w:val="0033135F"/>
    <w:rsid w:val="0033189B"/>
    <w:rsid w:val="00331B31"/>
    <w:rsid w:val="00331DD6"/>
    <w:rsid w:val="00331EAC"/>
    <w:rsid w:val="00331F25"/>
    <w:rsid w:val="003331EB"/>
    <w:rsid w:val="00333CFC"/>
    <w:rsid w:val="003354B6"/>
    <w:rsid w:val="0033610E"/>
    <w:rsid w:val="0033779E"/>
    <w:rsid w:val="00341049"/>
    <w:rsid w:val="00342206"/>
    <w:rsid w:val="003425C9"/>
    <w:rsid w:val="003438F7"/>
    <w:rsid w:val="00345ED6"/>
    <w:rsid w:val="00346570"/>
    <w:rsid w:val="003469BA"/>
    <w:rsid w:val="003476BD"/>
    <w:rsid w:val="00347FE2"/>
    <w:rsid w:val="003500A3"/>
    <w:rsid w:val="003502D9"/>
    <w:rsid w:val="003502E5"/>
    <w:rsid w:val="00351C11"/>
    <w:rsid w:val="00351FDD"/>
    <w:rsid w:val="00352332"/>
    <w:rsid w:val="0035266A"/>
    <w:rsid w:val="00352A0B"/>
    <w:rsid w:val="00352FA4"/>
    <w:rsid w:val="00353BB8"/>
    <w:rsid w:val="00353DB6"/>
    <w:rsid w:val="00353EE2"/>
    <w:rsid w:val="003542C7"/>
    <w:rsid w:val="00354519"/>
    <w:rsid w:val="003559D4"/>
    <w:rsid w:val="0035603D"/>
    <w:rsid w:val="00356256"/>
    <w:rsid w:val="00356BF6"/>
    <w:rsid w:val="00356ED9"/>
    <w:rsid w:val="00357719"/>
    <w:rsid w:val="0035785B"/>
    <w:rsid w:val="00357874"/>
    <w:rsid w:val="00357977"/>
    <w:rsid w:val="00357F03"/>
    <w:rsid w:val="0036033F"/>
    <w:rsid w:val="003606E5"/>
    <w:rsid w:val="003608E9"/>
    <w:rsid w:val="00360EDE"/>
    <w:rsid w:val="0036235F"/>
    <w:rsid w:val="00362B1B"/>
    <w:rsid w:val="003655FB"/>
    <w:rsid w:val="00365B50"/>
    <w:rsid w:val="00366ED8"/>
    <w:rsid w:val="0037090C"/>
    <w:rsid w:val="00370D1C"/>
    <w:rsid w:val="00371D91"/>
    <w:rsid w:val="00372435"/>
    <w:rsid w:val="003736F3"/>
    <w:rsid w:val="003738DC"/>
    <w:rsid w:val="00375ABF"/>
    <w:rsid w:val="003765B3"/>
    <w:rsid w:val="0038015A"/>
    <w:rsid w:val="003805BF"/>
    <w:rsid w:val="003816D7"/>
    <w:rsid w:val="00382EE8"/>
    <w:rsid w:val="003830E4"/>
    <w:rsid w:val="00383B16"/>
    <w:rsid w:val="00383DFC"/>
    <w:rsid w:val="003849B1"/>
    <w:rsid w:val="0038530D"/>
    <w:rsid w:val="003856BC"/>
    <w:rsid w:val="00385D99"/>
    <w:rsid w:val="0038631D"/>
    <w:rsid w:val="00387064"/>
    <w:rsid w:val="0039029A"/>
    <w:rsid w:val="00391609"/>
    <w:rsid w:val="00392480"/>
    <w:rsid w:val="00393016"/>
    <w:rsid w:val="003931CA"/>
    <w:rsid w:val="00394F91"/>
    <w:rsid w:val="0039566B"/>
    <w:rsid w:val="00396E6F"/>
    <w:rsid w:val="003972D7"/>
    <w:rsid w:val="003976EF"/>
    <w:rsid w:val="003978CE"/>
    <w:rsid w:val="00397E45"/>
    <w:rsid w:val="003A0FBB"/>
    <w:rsid w:val="003A2EB4"/>
    <w:rsid w:val="003A3652"/>
    <w:rsid w:val="003A3CB5"/>
    <w:rsid w:val="003A3DFC"/>
    <w:rsid w:val="003A6BA8"/>
    <w:rsid w:val="003A6E0D"/>
    <w:rsid w:val="003A709D"/>
    <w:rsid w:val="003B10EB"/>
    <w:rsid w:val="003B1188"/>
    <w:rsid w:val="003B2B10"/>
    <w:rsid w:val="003B3E23"/>
    <w:rsid w:val="003B47CB"/>
    <w:rsid w:val="003B5376"/>
    <w:rsid w:val="003B5869"/>
    <w:rsid w:val="003B5CD6"/>
    <w:rsid w:val="003B72A1"/>
    <w:rsid w:val="003B7554"/>
    <w:rsid w:val="003C0084"/>
    <w:rsid w:val="003C060D"/>
    <w:rsid w:val="003C0C0E"/>
    <w:rsid w:val="003C0C63"/>
    <w:rsid w:val="003C1392"/>
    <w:rsid w:val="003C259A"/>
    <w:rsid w:val="003C2BE8"/>
    <w:rsid w:val="003C2F47"/>
    <w:rsid w:val="003C573D"/>
    <w:rsid w:val="003C59AB"/>
    <w:rsid w:val="003C5FC8"/>
    <w:rsid w:val="003C6F5B"/>
    <w:rsid w:val="003C7003"/>
    <w:rsid w:val="003C79BE"/>
    <w:rsid w:val="003D09FE"/>
    <w:rsid w:val="003D0B2C"/>
    <w:rsid w:val="003D1424"/>
    <w:rsid w:val="003D2FF8"/>
    <w:rsid w:val="003D3FC8"/>
    <w:rsid w:val="003D42BE"/>
    <w:rsid w:val="003D5565"/>
    <w:rsid w:val="003D6525"/>
    <w:rsid w:val="003D6D22"/>
    <w:rsid w:val="003D76A2"/>
    <w:rsid w:val="003D7CC2"/>
    <w:rsid w:val="003E18FC"/>
    <w:rsid w:val="003E1D73"/>
    <w:rsid w:val="003E3706"/>
    <w:rsid w:val="003E4A30"/>
    <w:rsid w:val="003E6151"/>
    <w:rsid w:val="003E6539"/>
    <w:rsid w:val="003E6800"/>
    <w:rsid w:val="003E6C7F"/>
    <w:rsid w:val="003E7644"/>
    <w:rsid w:val="003F191A"/>
    <w:rsid w:val="003F20B3"/>
    <w:rsid w:val="003F2505"/>
    <w:rsid w:val="003F3540"/>
    <w:rsid w:val="003F453C"/>
    <w:rsid w:val="003F49FE"/>
    <w:rsid w:val="003F5A37"/>
    <w:rsid w:val="003F619B"/>
    <w:rsid w:val="003F7EA9"/>
    <w:rsid w:val="004005E2"/>
    <w:rsid w:val="0040077C"/>
    <w:rsid w:val="00402C8A"/>
    <w:rsid w:val="00402FDA"/>
    <w:rsid w:val="004033B4"/>
    <w:rsid w:val="00403D24"/>
    <w:rsid w:val="0040406B"/>
    <w:rsid w:val="00404226"/>
    <w:rsid w:val="00404464"/>
    <w:rsid w:val="004047A9"/>
    <w:rsid w:val="00404C4E"/>
    <w:rsid w:val="004058BB"/>
    <w:rsid w:val="00405F35"/>
    <w:rsid w:val="00406095"/>
    <w:rsid w:val="00406CD4"/>
    <w:rsid w:val="004078C0"/>
    <w:rsid w:val="00407E4A"/>
    <w:rsid w:val="004105F6"/>
    <w:rsid w:val="0041105D"/>
    <w:rsid w:val="00411624"/>
    <w:rsid w:val="00413000"/>
    <w:rsid w:val="00413172"/>
    <w:rsid w:val="0041325A"/>
    <w:rsid w:val="00413E23"/>
    <w:rsid w:val="0041401E"/>
    <w:rsid w:val="0041414E"/>
    <w:rsid w:val="004141B3"/>
    <w:rsid w:val="00414527"/>
    <w:rsid w:val="00414A16"/>
    <w:rsid w:val="00414C5E"/>
    <w:rsid w:val="00414E92"/>
    <w:rsid w:val="0041551A"/>
    <w:rsid w:val="00415736"/>
    <w:rsid w:val="00415E87"/>
    <w:rsid w:val="00416663"/>
    <w:rsid w:val="004169C6"/>
    <w:rsid w:val="00416F93"/>
    <w:rsid w:val="0041775F"/>
    <w:rsid w:val="004179DD"/>
    <w:rsid w:val="00422E4D"/>
    <w:rsid w:val="00423DF3"/>
    <w:rsid w:val="00424567"/>
    <w:rsid w:val="004247D2"/>
    <w:rsid w:val="00425A04"/>
    <w:rsid w:val="00425EA3"/>
    <w:rsid w:val="00425FDA"/>
    <w:rsid w:val="004261BD"/>
    <w:rsid w:val="0042653C"/>
    <w:rsid w:val="0043028E"/>
    <w:rsid w:val="00430453"/>
    <w:rsid w:val="00430F31"/>
    <w:rsid w:val="00430F80"/>
    <w:rsid w:val="00432600"/>
    <w:rsid w:val="00433583"/>
    <w:rsid w:val="00433634"/>
    <w:rsid w:val="00434420"/>
    <w:rsid w:val="00436583"/>
    <w:rsid w:val="00436982"/>
    <w:rsid w:val="004369CB"/>
    <w:rsid w:val="00436FE3"/>
    <w:rsid w:val="0043768A"/>
    <w:rsid w:val="0044011F"/>
    <w:rsid w:val="0044102C"/>
    <w:rsid w:val="004410C7"/>
    <w:rsid w:val="0044349B"/>
    <w:rsid w:val="004434F6"/>
    <w:rsid w:val="0044408B"/>
    <w:rsid w:val="004443B9"/>
    <w:rsid w:val="004449B8"/>
    <w:rsid w:val="00444F82"/>
    <w:rsid w:val="00446C82"/>
    <w:rsid w:val="00447AAA"/>
    <w:rsid w:val="00447EB8"/>
    <w:rsid w:val="00450CDE"/>
    <w:rsid w:val="00451489"/>
    <w:rsid w:val="00452F86"/>
    <w:rsid w:val="004536AA"/>
    <w:rsid w:val="004537B5"/>
    <w:rsid w:val="004546C0"/>
    <w:rsid w:val="004549BF"/>
    <w:rsid w:val="00454A72"/>
    <w:rsid w:val="00454CDE"/>
    <w:rsid w:val="004550A4"/>
    <w:rsid w:val="004556CB"/>
    <w:rsid w:val="0045666E"/>
    <w:rsid w:val="004576EF"/>
    <w:rsid w:val="00457799"/>
    <w:rsid w:val="004607DB"/>
    <w:rsid w:val="00461E52"/>
    <w:rsid w:val="00461F8A"/>
    <w:rsid w:val="00462523"/>
    <w:rsid w:val="00462B26"/>
    <w:rsid w:val="00462DA6"/>
    <w:rsid w:val="004631C6"/>
    <w:rsid w:val="00463488"/>
    <w:rsid w:val="004638D9"/>
    <w:rsid w:val="00464F00"/>
    <w:rsid w:val="00465627"/>
    <w:rsid w:val="004658FA"/>
    <w:rsid w:val="00465BF5"/>
    <w:rsid w:val="00466A83"/>
    <w:rsid w:val="00466DF9"/>
    <w:rsid w:val="0046731C"/>
    <w:rsid w:val="004678B5"/>
    <w:rsid w:val="00467C1B"/>
    <w:rsid w:val="00467E16"/>
    <w:rsid w:val="00467FE7"/>
    <w:rsid w:val="00470548"/>
    <w:rsid w:val="00470E5B"/>
    <w:rsid w:val="004721DB"/>
    <w:rsid w:val="00472557"/>
    <w:rsid w:val="00473595"/>
    <w:rsid w:val="004735C0"/>
    <w:rsid w:val="0047384F"/>
    <w:rsid w:val="00473971"/>
    <w:rsid w:val="004746D4"/>
    <w:rsid w:val="004747F3"/>
    <w:rsid w:val="0047528A"/>
    <w:rsid w:val="004759B3"/>
    <w:rsid w:val="004759CA"/>
    <w:rsid w:val="0047612F"/>
    <w:rsid w:val="004766DE"/>
    <w:rsid w:val="00476B15"/>
    <w:rsid w:val="00477896"/>
    <w:rsid w:val="00477CD8"/>
    <w:rsid w:val="004818EE"/>
    <w:rsid w:val="00481DDB"/>
    <w:rsid w:val="004820DE"/>
    <w:rsid w:val="00482A44"/>
    <w:rsid w:val="00482BFF"/>
    <w:rsid w:val="00482D21"/>
    <w:rsid w:val="00482F91"/>
    <w:rsid w:val="00484D6E"/>
    <w:rsid w:val="00484E2F"/>
    <w:rsid w:val="0048527D"/>
    <w:rsid w:val="004854FC"/>
    <w:rsid w:val="00486CF3"/>
    <w:rsid w:val="00486E89"/>
    <w:rsid w:val="004874A5"/>
    <w:rsid w:val="00487DE3"/>
    <w:rsid w:val="00487DEC"/>
    <w:rsid w:val="00490486"/>
    <w:rsid w:val="0049211B"/>
    <w:rsid w:val="00493893"/>
    <w:rsid w:val="00493D60"/>
    <w:rsid w:val="00494572"/>
    <w:rsid w:val="00494789"/>
    <w:rsid w:val="00494A50"/>
    <w:rsid w:val="004953FF"/>
    <w:rsid w:val="004960C1"/>
    <w:rsid w:val="00496187"/>
    <w:rsid w:val="00497806"/>
    <w:rsid w:val="004A0140"/>
    <w:rsid w:val="004A02CF"/>
    <w:rsid w:val="004A0F96"/>
    <w:rsid w:val="004A10CF"/>
    <w:rsid w:val="004A118E"/>
    <w:rsid w:val="004A1583"/>
    <w:rsid w:val="004A21E1"/>
    <w:rsid w:val="004A242B"/>
    <w:rsid w:val="004A2AD1"/>
    <w:rsid w:val="004A2BE2"/>
    <w:rsid w:val="004A34A3"/>
    <w:rsid w:val="004A35CF"/>
    <w:rsid w:val="004A4E4B"/>
    <w:rsid w:val="004A5897"/>
    <w:rsid w:val="004A74B4"/>
    <w:rsid w:val="004A7EAD"/>
    <w:rsid w:val="004A7FAC"/>
    <w:rsid w:val="004B0C3F"/>
    <w:rsid w:val="004B1996"/>
    <w:rsid w:val="004B1B73"/>
    <w:rsid w:val="004B1DB8"/>
    <w:rsid w:val="004B2274"/>
    <w:rsid w:val="004B2F83"/>
    <w:rsid w:val="004B3D73"/>
    <w:rsid w:val="004B59F6"/>
    <w:rsid w:val="004B5E4C"/>
    <w:rsid w:val="004B5E7C"/>
    <w:rsid w:val="004B63AA"/>
    <w:rsid w:val="004B76F2"/>
    <w:rsid w:val="004C0200"/>
    <w:rsid w:val="004C0226"/>
    <w:rsid w:val="004C1318"/>
    <w:rsid w:val="004C1BFC"/>
    <w:rsid w:val="004C1FF8"/>
    <w:rsid w:val="004C4117"/>
    <w:rsid w:val="004C4A41"/>
    <w:rsid w:val="004C543C"/>
    <w:rsid w:val="004C5747"/>
    <w:rsid w:val="004C5A50"/>
    <w:rsid w:val="004C684B"/>
    <w:rsid w:val="004C710E"/>
    <w:rsid w:val="004C71C1"/>
    <w:rsid w:val="004C71F9"/>
    <w:rsid w:val="004C7963"/>
    <w:rsid w:val="004D11BF"/>
    <w:rsid w:val="004D1931"/>
    <w:rsid w:val="004D28C7"/>
    <w:rsid w:val="004D2A40"/>
    <w:rsid w:val="004D5929"/>
    <w:rsid w:val="004D6C78"/>
    <w:rsid w:val="004E1542"/>
    <w:rsid w:val="004E2761"/>
    <w:rsid w:val="004E2FA4"/>
    <w:rsid w:val="004E43F6"/>
    <w:rsid w:val="004E52E8"/>
    <w:rsid w:val="004E58D7"/>
    <w:rsid w:val="004E60BF"/>
    <w:rsid w:val="004E647E"/>
    <w:rsid w:val="004E6972"/>
    <w:rsid w:val="004E71BC"/>
    <w:rsid w:val="004E7B3B"/>
    <w:rsid w:val="004E7DF9"/>
    <w:rsid w:val="004F027B"/>
    <w:rsid w:val="004F06E9"/>
    <w:rsid w:val="004F0C7A"/>
    <w:rsid w:val="004F2201"/>
    <w:rsid w:val="004F2260"/>
    <w:rsid w:val="004F22AE"/>
    <w:rsid w:val="004F2310"/>
    <w:rsid w:val="004F341E"/>
    <w:rsid w:val="004F4286"/>
    <w:rsid w:val="004F4C5F"/>
    <w:rsid w:val="004F4C94"/>
    <w:rsid w:val="004F6195"/>
    <w:rsid w:val="004F7413"/>
    <w:rsid w:val="004F7CBE"/>
    <w:rsid w:val="005003AF"/>
    <w:rsid w:val="0050149C"/>
    <w:rsid w:val="00501CFE"/>
    <w:rsid w:val="00502249"/>
    <w:rsid w:val="00502C25"/>
    <w:rsid w:val="00504672"/>
    <w:rsid w:val="005047D4"/>
    <w:rsid w:val="00504DC5"/>
    <w:rsid w:val="00506AA6"/>
    <w:rsid w:val="00506EF6"/>
    <w:rsid w:val="005079CC"/>
    <w:rsid w:val="005101F0"/>
    <w:rsid w:val="005104FC"/>
    <w:rsid w:val="0051081D"/>
    <w:rsid w:val="00511B09"/>
    <w:rsid w:val="00511F17"/>
    <w:rsid w:val="00512072"/>
    <w:rsid w:val="0051240A"/>
    <w:rsid w:val="005125F2"/>
    <w:rsid w:val="005138D5"/>
    <w:rsid w:val="00514548"/>
    <w:rsid w:val="0051497A"/>
    <w:rsid w:val="0051507B"/>
    <w:rsid w:val="00515E89"/>
    <w:rsid w:val="005173DB"/>
    <w:rsid w:val="00522130"/>
    <w:rsid w:val="00522B68"/>
    <w:rsid w:val="0052314C"/>
    <w:rsid w:val="005232F5"/>
    <w:rsid w:val="0052378E"/>
    <w:rsid w:val="00523D38"/>
    <w:rsid w:val="005240CA"/>
    <w:rsid w:val="00524EB1"/>
    <w:rsid w:val="0052521A"/>
    <w:rsid w:val="0052605B"/>
    <w:rsid w:val="005262BF"/>
    <w:rsid w:val="0052638D"/>
    <w:rsid w:val="005268F2"/>
    <w:rsid w:val="00526A61"/>
    <w:rsid w:val="00527E63"/>
    <w:rsid w:val="00530150"/>
    <w:rsid w:val="0053049D"/>
    <w:rsid w:val="005306B3"/>
    <w:rsid w:val="00530E62"/>
    <w:rsid w:val="005310F6"/>
    <w:rsid w:val="005311B5"/>
    <w:rsid w:val="00531461"/>
    <w:rsid w:val="00531C5B"/>
    <w:rsid w:val="005323FA"/>
    <w:rsid w:val="00532921"/>
    <w:rsid w:val="00533116"/>
    <w:rsid w:val="005334DE"/>
    <w:rsid w:val="00535154"/>
    <w:rsid w:val="00535FAC"/>
    <w:rsid w:val="005360B2"/>
    <w:rsid w:val="005364D8"/>
    <w:rsid w:val="00537DA3"/>
    <w:rsid w:val="0054017C"/>
    <w:rsid w:val="005406E9"/>
    <w:rsid w:val="00540999"/>
    <w:rsid w:val="00541386"/>
    <w:rsid w:val="00544762"/>
    <w:rsid w:val="00545133"/>
    <w:rsid w:val="00545A51"/>
    <w:rsid w:val="0054742E"/>
    <w:rsid w:val="005507FD"/>
    <w:rsid w:val="005509F1"/>
    <w:rsid w:val="00550A1D"/>
    <w:rsid w:val="00551E8E"/>
    <w:rsid w:val="00551F10"/>
    <w:rsid w:val="005528E5"/>
    <w:rsid w:val="00553A85"/>
    <w:rsid w:val="00554DDB"/>
    <w:rsid w:val="005552E3"/>
    <w:rsid w:val="005561D3"/>
    <w:rsid w:val="00557288"/>
    <w:rsid w:val="00557763"/>
    <w:rsid w:val="00557AD8"/>
    <w:rsid w:val="00560380"/>
    <w:rsid w:val="005610E4"/>
    <w:rsid w:val="00561505"/>
    <w:rsid w:val="00561DFA"/>
    <w:rsid w:val="005623F3"/>
    <w:rsid w:val="00562445"/>
    <w:rsid w:val="00562512"/>
    <w:rsid w:val="00562598"/>
    <w:rsid w:val="00562688"/>
    <w:rsid w:val="00564E95"/>
    <w:rsid w:val="00565115"/>
    <w:rsid w:val="0056573A"/>
    <w:rsid w:val="0056642A"/>
    <w:rsid w:val="00567D20"/>
    <w:rsid w:val="005703C5"/>
    <w:rsid w:val="00570810"/>
    <w:rsid w:val="0057182B"/>
    <w:rsid w:val="00571E17"/>
    <w:rsid w:val="005724C5"/>
    <w:rsid w:val="0057271A"/>
    <w:rsid w:val="00573904"/>
    <w:rsid w:val="005766F6"/>
    <w:rsid w:val="00576D97"/>
    <w:rsid w:val="00576E5B"/>
    <w:rsid w:val="00577478"/>
    <w:rsid w:val="00577702"/>
    <w:rsid w:val="005814AF"/>
    <w:rsid w:val="00581BB0"/>
    <w:rsid w:val="00581C9D"/>
    <w:rsid w:val="005823CA"/>
    <w:rsid w:val="00582467"/>
    <w:rsid w:val="00582A5C"/>
    <w:rsid w:val="00583B7E"/>
    <w:rsid w:val="005845BC"/>
    <w:rsid w:val="00584C05"/>
    <w:rsid w:val="005855BF"/>
    <w:rsid w:val="00585E9D"/>
    <w:rsid w:val="00586525"/>
    <w:rsid w:val="00586674"/>
    <w:rsid w:val="00586828"/>
    <w:rsid w:val="00586E20"/>
    <w:rsid w:val="00587A6C"/>
    <w:rsid w:val="005900FA"/>
    <w:rsid w:val="00592F40"/>
    <w:rsid w:val="005936AD"/>
    <w:rsid w:val="00593722"/>
    <w:rsid w:val="00593EB6"/>
    <w:rsid w:val="00594386"/>
    <w:rsid w:val="00594DD0"/>
    <w:rsid w:val="00595DDF"/>
    <w:rsid w:val="00595E81"/>
    <w:rsid w:val="00596313"/>
    <w:rsid w:val="00596490"/>
    <w:rsid w:val="00596E5E"/>
    <w:rsid w:val="005977BD"/>
    <w:rsid w:val="00597A5F"/>
    <w:rsid w:val="00597F90"/>
    <w:rsid w:val="005A02A2"/>
    <w:rsid w:val="005A0C4E"/>
    <w:rsid w:val="005A1EDD"/>
    <w:rsid w:val="005A1FFD"/>
    <w:rsid w:val="005A25D9"/>
    <w:rsid w:val="005A3452"/>
    <w:rsid w:val="005A34A5"/>
    <w:rsid w:val="005A3585"/>
    <w:rsid w:val="005A4C9E"/>
    <w:rsid w:val="005A5CC2"/>
    <w:rsid w:val="005A62A3"/>
    <w:rsid w:val="005A6482"/>
    <w:rsid w:val="005A69E2"/>
    <w:rsid w:val="005A7279"/>
    <w:rsid w:val="005A74C5"/>
    <w:rsid w:val="005A798F"/>
    <w:rsid w:val="005A7FD5"/>
    <w:rsid w:val="005B2207"/>
    <w:rsid w:val="005B2845"/>
    <w:rsid w:val="005B2A21"/>
    <w:rsid w:val="005B30D0"/>
    <w:rsid w:val="005B334D"/>
    <w:rsid w:val="005B3372"/>
    <w:rsid w:val="005B4294"/>
    <w:rsid w:val="005B465F"/>
    <w:rsid w:val="005B534B"/>
    <w:rsid w:val="005B5AE4"/>
    <w:rsid w:val="005B5B82"/>
    <w:rsid w:val="005B60E5"/>
    <w:rsid w:val="005B6894"/>
    <w:rsid w:val="005B6B08"/>
    <w:rsid w:val="005C085E"/>
    <w:rsid w:val="005C0BF3"/>
    <w:rsid w:val="005C1BE5"/>
    <w:rsid w:val="005C3C01"/>
    <w:rsid w:val="005C3E9F"/>
    <w:rsid w:val="005C5454"/>
    <w:rsid w:val="005C6292"/>
    <w:rsid w:val="005C6543"/>
    <w:rsid w:val="005C6B26"/>
    <w:rsid w:val="005C7116"/>
    <w:rsid w:val="005D06B0"/>
    <w:rsid w:val="005D1B2B"/>
    <w:rsid w:val="005D22C3"/>
    <w:rsid w:val="005D338A"/>
    <w:rsid w:val="005D3650"/>
    <w:rsid w:val="005D38A4"/>
    <w:rsid w:val="005D4084"/>
    <w:rsid w:val="005D4640"/>
    <w:rsid w:val="005D682A"/>
    <w:rsid w:val="005D70A0"/>
    <w:rsid w:val="005E0423"/>
    <w:rsid w:val="005E1489"/>
    <w:rsid w:val="005E1B6E"/>
    <w:rsid w:val="005E24D7"/>
    <w:rsid w:val="005E347E"/>
    <w:rsid w:val="005E35AD"/>
    <w:rsid w:val="005E4BB8"/>
    <w:rsid w:val="005E4E91"/>
    <w:rsid w:val="005E6479"/>
    <w:rsid w:val="005F05D2"/>
    <w:rsid w:val="005F060D"/>
    <w:rsid w:val="005F0F1C"/>
    <w:rsid w:val="005F2F13"/>
    <w:rsid w:val="005F3158"/>
    <w:rsid w:val="005F3C68"/>
    <w:rsid w:val="005F49E0"/>
    <w:rsid w:val="005F5B1A"/>
    <w:rsid w:val="005F5F72"/>
    <w:rsid w:val="005F6091"/>
    <w:rsid w:val="005F6626"/>
    <w:rsid w:val="005F6CB0"/>
    <w:rsid w:val="00600161"/>
    <w:rsid w:val="00601AA6"/>
    <w:rsid w:val="006031E2"/>
    <w:rsid w:val="0060406C"/>
    <w:rsid w:val="00607391"/>
    <w:rsid w:val="006077E4"/>
    <w:rsid w:val="00610D38"/>
    <w:rsid w:val="00612A9C"/>
    <w:rsid w:val="00612B99"/>
    <w:rsid w:val="00613ECC"/>
    <w:rsid w:val="006150D7"/>
    <w:rsid w:val="006150ED"/>
    <w:rsid w:val="006201B8"/>
    <w:rsid w:val="0062050A"/>
    <w:rsid w:val="0062062B"/>
    <w:rsid w:val="00620CB3"/>
    <w:rsid w:val="00621CC6"/>
    <w:rsid w:val="00622AAA"/>
    <w:rsid w:val="0062377F"/>
    <w:rsid w:val="00623B83"/>
    <w:rsid w:val="00623C61"/>
    <w:rsid w:val="00624282"/>
    <w:rsid w:val="006243F3"/>
    <w:rsid w:val="00624812"/>
    <w:rsid w:val="00624866"/>
    <w:rsid w:val="0062730A"/>
    <w:rsid w:val="006273EF"/>
    <w:rsid w:val="00627479"/>
    <w:rsid w:val="00627CE8"/>
    <w:rsid w:val="006331C4"/>
    <w:rsid w:val="00633D24"/>
    <w:rsid w:val="00634C30"/>
    <w:rsid w:val="00635597"/>
    <w:rsid w:val="006358D9"/>
    <w:rsid w:val="00635CB5"/>
    <w:rsid w:val="00636AC6"/>
    <w:rsid w:val="00636EFF"/>
    <w:rsid w:val="0064032C"/>
    <w:rsid w:val="0064046E"/>
    <w:rsid w:val="0064054F"/>
    <w:rsid w:val="006405B6"/>
    <w:rsid w:val="00642122"/>
    <w:rsid w:val="00642EDC"/>
    <w:rsid w:val="00642F29"/>
    <w:rsid w:val="0064362F"/>
    <w:rsid w:val="006436DD"/>
    <w:rsid w:val="006439C9"/>
    <w:rsid w:val="00643FA5"/>
    <w:rsid w:val="00644E19"/>
    <w:rsid w:val="00645337"/>
    <w:rsid w:val="00646A92"/>
    <w:rsid w:val="00646B4A"/>
    <w:rsid w:val="00646CE0"/>
    <w:rsid w:val="006471AC"/>
    <w:rsid w:val="006472B3"/>
    <w:rsid w:val="006473FD"/>
    <w:rsid w:val="00647B05"/>
    <w:rsid w:val="0065016F"/>
    <w:rsid w:val="006507A7"/>
    <w:rsid w:val="00650B3C"/>
    <w:rsid w:val="00650D4A"/>
    <w:rsid w:val="006515BA"/>
    <w:rsid w:val="00652135"/>
    <w:rsid w:val="006527B8"/>
    <w:rsid w:val="006528B4"/>
    <w:rsid w:val="00653587"/>
    <w:rsid w:val="00654EF2"/>
    <w:rsid w:val="006558F3"/>
    <w:rsid w:val="00655910"/>
    <w:rsid w:val="00656093"/>
    <w:rsid w:val="006563FE"/>
    <w:rsid w:val="00657DCD"/>
    <w:rsid w:val="006604C7"/>
    <w:rsid w:val="0066054B"/>
    <w:rsid w:val="006609BF"/>
    <w:rsid w:val="006609E7"/>
    <w:rsid w:val="00661E9C"/>
    <w:rsid w:val="00661F5D"/>
    <w:rsid w:val="00661F9F"/>
    <w:rsid w:val="00662657"/>
    <w:rsid w:val="00664056"/>
    <w:rsid w:val="006653B0"/>
    <w:rsid w:val="00666744"/>
    <w:rsid w:val="00666893"/>
    <w:rsid w:val="006672D5"/>
    <w:rsid w:val="00667BEC"/>
    <w:rsid w:val="006707CA"/>
    <w:rsid w:val="00670ABA"/>
    <w:rsid w:val="00670B28"/>
    <w:rsid w:val="0067131C"/>
    <w:rsid w:val="0067141A"/>
    <w:rsid w:val="00671575"/>
    <w:rsid w:val="00671CAE"/>
    <w:rsid w:val="00672919"/>
    <w:rsid w:val="00672AF2"/>
    <w:rsid w:val="00673D70"/>
    <w:rsid w:val="006750E4"/>
    <w:rsid w:val="00675595"/>
    <w:rsid w:val="006763F2"/>
    <w:rsid w:val="0067643E"/>
    <w:rsid w:val="00676496"/>
    <w:rsid w:val="006771FB"/>
    <w:rsid w:val="0067774C"/>
    <w:rsid w:val="00680D3E"/>
    <w:rsid w:val="0068107F"/>
    <w:rsid w:val="0068160B"/>
    <w:rsid w:val="00681B6A"/>
    <w:rsid w:val="00682019"/>
    <w:rsid w:val="00682A67"/>
    <w:rsid w:val="00682B27"/>
    <w:rsid w:val="00683325"/>
    <w:rsid w:val="0068397D"/>
    <w:rsid w:val="0068433F"/>
    <w:rsid w:val="006844CB"/>
    <w:rsid w:val="00684894"/>
    <w:rsid w:val="006850AE"/>
    <w:rsid w:val="00686000"/>
    <w:rsid w:val="00686CFC"/>
    <w:rsid w:val="00687494"/>
    <w:rsid w:val="006875EA"/>
    <w:rsid w:val="00687A0B"/>
    <w:rsid w:val="00687D84"/>
    <w:rsid w:val="00690A68"/>
    <w:rsid w:val="00691372"/>
    <w:rsid w:val="00691AE0"/>
    <w:rsid w:val="00691FEF"/>
    <w:rsid w:val="00692B10"/>
    <w:rsid w:val="006932A1"/>
    <w:rsid w:val="00693496"/>
    <w:rsid w:val="006938F8"/>
    <w:rsid w:val="00693EC7"/>
    <w:rsid w:val="00695094"/>
    <w:rsid w:val="00695651"/>
    <w:rsid w:val="00695AD2"/>
    <w:rsid w:val="00695F1C"/>
    <w:rsid w:val="006962F8"/>
    <w:rsid w:val="006A0CC1"/>
    <w:rsid w:val="006A0D48"/>
    <w:rsid w:val="006A161F"/>
    <w:rsid w:val="006A2139"/>
    <w:rsid w:val="006A31AC"/>
    <w:rsid w:val="006A3D5B"/>
    <w:rsid w:val="006A438D"/>
    <w:rsid w:val="006A4EA0"/>
    <w:rsid w:val="006A4FF4"/>
    <w:rsid w:val="006A5888"/>
    <w:rsid w:val="006A7A53"/>
    <w:rsid w:val="006A7B80"/>
    <w:rsid w:val="006B1680"/>
    <w:rsid w:val="006B1C1B"/>
    <w:rsid w:val="006B1D75"/>
    <w:rsid w:val="006B2171"/>
    <w:rsid w:val="006B21C2"/>
    <w:rsid w:val="006B2740"/>
    <w:rsid w:val="006B27AF"/>
    <w:rsid w:val="006B2F05"/>
    <w:rsid w:val="006B3040"/>
    <w:rsid w:val="006B3F23"/>
    <w:rsid w:val="006B4277"/>
    <w:rsid w:val="006B438A"/>
    <w:rsid w:val="006B46F6"/>
    <w:rsid w:val="006B4CA6"/>
    <w:rsid w:val="006B4DB3"/>
    <w:rsid w:val="006B5370"/>
    <w:rsid w:val="006B5CE1"/>
    <w:rsid w:val="006B5F95"/>
    <w:rsid w:val="006B79A7"/>
    <w:rsid w:val="006C00DF"/>
    <w:rsid w:val="006C164D"/>
    <w:rsid w:val="006C2EE0"/>
    <w:rsid w:val="006C2FDF"/>
    <w:rsid w:val="006C471B"/>
    <w:rsid w:val="006C48AD"/>
    <w:rsid w:val="006C4E34"/>
    <w:rsid w:val="006C4F93"/>
    <w:rsid w:val="006C5250"/>
    <w:rsid w:val="006C58B0"/>
    <w:rsid w:val="006C5CBB"/>
    <w:rsid w:val="006C600D"/>
    <w:rsid w:val="006C698C"/>
    <w:rsid w:val="006C77E7"/>
    <w:rsid w:val="006C7E7D"/>
    <w:rsid w:val="006D1D76"/>
    <w:rsid w:val="006D37E5"/>
    <w:rsid w:val="006D3C1C"/>
    <w:rsid w:val="006D3E75"/>
    <w:rsid w:val="006D4088"/>
    <w:rsid w:val="006D47F8"/>
    <w:rsid w:val="006D51E8"/>
    <w:rsid w:val="006D5953"/>
    <w:rsid w:val="006D5B3A"/>
    <w:rsid w:val="006D62BB"/>
    <w:rsid w:val="006D6ED9"/>
    <w:rsid w:val="006D7187"/>
    <w:rsid w:val="006E05CB"/>
    <w:rsid w:val="006E06C1"/>
    <w:rsid w:val="006E0B23"/>
    <w:rsid w:val="006E0B62"/>
    <w:rsid w:val="006E0E8D"/>
    <w:rsid w:val="006E0E8E"/>
    <w:rsid w:val="006E16BD"/>
    <w:rsid w:val="006E17BA"/>
    <w:rsid w:val="006E24F0"/>
    <w:rsid w:val="006E35D2"/>
    <w:rsid w:val="006E36E2"/>
    <w:rsid w:val="006E3C1B"/>
    <w:rsid w:val="006E3E81"/>
    <w:rsid w:val="006E4FAA"/>
    <w:rsid w:val="006E65C0"/>
    <w:rsid w:val="006E69F9"/>
    <w:rsid w:val="006F1C74"/>
    <w:rsid w:val="006F1F29"/>
    <w:rsid w:val="006F25C2"/>
    <w:rsid w:val="006F2F6D"/>
    <w:rsid w:val="006F3474"/>
    <w:rsid w:val="006F3795"/>
    <w:rsid w:val="006F55C2"/>
    <w:rsid w:val="006F5B09"/>
    <w:rsid w:val="006F5BE6"/>
    <w:rsid w:val="006F61C1"/>
    <w:rsid w:val="006F622E"/>
    <w:rsid w:val="006F67BE"/>
    <w:rsid w:val="006F6A1E"/>
    <w:rsid w:val="00700670"/>
    <w:rsid w:val="00700841"/>
    <w:rsid w:val="007011E4"/>
    <w:rsid w:val="007011E8"/>
    <w:rsid w:val="00701591"/>
    <w:rsid w:val="00701F20"/>
    <w:rsid w:val="00704A41"/>
    <w:rsid w:val="0070508B"/>
    <w:rsid w:val="007059F7"/>
    <w:rsid w:val="00705F9F"/>
    <w:rsid w:val="00706744"/>
    <w:rsid w:val="00706752"/>
    <w:rsid w:val="00707093"/>
    <w:rsid w:val="0070794F"/>
    <w:rsid w:val="00711EDF"/>
    <w:rsid w:val="007120BD"/>
    <w:rsid w:val="007122EB"/>
    <w:rsid w:val="007126F7"/>
    <w:rsid w:val="0071296F"/>
    <w:rsid w:val="00713FEA"/>
    <w:rsid w:val="00714058"/>
    <w:rsid w:val="00714C62"/>
    <w:rsid w:val="00714D55"/>
    <w:rsid w:val="00714F19"/>
    <w:rsid w:val="007150BC"/>
    <w:rsid w:val="007151CA"/>
    <w:rsid w:val="0071558D"/>
    <w:rsid w:val="0071593F"/>
    <w:rsid w:val="007166EC"/>
    <w:rsid w:val="007171D5"/>
    <w:rsid w:val="00717FFE"/>
    <w:rsid w:val="00720F75"/>
    <w:rsid w:val="0072132B"/>
    <w:rsid w:val="00721556"/>
    <w:rsid w:val="00721FD2"/>
    <w:rsid w:val="00722CD2"/>
    <w:rsid w:val="0072337B"/>
    <w:rsid w:val="007233CA"/>
    <w:rsid w:val="00723677"/>
    <w:rsid w:val="00723974"/>
    <w:rsid w:val="0072545A"/>
    <w:rsid w:val="0072714B"/>
    <w:rsid w:val="007277D9"/>
    <w:rsid w:val="00727B82"/>
    <w:rsid w:val="007303C6"/>
    <w:rsid w:val="0073283F"/>
    <w:rsid w:val="00733F97"/>
    <w:rsid w:val="00734566"/>
    <w:rsid w:val="00734812"/>
    <w:rsid w:val="00734E0D"/>
    <w:rsid w:val="00734EBE"/>
    <w:rsid w:val="00735394"/>
    <w:rsid w:val="00735A3D"/>
    <w:rsid w:val="007364C8"/>
    <w:rsid w:val="007369A2"/>
    <w:rsid w:val="0074042D"/>
    <w:rsid w:val="0074060C"/>
    <w:rsid w:val="00740E1C"/>
    <w:rsid w:val="00740FE5"/>
    <w:rsid w:val="007410F4"/>
    <w:rsid w:val="00741269"/>
    <w:rsid w:val="00741419"/>
    <w:rsid w:val="007415F3"/>
    <w:rsid w:val="00742008"/>
    <w:rsid w:val="00742422"/>
    <w:rsid w:val="00744144"/>
    <w:rsid w:val="00744519"/>
    <w:rsid w:val="00744676"/>
    <w:rsid w:val="0074489E"/>
    <w:rsid w:val="00744C58"/>
    <w:rsid w:val="00744C9C"/>
    <w:rsid w:val="00745304"/>
    <w:rsid w:val="007456BD"/>
    <w:rsid w:val="007468B5"/>
    <w:rsid w:val="00747586"/>
    <w:rsid w:val="007503B3"/>
    <w:rsid w:val="007507D5"/>
    <w:rsid w:val="00750AE4"/>
    <w:rsid w:val="007510A7"/>
    <w:rsid w:val="007515E5"/>
    <w:rsid w:val="007522F4"/>
    <w:rsid w:val="00752416"/>
    <w:rsid w:val="0075245F"/>
    <w:rsid w:val="00752527"/>
    <w:rsid w:val="00752E4F"/>
    <w:rsid w:val="00753901"/>
    <w:rsid w:val="00753C0E"/>
    <w:rsid w:val="00754384"/>
    <w:rsid w:val="00754589"/>
    <w:rsid w:val="007545C3"/>
    <w:rsid w:val="00755450"/>
    <w:rsid w:val="00757298"/>
    <w:rsid w:val="007576F0"/>
    <w:rsid w:val="00757DE8"/>
    <w:rsid w:val="0076198D"/>
    <w:rsid w:val="00762EB2"/>
    <w:rsid w:val="007633BA"/>
    <w:rsid w:val="00763BD0"/>
    <w:rsid w:val="0076402B"/>
    <w:rsid w:val="00766D58"/>
    <w:rsid w:val="00771482"/>
    <w:rsid w:val="007717BA"/>
    <w:rsid w:val="007723A1"/>
    <w:rsid w:val="00773129"/>
    <w:rsid w:val="00773131"/>
    <w:rsid w:val="00773BA3"/>
    <w:rsid w:val="00773BC3"/>
    <w:rsid w:val="00774D05"/>
    <w:rsid w:val="00774EFB"/>
    <w:rsid w:val="00774FC6"/>
    <w:rsid w:val="00775A0C"/>
    <w:rsid w:val="00776C5E"/>
    <w:rsid w:val="00780688"/>
    <w:rsid w:val="00781E53"/>
    <w:rsid w:val="00781F26"/>
    <w:rsid w:val="00782683"/>
    <w:rsid w:val="007829A2"/>
    <w:rsid w:val="00783A8C"/>
    <w:rsid w:val="007843F4"/>
    <w:rsid w:val="007846E5"/>
    <w:rsid w:val="00786A1C"/>
    <w:rsid w:val="00786CE8"/>
    <w:rsid w:val="007870BF"/>
    <w:rsid w:val="007904F4"/>
    <w:rsid w:val="007909EF"/>
    <w:rsid w:val="0079102D"/>
    <w:rsid w:val="007911FD"/>
    <w:rsid w:val="00793D89"/>
    <w:rsid w:val="0079439A"/>
    <w:rsid w:val="007947C9"/>
    <w:rsid w:val="00796258"/>
    <w:rsid w:val="00797267"/>
    <w:rsid w:val="0079779F"/>
    <w:rsid w:val="007978CF"/>
    <w:rsid w:val="007979C8"/>
    <w:rsid w:val="007A0815"/>
    <w:rsid w:val="007A0A19"/>
    <w:rsid w:val="007A0B3D"/>
    <w:rsid w:val="007A2705"/>
    <w:rsid w:val="007A6122"/>
    <w:rsid w:val="007A7B60"/>
    <w:rsid w:val="007A7CB5"/>
    <w:rsid w:val="007A7FF6"/>
    <w:rsid w:val="007B0075"/>
    <w:rsid w:val="007B1129"/>
    <w:rsid w:val="007B1459"/>
    <w:rsid w:val="007B16AF"/>
    <w:rsid w:val="007B24A2"/>
    <w:rsid w:val="007B25D8"/>
    <w:rsid w:val="007B2F9C"/>
    <w:rsid w:val="007B31A9"/>
    <w:rsid w:val="007B3259"/>
    <w:rsid w:val="007B5B65"/>
    <w:rsid w:val="007B60C5"/>
    <w:rsid w:val="007B6DCE"/>
    <w:rsid w:val="007B79AE"/>
    <w:rsid w:val="007C01AE"/>
    <w:rsid w:val="007C040E"/>
    <w:rsid w:val="007C0664"/>
    <w:rsid w:val="007C15CD"/>
    <w:rsid w:val="007C49E8"/>
    <w:rsid w:val="007C4E5C"/>
    <w:rsid w:val="007C4F93"/>
    <w:rsid w:val="007C564D"/>
    <w:rsid w:val="007C6373"/>
    <w:rsid w:val="007C6EDE"/>
    <w:rsid w:val="007C7027"/>
    <w:rsid w:val="007C724F"/>
    <w:rsid w:val="007C72FF"/>
    <w:rsid w:val="007C7C5B"/>
    <w:rsid w:val="007D094F"/>
    <w:rsid w:val="007D0E2A"/>
    <w:rsid w:val="007D0F69"/>
    <w:rsid w:val="007D2015"/>
    <w:rsid w:val="007D3988"/>
    <w:rsid w:val="007D4520"/>
    <w:rsid w:val="007D4971"/>
    <w:rsid w:val="007D52A8"/>
    <w:rsid w:val="007D59FD"/>
    <w:rsid w:val="007D5C97"/>
    <w:rsid w:val="007D5DB6"/>
    <w:rsid w:val="007D679B"/>
    <w:rsid w:val="007D77EB"/>
    <w:rsid w:val="007D7A1A"/>
    <w:rsid w:val="007E0A95"/>
    <w:rsid w:val="007E27DA"/>
    <w:rsid w:val="007E48FB"/>
    <w:rsid w:val="007E5321"/>
    <w:rsid w:val="007E5FE5"/>
    <w:rsid w:val="007E640B"/>
    <w:rsid w:val="007E77CD"/>
    <w:rsid w:val="007E7D2E"/>
    <w:rsid w:val="007F0631"/>
    <w:rsid w:val="007F199C"/>
    <w:rsid w:val="007F19DC"/>
    <w:rsid w:val="007F1A29"/>
    <w:rsid w:val="007F1B05"/>
    <w:rsid w:val="007F252B"/>
    <w:rsid w:val="007F2B47"/>
    <w:rsid w:val="007F35A7"/>
    <w:rsid w:val="007F36EB"/>
    <w:rsid w:val="007F373E"/>
    <w:rsid w:val="007F3AFB"/>
    <w:rsid w:val="007F3D7D"/>
    <w:rsid w:val="007F3E3C"/>
    <w:rsid w:val="007F3FE2"/>
    <w:rsid w:val="007F5CA3"/>
    <w:rsid w:val="007F64B8"/>
    <w:rsid w:val="007F6BF3"/>
    <w:rsid w:val="008004D8"/>
    <w:rsid w:val="0080095E"/>
    <w:rsid w:val="00801981"/>
    <w:rsid w:val="00803220"/>
    <w:rsid w:val="00804362"/>
    <w:rsid w:val="008043B9"/>
    <w:rsid w:val="008054CA"/>
    <w:rsid w:val="00805B4A"/>
    <w:rsid w:val="00806CFC"/>
    <w:rsid w:val="00806EAE"/>
    <w:rsid w:val="008078F1"/>
    <w:rsid w:val="0080791D"/>
    <w:rsid w:val="00810192"/>
    <w:rsid w:val="0081418B"/>
    <w:rsid w:val="00814628"/>
    <w:rsid w:val="00814C5C"/>
    <w:rsid w:val="008201BD"/>
    <w:rsid w:val="0082041C"/>
    <w:rsid w:val="008213F7"/>
    <w:rsid w:val="0082262F"/>
    <w:rsid w:val="00822AEE"/>
    <w:rsid w:val="00822E9E"/>
    <w:rsid w:val="00823A16"/>
    <w:rsid w:val="008248AD"/>
    <w:rsid w:val="00824DC1"/>
    <w:rsid w:val="008270F3"/>
    <w:rsid w:val="008273C2"/>
    <w:rsid w:val="0082761E"/>
    <w:rsid w:val="00827FC7"/>
    <w:rsid w:val="008309B1"/>
    <w:rsid w:val="00830C1E"/>
    <w:rsid w:val="00831CA2"/>
    <w:rsid w:val="008326E1"/>
    <w:rsid w:val="00833705"/>
    <w:rsid w:val="0083379E"/>
    <w:rsid w:val="00834339"/>
    <w:rsid w:val="008345BB"/>
    <w:rsid w:val="00834B41"/>
    <w:rsid w:val="008411D7"/>
    <w:rsid w:val="00841C16"/>
    <w:rsid w:val="00841F46"/>
    <w:rsid w:val="00842FC4"/>
    <w:rsid w:val="00843ACB"/>
    <w:rsid w:val="00845DC8"/>
    <w:rsid w:val="00845FC2"/>
    <w:rsid w:val="00846033"/>
    <w:rsid w:val="0084611E"/>
    <w:rsid w:val="0084625F"/>
    <w:rsid w:val="00846695"/>
    <w:rsid w:val="008468BA"/>
    <w:rsid w:val="00847399"/>
    <w:rsid w:val="00847A1C"/>
    <w:rsid w:val="00850338"/>
    <w:rsid w:val="0085079E"/>
    <w:rsid w:val="00850C76"/>
    <w:rsid w:val="00851FAD"/>
    <w:rsid w:val="0085228D"/>
    <w:rsid w:val="008525EA"/>
    <w:rsid w:val="00852E8F"/>
    <w:rsid w:val="00853839"/>
    <w:rsid w:val="008546A3"/>
    <w:rsid w:val="00854E36"/>
    <w:rsid w:val="008557B6"/>
    <w:rsid w:val="00856672"/>
    <w:rsid w:val="00856CE0"/>
    <w:rsid w:val="008574F4"/>
    <w:rsid w:val="00857919"/>
    <w:rsid w:val="008607F7"/>
    <w:rsid w:val="00860832"/>
    <w:rsid w:val="008621CB"/>
    <w:rsid w:val="0086513E"/>
    <w:rsid w:val="0086673C"/>
    <w:rsid w:val="00866ECE"/>
    <w:rsid w:val="008703AF"/>
    <w:rsid w:val="0087051F"/>
    <w:rsid w:val="00871B07"/>
    <w:rsid w:val="00871C46"/>
    <w:rsid w:val="008728E6"/>
    <w:rsid w:val="00873629"/>
    <w:rsid w:val="00873DEC"/>
    <w:rsid w:val="00875ADA"/>
    <w:rsid w:val="008774D2"/>
    <w:rsid w:val="00882793"/>
    <w:rsid w:val="00883151"/>
    <w:rsid w:val="008833FE"/>
    <w:rsid w:val="00883928"/>
    <w:rsid w:val="008853BE"/>
    <w:rsid w:val="00885DFB"/>
    <w:rsid w:val="00886458"/>
    <w:rsid w:val="00886517"/>
    <w:rsid w:val="008878F1"/>
    <w:rsid w:val="008900AD"/>
    <w:rsid w:val="0089056E"/>
    <w:rsid w:val="00891A25"/>
    <w:rsid w:val="00892F1F"/>
    <w:rsid w:val="0089314D"/>
    <w:rsid w:val="0089442B"/>
    <w:rsid w:val="00895358"/>
    <w:rsid w:val="00895418"/>
    <w:rsid w:val="00895429"/>
    <w:rsid w:val="0089557E"/>
    <w:rsid w:val="00895C0D"/>
    <w:rsid w:val="00896962"/>
    <w:rsid w:val="00896A43"/>
    <w:rsid w:val="00896ED5"/>
    <w:rsid w:val="008975B8"/>
    <w:rsid w:val="008977DE"/>
    <w:rsid w:val="008A08BA"/>
    <w:rsid w:val="008A0AE5"/>
    <w:rsid w:val="008A1E27"/>
    <w:rsid w:val="008A2CC4"/>
    <w:rsid w:val="008A2ED5"/>
    <w:rsid w:val="008A3040"/>
    <w:rsid w:val="008A3505"/>
    <w:rsid w:val="008A39AE"/>
    <w:rsid w:val="008A4F01"/>
    <w:rsid w:val="008A5603"/>
    <w:rsid w:val="008A572F"/>
    <w:rsid w:val="008A67F3"/>
    <w:rsid w:val="008A6C53"/>
    <w:rsid w:val="008A6C60"/>
    <w:rsid w:val="008A75F4"/>
    <w:rsid w:val="008A7864"/>
    <w:rsid w:val="008B0299"/>
    <w:rsid w:val="008B127E"/>
    <w:rsid w:val="008B1432"/>
    <w:rsid w:val="008B1D09"/>
    <w:rsid w:val="008B1E38"/>
    <w:rsid w:val="008B28EA"/>
    <w:rsid w:val="008B35EE"/>
    <w:rsid w:val="008B405B"/>
    <w:rsid w:val="008B45F3"/>
    <w:rsid w:val="008B5B6A"/>
    <w:rsid w:val="008B5D0C"/>
    <w:rsid w:val="008B606A"/>
    <w:rsid w:val="008C109E"/>
    <w:rsid w:val="008C2357"/>
    <w:rsid w:val="008C29F8"/>
    <w:rsid w:val="008C3CE3"/>
    <w:rsid w:val="008C5521"/>
    <w:rsid w:val="008C58EF"/>
    <w:rsid w:val="008C5A0E"/>
    <w:rsid w:val="008C5B39"/>
    <w:rsid w:val="008C6C74"/>
    <w:rsid w:val="008C7484"/>
    <w:rsid w:val="008C7594"/>
    <w:rsid w:val="008D0236"/>
    <w:rsid w:val="008D0C89"/>
    <w:rsid w:val="008D12C9"/>
    <w:rsid w:val="008D1435"/>
    <w:rsid w:val="008D1921"/>
    <w:rsid w:val="008D24D2"/>
    <w:rsid w:val="008D2903"/>
    <w:rsid w:val="008D33A0"/>
    <w:rsid w:val="008D34E4"/>
    <w:rsid w:val="008D375E"/>
    <w:rsid w:val="008D378D"/>
    <w:rsid w:val="008D58E1"/>
    <w:rsid w:val="008D6B8D"/>
    <w:rsid w:val="008D7160"/>
    <w:rsid w:val="008D726D"/>
    <w:rsid w:val="008E0821"/>
    <w:rsid w:val="008E0855"/>
    <w:rsid w:val="008E28B4"/>
    <w:rsid w:val="008E2BA8"/>
    <w:rsid w:val="008E2BC7"/>
    <w:rsid w:val="008E33D3"/>
    <w:rsid w:val="008E3723"/>
    <w:rsid w:val="008E583B"/>
    <w:rsid w:val="008E5878"/>
    <w:rsid w:val="008E5FF8"/>
    <w:rsid w:val="008E6184"/>
    <w:rsid w:val="008E7168"/>
    <w:rsid w:val="008E72D3"/>
    <w:rsid w:val="008F092D"/>
    <w:rsid w:val="008F0BA6"/>
    <w:rsid w:val="008F257D"/>
    <w:rsid w:val="008F319D"/>
    <w:rsid w:val="008F36B3"/>
    <w:rsid w:val="008F3A75"/>
    <w:rsid w:val="008F4F5E"/>
    <w:rsid w:val="008F5495"/>
    <w:rsid w:val="008F5CC7"/>
    <w:rsid w:val="008F7518"/>
    <w:rsid w:val="00900183"/>
    <w:rsid w:val="009014C3"/>
    <w:rsid w:val="0090163A"/>
    <w:rsid w:val="0090203F"/>
    <w:rsid w:val="00902C1D"/>
    <w:rsid w:val="00903095"/>
    <w:rsid w:val="009034DB"/>
    <w:rsid w:val="0090358B"/>
    <w:rsid w:val="00903FB7"/>
    <w:rsid w:val="009045A0"/>
    <w:rsid w:val="0090460C"/>
    <w:rsid w:val="00904D36"/>
    <w:rsid w:val="009057E6"/>
    <w:rsid w:val="009067AC"/>
    <w:rsid w:val="00906C8B"/>
    <w:rsid w:val="009070D1"/>
    <w:rsid w:val="009106E5"/>
    <w:rsid w:val="00911E7C"/>
    <w:rsid w:val="0091346B"/>
    <w:rsid w:val="00913952"/>
    <w:rsid w:val="00913A93"/>
    <w:rsid w:val="00914195"/>
    <w:rsid w:val="00914A78"/>
    <w:rsid w:val="00914F8E"/>
    <w:rsid w:val="00915125"/>
    <w:rsid w:val="00915E79"/>
    <w:rsid w:val="00915F74"/>
    <w:rsid w:val="00916EFA"/>
    <w:rsid w:val="00917109"/>
    <w:rsid w:val="009171C2"/>
    <w:rsid w:val="00920836"/>
    <w:rsid w:val="00921EEE"/>
    <w:rsid w:val="00922459"/>
    <w:rsid w:val="0092371D"/>
    <w:rsid w:val="00923930"/>
    <w:rsid w:val="00923DAE"/>
    <w:rsid w:val="00924584"/>
    <w:rsid w:val="009259D8"/>
    <w:rsid w:val="009267AC"/>
    <w:rsid w:val="009300B9"/>
    <w:rsid w:val="0093062A"/>
    <w:rsid w:val="009306C7"/>
    <w:rsid w:val="00930922"/>
    <w:rsid w:val="009312FF"/>
    <w:rsid w:val="00931760"/>
    <w:rsid w:val="00931C59"/>
    <w:rsid w:val="00932718"/>
    <w:rsid w:val="00933E8D"/>
    <w:rsid w:val="0093450F"/>
    <w:rsid w:val="009358CB"/>
    <w:rsid w:val="009365E5"/>
    <w:rsid w:val="0093793E"/>
    <w:rsid w:val="00937C4C"/>
    <w:rsid w:val="00940BA7"/>
    <w:rsid w:val="009417E6"/>
    <w:rsid w:val="00942288"/>
    <w:rsid w:val="009422FA"/>
    <w:rsid w:val="009426CD"/>
    <w:rsid w:val="0094346D"/>
    <w:rsid w:val="00943A72"/>
    <w:rsid w:val="00943D6D"/>
    <w:rsid w:val="0094465D"/>
    <w:rsid w:val="0094472D"/>
    <w:rsid w:val="00944C39"/>
    <w:rsid w:val="00945040"/>
    <w:rsid w:val="009452F3"/>
    <w:rsid w:val="00945ABC"/>
    <w:rsid w:val="00946DB3"/>
    <w:rsid w:val="009503C4"/>
    <w:rsid w:val="00950BED"/>
    <w:rsid w:val="00950E7F"/>
    <w:rsid w:val="00951A29"/>
    <w:rsid w:val="00951E27"/>
    <w:rsid w:val="009522A1"/>
    <w:rsid w:val="009529F9"/>
    <w:rsid w:val="0095321D"/>
    <w:rsid w:val="00953229"/>
    <w:rsid w:val="00954A8A"/>
    <w:rsid w:val="00954D6C"/>
    <w:rsid w:val="00955414"/>
    <w:rsid w:val="00955644"/>
    <w:rsid w:val="0095757A"/>
    <w:rsid w:val="00960892"/>
    <w:rsid w:val="009609A1"/>
    <w:rsid w:val="0096181C"/>
    <w:rsid w:val="0096424E"/>
    <w:rsid w:val="009645CD"/>
    <w:rsid w:val="00964BF5"/>
    <w:rsid w:val="00965389"/>
    <w:rsid w:val="00965DD3"/>
    <w:rsid w:val="009661C5"/>
    <w:rsid w:val="009666B2"/>
    <w:rsid w:val="009668A6"/>
    <w:rsid w:val="009673E4"/>
    <w:rsid w:val="00967884"/>
    <w:rsid w:val="00970768"/>
    <w:rsid w:val="00970DE0"/>
    <w:rsid w:val="009723F1"/>
    <w:rsid w:val="00972CC1"/>
    <w:rsid w:val="009733BB"/>
    <w:rsid w:val="0097363F"/>
    <w:rsid w:val="00975571"/>
    <w:rsid w:val="00975E8C"/>
    <w:rsid w:val="00976172"/>
    <w:rsid w:val="009761AF"/>
    <w:rsid w:val="00976908"/>
    <w:rsid w:val="00977BA3"/>
    <w:rsid w:val="009802F3"/>
    <w:rsid w:val="00981551"/>
    <w:rsid w:val="0098155F"/>
    <w:rsid w:val="0098176E"/>
    <w:rsid w:val="00983D5F"/>
    <w:rsid w:val="00983E46"/>
    <w:rsid w:val="00983E60"/>
    <w:rsid w:val="00986A81"/>
    <w:rsid w:val="009902EB"/>
    <w:rsid w:val="00990F4F"/>
    <w:rsid w:val="0099155D"/>
    <w:rsid w:val="0099163F"/>
    <w:rsid w:val="009916CD"/>
    <w:rsid w:val="009918E1"/>
    <w:rsid w:val="00991FB1"/>
    <w:rsid w:val="00992A91"/>
    <w:rsid w:val="00995ECF"/>
    <w:rsid w:val="00996549"/>
    <w:rsid w:val="00996995"/>
    <w:rsid w:val="00997480"/>
    <w:rsid w:val="0099752E"/>
    <w:rsid w:val="009975CA"/>
    <w:rsid w:val="00997FD5"/>
    <w:rsid w:val="009A106B"/>
    <w:rsid w:val="009A164C"/>
    <w:rsid w:val="009A28FC"/>
    <w:rsid w:val="009A2BFC"/>
    <w:rsid w:val="009A323F"/>
    <w:rsid w:val="009A3E4E"/>
    <w:rsid w:val="009A4427"/>
    <w:rsid w:val="009A6DC0"/>
    <w:rsid w:val="009A6E18"/>
    <w:rsid w:val="009A77F1"/>
    <w:rsid w:val="009B0976"/>
    <w:rsid w:val="009B0E06"/>
    <w:rsid w:val="009B28C6"/>
    <w:rsid w:val="009B36BF"/>
    <w:rsid w:val="009B45E8"/>
    <w:rsid w:val="009B52EE"/>
    <w:rsid w:val="009B58C4"/>
    <w:rsid w:val="009B7569"/>
    <w:rsid w:val="009B7897"/>
    <w:rsid w:val="009B7A83"/>
    <w:rsid w:val="009B7C08"/>
    <w:rsid w:val="009C0236"/>
    <w:rsid w:val="009C16AC"/>
    <w:rsid w:val="009C1F28"/>
    <w:rsid w:val="009C2DA1"/>
    <w:rsid w:val="009C35E1"/>
    <w:rsid w:val="009C40EC"/>
    <w:rsid w:val="009C418E"/>
    <w:rsid w:val="009C421B"/>
    <w:rsid w:val="009C5E68"/>
    <w:rsid w:val="009C64F2"/>
    <w:rsid w:val="009C6C74"/>
    <w:rsid w:val="009C6FEE"/>
    <w:rsid w:val="009C7A60"/>
    <w:rsid w:val="009C7D4F"/>
    <w:rsid w:val="009D131C"/>
    <w:rsid w:val="009D1BD1"/>
    <w:rsid w:val="009D20A6"/>
    <w:rsid w:val="009D2393"/>
    <w:rsid w:val="009D5381"/>
    <w:rsid w:val="009D5C7A"/>
    <w:rsid w:val="009D71CF"/>
    <w:rsid w:val="009D7CA0"/>
    <w:rsid w:val="009E066D"/>
    <w:rsid w:val="009E1BDF"/>
    <w:rsid w:val="009E24FA"/>
    <w:rsid w:val="009E26D2"/>
    <w:rsid w:val="009E2846"/>
    <w:rsid w:val="009E3244"/>
    <w:rsid w:val="009E3A6B"/>
    <w:rsid w:val="009E449C"/>
    <w:rsid w:val="009E45D3"/>
    <w:rsid w:val="009E49DB"/>
    <w:rsid w:val="009E4C41"/>
    <w:rsid w:val="009E626B"/>
    <w:rsid w:val="009F0427"/>
    <w:rsid w:val="009F0980"/>
    <w:rsid w:val="009F1683"/>
    <w:rsid w:val="009F1838"/>
    <w:rsid w:val="009F1F78"/>
    <w:rsid w:val="009F2475"/>
    <w:rsid w:val="009F41C3"/>
    <w:rsid w:val="009F57E6"/>
    <w:rsid w:val="009F648D"/>
    <w:rsid w:val="009F64E5"/>
    <w:rsid w:val="009F692E"/>
    <w:rsid w:val="009F6952"/>
    <w:rsid w:val="00A00C0A"/>
    <w:rsid w:val="00A01DAB"/>
    <w:rsid w:val="00A01EBE"/>
    <w:rsid w:val="00A022B4"/>
    <w:rsid w:val="00A027A5"/>
    <w:rsid w:val="00A02916"/>
    <w:rsid w:val="00A02C33"/>
    <w:rsid w:val="00A02C41"/>
    <w:rsid w:val="00A02D7D"/>
    <w:rsid w:val="00A02EED"/>
    <w:rsid w:val="00A03A5D"/>
    <w:rsid w:val="00A03A79"/>
    <w:rsid w:val="00A03C1C"/>
    <w:rsid w:val="00A05A30"/>
    <w:rsid w:val="00A0647C"/>
    <w:rsid w:val="00A07352"/>
    <w:rsid w:val="00A11328"/>
    <w:rsid w:val="00A1196A"/>
    <w:rsid w:val="00A123F2"/>
    <w:rsid w:val="00A12579"/>
    <w:rsid w:val="00A12B39"/>
    <w:rsid w:val="00A13E9E"/>
    <w:rsid w:val="00A13EDD"/>
    <w:rsid w:val="00A142FA"/>
    <w:rsid w:val="00A14BF8"/>
    <w:rsid w:val="00A14EAD"/>
    <w:rsid w:val="00A152EF"/>
    <w:rsid w:val="00A17FCF"/>
    <w:rsid w:val="00A216B5"/>
    <w:rsid w:val="00A22B96"/>
    <w:rsid w:val="00A23B9E"/>
    <w:rsid w:val="00A26DBC"/>
    <w:rsid w:val="00A272BD"/>
    <w:rsid w:val="00A27789"/>
    <w:rsid w:val="00A3040D"/>
    <w:rsid w:val="00A310F4"/>
    <w:rsid w:val="00A320F9"/>
    <w:rsid w:val="00A32CEC"/>
    <w:rsid w:val="00A33E90"/>
    <w:rsid w:val="00A343C0"/>
    <w:rsid w:val="00A343CA"/>
    <w:rsid w:val="00A347D1"/>
    <w:rsid w:val="00A34881"/>
    <w:rsid w:val="00A34C9A"/>
    <w:rsid w:val="00A35CBD"/>
    <w:rsid w:val="00A37236"/>
    <w:rsid w:val="00A37418"/>
    <w:rsid w:val="00A3786E"/>
    <w:rsid w:val="00A379C6"/>
    <w:rsid w:val="00A400D4"/>
    <w:rsid w:val="00A407A8"/>
    <w:rsid w:val="00A41080"/>
    <w:rsid w:val="00A419FC"/>
    <w:rsid w:val="00A42CDD"/>
    <w:rsid w:val="00A455AA"/>
    <w:rsid w:val="00A4616C"/>
    <w:rsid w:val="00A465A6"/>
    <w:rsid w:val="00A465AA"/>
    <w:rsid w:val="00A4751D"/>
    <w:rsid w:val="00A508F3"/>
    <w:rsid w:val="00A51F80"/>
    <w:rsid w:val="00A52EDD"/>
    <w:rsid w:val="00A54427"/>
    <w:rsid w:val="00A545C6"/>
    <w:rsid w:val="00A551DA"/>
    <w:rsid w:val="00A5616F"/>
    <w:rsid w:val="00A56724"/>
    <w:rsid w:val="00A57625"/>
    <w:rsid w:val="00A57A25"/>
    <w:rsid w:val="00A60008"/>
    <w:rsid w:val="00A61346"/>
    <w:rsid w:val="00A619A3"/>
    <w:rsid w:val="00A62FBB"/>
    <w:rsid w:val="00A631E1"/>
    <w:rsid w:val="00A6519F"/>
    <w:rsid w:val="00A6589F"/>
    <w:rsid w:val="00A66475"/>
    <w:rsid w:val="00A66FB2"/>
    <w:rsid w:val="00A70900"/>
    <w:rsid w:val="00A70DFB"/>
    <w:rsid w:val="00A712AC"/>
    <w:rsid w:val="00A71D00"/>
    <w:rsid w:val="00A720B0"/>
    <w:rsid w:val="00A72D64"/>
    <w:rsid w:val="00A73991"/>
    <w:rsid w:val="00A741E7"/>
    <w:rsid w:val="00A7459C"/>
    <w:rsid w:val="00A7489D"/>
    <w:rsid w:val="00A74CD0"/>
    <w:rsid w:val="00A74EFB"/>
    <w:rsid w:val="00A75AC0"/>
    <w:rsid w:val="00A764A4"/>
    <w:rsid w:val="00A76609"/>
    <w:rsid w:val="00A80C6F"/>
    <w:rsid w:val="00A814B1"/>
    <w:rsid w:val="00A817A9"/>
    <w:rsid w:val="00A828A1"/>
    <w:rsid w:val="00A82AD6"/>
    <w:rsid w:val="00A8300B"/>
    <w:rsid w:val="00A8308A"/>
    <w:rsid w:val="00A837E9"/>
    <w:rsid w:val="00A84524"/>
    <w:rsid w:val="00A84F89"/>
    <w:rsid w:val="00A850DE"/>
    <w:rsid w:val="00A8519A"/>
    <w:rsid w:val="00A85A07"/>
    <w:rsid w:val="00A872F6"/>
    <w:rsid w:val="00A92140"/>
    <w:rsid w:val="00A94C48"/>
    <w:rsid w:val="00A953E3"/>
    <w:rsid w:val="00A95626"/>
    <w:rsid w:val="00A95EFA"/>
    <w:rsid w:val="00A95FCF"/>
    <w:rsid w:val="00A9602F"/>
    <w:rsid w:val="00A9639A"/>
    <w:rsid w:val="00A96766"/>
    <w:rsid w:val="00A969C1"/>
    <w:rsid w:val="00A96F46"/>
    <w:rsid w:val="00A978ED"/>
    <w:rsid w:val="00A979E9"/>
    <w:rsid w:val="00AA056A"/>
    <w:rsid w:val="00AA097F"/>
    <w:rsid w:val="00AA09D8"/>
    <w:rsid w:val="00AA0A3E"/>
    <w:rsid w:val="00AA140B"/>
    <w:rsid w:val="00AA14A1"/>
    <w:rsid w:val="00AA178A"/>
    <w:rsid w:val="00AA184B"/>
    <w:rsid w:val="00AA18F3"/>
    <w:rsid w:val="00AA38B7"/>
    <w:rsid w:val="00AA51BB"/>
    <w:rsid w:val="00AA5302"/>
    <w:rsid w:val="00AA5721"/>
    <w:rsid w:val="00AA58D6"/>
    <w:rsid w:val="00AA58DB"/>
    <w:rsid w:val="00AA6938"/>
    <w:rsid w:val="00AA70CB"/>
    <w:rsid w:val="00AA7CB4"/>
    <w:rsid w:val="00AB0A7D"/>
    <w:rsid w:val="00AB1878"/>
    <w:rsid w:val="00AB20B4"/>
    <w:rsid w:val="00AB2BCA"/>
    <w:rsid w:val="00AB30E7"/>
    <w:rsid w:val="00AB34D9"/>
    <w:rsid w:val="00AB492E"/>
    <w:rsid w:val="00AB5265"/>
    <w:rsid w:val="00AB561F"/>
    <w:rsid w:val="00AB58BF"/>
    <w:rsid w:val="00AB5D79"/>
    <w:rsid w:val="00AB628A"/>
    <w:rsid w:val="00AB6ABF"/>
    <w:rsid w:val="00AB7579"/>
    <w:rsid w:val="00AB7D29"/>
    <w:rsid w:val="00AC09DF"/>
    <w:rsid w:val="00AC106D"/>
    <w:rsid w:val="00AC131A"/>
    <w:rsid w:val="00AC172E"/>
    <w:rsid w:val="00AC2517"/>
    <w:rsid w:val="00AC5BCA"/>
    <w:rsid w:val="00AC6B7A"/>
    <w:rsid w:val="00AC789D"/>
    <w:rsid w:val="00AD0B13"/>
    <w:rsid w:val="00AD0CA7"/>
    <w:rsid w:val="00AD1431"/>
    <w:rsid w:val="00AD14DE"/>
    <w:rsid w:val="00AD3B7A"/>
    <w:rsid w:val="00AD42F7"/>
    <w:rsid w:val="00AD474F"/>
    <w:rsid w:val="00AD5339"/>
    <w:rsid w:val="00AD6299"/>
    <w:rsid w:val="00AD6647"/>
    <w:rsid w:val="00AE0285"/>
    <w:rsid w:val="00AE03CF"/>
    <w:rsid w:val="00AE10BE"/>
    <w:rsid w:val="00AE32B5"/>
    <w:rsid w:val="00AE341A"/>
    <w:rsid w:val="00AE3B30"/>
    <w:rsid w:val="00AE3EAB"/>
    <w:rsid w:val="00AE59C8"/>
    <w:rsid w:val="00AE63C7"/>
    <w:rsid w:val="00AE6CCF"/>
    <w:rsid w:val="00AF03B0"/>
    <w:rsid w:val="00AF065D"/>
    <w:rsid w:val="00AF215F"/>
    <w:rsid w:val="00AF2374"/>
    <w:rsid w:val="00AF2683"/>
    <w:rsid w:val="00AF3836"/>
    <w:rsid w:val="00AF4181"/>
    <w:rsid w:val="00AF5499"/>
    <w:rsid w:val="00AF6623"/>
    <w:rsid w:val="00AF694A"/>
    <w:rsid w:val="00AF6CD5"/>
    <w:rsid w:val="00AF7F06"/>
    <w:rsid w:val="00B00FAB"/>
    <w:rsid w:val="00B01318"/>
    <w:rsid w:val="00B015F7"/>
    <w:rsid w:val="00B0166C"/>
    <w:rsid w:val="00B01AC5"/>
    <w:rsid w:val="00B01FDF"/>
    <w:rsid w:val="00B027DB"/>
    <w:rsid w:val="00B04F70"/>
    <w:rsid w:val="00B056B8"/>
    <w:rsid w:val="00B05A08"/>
    <w:rsid w:val="00B06920"/>
    <w:rsid w:val="00B07CDE"/>
    <w:rsid w:val="00B10C6E"/>
    <w:rsid w:val="00B10E56"/>
    <w:rsid w:val="00B1137D"/>
    <w:rsid w:val="00B11872"/>
    <w:rsid w:val="00B12247"/>
    <w:rsid w:val="00B1250B"/>
    <w:rsid w:val="00B125DF"/>
    <w:rsid w:val="00B1401B"/>
    <w:rsid w:val="00B155B7"/>
    <w:rsid w:val="00B166E4"/>
    <w:rsid w:val="00B16A98"/>
    <w:rsid w:val="00B16D63"/>
    <w:rsid w:val="00B17FCD"/>
    <w:rsid w:val="00B21B9A"/>
    <w:rsid w:val="00B21FD8"/>
    <w:rsid w:val="00B220EB"/>
    <w:rsid w:val="00B22303"/>
    <w:rsid w:val="00B2250B"/>
    <w:rsid w:val="00B22974"/>
    <w:rsid w:val="00B22DB7"/>
    <w:rsid w:val="00B23FDC"/>
    <w:rsid w:val="00B240FB"/>
    <w:rsid w:val="00B26511"/>
    <w:rsid w:val="00B27B40"/>
    <w:rsid w:val="00B307C6"/>
    <w:rsid w:val="00B30ADB"/>
    <w:rsid w:val="00B33727"/>
    <w:rsid w:val="00B3407F"/>
    <w:rsid w:val="00B345E6"/>
    <w:rsid w:val="00B34B65"/>
    <w:rsid w:val="00B34C03"/>
    <w:rsid w:val="00B358B7"/>
    <w:rsid w:val="00B35C30"/>
    <w:rsid w:val="00B35CD0"/>
    <w:rsid w:val="00B36C2F"/>
    <w:rsid w:val="00B41864"/>
    <w:rsid w:val="00B45D99"/>
    <w:rsid w:val="00B45FB7"/>
    <w:rsid w:val="00B467B5"/>
    <w:rsid w:val="00B46829"/>
    <w:rsid w:val="00B47863"/>
    <w:rsid w:val="00B47A84"/>
    <w:rsid w:val="00B50364"/>
    <w:rsid w:val="00B5110B"/>
    <w:rsid w:val="00B51D04"/>
    <w:rsid w:val="00B54577"/>
    <w:rsid w:val="00B56417"/>
    <w:rsid w:val="00B5648E"/>
    <w:rsid w:val="00B56F66"/>
    <w:rsid w:val="00B5755F"/>
    <w:rsid w:val="00B603C5"/>
    <w:rsid w:val="00B61F8E"/>
    <w:rsid w:val="00B631AD"/>
    <w:rsid w:val="00B632C8"/>
    <w:rsid w:val="00B632D5"/>
    <w:rsid w:val="00B634BC"/>
    <w:rsid w:val="00B63F37"/>
    <w:rsid w:val="00B63F81"/>
    <w:rsid w:val="00B64DF9"/>
    <w:rsid w:val="00B65107"/>
    <w:rsid w:val="00B65EC9"/>
    <w:rsid w:val="00B66155"/>
    <w:rsid w:val="00B66EB9"/>
    <w:rsid w:val="00B707CA"/>
    <w:rsid w:val="00B71AFA"/>
    <w:rsid w:val="00B71E66"/>
    <w:rsid w:val="00B72FBA"/>
    <w:rsid w:val="00B7314A"/>
    <w:rsid w:val="00B73FB8"/>
    <w:rsid w:val="00B74D04"/>
    <w:rsid w:val="00B754F0"/>
    <w:rsid w:val="00B75894"/>
    <w:rsid w:val="00B75B58"/>
    <w:rsid w:val="00B75E53"/>
    <w:rsid w:val="00B76476"/>
    <w:rsid w:val="00B769A0"/>
    <w:rsid w:val="00B77545"/>
    <w:rsid w:val="00B77F60"/>
    <w:rsid w:val="00B805D2"/>
    <w:rsid w:val="00B80ECF"/>
    <w:rsid w:val="00B81848"/>
    <w:rsid w:val="00B81B67"/>
    <w:rsid w:val="00B829B4"/>
    <w:rsid w:val="00B834EF"/>
    <w:rsid w:val="00B85E3B"/>
    <w:rsid w:val="00B866F1"/>
    <w:rsid w:val="00B86E95"/>
    <w:rsid w:val="00B90550"/>
    <w:rsid w:val="00B90FBF"/>
    <w:rsid w:val="00B91AA3"/>
    <w:rsid w:val="00B92649"/>
    <w:rsid w:val="00B92911"/>
    <w:rsid w:val="00B9366A"/>
    <w:rsid w:val="00B93749"/>
    <w:rsid w:val="00B93E20"/>
    <w:rsid w:val="00B94533"/>
    <w:rsid w:val="00B94611"/>
    <w:rsid w:val="00B94D15"/>
    <w:rsid w:val="00B94F22"/>
    <w:rsid w:val="00B95422"/>
    <w:rsid w:val="00B95D0C"/>
    <w:rsid w:val="00B96188"/>
    <w:rsid w:val="00B963E4"/>
    <w:rsid w:val="00B96603"/>
    <w:rsid w:val="00B9704D"/>
    <w:rsid w:val="00B97432"/>
    <w:rsid w:val="00B97780"/>
    <w:rsid w:val="00BA00B6"/>
    <w:rsid w:val="00BA1026"/>
    <w:rsid w:val="00BA136D"/>
    <w:rsid w:val="00BA1451"/>
    <w:rsid w:val="00BA1892"/>
    <w:rsid w:val="00BA1A5C"/>
    <w:rsid w:val="00BA2109"/>
    <w:rsid w:val="00BA261E"/>
    <w:rsid w:val="00BA3657"/>
    <w:rsid w:val="00BA3A2F"/>
    <w:rsid w:val="00BA43E3"/>
    <w:rsid w:val="00BA584C"/>
    <w:rsid w:val="00BA5BAB"/>
    <w:rsid w:val="00BA5DC1"/>
    <w:rsid w:val="00BA6924"/>
    <w:rsid w:val="00BA7BF2"/>
    <w:rsid w:val="00BB0DA9"/>
    <w:rsid w:val="00BB1121"/>
    <w:rsid w:val="00BB132D"/>
    <w:rsid w:val="00BB1906"/>
    <w:rsid w:val="00BB1F89"/>
    <w:rsid w:val="00BB20E4"/>
    <w:rsid w:val="00BB24F3"/>
    <w:rsid w:val="00BB4089"/>
    <w:rsid w:val="00BB4AEB"/>
    <w:rsid w:val="00BB4E79"/>
    <w:rsid w:val="00BB61AA"/>
    <w:rsid w:val="00BB6C8A"/>
    <w:rsid w:val="00BB7CF3"/>
    <w:rsid w:val="00BB7EC6"/>
    <w:rsid w:val="00BC0DAE"/>
    <w:rsid w:val="00BC0DF7"/>
    <w:rsid w:val="00BC1286"/>
    <w:rsid w:val="00BC12AE"/>
    <w:rsid w:val="00BC2C2C"/>
    <w:rsid w:val="00BC36BC"/>
    <w:rsid w:val="00BC3994"/>
    <w:rsid w:val="00BC39AC"/>
    <w:rsid w:val="00BC3AE4"/>
    <w:rsid w:val="00BC3F9F"/>
    <w:rsid w:val="00BC4729"/>
    <w:rsid w:val="00BC6496"/>
    <w:rsid w:val="00BC7041"/>
    <w:rsid w:val="00BD01AE"/>
    <w:rsid w:val="00BD0773"/>
    <w:rsid w:val="00BD0A3B"/>
    <w:rsid w:val="00BD320B"/>
    <w:rsid w:val="00BD3F96"/>
    <w:rsid w:val="00BD4294"/>
    <w:rsid w:val="00BD5948"/>
    <w:rsid w:val="00BD5D1A"/>
    <w:rsid w:val="00BD721D"/>
    <w:rsid w:val="00BD7A6E"/>
    <w:rsid w:val="00BD7D85"/>
    <w:rsid w:val="00BE019E"/>
    <w:rsid w:val="00BE037B"/>
    <w:rsid w:val="00BE1AC1"/>
    <w:rsid w:val="00BE43E9"/>
    <w:rsid w:val="00BE47DE"/>
    <w:rsid w:val="00BE6ED5"/>
    <w:rsid w:val="00BE798B"/>
    <w:rsid w:val="00BF024C"/>
    <w:rsid w:val="00BF1AA0"/>
    <w:rsid w:val="00BF1CFB"/>
    <w:rsid w:val="00BF2422"/>
    <w:rsid w:val="00BF25B7"/>
    <w:rsid w:val="00BF2667"/>
    <w:rsid w:val="00BF31B9"/>
    <w:rsid w:val="00BF38CF"/>
    <w:rsid w:val="00BF39AC"/>
    <w:rsid w:val="00BF39FE"/>
    <w:rsid w:val="00BF3CAF"/>
    <w:rsid w:val="00BF43F9"/>
    <w:rsid w:val="00BF45D3"/>
    <w:rsid w:val="00BF4734"/>
    <w:rsid w:val="00BF4FE6"/>
    <w:rsid w:val="00BF51E4"/>
    <w:rsid w:val="00BF5616"/>
    <w:rsid w:val="00BF6DB1"/>
    <w:rsid w:val="00BF70FD"/>
    <w:rsid w:val="00C00D49"/>
    <w:rsid w:val="00C01445"/>
    <w:rsid w:val="00C04341"/>
    <w:rsid w:val="00C04448"/>
    <w:rsid w:val="00C04819"/>
    <w:rsid w:val="00C04D04"/>
    <w:rsid w:val="00C0538B"/>
    <w:rsid w:val="00C0564A"/>
    <w:rsid w:val="00C06216"/>
    <w:rsid w:val="00C1031F"/>
    <w:rsid w:val="00C10645"/>
    <w:rsid w:val="00C125AD"/>
    <w:rsid w:val="00C12759"/>
    <w:rsid w:val="00C12CCC"/>
    <w:rsid w:val="00C12D3D"/>
    <w:rsid w:val="00C131E9"/>
    <w:rsid w:val="00C1362C"/>
    <w:rsid w:val="00C14439"/>
    <w:rsid w:val="00C158CC"/>
    <w:rsid w:val="00C160B5"/>
    <w:rsid w:val="00C20179"/>
    <w:rsid w:val="00C208D5"/>
    <w:rsid w:val="00C20C6D"/>
    <w:rsid w:val="00C228F1"/>
    <w:rsid w:val="00C22BC7"/>
    <w:rsid w:val="00C23BB3"/>
    <w:rsid w:val="00C24692"/>
    <w:rsid w:val="00C25974"/>
    <w:rsid w:val="00C26615"/>
    <w:rsid w:val="00C268C5"/>
    <w:rsid w:val="00C2707B"/>
    <w:rsid w:val="00C27502"/>
    <w:rsid w:val="00C27A93"/>
    <w:rsid w:val="00C30543"/>
    <w:rsid w:val="00C30DBF"/>
    <w:rsid w:val="00C314A8"/>
    <w:rsid w:val="00C314F9"/>
    <w:rsid w:val="00C32986"/>
    <w:rsid w:val="00C342E6"/>
    <w:rsid w:val="00C345B3"/>
    <w:rsid w:val="00C34610"/>
    <w:rsid w:val="00C3627C"/>
    <w:rsid w:val="00C36A72"/>
    <w:rsid w:val="00C40670"/>
    <w:rsid w:val="00C4273E"/>
    <w:rsid w:val="00C43AFE"/>
    <w:rsid w:val="00C4524B"/>
    <w:rsid w:val="00C457FD"/>
    <w:rsid w:val="00C45CE4"/>
    <w:rsid w:val="00C46501"/>
    <w:rsid w:val="00C4713C"/>
    <w:rsid w:val="00C47F2D"/>
    <w:rsid w:val="00C51717"/>
    <w:rsid w:val="00C51D31"/>
    <w:rsid w:val="00C51F4F"/>
    <w:rsid w:val="00C52FA6"/>
    <w:rsid w:val="00C53102"/>
    <w:rsid w:val="00C5322D"/>
    <w:rsid w:val="00C5368A"/>
    <w:rsid w:val="00C54EFC"/>
    <w:rsid w:val="00C5548C"/>
    <w:rsid w:val="00C55580"/>
    <w:rsid w:val="00C55DA9"/>
    <w:rsid w:val="00C5650C"/>
    <w:rsid w:val="00C56F22"/>
    <w:rsid w:val="00C57F15"/>
    <w:rsid w:val="00C6090C"/>
    <w:rsid w:val="00C60A28"/>
    <w:rsid w:val="00C612CF"/>
    <w:rsid w:val="00C6173E"/>
    <w:rsid w:val="00C6248A"/>
    <w:rsid w:val="00C6314C"/>
    <w:rsid w:val="00C644A6"/>
    <w:rsid w:val="00C646E4"/>
    <w:rsid w:val="00C64C0D"/>
    <w:rsid w:val="00C659CE"/>
    <w:rsid w:val="00C65CEA"/>
    <w:rsid w:val="00C67149"/>
    <w:rsid w:val="00C67D39"/>
    <w:rsid w:val="00C70A08"/>
    <w:rsid w:val="00C714E4"/>
    <w:rsid w:val="00C715D6"/>
    <w:rsid w:val="00C72B4C"/>
    <w:rsid w:val="00C72D49"/>
    <w:rsid w:val="00C72E87"/>
    <w:rsid w:val="00C73524"/>
    <w:rsid w:val="00C74317"/>
    <w:rsid w:val="00C746B8"/>
    <w:rsid w:val="00C75299"/>
    <w:rsid w:val="00C75910"/>
    <w:rsid w:val="00C75DA0"/>
    <w:rsid w:val="00C76949"/>
    <w:rsid w:val="00C770B1"/>
    <w:rsid w:val="00C77BE6"/>
    <w:rsid w:val="00C80158"/>
    <w:rsid w:val="00C807D1"/>
    <w:rsid w:val="00C80BEE"/>
    <w:rsid w:val="00C81021"/>
    <w:rsid w:val="00C816D7"/>
    <w:rsid w:val="00C816FB"/>
    <w:rsid w:val="00C81DCC"/>
    <w:rsid w:val="00C82128"/>
    <w:rsid w:val="00C8215E"/>
    <w:rsid w:val="00C8238F"/>
    <w:rsid w:val="00C83A86"/>
    <w:rsid w:val="00C84A07"/>
    <w:rsid w:val="00C84F26"/>
    <w:rsid w:val="00C85603"/>
    <w:rsid w:val="00C86542"/>
    <w:rsid w:val="00C869B0"/>
    <w:rsid w:val="00C8741F"/>
    <w:rsid w:val="00C906E7"/>
    <w:rsid w:val="00C90971"/>
    <w:rsid w:val="00C90D89"/>
    <w:rsid w:val="00C91296"/>
    <w:rsid w:val="00C91918"/>
    <w:rsid w:val="00C91A60"/>
    <w:rsid w:val="00C91BB7"/>
    <w:rsid w:val="00C91DB3"/>
    <w:rsid w:val="00C92647"/>
    <w:rsid w:val="00C92903"/>
    <w:rsid w:val="00C93280"/>
    <w:rsid w:val="00C9351C"/>
    <w:rsid w:val="00C944EE"/>
    <w:rsid w:val="00C946B1"/>
    <w:rsid w:val="00C94724"/>
    <w:rsid w:val="00C9496E"/>
    <w:rsid w:val="00C95A7D"/>
    <w:rsid w:val="00C95ABE"/>
    <w:rsid w:val="00C95BB5"/>
    <w:rsid w:val="00C966AD"/>
    <w:rsid w:val="00C96DA7"/>
    <w:rsid w:val="00C97B94"/>
    <w:rsid w:val="00C97D39"/>
    <w:rsid w:val="00CA0718"/>
    <w:rsid w:val="00CA20AA"/>
    <w:rsid w:val="00CA2255"/>
    <w:rsid w:val="00CA305E"/>
    <w:rsid w:val="00CA471D"/>
    <w:rsid w:val="00CA4B52"/>
    <w:rsid w:val="00CA4DC0"/>
    <w:rsid w:val="00CA4E71"/>
    <w:rsid w:val="00CA67FB"/>
    <w:rsid w:val="00CA6861"/>
    <w:rsid w:val="00CA688D"/>
    <w:rsid w:val="00CA69C6"/>
    <w:rsid w:val="00CB057A"/>
    <w:rsid w:val="00CB0619"/>
    <w:rsid w:val="00CB066A"/>
    <w:rsid w:val="00CB0ABC"/>
    <w:rsid w:val="00CB103A"/>
    <w:rsid w:val="00CB1334"/>
    <w:rsid w:val="00CB17C7"/>
    <w:rsid w:val="00CB1F86"/>
    <w:rsid w:val="00CB1F9E"/>
    <w:rsid w:val="00CB221A"/>
    <w:rsid w:val="00CB242B"/>
    <w:rsid w:val="00CB4124"/>
    <w:rsid w:val="00CB46BF"/>
    <w:rsid w:val="00CB473A"/>
    <w:rsid w:val="00CB5122"/>
    <w:rsid w:val="00CB5586"/>
    <w:rsid w:val="00CB57DC"/>
    <w:rsid w:val="00CB5D2B"/>
    <w:rsid w:val="00CB6AA1"/>
    <w:rsid w:val="00CB6C6E"/>
    <w:rsid w:val="00CB6EAF"/>
    <w:rsid w:val="00CC1942"/>
    <w:rsid w:val="00CC1B6F"/>
    <w:rsid w:val="00CC1BAF"/>
    <w:rsid w:val="00CC3991"/>
    <w:rsid w:val="00CC3D3F"/>
    <w:rsid w:val="00CC6F86"/>
    <w:rsid w:val="00CC7C3F"/>
    <w:rsid w:val="00CD0E1A"/>
    <w:rsid w:val="00CD0F9C"/>
    <w:rsid w:val="00CD1E1D"/>
    <w:rsid w:val="00CD32C2"/>
    <w:rsid w:val="00CD49B6"/>
    <w:rsid w:val="00CD5F7A"/>
    <w:rsid w:val="00CD72E0"/>
    <w:rsid w:val="00CE01C2"/>
    <w:rsid w:val="00CE0506"/>
    <w:rsid w:val="00CE3587"/>
    <w:rsid w:val="00CE3F3C"/>
    <w:rsid w:val="00CE48F0"/>
    <w:rsid w:val="00CE4D06"/>
    <w:rsid w:val="00CE4D7F"/>
    <w:rsid w:val="00CE4E57"/>
    <w:rsid w:val="00CE5020"/>
    <w:rsid w:val="00CE55D3"/>
    <w:rsid w:val="00CE5FFD"/>
    <w:rsid w:val="00CE7A4F"/>
    <w:rsid w:val="00CE7EEB"/>
    <w:rsid w:val="00CF0E57"/>
    <w:rsid w:val="00CF1733"/>
    <w:rsid w:val="00CF17D5"/>
    <w:rsid w:val="00CF3194"/>
    <w:rsid w:val="00CF3CBE"/>
    <w:rsid w:val="00CF3FA0"/>
    <w:rsid w:val="00CF4275"/>
    <w:rsid w:val="00CF4A17"/>
    <w:rsid w:val="00CF4D1F"/>
    <w:rsid w:val="00CF5AF1"/>
    <w:rsid w:val="00CF5F07"/>
    <w:rsid w:val="00CF612A"/>
    <w:rsid w:val="00CF62AC"/>
    <w:rsid w:val="00CF6573"/>
    <w:rsid w:val="00CF729F"/>
    <w:rsid w:val="00CF774C"/>
    <w:rsid w:val="00CF7D24"/>
    <w:rsid w:val="00D00A6E"/>
    <w:rsid w:val="00D00D0E"/>
    <w:rsid w:val="00D015AC"/>
    <w:rsid w:val="00D02804"/>
    <w:rsid w:val="00D02851"/>
    <w:rsid w:val="00D02D99"/>
    <w:rsid w:val="00D02DBA"/>
    <w:rsid w:val="00D04BD0"/>
    <w:rsid w:val="00D052AF"/>
    <w:rsid w:val="00D05EE7"/>
    <w:rsid w:val="00D071AC"/>
    <w:rsid w:val="00D07793"/>
    <w:rsid w:val="00D077C6"/>
    <w:rsid w:val="00D1041C"/>
    <w:rsid w:val="00D1060C"/>
    <w:rsid w:val="00D116E2"/>
    <w:rsid w:val="00D12073"/>
    <w:rsid w:val="00D12186"/>
    <w:rsid w:val="00D1231D"/>
    <w:rsid w:val="00D144F6"/>
    <w:rsid w:val="00D15F31"/>
    <w:rsid w:val="00D1672B"/>
    <w:rsid w:val="00D16EFA"/>
    <w:rsid w:val="00D17047"/>
    <w:rsid w:val="00D173AB"/>
    <w:rsid w:val="00D20713"/>
    <w:rsid w:val="00D20BA0"/>
    <w:rsid w:val="00D21438"/>
    <w:rsid w:val="00D21B37"/>
    <w:rsid w:val="00D2291F"/>
    <w:rsid w:val="00D22B0D"/>
    <w:rsid w:val="00D240BE"/>
    <w:rsid w:val="00D2420F"/>
    <w:rsid w:val="00D25835"/>
    <w:rsid w:val="00D27BEF"/>
    <w:rsid w:val="00D30DAD"/>
    <w:rsid w:val="00D310B1"/>
    <w:rsid w:val="00D32898"/>
    <w:rsid w:val="00D32F90"/>
    <w:rsid w:val="00D332F8"/>
    <w:rsid w:val="00D34A8A"/>
    <w:rsid w:val="00D34B36"/>
    <w:rsid w:val="00D35505"/>
    <w:rsid w:val="00D3632E"/>
    <w:rsid w:val="00D3648F"/>
    <w:rsid w:val="00D36613"/>
    <w:rsid w:val="00D37219"/>
    <w:rsid w:val="00D37F00"/>
    <w:rsid w:val="00D4041F"/>
    <w:rsid w:val="00D41F8A"/>
    <w:rsid w:val="00D42BAA"/>
    <w:rsid w:val="00D42ED0"/>
    <w:rsid w:val="00D43E1E"/>
    <w:rsid w:val="00D43E71"/>
    <w:rsid w:val="00D4406E"/>
    <w:rsid w:val="00D44712"/>
    <w:rsid w:val="00D450B7"/>
    <w:rsid w:val="00D471D6"/>
    <w:rsid w:val="00D5004A"/>
    <w:rsid w:val="00D50261"/>
    <w:rsid w:val="00D51041"/>
    <w:rsid w:val="00D52DDD"/>
    <w:rsid w:val="00D53558"/>
    <w:rsid w:val="00D5413A"/>
    <w:rsid w:val="00D5433D"/>
    <w:rsid w:val="00D5605B"/>
    <w:rsid w:val="00D56FC6"/>
    <w:rsid w:val="00D6119B"/>
    <w:rsid w:val="00D61398"/>
    <w:rsid w:val="00D61DA2"/>
    <w:rsid w:val="00D61E7C"/>
    <w:rsid w:val="00D62B6C"/>
    <w:rsid w:val="00D62DA6"/>
    <w:rsid w:val="00D6356B"/>
    <w:rsid w:val="00D63684"/>
    <w:rsid w:val="00D63962"/>
    <w:rsid w:val="00D63A25"/>
    <w:rsid w:val="00D63AB3"/>
    <w:rsid w:val="00D63ED1"/>
    <w:rsid w:val="00D65128"/>
    <w:rsid w:val="00D65BF1"/>
    <w:rsid w:val="00D65CA8"/>
    <w:rsid w:val="00D67359"/>
    <w:rsid w:val="00D72572"/>
    <w:rsid w:val="00D72C4D"/>
    <w:rsid w:val="00D738A7"/>
    <w:rsid w:val="00D756E6"/>
    <w:rsid w:val="00D7578D"/>
    <w:rsid w:val="00D76674"/>
    <w:rsid w:val="00D77449"/>
    <w:rsid w:val="00D777BA"/>
    <w:rsid w:val="00D77F81"/>
    <w:rsid w:val="00D80803"/>
    <w:rsid w:val="00D815E6"/>
    <w:rsid w:val="00D820AC"/>
    <w:rsid w:val="00D82661"/>
    <w:rsid w:val="00D852D8"/>
    <w:rsid w:val="00D86540"/>
    <w:rsid w:val="00D86A45"/>
    <w:rsid w:val="00D86B9E"/>
    <w:rsid w:val="00D87660"/>
    <w:rsid w:val="00D87C4F"/>
    <w:rsid w:val="00D900F0"/>
    <w:rsid w:val="00D90431"/>
    <w:rsid w:val="00D90A97"/>
    <w:rsid w:val="00D90CEE"/>
    <w:rsid w:val="00D90D85"/>
    <w:rsid w:val="00D90E15"/>
    <w:rsid w:val="00D91625"/>
    <w:rsid w:val="00D93023"/>
    <w:rsid w:val="00D93F17"/>
    <w:rsid w:val="00D9500F"/>
    <w:rsid w:val="00D95623"/>
    <w:rsid w:val="00D967F7"/>
    <w:rsid w:val="00D970D5"/>
    <w:rsid w:val="00D973B1"/>
    <w:rsid w:val="00D978FD"/>
    <w:rsid w:val="00DA0B2A"/>
    <w:rsid w:val="00DA1582"/>
    <w:rsid w:val="00DA172B"/>
    <w:rsid w:val="00DA17B3"/>
    <w:rsid w:val="00DA20CF"/>
    <w:rsid w:val="00DA34E8"/>
    <w:rsid w:val="00DA3BA8"/>
    <w:rsid w:val="00DA3D82"/>
    <w:rsid w:val="00DA4321"/>
    <w:rsid w:val="00DA4658"/>
    <w:rsid w:val="00DA4A61"/>
    <w:rsid w:val="00DA59D6"/>
    <w:rsid w:val="00DA5A8A"/>
    <w:rsid w:val="00DA62D3"/>
    <w:rsid w:val="00DA685A"/>
    <w:rsid w:val="00DA6E46"/>
    <w:rsid w:val="00DA7759"/>
    <w:rsid w:val="00DA7F5C"/>
    <w:rsid w:val="00DB01F5"/>
    <w:rsid w:val="00DB05E5"/>
    <w:rsid w:val="00DB119D"/>
    <w:rsid w:val="00DB1311"/>
    <w:rsid w:val="00DB16EC"/>
    <w:rsid w:val="00DB1CC1"/>
    <w:rsid w:val="00DB294B"/>
    <w:rsid w:val="00DB2FF5"/>
    <w:rsid w:val="00DB3841"/>
    <w:rsid w:val="00DB39B6"/>
    <w:rsid w:val="00DB3C0F"/>
    <w:rsid w:val="00DB4699"/>
    <w:rsid w:val="00DB52FB"/>
    <w:rsid w:val="00DB5F22"/>
    <w:rsid w:val="00DB5F7E"/>
    <w:rsid w:val="00DB6407"/>
    <w:rsid w:val="00DB6B12"/>
    <w:rsid w:val="00DB6E92"/>
    <w:rsid w:val="00DB6EAE"/>
    <w:rsid w:val="00DB7318"/>
    <w:rsid w:val="00DB7E1E"/>
    <w:rsid w:val="00DC0E8B"/>
    <w:rsid w:val="00DC1D5A"/>
    <w:rsid w:val="00DC20C5"/>
    <w:rsid w:val="00DC23B1"/>
    <w:rsid w:val="00DC3482"/>
    <w:rsid w:val="00DC38F2"/>
    <w:rsid w:val="00DC3E13"/>
    <w:rsid w:val="00DC44A7"/>
    <w:rsid w:val="00DC47D1"/>
    <w:rsid w:val="00DC5856"/>
    <w:rsid w:val="00DC5A48"/>
    <w:rsid w:val="00DC5EC2"/>
    <w:rsid w:val="00DC64C3"/>
    <w:rsid w:val="00DC6B0B"/>
    <w:rsid w:val="00DC7254"/>
    <w:rsid w:val="00DC75BA"/>
    <w:rsid w:val="00DC79CD"/>
    <w:rsid w:val="00DD0CD6"/>
    <w:rsid w:val="00DD1189"/>
    <w:rsid w:val="00DD12CD"/>
    <w:rsid w:val="00DD24A3"/>
    <w:rsid w:val="00DD252B"/>
    <w:rsid w:val="00DD3944"/>
    <w:rsid w:val="00DD65A9"/>
    <w:rsid w:val="00DD65FB"/>
    <w:rsid w:val="00DD7B13"/>
    <w:rsid w:val="00DE0307"/>
    <w:rsid w:val="00DE0555"/>
    <w:rsid w:val="00DE08D5"/>
    <w:rsid w:val="00DE0DD7"/>
    <w:rsid w:val="00DE112E"/>
    <w:rsid w:val="00DE140A"/>
    <w:rsid w:val="00DE291D"/>
    <w:rsid w:val="00DE3917"/>
    <w:rsid w:val="00DE4735"/>
    <w:rsid w:val="00DE5AFC"/>
    <w:rsid w:val="00DE6289"/>
    <w:rsid w:val="00DE6299"/>
    <w:rsid w:val="00DF05B1"/>
    <w:rsid w:val="00DF2349"/>
    <w:rsid w:val="00DF2ECF"/>
    <w:rsid w:val="00DF5619"/>
    <w:rsid w:val="00DF584E"/>
    <w:rsid w:val="00DF5F2F"/>
    <w:rsid w:val="00E00191"/>
    <w:rsid w:val="00E0029B"/>
    <w:rsid w:val="00E006FD"/>
    <w:rsid w:val="00E009A1"/>
    <w:rsid w:val="00E0195B"/>
    <w:rsid w:val="00E02BD9"/>
    <w:rsid w:val="00E03252"/>
    <w:rsid w:val="00E03AB5"/>
    <w:rsid w:val="00E042A2"/>
    <w:rsid w:val="00E04495"/>
    <w:rsid w:val="00E04670"/>
    <w:rsid w:val="00E051E1"/>
    <w:rsid w:val="00E0573A"/>
    <w:rsid w:val="00E06395"/>
    <w:rsid w:val="00E06DFF"/>
    <w:rsid w:val="00E1010A"/>
    <w:rsid w:val="00E103B7"/>
    <w:rsid w:val="00E10E1C"/>
    <w:rsid w:val="00E10F73"/>
    <w:rsid w:val="00E11A1F"/>
    <w:rsid w:val="00E11FD5"/>
    <w:rsid w:val="00E12366"/>
    <w:rsid w:val="00E1344F"/>
    <w:rsid w:val="00E15A59"/>
    <w:rsid w:val="00E2105B"/>
    <w:rsid w:val="00E215A1"/>
    <w:rsid w:val="00E241B9"/>
    <w:rsid w:val="00E24349"/>
    <w:rsid w:val="00E2485A"/>
    <w:rsid w:val="00E25250"/>
    <w:rsid w:val="00E259FC"/>
    <w:rsid w:val="00E27A6A"/>
    <w:rsid w:val="00E30396"/>
    <w:rsid w:val="00E30D7F"/>
    <w:rsid w:val="00E31C8D"/>
    <w:rsid w:val="00E32762"/>
    <w:rsid w:val="00E32C74"/>
    <w:rsid w:val="00E32DA4"/>
    <w:rsid w:val="00E3308F"/>
    <w:rsid w:val="00E334A3"/>
    <w:rsid w:val="00E34B17"/>
    <w:rsid w:val="00E34CDD"/>
    <w:rsid w:val="00E35369"/>
    <w:rsid w:val="00E35612"/>
    <w:rsid w:val="00E3571D"/>
    <w:rsid w:val="00E35B79"/>
    <w:rsid w:val="00E35B98"/>
    <w:rsid w:val="00E36035"/>
    <w:rsid w:val="00E36B77"/>
    <w:rsid w:val="00E36EC3"/>
    <w:rsid w:val="00E377CD"/>
    <w:rsid w:val="00E379B5"/>
    <w:rsid w:val="00E41100"/>
    <w:rsid w:val="00E416CF"/>
    <w:rsid w:val="00E4174D"/>
    <w:rsid w:val="00E41BB7"/>
    <w:rsid w:val="00E4238B"/>
    <w:rsid w:val="00E43AD2"/>
    <w:rsid w:val="00E43E7E"/>
    <w:rsid w:val="00E442EB"/>
    <w:rsid w:val="00E44400"/>
    <w:rsid w:val="00E44A5F"/>
    <w:rsid w:val="00E451C6"/>
    <w:rsid w:val="00E45710"/>
    <w:rsid w:val="00E45914"/>
    <w:rsid w:val="00E45E3D"/>
    <w:rsid w:val="00E47580"/>
    <w:rsid w:val="00E501EF"/>
    <w:rsid w:val="00E50520"/>
    <w:rsid w:val="00E513E2"/>
    <w:rsid w:val="00E528FD"/>
    <w:rsid w:val="00E535F5"/>
    <w:rsid w:val="00E53D38"/>
    <w:rsid w:val="00E54C9B"/>
    <w:rsid w:val="00E55974"/>
    <w:rsid w:val="00E56261"/>
    <w:rsid w:val="00E572DF"/>
    <w:rsid w:val="00E576D7"/>
    <w:rsid w:val="00E57CAB"/>
    <w:rsid w:val="00E57F7A"/>
    <w:rsid w:val="00E57FE6"/>
    <w:rsid w:val="00E605C4"/>
    <w:rsid w:val="00E609F7"/>
    <w:rsid w:val="00E6109B"/>
    <w:rsid w:val="00E620A3"/>
    <w:rsid w:val="00E6219F"/>
    <w:rsid w:val="00E621F7"/>
    <w:rsid w:val="00E62DCE"/>
    <w:rsid w:val="00E65D4E"/>
    <w:rsid w:val="00E6649A"/>
    <w:rsid w:val="00E66768"/>
    <w:rsid w:val="00E66B6B"/>
    <w:rsid w:val="00E66F30"/>
    <w:rsid w:val="00E66F95"/>
    <w:rsid w:val="00E67061"/>
    <w:rsid w:val="00E67AB3"/>
    <w:rsid w:val="00E67AE4"/>
    <w:rsid w:val="00E70CE2"/>
    <w:rsid w:val="00E7107D"/>
    <w:rsid w:val="00E71A26"/>
    <w:rsid w:val="00E721A8"/>
    <w:rsid w:val="00E72F22"/>
    <w:rsid w:val="00E74D5B"/>
    <w:rsid w:val="00E74DC8"/>
    <w:rsid w:val="00E74E72"/>
    <w:rsid w:val="00E75188"/>
    <w:rsid w:val="00E752A4"/>
    <w:rsid w:val="00E75C3F"/>
    <w:rsid w:val="00E75CB9"/>
    <w:rsid w:val="00E762DE"/>
    <w:rsid w:val="00E76AD3"/>
    <w:rsid w:val="00E76B43"/>
    <w:rsid w:val="00E77037"/>
    <w:rsid w:val="00E771C3"/>
    <w:rsid w:val="00E772F8"/>
    <w:rsid w:val="00E7792F"/>
    <w:rsid w:val="00E8095E"/>
    <w:rsid w:val="00E80A53"/>
    <w:rsid w:val="00E80EB9"/>
    <w:rsid w:val="00E8143F"/>
    <w:rsid w:val="00E81777"/>
    <w:rsid w:val="00E81D0E"/>
    <w:rsid w:val="00E81DBF"/>
    <w:rsid w:val="00E825F3"/>
    <w:rsid w:val="00E826AB"/>
    <w:rsid w:val="00E82FBF"/>
    <w:rsid w:val="00E83091"/>
    <w:rsid w:val="00E83B0B"/>
    <w:rsid w:val="00E84BA5"/>
    <w:rsid w:val="00E84D2C"/>
    <w:rsid w:val="00E8614D"/>
    <w:rsid w:val="00E9054A"/>
    <w:rsid w:val="00E919F8"/>
    <w:rsid w:val="00E919FA"/>
    <w:rsid w:val="00E91ACE"/>
    <w:rsid w:val="00E92FD9"/>
    <w:rsid w:val="00E93A9F"/>
    <w:rsid w:val="00E93EB8"/>
    <w:rsid w:val="00E94DF1"/>
    <w:rsid w:val="00E95B38"/>
    <w:rsid w:val="00E971C8"/>
    <w:rsid w:val="00E9743F"/>
    <w:rsid w:val="00EA1221"/>
    <w:rsid w:val="00EA1426"/>
    <w:rsid w:val="00EA1505"/>
    <w:rsid w:val="00EA17A6"/>
    <w:rsid w:val="00EA1B64"/>
    <w:rsid w:val="00EA241F"/>
    <w:rsid w:val="00EA2728"/>
    <w:rsid w:val="00EA2940"/>
    <w:rsid w:val="00EA2DEE"/>
    <w:rsid w:val="00EA37BB"/>
    <w:rsid w:val="00EA4C69"/>
    <w:rsid w:val="00EA4D95"/>
    <w:rsid w:val="00EA4DBE"/>
    <w:rsid w:val="00EA517D"/>
    <w:rsid w:val="00EA54F0"/>
    <w:rsid w:val="00EA5DD8"/>
    <w:rsid w:val="00EA6F81"/>
    <w:rsid w:val="00EA7CDE"/>
    <w:rsid w:val="00EA7FA9"/>
    <w:rsid w:val="00EB0FAC"/>
    <w:rsid w:val="00EB172B"/>
    <w:rsid w:val="00EB18B3"/>
    <w:rsid w:val="00EB30D4"/>
    <w:rsid w:val="00EB39FF"/>
    <w:rsid w:val="00EB43BF"/>
    <w:rsid w:val="00EB47C0"/>
    <w:rsid w:val="00EB500E"/>
    <w:rsid w:val="00EB65B1"/>
    <w:rsid w:val="00EB6618"/>
    <w:rsid w:val="00EC1D79"/>
    <w:rsid w:val="00EC4F3F"/>
    <w:rsid w:val="00EC4F7E"/>
    <w:rsid w:val="00EC5B46"/>
    <w:rsid w:val="00EC6B07"/>
    <w:rsid w:val="00ED0C6A"/>
    <w:rsid w:val="00ED2068"/>
    <w:rsid w:val="00ED34A6"/>
    <w:rsid w:val="00ED6458"/>
    <w:rsid w:val="00ED660A"/>
    <w:rsid w:val="00ED6A2B"/>
    <w:rsid w:val="00ED6E93"/>
    <w:rsid w:val="00ED7022"/>
    <w:rsid w:val="00EE05E1"/>
    <w:rsid w:val="00EE124B"/>
    <w:rsid w:val="00EE1B4F"/>
    <w:rsid w:val="00EE21BC"/>
    <w:rsid w:val="00EE27E8"/>
    <w:rsid w:val="00EE29FA"/>
    <w:rsid w:val="00EE2B64"/>
    <w:rsid w:val="00EE318D"/>
    <w:rsid w:val="00EE5667"/>
    <w:rsid w:val="00EE60A4"/>
    <w:rsid w:val="00EE6656"/>
    <w:rsid w:val="00EE7ED5"/>
    <w:rsid w:val="00EF0D5B"/>
    <w:rsid w:val="00EF0E89"/>
    <w:rsid w:val="00EF0FEE"/>
    <w:rsid w:val="00EF23F3"/>
    <w:rsid w:val="00EF24CB"/>
    <w:rsid w:val="00EF28CF"/>
    <w:rsid w:val="00EF310F"/>
    <w:rsid w:val="00EF37DD"/>
    <w:rsid w:val="00EF3A04"/>
    <w:rsid w:val="00EF4504"/>
    <w:rsid w:val="00EF5BE2"/>
    <w:rsid w:val="00EF6094"/>
    <w:rsid w:val="00EF633A"/>
    <w:rsid w:val="00EF6BC0"/>
    <w:rsid w:val="00EF72A2"/>
    <w:rsid w:val="00EF73BA"/>
    <w:rsid w:val="00EF7B29"/>
    <w:rsid w:val="00EF7CAE"/>
    <w:rsid w:val="00F00107"/>
    <w:rsid w:val="00F014B4"/>
    <w:rsid w:val="00F02C56"/>
    <w:rsid w:val="00F02CC4"/>
    <w:rsid w:val="00F02E44"/>
    <w:rsid w:val="00F0351B"/>
    <w:rsid w:val="00F037E3"/>
    <w:rsid w:val="00F03E99"/>
    <w:rsid w:val="00F044DF"/>
    <w:rsid w:val="00F04764"/>
    <w:rsid w:val="00F048FE"/>
    <w:rsid w:val="00F04C5F"/>
    <w:rsid w:val="00F0574A"/>
    <w:rsid w:val="00F10028"/>
    <w:rsid w:val="00F11143"/>
    <w:rsid w:val="00F111C6"/>
    <w:rsid w:val="00F11210"/>
    <w:rsid w:val="00F125CF"/>
    <w:rsid w:val="00F12F42"/>
    <w:rsid w:val="00F137E0"/>
    <w:rsid w:val="00F14886"/>
    <w:rsid w:val="00F15791"/>
    <w:rsid w:val="00F161F1"/>
    <w:rsid w:val="00F162F6"/>
    <w:rsid w:val="00F166B6"/>
    <w:rsid w:val="00F167FE"/>
    <w:rsid w:val="00F174DD"/>
    <w:rsid w:val="00F20E08"/>
    <w:rsid w:val="00F22118"/>
    <w:rsid w:val="00F22834"/>
    <w:rsid w:val="00F241A5"/>
    <w:rsid w:val="00F2420C"/>
    <w:rsid w:val="00F26072"/>
    <w:rsid w:val="00F27640"/>
    <w:rsid w:val="00F27B93"/>
    <w:rsid w:val="00F27E47"/>
    <w:rsid w:val="00F30076"/>
    <w:rsid w:val="00F30815"/>
    <w:rsid w:val="00F30D1E"/>
    <w:rsid w:val="00F30F77"/>
    <w:rsid w:val="00F32E01"/>
    <w:rsid w:val="00F32E7E"/>
    <w:rsid w:val="00F330C1"/>
    <w:rsid w:val="00F349F1"/>
    <w:rsid w:val="00F35A66"/>
    <w:rsid w:val="00F35C31"/>
    <w:rsid w:val="00F36480"/>
    <w:rsid w:val="00F36614"/>
    <w:rsid w:val="00F376CB"/>
    <w:rsid w:val="00F409EF"/>
    <w:rsid w:val="00F41BD5"/>
    <w:rsid w:val="00F430F9"/>
    <w:rsid w:val="00F4428D"/>
    <w:rsid w:val="00F453C7"/>
    <w:rsid w:val="00F45AA0"/>
    <w:rsid w:val="00F470F4"/>
    <w:rsid w:val="00F47306"/>
    <w:rsid w:val="00F475D5"/>
    <w:rsid w:val="00F479AE"/>
    <w:rsid w:val="00F479B6"/>
    <w:rsid w:val="00F5155C"/>
    <w:rsid w:val="00F51891"/>
    <w:rsid w:val="00F52628"/>
    <w:rsid w:val="00F532DB"/>
    <w:rsid w:val="00F53640"/>
    <w:rsid w:val="00F537D4"/>
    <w:rsid w:val="00F53CD1"/>
    <w:rsid w:val="00F572B3"/>
    <w:rsid w:val="00F57D54"/>
    <w:rsid w:val="00F61121"/>
    <w:rsid w:val="00F6142A"/>
    <w:rsid w:val="00F61AC3"/>
    <w:rsid w:val="00F61EF1"/>
    <w:rsid w:val="00F622C2"/>
    <w:rsid w:val="00F62550"/>
    <w:rsid w:val="00F629B8"/>
    <w:rsid w:val="00F632CF"/>
    <w:rsid w:val="00F632D3"/>
    <w:rsid w:val="00F639E0"/>
    <w:rsid w:val="00F647FB"/>
    <w:rsid w:val="00F64BD6"/>
    <w:rsid w:val="00F64C86"/>
    <w:rsid w:val="00F64CDF"/>
    <w:rsid w:val="00F65439"/>
    <w:rsid w:val="00F6548A"/>
    <w:rsid w:val="00F66471"/>
    <w:rsid w:val="00F66CCC"/>
    <w:rsid w:val="00F6714D"/>
    <w:rsid w:val="00F67267"/>
    <w:rsid w:val="00F70B3B"/>
    <w:rsid w:val="00F713E1"/>
    <w:rsid w:val="00F71A96"/>
    <w:rsid w:val="00F723CA"/>
    <w:rsid w:val="00F72A09"/>
    <w:rsid w:val="00F72BCF"/>
    <w:rsid w:val="00F72DD4"/>
    <w:rsid w:val="00F72ECD"/>
    <w:rsid w:val="00F73D92"/>
    <w:rsid w:val="00F74625"/>
    <w:rsid w:val="00F75F50"/>
    <w:rsid w:val="00F763A6"/>
    <w:rsid w:val="00F76703"/>
    <w:rsid w:val="00F77BB0"/>
    <w:rsid w:val="00F810D0"/>
    <w:rsid w:val="00F8177A"/>
    <w:rsid w:val="00F81B0E"/>
    <w:rsid w:val="00F81BF3"/>
    <w:rsid w:val="00F82A2F"/>
    <w:rsid w:val="00F83207"/>
    <w:rsid w:val="00F83295"/>
    <w:rsid w:val="00F8373F"/>
    <w:rsid w:val="00F83C3B"/>
    <w:rsid w:val="00F84ABD"/>
    <w:rsid w:val="00F9026A"/>
    <w:rsid w:val="00F90E51"/>
    <w:rsid w:val="00F919C3"/>
    <w:rsid w:val="00F91F67"/>
    <w:rsid w:val="00F92873"/>
    <w:rsid w:val="00F92DBA"/>
    <w:rsid w:val="00F932A3"/>
    <w:rsid w:val="00F93368"/>
    <w:rsid w:val="00F9521F"/>
    <w:rsid w:val="00F95F98"/>
    <w:rsid w:val="00F960CA"/>
    <w:rsid w:val="00F979F6"/>
    <w:rsid w:val="00FA0136"/>
    <w:rsid w:val="00FA10AF"/>
    <w:rsid w:val="00FA166B"/>
    <w:rsid w:val="00FA26ED"/>
    <w:rsid w:val="00FA30F8"/>
    <w:rsid w:val="00FA3DEB"/>
    <w:rsid w:val="00FA3E55"/>
    <w:rsid w:val="00FA472C"/>
    <w:rsid w:val="00FA472E"/>
    <w:rsid w:val="00FA4D2C"/>
    <w:rsid w:val="00FA54EA"/>
    <w:rsid w:val="00FA5878"/>
    <w:rsid w:val="00FA5E69"/>
    <w:rsid w:val="00FA60DA"/>
    <w:rsid w:val="00FA6E38"/>
    <w:rsid w:val="00FB0FD3"/>
    <w:rsid w:val="00FB2A6A"/>
    <w:rsid w:val="00FB2EC4"/>
    <w:rsid w:val="00FB317F"/>
    <w:rsid w:val="00FB3EEE"/>
    <w:rsid w:val="00FB44EB"/>
    <w:rsid w:val="00FB4C3C"/>
    <w:rsid w:val="00FB66BF"/>
    <w:rsid w:val="00FB6B64"/>
    <w:rsid w:val="00FB6D4F"/>
    <w:rsid w:val="00FB6E9F"/>
    <w:rsid w:val="00FB7E21"/>
    <w:rsid w:val="00FC00BF"/>
    <w:rsid w:val="00FC0439"/>
    <w:rsid w:val="00FC0AAC"/>
    <w:rsid w:val="00FC1B50"/>
    <w:rsid w:val="00FC1DAE"/>
    <w:rsid w:val="00FC1F24"/>
    <w:rsid w:val="00FC291A"/>
    <w:rsid w:val="00FC2C36"/>
    <w:rsid w:val="00FC2F19"/>
    <w:rsid w:val="00FC2F4A"/>
    <w:rsid w:val="00FC422A"/>
    <w:rsid w:val="00FC4CC3"/>
    <w:rsid w:val="00FC5770"/>
    <w:rsid w:val="00FD0CBB"/>
    <w:rsid w:val="00FD0CDB"/>
    <w:rsid w:val="00FD23C2"/>
    <w:rsid w:val="00FD24EA"/>
    <w:rsid w:val="00FD3821"/>
    <w:rsid w:val="00FD3A88"/>
    <w:rsid w:val="00FD570F"/>
    <w:rsid w:val="00FD627A"/>
    <w:rsid w:val="00FD69C5"/>
    <w:rsid w:val="00FD6BC8"/>
    <w:rsid w:val="00FE01E8"/>
    <w:rsid w:val="00FE237D"/>
    <w:rsid w:val="00FE3D7E"/>
    <w:rsid w:val="00FE4283"/>
    <w:rsid w:val="00FE785E"/>
    <w:rsid w:val="00FF059A"/>
    <w:rsid w:val="00FF1CD9"/>
    <w:rsid w:val="00FF20DA"/>
    <w:rsid w:val="00FF2ECA"/>
    <w:rsid w:val="00FF3693"/>
    <w:rsid w:val="00FF4132"/>
    <w:rsid w:val="00FF5D12"/>
    <w:rsid w:val="00FF5FB8"/>
    <w:rsid w:val="00FF74F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D18F4"/>
  <w15:docId w15:val="{5D9735DF-C150-492F-8A60-53166A2B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98C"/>
  </w:style>
  <w:style w:type="paragraph" w:styleId="Footer">
    <w:name w:val="footer"/>
    <w:basedOn w:val="Normal"/>
    <w:link w:val="FooterChar"/>
    <w:uiPriority w:val="99"/>
    <w:unhideWhenUsed/>
    <w:rsid w:val="006C6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98C"/>
  </w:style>
  <w:style w:type="paragraph" w:styleId="NormalWeb">
    <w:name w:val="Normal (Web)"/>
    <w:basedOn w:val="Normal"/>
    <w:uiPriority w:val="99"/>
    <w:unhideWhenUsed/>
    <w:rsid w:val="006C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6C69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69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C698C"/>
    <w:rPr>
      <w:vertAlign w:val="superscript"/>
    </w:rPr>
  </w:style>
  <w:style w:type="character" w:customStyle="1" w:styleId="apple-converted-space">
    <w:name w:val="apple-converted-space"/>
    <w:basedOn w:val="DefaultParagraphFont"/>
    <w:rsid w:val="006C698C"/>
  </w:style>
  <w:style w:type="paragraph" w:styleId="ListParagraph">
    <w:name w:val="List Paragraph"/>
    <w:basedOn w:val="Normal"/>
    <w:link w:val="ListParagraphChar"/>
    <w:uiPriority w:val="34"/>
    <w:qFormat/>
    <w:rsid w:val="007D77E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05B4A"/>
  </w:style>
  <w:style w:type="table" w:styleId="TableGrid">
    <w:name w:val="Table Grid"/>
    <w:basedOn w:val="TableNormal"/>
    <w:uiPriority w:val="39"/>
    <w:rsid w:val="0093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49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68489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4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8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8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8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7C3F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805B4A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805B4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05B4A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805B4A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2611AF"/>
    <w:rPr>
      <w:color w:val="0563C1" w:themeColor="hyperlink"/>
      <w:u w:val="single"/>
    </w:rPr>
  </w:style>
  <w:style w:type="character" w:customStyle="1" w:styleId="current-selection">
    <w:name w:val="current-selection"/>
    <w:basedOn w:val="DefaultParagraphFont"/>
    <w:rsid w:val="006A31AC"/>
  </w:style>
  <w:style w:type="character" w:customStyle="1" w:styleId="a">
    <w:name w:val="_"/>
    <w:basedOn w:val="DefaultParagraphFont"/>
    <w:rsid w:val="006A31AC"/>
  </w:style>
  <w:style w:type="paragraph" w:customStyle="1" w:styleId="Title1">
    <w:name w:val="Title1"/>
    <w:basedOn w:val="Normal"/>
    <w:rsid w:val="001C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sc">
    <w:name w:val="desc"/>
    <w:basedOn w:val="Normal"/>
    <w:rsid w:val="001C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tails">
    <w:name w:val="details"/>
    <w:basedOn w:val="Normal"/>
    <w:rsid w:val="001C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jrnl">
    <w:name w:val="jrnl"/>
    <w:basedOn w:val="DefaultParagraphFont"/>
    <w:rsid w:val="001C3A87"/>
  </w:style>
  <w:style w:type="paragraph" w:customStyle="1" w:styleId="Title2">
    <w:name w:val="Title2"/>
    <w:basedOn w:val="Normal"/>
    <w:rsid w:val="002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inks">
    <w:name w:val="links"/>
    <w:basedOn w:val="Normal"/>
    <w:rsid w:val="002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581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43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24812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2946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1702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137">
          <w:marLeft w:val="162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040">
          <w:marLeft w:val="162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469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778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476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1728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992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482">
          <w:marLeft w:val="162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967">
          <w:marLeft w:val="162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327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613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004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5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3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5228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0470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865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128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1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47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812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987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626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143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47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917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B60C-2199-4B15-91BC-23FB6F66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Acknowledgments:</vt:lpstr>
      <vt:lpstr>Disclaimers:</vt:lpstr>
      <vt:lpstr>Declarations of Conflict of Interests: none </vt:lpstr>
    </vt:vector>
  </TitlesOfParts>
  <Company>UNC Chapel Hill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Choi, Giehae</dc:creator>
  <cp:lastModifiedBy>Choi Giehae</cp:lastModifiedBy>
  <cp:revision>3</cp:revision>
  <cp:lastPrinted>2019-03-22T12:51:00Z</cp:lastPrinted>
  <dcterms:created xsi:type="dcterms:W3CDTF">2019-09-04T15:15:00Z</dcterms:created>
  <dcterms:modified xsi:type="dcterms:W3CDTF">2019-09-04T15:15:00Z</dcterms:modified>
</cp:coreProperties>
</file>