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D08E7" w14:textId="77777777" w:rsidR="002478AF" w:rsidRPr="000F6AB0" w:rsidRDefault="00893817" w:rsidP="002478AF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0F6AB0">
        <w:rPr>
          <w:rFonts w:ascii="Times New Roman" w:hAnsi="Times New Roman" w:cs="Times New Roman"/>
          <w:b/>
          <w:sz w:val="24"/>
        </w:rPr>
        <w:t xml:space="preserve">Supplemental Table 1.  </w:t>
      </w:r>
      <w:r w:rsidR="002478AF" w:rsidRPr="000F6AB0">
        <w:rPr>
          <w:rFonts w:ascii="Times New Roman" w:hAnsi="Times New Roman" w:cs="Times New Roman"/>
          <w:b/>
          <w:sz w:val="24"/>
        </w:rPr>
        <w:t>Changes in staffing levels for STD programs in local and state health departments (data from DSTDP infrastructure survey)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4636"/>
        <w:gridCol w:w="1569"/>
        <w:gridCol w:w="2177"/>
        <w:gridCol w:w="1602"/>
        <w:gridCol w:w="2455"/>
        <w:gridCol w:w="1185"/>
      </w:tblGrid>
      <w:tr w:rsidR="000F6AB0" w:rsidRPr="000F6AB0" w14:paraId="091BCDFB" w14:textId="77777777" w:rsidTr="00046E52">
        <w:trPr>
          <w:trHeight w:val="818"/>
        </w:trPr>
        <w:tc>
          <w:tcPr>
            <w:tcW w:w="1701" w:type="pct"/>
            <w:vAlign w:val="bottom"/>
          </w:tcPr>
          <w:p w14:paraId="059B6E4C" w14:textId="77777777" w:rsidR="002478AF" w:rsidRPr="000F6AB0" w:rsidRDefault="002478AF" w:rsidP="00505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" w:type="pct"/>
            <w:gridSpan w:val="2"/>
            <w:vAlign w:val="bottom"/>
          </w:tcPr>
          <w:p w14:paraId="36E31BEC" w14:textId="77777777" w:rsidR="002478AF" w:rsidRPr="000F6AB0" w:rsidRDefault="002478AF" w:rsidP="00505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6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Local Health Departments</w:t>
            </w:r>
          </w:p>
          <w:p w14:paraId="41B2FD0F" w14:textId="22178B70" w:rsidR="002478AF" w:rsidRPr="000F6AB0" w:rsidRDefault="002478AF" w:rsidP="00505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0F6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(n=148</w:t>
            </w:r>
            <w:r w:rsidR="006C5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C0778A" w:rsidRPr="000F6AB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89" w:type="pct"/>
            <w:gridSpan w:val="2"/>
            <w:vAlign w:val="bottom"/>
          </w:tcPr>
          <w:p w14:paraId="0AA2F781" w14:textId="77777777" w:rsidR="002478AF" w:rsidRPr="000F6AB0" w:rsidRDefault="002478AF" w:rsidP="00505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6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State Health Departments</w:t>
            </w:r>
          </w:p>
          <w:p w14:paraId="28FDB52E" w14:textId="237E006E" w:rsidR="002478AF" w:rsidRPr="000F6AB0" w:rsidRDefault="002478AF" w:rsidP="00505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0F6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(n=33)</w:t>
            </w:r>
            <w:r w:rsidR="00C0778A" w:rsidRPr="000F6AB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5" w:type="pct"/>
            <w:vAlign w:val="bottom"/>
          </w:tcPr>
          <w:p w14:paraId="281C6AB9" w14:textId="77777777" w:rsidR="002478AF" w:rsidRPr="000F6AB0" w:rsidRDefault="002478AF" w:rsidP="00505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536F9D8" w14:textId="1CAD37FC" w:rsidR="002478AF" w:rsidRPr="000F6AB0" w:rsidRDefault="002478AF" w:rsidP="00A14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6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 value</w:t>
            </w:r>
            <w:r w:rsidR="00A14053" w:rsidRPr="000F6AB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†</w:t>
            </w:r>
          </w:p>
        </w:tc>
      </w:tr>
      <w:tr w:rsidR="000F6AB0" w:rsidRPr="000F6AB0" w14:paraId="26861B88" w14:textId="77777777" w:rsidTr="00046E52">
        <w:trPr>
          <w:trHeight w:val="665"/>
        </w:trPr>
        <w:tc>
          <w:tcPr>
            <w:tcW w:w="1701" w:type="pct"/>
            <w:vAlign w:val="bottom"/>
          </w:tcPr>
          <w:p w14:paraId="0AB9C8FD" w14:textId="77777777" w:rsidR="002478AF" w:rsidRPr="000F6AB0" w:rsidRDefault="002478AF" w:rsidP="00505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Align w:val="bottom"/>
          </w:tcPr>
          <w:p w14:paraId="14604B3C" w14:textId="3C4977DE" w:rsidR="002478AF" w:rsidRPr="000F6AB0" w:rsidRDefault="002478AF" w:rsidP="00505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6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99" w:type="pct"/>
            <w:vAlign w:val="bottom"/>
          </w:tcPr>
          <w:p w14:paraId="4D32EE8C" w14:textId="77777777" w:rsidR="002478AF" w:rsidRPr="000F6AB0" w:rsidRDefault="002478AF" w:rsidP="00505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6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Weighted</w:t>
            </w:r>
          </w:p>
          <w:p w14:paraId="35F66214" w14:textId="69DFF09A" w:rsidR="002478AF" w:rsidRPr="0004728F" w:rsidRDefault="002478AF" w:rsidP="00505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0F6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(95% CI)</w:t>
            </w:r>
            <w:r w:rsidR="0004728F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588" w:type="pct"/>
            <w:vAlign w:val="bottom"/>
          </w:tcPr>
          <w:p w14:paraId="481D5E59" w14:textId="698857C3" w:rsidR="002478AF" w:rsidRPr="000F6AB0" w:rsidRDefault="002478AF" w:rsidP="00505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6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901" w:type="pct"/>
            <w:vAlign w:val="bottom"/>
          </w:tcPr>
          <w:p w14:paraId="29B9684E" w14:textId="77777777" w:rsidR="002478AF" w:rsidRPr="000F6AB0" w:rsidRDefault="002478AF" w:rsidP="00505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6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Unweighted</w:t>
            </w:r>
          </w:p>
          <w:p w14:paraId="48E3485C" w14:textId="4F1E3337" w:rsidR="002478AF" w:rsidRPr="000F6AB0" w:rsidRDefault="002478AF" w:rsidP="00505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6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(95% CI)</w:t>
            </w:r>
            <w:r w:rsidR="0004728F" w:rsidRPr="0004728F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435" w:type="pct"/>
            <w:vAlign w:val="bottom"/>
          </w:tcPr>
          <w:p w14:paraId="525BCAF6" w14:textId="77777777" w:rsidR="002478AF" w:rsidRPr="000F6AB0" w:rsidRDefault="002478AF" w:rsidP="00505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6AB0" w:rsidRPr="000F6AB0" w14:paraId="07A1B89F" w14:textId="77777777" w:rsidTr="00046E52">
        <w:trPr>
          <w:trHeight w:val="163"/>
        </w:trPr>
        <w:tc>
          <w:tcPr>
            <w:tcW w:w="1701" w:type="pct"/>
          </w:tcPr>
          <w:p w14:paraId="01DAF3EC" w14:textId="77777777" w:rsidR="002478AF" w:rsidRPr="000F6AB0" w:rsidRDefault="002478AF" w:rsidP="00505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Net change in staffing levels, FY2006-2011</w:t>
            </w:r>
          </w:p>
        </w:tc>
        <w:tc>
          <w:tcPr>
            <w:tcW w:w="576" w:type="pct"/>
          </w:tcPr>
          <w:p w14:paraId="47CC4B19" w14:textId="77777777" w:rsidR="002478AF" w:rsidRPr="000F6AB0" w:rsidRDefault="002478AF" w:rsidP="00505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14:paraId="0369D7ED" w14:textId="77777777" w:rsidR="002478AF" w:rsidRPr="000F6AB0" w:rsidRDefault="002478AF" w:rsidP="00505E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0E8D616A" w14:textId="77777777" w:rsidR="002478AF" w:rsidRPr="000F6AB0" w:rsidRDefault="002478AF" w:rsidP="00505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14:paraId="60DEC977" w14:textId="77777777" w:rsidR="002478AF" w:rsidRPr="000F6AB0" w:rsidRDefault="002478AF" w:rsidP="00505E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5DE3CFA4" w14:textId="77777777" w:rsidR="002478AF" w:rsidRPr="000F6AB0" w:rsidRDefault="002478AF" w:rsidP="00505E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AB0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0F6AB0" w:rsidRPr="000F6AB0" w14:paraId="67FA8958" w14:textId="77777777" w:rsidTr="00046E52">
        <w:trPr>
          <w:trHeight w:val="163"/>
        </w:trPr>
        <w:tc>
          <w:tcPr>
            <w:tcW w:w="1701" w:type="pct"/>
          </w:tcPr>
          <w:p w14:paraId="623470C5" w14:textId="77777777" w:rsidR="002478AF" w:rsidRPr="000F6AB0" w:rsidRDefault="002478AF" w:rsidP="0050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Net decrease in FTEs</w:t>
            </w:r>
          </w:p>
        </w:tc>
        <w:tc>
          <w:tcPr>
            <w:tcW w:w="576" w:type="pct"/>
          </w:tcPr>
          <w:p w14:paraId="10D71A93" w14:textId="77777777" w:rsidR="002478AF" w:rsidRPr="000F6AB0" w:rsidRDefault="002478AF" w:rsidP="00505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AB0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9" w:type="pct"/>
          </w:tcPr>
          <w:p w14:paraId="2723272F" w14:textId="58A84491" w:rsidR="002478AF" w:rsidRPr="000F6AB0" w:rsidRDefault="002478AF" w:rsidP="00046E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AB0">
              <w:rPr>
                <w:rFonts w:ascii="Times New Roman" w:eastAsia="Calibri" w:hAnsi="Times New Roman" w:cs="Times New Roman"/>
                <w:sz w:val="24"/>
                <w:szCs w:val="24"/>
              </w:rPr>
              <w:t>35.3 (25.4</w:t>
            </w:r>
            <w:r w:rsidR="00ED79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6AB0">
              <w:rPr>
                <w:rFonts w:ascii="Times New Roman" w:eastAsia="Calibri" w:hAnsi="Times New Roman" w:cs="Times New Roman"/>
                <w:sz w:val="24"/>
                <w:szCs w:val="24"/>
              </w:rPr>
              <w:t>45.3)</w:t>
            </w:r>
          </w:p>
        </w:tc>
        <w:tc>
          <w:tcPr>
            <w:tcW w:w="588" w:type="pct"/>
          </w:tcPr>
          <w:p w14:paraId="0AA30F3E" w14:textId="77777777" w:rsidR="002478AF" w:rsidRPr="000F6AB0" w:rsidRDefault="002478AF" w:rsidP="00505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AB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1" w:type="pct"/>
          </w:tcPr>
          <w:p w14:paraId="2C8C76D8" w14:textId="2D9A635D" w:rsidR="002478AF" w:rsidRPr="000F6AB0" w:rsidRDefault="002478AF" w:rsidP="00505E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AB0">
              <w:rPr>
                <w:rFonts w:ascii="Times New Roman" w:eastAsia="Calibri" w:hAnsi="Times New Roman" w:cs="Times New Roman"/>
                <w:sz w:val="24"/>
                <w:szCs w:val="24"/>
              </w:rPr>
              <w:t>53.8 (33.3</w:t>
            </w:r>
            <w:r w:rsidR="00ED79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6AB0">
              <w:rPr>
                <w:rFonts w:ascii="Times New Roman" w:eastAsia="Calibri" w:hAnsi="Times New Roman" w:cs="Times New Roman"/>
                <w:sz w:val="24"/>
                <w:szCs w:val="24"/>
              </w:rPr>
              <w:t>74.4)</w:t>
            </w:r>
          </w:p>
        </w:tc>
        <w:tc>
          <w:tcPr>
            <w:tcW w:w="435" w:type="pct"/>
          </w:tcPr>
          <w:p w14:paraId="23B81496" w14:textId="77777777" w:rsidR="002478AF" w:rsidRPr="000F6AB0" w:rsidRDefault="002478AF" w:rsidP="00505E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AB0" w:rsidRPr="000F6AB0" w14:paraId="59C1CEC2" w14:textId="77777777" w:rsidTr="00046E52">
        <w:trPr>
          <w:trHeight w:val="163"/>
        </w:trPr>
        <w:tc>
          <w:tcPr>
            <w:tcW w:w="1701" w:type="pct"/>
          </w:tcPr>
          <w:p w14:paraId="1173E06B" w14:textId="77777777" w:rsidR="002478AF" w:rsidRPr="000F6AB0" w:rsidRDefault="002478AF" w:rsidP="0050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Net increase in FTEs</w:t>
            </w:r>
          </w:p>
        </w:tc>
        <w:tc>
          <w:tcPr>
            <w:tcW w:w="576" w:type="pct"/>
          </w:tcPr>
          <w:p w14:paraId="25752E7B" w14:textId="77777777" w:rsidR="002478AF" w:rsidRPr="000F6AB0" w:rsidRDefault="002478AF" w:rsidP="00505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AB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9" w:type="pct"/>
          </w:tcPr>
          <w:p w14:paraId="1B84F4B6" w14:textId="132A15A1" w:rsidR="002478AF" w:rsidRPr="000F6AB0" w:rsidRDefault="002478AF" w:rsidP="00046E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AB0">
              <w:rPr>
                <w:rFonts w:ascii="Times New Roman" w:eastAsia="Calibri" w:hAnsi="Times New Roman" w:cs="Times New Roman"/>
                <w:sz w:val="24"/>
                <w:szCs w:val="24"/>
              </w:rPr>
              <w:t>3.2 (0.0</w:t>
            </w:r>
            <w:r w:rsidR="00ED79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6AB0">
              <w:rPr>
                <w:rFonts w:ascii="Times New Roman" w:eastAsia="Calibri" w:hAnsi="Times New Roman" w:cs="Times New Roman"/>
                <w:sz w:val="24"/>
                <w:szCs w:val="24"/>
              </w:rPr>
              <w:t>6.9)</w:t>
            </w:r>
          </w:p>
        </w:tc>
        <w:tc>
          <w:tcPr>
            <w:tcW w:w="588" w:type="pct"/>
          </w:tcPr>
          <w:p w14:paraId="56AC9D4B" w14:textId="77777777" w:rsidR="002478AF" w:rsidRPr="000F6AB0" w:rsidRDefault="002478AF" w:rsidP="00505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A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pct"/>
          </w:tcPr>
          <w:p w14:paraId="371B2269" w14:textId="38502F51" w:rsidR="002478AF" w:rsidRPr="000F6AB0" w:rsidRDefault="002478AF" w:rsidP="00505E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AB0">
              <w:rPr>
                <w:rFonts w:ascii="Times New Roman" w:eastAsia="Calibri" w:hAnsi="Times New Roman" w:cs="Times New Roman"/>
                <w:sz w:val="24"/>
                <w:szCs w:val="24"/>
              </w:rPr>
              <w:t>11.5 (0.0</w:t>
            </w:r>
            <w:r w:rsidR="00ED79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6AB0">
              <w:rPr>
                <w:rFonts w:ascii="Times New Roman" w:eastAsia="Calibri" w:hAnsi="Times New Roman" w:cs="Times New Roman"/>
                <w:sz w:val="24"/>
                <w:szCs w:val="24"/>
              </w:rPr>
              <w:t>24.7)</w:t>
            </w:r>
          </w:p>
        </w:tc>
        <w:tc>
          <w:tcPr>
            <w:tcW w:w="435" w:type="pct"/>
          </w:tcPr>
          <w:p w14:paraId="2703D9A8" w14:textId="77777777" w:rsidR="002478AF" w:rsidRPr="000F6AB0" w:rsidRDefault="002478AF" w:rsidP="00505E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AB0" w:rsidRPr="000F6AB0" w14:paraId="5F4E3AFC" w14:textId="77777777" w:rsidTr="00046E52">
        <w:trPr>
          <w:trHeight w:val="163"/>
        </w:trPr>
        <w:tc>
          <w:tcPr>
            <w:tcW w:w="1701" w:type="pct"/>
          </w:tcPr>
          <w:p w14:paraId="7B25C250" w14:textId="77777777" w:rsidR="002478AF" w:rsidRPr="000F6AB0" w:rsidRDefault="002478AF" w:rsidP="0050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No staffing change</w:t>
            </w:r>
          </w:p>
        </w:tc>
        <w:tc>
          <w:tcPr>
            <w:tcW w:w="576" w:type="pct"/>
          </w:tcPr>
          <w:p w14:paraId="729C6F18" w14:textId="77777777" w:rsidR="002478AF" w:rsidRPr="000F6AB0" w:rsidRDefault="002478AF" w:rsidP="00505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AB0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9" w:type="pct"/>
          </w:tcPr>
          <w:p w14:paraId="765EEB9E" w14:textId="2121EC3E" w:rsidR="002478AF" w:rsidRPr="000F6AB0" w:rsidRDefault="002478AF" w:rsidP="00046E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AB0">
              <w:rPr>
                <w:rFonts w:ascii="Times New Roman" w:eastAsia="Calibri" w:hAnsi="Times New Roman" w:cs="Times New Roman"/>
                <w:sz w:val="24"/>
                <w:szCs w:val="24"/>
              </w:rPr>
              <w:t>43.1 (32.7</w:t>
            </w:r>
            <w:r w:rsidR="00ED79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6AB0">
              <w:rPr>
                <w:rFonts w:ascii="Times New Roman" w:eastAsia="Calibri" w:hAnsi="Times New Roman" w:cs="Times New Roman"/>
                <w:sz w:val="24"/>
                <w:szCs w:val="24"/>
              </w:rPr>
              <w:t>53.5)</w:t>
            </w:r>
          </w:p>
        </w:tc>
        <w:tc>
          <w:tcPr>
            <w:tcW w:w="588" w:type="pct"/>
          </w:tcPr>
          <w:p w14:paraId="32820F00" w14:textId="77777777" w:rsidR="002478AF" w:rsidRPr="000F6AB0" w:rsidRDefault="002478AF" w:rsidP="00505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AB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pct"/>
          </w:tcPr>
          <w:p w14:paraId="42863D8E" w14:textId="5B59C41D" w:rsidR="002478AF" w:rsidRPr="000F6AB0" w:rsidRDefault="002478AF" w:rsidP="00505E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AB0">
              <w:rPr>
                <w:rFonts w:ascii="Times New Roman" w:eastAsia="Calibri" w:hAnsi="Times New Roman" w:cs="Times New Roman"/>
                <w:sz w:val="24"/>
                <w:szCs w:val="24"/>
              </w:rPr>
              <w:t>19.2 (3.0</w:t>
            </w:r>
            <w:r w:rsidR="00ED79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6AB0">
              <w:rPr>
                <w:rFonts w:ascii="Times New Roman" w:eastAsia="Calibri" w:hAnsi="Times New Roman" w:cs="Times New Roman"/>
                <w:sz w:val="24"/>
                <w:szCs w:val="24"/>
              </w:rPr>
              <w:t>35.5)</w:t>
            </w:r>
          </w:p>
        </w:tc>
        <w:tc>
          <w:tcPr>
            <w:tcW w:w="435" w:type="pct"/>
          </w:tcPr>
          <w:p w14:paraId="32F44029" w14:textId="77777777" w:rsidR="002478AF" w:rsidRPr="000F6AB0" w:rsidRDefault="002478AF" w:rsidP="00505E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AB0" w:rsidRPr="000F6AB0" w14:paraId="21A790AD" w14:textId="77777777" w:rsidTr="00046E52">
        <w:trPr>
          <w:trHeight w:val="163"/>
        </w:trPr>
        <w:tc>
          <w:tcPr>
            <w:tcW w:w="1701" w:type="pct"/>
          </w:tcPr>
          <w:p w14:paraId="5739CA6F" w14:textId="77777777" w:rsidR="002478AF" w:rsidRPr="000F6AB0" w:rsidRDefault="002478AF" w:rsidP="0050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 don’t know</w:t>
            </w:r>
          </w:p>
        </w:tc>
        <w:tc>
          <w:tcPr>
            <w:tcW w:w="576" w:type="pct"/>
          </w:tcPr>
          <w:p w14:paraId="5F17EBF3" w14:textId="77777777" w:rsidR="002478AF" w:rsidRPr="000F6AB0" w:rsidRDefault="002478AF" w:rsidP="00505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AB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9" w:type="pct"/>
          </w:tcPr>
          <w:p w14:paraId="33C3AB22" w14:textId="3D6D4F13" w:rsidR="002478AF" w:rsidRPr="000F6AB0" w:rsidRDefault="002478AF" w:rsidP="00505E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AB0">
              <w:rPr>
                <w:rFonts w:ascii="Times New Roman" w:eastAsia="Calibri" w:hAnsi="Times New Roman" w:cs="Times New Roman"/>
                <w:sz w:val="24"/>
                <w:szCs w:val="24"/>
              </w:rPr>
              <w:t>18.4 (10.4</w:t>
            </w:r>
            <w:r w:rsidR="00ED79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6AB0">
              <w:rPr>
                <w:rFonts w:ascii="Times New Roman" w:eastAsia="Calibri" w:hAnsi="Times New Roman" w:cs="Times New Roman"/>
                <w:sz w:val="24"/>
                <w:szCs w:val="24"/>
              </w:rPr>
              <w:t>26.3)</w:t>
            </w:r>
          </w:p>
        </w:tc>
        <w:tc>
          <w:tcPr>
            <w:tcW w:w="588" w:type="pct"/>
          </w:tcPr>
          <w:p w14:paraId="748919BB" w14:textId="77777777" w:rsidR="002478AF" w:rsidRPr="000F6AB0" w:rsidRDefault="002478AF" w:rsidP="00505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AB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pct"/>
          </w:tcPr>
          <w:p w14:paraId="4AAD07BB" w14:textId="24C7EC2E" w:rsidR="002478AF" w:rsidRPr="000F6AB0" w:rsidRDefault="002478AF" w:rsidP="00505E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AB0">
              <w:rPr>
                <w:rFonts w:ascii="Times New Roman" w:eastAsia="Calibri" w:hAnsi="Times New Roman" w:cs="Times New Roman"/>
                <w:sz w:val="24"/>
                <w:szCs w:val="24"/>
              </w:rPr>
              <w:t>15.4 (0.5</w:t>
            </w:r>
            <w:r w:rsidR="00ED79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6AB0">
              <w:rPr>
                <w:rFonts w:ascii="Times New Roman" w:eastAsia="Calibri" w:hAnsi="Times New Roman" w:cs="Times New Roman"/>
                <w:sz w:val="24"/>
                <w:szCs w:val="24"/>
              </w:rPr>
              <w:t>30.2)</w:t>
            </w:r>
          </w:p>
        </w:tc>
        <w:tc>
          <w:tcPr>
            <w:tcW w:w="435" w:type="pct"/>
          </w:tcPr>
          <w:p w14:paraId="6B0E60E1" w14:textId="77777777" w:rsidR="002478AF" w:rsidRPr="000F6AB0" w:rsidRDefault="002478AF" w:rsidP="00505E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AB0" w:rsidRPr="000F6AB0" w14:paraId="6B4BFDF1" w14:textId="77777777" w:rsidTr="00046E52">
        <w:trPr>
          <w:trHeight w:val="163"/>
        </w:trPr>
        <w:tc>
          <w:tcPr>
            <w:tcW w:w="1701" w:type="pct"/>
          </w:tcPr>
          <w:p w14:paraId="3465F6EB" w14:textId="77777777" w:rsidR="002478AF" w:rsidRPr="000F6AB0" w:rsidRDefault="002478AF" w:rsidP="0050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Net change in FTE staffing levels, FY2012 </w:t>
            </w:r>
          </w:p>
        </w:tc>
        <w:tc>
          <w:tcPr>
            <w:tcW w:w="576" w:type="pct"/>
          </w:tcPr>
          <w:p w14:paraId="46BE6672" w14:textId="77777777" w:rsidR="002478AF" w:rsidRPr="000F6AB0" w:rsidRDefault="002478AF" w:rsidP="00505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14:paraId="116CEB6C" w14:textId="77777777" w:rsidR="002478AF" w:rsidRPr="000F6AB0" w:rsidRDefault="002478AF" w:rsidP="00505E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1A905711" w14:textId="77777777" w:rsidR="002478AF" w:rsidRPr="000F6AB0" w:rsidRDefault="002478AF" w:rsidP="00505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14:paraId="2E68EFEF" w14:textId="77777777" w:rsidR="002478AF" w:rsidRPr="000F6AB0" w:rsidRDefault="002478AF" w:rsidP="00505E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0AC9659D" w14:textId="77777777" w:rsidR="002478AF" w:rsidRPr="000F6AB0" w:rsidRDefault="002478AF" w:rsidP="00505E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AB0">
              <w:rPr>
                <w:rFonts w:ascii="Times New Roman" w:eastAsia="Calibri" w:hAnsi="Times New Roman" w:cs="Times New Roman"/>
                <w:sz w:val="24"/>
                <w:szCs w:val="24"/>
              </w:rPr>
              <w:t>.43</w:t>
            </w:r>
          </w:p>
        </w:tc>
      </w:tr>
      <w:tr w:rsidR="000F6AB0" w:rsidRPr="000F6AB0" w14:paraId="7268173C" w14:textId="77777777" w:rsidTr="00046E52">
        <w:trPr>
          <w:trHeight w:val="163"/>
        </w:trPr>
        <w:tc>
          <w:tcPr>
            <w:tcW w:w="1701" w:type="pct"/>
          </w:tcPr>
          <w:p w14:paraId="5D59F272" w14:textId="77777777" w:rsidR="002478AF" w:rsidRPr="000F6AB0" w:rsidRDefault="002478AF" w:rsidP="0050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Net decrease in FTEs</w:t>
            </w:r>
          </w:p>
        </w:tc>
        <w:tc>
          <w:tcPr>
            <w:tcW w:w="576" w:type="pct"/>
          </w:tcPr>
          <w:p w14:paraId="5EB6EED5" w14:textId="77777777" w:rsidR="002478AF" w:rsidRPr="000F6AB0" w:rsidRDefault="002478AF" w:rsidP="00505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AB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9" w:type="pct"/>
          </w:tcPr>
          <w:p w14:paraId="2AF53F0A" w14:textId="688640A4" w:rsidR="002478AF" w:rsidRPr="000F6AB0" w:rsidRDefault="002478AF" w:rsidP="00505E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AB0">
              <w:rPr>
                <w:rFonts w:ascii="Times New Roman" w:eastAsia="Calibri" w:hAnsi="Times New Roman" w:cs="Times New Roman"/>
                <w:sz w:val="24"/>
                <w:szCs w:val="24"/>
              </w:rPr>
              <w:t>17.5 10.0</w:t>
            </w:r>
            <w:r w:rsidR="00ED79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6AB0">
              <w:rPr>
                <w:rFonts w:ascii="Times New Roman" w:eastAsia="Calibri" w:hAnsi="Times New Roman" w:cs="Times New Roman"/>
                <w:sz w:val="24"/>
                <w:szCs w:val="24"/>
              </w:rPr>
              <w:t>25.1)</w:t>
            </w:r>
          </w:p>
        </w:tc>
        <w:tc>
          <w:tcPr>
            <w:tcW w:w="588" w:type="pct"/>
          </w:tcPr>
          <w:p w14:paraId="1D803E6C" w14:textId="77777777" w:rsidR="002478AF" w:rsidRPr="000F6AB0" w:rsidRDefault="002478AF" w:rsidP="00505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AB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1" w:type="pct"/>
          </w:tcPr>
          <w:p w14:paraId="5BE77C44" w14:textId="78180AAC" w:rsidR="002478AF" w:rsidRPr="000F6AB0" w:rsidRDefault="002478AF" w:rsidP="00505E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AB0">
              <w:rPr>
                <w:rFonts w:ascii="Times New Roman" w:eastAsia="Calibri" w:hAnsi="Times New Roman" w:cs="Times New Roman"/>
                <w:sz w:val="24"/>
                <w:szCs w:val="24"/>
              </w:rPr>
              <w:t>26.9 (8.3</w:t>
            </w:r>
            <w:r w:rsidR="00ED79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6AB0">
              <w:rPr>
                <w:rFonts w:ascii="Times New Roman" w:eastAsia="Calibri" w:hAnsi="Times New Roman" w:cs="Times New Roman"/>
                <w:sz w:val="24"/>
                <w:szCs w:val="24"/>
              </w:rPr>
              <w:t>45.2)</w:t>
            </w:r>
          </w:p>
        </w:tc>
        <w:tc>
          <w:tcPr>
            <w:tcW w:w="435" w:type="pct"/>
          </w:tcPr>
          <w:p w14:paraId="5A971E09" w14:textId="77777777" w:rsidR="002478AF" w:rsidRPr="000F6AB0" w:rsidRDefault="002478AF" w:rsidP="00505E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AB0" w:rsidRPr="000F6AB0" w14:paraId="5A184088" w14:textId="77777777" w:rsidTr="00046E52">
        <w:trPr>
          <w:trHeight w:val="163"/>
        </w:trPr>
        <w:tc>
          <w:tcPr>
            <w:tcW w:w="1701" w:type="pct"/>
          </w:tcPr>
          <w:p w14:paraId="1E503C14" w14:textId="77777777" w:rsidR="002478AF" w:rsidRPr="000F6AB0" w:rsidRDefault="002478AF" w:rsidP="0050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Net increase in FTEs</w:t>
            </w:r>
          </w:p>
        </w:tc>
        <w:tc>
          <w:tcPr>
            <w:tcW w:w="576" w:type="pct"/>
          </w:tcPr>
          <w:p w14:paraId="071D98AC" w14:textId="77777777" w:rsidR="002478AF" w:rsidRPr="000F6AB0" w:rsidRDefault="002478AF" w:rsidP="00505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A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" w:type="pct"/>
          </w:tcPr>
          <w:p w14:paraId="1576A3F4" w14:textId="3A224261" w:rsidR="002478AF" w:rsidRPr="000F6AB0" w:rsidRDefault="002478AF" w:rsidP="00505E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AB0">
              <w:rPr>
                <w:rFonts w:ascii="Times New Roman" w:eastAsia="Calibri" w:hAnsi="Times New Roman" w:cs="Times New Roman"/>
                <w:sz w:val="24"/>
                <w:szCs w:val="24"/>
              </w:rPr>
              <w:t>2.9 (0.0</w:t>
            </w:r>
            <w:r w:rsidR="00ED79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6AB0">
              <w:rPr>
                <w:rFonts w:ascii="Times New Roman" w:eastAsia="Calibri" w:hAnsi="Times New Roman" w:cs="Times New Roman"/>
                <w:sz w:val="24"/>
                <w:szCs w:val="24"/>
              </w:rPr>
              <w:t>6.6)</w:t>
            </w:r>
          </w:p>
        </w:tc>
        <w:tc>
          <w:tcPr>
            <w:tcW w:w="588" w:type="pct"/>
          </w:tcPr>
          <w:p w14:paraId="037C743A" w14:textId="77777777" w:rsidR="002478AF" w:rsidRPr="000F6AB0" w:rsidRDefault="002478AF" w:rsidP="00505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A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pct"/>
          </w:tcPr>
          <w:p w14:paraId="58838B78" w14:textId="310FC88D" w:rsidR="002478AF" w:rsidRPr="000F6AB0" w:rsidRDefault="002478AF" w:rsidP="00505E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AB0">
              <w:rPr>
                <w:rFonts w:ascii="Times New Roman" w:eastAsia="Calibri" w:hAnsi="Times New Roman" w:cs="Times New Roman"/>
                <w:sz w:val="24"/>
                <w:szCs w:val="24"/>
              </w:rPr>
              <w:t>7.7 (0.0</w:t>
            </w:r>
            <w:r w:rsidR="00ED79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6AB0">
              <w:rPr>
                <w:rFonts w:ascii="Times New Roman" w:eastAsia="Calibri" w:hAnsi="Times New Roman" w:cs="Times New Roman"/>
                <w:sz w:val="24"/>
                <w:szCs w:val="24"/>
              </w:rPr>
              <w:t>18.7)</w:t>
            </w:r>
          </w:p>
        </w:tc>
        <w:tc>
          <w:tcPr>
            <w:tcW w:w="435" w:type="pct"/>
          </w:tcPr>
          <w:p w14:paraId="498A4F7D" w14:textId="77777777" w:rsidR="002478AF" w:rsidRPr="000F6AB0" w:rsidRDefault="002478AF" w:rsidP="00505E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AB0" w:rsidRPr="000F6AB0" w14:paraId="762FD62F" w14:textId="77777777" w:rsidTr="00046E52">
        <w:trPr>
          <w:trHeight w:val="163"/>
        </w:trPr>
        <w:tc>
          <w:tcPr>
            <w:tcW w:w="1701" w:type="pct"/>
          </w:tcPr>
          <w:p w14:paraId="6F707E3D" w14:textId="77777777" w:rsidR="002478AF" w:rsidRPr="000F6AB0" w:rsidRDefault="002478AF" w:rsidP="0050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No staffing change</w:t>
            </w:r>
          </w:p>
        </w:tc>
        <w:tc>
          <w:tcPr>
            <w:tcW w:w="576" w:type="pct"/>
          </w:tcPr>
          <w:p w14:paraId="49A7EC63" w14:textId="77777777" w:rsidR="002478AF" w:rsidRPr="000F6AB0" w:rsidRDefault="002478AF" w:rsidP="00505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AB0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9" w:type="pct"/>
          </w:tcPr>
          <w:p w14:paraId="4A24601D" w14:textId="66704613" w:rsidR="002478AF" w:rsidRPr="000F6AB0" w:rsidRDefault="002478AF" w:rsidP="00505E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AB0">
              <w:rPr>
                <w:rFonts w:ascii="Times New Roman" w:eastAsia="Calibri" w:hAnsi="Times New Roman" w:cs="Times New Roman"/>
                <w:sz w:val="24"/>
                <w:szCs w:val="24"/>
              </w:rPr>
              <w:t>76.0 (67.4</w:t>
            </w:r>
            <w:r w:rsidR="00ED79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6AB0">
              <w:rPr>
                <w:rFonts w:ascii="Times New Roman" w:eastAsia="Calibri" w:hAnsi="Times New Roman" w:cs="Times New Roman"/>
                <w:sz w:val="24"/>
                <w:szCs w:val="24"/>
              </w:rPr>
              <w:t>84.6)</w:t>
            </w:r>
          </w:p>
        </w:tc>
        <w:tc>
          <w:tcPr>
            <w:tcW w:w="588" w:type="pct"/>
          </w:tcPr>
          <w:p w14:paraId="708823AE" w14:textId="77777777" w:rsidR="002478AF" w:rsidRPr="000F6AB0" w:rsidRDefault="002478AF" w:rsidP="00505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AB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1" w:type="pct"/>
          </w:tcPr>
          <w:p w14:paraId="31CDC0AC" w14:textId="55E64817" w:rsidR="002478AF" w:rsidRPr="000F6AB0" w:rsidRDefault="002478AF" w:rsidP="00505E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AB0">
              <w:rPr>
                <w:rFonts w:ascii="Times New Roman" w:eastAsia="Calibri" w:hAnsi="Times New Roman" w:cs="Times New Roman"/>
                <w:sz w:val="24"/>
                <w:szCs w:val="24"/>
              </w:rPr>
              <w:t>61.5 (41.5</w:t>
            </w:r>
            <w:r w:rsidR="00ED79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6AB0">
              <w:rPr>
                <w:rFonts w:ascii="Times New Roman" w:eastAsia="Calibri" w:hAnsi="Times New Roman" w:cs="Times New Roman"/>
                <w:sz w:val="24"/>
                <w:szCs w:val="24"/>
              </w:rPr>
              <w:t>81.6)</w:t>
            </w:r>
          </w:p>
        </w:tc>
        <w:tc>
          <w:tcPr>
            <w:tcW w:w="435" w:type="pct"/>
          </w:tcPr>
          <w:p w14:paraId="3D656711" w14:textId="77777777" w:rsidR="002478AF" w:rsidRPr="000F6AB0" w:rsidRDefault="002478AF" w:rsidP="00505E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78AF" w:rsidRPr="000F6AB0" w14:paraId="76FC6D55" w14:textId="77777777" w:rsidTr="00046E52">
        <w:trPr>
          <w:trHeight w:val="163"/>
        </w:trPr>
        <w:tc>
          <w:tcPr>
            <w:tcW w:w="1701" w:type="pct"/>
          </w:tcPr>
          <w:p w14:paraId="2438AF34" w14:textId="77777777" w:rsidR="002478AF" w:rsidRPr="000F6AB0" w:rsidRDefault="002478AF" w:rsidP="0050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 don’t know</w:t>
            </w:r>
          </w:p>
        </w:tc>
        <w:tc>
          <w:tcPr>
            <w:tcW w:w="576" w:type="pct"/>
          </w:tcPr>
          <w:p w14:paraId="2DA6278C" w14:textId="77777777" w:rsidR="002478AF" w:rsidRPr="000F6AB0" w:rsidRDefault="002478AF" w:rsidP="00505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AB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9" w:type="pct"/>
          </w:tcPr>
          <w:p w14:paraId="5A47EE8A" w14:textId="0C15879C" w:rsidR="002478AF" w:rsidRPr="000F6AB0" w:rsidRDefault="002478AF" w:rsidP="00505E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AB0">
              <w:rPr>
                <w:rFonts w:ascii="Times New Roman" w:eastAsia="Calibri" w:hAnsi="Times New Roman" w:cs="Times New Roman"/>
                <w:sz w:val="24"/>
                <w:szCs w:val="24"/>
              </w:rPr>
              <w:t>3.6 (0.1</w:t>
            </w:r>
            <w:r w:rsidR="00ED79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6AB0">
              <w:rPr>
                <w:rFonts w:ascii="Times New Roman" w:eastAsia="Calibri" w:hAnsi="Times New Roman" w:cs="Times New Roman"/>
                <w:sz w:val="24"/>
                <w:szCs w:val="24"/>
              </w:rPr>
              <w:t>7.0)</w:t>
            </w:r>
          </w:p>
        </w:tc>
        <w:tc>
          <w:tcPr>
            <w:tcW w:w="588" w:type="pct"/>
          </w:tcPr>
          <w:p w14:paraId="14970551" w14:textId="77777777" w:rsidR="002478AF" w:rsidRPr="000F6AB0" w:rsidRDefault="002478AF" w:rsidP="00505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A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pct"/>
          </w:tcPr>
          <w:p w14:paraId="00B3BE76" w14:textId="6E27B5EC" w:rsidR="002478AF" w:rsidRPr="000F6AB0" w:rsidRDefault="002478AF" w:rsidP="00505E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AB0">
              <w:rPr>
                <w:rFonts w:ascii="Times New Roman" w:eastAsia="Calibri" w:hAnsi="Times New Roman" w:cs="Times New Roman"/>
                <w:sz w:val="24"/>
                <w:szCs w:val="24"/>
              </w:rPr>
              <w:t>3.9 (0.0</w:t>
            </w:r>
            <w:r w:rsidR="00ED79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6AB0">
              <w:rPr>
                <w:rFonts w:ascii="Times New Roman" w:eastAsia="Calibri" w:hAnsi="Times New Roman" w:cs="Times New Roman"/>
                <w:sz w:val="24"/>
                <w:szCs w:val="24"/>
              </w:rPr>
              <w:t>11.8)</w:t>
            </w:r>
          </w:p>
        </w:tc>
        <w:tc>
          <w:tcPr>
            <w:tcW w:w="435" w:type="pct"/>
          </w:tcPr>
          <w:p w14:paraId="0A9E53AB" w14:textId="77777777" w:rsidR="002478AF" w:rsidRPr="000F6AB0" w:rsidRDefault="002478AF" w:rsidP="00505E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CFB53A5" w14:textId="77777777" w:rsidR="00FC70C6" w:rsidRPr="000F6AB0" w:rsidRDefault="00FC70C6"/>
    <w:p w14:paraId="60C4C99D" w14:textId="49DFC515" w:rsidR="00116BE8" w:rsidRPr="000F6AB0" w:rsidRDefault="00116BE8"/>
    <w:p w14:paraId="289897D0" w14:textId="0AF2964E" w:rsidR="00C0778A" w:rsidRPr="000F6AB0" w:rsidRDefault="00C0778A">
      <w:pPr>
        <w:rPr>
          <w:rFonts w:ascii="Times New Roman" w:hAnsi="Times New Roman" w:cs="Times New Roman"/>
          <w:sz w:val="24"/>
          <w:szCs w:val="24"/>
        </w:rPr>
      </w:pPr>
      <w:r w:rsidRPr="000F6AB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1F039E" w:rsidRPr="000F6AB0">
        <w:rPr>
          <w:rFonts w:ascii="Times New Roman" w:hAnsi="Times New Roman" w:cs="Times New Roman"/>
          <w:sz w:val="24"/>
          <w:szCs w:val="24"/>
        </w:rPr>
        <w:t>Total number of</w:t>
      </w:r>
      <w:r w:rsidR="00A1451B" w:rsidRPr="000F6AB0">
        <w:rPr>
          <w:rFonts w:ascii="Times New Roman" w:hAnsi="Times New Roman" w:cs="Times New Roman"/>
          <w:sz w:val="24"/>
          <w:szCs w:val="24"/>
        </w:rPr>
        <w:t xml:space="preserve"> unweighted</w:t>
      </w:r>
      <w:r w:rsidR="001F039E" w:rsidRPr="000F6AB0">
        <w:rPr>
          <w:rFonts w:ascii="Times New Roman" w:hAnsi="Times New Roman" w:cs="Times New Roman"/>
          <w:sz w:val="24"/>
          <w:szCs w:val="24"/>
        </w:rPr>
        <w:t xml:space="preserve"> respondents shown.   Unweighted number of respondents for each staffing change shown for each time period (remainder were missing)</w:t>
      </w:r>
      <w:r w:rsidR="0004728F">
        <w:rPr>
          <w:rFonts w:ascii="Times New Roman" w:hAnsi="Times New Roman" w:cs="Times New Roman"/>
          <w:sz w:val="24"/>
          <w:szCs w:val="24"/>
        </w:rPr>
        <w:t>.</w:t>
      </w:r>
    </w:p>
    <w:p w14:paraId="7F2016AB" w14:textId="177CF033" w:rsidR="001F039E" w:rsidRDefault="00A14053">
      <w:pPr>
        <w:rPr>
          <w:rFonts w:ascii="Times New Roman" w:hAnsi="Times New Roman" w:cs="Times New Roman"/>
          <w:sz w:val="24"/>
          <w:szCs w:val="24"/>
        </w:rPr>
      </w:pPr>
      <w:r w:rsidRPr="000F6AB0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="001F039E" w:rsidRPr="000F6AB0">
        <w:rPr>
          <w:rFonts w:ascii="Times New Roman" w:hAnsi="Times New Roman" w:cs="Times New Roman"/>
          <w:sz w:val="24"/>
          <w:szCs w:val="24"/>
        </w:rPr>
        <w:t>P value is for local health departments in comparison to state health departments for each time period</w:t>
      </w:r>
    </w:p>
    <w:p w14:paraId="33B44B98" w14:textId="26C4E05C" w:rsidR="0004728F" w:rsidRPr="000F6AB0" w:rsidRDefault="0004728F" w:rsidP="0004728F">
      <w:pPr>
        <w:rPr>
          <w:rFonts w:ascii="Times New Roman" w:hAnsi="Times New Roman" w:cs="Times New Roman"/>
          <w:sz w:val="24"/>
          <w:szCs w:val="24"/>
        </w:rPr>
      </w:pPr>
      <w:r w:rsidRPr="0004728F">
        <w:rPr>
          <w:rFonts w:ascii="Times New Roman" w:hAnsi="Times New Roman" w:cs="Times New Roman"/>
          <w:sz w:val="24"/>
          <w:szCs w:val="24"/>
          <w:vertAlign w:val="superscript"/>
        </w:rPr>
        <w:t>‡</w:t>
      </w:r>
      <w:r w:rsidRPr="0004728F">
        <w:rPr>
          <w:rFonts w:ascii="Times New Roman" w:hAnsi="Times New Roman" w:cs="Times New Roman"/>
          <w:sz w:val="24"/>
          <w:szCs w:val="24"/>
        </w:rPr>
        <w:t xml:space="preserve"> </w:t>
      </w:r>
      <w:r w:rsidRPr="000F6AB0">
        <w:rPr>
          <w:rFonts w:ascii="Times New Roman" w:hAnsi="Times New Roman" w:cs="Times New Roman"/>
          <w:sz w:val="24"/>
          <w:szCs w:val="24"/>
        </w:rPr>
        <w:t>Weighted percentage calculated as a proportion of non-missing responses.</w:t>
      </w:r>
      <w:r>
        <w:rPr>
          <w:rFonts w:ascii="Times New Roman" w:hAnsi="Times New Roman" w:cs="Times New Roman"/>
          <w:sz w:val="24"/>
          <w:szCs w:val="24"/>
        </w:rPr>
        <w:t xml:space="preserve"> For the SHD analyses, states were assigned a weight of 1.</w:t>
      </w:r>
    </w:p>
    <w:p w14:paraId="2F17A168" w14:textId="3897D432" w:rsidR="0004728F" w:rsidRPr="0004728F" w:rsidRDefault="0004728F">
      <w:pPr>
        <w:rPr>
          <w:rFonts w:ascii="Times New Roman" w:hAnsi="Times New Roman" w:cs="Times New Roman"/>
          <w:sz w:val="24"/>
          <w:szCs w:val="24"/>
        </w:rPr>
      </w:pPr>
    </w:p>
    <w:sectPr w:rsidR="0004728F" w:rsidRPr="0004728F" w:rsidSect="00A1451B">
      <w:pgSz w:w="15840" w:h="12240" w:orient="landscape"/>
      <w:pgMar w:top="90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AF"/>
    <w:rsid w:val="00046E52"/>
    <w:rsid w:val="0004728F"/>
    <w:rsid w:val="00092A92"/>
    <w:rsid w:val="000C610A"/>
    <w:rsid w:val="000D4DFE"/>
    <w:rsid w:val="000F6AB0"/>
    <w:rsid w:val="00116BE8"/>
    <w:rsid w:val="001F039E"/>
    <w:rsid w:val="00244494"/>
    <w:rsid w:val="002478AF"/>
    <w:rsid w:val="003B290F"/>
    <w:rsid w:val="00444E16"/>
    <w:rsid w:val="004F6D39"/>
    <w:rsid w:val="00647C2C"/>
    <w:rsid w:val="006C547B"/>
    <w:rsid w:val="006F16D3"/>
    <w:rsid w:val="007B3F56"/>
    <w:rsid w:val="007C116D"/>
    <w:rsid w:val="00893817"/>
    <w:rsid w:val="009E081A"/>
    <w:rsid w:val="00A14053"/>
    <w:rsid w:val="00A1451B"/>
    <w:rsid w:val="00A910FF"/>
    <w:rsid w:val="00B840B4"/>
    <w:rsid w:val="00C0778A"/>
    <w:rsid w:val="00D26908"/>
    <w:rsid w:val="00D97016"/>
    <w:rsid w:val="00E11D4E"/>
    <w:rsid w:val="00E428CC"/>
    <w:rsid w:val="00E567C9"/>
    <w:rsid w:val="00ED79A9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D1F87"/>
  <w15:chartTrackingRefBased/>
  <w15:docId w15:val="{B192EF1D-43B9-4ABF-9352-6A257C33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8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78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8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8A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A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817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16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Gift, Thomas L. (CDC/OID/NCHHSTP)</dc:creator>
  <cp:keywords/>
  <dc:description/>
  <cp:lastModifiedBy>Gift, Thomas L. (CDC/DDID/NCHHSTP)</cp:lastModifiedBy>
  <cp:revision>2</cp:revision>
  <dcterms:created xsi:type="dcterms:W3CDTF">2018-10-12T10:51:00Z</dcterms:created>
  <dcterms:modified xsi:type="dcterms:W3CDTF">2018-10-12T10:51:00Z</dcterms:modified>
</cp:coreProperties>
</file>