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260" w:type="dxa"/>
        <w:tblLook w:val="04A0" w:firstRow="1" w:lastRow="0" w:firstColumn="1" w:lastColumn="0" w:noHBand="0" w:noVBand="1"/>
      </w:tblPr>
      <w:tblGrid>
        <w:gridCol w:w="276"/>
        <w:gridCol w:w="1163"/>
        <w:gridCol w:w="960"/>
        <w:gridCol w:w="1282"/>
        <w:gridCol w:w="1203"/>
        <w:gridCol w:w="960"/>
        <w:gridCol w:w="1416"/>
      </w:tblGrid>
      <w:tr w:rsidR="00DB7157" w:rsidRPr="00EC7C38" w:rsidTr="005C2179">
        <w:trPr>
          <w:trHeight w:val="120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>Race or Hairstyle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>n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 xml:space="preserve">Mean Difference </w:t>
            </w:r>
            <w:r w:rsidRPr="00A146A7">
              <w:rPr>
                <w:rFonts w:ascii="Arial" w:hAnsi="Arial" w:cs="Arial"/>
                <w:lang w:eastAsia="en-US"/>
              </w:rPr>
              <w:t>(scan-manual)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>Standard Deviation (SD)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 xml:space="preserve">One-Way </w:t>
            </w:r>
            <w:proofErr w:type="spellStart"/>
            <w:r w:rsidRPr="00A146A7">
              <w:rPr>
                <w:rFonts w:ascii="Arial" w:hAnsi="Arial" w:cs="Arial"/>
                <w:b/>
                <w:lang w:eastAsia="en-US"/>
              </w:rPr>
              <w:t>Anyalysis</w:t>
            </w:r>
            <w:proofErr w:type="spellEnd"/>
            <w:r w:rsidRPr="00A146A7">
              <w:rPr>
                <w:rFonts w:ascii="Arial" w:hAnsi="Arial" w:cs="Arial"/>
                <w:b/>
                <w:lang w:eastAsia="en-US"/>
              </w:rPr>
              <w:t xml:space="preserve"> of Variance</w:t>
            </w:r>
          </w:p>
        </w:tc>
      </w:tr>
      <w:tr w:rsidR="00DB7157" w:rsidRPr="00EC7C38" w:rsidTr="005C2179">
        <w:trPr>
          <w:trHeight w:val="60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u w:val="single"/>
                <w:lang w:eastAsia="en-US"/>
              </w:rPr>
            </w:pPr>
            <w:r w:rsidRPr="00A146A7">
              <w:rPr>
                <w:rFonts w:ascii="Arial" w:hAnsi="Arial" w:cs="Arial"/>
                <w:u w:val="single"/>
                <w:lang w:eastAsia="en-US"/>
              </w:rPr>
              <w:t>F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u w:val="single"/>
                <w:lang w:eastAsia="en-US"/>
              </w:rPr>
            </w:pPr>
            <w:r w:rsidRPr="00A146A7">
              <w:rPr>
                <w:rFonts w:ascii="Arial" w:hAnsi="Arial" w:cs="Arial"/>
                <w:u w:val="single"/>
                <w:lang w:eastAsia="en-US"/>
              </w:rPr>
              <w:t>Significance</w:t>
            </w:r>
          </w:p>
        </w:tc>
      </w:tr>
      <w:tr w:rsidR="00DB7157" w:rsidRPr="00EC7C38" w:rsidTr="005C2179">
        <w:trPr>
          <w:trHeight w:val="300"/>
        </w:trPr>
        <w:tc>
          <w:tcPr>
            <w:tcW w:w="239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Stature by Race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0.30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0.74</w:t>
            </w:r>
          </w:p>
        </w:tc>
      </w:tr>
      <w:tr w:rsidR="00DB7157" w:rsidRPr="00EC7C38" w:rsidTr="005C2179">
        <w:trPr>
          <w:trHeight w:val="30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Black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136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0.53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DB7157" w:rsidRPr="00EC7C38" w:rsidTr="005C2179">
        <w:trPr>
          <w:trHeight w:val="30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126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0.55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DB7157" w:rsidRPr="00EC7C38" w:rsidTr="005C2179">
        <w:trPr>
          <w:trHeight w:val="30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Other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130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0.56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DB7157" w:rsidRPr="00EC7C38" w:rsidTr="005C2179">
        <w:trPr>
          <w:trHeight w:val="300"/>
        </w:trPr>
        <w:tc>
          <w:tcPr>
            <w:tcW w:w="368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Head Circumference by Race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1.37</w:t>
            </w:r>
            <w:r w:rsidRPr="00A146A7">
              <w:rPr>
                <w:rFonts w:ascii="Arial" w:hAnsi="Arial" w:cs="Arial"/>
                <w:vertAlign w:val="superscript"/>
                <w:lang w:eastAsia="en-US"/>
              </w:rPr>
              <w:t>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vertAlign w:val="superscript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0.25</w:t>
            </w:r>
          </w:p>
        </w:tc>
      </w:tr>
      <w:tr w:rsidR="00DB7157" w:rsidRPr="00EC7C38" w:rsidTr="005C2179">
        <w:trPr>
          <w:trHeight w:val="30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Black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136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0.30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DB7157" w:rsidRPr="00EC7C38" w:rsidTr="005C2179">
        <w:trPr>
          <w:trHeight w:val="30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126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0.26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DB7157" w:rsidRPr="00EC7C38" w:rsidTr="005C2179">
        <w:trPr>
          <w:trHeight w:val="30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Other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130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0.27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DB7157" w:rsidRPr="00EC7C38" w:rsidTr="005C2179">
        <w:trPr>
          <w:trHeight w:val="300"/>
        </w:trPr>
        <w:tc>
          <w:tcPr>
            <w:tcW w:w="368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Head Circumference by Hairstyle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0.39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0.53</w:t>
            </w:r>
          </w:p>
        </w:tc>
      </w:tr>
      <w:tr w:rsidR="00DB7157" w:rsidRPr="00EC7C38" w:rsidTr="005C2179">
        <w:trPr>
          <w:trHeight w:val="30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Large hair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347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0.28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DB7157" w:rsidRPr="00EC7C38" w:rsidTr="005C2179">
        <w:trPr>
          <w:trHeight w:val="48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Not large hair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45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0.26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DB7157" w:rsidRPr="00EC7C38" w:rsidTr="005C2179">
        <w:trPr>
          <w:trHeight w:val="300"/>
        </w:trPr>
        <w:tc>
          <w:tcPr>
            <w:tcW w:w="368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Arm Circumference by Race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0.02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0.98</w:t>
            </w:r>
          </w:p>
        </w:tc>
      </w:tr>
      <w:tr w:rsidR="00DB7157" w:rsidRPr="00EC7C38" w:rsidTr="005C2179">
        <w:trPr>
          <w:trHeight w:val="30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Black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136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-0.15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DB7157" w:rsidRPr="00EC7C38" w:rsidTr="005C2179">
        <w:trPr>
          <w:trHeight w:val="30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126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-0.15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DB7157" w:rsidRPr="00EC7C38" w:rsidTr="005C2179">
        <w:trPr>
          <w:trHeight w:val="300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Other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-0.14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DB7157" w:rsidRPr="00EC7C38" w:rsidTr="005C2179">
        <w:trPr>
          <w:trHeight w:val="300"/>
        </w:trPr>
        <w:tc>
          <w:tcPr>
            <w:tcW w:w="7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157" w:rsidRPr="00A146A7" w:rsidRDefault="00DB7157" w:rsidP="005C2179">
            <w:pPr>
              <w:pStyle w:val="MDPI42tablebody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A146A7">
              <w:rPr>
                <w:rFonts w:ascii="Arial" w:hAnsi="Arial" w:cs="Arial"/>
                <w:sz w:val="16"/>
                <w:szCs w:val="16"/>
                <w:vertAlign w:val="superscript"/>
                <w:lang w:eastAsia="en-US"/>
              </w:rPr>
              <w:t>a</w:t>
            </w:r>
            <w:r w:rsidRPr="00A146A7">
              <w:rPr>
                <w:rFonts w:ascii="Arial" w:hAnsi="Arial" w:cs="Arial"/>
                <w:sz w:val="16"/>
                <w:szCs w:val="16"/>
                <w:lang w:eastAsia="en-US"/>
              </w:rPr>
              <w:t>Asymptomatically</w:t>
            </w:r>
            <w:proofErr w:type="spellEnd"/>
            <w:r w:rsidRPr="00A146A7">
              <w:rPr>
                <w:rFonts w:ascii="Arial" w:hAnsi="Arial" w:cs="Arial"/>
                <w:sz w:val="16"/>
                <w:szCs w:val="16"/>
                <w:lang w:eastAsia="en-US"/>
              </w:rPr>
              <w:t xml:space="preserve"> F distributed and tested with Brown-Forsythe</w:t>
            </w:r>
          </w:p>
        </w:tc>
      </w:tr>
    </w:tbl>
    <w:p w:rsidR="00C43EA7" w:rsidRDefault="00C43EA7">
      <w:bookmarkStart w:id="0" w:name="_GoBack"/>
      <w:bookmarkEnd w:id="0"/>
    </w:p>
    <w:sectPr w:rsidR="00C43E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57"/>
    <w:rsid w:val="00026FB2"/>
    <w:rsid w:val="005F0513"/>
    <w:rsid w:val="005F0B5C"/>
    <w:rsid w:val="006A16B5"/>
    <w:rsid w:val="007F7DF7"/>
    <w:rsid w:val="00897231"/>
    <w:rsid w:val="008B070B"/>
    <w:rsid w:val="00A212A2"/>
    <w:rsid w:val="00C43EA7"/>
    <w:rsid w:val="00DB7157"/>
    <w:rsid w:val="00ED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DB8D1-8331-4646-9357-70B324E9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157"/>
    <w:pPr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42tablebody">
    <w:name w:val="MDPI_4.2_table_body"/>
    <w:qFormat/>
    <w:rsid w:val="00DB7157"/>
    <w:pPr>
      <w:adjustRightInd w:val="0"/>
      <w:snapToGrid w:val="0"/>
      <w:spacing w:after="0" w:line="240" w:lineRule="auto"/>
    </w:pPr>
    <w:rPr>
      <w:rFonts w:ascii="Palatino Linotype" w:eastAsia="Times New Roman" w:hAnsi="Palatino Linotype"/>
      <w:snapToGrid w:val="0"/>
      <w:color w:val="000000"/>
      <w:sz w:val="20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Conkle</dc:creator>
  <cp:keywords/>
  <dc:description/>
  <cp:lastModifiedBy>Joel Conkle</cp:lastModifiedBy>
  <cp:revision>1</cp:revision>
  <dcterms:created xsi:type="dcterms:W3CDTF">2018-06-28T06:51:00Z</dcterms:created>
  <dcterms:modified xsi:type="dcterms:W3CDTF">2018-06-28T06:51:00Z</dcterms:modified>
</cp:coreProperties>
</file>