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969" w:rsidRPr="009829FF" w:rsidRDefault="0030311A" w:rsidP="0030311A">
      <w:pPr>
        <w:rPr>
          <w:rFonts w:ascii="Times New Roman" w:hAnsi="Times New Roman" w:cs="Times New Roman"/>
        </w:rPr>
      </w:pPr>
      <w:bookmarkStart w:id="0" w:name="_GoBack"/>
      <w:bookmarkEnd w:id="0"/>
      <w:r w:rsidRPr="009829FF">
        <w:rPr>
          <w:rFonts w:ascii="Times New Roman" w:hAnsi="Times New Roman" w:cs="Times New Roman"/>
          <w:b/>
        </w:rPr>
        <w:t>Su</w:t>
      </w:r>
      <w:r w:rsidR="009829FF" w:rsidRPr="009829FF">
        <w:rPr>
          <w:rFonts w:ascii="Times New Roman" w:hAnsi="Times New Roman" w:cs="Times New Roman"/>
          <w:b/>
        </w:rPr>
        <w:t>pplementary</w:t>
      </w:r>
      <w:r w:rsidRPr="009829FF">
        <w:rPr>
          <w:rFonts w:ascii="Times New Roman" w:hAnsi="Times New Roman" w:cs="Times New Roman"/>
          <w:b/>
        </w:rPr>
        <w:t xml:space="preserve"> Table 1.</w:t>
      </w:r>
      <w:r w:rsidR="009829FF">
        <w:rPr>
          <w:rFonts w:ascii="Times New Roman" w:hAnsi="Times New Roman" w:cs="Times New Roman"/>
          <w:b/>
        </w:rPr>
        <w:t xml:space="preserve"> </w:t>
      </w:r>
      <w:r w:rsidR="00887ECD">
        <w:rPr>
          <w:rFonts w:ascii="Times New Roman" w:hAnsi="Times New Roman" w:cs="Times New Roman"/>
        </w:rPr>
        <w:t>Pathogen</w:t>
      </w:r>
      <w:r w:rsidR="009829FF">
        <w:rPr>
          <w:rFonts w:ascii="Times New Roman" w:hAnsi="Times New Roman" w:cs="Times New Roman"/>
        </w:rPr>
        <w:t xml:space="preserve"> reduction (log</w:t>
      </w:r>
      <w:r w:rsidR="009829FF">
        <w:rPr>
          <w:rFonts w:ascii="Times New Roman" w:hAnsi="Times New Roman" w:cs="Times New Roman"/>
          <w:vertAlign w:val="subscript"/>
        </w:rPr>
        <w:t xml:space="preserve">10 </w:t>
      </w:r>
      <w:r w:rsidR="009829FF">
        <w:rPr>
          <w:rFonts w:ascii="Times New Roman" w:hAnsi="Times New Roman" w:cs="Times New Roman"/>
        </w:rPr>
        <w:t xml:space="preserve">CFU/ml) by </w:t>
      </w:r>
      <w:r w:rsidR="009829FF" w:rsidRPr="00C55035">
        <w:rPr>
          <w:rFonts w:ascii="Times New Roman" w:hAnsi="Times New Roman" w:cs="Times New Roman"/>
        </w:rPr>
        <w:t>novel lactic acid bacteria (LAB) strains</w:t>
      </w:r>
      <w:r w:rsidR="009829FF">
        <w:rPr>
          <w:rFonts w:ascii="Times New Roman" w:hAnsi="Times New Roman" w:cs="Times New Roman"/>
        </w:rPr>
        <w:t xml:space="preserve"> co-cultivated on TSB supplemented with </w:t>
      </w:r>
      <w:r w:rsidR="009829FF" w:rsidRPr="002B0919">
        <w:rPr>
          <w:rFonts w:ascii="Times New Roman" w:hAnsi="Times New Roman" w:cs="Times New Roman"/>
          <w:sz w:val="24"/>
          <w:szCs w:val="24"/>
        </w:rPr>
        <w:t>one g l</w:t>
      </w:r>
      <w:r w:rsidR="009829FF" w:rsidRPr="002B0919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9829FF" w:rsidRPr="002B0919">
        <w:rPr>
          <w:rFonts w:ascii="Times New Roman" w:hAnsi="Times New Roman" w:cs="Times New Roman"/>
          <w:sz w:val="24"/>
          <w:szCs w:val="24"/>
        </w:rPr>
        <w:t xml:space="preserve"> </w:t>
      </w:r>
      <w:r w:rsidR="009829FF">
        <w:rPr>
          <w:rFonts w:ascii="Times New Roman" w:hAnsi="Times New Roman" w:cs="Times New Roman"/>
        </w:rPr>
        <w:t>Tween 80</w:t>
      </w:r>
    </w:p>
    <w:p w:rsidR="009829FF" w:rsidRDefault="0030311A" w:rsidP="0030311A">
      <w:r>
        <w:fldChar w:fldCharType="begin"/>
      </w:r>
      <w:r>
        <w:instrText xml:space="preserve"> LINK </w:instrText>
      </w:r>
      <w:r w:rsidR="00C600AE">
        <w:instrText xml:space="preserve">Excel.Sheet.12 "C:\\Users\\dayalate\\Desktop\\Results ALL.xlsx" Sheet8!R2C1:R28C16 </w:instrText>
      </w:r>
      <w:r>
        <w:instrText xml:space="preserve">\a \f 4 \h  \* MERGEFORMAT </w:instrText>
      </w:r>
      <w:r>
        <w:fldChar w:fldCharType="separate"/>
      </w:r>
    </w:p>
    <w:tbl>
      <w:tblPr>
        <w:tblW w:w="14128" w:type="dxa"/>
        <w:tblLook w:val="04A0" w:firstRow="1" w:lastRow="0" w:firstColumn="1" w:lastColumn="0" w:noHBand="0" w:noVBand="1"/>
      </w:tblPr>
      <w:tblGrid>
        <w:gridCol w:w="956"/>
        <w:gridCol w:w="791"/>
        <w:gridCol w:w="601"/>
        <w:gridCol w:w="689"/>
        <w:gridCol w:w="1070"/>
        <w:gridCol w:w="803"/>
        <w:gridCol w:w="713"/>
        <w:gridCol w:w="624"/>
        <w:gridCol w:w="1070"/>
        <w:gridCol w:w="892"/>
        <w:gridCol w:w="624"/>
        <w:gridCol w:w="892"/>
        <w:gridCol w:w="1249"/>
        <w:gridCol w:w="1194"/>
        <w:gridCol w:w="1046"/>
        <w:gridCol w:w="925"/>
      </w:tblGrid>
      <w:tr w:rsidR="009829FF" w:rsidRPr="009829FF" w:rsidTr="009829FF">
        <w:trPr>
          <w:divId w:val="569384858"/>
          <w:trHeight w:val="306"/>
        </w:trPr>
        <w:tc>
          <w:tcPr>
            <w:tcW w:w="41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Salmonella </w:t>
            </w:r>
          </w:p>
        </w:tc>
        <w:tc>
          <w:tcPr>
            <w:tcW w:w="3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E. coli</w:t>
            </w:r>
            <w:r w:rsidRPr="00982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O157:H7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L. monocytogenes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Combined Score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Strain ID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Rank</w:t>
            </w:r>
          </w:p>
        </w:tc>
      </w:tr>
      <w:tr w:rsidR="009829FF" w:rsidRPr="009829FF" w:rsidTr="009829FF">
        <w:trPr>
          <w:divId w:val="569384858"/>
          <w:trHeight w:val="306"/>
        </w:trPr>
        <w:tc>
          <w:tcPr>
            <w:tcW w:w="41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(Log10 CFU/ml)</w:t>
            </w:r>
          </w:p>
        </w:tc>
        <w:tc>
          <w:tcPr>
            <w:tcW w:w="3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(Log10 CFU/ml)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(Log10 CFU/ml)</w:t>
            </w: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829FF" w:rsidRPr="009829FF" w:rsidTr="009829FF">
        <w:trPr>
          <w:divId w:val="569384858"/>
          <w:trHeight w:val="283"/>
        </w:trPr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Strain ID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12h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24h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All time points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6h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12h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24h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All time points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6h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12h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24h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All time points</w:t>
            </w: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829FF" w:rsidRPr="009829FF" w:rsidTr="009829FF">
        <w:trPr>
          <w:divId w:val="569384858"/>
          <w:trHeight w:val="283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L28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0.448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0.45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0.24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1.14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0.370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0.46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1.45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9.14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9.06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18.59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21.18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L28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9829FF" w:rsidRPr="009829FF" w:rsidTr="009829FF">
        <w:trPr>
          <w:divId w:val="569384858"/>
          <w:trHeight w:val="283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J27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0.624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0.75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0.67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2.04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0.732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0.27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1.41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4.37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6.71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6.60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17.68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21.13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J27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829FF" w:rsidRPr="009829FF" w:rsidTr="009829FF">
        <w:trPr>
          <w:divId w:val="569384858"/>
          <w:trHeight w:val="283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L20-B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-0.037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0.90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0.84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1.71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0.969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0.82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2.76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3.43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6.36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6.71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16.49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20.96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L20-B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9829FF" w:rsidRPr="009829FF" w:rsidTr="009829FF">
        <w:trPr>
          <w:divId w:val="569384858"/>
          <w:trHeight w:val="283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J7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0.897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0.55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0.35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1.79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1.130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0.54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0.38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2.05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4.31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6.15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6.27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16.73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20.57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J7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9829FF" w:rsidRPr="009829FF" w:rsidTr="009829FF">
        <w:trPr>
          <w:divId w:val="569384858"/>
          <w:trHeight w:val="283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J43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1.08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0.25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1.38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1.060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0.26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1.73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3.75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6.72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6.96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17.44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20.55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J43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9829FF" w:rsidRPr="009829FF" w:rsidTr="009829FF">
        <w:trPr>
          <w:divId w:val="569384858"/>
          <w:trHeight w:val="283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J14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0.624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0.36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0.69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1.67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0.834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0.54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0.56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1.93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3.82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6.66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6.33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16.80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20.40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J14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9829FF" w:rsidRPr="009829FF" w:rsidTr="009829FF">
        <w:trPr>
          <w:divId w:val="569384858"/>
          <w:trHeight w:val="283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L5-A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-0.123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0.21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0.18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0.27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0.940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0.69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2.44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3.75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6.57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6.53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16.86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19.57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L5-A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9829FF" w:rsidRPr="009829FF" w:rsidTr="009829FF">
        <w:trPr>
          <w:divId w:val="569384858"/>
          <w:trHeight w:val="283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J19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1.305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0.55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0.35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2.20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1.141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0.29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1.84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4.31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6.01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4.99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15.31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19.35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J19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9829FF" w:rsidRPr="009829FF" w:rsidTr="009829FF">
        <w:trPr>
          <w:divId w:val="569384858"/>
          <w:trHeight w:val="283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J16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0.101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0.31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0.61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1.02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0.477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0.56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1.66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3.61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6.57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6.25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16.43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19.11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J16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9829FF" w:rsidRPr="009829FF" w:rsidTr="009829FF">
        <w:trPr>
          <w:divId w:val="569384858"/>
          <w:trHeight w:val="283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J34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0.955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0.29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0.09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1.33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0.887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0.48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1.99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2.89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5.83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6.39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15.11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18.43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J34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9829FF" w:rsidRPr="009829FF" w:rsidTr="009829FF">
        <w:trPr>
          <w:divId w:val="569384858"/>
          <w:trHeight w:val="283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0.288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0.75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0.81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1.84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1.477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1.12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0.74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3.34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3.96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2.63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8.51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13.69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9829FF" w:rsidRPr="009829FF" w:rsidTr="009829FF">
        <w:trPr>
          <w:divId w:val="569384858"/>
          <w:trHeight w:val="283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L14-A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1.424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1.18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-0.16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2.44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1.285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0.29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0.23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1.81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1.47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3.57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4.21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9.25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13.50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L14-A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9829FF" w:rsidRPr="009829FF" w:rsidTr="009829FF">
        <w:trPr>
          <w:divId w:val="569384858"/>
          <w:trHeight w:val="283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J25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0.749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0.42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0.84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2.01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1.025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0.48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2.12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3.33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4.80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9.27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13.40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J25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9829FF" w:rsidRPr="009829FF" w:rsidTr="009829FF">
        <w:trPr>
          <w:divId w:val="569384858"/>
          <w:trHeight w:val="283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L4-B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1.040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0.42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0.74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2.20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1.069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0.84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2.70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2.83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2.57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2.50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7.90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12.80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L4-B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9829FF" w:rsidRPr="009829FF" w:rsidTr="009829FF">
        <w:trPr>
          <w:divId w:val="569384858"/>
          <w:trHeight w:val="283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L10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0.448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0.68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0.68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1.81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0.130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0.66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0.54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1.33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2.75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3.38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3.16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9.29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12.43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9829FF" w:rsidRPr="009829FF" w:rsidTr="009829FF">
        <w:trPr>
          <w:divId w:val="569384858"/>
          <w:trHeight w:val="283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L6-B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0.911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0.78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0.70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2.39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-0.024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0.78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1.70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3.25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2.74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6.93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11.02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L6-B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9829FF" w:rsidRPr="009829FF" w:rsidTr="009829FF">
        <w:trPr>
          <w:divId w:val="569384858"/>
          <w:trHeight w:val="283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L25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0.473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0.59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-0.06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1.01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0.732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0.44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0.32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1.49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4.10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2.27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1.98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8.35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10.85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L25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9829FF" w:rsidRPr="009829FF" w:rsidTr="009829FF">
        <w:trPr>
          <w:divId w:val="569384858"/>
          <w:trHeight w:val="283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L24-A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0.527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0.25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0.31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1.08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2.033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0.42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2.84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2.61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2.15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1.92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6.69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10.61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L24-A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9829FF" w:rsidRPr="009829FF" w:rsidTr="009829FF">
        <w:trPr>
          <w:divId w:val="569384858"/>
          <w:trHeight w:val="283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L14-C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0.323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0.51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-0.13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0.71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-0.008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0.19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0.44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3.36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3.42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8.55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9.70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L14-C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9829FF" w:rsidRPr="009829FF" w:rsidTr="009829FF">
        <w:trPr>
          <w:divId w:val="569384858"/>
          <w:trHeight w:val="283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L30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2.527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0.94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3.51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0.188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0.66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0.16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1.01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3.29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0.88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5.13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9.65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L30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9829FF" w:rsidRPr="009829FF" w:rsidTr="009829FF">
        <w:trPr>
          <w:divId w:val="569384858"/>
          <w:trHeight w:val="283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0.159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0.31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0.16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0.63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0.992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0.18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0.12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1.30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2.86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2.46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7.23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9.16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9829FF" w:rsidRPr="009829FF" w:rsidTr="009829FF">
        <w:trPr>
          <w:divId w:val="569384858"/>
          <w:trHeight w:val="283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L11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0.198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0.55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0.60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1.35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0.255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0.32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3.02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3.63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7.44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9.11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L11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9829FF" w:rsidRPr="009829FF" w:rsidTr="009829FF">
        <w:trPr>
          <w:divId w:val="569384858"/>
          <w:trHeight w:val="283"/>
        </w:trPr>
        <w:tc>
          <w:tcPr>
            <w:tcW w:w="9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L29</w:t>
            </w:r>
          </w:p>
        </w:tc>
        <w:tc>
          <w:tcPr>
            <w:tcW w:w="7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0.749</w:t>
            </w:r>
          </w:p>
        </w:tc>
        <w:tc>
          <w:tcPr>
            <w:tcW w:w="5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0.55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0.54</w:t>
            </w:r>
          </w:p>
        </w:tc>
        <w:tc>
          <w:tcPr>
            <w:tcW w:w="10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1.84</w:t>
            </w:r>
          </w:p>
        </w:tc>
        <w:tc>
          <w:tcPr>
            <w:tcW w:w="8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0.270</w:t>
            </w:r>
          </w:p>
        </w:tc>
        <w:tc>
          <w:tcPr>
            <w:tcW w:w="7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0.25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0.19</w:t>
            </w:r>
          </w:p>
        </w:tc>
        <w:tc>
          <w:tcPr>
            <w:tcW w:w="10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0.71</w:t>
            </w:r>
          </w:p>
        </w:tc>
        <w:tc>
          <w:tcPr>
            <w:tcW w:w="8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0.31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4.06</w:t>
            </w:r>
          </w:p>
        </w:tc>
        <w:tc>
          <w:tcPr>
            <w:tcW w:w="8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2.12</w:t>
            </w:r>
          </w:p>
        </w:tc>
        <w:tc>
          <w:tcPr>
            <w:tcW w:w="12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6.49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9.04</w:t>
            </w: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L29</w:t>
            </w:r>
          </w:p>
        </w:tc>
        <w:tc>
          <w:tcPr>
            <w:tcW w:w="9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9829FF" w:rsidRPr="009829FF" w:rsidTr="009829FF">
        <w:trPr>
          <w:divId w:val="569384858"/>
          <w:trHeight w:val="283"/>
        </w:trPr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L5-B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0.589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0.97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0.76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2.32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0.477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0.41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0.29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-0.18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2.50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3.05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5.36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8.86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L5-B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</w:tbl>
    <w:p w:rsidR="0030311A" w:rsidRDefault="0030311A" w:rsidP="009829FF">
      <w:pPr>
        <w:rPr>
          <w:rFonts w:ascii="Times New Roman" w:hAnsi="Times New Roman" w:cs="Times New Roman"/>
        </w:rPr>
      </w:pPr>
      <w:r>
        <w:lastRenderedPageBreak/>
        <w:fldChar w:fldCharType="end"/>
      </w:r>
      <w:r w:rsidR="009829FF" w:rsidRPr="009829FF">
        <w:rPr>
          <w:rFonts w:ascii="Times New Roman" w:hAnsi="Times New Roman" w:cs="Times New Roman"/>
          <w:b/>
        </w:rPr>
        <w:t xml:space="preserve"> Supplementary Table S1.</w:t>
      </w:r>
      <w:r w:rsidR="009829FF">
        <w:rPr>
          <w:rFonts w:ascii="Times New Roman" w:hAnsi="Times New Roman" w:cs="Times New Roman"/>
          <w:b/>
        </w:rPr>
        <w:t xml:space="preserve"> </w:t>
      </w:r>
      <w:r w:rsidR="009829FF">
        <w:rPr>
          <w:rFonts w:ascii="Times New Roman" w:hAnsi="Times New Roman" w:cs="Times New Roman"/>
        </w:rPr>
        <w:t>Continued</w:t>
      </w:r>
    </w:p>
    <w:p w:rsidR="009829FF" w:rsidRDefault="009829FF" w:rsidP="009829FF">
      <w:r>
        <w:fldChar w:fldCharType="begin"/>
      </w:r>
      <w:r>
        <w:instrText xml:space="preserve"> LINK </w:instrText>
      </w:r>
      <w:r w:rsidR="00C600AE">
        <w:instrText xml:space="preserve">Excel.Sheet.12 "C:\\Users\\dayalate\\Desktop\\Results ALL.xlsx" "Sheet8 (2)!R2C1:R24C16" </w:instrText>
      </w:r>
      <w:r>
        <w:instrText xml:space="preserve">\a \f 4 \h  \* MERGEFORMAT </w:instrText>
      </w:r>
      <w:r>
        <w:fldChar w:fldCharType="separate"/>
      </w:r>
    </w:p>
    <w:tbl>
      <w:tblPr>
        <w:tblW w:w="14220" w:type="dxa"/>
        <w:tblLook w:val="04A0" w:firstRow="1" w:lastRow="0" w:firstColumn="1" w:lastColumn="0" w:noHBand="0" w:noVBand="1"/>
      </w:tblPr>
      <w:tblGrid>
        <w:gridCol w:w="965"/>
        <w:gridCol w:w="835"/>
        <w:gridCol w:w="720"/>
        <w:gridCol w:w="720"/>
        <w:gridCol w:w="1260"/>
        <w:gridCol w:w="810"/>
        <w:gridCol w:w="720"/>
        <w:gridCol w:w="720"/>
        <w:gridCol w:w="990"/>
        <w:gridCol w:w="720"/>
        <w:gridCol w:w="630"/>
        <w:gridCol w:w="720"/>
        <w:gridCol w:w="990"/>
        <w:gridCol w:w="1260"/>
        <w:gridCol w:w="900"/>
        <w:gridCol w:w="1260"/>
      </w:tblGrid>
      <w:tr w:rsidR="009829FF" w:rsidRPr="009829FF" w:rsidTr="008B1D08">
        <w:trPr>
          <w:trHeight w:val="308"/>
        </w:trPr>
        <w:tc>
          <w:tcPr>
            <w:tcW w:w="4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Salmonella 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E. coli</w:t>
            </w:r>
            <w:r w:rsidRPr="00982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O157:H7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L. monocytogenes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Combined Score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Strain ID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Rank</w:t>
            </w:r>
          </w:p>
        </w:tc>
      </w:tr>
      <w:tr w:rsidR="009829FF" w:rsidRPr="009829FF" w:rsidTr="008B1D08">
        <w:trPr>
          <w:trHeight w:val="308"/>
        </w:trPr>
        <w:tc>
          <w:tcPr>
            <w:tcW w:w="4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(Log10 CFU/ml)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(Log10 CFU/ml)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(Log10 CFU/ml)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F073F" w:rsidRPr="009829FF" w:rsidTr="008B1D08">
        <w:trPr>
          <w:trHeight w:val="285"/>
        </w:trPr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Strain ID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All time points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All time points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All time points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F073F" w:rsidRPr="009829FF" w:rsidTr="008B1D08">
        <w:trPr>
          <w:trHeight w:val="285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L27-A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1.090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0.969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4.65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8.06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L27-A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4F073F" w:rsidRPr="009829FF" w:rsidTr="008B1D08">
        <w:trPr>
          <w:trHeight w:val="285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L22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-0.029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0.502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2.33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5.36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7.97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4F073F" w:rsidRPr="009829FF" w:rsidTr="008B1D08">
        <w:trPr>
          <w:trHeight w:val="285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L23-B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1.101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0.893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3.89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7.31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L23-B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4F073F" w:rsidRPr="009829FF" w:rsidTr="008B1D08">
        <w:trPr>
          <w:trHeight w:val="285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L26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0.979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0.732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4.18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7.17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4F073F" w:rsidRPr="009829FF" w:rsidTr="008B1D08">
        <w:trPr>
          <w:trHeight w:val="285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L12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1.342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-0.17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2.53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0.528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-0.09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3.66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7.13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4F073F" w:rsidRPr="009829FF" w:rsidTr="008B1D08">
        <w:trPr>
          <w:trHeight w:val="285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L14-B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0.013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-0.03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0.099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2.80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4.31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5.31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L14-B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4F073F" w:rsidRPr="009829FF" w:rsidTr="008B1D08">
        <w:trPr>
          <w:trHeight w:val="285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L13-A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2.38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0.389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3.60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L13-A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4F073F" w:rsidRPr="009829FF" w:rsidTr="008B1D08">
        <w:trPr>
          <w:trHeight w:val="285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L21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0.557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-0.03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-0.12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-0.074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-0.09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2.35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3.58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4F073F" w:rsidRPr="009829FF" w:rsidTr="008B1D08">
        <w:trPr>
          <w:trHeight w:val="285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L19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0.323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0.051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-0.79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2.11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2.49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3.56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4F073F" w:rsidRPr="009829FF" w:rsidTr="008B1D08">
        <w:trPr>
          <w:trHeight w:val="285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L23-A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0.241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0.089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-0.06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-0.20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-0.17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-0.79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2.11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2.49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3.51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L23-A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4F073F" w:rsidRPr="009829FF" w:rsidTr="008B1D08">
        <w:trPr>
          <w:trHeight w:val="285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L4-A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0.769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-0.07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1.051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-1.02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3.33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L4-A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4F073F" w:rsidRPr="009829FF" w:rsidTr="008B1D08">
        <w:trPr>
          <w:trHeight w:val="285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L24-B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0.241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2.33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0.352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-0.52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-0.09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3.31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L24-B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4F073F" w:rsidRPr="009829FF" w:rsidTr="008B1D08">
        <w:trPr>
          <w:trHeight w:val="285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L6-A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0.288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1.317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-1.02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3.14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L6-A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4F073F" w:rsidRPr="009829FF" w:rsidTr="008B1D08">
        <w:trPr>
          <w:trHeight w:val="285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L2-A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0.795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-0.18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0.618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-0.90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L2-A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4F073F" w:rsidRPr="009829FF" w:rsidTr="008B1D08">
        <w:trPr>
          <w:trHeight w:val="285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L15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-0.068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-0.14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-0.16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0.016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-0.08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2.74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2.95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2.82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4F073F" w:rsidRPr="009829FF" w:rsidTr="008B1D08">
        <w:trPr>
          <w:trHeight w:val="285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L3-A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1.090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-0.20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0.919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-0.63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2.77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L3-A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4F073F" w:rsidRPr="009829FF" w:rsidTr="008B1D08">
        <w:trPr>
          <w:trHeight w:val="285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L16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0.123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0.431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2.60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4F073F" w:rsidRPr="009829FF" w:rsidTr="008B1D08">
        <w:trPr>
          <w:trHeight w:val="285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0.935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-0.83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-0.48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2.20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4F073F" w:rsidRPr="009829FF" w:rsidTr="008B1D08">
        <w:trPr>
          <w:trHeight w:val="285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L8-A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0.323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-0.18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0.954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-0.74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2.14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L8-A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4F073F" w:rsidRPr="009829FF" w:rsidTr="008B1D08">
        <w:trPr>
          <w:trHeight w:val="285"/>
        </w:trPr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L8-B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0.226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-0.14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0.875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-1.04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0.60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1.86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L8-B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9FF" w:rsidRPr="009829FF" w:rsidRDefault="009829FF" w:rsidP="0098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9FF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</w:tbl>
    <w:p w:rsidR="009829FF" w:rsidRPr="009829FF" w:rsidRDefault="009829FF" w:rsidP="009829FF">
      <w:r>
        <w:rPr>
          <w:rFonts w:ascii="Times New Roman" w:hAnsi="Times New Roman" w:cs="Times New Roman"/>
        </w:rPr>
        <w:fldChar w:fldCharType="end"/>
      </w:r>
    </w:p>
    <w:sectPr w:rsidR="009829FF" w:rsidRPr="009829FF" w:rsidSect="003B096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69"/>
    <w:rsid w:val="0008166D"/>
    <w:rsid w:val="0030311A"/>
    <w:rsid w:val="003B0969"/>
    <w:rsid w:val="003E4B31"/>
    <w:rsid w:val="004F073F"/>
    <w:rsid w:val="0083521D"/>
    <w:rsid w:val="00887ECD"/>
    <w:rsid w:val="008B1D08"/>
    <w:rsid w:val="009733E3"/>
    <w:rsid w:val="009829FF"/>
    <w:rsid w:val="00C600AE"/>
    <w:rsid w:val="00CD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A3126-593B-4706-AC2D-4B047F1D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Ayala, Diana</dc:creator>
  <cp:keywords/>
  <dc:description/>
  <cp:lastModifiedBy>Ayala, Diana</cp:lastModifiedBy>
  <cp:revision>2</cp:revision>
  <dcterms:created xsi:type="dcterms:W3CDTF">2019-01-21T21:32:00Z</dcterms:created>
  <dcterms:modified xsi:type="dcterms:W3CDTF">2019-01-21T21:32:00Z</dcterms:modified>
</cp:coreProperties>
</file>