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6ED4" w14:textId="26C4028E" w:rsidR="001061CC" w:rsidRDefault="001061CC" w:rsidP="00801339">
      <w:pPr>
        <w:pStyle w:val="Caption"/>
        <w:suppressLineNumbers/>
        <w:ind w:left="0" w:firstLine="0"/>
      </w:pPr>
      <w:bookmarkStart w:id="0" w:name="_GoBack"/>
      <w:bookmarkEnd w:id="0"/>
      <w:r>
        <w:t xml:space="preserve">Supplemental Table </w:t>
      </w:r>
      <w:r w:rsidR="009B38ED">
        <w:t>4</w:t>
      </w:r>
      <w:r>
        <w:t xml:space="preserve">. </w:t>
      </w:r>
      <w:r w:rsidR="002C629E">
        <w:t>Co</w:t>
      </w:r>
      <w:r w:rsidR="00D25D33">
        <w:t xml:space="preserve">mpounds </w:t>
      </w:r>
      <w:r w:rsidR="00423DD2">
        <w:t>c</w:t>
      </w:r>
      <w:r w:rsidR="00E0726B">
        <w:t xml:space="preserve">ontributing to </w:t>
      </w:r>
      <w:r w:rsidR="00E0726B" w:rsidRPr="008B2F38">
        <w:rPr>
          <w:lang w:val="en"/>
        </w:rPr>
        <w:t>t</w:t>
      </w:r>
      <w:proofErr w:type="spellStart"/>
      <w:r w:rsidR="00E0726B" w:rsidRPr="008B2F38">
        <w:t>otal</w:t>
      </w:r>
      <w:proofErr w:type="spellEnd"/>
      <w:r w:rsidR="00E0726B" w:rsidRPr="008B2F38">
        <w:t xml:space="preserve"> toxic equivalency </w:t>
      </w:r>
      <w:r w:rsidR="00E0726B">
        <w:t>(</w:t>
      </w:r>
      <w:r w:rsidR="00EE3BF0">
        <w:t>TEQ</w:t>
      </w:r>
      <w:r w:rsidR="00E0726B">
        <w:t>)</w:t>
      </w:r>
      <w:r w:rsidR="00EE3BF0">
        <w:t xml:space="preserve"> </w:t>
      </w:r>
      <w:r>
        <w:t xml:space="preserve">among </w:t>
      </w:r>
      <w:r w:rsidRPr="009C0442">
        <w:t>Detroit Urban Angler</w:t>
      </w:r>
      <w:r>
        <w:t>s</w:t>
      </w:r>
      <w:r w:rsidRPr="009C0442">
        <w:t xml:space="preserve"> Study</w:t>
      </w:r>
      <w:r>
        <w:t xml:space="preserve"> participants </w:t>
      </w:r>
    </w:p>
    <w:p w14:paraId="625BAF87" w14:textId="77777777" w:rsidR="00E62714" w:rsidRDefault="00E62714" w:rsidP="00801339">
      <w:pPr>
        <w:suppressLineNumbers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00"/>
        <w:gridCol w:w="990"/>
        <w:gridCol w:w="990"/>
        <w:gridCol w:w="1170"/>
        <w:gridCol w:w="1170"/>
      </w:tblGrid>
      <w:tr w:rsidR="0034633B" w:rsidRPr="004A49CF" w14:paraId="3C32B125" w14:textId="77777777" w:rsidTr="00DB41FD">
        <w:tc>
          <w:tcPr>
            <w:tcW w:w="3685" w:type="dxa"/>
          </w:tcPr>
          <w:p w14:paraId="7269B930" w14:textId="77777777" w:rsidR="004A49CF" w:rsidRDefault="004A49CF" w:rsidP="00801339">
            <w:pPr>
              <w:suppressLineNumbers/>
              <w:rPr>
                <w:rFonts w:eastAsiaTheme="minorHAnsi"/>
                <w:sz w:val="22"/>
                <w:szCs w:val="22"/>
              </w:rPr>
            </w:pPr>
          </w:p>
          <w:p w14:paraId="5CF25CE6" w14:textId="77777777" w:rsidR="00680D0A" w:rsidRDefault="00680D0A" w:rsidP="00801339">
            <w:pPr>
              <w:suppressLineNumbers/>
              <w:rPr>
                <w:rFonts w:eastAsiaTheme="minorHAnsi"/>
                <w:b/>
                <w:sz w:val="22"/>
                <w:szCs w:val="22"/>
              </w:rPr>
            </w:pPr>
          </w:p>
          <w:p w14:paraId="58E2C423" w14:textId="77777777" w:rsidR="0034633B" w:rsidRPr="004A49CF" w:rsidRDefault="0034633B" w:rsidP="00801339">
            <w:pPr>
              <w:suppressLineNumbers/>
              <w:rPr>
                <w:b/>
              </w:rPr>
            </w:pPr>
          </w:p>
        </w:tc>
        <w:tc>
          <w:tcPr>
            <w:tcW w:w="900" w:type="dxa"/>
          </w:tcPr>
          <w:p w14:paraId="0E8B51BA" w14:textId="77777777" w:rsidR="0034633B" w:rsidRPr="004A49CF" w:rsidRDefault="003B595F" w:rsidP="00801339">
            <w:pPr>
              <w:suppressLineNumbers/>
              <w:jc w:val="center"/>
            </w:pPr>
            <w:r>
              <w:t>W</w:t>
            </w:r>
            <w:r w:rsidR="00FA1450">
              <w:t>HO</w:t>
            </w:r>
            <w:r>
              <w:t xml:space="preserve"> 2005 TEF</w:t>
            </w:r>
            <w:r w:rsidR="00423DD2">
              <w:t xml:space="preserve"> value*</w:t>
            </w:r>
          </w:p>
        </w:tc>
        <w:tc>
          <w:tcPr>
            <w:tcW w:w="990" w:type="dxa"/>
            <w:vAlign w:val="center"/>
          </w:tcPr>
          <w:p w14:paraId="1750485E" w14:textId="77777777" w:rsidR="0034633B" w:rsidRPr="004A49CF" w:rsidRDefault="00DC4B4A" w:rsidP="00801339">
            <w:pPr>
              <w:suppressLineNumbers/>
              <w:jc w:val="center"/>
            </w:pPr>
            <w:r>
              <w:t xml:space="preserve">% </w:t>
            </w:r>
            <w:r w:rsidR="0034633B" w:rsidRPr="004A49CF">
              <w:t>&lt;LOD</w:t>
            </w:r>
          </w:p>
        </w:tc>
        <w:tc>
          <w:tcPr>
            <w:tcW w:w="990" w:type="dxa"/>
            <w:vAlign w:val="center"/>
          </w:tcPr>
          <w:p w14:paraId="5FFEACD8" w14:textId="63428D50" w:rsidR="0034633B" w:rsidRPr="004A49CF" w:rsidRDefault="00DC4B4A" w:rsidP="00801339">
            <w:pPr>
              <w:suppressLineNumbers/>
              <w:jc w:val="center"/>
            </w:pPr>
            <w:r>
              <w:t xml:space="preserve">% </w:t>
            </w:r>
            <w:r w:rsidR="0034633B" w:rsidRPr="004A49CF">
              <w:t>D</w:t>
            </w:r>
            <w:r>
              <w:t>etect</w:t>
            </w:r>
          </w:p>
        </w:tc>
        <w:tc>
          <w:tcPr>
            <w:tcW w:w="1170" w:type="dxa"/>
          </w:tcPr>
          <w:p w14:paraId="4839C29E" w14:textId="77777777" w:rsidR="00FA1450" w:rsidRDefault="00FA1450" w:rsidP="00801339">
            <w:pPr>
              <w:suppressLineNumbers/>
              <w:jc w:val="center"/>
            </w:pPr>
          </w:p>
          <w:p w14:paraId="6AEC13AB" w14:textId="77777777" w:rsidR="0034633B" w:rsidRPr="004A49CF" w:rsidRDefault="0034633B" w:rsidP="00801339">
            <w:pPr>
              <w:suppressLineNumbers/>
              <w:jc w:val="center"/>
            </w:pPr>
            <w:r w:rsidRPr="004A49CF">
              <w:t>50</w:t>
            </w:r>
            <w:r w:rsidRPr="004A49CF">
              <w:rPr>
                <w:vertAlign w:val="superscript"/>
              </w:rPr>
              <w:t>th</w:t>
            </w:r>
            <w:r w:rsidRPr="004A49CF">
              <w:t xml:space="preserve"> percentile</w:t>
            </w:r>
          </w:p>
        </w:tc>
        <w:tc>
          <w:tcPr>
            <w:tcW w:w="1170" w:type="dxa"/>
          </w:tcPr>
          <w:p w14:paraId="7DBB7304" w14:textId="77777777" w:rsidR="00FA1450" w:rsidRDefault="00FA1450" w:rsidP="00801339">
            <w:pPr>
              <w:suppressLineNumbers/>
              <w:jc w:val="center"/>
            </w:pPr>
          </w:p>
          <w:p w14:paraId="1B384FE0" w14:textId="77777777" w:rsidR="0034633B" w:rsidRDefault="00B101F4" w:rsidP="00801339">
            <w:pPr>
              <w:suppressLineNumbers/>
              <w:jc w:val="center"/>
            </w:pPr>
            <w:r w:rsidRPr="004A49CF">
              <w:t>9</w:t>
            </w:r>
            <w:r w:rsidR="003F692C">
              <w:t>5</w:t>
            </w:r>
            <w:r w:rsidRPr="004A49CF">
              <w:rPr>
                <w:vertAlign w:val="superscript"/>
              </w:rPr>
              <w:t>th</w:t>
            </w:r>
            <w:r w:rsidRPr="004A49CF">
              <w:t xml:space="preserve"> percentile</w:t>
            </w:r>
          </w:p>
          <w:p w14:paraId="5A5CFBBF" w14:textId="77777777" w:rsidR="008A51ED" w:rsidRPr="004A49CF" w:rsidRDefault="008A51ED" w:rsidP="00801339">
            <w:pPr>
              <w:suppressLineNumbers/>
              <w:jc w:val="center"/>
            </w:pPr>
          </w:p>
        </w:tc>
      </w:tr>
      <w:tr w:rsidR="00E33A3D" w:rsidRPr="004A49CF" w14:paraId="67CEAD66" w14:textId="77777777" w:rsidTr="00DE2078">
        <w:tc>
          <w:tcPr>
            <w:tcW w:w="8905" w:type="dxa"/>
            <w:gridSpan w:val="6"/>
          </w:tcPr>
          <w:p w14:paraId="7FC29B59" w14:textId="77777777" w:rsidR="00E33A3D" w:rsidRPr="004A49CF" w:rsidRDefault="00E33A3D" w:rsidP="00F479EB">
            <w:r w:rsidRPr="004A49CF">
              <w:rPr>
                <w:rFonts w:eastAsiaTheme="minorHAnsi"/>
                <w:b/>
                <w:sz w:val="22"/>
                <w:szCs w:val="22"/>
              </w:rPr>
              <w:t>Dioxins</w:t>
            </w:r>
          </w:p>
        </w:tc>
      </w:tr>
      <w:tr w:rsidR="0034633B" w:rsidRPr="004A49CF" w14:paraId="2F28A44F" w14:textId="77777777" w:rsidTr="004D0DDF">
        <w:tc>
          <w:tcPr>
            <w:tcW w:w="3685" w:type="dxa"/>
          </w:tcPr>
          <w:p w14:paraId="7EDF1CDC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 xml:space="preserve">2,3,7,8-TCDD </w:t>
            </w:r>
          </w:p>
        </w:tc>
        <w:tc>
          <w:tcPr>
            <w:tcW w:w="900" w:type="dxa"/>
          </w:tcPr>
          <w:p w14:paraId="506318F6" w14:textId="77777777" w:rsidR="0034633B" w:rsidRPr="004A49CF" w:rsidRDefault="0034633B" w:rsidP="00F479EB">
            <w:r w:rsidRPr="004A49CF">
              <w:t>1</w:t>
            </w:r>
          </w:p>
        </w:tc>
        <w:tc>
          <w:tcPr>
            <w:tcW w:w="990" w:type="dxa"/>
          </w:tcPr>
          <w:p w14:paraId="04C164B8" w14:textId="77777777" w:rsidR="0034633B" w:rsidRPr="004A49CF" w:rsidRDefault="0034633B" w:rsidP="00F479EB">
            <w:pPr>
              <w:jc w:val="center"/>
            </w:pPr>
            <w:r w:rsidRPr="004A49CF">
              <w:t>17.3%</w:t>
            </w:r>
          </w:p>
        </w:tc>
        <w:tc>
          <w:tcPr>
            <w:tcW w:w="990" w:type="dxa"/>
          </w:tcPr>
          <w:p w14:paraId="0A41A809" w14:textId="77777777" w:rsidR="0034633B" w:rsidRPr="004A49CF" w:rsidRDefault="0034633B" w:rsidP="00F479EB">
            <w:pPr>
              <w:jc w:val="center"/>
            </w:pPr>
            <w:r w:rsidRPr="004A49CF">
              <w:t>82.7</w:t>
            </w:r>
            <w:r w:rsidR="00DC4B4A">
              <w:t>%</w:t>
            </w:r>
          </w:p>
        </w:tc>
        <w:tc>
          <w:tcPr>
            <w:tcW w:w="1170" w:type="dxa"/>
          </w:tcPr>
          <w:p w14:paraId="13D815CC" w14:textId="77777777" w:rsidR="0034633B" w:rsidRPr="004A49CF" w:rsidRDefault="00691904" w:rsidP="00F479EB">
            <w:pPr>
              <w:jc w:val="center"/>
            </w:pPr>
            <w:r w:rsidRPr="004A49CF">
              <w:t>1.11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63C8F33F" w14:textId="77777777" w:rsidR="0034633B" w:rsidRPr="004A49CF" w:rsidRDefault="003F692C" w:rsidP="00F479EB">
            <w:pPr>
              <w:jc w:val="center"/>
            </w:pPr>
            <w:r>
              <w:t>4.22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3E81E17E" w14:textId="77777777" w:rsidTr="004D0DDF">
        <w:tc>
          <w:tcPr>
            <w:tcW w:w="3685" w:type="dxa"/>
          </w:tcPr>
          <w:p w14:paraId="45343E2B" w14:textId="77777777" w:rsidR="0034633B" w:rsidRPr="004A49CF" w:rsidRDefault="0034633B" w:rsidP="00F479EB">
            <w:pPr>
              <w:autoSpaceDE w:val="0"/>
              <w:autoSpaceDN w:val="0"/>
              <w:adjustRightInd w:val="0"/>
            </w:pPr>
            <w:r w:rsidRPr="004A49CF">
              <w:rPr>
                <w:rFonts w:eastAsiaTheme="minorHAnsi"/>
                <w:sz w:val="22"/>
                <w:szCs w:val="22"/>
              </w:rPr>
              <w:t>1,2,3,7,8-PeCDD</w:t>
            </w:r>
          </w:p>
        </w:tc>
        <w:tc>
          <w:tcPr>
            <w:tcW w:w="900" w:type="dxa"/>
          </w:tcPr>
          <w:p w14:paraId="0041DECD" w14:textId="77777777" w:rsidR="0034633B" w:rsidRPr="004A49CF" w:rsidRDefault="0034633B" w:rsidP="00F479EB">
            <w:r w:rsidRPr="004A49CF">
              <w:t>1</w:t>
            </w:r>
          </w:p>
        </w:tc>
        <w:tc>
          <w:tcPr>
            <w:tcW w:w="990" w:type="dxa"/>
          </w:tcPr>
          <w:p w14:paraId="7A0D1684" w14:textId="77777777" w:rsidR="0034633B" w:rsidRPr="004A49CF" w:rsidRDefault="0034633B" w:rsidP="00F479EB">
            <w:pPr>
              <w:jc w:val="center"/>
            </w:pPr>
            <w:r w:rsidRPr="004A49CF">
              <w:t>1.6%</w:t>
            </w:r>
          </w:p>
        </w:tc>
        <w:tc>
          <w:tcPr>
            <w:tcW w:w="990" w:type="dxa"/>
          </w:tcPr>
          <w:p w14:paraId="6325C10F" w14:textId="77777777" w:rsidR="0034633B" w:rsidRPr="004A49CF" w:rsidRDefault="0034633B" w:rsidP="00F479EB">
            <w:pPr>
              <w:jc w:val="center"/>
            </w:pPr>
            <w:r w:rsidRPr="004A49CF">
              <w:t>98.4%</w:t>
            </w:r>
          </w:p>
        </w:tc>
        <w:tc>
          <w:tcPr>
            <w:tcW w:w="1170" w:type="dxa"/>
          </w:tcPr>
          <w:p w14:paraId="3A6C5576" w14:textId="77777777" w:rsidR="0034633B" w:rsidRPr="004A49CF" w:rsidRDefault="00691904" w:rsidP="00F479EB">
            <w:pPr>
              <w:jc w:val="center"/>
            </w:pPr>
            <w:r w:rsidRPr="004A49CF">
              <w:t>4.</w:t>
            </w:r>
            <w:r w:rsidR="003F692C">
              <w:t>24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691750C1" w14:textId="77777777" w:rsidR="0034633B" w:rsidRPr="004A49CF" w:rsidRDefault="003F692C" w:rsidP="00F479EB">
            <w:pPr>
              <w:jc w:val="center"/>
            </w:pPr>
            <w:r>
              <w:t>10.6</w:t>
            </w:r>
            <w:r w:rsidR="007B7DBF">
              <w:t>3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75DA7796" w14:textId="77777777" w:rsidTr="004D0DDF">
        <w:tc>
          <w:tcPr>
            <w:tcW w:w="3685" w:type="dxa"/>
          </w:tcPr>
          <w:p w14:paraId="17B46F66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1,2,3,4,7,8-HxCDD</w:t>
            </w:r>
          </w:p>
        </w:tc>
        <w:tc>
          <w:tcPr>
            <w:tcW w:w="900" w:type="dxa"/>
          </w:tcPr>
          <w:p w14:paraId="0022609E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41E14898" w14:textId="77777777" w:rsidR="0034633B" w:rsidRPr="004A49CF" w:rsidRDefault="0034633B" w:rsidP="00F479EB">
            <w:pPr>
              <w:jc w:val="center"/>
            </w:pPr>
            <w:r w:rsidRPr="004A49CF">
              <w:t>2.8%</w:t>
            </w:r>
          </w:p>
        </w:tc>
        <w:tc>
          <w:tcPr>
            <w:tcW w:w="990" w:type="dxa"/>
          </w:tcPr>
          <w:p w14:paraId="7AAAB5B9" w14:textId="77777777" w:rsidR="0034633B" w:rsidRPr="004A49CF" w:rsidRDefault="0034633B" w:rsidP="00F479EB">
            <w:pPr>
              <w:jc w:val="center"/>
            </w:pPr>
            <w:r w:rsidRPr="004A49CF">
              <w:t>97.2%</w:t>
            </w:r>
          </w:p>
        </w:tc>
        <w:tc>
          <w:tcPr>
            <w:tcW w:w="1170" w:type="dxa"/>
          </w:tcPr>
          <w:p w14:paraId="020A85E1" w14:textId="77777777" w:rsidR="0034633B" w:rsidRPr="004A49CF" w:rsidRDefault="00691904" w:rsidP="00F479EB">
            <w:pPr>
              <w:jc w:val="center"/>
            </w:pPr>
            <w:r w:rsidRPr="004A49CF">
              <w:t>2.20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68BEAC07" w14:textId="77777777" w:rsidR="0034633B" w:rsidRPr="004A49CF" w:rsidRDefault="007822D8" w:rsidP="00F479EB">
            <w:pPr>
              <w:jc w:val="center"/>
            </w:pPr>
            <w:r>
              <w:t>6</w:t>
            </w:r>
            <w:r w:rsidR="00691904" w:rsidRPr="004A49CF">
              <w:t>.</w:t>
            </w:r>
            <w:r>
              <w:t>43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606D161A" w14:textId="77777777" w:rsidTr="004D0DDF">
        <w:tc>
          <w:tcPr>
            <w:tcW w:w="3685" w:type="dxa"/>
          </w:tcPr>
          <w:p w14:paraId="592AADAD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1,2,3,6,7,8-HxCDD</w:t>
            </w:r>
          </w:p>
        </w:tc>
        <w:tc>
          <w:tcPr>
            <w:tcW w:w="900" w:type="dxa"/>
          </w:tcPr>
          <w:p w14:paraId="5555AD2C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52E15D54" w14:textId="77777777" w:rsidR="0034633B" w:rsidRPr="004A49CF" w:rsidRDefault="0034633B" w:rsidP="00F479EB">
            <w:pPr>
              <w:jc w:val="center"/>
            </w:pPr>
            <w:r w:rsidRPr="004A49CF">
              <w:t>0%</w:t>
            </w:r>
          </w:p>
        </w:tc>
        <w:tc>
          <w:tcPr>
            <w:tcW w:w="990" w:type="dxa"/>
          </w:tcPr>
          <w:p w14:paraId="2AC65262" w14:textId="77777777" w:rsidR="0034633B" w:rsidRPr="004A49CF" w:rsidRDefault="0034633B" w:rsidP="00F479EB">
            <w:pPr>
              <w:jc w:val="center"/>
            </w:pPr>
            <w:r w:rsidRPr="004A49CF">
              <w:t>100%</w:t>
            </w:r>
          </w:p>
        </w:tc>
        <w:tc>
          <w:tcPr>
            <w:tcW w:w="1170" w:type="dxa"/>
          </w:tcPr>
          <w:p w14:paraId="15533E8A" w14:textId="77777777" w:rsidR="0034633B" w:rsidRPr="004A49CF" w:rsidRDefault="00030674" w:rsidP="00F479EB">
            <w:pPr>
              <w:jc w:val="center"/>
            </w:pPr>
            <w:r w:rsidRPr="004A49CF">
              <w:t>20.3</w:t>
            </w:r>
            <w:r w:rsidR="007822D8">
              <w:t>3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3592EBCE" w14:textId="77777777" w:rsidR="0034633B" w:rsidRPr="004A49CF" w:rsidRDefault="007822D8" w:rsidP="00F479EB">
            <w:pPr>
              <w:jc w:val="center"/>
            </w:pPr>
            <w:r>
              <w:t>53.15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50685236" w14:textId="77777777" w:rsidTr="004D0DDF">
        <w:tc>
          <w:tcPr>
            <w:tcW w:w="3685" w:type="dxa"/>
          </w:tcPr>
          <w:p w14:paraId="53F5BC3C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1,2,3,7,8,9-HxCDD</w:t>
            </w:r>
          </w:p>
        </w:tc>
        <w:tc>
          <w:tcPr>
            <w:tcW w:w="900" w:type="dxa"/>
          </w:tcPr>
          <w:p w14:paraId="15432D01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4D2245B8" w14:textId="77777777" w:rsidR="0034633B" w:rsidRPr="004A49CF" w:rsidRDefault="0034633B" w:rsidP="00F479EB">
            <w:pPr>
              <w:jc w:val="center"/>
            </w:pPr>
            <w:r w:rsidRPr="004A49CF">
              <w:t>1.2%</w:t>
            </w:r>
          </w:p>
        </w:tc>
        <w:tc>
          <w:tcPr>
            <w:tcW w:w="990" w:type="dxa"/>
          </w:tcPr>
          <w:p w14:paraId="36D99330" w14:textId="77777777" w:rsidR="0034633B" w:rsidRPr="004A49CF" w:rsidRDefault="0034633B" w:rsidP="00F479EB">
            <w:pPr>
              <w:jc w:val="center"/>
            </w:pPr>
            <w:r w:rsidRPr="004A49CF">
              <w:t>98.8%</w:t>
            </w:r>
          </w:p>
        </w:tc>
        <w:tc>
          <w:tcPr>
            <w:tcW w:w="1170" w:type="dxa"/>
          </w:tcPr>
          <w:p w14:paraId="53F06F21" w14:textId="77777777" w:rsidR="0034633B" w:rsidRPr="004A49CF" w:rsidRDefault="001437F1" w:rsidP="00F479EB">
            <w:pPr>
              <w:jc w:val="center"/>
            </w:pPr>
            <w:r w:rsidRPr="004A49CF">
              <w:t>2.54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49E424E5" w14:textId="77777777" w:rsidR="0034633B" w:rsidRPr="004A49CF" w:rsidRDefault="007822D8" w:rsidP="00F479EB">
            <w:pPr>
              <w:jc w:val="center"/>
            </w:pPr>
            <w:r>
              <w:t>6.61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67E70723" w14:textId="77777777" w:rsidTr="004D0DDF">
        <w:tc>
          <w:tcPr>
            <w:tcW w:w="3685" w:type="dxa"/>
          </w:tcPr>
          <w:p w14:paraId="4D26C678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 xml:space="preserve">1,2,3,4,6,7,8-HpCDD </w:t>
            </w:r>
          </w:p>
        </w:tc>
        <w:tc>
          <w:tcPr>
            <w:tcW w:w="900" w:type="dxa"/>
          </w:tcPr>
          <w:p w14:paraId="6398D62A" w14:textId="77777777" w:rsidR="0034633B" w:rsidRPr="004A49CF" w:rsidRDefault="0034633B" w:rsidP="00F479EB">
            <w:r w:rsidRPr="004A49CF">
              <w:t>0.01</w:t>
            </w:r>
          </w:p>
        </w:tc>
        <w:tc>
          <w:tcPr>
            <w:tcW w:w="990" w:type="dxa"/>
          </w:tcPr>
          <w:p w14:paraId="795CEAA9" w14:textId="77777777" w:rsidR="0034633B" w:rsidRPr="004A49CF" w:rsidRDefault="0034633B" w:rsidP="00F479EB">
            <w:pPr>
              <w:jc w:val="center"/>
            </w:pPr>
            <w:r w:rsidRPr="004A49CF">
              <w:t>0.8%</w:t>
            </w:r>
          </w:p>
        </w:tc>
        <w:tc>
          <w:tcPr>
            <w:tcW w:w="990" w:type="dxa"/>
          </w:tcPr>
          <w:p w14:paraId="7CA35AB0" w14:textId="77777777" w:rsidR="0034633B" w:rsidRPr="004A49CF" w:rsidRDefault="0034633B" w:rsidP="00F479EB">
            <w:pPr>
              <w:jc w:val="center"/>
            </w:pPr>
            <w:r w:rsidRPr="004A49CF">
              <w:t>99.2%</w:t>
            </w:r>
          </w:p>
        </w:tc>
        <w:tc>
          <w:tcPr>
            <w:tcW w:w="1170" w:type="dxa"/>
          </w:tcPr>
          <w:p w14:paraId="21DB1789" w14:textId="77777777" w:rsidR="0034633B" w:rsidRPr="004A49CF" w:rsidRDefault="001437F1" w:rsidP="00F479EB">
            <w:pPr>
              <w:jc w:val="center"/>
            </w:pPr>
            <w:r w:rsidRPr="004A49CF">
              <w:t>13.</w:t>
            </w:r>
            <w:r w:rsidR="00D42A42">
              <w:t>38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6D22B783" w14:textId="77777777" w:rsidR="0034633B" w:rsidRPr="004A49CF" w:rsidRDefault="00D42A42" w:rsidP="00F479EB">
            <w:pPr>
              <w:jc w:val="center"/>
            </w:pPr>
            <w:r>
              <w:t>49.12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570BDFCB" w14:textId="77777777" w:rsidTr="004D0DDF">
        <w:tc>
          <w:tcPr>
            <w:tcW w:w="3685" w:type="dxa"/>
          </w:tcPr>
          <w:p w14:paraId="2509AEF2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OCDD</w:t>
            </w:r>
          </w:p>
        </w:tc>
        <w:tc>
          <w:tcPr>
            <w:tcW w:w="900" w:type="dxa"/>
          </w:tcPr>
          <w:p w14:paraId="7F893C99" w14:textId="77777777" w:rsidR="0034633B" w:rsidRPr="004A49CF" w:rsidRDefault="0034633B" w:rsidP="00F479EB">
            <w:r w:rsidRPr="004A49CF">
              <w:t>0.0003</w:t>
            </w:r>
          </w:p>
        </w:tc>
        <w:tc>
          <w:tcPr>
            <w:tcW w:w="990" w:type="dxa"/>
          </w:tcPr>
          <w:p w14:paraId="4EE6ACBF" w14:textId="77777777" w:rsidR="0034633B" w:rsidRPr="004A49CF" w:rsidRDefault="0034633B" w:rsidP="00F479EB">
            <w:pPr>
              <w:jc w:val="center"/>
            </w:pPr>
            <w:r w:rsidRPr="004A49CF">
              <w:t>0.4%</w:t>
            </w:r>
          </w:p>
        </w:tc>
        <w:tc>
          <w:tcPr>
            <w:tcW w:w="990" w:type="dxa"/>
          </w:tcPr>
          <w:p w14:paraId="027DFC46" w14:textId="77777777" w:rsidR="0034633B" w:rsidRPr="004A49CF" w:rsidRDefault="0034633B" w:rsidP="00F479EB">
            <w:pPr>
              <w:jc w:val="center"/>
            </w:pPr>
            <w:r w:rsidRPr="004A49CF">
              <w:t>99.6%</w:t>
            </w:r>
          </w:p>
        </w:tc>
        <w:tc>
          <w:tcPr>
            <w:tcW w:w="1170" w:type="dxa"/>
          </w:tcPr>
          <w:p w14:paraId="3643B796" w14:textId="77777777" w:rsidR="0034633B" w:rsidRPr="004A49CF" w:rsidRDefault="001437F1" w:rsidP="00F479EB">
            <w:pPr>
              <w:jc w:val="center"/>
            </w:pPr>
            <w:r w:rsidRPr="004A49CF">
              <w:t>16</w:t>
            </w:r>
            <w:r w:rsidR="00D42A42">
              <w:t>1</w:t>
            </w:r>
            <w:r w:rsidRPr="004A49CF">
              <w:t>.9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5EE6CB23" w14:textId="77777777" w:rsidR="0034633B" w:rsidRPr="004A49CF" w:rsidRDefault="00D42A42" w:rsidP="00F479EB">
            <w:pPr>
              <w:jc w:val="center"/>
            </w:pPr>
            <w:r>
              <w:t>580.9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E33A3D" w:rsidRPr="004A49CF" w14:paraId="67782156" w14:textId="77777777" w:rsidTr="00DE2078">
        <w:tc>
          <w:tcPr>
            <w:tcW w:w="8905" w:type="dxa"/>
            <w:gridSpan w:val="6"/>
          </w:tcPr>
          <w:p w14:paraId="7D956607" w14:textId="77777777" w:rsidR="00E33A3D" w:rsidRPr="004A49CF" w:rsidRDefault="00E33A3D" w:rsidP="00F479EB">
            <w:r w:rsidRPr="004A49CF">
              <w:rPr>
                <w:rFonts w:eastAsiaTheme="minorHAnsi"/>
                <w:b/>
                <w:sz w:val="22"/>
                <w:szCs w:val="22"/>
              </w:rPr>
              <w:t>Furans</w:t>
            </w:r>
          </w:p>
        </w:tc>
      </w:tr>
      <w:tr w:rsidR="0034633B" w:rsidRPr="004A49CF" w14:paraId="2603819D" w14:textId="77777777" w:rsidTr="004D0DDF">
        <w:tc>
          <w:tcPr>
            <w:tcW w:w="3685" w:type="dxa"/>
          </w:tcPr>
          <w:p w14:paraId="06A3D7C2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2,3,7,8-TCDF</w:t>
            </w:r>
          </w:p>
        </w:tc>
        <w:tc>
          <w:tcPr>
            <w:tcW w:w="900" w:type="dxa"/>
          </w:tcPr>
          <w:p w14:paraId="5698D616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4059F511" w14:textId="77777777" w:rsidR="0034633B" w:rsidRPr="004A49CF" w:rsidRDefault="0034633B" w:rsidP="00F479EB">
            <w:pPr>
              <w:jc w:val="center"/>
            </w:pPr>
            <w:r w:rsidRPr="004A49CF">
              <w:t>58.5%</w:t>
            </w:r>
          </w:p>
        </w:tc>
        <w:tc>
          <w:tcPr>
            <w:tcW w:w="990" w:type="dxa"/>
          </w:tcPr>
          <w:p w14:paraId="561B564E" w14:textId="77777777" w:rsidR="0034633B" w:rsidRPr="004A49CF" w:rsidRDefault="0034633B" w:rsidP="00F479EB">
            <w:pPr>
              <w:jc w:val="center"/>
            </w:pPr>
            <w:r w:rsidRPr="004A49CF">
              <w:t>41.5%</w:t>
            </w:r>
          </w:p>
        </w:tc>
        <w:tc>
          <w:tcPr>
            <w:tcW w:w="1170" w:type="dxa"/>
          </w:tcPr>
          <w:p w14:paraId="71CAD2F6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0D0C2566" w14:textId="77777777" w:rsidR="0034633B" w:rsidRPr="004A49CF" w:rsidRDefault="007256C6" w:rsidP="00F479EB">
            <w:pPr>
              <w:jc w:val="center"/>
            </w:pPr>
            <w:r>
              <w:t>2.40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2E0F0053" w14:textId="77777777" w:rsidTr="004D0DDF">
        <w:tc>
          <w:tcPr>
            <w:tcW w:w="3685" w:type="dxa"/>
          </w:tcPr>
          <w:p w14:paraId="6F90296B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1,2,3,7,8-PeCDF</w:t>
            </w:r>
          </w:p>
        </w:tc>
        <w:tc>
          <w:tcPr>
            <w:tcW w:w="900" w:type="dxa"/>
          </w:tcPr>
          <w:p w14:paraId="0891CF5B" w14:textId="77777777" w:rsidR="0034633B" w:rsidRPr="004A49CF" w:rsidRDefault="0034633B" w:rsidP="00F479EB">
            <w:r w:rsidRPr="004A49CF">
              <w:t>0.03</w:t>
            </w:r>
          </w:p>
        </w:tc>
        <w:tc>
          <w:tcPr>
            <w:tcW w:w="990" w:type="dxa"/>
          </w:tcPr>
          <w:p w14:paraId="5CCC95AC" w14:textId="77777777" w:rsidR="0034633B" w:rsidRPr="004A49CF" w:rsidRDefault="0034633B" w:rsidP="00F479EB">
            <w:pPr>
              <w:jc w:val="center"/>
            </w:pPr>
            <w:r w:rsidRPr="004A49CF">
              <w:t>72.2%</w:t>
            </w:r>
          </w:p>
        </w:tc>
        <w:tc>
          <w:tcPr>
            <w:tcW w:w="990" w:type="dxa"/>
          </w:tcPr>
          <w:p w14:paraId="2F96C97E" w14:textId="77777777" w:rsidR="0034633B" w:rsidRPr="004A49CF" w:rsidRDefault="0034633B" w:rsidP="00F479EB">
            <w:pPr>
              <w:jc w:val="center"/>
            </w:pPr>
            <w:r w:rsidRPr="004A49CF">
              <w:t>27.8%</w:t>
            </w:r>
          </w:p>
        </w:tc>
        <w:tc>
          <w:tcPr>
            <w:tcW w:w="1170" w:type="dxa"/>
          </w:tcPr>
          <w:p w14:paraId="46BCB0BA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4FD4B420" w14:textId="77777777" w:rsidR="0034633B" w:rsidRPr="004A49CF" w:rsidRDefault="007256C6" w:rsidP="00F479EB">
            <w:pPr>
              <w:jc w:val="center"/>
            </w:pPr>
            <w:r>
              <w:t>1.21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50B7E4F4" w14:textId="77777777" w:rsidTr="004D0DDF">
        <w:tc>
          <w:tcPr>
            <w:tcW w:w="3685" w:type="dxa"/>
          </w:tcPr>
          <w:p w14:paraId="108C3BAF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2,3,4,7,8-PeCDF</w:t>
            </w:r>
          </w:p>
        </w:tc>
        <w:tc>
          <w:tcPr>
            <w:tcW w:w="900" w:type="dxa"/>
          </w:tcPr>
          <w:p w14:paraId="6EDA5FA5" w14:textId="77777777" w:rsidR="0034633B" w:rsidRPr="004A49CF" w:rsidRDefault="0034633B" w:rsidP="00F479EB">
            <w:r w:rsidRPr="004A49CF">
              <w:t>0.3</w:t>
            </w:r>
          </w:p>
        </w:tc>
        <w:tc>
          <w:tcPr>
            <w:tcW w:w="990" w:type="dxa"/>
          </w:tcPr>
          <w:p w14:paraId="4A942A30" w14:textId="77777777" w:rsidR="0034633B" w:rsidRPr="004A49CF" w:rsidRDefault="0034633B" w:rsidP="00F479EB">
            <w:pPr>
              <w:jc w:val="center"/>
            </w:pPr>
            <w:r w:rsidRPr="004A49CF">
              <w:t>0.8%</w:t>
            </w:r>
          </w:p>
        </w:tc>
        <w:tc>
          <w:tcPr>
            <w:tcW w:w="990" w:type="dxa"/>
          </w:tcPr>
          <w:p w14:paraId="312346FC" w14:textId="77777777" w:rsidR="0034633B" w:rsidRPr="004A49CF" w:rsidRDefault="0034633B" w:rsidP="00F479EB">
            <w:pPr>
              <w:jc w:val="center"/>
            </w:pPr>
            <w:r w:rsidRPr="004A49CF">
              <w:t>99.2%</w:t>
            </w:r>
          </w:p>
        </w:tc>
        <w:tc>
          <w:tcPr>
            <w:tcW w:w="1170" w:type="dxa"/>
          </w:tcPr>
          <w:p w14:paraId="3166F954" w14:textId="77777777" w:rsidR="0034633B" w:rsidRPr="004A49CF" w:rsidRDefault="00223782" w:rsidP="00F479EB">
            <w:pPr>
              <w:jc w:val="center"/>
            </w:pPr>
            <w:r w:rsidRPr="004A49CF">
              <w:t>4.80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5677E5CE" w14:textId="77777777" w:rsidR="0034633B" w:rsidRPr="004A49CF" w:rsidRDefault="00223782" w:rsidP="00F479EB">
            <w:pPr>
              <w:jc w:val="center"/>
            </w:pPr>
            <w:r w:rsidRPr="004A49CF">
              <w:t>1</w:t>
            </w:r>
            <w:r w:rsidR="007256C6">
              <w:t>2.71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4CC72D71" w14:textId="77777777" w:rsidTr="004D0DDF">
        <w:tc>
          <w:tcPr>
            <w:tcW w:w="3685" w:type="dxa"/>
          </w:tcPr>
          <w:p w14:paraId="39D74BAB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1,2,3,4,7,8-HxCDF</w:t>
            </w:r>
          </w:p>
        </w:tc>
        <w:tc>
          <w:tcPr>
            <w:tcW w:w="900" w:type="dxa"/>
          </w:tcPr>
          <w:p w14:paraId="137EAF99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7E233734" w14:textId="77777777" w:rsidR="0034633B" w:rsidRPr="004A49CF" w:rsidRDefault="0034633B" w:rsidP="00F479EB">
            <w:pPr>
              <w:jc w:val="center"/>
            </w:pPr>
            <w:r w:rsidRPr="004A49CF">
              <w:t>0.4%</w:t>
            </w:r>
          </w:p>
        </w:tc>
        <w:tc>
          <w:tcPr>
            <w:tcW w:w="990" w:type="dxa"/>
          </w:tcPr>
          <w:p w14:paraId="2809AFB1" w14:textId="77777777" w:rsidR="0034633B" w:rsidRPr="004A49CF" w:rsidRDefault="0034633B" w:rsidP="00F479EB">
            <w:pPr>
              <w:jc w:val="center"/>
            </w:pPr>
            <w:r w:rsidRPr="004A49CF">
              <w:t>99.6%</w:t>
            </w:r>
          </w:p>
        </w:tc>
        <w:tc>
          <w:tcPr>
            <w:tcW w:w="1170" w:type="dxa"/>
          </w:tcPr>
          <w:p w14:paraId="16A5DF10" w14:textId="77777777" w:rsidR="0034633B" w:rsidRPr="004A49CF" w:rsidRDefault="00223782" w:rsidP="00F479EB">
            <w:pPr>
              <w:jc w:val="center"/>
            </w:pPr>
            <w:r w:rsidRPr="004A49CF">
              <w:t>3.28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746B2068" w14:textId="77777777" w:rsidR="0034633B" w:rsidRPr="004A49CF" w:rsidRDefault="00912DBA" w:rsidP="00F479EB">
            <w:pPr>
              <w:jc w:val="center"/>
            </w:pPr>
            <w:r>
              <w:t>7.51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080A1E01" w14:textId="77777777" w:rsidTr="004D0DDF">
        <w:tc>
          <w:tcPr>
            <w:tcW w:w="3685" w:type="dxa"/>
          </w:tcPr>
          <w:p w14:paraId="1027250A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1,2,3,6,7,8-HxCDF</w:t>
            </w:r>
          </w:p>
        </w:tc>
        <w:tc>
          <w:tcPr>
            <w:tcW w:w="900" w:type="dxa"/>
          </w:tcPr>
          <w:p w14:paraId="48C4B411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3D3CDC4C" w14:textId="77777777" w:rsidR="0034633B" w:rsidRPr="004A49CF" w:rsidRDefault="0034633B" w:rsidP="00F479EB">
            <w:pPr>
              <w:jc w:val="center"/>
            </w:pPr>
            <w:r w:rsidRPr="004A49CF">
              <w:t>0.8%</w:t>
            </w:r>
          </w:p>
        </w:tc>
        <w:tc>
          <w:tcPr>
            <w:tcW w:w="990" w:type="dxa"/>
          </w:tcPr>
          <w:p w14:paraId="62DC2D91" w14:textId="77777777" w:rsidR="0034633B" w:rsidRPr="004A49CF" w:rsidRDefault="0034633B" w:rsidP="00F479EB">
            <w:pPr>
              <w:jc w:val="center"/>
            </w:pPr>
            <w:r w:rsidRPr="004A49CF">
              <w:t>99.2%</w:t>
            </w:r>
          </w:p>
        </w:tc>
        <w:tc>
          <w:tcPr>
            <w:tcW w:w="1170" w:type="dxa"/>
          </w:tcPr>
          <w:p w14:paraId="33CD0B56" w14:textId="77777777" w:rsidR="0034633B" w:rsidRPr="004A49CF" w:rsidRDefault="00D10B3A" w:rsidP="00F479EB">
            <w:pPr>
              <w:jc w:val="center"/>
            </w:pPr>
            <w:r w:rsidRPr="004A49CF">
              <w:t>3.2</w:t>
            </w:r>
            <w:r w:rsidR="00912DBA">
              <w:t>7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5C38BF27" w14:textId="77777777" w:rsidR="0034633B" w:rsidRPr="004A49CF" w:rsidRDefault="00912DBA" w:rsidP="00F479EB">
            <w:pPr>
              <w:jc w:val="center"/>
            </w:pPr>
            <w:r>
              <w:t>7.44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2198936B" w14:textId="77777777" w:rsidTr="004D0DDF">
        <w:tc>
          <w:tcPr>
            <w:tcW w:w="3685" w:type="dxa"/>
          </w:tcPr>
          <w:p w14:paraId="072DAFE2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1,2,3,7,8,9-HxCDF</w:t>
            </w:r>
          </w:p>
        </w:tc>
        <w:tc>
          <w:tcPr>
            <w:tcW w:w="900" w:type="dxa"/>
          </w:tcPr>
          <w:p w14:paraId="7EC12852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5334CCF8" w14:textId="77777777" w:rsidR="0034633B" w:rsidRPr="004A49CF" w:rsidRDefault="0034633B" w:rsidP="00F479EB">
            <w:pPr>
              <w:jc w:val="center"/>
            </w:pPr>
            <w:r w:rsidRPr="004A49CF">
              <w:t>98.4%</w:t>
            </w:r>
          </w:p>
        </w:tc>
        <w:tc>
          <w:tcPr>
            <w:tcW w:w="990" w:type="dxa"/>
          </w:tcPr>
          <w:p w14:paraId="2BA8379D" w14:textId="77777777" w:rsidR="0034633B" w:rsidRPr="004A49CF" w:rsidRDefault="0034633B" w:rsidP="00F479EB">
            <w:pPr>
              <w:jc w:val="center"/>
            </w:pPr>
            <w:r w:rsidRPr="004A49CF">
              <w:t>1.6%</w:t>
            </w:r>
          </w:p>
        </w:tc>
        <w:tc>
          <w:tcPr>
            <w:tcW w:w="1170" w:type="dxa"/>
          </w:tcPr>
          <w:p w14:paraId="6F6A3CA0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59A4C7F9" w14:textId="77777777" w:rsidR="0034633B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34633B" w:rsidRPr="004A49CF" w14:paraId="622EF34C" w14:textId="77777777" w:rsidTr="004D0DDF">
        <w:tc>
          <w:tcPr>
            <w:tcW w:w="3685" w:type="dxa"/>
          </w:tcPr>
          <w:p w14:paraId="755C424A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2,3,4,6,7,8-HxCDF</w:t>
            </w:r>
          </w:p>
        </w:tc>
        <w:tc>
          <w:tcPr>
            <w:tcW w:w="900" w:type="dxa"/>
          </w:tcPr>
          <w:p w14:paraId="6F680997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0544D7AD" w14:textId="77777777" w:rsidR="0034633B" w:rsidRPr="004A49CF" w:rsidRDefault="0034633B" w:rsidP="00F479EB">
            <w:pPr>
              <w:jc w:val="center"/>
            </w:pPr>
            <w:r w:rsidRPr="004A49CF">
              <w:t>20.2%</w:t>
            </w:r>
          </w:p>
        </w:tc>
        <w:tc>
          <w:tcPr>
            <w:tcW w:w="990" w:type="dxa"/>
          </w:tcPr>
          <w:p w14:paraId="3D12B807" w14:textId="77777777" w:rsidR="0034633B" w:rsidRPr="004A49CF" w:rsidRDefault="0034633B" w:rsidP="00F479EB">
            <w:pPr>
              <w:jc w:val="center"/>
            </w:pPr>
            <w:r w:rsidRPr="004A49CF">
              <w:t>79.8%</w:t>
            </w:r>
          </w:p>
        </w:tc>
        <w:tc>
          <w:tcPr>
            <w:tcW w:w="1170" w:type="dxa"/>
          </w:tcPr>
          <w:p w14:paraId="122AB685" w14:textId="77777777" w:rsidR="0034633B" w:rsidRPr="004A49CF" w:rsidRDefault="00D10B3A" w:rsidP="00F479EB">
            <w:pPr>
              <w:jc w:val="center"/>
            </w:pPr>
            <w:r w:rsidRPr="004A49CF">
              <w:t>0.80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0BA8B4DB" w14:textId="77777777" w:rsidR="0034633B" w:rsidRPr="004A49CF" w:rsidRDefault="00D10B3A" w:rsidP="00F479EB">
            <w:pPr>
              <w:jc w:val="center"/>
            </w:pPr>
            <w:r w:rsidRPr="004A49CF">
              <w:t>1.</w:t>
            </w:r>
            <w:r w:rsidR="00912DBA">
              <w:t>89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02969C9D" w14:textId="77777777" w:rsidTr="004D0DDF">
        <w:tc>
          <w:tcPr>
            <w:tcW w:w="3685" w:type="dxa"/>
          </w:tcPr>
          <w:p w14:paraId="3E389E39" w14:textId="77777777" w:rsidR="0034633B" w:rsidRPr="004A49CF" w:rsidRDefault="0034633B" w:rsidP="00F479EB">
            <w:pPr>
              <w:autoSpaceDE w:val="0"/>
              <w:autoSpaceDN w:val="0"/>
              <w:adjustRightInd w:val="0"/>
            </w:pPr>
            <w:r w:rsidRPr="004A49CF">
              <w:rPr>
                <w:rFonts w:eastAsiaTheme="minorHAnsi"/>
                <w:sz w:val="22"/>
                <w:szCs w:val="22"/>
              </w:rPr>
              <w:t>1,2,3,4,6,7,8-HpCDF</w:t>
            </w:r>
          </w:p>
        </w:tc>
        <w:tc>
          <w:tcPr>
            <w:tcW w:w="900" w:type="dxa"/>
          </w:tcPr>
          <w:p w14:paraId="1D1AD4F7" w14:textId="77777777" w:rsidR="0034633B" w:rsidRPr="004A49CF" w:rsidRDefault="0034633B" w:rsidP="00F479EB">
            <w:r w:rsidRPr="004A49CF">
              <w:t>0.01</w:t>
            </w:r>
          </w:p>
        </w:tc>
        <w:tc>
          <w:tcPr>
            <w:tcW w:w="990" w:type="dxa"/>
          </w:tcPr>
          <w:p w14:paraId="2968BC8E" w14:textId="77777777" w:rsidR="0034633B" w:rsidRPr="004A49CF" w:rsidRDefault="0034633B" w:rsidP="00F479EB">
            <w:pPr>
              <w:jc w:val="center"/>
            </w:pPr>
            <w:r w:rsidRPr="004A49CF">
              <w:t>0%</w:t>
            </w:r>
          </w:p>
        </w:tc>
        <w:tc>
          <w:tcPr>
            <w:tcW w:w="990" w:type="dxa"/>
          </w:tcPr>
          <w:p w14:paraId="32166F99" w14:textId="77777777" w:rsidR="0034633B" w:rsidRPr="004A49CF" w:rsidRDefault="0034633B" w:rsidP="00F479EB">
            <w:pPr>
              <w:jc w:val="center"/>
            </w:pPr>
            <w:r w:rsidRPr="004A49CF">
              <w:t>100%</w:t>
            </w:r>
          </w:p>
        </w:tc>
        <w:tc>
          <w:tcPr>
            <w:tcW w:w="1170" w:type="dxa"/>
          </w:tcPr>
          <w:p w14:paraId="21C41C85" w14:textId="77777777" w:rsidR="0034633B" w:rsidRPr="004A49CF" w:rsidRDefault="00D10B3A" w:rsidP="00F479EB">
            <w:pPr>
              <w:jc w:val="center"/>
            </w:pPr>
            <w:r w:rsidRPr="004A49CF">
              <w:t>5.</w:t>
            </w:r>
            <w:r w:rsidR="00912DBA">
              <w:t>61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7B86EF48" w14:textId="77777777" w:rsidR="0034633B" w:rsidRPr="004A49CF" w:rsidRDefault="00D10B3A" w:rsidP="00F479EB">
            <w:pPr>
              <w:jc w:val="center"/>
            </w:pPr>
            <w:r w:rsidRPr="004A49CF">
              <w:t>1</w:t>
            </w:r>
            <w:r w:rsidR="00912DBA">
              <w:t>2</w:t>
            </w:r>
            <w:r w:rsidRPr="004A49CF">
              <w:t>.</w:t>
            </w:r>
            <w:r w:rsidR="00912DBA">
              <w:t>07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7ACD5F8F" w14:textId="77777777" w:rsidTr="004D0DDF">
        <w:tc>
          <w:tcPr>
            <w:tcW w:w="3685" w:type="dxa"/>
          </w:tcPr>
          <w:p w14:paraId="6702E576" w14:textId="77777777" w:rsidR="0034633B" w:rsidRPr="004A49CF" w:rsidRDefault="0034633B" w:rsidP="00F479EB">
            <w:pPr>
              <w:autoSpaceDE w:val="0"/>
              <w:autoSpaceDN w:val="0"/>
              <w:adjustRightInd w:val="0"/>
            </w:pPr>
            <w:r w:rsidRPr="004A49CF">
              <w:rPr>
                <w:rFonts w:eastAsiaTheme="minorHAnsi"/>
                <w:sz w:val="22"/>
                <w:szCs w:val="22"/>
              </w:rPr>
              <w:t>1,2,3,4,7,8,9-HpCDF</w:t>
            </w:r>
          </w:p>
        </w:tc>
        <w:tc>
          <w:tcPr>
            <w:tcW w:w="900" w:type="dxa"/>
          </w:tcPr>
          <w:p w14:paraId="7529C312" w14:textId="77777777" w:rsidR="0034633B" w:rsidRPr="004A49CF" w:rsidRDefault="0034633B" w:rsidP="00F479EB">
            <w:r w:rsidRPr="004A49CF">
              <w:t>0.01</w:t>
            </w:r>
          </w:p>
        </w:tc>
        <w:tc>
          <w:tcPr>
            <w:tcW w:w="990" w:type="dxa"/>
          </w:tcPr>
          <w:p w14:paraId="5E2D8D43" w14:textId="77777777" w:rsidR="0034633B" w:rsidRPr="004A49CF" w:rsidRDefault="0034633B" w:rsidP="00F479EB">
            <w:pPr>
              <w:jc w:val="center"/>
            </w:pPr>
            <w:r w:rsidRPr="004A49CF">
              <w:t>75.8%</w:t>
            </w:r>
          </w:p>
        </w:tc>
        <w:tc>
          <w:tcPr>
            <w:tcW w:w="990" w:type="dxa"/>
          </w:tcPr>
          <w:p w14:paraId="149129C5" w14:textId="77777777" w:rsidR="0034633B" w:rsidRPr="004A49CF" w:rsidRDefault="0034633B" w:rsidP="00F479EB">
            <w:pPr>
              <w:jc w:val="center"/>
            </w:pPr>
            <w:r w:rsidRPr="004A49CF">
              <w:t>24.2%</w:t>
            </w:r>
          </w:p>
        </w:tc>
        <w:tc>
          <w:tcPr>
            <w:tcW w:w="1170" w:type="dxa"/>
          </w:tcPr>
          <w:p w14:paraId="1FFC29A9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27D6E9A0" w14:textId="77777777" w:rsidR="0034633B" w:rsidRPr="004A49CF" w:rsidRDefault="00D10B3A" w:rsidP="00F479EB">
            <w:pPr>
              <w:jc w:val="center"/>
            </w:pPr>
            <w:r w:rsidRPr="004A49CF">
              <w:t>0.</w:t>
            </w:r>
            <w:r w:rsidR="00912DBA">
              <w:t>80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48E1F8CA" w14:textId="77777777" w:rsidTr="004D0DDF">
        <w:tc>
          <w:tcPr>
            <w:tcW w:w="3685" w:type="dxa"/>
          </w:tcPr>
          <w:p w14:paraId="33D7F93F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OCDF</w:t>
            </w:r>
          </w:p>
        </w:tc>
        <w:tc>
          <w:tcPr>
            <w:tcW w:w="900" w:type="dxa"/>
          </w:tcPr>
          <w:p w14:paraId="7F81A8F2" w14:textId="77777777" w:rsidR="0034633B" w:rsidRPr="004A49CF" w:rsidRDefault="0034633B" w:rsidP="00F479EB">
            <w:r w:rsidRPr="004A49CF">
              <w:t>0.0003</w:t>
            </w:r>
          </w:p>
        </w:tc>
        <w:tc>
          <w:tcPr>
            <w:tcW w:w="990" w:type="dxa"/>
          </w:tcPr>
          <w:p w14:paraId="2C3B3B8F" w14:textId="77777777" w:rsidR="0034633B" w:rsidRPr="004A49CF" w:rsidRDefault="0034633B" w:rsidP="00F479EB">
            <w:pPr>
              <w:jc w:val="center"/>
            </w:pPr>
            <w:r w:rsidRPr="004A49CF">
              <w:t>99.6%*</w:t>
            </w:r>
            <w:r w:rsidR="00423DD2">
              <w:t>*</w:t>
            </w:r>
          </w:p>
        </w:tc>
        <w:tc>
          <w:tcPr>
            <w:tcW w:w="990" w:type="dxa"/>
          </w:tcPr>
          <w:p w14:paraId="7768A94C" w14:textId="77777777" w:rsidR="0034633B" w:rsidRPr="004A49CF" w:rsidRDefault="0034633B" w:rsidP="00F479EB">
            <w:pPr>
              <w:jc w:val="center"/>
            </w:pPr>
            <w:r w:rsidRPr="004A49CF">
              <w:t>0.4%</w:t>
            </w:r>
          </w:p>
        </w:tc>
        <w:tc>
          <w:tcPr>
            <w:tcW w:w="1170" w:type="dxa"/>
          </w:tcPr>
          <w:p w14:paraId="0533CC56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2F32BF4F" w14:textId="77777777" w:rsidR="0034633B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E33A3D" w:rsidRPr="004A49CF" w14:paraId="75871B41" w14:textId="77777777" w:rsidTr="00DE2078">
        <w:tc>
          <w:tcPr>
            <w:tcW w:w="8905" w:type="dxa"/>
            <w:gridSpan w:val="6"/>
          </w:tcPr>
          <w:p w14:paraId="201234FA" w14:textId="77777777" w:rsidR="00E33A3D" w:rsidRPr="004A49CF" w:rsidRDefault="00AA5B5A" w:rsidP="00F479EB">
            <w:r>
              <w:rPr>
                <w:rFonts w:eastAsiaTheme="minorHAnsi"/>
                <w:b/>
                <w:sz w:val="24"/>
              </w:rPr>
              <w:t xml:space="preserve">Coplanar </w:t>
            </w:r>
            <w:r w:rsidR="00E33A3D" w:rsidRPr="00680D0A">
              <w:rPr>
                <w:rFonts w:eastAsiaTheme="minorHAnsi"/>
                <w:b/>
                <w:sz w:val="24"/>
              </w:rPr>
              <w:t>PCBs</w:t>
            </w:r>
          </w:p>
        </w:tc>
      </w:tr>
      <w:tr w:rsidR="0034633B" w:rsidRPr="004A49CF" w14:paraId="06048CA7" w14:textId="77777777" w:rsidTr="004D0DDF">
        <w:tc>
          <w:tcPr>
            <w:tcW w:w="3685" w:type="dxa"/>
          </w:tcPr>
          <w:p w14:paraId="5B2D94E8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3,4,4’,5-TCB (81)</w:t>
            </w:r>
            <w:r w:rsidR="00494BB3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7EB671B4" w14:textId="77777777" w:rsidR="0034633B" w:rsidRPr="004A49CF" w:rsidRDefault="0034633B" w:rsidP="00F479EB">
            <w:r w:rsidRPr="004A49CF">
              <w:t>0.0003</w:t>
            </w:r>
          </w:p>
        </w:tc>
        <w:tc>
          <w:tcPr>
            <w:tcW w:w="990" w:type="dxa"/>
          </w:tcPr>
          <w:p w14:paraId="3834F609" w14:textId="77777777" w:rsidR="0034633B" w:rsidRPr="004A49CF" w:rsidRDefault="0034633B" w:rsidP="00F479EB">
            <w:pPr>
              <w:jc w:val="center"/>
            </w:pPr>
            <w:r w:rsidRPr="004A49CF">
              <w:t>73.4%*</w:t>
            </w:r>
            <w:r w:rsidR="00423DD2">
              <w:t>*</w:t>
            </w:r>
          </w:p>
        </w:tc>
        <w:tc>
          <w:tcPr>
            <w:tcW w:w="990" w:type="dxa"/>
          </w:tcPr>
          <w:p w14:paraId="62CF839F" w14:textId="77777777" w:rsidR="0034633B" w:rsidRPr="004A49CF" w:rsidRDefault="0034633B" w:rsidP="00F479EB">
            <w:pPr>
              <w:jc w:val="center"/>
            </w:pPr>
            <w:r w:rsidRPr="004A49CF">
              <w:t>26.6%</w:t>
            </w:r>
          </w:p>
        </w:tc>
        <w:tc>
          <w:tcPr>
            <w:tcW w:w="1170" w:type="dxa"/>
          </w:tcPr>
          <w:p w14:paraId="4DF9481F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6F50B389" w14:textId="77777777" w:rsidR="0034633B" w:rsidRPr="004A49CF" w:rsidRDefault="00912DBA" w:rsidP="00F479EB">
            <w:pPr>
              <w:jc w:val="center"/>
            </w:pPr>
            <w:r>
              <w:t>14</w:t>
            </w:r>
            <w:r w:rsidR="00D10B3A" w:rsidRPr="004A49CF">
              <w:t>.</w:t>
            </w:r>
            <w:r>
              <w:t>56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144A7CF5" w14:textId="77777777" w:rsidTr="004D0DDF">
        <w:tc>
          <w:tcPr>
            <w:tcW w:w="3685" w:type="dxa"/>
          </w:tcPr>
          <w:p w14:paraId="77949C23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3,3’4,4’,5-PeCB (126)</w:t>
            </w:r>
          </w:p>
        </w:tc>
        <w:tc>
          <w:tcPr>
            <w:tcW w:w="900" w:type="dxa"/>
          </w:tcPr>
          <w:p w14:paraId="1B36D0C5" w14:textId="77777777" w:rsidR="0034633B" w:rsidRPr="004A49CF" w:rsidRDefault="0034633B" w:rsidP="00F479EB">
            <w:r w:rsidRPr="004A49CF">
              <w:t>0.1</w:t>
            </w:r>
          </w:p>
        </w:tc>
        <w:tc>
          <w:tcPr>
            <w:tcW w:w="990" w:type="dxa"/>
          </w:tcPr>
          <w:p w14:paraId="20F3D854" w14:textId="77777777" w:rsidR="0034633B" w:rsidRPr="004A49CF" w:rsidRDefault="0034633B" w:rsidP="00F479EB">
            <w:pPr>
              <w:jc w:val="center"/>
            </w:pPr>
            <w:r w:rsidRPr="004A49CF">
              <w:t>0.4%</w:t>
            </w:r>
          </w:p>
        </w:tc>
        <w:tc>
          <w:tcPr>
            <w:tcW w:w="990" w:type="dxa"/>
          </w:tcPr>
          <w:p w14:paraId="45BEE249" w14:textId="77777777" w:rsidR="0034633B" w:rsidRPr="004A49CF" w:rsidRDefault="0034633B" w:rsidP="00F479EB">
            <w:pPr>
              <w:jc w:val="center"/>
            </w:pPr>
            <w:r w:rsidRPr="004A49CF">
              <w:t>99.6%</w:t>
            </w:r>
          </w:p>
        </w:tc>
        <w:tc>
          <w:tcPr>
            <w:tcW w:w="1170" w:type="dxa"/>
          </w:tcPr>
          <w:p w14:paraId="46FBE735" w14:textId="77777777" w:rsidR="0034633B" w:rsidRPr="004A49CF" w:rsidRDefault="00912DBA" w:rsidP="00F479EB">
            <w:pPr>
              <w:jc w:val="center"/>
            </w:pPr>
            <w:r>
              <w:t>21.25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48E1AA2E" w14:textId="77777777" w:rsidR="0034633B" w:rsidRPr="004A49CF" w:rsidRDefault="00912DBA" w:rsidP="00F479EB">
            <w:pPr>
              <w:jc w:val="center"/>
            </w:pPr>
            <w:r>
              <w:t>144.5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34633B" w:rsidRPr="004A49CF" w14:paraId="4A4D8F7B" w14:textId="77777777" w:rsidTr="004D0DDF">
        <w:tc>
          <w:tcPr>
            <w:tcW w:w="3685" w:type="dxa"/>
          </w:tcPr>
          <w:p w14:paraId="08A8791B" w14:textId="77777777" w:rsidR="0034633B" w:rsidRPr="004A49CF" w:rsidRDefault="0034633B" w:rsidP="00F479EB">
            <w:r w:rsidRPr="004A49CF">
              <w:rPr>
                <w:rFonts w:eastAsiaTheme="minorHAnsi"/>
                <w:sz w:val="22"/>
                <w:szCs w:val="22"/>
              </w:rPr>
              <w:t>3,3’4,4’,5,5’-HxCB (169)</w:t>
            </w:r>
          </w:p>
        </w:tc>
        <w:tc>
          <w:tcPr>
            <w:tcW w:w="900" w:type="dxa"/>
          </w:tcPr>
          <w:p w14:paraId="423AB9D4" w14:textId="77777777" w:rsidR="0034633B" w:rsidRPr="004A49CF" w:rsidRDefault="0034633B" w:rsidP="00F479EB">
            <w:r w:rsidRPr="004A49CF">
              <w:t>0.03</w:t>
            </w:r>
          </w:p>
        </w:tc>
        <w:tc>
          <w:tcPr>
            <w:tcW w:w="990" w:type="dxa"/>
          </w:tcPr>
          <w:p w14:paraId="61F7DC9F" w14:textId="77777777" w:rsidR="0034633B" w:rsidRPr="004A49CF" w:rsidRDefault="0034633B" w:rsidP="00F479EB">
            <w:pPr>
              <w:jc w:val="center"/>
            </w:pPr>
            <w:r w:rsidRPr="004A49CF">
              <w:t>0.8%</w:t>
            </w:r>
          </w:p>
        </w:tc>
        <w:tc>
          <w:tcPr>
            <w:tcW w:w="990" w:type="dxa"/>
          </w:tcPr>
          <w:p w14:paraId="7CD79B19" w14:textId="77777777" w:rsidR="0034633B" w:rsidRPr="004A49CF" w:rsidRDefault="0034633B" w:rsidP="00F479EB">
            <w:pPr>
              <w:jc w:val="center"/>
            </w:pPr>
            <w:r w:rsidRPr="004A49CF">
              <w:t>99.2%</w:t>
            </w:r>
          </w:p>
        </w:tc>
        <w:tc>
          <w:tcPr>
            <w:tcW w:w="1170" w:type="dxa"/>
          </w:tcPr>
          <w:p w14:paraId="7665F807" w14:textId="77777777" w:rsidR="0034633B" w:rsidRPr="004A49CF" w:rsidRDefault="00D10B3A" w:rsidP="00F479EB">
            <w:pPr>
              <w:jc w:val="center"/>
            </w:pPr>
            <w:r w:rsidRPr="004A49CF">
              <w:t>18.4</w:t>
            </w:r>
            <w:r w:rsidR="00912DBA">
              <w:t>0</w:t>
            </w:r>
            <w:r w:rsidR="004811DD" w:rsidRPr="004A49CF">
              <w:rPr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40E91EC0" w14:textId="77777777" w:rsidR="0034633B" w:rsidRPr="004A49CF" w:rsidRDefault="00912DBA" w:rsidP="00F479EB">
            <w:pPr>
              <w:jc w:val="center"/>
            </w:pPr>
            <w:r>
              <w:t>62.55</w:t>
            </w:r>
            <w:r w:rsidR="004811DD" w:rsidRPr="004A49CF">
              <w:rPr>
                <w:vertAlign w:val="superscript"/>
              </w:rPr>
              <w:t>a</w:t>
            </w:r>
          </w:p>
        </w:tc>
      </w:tr>
      <w:tr w:rsidR="00E33A3D" w:rsidRPr="004A49CF" w14:paraId="634A8500" w14:textId="77777777" w:rsidTr="00DE2078">
        <w:tc>
          <w:tcPr>
            <w:tcW w:w="8905" w:type="dxa"/>
            <w:gridSpan w:val="6"/>
          </w:tcPr>
          <w:p w14:paraId="1C863275" w14:textId="77777777" w:rsidR="00E33A3D" w:rsidRPr="00E33A3D" w:rsidRDefault="00E33A3D" w:rsidP="00F479E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33A3D">
              <w:rPr>
                <w:rFonts w:eastAsiaTheme="minorHAnsi"/>
                <w:b/>
                <w:sz w:val="24"/>
              </w:rPr>
              <w:t>Mono-</w:t>
            </w:r>
            <w:proofErr w:type="spellStart"/>
            <w:r w:rsidRPr="00E33A3D">
              <w:rPr>
                <w:rFonts w:eastAsiaTheme="minorHAnsi"/>
                <w:b/>
                <w:sz w:val="24"/>
              </w:rPr>
              <w:t>ortho</w:t>
            </w:r>
            <w:proofErr w:type="spellEnd"/>
            <w:r w:rsidRPr="00E33A3D">
              <w:rPr>
                <w:rFonts w:eastAsiaTheme="minorHAnsi"/>
                <w:b/>
                <w:sz w:val="24"/>
              </w:rPr>
              <w:t>–substituted PCBs</w:t>
            </w:r>
          </w:p>
        </w:tc>
      </w:tr>
      <w:tr w:rsidR="0034633B" w:rsidRPr="004A49CF" w14:paraId="085CA62A" w14:textId="77777777" w:rsidTr="004D0DDF">
        <w:tc>
          <w:tcPr>
            <w:tcW w:w="3685" w:type="dxa"/>
          </w:tcPr>
          <w:p w14:paraId="3CDD2A51" w14:textId="77777777" w:rsidR="0034633B" w:rsidRPr="004A49CF" w:rsidRDefault="0034633B" w:rsidP="00F479EB">
            <w:pPr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>2,3,3’4,4’-PeCB (105)</w:t>
            </w:r>
          </w:p>
        </w:tc>
        <w:tc>
          <w:tcPr>
            <w:tcW w:w="900" w:type="dxa"/>
          </w:tcPr>
          <w:p w14:paraId="0BAD2CB0" w14:textId="77777777" w:rsidR="0034633B" w:rsidRPr="004A49CF" w:rsidRDefault="0034633B" w:rsidP="00F479EB">
            <w:r w:rsidRPr="004A49CF">
              <w:t>0.00003</w:t>
            </w:r>
          </w:p>
        </w:tc>
        <w:tc>
          <w:tcPr>
            <w:tcW w:w="990" w:type="dxa"/>
          </w:tcPr>
          <w:p w14:paraId="0D980574" w14:textId="77777777" w:rsidR="0034633B" w:rsidRPr="004A49CF" w:rsidRDefault="0034633B" w:rsidP="00F479EB">
            <w:pPr>
              <w:jc w:val="center"/>
            </w:pPr>
            <w:r w:rsidRPr="004A49CF">
              <w:t>93.1%</w:t>
            </w:r>
          </w:p>
        </w:tc>
        <w:tc>
          <w:tcPr>
            <w:tcW w:w="990" w:type="dxa"/>
          </w:tcPr>
          <w:p w14:paraId="1C15D862" w14:textId="77777777" w:rsidR="0034633B" w:rsidRPr="004A49CF" w:rsidRDefault="0034633B" w:rsidP="00F479EB">
            <w:pPr>
              <w:jc w:val="center"/>
            </w:pPr>
            <w:r w:rsidRPr="004A49CF">
              <w:t>6.9%</w:t>
            </w:r>
          </w:p>
        </w:tc>
        <w:tc>
          <w:tcPr>
            <w:tcW w:w="1170" w:type="dxa"/>
          </w:tcPr>
          <w:p w14:paraId="0D1AE5A5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5BE8ADB3" w14:textId="77777777" w:rsidR="0034633B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34633B" w:rsidRPr="004A49CF" w14:paraId="733ACC79" w14:textId="77777777" w:rsidTr="004D0DDF">
        <w:tc>
          <w:tcPr>
            <w:tcW w:w="3685" w:type="dxa"/>
          </w:tcPr>
          <w:p w14:paraId="655F4F94" w14:textId="77777777" w:rsidR="0034633B" w:rsidRPr="004A49CF" w:rsidRDefault="0034633B" w:rsidP="00F479EB">
            <w:pPr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>2,3’4,4’,5-PeCB (118)</w:t>
            </w:r>
          </w:p>
        </w:tc>
        <w:tc>
          <w:tcPr>
            <w:tcW w:w="900" w:type="dxa"/>
          </w:tcPr>
          <w:p w14:paraId="147CD50F" w14:textId="77777777" w:rsidR="0034633B" w:rsidRPr="004A49CF" w:rsidRDefault="0034633B" w:rsidP="00F479EB">
            <w:r w:rsidRPr="004A49CF">
              <w:t>0.00003</w:t>
            </w:r>
          </w:p>
        </w:tc>
        <w:tc>
          <w:tcPr>
            <w:tcW w:w="990" w:type="dxa"/>
          </w:tcPr>
          <w:p w14:paraId="14065055" w14:textId="77777777" w:rsidR="0034633B" w:rsidRPr="004A49CF" w:rsidRDefault="0034633B" w:rsidP="00F479EB">
            <w:pPr>
              <w:jc w:val="center"/>
            </w:pPr>
            <w:r w:rsidRPr="004A49CF">
              <w:t>96.0%</w:t>
            </w:r>
          </w:p>
        </w:tc>
        <w:tc>
          <w:tcPr>
            <w:tcW w:w="990" w:type="dxa"/>
          </w:tcPr>
          <w:p w14:paraId="514482FA" w14:textId="77777777" w:rsidR="0034633B" w:rsidRPr="004A49CF" w:rsidRDefault="0034633B" w:rsidP="00F479EB">
            <w:pPr>
              <w:jc w:val="center"/>
            </w:pPr>
            <w:r w:rsidRPr="004A49CF">
              <w:t>4.0%</w:t>
            </w:r>
          </w:p>
        </w:tc>
        <w:tc>
          <w:tcPr>
            <w:tcW w:w="1170" w:type="dxa"/>
          </w:tcPr>
          <w:p w14:paraId="4C619034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55E5FD7F" w14:textId="77777777" w:rsidR="0034633B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34633B" w:rsidRPr="004A49CF" w14:paraId="676C0230" w14:textId="77777777" w:rsidTr="004D0DDF">
        <w:tc>
          <w:tcPr>
            <w:tcW w:w="3685" w:type="dxa"/>
          </w:tcPr>
          <w:p w14:paraId="31C327E8" w14:textId="77777777" w:rsidR="0034633B" w:rsidRPr="004A49CF" w:rsidRDefault="0034633B" w:rsidP="00F479EB">
            <w:pPr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 xml:space="preserve">2,3,3’4,4’,5-HxCB (156) </w:t>
            </w:r>
          </w:p>
        </w:tc>
        <w:tc>
          <w:tcPr>
            <w:tcW w:w="900" w:type="dxa"/>
          </w:tcPr>
          <w:p w14:paraId="26DEC321" w14:textId="77777777" w:rsidR="0034633B" w:rsidRPr="004A49CF" w:rsidRDefault="0034633B" w:rsidP="00F479EB">
            <w:r w:rsidRPr="004A49CF">
              <w:t>0.00003</w:t>
            </w:r>
          </w:p>
        </w:tc>
        <w:tc>
          <w:tcPr>
            <w:tcW w:w="990" w:type="dxa"/>
          </w:tcPr>
          <w:p w14:paraId="4AF08647" w14:textId="77777777" w:rsidR="0034633B" w:rsidRPr="004A49CF" w:rsidRDefault="0034633B" w:rsidP="00F479EB">
            <w:pPr>
              <w:jc w:val="center"/>
            </w:pPr>
            <w:r w:rsidRPr="004A49CF">
              <w:t>50.6%</w:t>
            </w:r>
          </w:p>
        </w:tc>
        <w:tc>
          <w:tcPr>
            <w:tcW w:w="990" w:type="dxa"/>
          </w:tcPr>
          <w:p w14:paraId="085C41F7" w14:textId="77777777" w:rsidR="0034633B" w:rsidRPr="004A49CF" w:rsidRDefault="0034633B" w:rsidP="00F479EB">
            <w:pPr>
              <w:jc w:val="center"/>
            </w:pPr>
            <w:r w:rsidRPr="004A49CF">
              <w:t>49.4%</w:t>
            </w:r>
          </w:p>
        </w:tc>
        <w:tc>
          <w:tcPr>
            <w:tcW w:w="1170" w:type="dxa"/>
          </w:tcPr>
          <w:p w14:paraId="565B50FC" w14:textId="77777777" w:rsidR="0034633B" w:rsidRPr="004A49CF" w:rsidRDefault="0034633B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083EAC7E" w14:textId="77777777" w:rsidR="0034633B" w:rsidRPr="004A49CF" w:rsidRDefault="006B78DA" w:rsidP="00F479EB">
            <w:pPr>
              <w:jc w:val="center"/>
            </w:pPr>
            <w:r>
              <w:t>19.92</w:t>
            </w:r>
            <w:r w:rsidR="00F45749" w:rsidRPr="004A49CF">
              <w:rPr>
                <w:vertAlign w:val="superscript"/>
              </w:rPr>
              <w:t>b</w:t>
            </w:r>
          </w:p>
        </w:tc>
      </w:tr>
      <w:tr w:rsidR="00732969" w:rsidRPr="004A49CF" w14:paraId="1FD1921D" w14:textId="77777777" w:rsidTr="004D0DDF">
        <w:tc>
          <w:tcPr>
            <w:tcW w:w="3685" w:type="dxa"/>
          </w:tcPr>
          <w:p w14:paraId="359CCFEB" w14:textId="77777777" w:rsidR="00732969" w:rsidRPr="004A49CF" w:rsidRDefault="00732969" w:rsidP="00F479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>2,3,3’4,4’,5’-HxCB (157)</w:t>
            </w:r>
          </w:p>
        </w:tc>
        <w:tc>
          <w:tcPr>
            <w:tcW w:w="900" w:type="dxa"/>
          </w:tcPr>
          <w:p w14:paraId="5BE13419" w14:textId="77777777" w:rsidR="00732969" w:rsidRPr="004A49CF" w:rsidRDefault="00732969" w:rsidP="00F479EB">
            <w:r w:rsidRPr="004A49CF">
              <w:t>0.00003</w:t>
            </w:r>
          </w:p>
        </w:tc>
        <w:tc>
          <w:tcPr>
            <w:tcW w:w="990" w:type="dxa"/>
          </w:tcPr>
          <w:p w14:paraId="69989918" w14:textId="77777777" w:rsidR="00732969" w:rsidRPr="004A49CF" w:rsidRDefault="00732969" w:rsidP="00F479EB">
            <w:pPr>
              <w:jc w:val="center"/>
            </w:pPr>
            <w:r w:rsidRPr="004A49CF">
              <w:t>94.2%</w:t>
            </w:r>
          </w:p>
        </w:tc>
        <w:tc>
          <w:tcPr>
            <w:tcW w:w="990" w:type="dxa"/>
          </w:tcPr>
          <w:p w14:paraId="1E360AC8" w14:textId="77777777" w:rsidR="00732969" w:rsidRPr="004A49CF" w:rsidRDefault="00732969" w:rsidP="00F479EB">
            <w:pPr>
              <w:jc w:val="center"/>
            </w:pPr>
            <w:r w:rsidRPr="004A49CF">
              <w:t>5.8%</w:t>
            </w:r>
          </w:p>
        </w:tc>
        <w:tc>
          <w:tcPr>
            <w:tcW w:w="1170" w:type="dxa"/>
          </w:tcPr>
          <w:p w14:paraId="1A486510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6659D873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732969" w:rsidRPr="004A49CF" w14:paraId="558114C1" w14:textId="77777777" w:rsidTr="004D0DDF">
        <w:tc>
          <w:tcPr>
            <w:tcW w:w="3685" w:type="dxa"/>
          </w:tcPr>
          <w:p w14:paraId="45DF3050" w14:textId="77777777" w:rsidR="00732969" w:rsidRPr="004A49CF" w:rsidRDefault="00732969" w:rsidP="00F479EB">
            <w:pPr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>2,3’,4,4’,5,5’-HxCB (167)</w:t>
            </w:r>
          </w:p>
        </w:tc>
        <w:tc>
          <w:tcPr>
            <w:tcW w:w="900" w:type="dxa"/>
          </w:tcPr>
          <w:p w14:paraId="1E4D355F" w14:textId="77777777" w:rsidR="00732969" w:rsidRPr="004A49CF" w:rsidRDefault="00732969" w:rsidP="00F479EB">
            <w:r w:rsidRPr="004A49CF">
              <w:t>0.00003</w:t>
            </w:r>
          </w:p>
        </w:tc>
        <w:tc>
          <w:tcPr>
            <w:tcW w:w="990" w:type="dxa"/>
          </w:tcPr>
          <w:p w14:paraId="13053BDB" w14:textId="77777777" w:rsidR="00732969" w:rsidRPr="004A49CF" w:rsidRDefault="00732969" w:rsidP="00F479EB">
            <w:pPr>
              <w:jc w:val="center"/>
            </w:pPr>
            <w:r w:rsidRPr="004A49CF">
              <w:t>96.7%</w:t>
            </w:r>
          </w:p>
        </w:tc>
        <w:tc>
          <w:tcPr>
            <w:tcW w:w="990" w:type="dxa"/>
          </w:tcPr>
          <w:p w14:paraId="4AD5F8D4" w14:textId="77777777" w:rsidR="00732969" w:rsidRPr="004A49CF" w:rsidRDefault="00732969" w:rsidP="00F479EB">
            <w:pPr>
              <w:jc w:val="center"/>
            </w:pPr>
            <w:r w:rsidRPr="004A49CF">
              <w:t>3.3%</w:t>
            </w:r>
          </w:p>
        </w:tc>
        <w:tc>
          <w:tcPr>
            <w:tcW w:w="1170" w:type="dxa"/>
          </w:tcPr>
          <w:p w14:paraId="0DB7C6AB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5E4D45F1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732969" w:rsidRPr="004A49CF" w14:paraId="46372DEC" w14:textId="77777777" w:rsidTr="004D0DDF">
        <w:tc>
          <w:tcPr>
            <w:tcW w:w="3685" w:type="dxa"/>
          </w:tcPr>
          <w:p w14:paraId="540600A9" w14:textId="77777777" w:rsidR="00732969" w:rsidRPr="004A49CF" w:rsidRDefault="00732969" w:rsidP="00F479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A49CF">
              <w:rPr>
                <w:rFonts w:eastAsiaTheme="minorHAnsi"/>
                <w:sz w:val="22"/>
                <w:szCs w:val="22"/>
              </w:rPr>
              <w:t>2,3,3’4,4’,5,5’-HpCB (189)</w:t>
            </w:r>
          </w:p>
        </w:tc>
        <w:tc>
          <w:tcPr>
            <w:tcW w:w="900" w:type="dxa"/>
          </w:tcPr>
          <w:p w14:paraId="0554375A" w14:textId="77777777" w:rsidR="00732969" w:rsidRPr="004A49CF" w:rsidRDefault="00732969" w:rsidP="00F479EB">
            <w:r w:rsidRPr="004A49CF">
              <w:t>0.00003</w:t>
            </w:r>
          </w:p>
        </w:tc>
        <w:tc>
          <w:tcPr>
            <w:tcW w:w="990" w:type="dxa"/>
          </w:tcPr>
          <w:p w14:paraId="0ADC3703" w14:textId="77777777" w:rsidR="00732969" w:rsidRPr="004A49CF" w:rsidRDefault="00732969" w:rsidP="00F479EB">
            <w:pPr>
              <w:jc w:val="center"/>
            </w:pPr>
            <w:r w:rsidRPr="004A49CF">
              <w:t>96%</w:t>
            </w:r>
          </w:p>
        </w:tc>
        <w:tc>
          <w:tcPr>
            <w:tcW w:w="990" w:type="dxa"/>
          </w:tcPr>
          <w:p w14:paraId="3D373439" w14:textId="77777777" w:rsidR="00732969" w:rsidRPr="004A49CF" w:rsidRDefault="00732969" w:rsidP="00F479EB">
            <w:pPr>
              <w:jc w:val="center"/>
            </w:pPr>
            <w:r w:rsidRPr="004A49CF">
              <w:t>4%</w:t>
            </w:r>
          </w:p>
        </w:tc>
        <w:tc>
          <w:tcPr>
            <w:tcW w:w="1170" w:type="dxa"/>
          </w:tcPr>
          <w:p w14:paraId="09DB4926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  <w:tc>
          <w:tcPr>
            <w:tcW w:w="1170" w:type="dxa"/>
          </w:tcPr>
          <w:p w14:paraId="3C91F37F" w14:textId="77777777" w:rsidR="00732969" w:rsidRPr="004A49CF" w:rsidRDefault="00732969" w:rsidP="00F479EB">
            <w:pPr>
              <w:jc w:val="center"/>
            </w:pPr>
            <w:r w:rsidRPr="004A49CF">
              <w:t>&lt;LOD</w:t>
            </w:r>
          </w:p>
        </w:tc>
      </w:tr>
      <w:tr w:rsidR="00087CD8" w:rsidRPr="004A49CF" w14:paraId="131197F3" w14:textId="77777777" w:rsidTr="00DE2078">
        <w:tc>
          <w:tcPr>
            <w:tcW w:w="8905" w:type="dxa"/>
            <w:gridSpan w:val="6"/>
          </w:tcPr>
          <w:p w14:paraId="4344BF91" w14:textId="77777777" w:rsidR="005C78E0" w:rsidRDefault="00087CD8" w:rsidP="00F479EB">
            <w:r>
              <w:t xml:space="preserve">*World Health Organization toxic equivalency factor (TEF) value; </w:t>
            </w:r>
          </w:p>
          <w:p w14:paraId="4DE987F5" w14:textId="42AB5E12" w:rsidR="00087CD8" w:rsidRPr="004A49CF" w:rsidRDefault="00087CD8" w:rsidP="00F479EB">
            <w:r>
              <w:t>**</w:t>
            </w:r>
            <w:r w:rsidRPr="00423DD2">
              <w:t xml:space="preserve">includes 32.3% ‘NOT REPORTABLE’; </w:t>
            </w:r>
            <w:r w:rsidRPr="00423DD2">
              <w:rPr>
                <w:vertAlign w:val="superscript"/>
              </w:rPr>
              <w:t xml:space="preserve">a </w:t>
            </w:r>
            <w:proofErr w:type="spellStart"/>
            <w:r w:rsidRPr="00423DD2">
              <w:t>pg</w:t>
            </w:r>
            <w:proofErr w:type="spellEnd"/>
            <w:r w:rsidRPr="00423DD2">
              <w:t xml:space="preserve">/g lipid; </w:t>
            </w:r>
            <w:r w:rsidRPr="00423DD2">
              <w:rPr>
                <w:vertAlign w:val="superscript"/>
              </w:rPr>
              <w:t>b</w:t>
            </w:r>
            <w:r w:rsidRPr="00423DD2">
              <w:t xml:space="preserve"> ng/g lipid </w:t>
            </w:r>
          </w:p>
        </w:tc>
      </w:tr>
    </w:tbl>
    <w:p w14:paraId="24FF05DE" w14:textId="77777777" w:rsidR="00CB2ACD" w:rsidRDefault="00CB2ACD" w:rsidP="00EA2FF6">
      <w:pPr>
        <w:suppressLineNumbers/>
      </w:pPr>
    </w:p>
    <w:sectPr w:rsidR="00CB2ACD" w:rsidSect="00DE4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ED38" w14:textId="77777777" w:rsidR="00BF189A" w:rsidRDefault="00BF189A" w:rsidP="00C9767D">
      <w:r>
        <w:separator/>
      </w:r>
    </w:p>
  </w:endnote>
  <w:endnote w:type="continuationSeparator" w:id="0">
    <w:p w14:paraId="60CCEDEA" w14:textId="77777777" w:rsidR="00BF189A" w:rsidRDefault="00BF189A" w:rsidP="00C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5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0C69" w14:textId="46457CBC" w:rsidR="00BF189A" w:rsidRDefault="00BF1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C793" w14:textId="77777777" w:rsidR="00BF189A" w:rsidRDefault="00B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9D58" w14:textId="77777777" w:rsidR="00BF189A" w:rsidRDefault="00BF189A" w:rsidP="00C9767D">
      <w:r>
        <w:separator/>
      </w:r>
    </w:p>
  </w:footnote>
  <w:footnote w:type="continuationSeparator" w:id="0">
    <w:p w14:paraId="5ACF4F48" w14:textId="77777777" w:rsidR="00BF189A" w:rsidRDefault="00BF189A" w:rsidP="00C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76EE" w14:textId="57E02ACA" w:rsidR="00BF189A" w:rsidRDefault="00BF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DA"/>
    <w:multiLevelType w:val="multilevel"/>
    <w:tmpl w:val="B04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4B6E"/>
    <w:multiLevelType w:val="hybridMultilevel"/>
    <w:tmpl w:val="2DB87AA0"/>
    <w:lvl w:ilvl="0" w:tplc="AC8CFE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8B"/>
    <w:multiLevelType w:val="multilevel"/>
    <w:tmpl w:val="7D8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9E6"/>
    <w:multiLevelType w:val="multilevel"/>
    <w:tmpl w:val="5C9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2C93"/>
    <w:multiLevelType w:val="multilevel"/>
    <w:tmpl w:val="5BC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2248F"/>
    <w:multiLevelType w:val="hybridMultilevel"/>
    <w:tmpl w:val="8A6A9FFA"/>
    <w:lvl w:ilvl="0" w:tplc="D2B4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2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9804F6"/>
    <w:multiLevelType w:val="hybridMultilevel"/>
    <w:tmpl w:val="006225A2"/>
    <w:lvl w:ilvl="0" w:tplc="37ECDA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2693"/>
    <w:multiLevelType w:val="multilevel"/>
    <w:tmpl w:val="FE1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0A89"/>
    <w:multiLevelType w:val="hybridMultilevel"/>
    <w:tmpl w:val="EB18A83A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519"/>
    <w:multiLevelType w:val="hybridMultilevel"/>
    <w:tmpl w:val="534E5CE6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E"/>
    <w:rsid w:val="000006FE"/>
    <w:rsid w:val="00000D24"/>
    <w:rsid w:val="00001259"/>
    <w:rsid w:val="00001482"/>
    <w:rsid w:val="00001615"/>
    <w:rsid w:val="00001C82"/>
    <w:rsid w:val="00001E38"/>
    <w:rsid w:val="00002B18"/>
    <w:rsid w:val="00002E02"/>
    <w:rsid w:val="000037AF"/>
    <w:rsid w:val="00003A06"/>
    <w:rsid w:val="00003B45"/>
    <w:rsid w:val="00003DB5"/>
    <w:rsid w:val="00004868"/>
    <w:rsid w:val="00004D3A"/>
    <w:rsid w:val="0000505A"/>
    <w:rsid w:val="0000527C"/>
    <w:rsid w:val="0000591C"/>
    <w:rsid w:val="00005EEB"/>
    <w:rsid w:val="00005F22"/>
    <w:rsid w:val="00006051"/>
    <w:rsid w:val="000068A3"/>
    <w:rsid w:val="000077AC"/>
    <w:rsid w:val="000078B0"/>
    <w:rsid w:val="0000797B"/>
    <w:rsid w:val="0001088E"/>
    <w:rsid w:val="00010D68"/>
    <w:rsid w:val="000110AF"/>
    <w:rsid w:val="000113FC"/>
    <w:rsid w:val="00011464"/>
    <w:rsid w:val="00011540"/>
    <w:rsid w:val="00011A15"/>
    <w:rsid w:val="00012BFD"/>
    <w:rsid w:val="00012C0C"/>
    <w:rsid w:val="00012C17"/>
    <w:rsid w:val="00012F39"/>
    <w:rsid w:val="00012F47"/>
    <w:rsid w:val="00013229"/>
    <w:rsid w:val="00013CA3"/>
    <w:rsid w:val="00013F7B"/>
    <w:rsid w:val="00014508"/>
    <w:rsid w:val="0001459E"/>
    <w:rsid w:val="00014648"/>
    <w:rsid w:val="000151F4"/>
    <w:rsid w:val="000161D4"/>
    <w:rsid w:val="000161D6"/>
    <w:rsid w:val="0001655D"/>
    <w:rsid w:val="00016876"/>
    <w:rsid w:val="00016D3C"/>
    <w:rsid w:val="00016E01"/>
    <w:rsid w:val="0001762D"/>
    <w:rsid w:val="0001796A"/>
    <w:rsid w:val="000200E1"/>
    <w:rsid w:val="0002010F"/>
    <w:rsid w:val="000201AF"/>
    <w:rsid w:val="000206B2"/>
    <w:rsid w:val="000215CB"/>
    <w:rsid w:val="00022232"/>
    <w:rsid w:val="0002228B"/>
    <w:rsid w:val="00023674"/>
    <w:rsid w:val="00023AAB"/>
    <w:rsid w:val="00023E0F"/>
    <w:rsid w:val="0002496F"/>
    <w:rsid w:val="00024B29"/>
    <w:rsid w:val="00024F06"/>
    <w:rsid w:val="00025803"/>
    <w:rsid w:val="00026A58"/>
    <w:rsid w:val="00026D83"/>
    <w:rsid w:val="000270DA"/>
    <w:rsid w:val="00027466"/>
    <w:rsid w:val="00027B03"/>
    <w:rsid w:val="000300D3"/>
    <w:rsid w:val="0003047E"/>
    <w:rsid w:val="00030674"/>
    <w:rsid w:val="0003084B"/>
    <w:rsid w:val="0003106A"/>
    <w:rsid w:val="00031D0A"/>
    <w:rsid w:val="0003233A"/>
    <w:rsid w:val="00032767"/>
    <w:rsid w:val="000327D3"/>
    <w:rsid w:val="00032E30"/>
    <w:rsid w:val="00032FB3"/>
    <w:rsid w:val="00033450"/>
    <w:rsid w:val="000336C0"/>
    <w:rsid w:val="00033DDF"/>
    <w:rsid w:val="000359CC"/>
    <w:rsid w:val="00035DE7"/>
    <w:rsid w:val="00036052"/>
    <w:rsid w:val="00036257"/>
    <w:rsid w:val="00036547"/>
    <w:rsid w:val="000365E1"/>
    <w:rsid w:val="00036734"/>
    <w:rsid w:val="0003698D"/>
    <w:rsid w:val="00037490"/>
    <w:rsid w:val="000374D4"/>
    <w:rsid w:val="000403FA"/>
    <w:rsid w:val="00040422"/>
    <w:rsid w:val="00040998"/>
    <w:rsid w:val="000409E0"/>
    <w:rsid w:val="00041AD8"/>
    <w:rsid w:val="00042166"/>
    <w:rsid w:val="00042AB5"/>
    <w:rsid w:val="00042BCB"/>
    <w:rsid w:val="00042C5B"/>
    <w:rsid w:val="00043716"/>
    <w:rsid w:val="00043741"/>
    <w:rsid w:val="00043E53"/>
    <w:rsid w:val="00043F24"/>
    <w:rsid w:val="00045BDD"/>
    <w:rsid w:val="00046084"/>
    <w:rsid w:val="00046093"/>
    <w:rsid w:val="00046B9C"/>
    <w:rsid w:val="0004727A"/>
    <w:rsid w:val="00047FF7"/>
    <w:rsid w:val="000509B8"/>
    <w:rsid w:val="00051536"/>
    <w:rsid w:val="000518E2"/>
    <w:rsid w:val="00052E43"/>
    <w:rsid w:val="00053283"/>
    <w:rsid w:val="000536F6"/>
    <w:rsid w:val="0005517E"/>
    <w:rsid w:val="00056DF7"/>
    <w:rsid w:val="00057018"/>
    <w:rsid w:val="0005733D"/>
    <w:rsid w:val="0005755E"/>
    <w:rsid w:val="000578EA"/>
    <w:rsid w:val="00057C97"/>
    <w:rsid w:val="00057D41"/>
    <w:rsid w:val="0006074B"/>
    <w:rsid w:val="00060B22"/>
    <w:rsid w:val="00061AD0"/>
    <w:rsid w:val="00061BFD"/>
    <w:rsid w:val="00061D82"/>
    <w:rsid w:val="00062305"/>
    <w:rsid w:val="00062E1F"/>
    <w:rsid w:val="00063236"/>
    <w:rsid w:val="00063EEF"/>
    <w:rsid w:val="00064043"/>
    <w:rsid w:val="00064593"/>
    <w:rsid w:val="000655B6"/>
    <w:rsid w:val="0006562F"/>
    <w:rsid w:val="000662C4"/>
    <w:rsid w:val="0006645A"/>
    <w:rsid w:val="00066892"/>
    <w:rsid w:val="0006766F"/>
    <w:rsid w:val="00067E54"/>
    <w:rsid w:val="0007007D"/>
    <w:rsid w:val="00070291"/>
    <w:rsid w:val="00071533"/>
    <w:rsid w:val="00072C38"/>
    <w:rsid w:val="00072FFD"/>
    <w:rsid w:val="0007413D"/>
    <w:rsid w:val="00074450"/>
    <w:rsid w:val="00074CCA"/>
    <w:rsid w:val="0007512F"/>
    <w:rsid w:val="0007644F"/>
    <w:rsid w:val="00076674"/>
    <w:rsid w:val="00077C9E"/>
    <w:rsid w:val="00077E4C"/>
    <w:rsid w:val="00080B32"/>
    <w:rsid w:val="00080D5E"/>
    <w:rsid w:val="0008116B"/>
    <w:rsid w:val="000819E5"/>
    <w:rsid w:val="000819E8"/>
    <w:rsid w:val="00082CE2"/>
    <w:rsid w:val="00082F7D"/>
    <w:rsid w:val="00082FB1"/>
    <w:rsid w:val="00083DFC"/>
    <w:rsid w:val="00084441"/>
    <w:rsid w:val="0008474D"/>
    <w:rsid w:val="00084821"/>
    <w:rsid w:val="00085018"/>
    <w:rsid w:val="000855E8"/>
    <w:rsid w:val="00086DE8"/>
    <w:rsid w:val="000871C1"/>
    <w:rsid w:val="00087AD4"/>
    <w:rsid w:val="00087CD8"/>
    <w:rsid w:val="0009083F"/>
    <w:rsid w:val="00090B21"/>
    <w:rsid w:val="00090E11"/>
    <w:rsid w:val="00090EAE"/>
    <w:rsid w:val="00090F76"/>
    <w:rsid w:val="0009113F"/>
    <w:rsid w:val="00091F54"/>
    <w:rsid w:val="00091FFB"/>
    <w:rsid w:val="00092DE8"/>
    <w:rsid w:val="000932A0"/>
    <w:rsid w:val="00093AFB"/>
    <w:rsid w:val="00094898"/>
    <w:rsid w:val="00095018"/>
    <w:rsid w:val="00095241"/>
    <w:rsid w:val="000953DD"/>
    <w:rsid w:val="000954C4"/>
    <w:rsid w:val="000959C5"/>
    <w:rsid w:val="00095DA9"/>
    <w:rsid w:val="00096069"/>
    <w:rsid w:val="000963D1"/>
    <w:rsid w:val="000964C0"/>
    <w:rsid w:val="00096C71"/>
    <w:rsid w:val="00097175"/>
    <w:rsid w:val="00097D7E"/>
    <w:rsid w:val="00097F21"/>
    <w:rsid w:val="00097FEC"/>
    <w:rsid w:val="000A045F"/>
    <w:rsid w:val="000A1706"/>
    <w:rsid w:val="000A2A36"/>
    <w:rsid w:val="000A2A76"/>
    <w:rsid w:val="000A3319"/>
    <w:rsid w:val="000A4328"/>
    <w:rsid w:val="000A45E6"/>
    <w:rsid w:val="000A5668"/>
    <w:rsid w:val="000A595B"/>
    <w:rsid w:val="000A5AFA"/>
    <w:rsid w:val="000A5CAB"/>
    <w:rsid w:val="000A7F64"/>
    <w:rsid w:val="000B051B"/>
    <w:rsid w:val="000B062C"/>
    <w:rsid w:val="000B1374"/>
    <w:rsid w:val="000B15CA"/>
    <w:rsid w:val="000B1CE0"/>
    <w:rsid w:val="000B2FC8"/>
    <w:rsid w:val="000B3444"/>
    <w:rsid w:val="000B3C1E"/>
    <w:rsid w:val="000B3C44"/>
    <w:rsid w:val="000B446C"/>
    <w:rsid w:val="000B4563"/>
    <w:rsid w:val="000B5B2E"/>
    <w:rsid w:val="000B5C37"/>
    <w:rsid w:val="000B5C8B"/>
    <w:rsid w:val="000B66A6"/>
    <w:rsid w:val="000B75E7"/>
    <w:rsid w:val="000C0D51"/>
    <w:rsid w:val="000C0FE5"/>
    <w:rsid w:val="000C114E"/>
    <w:rsid w:val="000C156C"/>
    <w:rsid w:val="000C1825"/>
    <w:rsid w:val="000C19EA"/>
    <w:rsid w:val="000C1FAC"/>
    <w:rsid w:val="000C2329"/>
    <w:rsid w:val="000C2358"/>
    <w:rsid w:val="000C3008"/>
    <w:rsid w:val="000C3676"/>
    <w:rsid w:val="000C3783"/>
    <w:rsid w:val="000C3E6B"/>
    <w:rsid w:val="000C490C"/>
    <w:rsid w:val="000C4BFA"/>
    <w:rsid w:val="000C5005"/>
    <w:rsid w:val="000C536B"/>
    <w:rsid w:val="000C53AA"/>
    <w:rsid w:val="000C5510"/>
    <w:rsid w:val="000C6228"/>
    <w:rsid w:val="000C6495"/>
    <w:rsid w:val="000C652A"/>
    <w:rsid w:val="000C6D23"/>
    <w:rsid w:val="000C6E28"/>
    <w:rsid w:val="000C6FB7"/>
    <w:rsid w:val="000C7BF6"/>
    <w:rsid w:val="000C7DED"/>
    <w:rsid w:val="000D066D"/>
    <w:rsid w:val="000D082C"/>
    <w:rsid w:val="000D0B7B"/>
    <w:rsid w:val="000D149C"/>
    <w:rsid w:val="000D174B"/>
    <w:rsid w:val="000D1DDB"/>
    <w:rsid w:val="000D33A3"/>
    <w:rsid w:val="000D3C65"/>
    <w:rsid w:val="000D419B"/>
    <w:rsid w:val="000D4424"/>
    <w:rsid w:val="000D50BE"/>
    <w:rsid w:val="000D5932"/>
    <w:rsid w:val="000D712C"/>
    <w:rsid w:val="000D74CB"/>
    <w:rsid w:val="000D7D82"/>
    <w:rsid w:val="000E0C31"/>
    <w:rsid w:val="000E181F"/>
    <w:rsid w:val="000E2156"/>
    <w:rsid w:val="000E23A2"/>
    <w:rsid w:val="000E254E"/>
    <w:rsid w:val="000E3938"/>
    <w:rsid w:val="000E3C66"/>
    <w:rsid w:val="000E4025"/>
    <w:rsid w:val="000E4244"/>
    <w:rsid w:val="000E4589"/>
    <w:rsid w:val="000E4D05"/>
    <w:rsid w:val="000E6337"/>
    <w:rsid w:val="000E7225"/>
    <w:rsid w:val="000E77BF"/>
    <w:rsid w:val="000E78BF"/>
    <w:rsid w:val="000F0A74"/>
    <w:rsid w:val="000F0EBF"/>
    <w:rsid w:val="000F1563"/>
    <w:rsid w:val="000F1D17"/>
    <w:rsid w:val="000F20A2"/>
    <w:rsid w:val="000F27E9"/>
    <w:rsid w:val="000F2F1E"/>
    <w:rsid w:val="000F3075"/>
    <w:rsid w:val="000F30EC"/>
    <w:rsid w:val="000F35ED"/>
    <w:rsid w:val="000F3779"/>
    <w:rsid w:val="000F37DC"/>
    <w:rsid w:val="000F396A"/>
    <w:rsid w:val="000F3C95"/>
    <w:rsid w:val="000F40AA"/>
    <w:rsid w:val="000F47E8"/>
    <w:rsid w:val="000F54AA"/>
    <w:rsid w:val="000F561C"/>
    <w:rsid w:val="000F57E1"/>
    <w:rsid w:val="000F5A54"/>
    <w:rsid w:val="000F5A84"/>
    <w:rsid w:val="000F6258"/>
    <w:rsid w:val="000F6304"/>
    <w:rsid w:val="000F64E1"/>
    <w:rsid w:val="000F6871"/>
    <w:rsid w:val="000F6CC8"/>
    <w:rsid w:val="000F7063"/>
    <w:rsid w:val="000F7417"/>
    <w:rsid w:val="000F7505"/>
    <w:rsid w:val="000F76A8"/>
    <w:rsid w:val="000F78FA"/>
    <w:rsid w:val="00100505"/>
    <w:rsid w:val="00101078"/>
    <w:rsid w:val="00101562"/>
    <w:rsid w:val="001019AE"/>
    <w:rsid w:val="0010209F"/>
    <w:rsid w:val="00102F29"/>
    <w:rsid w:val="001034DA"/>
    <w:rsid w:val="00103F0F"/>
    <w:rsid w:val="001052C9"/>
    <w:rsid w:val="0010560F"/>
    <w:rsid w:val="001059BB"/>
    <w:rsid w:val="001061CC"/>
    <w:rsid w:val="0010670D"/>
    <w:rsid w:val="00106A3F"/>
    <w:rsid w:val="00106B5D"/>
    <w:rsid w:val="00106F02"/>
    <w:rsid w:val="00107706"/>
    <w:rsid w:val="001077D6"/>
    <w:rsid w:val="001078C8"/>
    <w:rsid w:val="00107A4C"/>
    <w:rsid w:val="00107C8E"/>
    <w:rsid w:val="00107DEF"/>
    <w:rsid w:val="00110542"/>
    <w:rsid w:val="00110A6E"/>
    <w:rsid w:val="001112A9"/>
    <w:rsid w:val="0011130A"/>
    <w:rsid w:val="001118B4"/>
    <w:rsid w:val="001119A4"/>
    <w:rsid w:val="001119B7"/>
    <w:rsid w:val="0011275B"/>
    <w:rsid w:val="0011279D"/>
    <w:rsid w:val="00114146"/>
    <w:rsid w:val="00114A01"/>
    <w:rsid w:val="00115F2F"/>
    <w:rsid w:val="00116AA0"/>
    <w:rsid w:val="00116BC5"/>
    <w:rsid w:val="00117559"/>
    <w:rsid w:val="00117846"/>
    <w:rsid w:val="00117E28"/>
    <w:rsid w:val="00120153"/>
    <w:rsid w:val="001202CB"/>
    <w:rsid w:val="0012060E"/>
    <w:rsid w:val="00120ED0"/>
    <w:rsid w:val="00120F1E"/>
    <w:rsid w:val="00120F9B"/>
    <w:rsid w:val="00121D03"/>
    <w:rsid w:val="00121E34"/>
    <w:rsid w:val="00122EEF"/>
    <w:rsid w:val="00123C78"/>
    <w:rsid w:val="00123C9E"/>
    <w:rsid w:val="00124716"/>
    <w:rsid w:val="001257F5"/>
    <w:rsid w:val="001258C3"/>
    <w:rsid w:val="00125A00"/>
    <w:rsid w:val="00126108"/>
    <w:rsid w:val="001266FA"/>
    <w:rsid w:val="00127452"/>
    <w:rsid w:val="001277A9"/>
    <w:rsid w:val="00127933"/>
    <w:rsid w:val="00127B75"/>
    <w:rsid w:val="00130967"/>
    <w:rsid w:val="00131959"/>
    <w:rsid w:val="00131CC4"/>
    <w:rsid w:val="00132840"/>
    <w:rsid w:val="00132BAE"/>
    <w:rsid w:val="00132DB3"/>
    <w:rsid w:val="00133863"/>
    <w:rsid w:val="001341AC"/>
    <w:rsid w:val="0013434B"/>
    <w:rsid w:val="00134D83"/>
    <w:rsid w:val="00134E59"/>
    <w:rsid w:val="00135A2C"/>
    <w:rsid w:val="001362C0"/>
    <w:rsid w:val="001363FE"/>
    <w:rsid w:val="00136400"/>
    <w:rsid w:val="00136474"/>
    <w:rsid w:val="00136501"/>
    <w:rsid w:val="0013680A"/>
    <w:rsid w:val="00136AFC"/>
    <w:rsid w:val="00136EA3"/>
    <w:rsid w:val="00137093"/>
    <w:rsid w:val="00137723"/>
    <w:rsid w:val="00137DA9"/>
    <w:rsid w:val="00140AA3"/>
    <w:rsid w:val="00141F8A"/>
    <w:rsid w:val="00142AA7"/>
    <w:rsid w:val="00143300"/>
    <w:rsid w:val="00143555"/>
    <w:rsid w:val="001435A6"/>
    <w:rsid w:val="001437F1"/>
    <w:rsid w:val="00144383"/>
    <w:rsid w:val="00144D1B"/>
    <w:rsid w:val="00146686"/>
    <w:rsid w:val="0014670E"/>
    <w:rsid w:val="0014766C"/>
    <w:rsid w:val="00150047"/>
    <w:rsid w:val="001501BE"/>
    <w:rsid w:val="00150221"/>
    <w:rsid w:val="001505B4"/>
    <w:rsid w:val="001505CE"/>
    <w:rsid w:val="001505D2"/>
    <w:rsid w:val="001509BE"/>
    <w:rsid w:val="00151ED4"/>
    <w:rsid w:val="001520FA"/>
    <w:rsid w:val="00152300"/>
    <w:rsid w:val="00152413"/>
    <w:rsid w:val="001524CC"/>
    <w:rsid w:val="00152C78"/>
    <w:rsid w:val="00153276"/>
    <w:rsid w:val="001545BB"/>
    <w:rsid w:val="00154EF9"/>
    <w:rsid w:val="0015513E"/>
    <w:rsid w:val="00155385"/>
    <w:rsid w:val="00155700"/>
    <w:rsid w:val="00155998"/>
    <w:rsid w:val="00155F2B"/>
    <w:rsid w:val="0015630B"/>
    <w:rsid w:val="001566B3"/>
    <w:rsid w:val="00156738"/>
    <w:rsid w:val="0015745F"/>
    <w:rsid w:val="00157FE5"/>
    <w:rsid w:val="00160C81"/>
    <w:rsid w:val="00162311"/>
    <w:rsid w:val="001629B2"/>
    <w:rsid w:val="00162C5C"/>
    <w:rsid w:val="00162C6B"/>
    <w:rsid w:val="00162DCB"/>
    <w:rsid w:val="001648D8"/>
    <w:rsid w:val="00165D1B"/>
    <w:rsid w:val="00166B3A"/>
    <w:rsid w:val="00166D2F"/>
    <w:rsid w:val="001673DD"/>
    <w:rsid w:val="0016745B"/>
    <w:rsid w:val="0016750A"/>
    <w:rsid w:val="00167C7A"/>
    <w:rsid w:val="0017058C"/>
    <w:rsid w:val="0017133D"/>
    <w:rsid w:val="00171FC8"/>
    <w:rsid w:val="0017275B"/>
    <w:rsid w:val="00172C48"/>
    <w:rsid w:val="001734C7"/>
    <w:rsid w:val="001746D3"/>
    <w:rsid w:val="00174827"/>
    <w:rsid w:val="00174E5F"/>
    <w:rsid w:val="00175210"/>
    <w:rsid w:val="00175F22"/>
    <w:rsid w:val="0017619F"/>
    <w:rsid w:val="00176628"/>
    <w:rsid w:val="00176E29"/>
    <w:rsid w:val="00176FA8"/>
    <w:rsid w:val="00177071"/>
    <w:rsid w:val="0017726D"/>
    <w:rsid w:val="00180BFA"/>
    <w:rsid w:val="00181B19"/>
    <w:rsid w:val="00181CB9"/>
    <w:rsid w:val="00181CE9"/>
    <w:rsid w:val="00181DBF"/>
    <w:rsid w:val="00181F7A"/>
    <w:rsid w:val="001820C9"/>
    <w:rsid w:val="0018219C"/>
    <w:rsid w:val="00182490"/>
    <w:rsid w:val="00182693"/>
    <w:rsid w:val="00182A19"/>
    <w:rsid w:val="00182B40"/>
    <w:rsid w:val="00182CF2"/>
    <w:rsid w:val="00182E04"/>
    <w:rsid w:val="00183043"/>
    <w:rsid w:val="00183356"/>
    <w:rsid w:val="001834BD"/>
    <w:rsid w:val="0018355A"/>
    <w:rsid w:val="001837D9"/>
    <w:rsid w:val="00184228"/>
    <w:rsid w:val="00184B1D"/>
    <w:rsid w:val="00184DF0"/>
    <w:rsid w:val="00184E2D"/>
    <w:rsid w:val="00184F16"/>
    <w:rsid w:val="00184F3A"/>
    <w:rsid w:val="0018584C"/>
    <w:rsid w:val="00185D22"/>
    <w:rsid w:val="001863FF"/>
    <w:rsid w:val="00186709"/>
    <w:rsid w:val="00186AD7"/>
    <w:rsid w:val="00186CBB"/>
    <w:rsid w:val="0018710A"/>
    <w:rsid w:val="00187B3C"/>
    <w:rsid w:val="00190B39"/>
    <w:rsid w:val="00190BD4"/>
    <w:rsid w:val="00190EC4"/>
    <w:rsid w:val="00190F81"/>
    <w:rsid w:val="00191047"/>
    <w:rsid w:val="00191419"/>
    <w:rsid w:val="0019199C"/>
    <w:rsid w:val="0019351F"/>
    <w:rsid w:val="00193A07"/>
    <w:rsid w:val="00193ADD"/>
    <w:rsid w:val="00193AE6"/>
    <w:rsid w:val="001942EA"/>
    <w:rsid w:val="00194805"/>
    <w:rsid w:val="00194A44"/>
    <w:rsid w:val="00194BAD"/>
    <w:rsid w:val="00195A0A"/>
    <w:rsid w:val="00195CC5"/>
    <w:rsid w:val="00195ECF"/>
    <w:rsid w:val="00195F04"/>
    <w:rsid w:val="00196179"/>
    <w:rsid w:val="0019653A"/>
    <w:rsid w:val="00196937"/>
    <w:rsid w:val="001972CD"/>
    <w:rsid w:val="00197912"/>
    <w:rsid w:val="00197E9D"/>
    <w:rsid w:val="00197F66"/>
    <w:rsid w:val="001A091D"/>
    <w:rsid w:val="001A0B40"/>
    <w:rsid w:val="001A1392"/>
    <w:rsid w:val="001A2284"/>
    <w:rsid w:val="001A24A3"/>
    <w:rsid w:val="001A29F7"/>
    <w:rsid w:val="001A2BB5"/>
    <w:rsid w:val="001A3993"/>
    <w:rsid w:val="001A4420"/>
    <w:rsid w:val="001A44C4"/>
    <w:rsid w:val="001A53CD"/>
    <w:rsid w:val="001A5986"/>
    <w:rsid w:val="001A60F7"/>
    <w:rsid w:val="001A6125"/>
    <w:rsid w:val="001A6550"/>
    <w:rsid w:val="001A676E"/>
    <w:rsid w:val="001A7191"/>
    <w:rsid w:val="001A7CD7"/>
    <w:rsid w:val="001A7CFB"/>
    <w:rsid w:val="001B01A8"/>
    <w:rsid w:val="001B0598"/>
    <w:rsid w:val="001B08B1"/>
    <w:rsid w:val="001B0996"/>
    <w:rsid w:val="001B0BEA"/>
    <w:rsid w:val="001B1075"/>
    <w:rsid w:val="001B129D"/>
    <w:rsid w:val="001B1473"/>
    <w:rsid w:val="001B19EA"/>
    <w:rsid w:val="001B30D0"/>
    <w:rsid w:val="001B3277"/>
    <w:rsid w:val="001B37D7"/>
    <w:rsid w:val="001B533E"/>
    <w:rsid w:val="001B5503"/>
    <w:rsid w:val="001B57A7"/>
    <w:rsid w:val="001B57E6"/>
    <w:rsid w:val="001B59C0"/>
    <w:rsid w:val="001B5A89"/>
    <w:rsid w:val="001B5DB2"/>
    <w:rsid w:val="001B61E4"/>
    <w:rsid w:val="001B64B6"/>
    <w:rsid w:val="001B6EA5"/>
    <w:rsid w:val="001B723A"/>
    <w:rsid w:val="001B78F7"/>
    <w:rsid w:val="001C0584"/>
    <w:rsid w:val="001C191F"/>
    <w:rsid w:val="001C2411"/>
    <w:rsid w:val="001C2E5F"/>
    <w:rsid w:val="001C33DF"/>
    <w:rsid w:val="001C3604"/>
    <w:rsid w:val="001C38D6"/>
    <w:rsid w:val="001C3BA9"/>
    <w:rsid w:val="001C4298"/>
    <w:rsid w:val="001C43AB"/>
    <w:rsid w:val="001C5C7C"/>
    <w:rsid w:val="001C61EC"/>
    <w:rsid w:val="001C62E1"/>
    <w:rsid w:val="001C656A"/>
    <w:rsid w:val="001C674F"/>
    <w:rsid w:val="001C7169"/>
    <w:rsid w:val="001C7179"/>
    <w:rsid w:val="001C7552"/>
    <w:rsid w:val="001C7AC1"/>
    <w:rsid w:val="001C7D9C"/>
    <w:rsid w:val="001D01D8"/>
    <w:rsid w:val="001D048B"/>
    <w:rsid w:val="001D0713"/>
    <w:rsid w:val="001D0990"/>
    <w:rsid w:val="001D0F9A"/>
    <w:rsid w:val="001D1CA9"/>
    <w:rsid w:val="001D20CA"/>
    <w:rsid w:val="001D285B"/>
    <w:rsid w:val="001D359A"/>
    <w:rsid w:val="001D3D50"/>
    <w:rsid w:val="001D4175"/>
    <w:rsid w:val="001D46F9"/>
    <w:rsid w:val="001D531E"/>
    <w:rsid w:val="001D5C8A"/>
    <w:rsid w:val="001D5E74"/>
    <w:rsid w:val="001D62F6"/>
    <w:rsid w:val="001D710C"/>
    <w:rsid w:val="001D725D"/>
    <w:rsid w:val="001D77D1"/>
    <w:rsid w:val="001D7FAC"/>
    <w:rsid w:val="001E00BA"/>
    <w:rsid w:val="001E108C"/>
    <w:rsid w:val="001E1E0B"/>
    <w:rsid w:val="001E2052"/>
    <w:rsid w:val="001E280A"/>
    <w:rsid w:val="001E2BCE"/>
    <w:rsid w:val="001E3AD1"/>
    <w:rsid w:val="001E3D0F"/>
    <w:rsid w:val="001E3EA2"/>
    <w:rsid w:val="001E3ECA"/>
    <w:rsid w:val="001E4218"/>
    <w:rsid w:val="001E4351"/>
    <w:rsid w:val="001E435C"/>
    <w:rsid w:val="001E457F"/>
    <w:rsid w:val="001E54B6"/>
    <w:rsid w:val="001E5C55"/>
    <w:rsid w:val="001E5CFA"/>
    <w:rsid w:val="001E603D"/>
    <w:rsid w:val="001E651B"/>
    <w:rsid w:val="001E685C"/>
    <w:rsid w:val="001E7B7E"/>
    <w:rsid w:val="001E7C8A"/>
    <w:rsid w:val="001E7CE3"/>
    <w:rsid w:val="001F0802"/>
    <w:rsid w:val="001F09AE"/>
    <w:rsid w:val="001F0A17"/>
    <w:rsid w:val="001F1866"/>
    <w:rsid w:val="001F1F55"/>
    <w:rsid w:val="001F24CC"/>
    <w:rsid w:val="001F3368"/>
    <w:rsid w:val="001F403D"/>
    <w:rsid w:val="001F49AE"/>
    <w:rsid w:val="001F4ACA"/>
    <w:rsid w:val="001F4E9E"/>
    <w:rsid w:val="001F5022"/>
    <w:rsid w:val="001F5853"/>
    <w:rsid w:val="001F5C66"/>
    <w:rsid w:val="001F6176"/>
    <w:rsid w:val="001F6558"/>
    <w:rsid w:val="001F67FC"/>
    <w:rsid w:val="001F689E"/>
    <w:rsid w:val="00200BC6"/>
    <w:rsid w:val="00200BF6"/>
    <w:rsid w:val="00201210"/>
    <w:rsid w:val="00201653"/>
    <w:rsid w:val="00201F5E"/>
    <w:rsid w:val="002029D0"/>
    <w:rsid w:val="00202D48"/>
    <w:rsid w:val="002030ED"/>
    <w:rsid w:val="00204C19"/>
    <w:rsid w:val="002050C6"/>
    <w:rsid w:val="002051D9"/>
    <w:rsid w:val="0020527F"/>
    <w:rsid w:val="002052F2"/>
    <w:rsid w:val="00205365"/>
    <w:rsid w:val="002053D5"/>
    <w:rsid w:val="00205BC3"/>
    <w:rsid w:val="00205D34"/>
    <w:rsid w:val="00205E3F"/>
    <w:rsid w:val="00206651"/>
    <w:rsid w:val="00206E1B"/>
    <w:rsid w:val="00207026"/>
    <w:rsid w:val="00207B51"/>
    <w:rsid w:val="00207E5C"/>
    <w:rsid w:val="002102C7"/>
    <w:rsid w:val="00210AA0"/>
    <w:rsid w:val="00210C93"/>
    <w:rsid w:val="002110FA"/>
    <w:rsid w:val="0021110A"/>
    <w:rsid w:val="002112D2"/>
    <w:rsid w:val="0021135D"/>
    <w:rsid w:val="00211477"/>
    <w:rsid w:val="002123B7"/>
    <w:rsid w:val="00212845"/>
    <w:rsid w:val="00212AB9"/>
    <w:rsid w:val="00212CD5"/>
    <w:rsid w:val="00213034"/>
    <w:rsid w:val="0021333E"/>
    <w:rsid w:val="00213B10"/>
    <w:rsid w:val="00214F45"/>
    <w:rsid w:val="002157CD"/>
    <w:rsid w:val="00215AB0"/>
    <w:rsid w:val="00216633"/>
    <w:rsid w:val="0021695F"/>
    <w:rsid w:val="00217298"/>
    <w:rsid w:val="002178BC"/>
    <w:rsid w:val="00217C00"/>
    <w:rsid w:val="00217DCB"/>
    <w:rsid w:val="00220695"/>
    <w:rsid w:val="0022091D"/>
    <w:rsid w:val="0022091E"/>
    <w:rsid w:val="00220934"/>
    <w:rsid w:val="00221618"/>
    <w:rsid w:val="00221DB3"/>
    <w:rsid w:val="00221EE0"/>
    <w:rsid w:val="00221FA2"/>
    <w:rsid w:val="002228D5"/>
    <w:rsid w:val="00222D67"/>
    <w:rsid w:val="00222EA1"/>
    <w:rsid w:val="00223046"/>
    <w:rsid w:val="00223782"/>
    <w:rsid w:val="00223EA0"/>
    <w:rsid w:val="00225102"/>
    <w:rsid w:val="00226509"/>
    <w:rsid w:val="002266CF"/>
    <w:rsid w:val="00226A55"/>
    <w:rsid w:val="00226B67"/>
    <w:rsid w:val="0022737A"/>
    <w:rsid w:val="00227965"/>
    <w:rsid w:val="00230374"/>
    <w:rsid w:val="002303DE"/>
    <w:rsid w:val="002304B0"/>
    <w:rsid w:val="00230645"/>
    <w:rsid w:val="002306ED"/>
    <w:rsid w:val="002306FF"/>
    <w:rsid w:val="002308DA"/>
    <w:rsid w:val="0023100A"/>
    <w:rsid w:val="002316A2"/>
    <w:rsid w:val="00231928"/>
    <w:rsid w:val="00231B0B"/>
    <w:rsid w:val="00231E02"/>
    <w:rsid w:val="00232275"/>
    <w:rsid w:val="00232B73"/>
    <w:rsid w:val="00232C9E"/>
    <w:rsid w:val="002330B2"/>
    <w:rsid w:val="002331F4"/>
    <w:rsid w:val="00233641"/>
    <w:rsid w:val="00234418"/>
    <w:rsid w:val="00234B27"/>
    <w:rsid w:val="00235206"/>
    <w:rsid w:val="00235410"/>
    <w:rsid w:val="00235598"/>
    <w:rsid w:val="0023579B"/>
    <w:rsid w:val="0023580F"/>
    <w:rsid w:val="00235946"/>
    <w:rsid w:val="002359E7"/>
    <w:rsid w:val="00235F30"/>
    <w:rsid w:val="00236037"/>
    <w:rsid w:val="002377B6"/>
    <w:rsid w:val="002377FF"/>
    <w:rsid w:val="00237C63"/>
    <w:rsid w:val="00240378"/>
    <w:rsid w:val="00240487"/>
    <w:rsid w:val="00240B97"/>
    <w:rsid w:val="00242422"/>
    <w:rsid w:val="002424FE"/>
    <w:rsid w:val="00242AA9"/>
    <w:rsid w:val="00242B6C"/>
    <w:rsid w:val="0024378D"/>
    <w:rsid w:val="00243F71"/>
    <w:rsid w:val="002441D3"/>
    <w:rsid w:val="0024473D"/>
    <w:rsid w:val="00244CC9"/>
    <w:rsid w:val="00245318"/>
    <w:rsid w:val="002463D2"/>
    <w:rsid w:val="00246759"/>
    <w:rsid w:val="00246BE9"/>
    <w:rsid w:val="002478C6"/>
    <w:rsid w:val="002500F7"/>
    <w:rsid w:val="00250B12"/>
    <w:rsid w:val="00251E82"/>
    <w:rsid w:val="0025265C"/>
    <w:rsid w:val="002527D6"/>
    <w:rsid w:val="002528D1"/>
    <w:rsid w:val="0025340A"/>
    <w:rsid w:val="00253DAA"/>
    <w:rsid w:val="002541C5"/>
    <w:rsid w:val="00254A03"/>
    <w:rsid w:val="00254A0D"/>
    <w:rsid w:val="00255344"/>
    <w:rsid w:val="00255BE4"/>
    <w:rsid w:val="00255CB3"/>
    <w:rsid w:val="002564AC"/>
    <w:rsid w:val="002565FF"/>
    <w:rsid w:val="00256B9F"/>
    <w:rsid w:val="00256BB8"/>
    <w:rsid w:val="00256ED5"/>
    <w:rsid w:val="0025718B"/>
    <w:rsid w:val="002605C4"/>
    <w:rsid w:val="002605DB"/>
    <w:rsid w:val="00260876"/>
    <w:rsid w:val="00260A82"/>
    <w:rsid w:val="00260EBF"/>
    <w:rsid w:val="0026194B"/>
    <w:rsid w:val="00261B71"/>
    <w:rsid w:val="00262254"/>
    <w:rsid w:val="0026234D"/>
    <w:rsid w:val="00262D96"/>
    <w:rsid w:val="00263319"/>
    <w:rsid w:val="00263A92"/>
    <w:rsid w:val="00264547"/>
    <w:rsid w:val="00264B6F"/>
    <w:rsid w:val="00265AAF"/>
    <w:rsid w:val="00265C98"/>
    <w:rsid w:val="0026648E"/>
    <w:rsid w:val="00266BF7"/>
    <w:rsid w:val="00266F7B"/>
    <w:rsid w:val="00267480"/>
    <w:rsid w:val="002679C1"/>
    <w:rsid w:val="00267E9C"/>
    <w:rsid w:val="00270B75"/>
    <w:rsid w:val="00271368"/>
    <w:rsid w:val="00271532"/>
    <w:rsid w:val="00272166"/>
    <w:rsid w:val="0027265F"/>
    <w:rsid w:val="00272707"/>
    <w:rsid w:val="00272AA9"/>
    <w:rsid w:val="00272C13"/>
    <w:rsid w:val="00273E2E"/>
    <w:rsid w:val="002740EE"/>
    <w:rsid w:val="002744DF"/>
    <w:rsid w:val="00274DF7"/>
    <w:rsid w:val="002750B3"/>
    <w:rsid w:val="00275666"/>
    <w:rsid w:val="00275725"/>
    <w:rsid w:val="002757A9"/>
    <w:rsid w:val="00276B3C"/>
    <w:rsid w:val="00277209"/>
    <w:rsid w:val="0027726B"/>
    <w:rsid w:val="00277745"/>
    <w:rsid w:val="002778F0"/>
    <w:rsid w:val="00280037"/>
    <w:rsid w:val="00281165"/>
    <w:rsid w:val="002828AB"/>
    <w:rsid w:val="00283379"/>
    <w:rsid w:val="00283999"/>
    <w:rsid w:val="00284AF3"/>
    <w:rsid w:val="00284B99"/>
    <w:rsid w:val="00284C54"/>
    <w:rsid w:val="0028572E"/>
    <w:rsid w:val="00285A8A"/>
    <w:rsid w:val="0028682A"/>
    <w:rsid w:val="00286D4C"/>
    <w:rsid w:val="002873CB"/>
    <w:rsid w:val="002873DC"/>
    <w:rsid w:val="00287747"/>
    <w:rsid w:val="00287A45"/>
    <w:rsid w:val="0029033E"/>
    <w:rsid w:val="00290423"/>
    <w:rsid w:val="00290BA7"/>
    <w:rsid w:val="00291036"/>
    <w:rsid w:val="00291AF7"/>
    <w:rsid w:val="0029246F"/>
    <w:rsid w:val="00292CF4"/>
    <w:rsid w:val="00292D62"/>
    <w:rsid w:val="00293D1E"/>
    <w:rsid w:val="002948C1"/>
    <w:rsid w:val="00295199"/>
    <w:rsid w:val="00295C71"/>
    <w:rsid w:val="0029601B"/>
    <w:rsid w:val="00296977"/>
    <w:rsid w:val="00296994"/>
    <w:rsid w:val="00297DB7"/>
    <w:rsid w:val="002A01F7"/>
    <w:rsid w:val="002A0902"/>
    <w:rsid w:val="002A0DB0"/>
    <w:rsid w:val="002A0E71"/>
    <w:rsid w:val="002A139D"/>
    <w:rsid w:val="002A2B43"/>
    <w:rsid w:val="002A2C94"/>
    <w:rsid w:val="002A2CF3"/>
    <w:rsid w:val="002A32B3"/>
    <w:rsid w:val="002A4953"/>
    <w:rsid w:val="002A4CFD"/>
    <w:rsid w:val="002A51AB"/>
    <w:rsid w:val="002A5309"/>
    <w:rsid w:val="002A7B87"/>
    <w:rsid w:val="002B0480"/>
    <w:rsid w:val="002B0631"/>
    <w:rsid w:val="002B0741"/>
    <w:rsid w:val="002B1219"/>
    <w:rsid w:val="002B1F74"/>
    <w:rsid w:val="002B2780"/>
    <w:rsid w:val="002B2F9A"/>
    <w:rsid w:val="002B39C8"/>
    <w:rsid w:val="002B3A3B"/>
    <w:rsid w:val="002B3F49"/>
    <w:rsid w:val="002B4455"/>
    <w:rsid w:val="002B4D62"/>
    <w:rsid w:val="002B6578"/>
    <w:rsid w:val="002B6691"/>
    <w:rsid w:val="002C029D"/>
    <w:rsid w:val="002C02FF"/>
    <w:rsid w:val="002C0DDC"/>
    <w:rsid w:val="002C1785"/>
    <w:rsid w:val="002C34AE"/>
    <w:rsid w:val="002C3887"/>
    <w:rsid w:val="002C46F1"/>
    <w:rsid w:val="002C487B"/>
    <w:rsid w:val="002C522E"/>
    <w:rsid w:val="002C5678"/>
    <w:rsid w:val="002C5B21"/>
    <w:rsid w:val="002C629E"/>
    <w:rsid w:val="002C6BC3"/>
    <w:rsid w:val="002C6C2C"/>
    <w:rsid w:val="002C6EF6"/>
    <w:rsid w:val="002C7888"/>
    <w:rsid w:val="002D0371"/>
    <w:rsid w:val="002D0A40"/>
    <w:rsid w:val="002D0DF1"/>
    <w:rsid w:val="002D234B"/>
    <w:rsid w:val="002D2832"/>
    <w:rsid w:val="002D3AEF"/>
    <w:rsid w:val="002D44D6"/>
    <w:rsid w:val="002D4613"/>
    <w:rsid w:val="002D462D"/>
    <w:rsid w:val="002D4B9D"/>
    <w:rsid w:val="002D5435"/>
    <w:rsid w:val="002D553D"/>
    <w:rsid w:val="002D55D6"/>
    <w:rsid w:val="002D55EB"/>
    <w:rsid w:val="002D5F05"/>
    <w:rsid w:val="002D5F19"/>
    <w:rsid w:val="002D6B09"/>
    <w:rsid w:val="002D766B"/>
    <w:rsid w:val="002D776E"/>
    <w:rsid w:val="002D77B6"/>
    <w:rsid w:val="002D7E79"/>
    <w:rsid w:val="002D7F23"/>
    <w:rsid w:val="002E00BE"/>
    <w:rsid w:val="002E0A0E"/>
    <w:rsid w:val="002E0FAA"/>
    <w:rsid w:val="002E1207"/>
    <w:rsid w:val="002E1788"/>
    <w:rsid w:val="002E1F68"/>
    <w:rsid w:val="002E27F6"/>
    <w:rsid w:val="002E2C41"/>
    <w:rsid w:val="002E3CE9"/>
    <w:rsid w:val="002E3D9D"/>
    <w:rsid w:val="002E406B"/>
    <w:rsid w:val="002E45D4"/>
    <w:rsid w:val="002E4639"/>
    <w:rsid w:val="002E4760"/>
    <w:rsid w:val="002E4D39"/>
    <w:rsid w:val="002E4F47"/>
    <w:rsid w:val="002E544B"/>
    <w:rsid w:val="002E60DD"/>
    <w:rsid w:val="002E6387"/>
    <w:rsid w:val="002E65C9"/>
    <w:rsid w:val="002E671A"/>
    <w:rsid w:val="002E6C6C"/>
    <w:rsid w:val="002E6D87"/>
    <w:rsid w:val="002E7250"/>
    <w:rsid w:val="002E7A13"/>
    <w:rsid w:val="002F1326"/>
    <w:rsid w:val="002F1706"/>
    <w:rsid w:val="002F1C95"/>
    <w:rsid w:val="002F23E1"/>
    <w:rsid w:val="002F2621"/>
    <w:rsid w:val="002F3331"/>
    <w:rsid w:val="002F3653"/>
    <w:rsid w:val="002F385B"/>
    <w:rsid w:val="002F3F90"/>
    <w:rsid w:val="002F4477"/>
    <w:rsid w:val="002F4BAA"/>
    <w:rsid w:val="002F50FC"/>
    <w:rsid w:val="002F5351"/>
    <w:rsid w:val="002F61A2"/>
    <w:rsid w:val="002F720E"/>
    <w:rsid w:val="002F78CF"/>
    <w:rsid w:val="002F791D"/>
    <w:rsid w:val="003006B4"/>
    <w:rsid w:val="00300AEF"/>
    <w:rsid w:val="00300D19"/>
    <w:rsid w:val="00301AE8"/>
    <w:rsid w:val="00301E3C"/>
    <w:rsid w:val="00301FE0"/>
    <w:rsid w:val="00302054"/>
    <w:rsid w:val="00302487"/>
    <w:rsid w:val="003024FF"/>
    <w:rsid w:val="00302AF9"/>
    <w:rsid w:val="00303324"/>
    <w:rsid w:val="003037CB"/>
    <w:rsid w:val="00303DF7"/>
    <w:rsid w:val="00303F29"/>
    <w:rsid w:val="003044C3"/>
    <w:rsid w:val="00304D62"/>
    <w:rsid w:val="00304D7A"/>
    <w:rsid w:val="00305C94"/>
    <w:rsid w:val="00305CB1"/>
    <w:rsid w:val="00306B60"/>
    <w:rsid w:val="00306CE2"/>
    <w:rsid w:val="00307105"/>
    <w:rsid w:val="003072B1"/>
    <w:rsid w:val="00307582"/>
    <w:rsid w:val="003075C7"/>
    <w:rsid w:val="00307FCA"/>
    <w:rsid w:val="0031005A"/>
    <w:rsid w:val="003110C1"/>
    <w:rsid w:val="00312156"/>
    <w:rsid w:val="0031379F"/>
    <w:rsid w:val="003137E2"/>
    <w:rsid w:val="00313A21"/>
    <w:rsid w:val="00313F69"/>
    <w:rsid w:val="00313FE5"/>
    <w:rsid w:val="00314073"/>
    <w:rsid w:val="003154E8"/>
    <w:rsid w:val="0031569B"/>
    <w:rsid w:val="00315A61"/>
    <w:rsid w:val="00315F6F"/>
    <w:rsid w:val="0031746C"/>
    <w:rsid w:val="00317707"/>
    <w:rsid w:val="00317EDD"/>
    <w:rsid w:val="0032365D"/>
    <w:rsid w:val="00323A36"/>
    <w:rsid w:val="00323B99"/>
    <w:rsid w:val="0032498A"/>
    <w:rsid w:val="00325BB0"/>
    <w:rsid w:val="00325E9C"/>
    <w:rsid w:val="00325ED0"/>
    <w:rsid w:val="00326EE1"/>
    <w:rsid w:val="0032714D"/>
    <w:rsid w:val="00327F02"/>
    <w:rsid w:val="00330396"/>
    <w:rsid w:val="0033098C"/>
    <w:rsid w:val="003315D8"/>
    <w:rsid w:val="00331AA1"/>
    <w:rsid w:val="003320C5"/>
    <w:rsid w:val="0033292F"/>
    <w:rsid w:val="00332DAF"/>
    <w:rsid w:val="0033337E"/>
    <w:rsid w:val="003337BA"/>
    <w:rsid w:val="00333A09"/>
    <w:rsid w:val="00333C25"/>
    <w:rsid w:val="00333EE6"/>
    <w:rsid w:val="00334599"/>
    <w:rsid w:val="00335190"/>
    <w:rsid w:val="003357F5"/>
    <w:rsid w:val="003364DA"/>
    <w:rsid w:val="00336576"/>
    <w:rsid w:val="00336AC8"/>
    <w:rsid w:val="0033745F"/>
    <w:rsid w:val="003379E0"/>
    <w:rsid w:val="00340294"/>
    <w:rsid w:val="003403EF"/>
    <w:rsid w:val="003408F9"/>
    <w:rsid w:val="00341D84"/>
    <w:rsid w:val="0034207B"/>
    <w:rsid w:val="003421E5"/>
    <w:rsid w:val="003422DB"/>
    <w:rsid w:val="003423B3"/>
    <w:rsid w:val="0034240E"/>
    <w:rsid w:val="00343076"/>
    <w:rsid w:val="00343ABE"/>
    <w:rsid w:val="00343AD5"/>
    <w:rsid w:val="00344083"/>
    <w:rsid w:val="00345DDE"/>
    <w:rsid w:val="00345E0D"/>
    <w:rsid w:val="003460A4"/>
    <w:rsid w:val="00346276"/>
    <w:rsid w:val="0034633B"/>
    <w:rsid w:val="003469B1"/>
    <w:rsid w:val="00346D64"/>
    <w:rsid w:val="00346E4C"/>
    <w:rsid w:val="00347432"/>
    <w:rsid w:val="00347A17"/>
    <w:rsid w:val="00347D58"/>
    <w:rsid w:val="00350673"/>
    <w:rsid w:val="00351C56"/>
    <w:rsid w:val="003527DE"/>
    <w:rsid w:val="00352D52"/>
    <w:rsid w:val="003538D0"/>
    <w:rsid w:val="003543FA"/>
    <w:rsid w:val="0035493E"/>
    <w:rsid w:val="0035502D"/>
    <w:rsid w:val="003559D0"/>
    <w:rsid w:val="00355C91"/>
    <w:rsid w:val="00356431"/>
    <w:rsid w:val="00356600"/>
    <w:rsid w:val="00356730"/>
    <w:rsid w:val="00357F58"/>
    <w:rsid w:val="00360438"/>
    <w:rsid w:val="0036054F"/>
    <w:rsid w:val="00360812"/>
    <w:rsid w:val="00361F01"/>
    <w:rsid w:val="003625DC"/>
    <w:rsid w:val="003626AD"/>
    <w:rsid w:val="003627A3"/>
    <w:rsid w:val="00362993"/>
    <w:rsid w:val="00362D91"/>
    <w:rsid w:val="00364457"/>
    <w:rsid w:val="00364D48"/>
    <w:rsid w:val="003651B4"/>
    <w:rsid w:val="00366134"/>
    <w:rsid w:val="003668D7"/>
    <w:rsid w:val="003675A4"/>
    <w:rsid w:val="00367842"/>
    <w:rsid w:val="00367915"/>
    <w:rsid w:val="00370955"/>
    <w:rsid w:val="00370AF7"/>
    <w:rsid w:val="00370BE7"/>
    <w:rsid w:val="00370F3E"/>
    <w:rsid w:val="0037107F"/>
    <w:rsid w:val="003714CF"/>
    <w:rsid w:val="00371E23"/>
    <w:rsid w:val="003723A6"/>
    <w:rsid w:val="003723B2"/>
    <w:rsid w:val="00372FB0"/>
    <w:rsid w:val="00373A30"/>
    <w:rsid w:val="00373E7B"/>
    <w:rsid w:val="00374D1A"/>
    <w:rsid w:val="003750EB"/>
    <w:rsid w:val="00375129"/>
    <w:rsid w:val="00376126"/>
    <w:rsid w:val="00376705"/>
    <w:rsid w:val="00376766"/>
    <w:rsid w:val="00377060"/>
    <w:rsid w:val="003771C4"/>
    <w:rsid w:val="00377D50"/>
    <w:rsid w:val="00377D78"/>
    <w:rsid w:val="00377E71"/>
    <w:rsid w:val="00380308"/>
    <w:rsid w:val="00380512"/>
    <w:rsid w:val="00381765"/>
    <w:rsid w:val="00381BEF"/>
    <w:rsid w:val="00381FD1"/>
    <w:rsid w:val="003823E3"/>
    <w:rsid w:val="00382892"/>
    <w:rsid w:val="00382F01"/>
    <w:rsid w:val="0038397D"/>
    <w:rsid w:val="00383C6A"/>
    <w:rsid w:val="00383EEE"/>
    <w:rsid w:val="00383F6E"/>
    <w:rsid w:val="003847A0"/>
    <w:rsid w:val="00384A90"/>
    <w:rsid w:val="00384F42"/>
    <w:rsid w:val="0038566C"/>
    <w:rsid w:val="00385D77"/>
    <w:rsid w:val="0038627D"/>
    <w:rsid w:val="0038666D"/>
    <w:rsid w:val="00386B6A"/>
    <w:rsid w:val="0038745A"/>
    <w:rsid w:val="003877D7"/>
    <w:rsid w:val="003879BC"/>
    <w:rsid w:val="003900C0"/>
    <w:rsid w:val="00391180"/>
    <w:rsid w:val="00391394"/>
    <w:rsid w:val="003915AB"/>
    <w:rsid w:val="00391811"/>
    <w:rsid w:val="00393516"/>
    <w:rsid w:val="003935E9"/>
    <w:rsid w:val="003939A2"/>
    <w:rsid w:val="0039413C"/>
    <w:rsid w:val="003943F7"/>
    <w:rsid w:val="003946BA"/>
    <w:rsid w:val="00394E63"/>
    <w:rsid w:val="00395B5F"/>
    <w:rsid w:val="00396D58"/>
    <w:rsid w:val="00396DEF"/>
    <w:rsid w:val="00396E39"/>
    <w:rsid w:val="00397160"/>
    <w:rsid w:val="0039721E"/>
    <w:rsid w:val="00397CAE"/>
    <w:rsid w:val="003A15D1"/>
    <w:rsid w:val="003A1CD1"/>
    <w:rsid w:val="003A1D6F"/>
    <w:rsid w:val="003A25FF"/>
    <w:rsid w:val="003A27DC"/>
    <w:rsid w:val="003A289A"/>
    <w:rsid w:val="003A324C"/>
    <w:rsid w:val="003A3737"/>
    <w:rsid w:val="003A3AFE"/>
    <w:rsid w:val="003A3B2E"/>
    <w:rsid w:val="003A46F6"/>
    <w:rsid w:val="003A4E84"/>
    <w:rsid w:val="003A5FAE"/>
    <w:rsid w:val="003A6137"/>
    <w:rsid w:val="003A6766"/>
    <w:rsid w:val="003A677F"/>
    <w:rsid w:val="003A682A"/>
    <w:rsid w:val="003A7346"/>
    <w:rsid w:val="003A7B08"/>
    <w:rsid w:val="003A7CD0"/>
    <w:rsid w:val="003A7FE8"/>
    <w:rsid w:val="003B12D1"/>
    <w:rsid w:val="003B193A"/>
    <w:rsid w:val="003B30C9"/>
    <w:rsid w:val="003B3329"/>
    <w:rsid w:val="003B3BA2"/>
    <w:rsid w:val="003B41A2"/>
    <w:rsid w:val="003B4620"/>
    <w:rsid w:val="003B4761"/>
    <w:rsid w:val="003B5031"/>
    <w:rsid w:val="003B595F"/>
    <w:rsid w:val="003B5C4D"/>
    <w:rsid w:val="003B60DE"/>
    <w:rsid w:val="003B6DEF"/>
    <w:rsid w:val="003B6E44"/>
    <w:rsid w:val="003B6EB8"/>
    <w:rsid w:val="003B7520"/>
    <w:rsid w:val="003C0968"/>
    <w:rsid w:val="003C12BF"/>
    <w:rsid w:val="003C144D"/>
    <w:rsid w:val="003C18B8"/>
    <w:rsid w:val="003C1951"/>
    <w:rsid w:val="003C1B79"/>
    <w:rsid w:val="003C1DC4"/>
    <w:rsid w:val="003C212F"/>
    <w:rsid w:val="003C21E3"/>
    <w:rsid w:val="003C222F"/>
    <w:rsid w:val="003C28C8"/>
    <w:rsid w:val="003C2CED"/>
    <w:rsid w:val="003C2FFA"/>
    <w:rsid w:val="003C4A48"/>
    <w:rsid w:val="003C5A32"/>
    <w:rsid w:val="003C683D"/>
    <w:rsid w:val="003D01D9"/>
    <w:rsid w:val="003D0C49"/>
    <w:rsid w:val="003D0F22"/>
    <w:rsid w:val="003D10A7"/>
    <w:rsid w:val="003D1318"/>
    <w:rsid w:val="003D1EC8"/>
    <w:rsid w:val="003D210C"/>
    <w:rsid w:val="003D23B9"/>
    <w:rsid w:val="003D2879"/>
    <w:rsid w:val="003D3336"/>
    <w:rsid w:val="003D3BB8"/>
    <w:rsid w:val="003D3DCF"/>
    <w:rsid w:val="003D4273"/>
    <w:rsid w:val="003D56BC"/>
    <w:rsid w:val="003D5B8F"/>
    <w:rsid w:val="003D751E"/>
    <w:rsid w:val="003D762D"/>
    <w:rsid w:val="003D7A1C"/>
    <w:rsid w:val="003D7DEC"/>
    <w:rsid w:val="003E0496"/>
    <w:rsid w:val="003E0BE6"/>
    <w:rsid w:val="003E1B4F"/>
    <w:rsid w:val="003E1C59"/>
    <w:rsid w:val="003E26E4"/>
    <w:rsid w:val="003E2EE4"/>
    <w:rsid w:val="003E3429"/>
    <w:rsid w:val="003E3539"/>
    <w:rsid w:val="003E3A13"/>
    <w:rsid w:val="003E52D5"/>
    <w:rsid w:val="003E5BA6"/>
    <w:rsid w:val="003E692A"/>
    <w:rsid w:val="003E71AD"/>
    <w:rsid w:val="003E75E0"/>
    <w:rsid w:val="003E7C1D"/>
    <w:rsid w:val="003F0D76"/>
    <w:rsid w:val="003F11B5"/>
    <w:rsid w:val="003F1C89"/>
    <w:rsid w:val="003F1D88"/>
    <w:rsid w:val="003F293B"/>
    <w:rsid w:val="003F2FBF"/>
    <w:rsid w:val="003F30FA"/>
    <w:rsid w:val="003F3240"/>
    <w:rsid w:val="003F3917"/>
    <w:rsid w:val="003F3D09"/>
    <w:rsid w:val="003F41A0"/>
    <w:rsid w:val="003F4D3A"/>
    <w:rsid w:val="003F5256"/>
    <w:rsid w:val="003F540A"/>
    <w:rsid w:val="003F557E"/>
    <w:rsid w:val="003F59BE"/>
    <w:rsid w:val="003F6104"/>
    <w:rsid w:val="003F692C"/>
    <w:rsid w:val="003F6A50"/>
    <w:rsid w:val="003F728E"/>
    <w:rsid w:val="003F7735"/>
    <w:rsid w:val="0040120B"/>
    <w:rsid w:val="004019B1"/>
    <w:rsid w:val="00401A4F"/>
    <w:rsid w:val="00401C17"/>
    <w:rsid w:val="00401EF3"/>
    <w:rsid w:val="00402305"/>
    <w:rsid w:val="00402985"/>
    <w:rsid w:val="004029F4"/>
    <w:rsid w:val="00402A1E"/>
    <w:rsid w:val="00402D1D"/>
    <w:rsid w:val="0040320A"/>
    <w:rsid w:val="00403FF2"/>
    <w:rsid w:val="0040431D"/>
    <w:rsid w:val="00404EEC"/>
    <w:rsid w:val="004055E2"/>
    <w:rsid w:val="00405BC7"/>
    <w:rsid w:val="00406166"/>
    <w:rsid w:val="004067BB"/>
    <w:rsid w:val="0040694F"/>
    <w:rsid w:val="0040709E"/>
    <w:rsid w:val="0040713E"/>
    <w:rsid w:val="0040768D"/>
    <w:rsid w:val="0040775F"/>
    <w:rsid w:val="00410064"/>
    <w:rsid w:val="0041182C"/>
    <w:rsid w:val="004120DF"/>
    <w:rsid w:val="00412234"/>
    <w:rsid w:val="0041239D"/>
    <w:rsid w:val="0041274B"/>
    <w:rsid w:val="004127E4"/>
    <w:rsid w:val="00412891"/>
    <w:rsid w:val="004128DE"/>
    <w:rsid w:val="004134C1"/>
    <w:rsid w:val="00413E29"/>
    <w:rsid w:val="00414390"/>
    <w:rsid w:val="00414565"/>
    <w:rsid w:val="0041557E"/>
    <w:rsid w:val="0041596D"/>
    <w:rsid w:val="00415D98"/>
    <w:rsid w:val="00416145"/>
    <w:rsid w:val="0041614B"/>
    <w:rsid w:val="00416292"/>
    <w:rsid w:val="004163AC"/>
    <w:rsid w:val="00416674"/>
    <w:rsid w:val="004168D9"/>
    <w:rsid w:val="00416DBF"/>
    <w:rsid w:val="00416FA6"/>
    <w:rsid w:val="004170C1"/>
    <w:rsid w:val="004174B0"/>
    <w:rsid w:val="00417550"/>
    <w:rsid w:val="0041765A"/>
    <w:rsid w:val="00417EB7"/>
    <w:rsid w:val="00420BB2"/>
    <w:rsid w:val="00420CED"/>
    <w:rsid w:val="00420D04"/>
    <w:rsid w:val="0042109E"/>
    <w:rsid w:val="00422334"/>
    <w:rsid w:val="004225C4"/>
    <w:rsid w:val="004228C6"/>
    <w:rsid w:val="0042302C"/>
    <w:rsid w:val="004234F3"/>
    <w:rsid w:val="00423DD2"/>
    <w:rsid w:val="00423F94"/>
    <w:rsid w:val="004241C7"/>
    <w:rsid w:val="004250F8"/>
    <w:rsid w:val="00425364"/>
    <w:rsid w:val="00425926"/>
    <w:rsid w:val="00425B10"/>
    <w:rsid w:val="004273E3"/>
    <w:rsid w:val="00427996"/>
    <w:rsid w:val="00427BBB"/>
    <w:rsid w:val="00427FF2"/>
    <w:rsid w:val="0043020F"/>
    <w:rsid w:val="00430411"/>
    <w:rsid w:val="0043080B"/>
    <w:rsid w:val="004308F4"/>
    <w:rsid w:val="0043107A"/>
    <w:rsid w:val="0043126B"/>
    <w:rsid w:val="0043181B"/>
    <w:rsid w:val="00431CCE"/>
    <w:rsid w:val="00431DFC"/>
    <w:rsid w:val="00431FB5"/>
    <w:rsid w:val="0043217D"/>
    <w:rsid w:val="0043257F"/>
    <w:rsid w:val="00432996"/>
    <w:rsid w:val="00432DE6"/>
    <w:rsid w:val="00432F4D"/>
    <w:rsid w:val="00432FEE"/>
    <w:rsid w:val="004331EF"/>
    <w:rsid w:val="0043403D"/>
    <w:rsid w:val="00434798"/>
    <w:rsid w:val="004349A6"/>
    <w:rsid w:val="00434AEE"/>
    <w:rsid w:val="00436099"/>
    <w:rsid w:val="0043652F"/>
    <w:rsid w:val="0043716D"/>
    <w:rsid w:val="004372F6"/>
    <w:rsid w:val="004374A9"/>
    <w:rsid w:val="00437FA5"/>
    <w:rsid w:val="00440572"/>
    <w:rsid w:val="004408E5"/>
    <w:rsid w:val="00440936"/>
    <w:rsid w:val="00440B88"/>
    <w:rsid w:val="00441D88"/>
    <w:rsid w:val="00441E33"/>
    <w:rsid w:val="00442049"/>
    <w:rsid w:val="00442685"/>
    <w:rsid w:val="004427A8"/>
    <w:rsid w:val="004435D9"/>
    <w:rsid w:val="00444955"/>
    <w:rsid w:val="004452FF"/>
    <w:rsid w:val="00445C1E"/>
    <w:rsid w:val="00445D8F"/>
    <w:rsid w:val="00445F2D"/>
    <w:rsid w:val="00445FDA"/>
    <w:rsid w:val="00446178"/>
    <w:rsid w:val="00446226"/>
    <w:rsid w:val="004466EE"/>
    <w:rsid w:val="004476ED"/>
    <w:rsid w:val="004477D6"/>
    <w:rsid w:val="00450353"/>
    <w:rsid w:val="00451C55"/>
    <w:rsid w:val="00451CB4"/>
    <w:rsid w:val="004522B3"/>
    <w:rsid w:val="004524AD"/>
    <w:rsid w:val="004529C1"/>
    <w:rsid w:val="00452C9C"/>
    <w:rsid w:val="00452CC7"/>
    <w:rsid w:val="004537D0"/>
    <w:rsid w:val="00453E97"/>
    <w:rsid w:val="004540DC"/>
    <w:rsid w:val="0045510A"/>
    <w:rsid w:val="004551C3"/>
    <w:rsid w:val="00455C2D"/>
    <w:rsid w:val="00456050"/>
    <w:rsid w:val="00456222"/>
    <w:rsid w:val="004569C3"/>
    <w:rsid w:val="00456D5F"/>
    <w:rsid w:val="00457143"/>
    <w:rsid w:val="0045714E"/>
    <w:rsid w:val="00457FD5"/>
    <w:rsid w:val="0046057C"/>
    <w:rsid w:val="00460621"/>
    <w:rsid w:val="00460EB3"/>
    <w:rsid w:val="0046135E"/>
    <w:rsid w:val="0046139E"/>
    <w:rsid w:val="00461905"/>
    <w:rsid w:val="0046323D"/>
    <w:rsid w:val="004632AE"/>
    <w:rsid w:val="0046362F"/>
    <w:rsid w:val="00463821"/>
    <w:rsid w:val="00463905"/>
    <w:rsid w:val="00463D5A"/>
    <w:rsid w:val="00464016"/>
    <w:rsid w:val="00464B9A"/>
    <w:rsid w:val="00464FC0"/>
    <w:rsid w:val="00464FE1"/>
    <w:rsid w:val="00465013"/>
    <w:rsid w:val="004650DE"/>
    <w:rsid w:val="004652D9"/>
    <w:rsid w:val="00466D0F"/>
    <w:rsid w:val="00466E03"/>
    <w:rsid w:val="00466FB3"/>
    <w:rsid w:val="004676ED"/>
    <w:rsid w:val="00467948"/>
    <w:rsid w:val="00470074"/>
    <w:rsid w:val="00470097"/>
    <w:rsid w:val="004706B0"/>
    <w:rsid w:val="004707D2"/>
    <w:rsid w:val="004718B9"/>
    <w:rsid w:val="00472720"/>
    <w:rsid w:val="004731BF"/>
    <w:rsid w:val="004733E9"/>
    <w:rsid w:val="00474E16"/>
    <w:rsid w:val="00474E1F"/>
    <w:rsid w:val="00474FA2"/>
    <w:rsid w:val="00475523"/>
    <w:rsid w:val="004757FC"/>
    <w:rsid w:val="00475CD2"/>
    <w:rsid w:val="004760C5"/>
    <w:rsid w:val="004765A8"/>
    <w:rsid w:val="004765D0"/>
    <w:rsid w:val="00477D5B"/>
    <w:rsid w:val="00477DEC"/>
    <w:rsid w:val="0048087C"/>
    <w:rsid w:val="004808F5"/>
    <w:rsid w:val="00480A38"/>
    <w:rsid w:val="00480F7C"/>
    <w:rsid w:val="004811DD"/>
    <w:rsid w:val="00481327"/>
    <w:rsid w:val="00481BFA"/>
    <w:rsid w:val="0048206E"/>
    <w:rsid w:val="004821BF"/>
    <w:rsid w:val="0048261E"/>
    <w:rsid w:val="004826A1"/>
    <w:rsid w:val="00482856"/>
    <w:rsid w:val="00482DC9"/>
    <w:rsid w:val="0048313F"/>
    <w:rsid w:val="004833E8"/>
    <w:rsid w:val="0048405C"/>
    <w:rsid w:val="00484538"/>
    <w:rsid w:val="00484DB2"/>
    <w:rsid w:val="00485061"/>
    <w:rsid w:val="0048512F"/>
    <w:rsid w:val="004855B4"/>
    <w:rsid w:val="00485F5A"/>
    <w:rsid w:val="00486035"/>
    <w:rsid w:val="0048700D"/>
    <w:rsid w:val="004874A0"/>
    <w:rsid w:val="00487658"/>
    <w:rsid w:val="00487A86"/>
    <w:rsid w:val="00491F64"/>
    <w:rsid w:val="0049252C"/>
    <w:rsid w:val="00492561"/>
    <w:rsid w:val="00492BFF"/>
    <w:rsid w:val="00494BB3"/>
    <w:rsid w:val="00494F22"/>
    <w:rsid w:val="00495315"/>
    <w:rsid w:val="00495BCE"/>
    <w:rsid w:val="00495C8A"/>
    <w:rsid w:val="00496386"/>
    <w:rsid w:val="00496698"/>
    <w:rsid w:val="0049690C"/>
    <w:rsid w:val="00496DAC"/>
    <w:rsid w:val="0049700A"/>
    <w:rsid w:val="00497221"/>
    <w:rsid w:val="00497B6B"/>
    <w:rsid w:val="00497BCB"/>
    <w:rsid w:val="004A00AA"/>
    <w:rsid w:val="004A0C35"/>
    <w:rsid w:val="004A1726"/>
    <w:rsid w:val="004A174E"/>
    <w:rsid w:val="004A29F6"/>
    <w:rsid w:val="004A2DE9"/>
    <w:rsid w:val="004A3815"/>
    <w:rsid w:val="004A3D76"/>
    <w:rsid w:val="004A3FD8"/>
    <w:rsid w:val="004A435D"/>
    <w:rsid w:val="004A467F"/>
    <w:rsid w:val="004A49A0"/>
    <w:rsid w:val="004A49AB"/>
    <w:rsid w:val="004A49CF"/>
    <w:rsid w:val="004A4FEE"/>
    <w:rsid w:val="004A6676"/>
    <w:rsid w:val="004A693E"/>
    <w:rsid w:val="004A74C4"/>
    <w:rsid w:val="004B01BD"/>
    <w:rsid w:val="004B04BC"/>
    <w:rsid w:val="004B066F"/>
    <w:rsid w:val="004B07F8"/>
    <w:rsid w:val="004B11F7"/>
    <w:rsid w:val="004B1729"/>
    <w:rsid w:val="004B1908"/>
    <w:rsid w:val="004B2F45"/>
    <w:rsid w:val="004B3F23"/>
    <w:rsid w:val="004B4628"/>
    <w:rsid w:val="004B487F"/>
    <w:rsid w:val="004B4D69"/>
    <w:rsid w:val="004B5356"/>
    <w:rsid w:val="004B591D"/>
    <w:rsid w:val="004B5B76"/>
    <w:rsid w:val="004B6471"/>
    <w:rsid w:val="004B6EF1"/>
    <w:rsid w:val="004C08C0"/>
    <w:rsid w:val="004C0E3B"/>
    <w:rsid w:val="004C14C8"/>
    <w:rsid w:val="004C1924"/>
    <w:rsid w:val="004C1E07"/>
    <w:rsid w:val="004C1EAB"/>
    <w:rsid w:val="004C1EB8"/>
    <w:rsid w:val="004C269B"/>
    <w:rsid w:val="004C3EF2"/>
    <w:rsid w:val="004C42EE"/>
    <w:rsid w:val="004C5539"/>
    <w:rsid w:val="004C5805"/>
    <w:rsid w:val="004C5DF8"/>
    <w:rsid w:val="004C60EE"/>
    <w:rsid w:val="004C64D8"/>
    <w:rsid w:val="004C6BC0"/>
    <w:rsid w:val="004C701E"/>
    <w:rsid w:val="004C76C7"/>
    <w:rsid w:val="004C7C1B"/>
    <w:rsid w:val="004D0150"/>
    <w:rsid w:val="004D0666"/>
    <w:rsid w:val="004D06EB"/>
    <w:rsid w:val="004D078E"/>
    <w:rsid w:val="004D0799"/>
    <w:rsid w:val="004D0A1E"/>
    <w:rsid w:val="004D0AA9"/>
    <w:rsid w:val="004D0DDF"/>
    <w:rsid w:val="004D0E48"/>
    <w:rsid w:val="004D16D7"/>
    <w:rsid w:val="004D1D78"/>
    <w:rsid w:val="004D1E93"/>
    <w:rsid w:val="004D3037"/>
    <w:rsid w:val="004D38B8"/>
    <w:rsid w:val="004D50E0"/>
    <w:rsid w:val="004D578B"/>
    <w:rsid w:val="004D5A07"/>
    <w:rsid w:val="004D5A36"/>
    <w:rsid w:val="004D611E"/>
    <w:rsid w:val="004D7159"/>
    <w:rsid w:val="004D76CD"/>
    <w:rsid w:val="004D7B11"/>
    <w:rsid w:val="004D7F89"/>
    <w:rsid w:val="004E027D"/>
    <w:rsid w:val="004E06A9"/>
    <w:rsid w:val="004E0F3F"/>
    <w:rsid w:val="004E2434"/>
    <w:rsid w:val="004E31C0"/>
    <w:rsid w:val="004E3B34"/>
    <w:rsid w:val="004E40D5"/>
    <w:rsid w:val="004E439A"/>
    <w:rsid w:val="004E46D2"/>
    <w:rsid w:val="004E4860"/>
    <w:rsid w:val="004E4CFD"/>
    <w:rsid w:val="004E657B"/>
    <w:rsid w:val="004E66E8"/>
    <w:rsid w:val="004E67D6"/>
    <w:rsid w:val="004E6ADA"/>
    <w:rsid w:val="004E75C8"/>
    <w:rsid w:val="004F083F"/>
    <w:rsid w:val="004F08E8"/>
    <w:rsid w:val="004F08F1"/>
    <w:rsid w:val="004F0FCB"/>
    <w:rsid w:val="004F12EB"/>
    <w:rsid w:val="004F153A"/>
    <w:rsid w:val="004F15C1"/>
    <w:rsid w:val="004F1EEE"/>
    <w:rsid w:val="004F204D"/>
    <w:rsid w:val="004F28DF"/>
    <w:rsid w:val="004F3731"/>
    <w:rsid w:val="004F4727"/>
    <w:rsid w:val="004F473E"/>
    <w:rsid w:val="004F49F1"/>
    <w:rsid w:val="004F4F05"/>
    <w:rsid w:val="004F532E"/>
    <w:rsid w:val="004F5A4C"/>
    <w:rsid w:val="004F6041"/>
    <w:rsid w:val="004F6721"/>
    <w:rsid w:val="004F6F64"/>
    <w:rsid w:val="004F709E"/>
    <w:rsid w:val="004F73C6"/>
    <w:rsid w:val="004F769F"/>
    <w:rsid w:val="004F7EC4"/>
    <w:rsid w:val="005004E0"/>
    <w:rsid w:val="0050067C"/>
    <w:rsid w:val="00500914"/>
    <w:rsid w:val="00500B27"/>
    <w:rsid w:val="00500BF1"/>
    <w:rsid w:val="00500F75"/>
    <w:rsid w:val="005017D7"/>
    <w:rsid w:val="00501893"/>
    <w:rsid w:val="00502600"/>
    <w:rsid w:val="005026D2"/>
    <w:rsid w:val="005027C3"/>
    <w:rsid w:val="005029FA"/>
    <w:rsid w:val="00502DA0"/>
    <w:rsid w:val="00502DCB"/>
    <w:rsid w:val="00503622"/>
    <w:rsid w:val="00504180"/>
    <w:rsid w:val="005046DA"/>
    <w:rsid w:val="00504CBE"/>
    <w:rsid w:val="0050533D"/>
    <w:rsid w:val="00505FE9"/>
    <w:rsid w:val="0050601B"/>
    <w:rsid w:val="005067A1"/>
    <w:rsid w:val="00507672"/>
    <w:rsid w:val="00510FC3"/>
    <w:rsid w:val="00511C19"/>
    <w:rsid w:val="00511E0C"/>
    <w:rsid w:val="00511F68"/>
    <w:rsid w:val="00512125"/>
    <w:rsid w:val="00512294"/>
    <w:rsid w:val="00512644"/>
    <w:rsid w:val="00512681"/>
    <w:rsid w:val="00513472"/>
    <w:rsid w:val="0051389D"/>
    <w:rsid w:val="00513922"/>
    <w:rsid w:val="005139FB"/>
    <w:rsid w:val="00513D74"/>
    <w:rsid w:val="00513FF7"/>
    <w:rsid w:val="005145A6"/>
    <w:rsid w:val="005148F0"/>
    <w:rsid w:val="00514CFF"/>
    <w:rsid w:val="00514E92"/>
    <w:rsid w:val="00515594"/>
    <w:rsid w:val="00515D92"/>
    <w:rsid w:val="0051629B"/>
    <w:rsid w:val="00516669"/>
    <w:rsid w:val="00516E2F"/>
    <w:rsid w:val="00516EA6"/>
    <w:rsid w:val="005171A0"/>
    <w:rsid w:val="005171EB"/>
    <w:rsid w:val="005179EC"/>
    <w:rsid w:val="005200BB"/>
    <w:rsid w:val="0052017E"/>
    <w:rsid w:val="005210C9"/>
    <w:rsid w:val="0052157C"/>
    <w:rsid w:val="00521588"/>
    <w:rsid w:val="005218F8"/>
    <w:rsid w:val="00521AD3"/>
    <w:rsid w:val="00522403"/>
    <w:rsid w:val="005226D2"/>
    <w:rsid w:val="0052272E"/>
    <w:rsid w:val="00522C18"/>
    <w:rsid w:val="00523029"/>
    <w:rsid w:val="00523454"/>
    <w:rsid w:val="0052358A"/>
    <w:rsid w:val="00523743"/>
    <w:rsid w:val="00523BB5"/>
    <w:rsid w:val="00523D70"/>
    <w:rsid w:val="0052424A"/>
    <w:rsid w:val="005244C0"/>
    <w:rsid w:val="005244D7"/>
    <w:rsid w:val="00524755"/>
    <w:rsid w:val="00525119"/>
    <w:rsid w:val="00525269"/>
    <w:rsid w:val="00525E6C"/>
    <w:rsid w:val="005261AE"/>
    <w:rsid w:val="00526383"/>
    <w:rsid w:val="00526398"/>
    <w:rsid w:val="00526461"/>
    <w:rsid w:val="00526DCF"/>
    <w:rsid w:val="00527204"/>
    <w:rsid w:val="00530311"/>
    <w:rsid w:val="005303F3"/>
    <w:rsid w:val="005304BC"/>
    <w:rsid w:val="005307CC"/>
    <w:rsid w:val="005316DA"/>
    <w:rsid w:val="00531765"/>
    <w:rsid w:val="00531CE4"/>
    <w:rsid w:val="00531CF8"/>
    <w:rsid w:val="00533215"/>
    <w:rsid w:val="0053356A"/>
    <w:rsid w:val="00533966"/>
    <w:rsid w:val="00533A07"/>
    <w:rsid w:val="00533F89"/>
    <w:rsid w:val="00534122"/>
    <w:rsid w:val="00534CF3"/>
    <w:rsid w:val="0053516D"/>
    <w:rsid w:val="0053540D"/>
    <w:rsid w:val="00536B94"/>
    <w:rsid w:val="00536CEC"/>
    <w:rsid w:val="00536F4C"/>
    <w:rsid w:val="00537158"/>
    <w:rsid w:val="005373FC"/>
    <w:rsid w:val="00537775"/>
    <w:rsid w:val="005377D4"/>
    <w:rsid w:val="005401EE"/>
    <w:rsid w:val="00540689"/>
    <w:rsid w:val="005406C5"/>
    <w:rsid w:val="0054070D"/>
    <w:rsid w:val="00540748"/>
    <w:rsid w:val="00540F09"/>
    <w:rsid w:val="0054101F"/>
    <w:rsid w:val="005410CA"/>
    <w:rsid w:val="00541AB9"/>
    <w:rsid w:val="00541B02"/>
    <w:rsid w:val="0054218A"/>
    <w:rsid w:val="005421E9"/>
    <w:rsid w:val="00542EC9"/>
    <w:rsid w:val="0054318A"/>
    <w:rsid w:val="00543228"/>
    <w:rsid w:val="005433EB"/>
    <w:rsid w:val="00543F43"/>
    <w:rsid w:val="00543F7A"/>
    <w:rsid w:val="005441B5"/>
    <w:rsid w:val="00544352"/>
    <w:rsid w:val="00546080"/>
    <w:rsid w:val="005465C8"/>
    <w:rsid w:val="005469F7"/>
    <w:rsid w:val="00546FF7"/>
    <w:rsid w:val="0054786E"/>
    <w:rsid w:val="00550F33"/>
    <w:rsid w:val="00551448"/>
    <w:rsid w:val="00551AB4"/>
    <w:rsid w:val="00551DA4"/>
    <w:rsid w:val="005527A1"/>
    <w:rsid w:val="005527D6"/>
    <w:rsid w:val="00552E32"/>
    <w:rsid w:val="005532EC"/>
    <w:rsid w:val="00553E0B"/>
    <w:rsid w:val="00554A3E"/>
    <w:rsid w:val="00554D13"/>
    <w:rsid w:val="00555601"/>
    <w:rsid w:val="00557763"/>
    <w:rsid w:val="00557D47"/>
    <w:rsid w:val="00560C89"/>
    <w:rsid w:val="00560CFD"/>
    <w:rsid w:val="00560E77"/>
    <w:rsid w:val="0056105A"/>
    <w:rsid w:val="005610BB"/>
    <w:rsid w:val="005612EF"/>
    <w:rsid w:val="0056145D"/>
    <w:rsid w:val="00561D7F"/>
    <w:rsid w:val="005623DE"/>
    <w:rsid w:val="005624E0"/>
    <w:rsid w:val="0056310B"/>
    <w:rsid w:val="00563621"/>
    <w:rsid w:val="00563C6C"/>
    <w:rsid w:val="00564294"/>
    <w:rsid w:val="00564E9F"/>
    <w:rsid w:val="00564F0C"/>
    <w:rsid w:val="00564F4C"/>
    <w:rsid w:val="00565003"/>
    <w:rsid w:val="00565584"/>
    <w:rsid w:val="00565842"/>
    <w:rsid w:val="00565E88"/>
    <w:rsid w:val="005666F8"/>
    <w:rsid w:val="00566866"/>
    <w:rsid w:val="00566A9E"/>
    <w:rsid w:val="00567E17"/>
    <w:rsid w:val="0057006A"/>
    <w:rsid w:val="00570E1F"/>
    <w:rsid w:val="00570FCF"/>
    <w:rsid w:val="0057167D"/>
    <w:rsid w:val="00571803"/>
    <w:rsid w:val="00571B2B"/>
    <w:rsid w:val="00571D88"/>
    <w:rsid w:val="00572087"/>
    <w:rsid w:val="005720E1"/>
    <w:rsid w:val="0057225E"/>
    <w:rsid w:val="00572415"/>
    <w:rsid w:val="00572D04"/>
    <w:rsid w:val="0057310D"/>
    <w:rsid w:val="005731A6"/>
    <w:rsid w:val="00573AAC"/>
    <w:rsid w:val="005741F9"/>
    <w:rsid w:val="00574783"/>
    <w:rsid w:val="005747AD"/>
    <w:rsid w:val="005749BA"/>
    <w:rsid w:val="00574D84"/>
    <w:rsid w:val="00576611"/>
    <w:rsid w:val="005773BF"/>
    <w:rsid w:val="00577982"/>
    <w:rsid w:val="00580307"/>
    <w:rsid w:val="005803DE"/>
    <w:rsid w:val="005810D1"/>
    <w:rsid w:val="005813BE"/>
    <w:rsid w:val="00581B99"/>
    <w:rsid w:val="0058246E"/>
    <w:rsid w:val="005828DE"/>
    <w:rsid w:val="00582BF9"/>
    <w:rsid w:val="0058387B"/>
    <w:rsid w:val="005838CB"/>
    <w:rsid w:val="0058464D"/>
    <w:rsid w:val="0058465E"/>
    <w:rsid w:val="005848D3"/>
    <w:rsid w:val="00584A7A"/>
    <w:rsid w:val="00585319"/>
    <w:rsid w:val="00585C5B"/>
    <w:rsid w:val="005867E1"/>
    <w:rsid w:val="005870CB"/>
    <w:rsid w:val="005901C7"/>
    <w:rsid w:val="00590AFE"/>
    <w:rsid w:val="00590E7E"/>
    <w:rsid w:val="0059171C"/>
    <w:rsid w:val="00591EF7"/>
    <w:rsid w:val="00592D9F"/>
    <w:rsid w:val="00592DA9"/>
    <w:rsid w:val="0059475D"/>
    <w:rsid w:val="00594C42"/>
    <w:rsid w:val="00594DEB"/>
    <w:rsid w:val="00595062"/>
    <w:rsid w:val="00595E9C"/>
    <w:rsid w:val="00596B0D"/>
    <w:rsid w:val="00596C50"/>
    <w:rsid w:val="00596F40"/>
    <w:rsid w:val="00596F8B"/>
    <w:rsid w:val="00597427"/>
    <w:rsid w:val="00597C37"/>
    <w:rsid w:val="005A0627"/>
    <w:rsid w:val="005A07C9"/>
    <w:rsid w:val="005A0C7D"/>
    <w:rsid w:val="005A171A"/>
    <w:rsid w:val="005A1DC3"/>
    <w:rsid w:val="005A23C8"/>
    <w:rsid w:val="005A259C"/>
    <w:rsid w:val="005A2907"/>
    <w:rsid w:val="005A31FF"/>
    <w:rsid w:val="005A3C52"/>
    <w:rsid w:val="005A4787"/>
    <w:rsid w:val="005A5A12"/>
    <w:rsid w:val="005A5DEC"/>
    <w:rsid w:val="005A6242"/>
    <w:rsid w:val="005A6576"/>
    <w:rsid w:val="005A6629"/>
    <w:rsid w:val="005A720A"/>
    <w:rsid w:val="005A7414"/>
    <w:rsid w:val="005A7FC5"/>
    <w:rsid w:val="005B0156"/>
    <w:rsid w:val="005B0BCE"/>
    <w:rsid w:val="005B0C37"/>
    <w:rsid w:val="005B1505"/>
    <w:rsid w:val="005B15F8"/>
    <w:rsid w:val="005B170E"/>
    <w:rsid w:val="005B1792"/>
    <w:rsid w:val="005B2575"/>
    <w:rsid w:val="005B266A"/>
    <w:rsid w:val="005B2F74"/>
    <w:rsid w:val="005B3574"/>
    <w:rsid w:val="005B3805"/>
    <w:rsid w:val="005B4070"/>
    <w:rsid w:val="005B4332"/>
    <w:rsid w:val="005B4560"/>
    <w:rsid w:val="005B4B4C"/>
    <w:rsid w:val="005B4CDC"/>
    <w:rsid w:val="005B58D6"/>
    <w:rsid w:val="005B5E4B"/>
    <w:rsid w:val="005B7907"/>
    <w:rsid w:val="005B79EE"/>
    <w:rsid w:val="005C02FB"/>
    <w:rsid w:val="005C0340"/>
    <w:rsid w:val="005C0C0F"/>
    <w:rsid w:val="005C0E95"/>
    <w:rsid w:val="005C14B8"/>
    <w:rsid w:val="005C1F38"/>
    <w:rsid w:val="005C1FFF"/>
    <w:rsid w:val="005C28F4"/>
    <w:rsid w:val="005C2DB8"/>
    <w:rsid w:val="005C3681"/>
    <w:rsid w:val="005C41EE"/>
    <w:rsid w:val="005C4314"/>
    <w:rsid w:val="005C4AFA"/>
    <w:rsid w:val="005C4CCB"/>
    <w:rsid w:val="005C4F0F"/>
    <w:rsid w:val="005C70F7"/>
    <w:rsid w:val="005C78E0"/>
    <w:rsid w:val="005C7C32"/>
    <w:rsid w:val="005C7E34"/>
    <w:rsid w:val="005D00EA"/>
    <w:rsid w:val="005D0702"/>
    <w:rsid w:val="005D13C8"/>
    <w:rsid w:val="005D1628"/>
    <w:rsid w:val="005D2114"/>
    <w:rsid w:val="005D228B"/>
    <w:rsid w:val="005D277D"/>
    <w:rsid w:val="005D33D7"/>
    <w:rsid w:val="005D33EB"/>
    <w:rsid w:val="005D3F5B"/>
    <w:rsid w:val="005D47C7"/>
    <w:rsid w:val="005D4A90"/>
    <w:rsid w:val="005D5E71"/>
    <w:rsid w:val="005D6377"/>
    <w:rsid w:val="005D6484"/>
    <w:rsid w:val="005D67ED"/>
    <w:rsid w:val="005D68CE"/>
    <w:rsid w:val="005D6B8C"/>
    <w:rsid w:val="005D6F59"/>
    <w:rsid w:val="005D72C1"/>
    <w:rsid w:val="005D73AD"/>
    <w:rsid w:val="005D77C2"/>
    <w:rsid w:val="005D7B6B"/>
    <w:rsid w:val="005D7DE1"/>
    <w:rsid w:val="005D7F1E"/>
    <w:rsid w:val="005E0604"/>
    <w:rsid w:val="005E070B"/>
    <w:rsid w:val="005E0773"/>
    <w:rsid w:val="005E0D7E"/>
    <w:rsid w:val="005E1602"/>
    <w:rsid w:val="005E1C9F"/>
    <w:rsid w:val="005E1DCB"/>
    <w:rsid w:val="005E2082"/>
    <w:rsid w:val="005E2300"/>
    <w:rsid w:val="005E3531"/>
    <w:rsid w:val="005E3A22"/>
    <w:rsid w:val="005E4222"/>
    <w:rsid w:val="005E6DB5"/>
    <w:rsid w:val="005E72A1"/>
    <w:rsid w:val="005E75E5"/>
    <w:rsid w:val="005E77D8"/>
    <w:rsid w:val="005F1327"/>
    <w:rsid w:val="005F149D"/>
    <w:rsid w:val="005F25A7"/>
    <w:rsid w:val="005F3215"/>
    <w:rsid w:val="005F38E0"/>
    <w:rsid w:val="005F5064"/>
    <w:rsid w:val="005F50A8"/>
    <w:rsid w:val="005F5403"/>
    <w:rsid w:val="005F593E"/>
    <w:rsid w:val="005F5D3F"/>
    <w:rsid w:val="005F613C"/>
    <w:rsid w:val="005F66B5"/>
    <w:rsid w:val="005F6827"/>
    <w:rsid w:val="005F6850"/>
    <w:rsid w:val="005F6BD9"/>
    <w:rsid w:val="005F6CAF"/>
    <w:rsid w:val="005F6DE7"/>
    <w:rsid w:val="005F6E66"/>
    <w:rsid w:val="005F71C8"/>
    <w:rsid w:val="005F73C1"/>
    <w:rsid w:val="005F7542"/>
    <w:rsid w:val="005F7990"/>
    <w:rsid w:val="005F7CCB"/>
    <w:rsid w:val="0060098C"/>
    <w:rsid w:val="00600C7E"/>
    <w:rsid w:val="00601307"/>
    <w:rsid w:val="00601353"/>
    <w:rsid w:val="0060281E"/>
    <w:rsid w:val="00602E7B"/>
    <w:rsid w:val="00603011"/>
    <w:rsid w:val="006035A5"/>
    <w:rsid w:val="0060372F"/>
    <w:rsid w:val="00603895"/>
    <w:rsid w:val="00603FD8"/>
    <w:rsid w:val="006044F0"/>
    <w:rsid w:val="00604E8B"/>
    <w:rsid w:val="0060508A"/>
    <w:rsid w:val="00606237"/>
    <w:rsid w:val="00606623"/>
    <w:rsid w:val="00606A34"/>
    <w:rsid w:val="00606D26"/>
    <w:rsid w:val="00606EA6"/>
    <w:rsid w:val="00607248"/>
    <w:rsid w:val="006076E3"/>
    <w:rsid w:val="0060794F"/>
    <w:rsid w:val="006101B3"/>
    <w:rsid w:val="006103A0"/>
    <w:rsid w:val="0061067C"/>
    <w:rsid w:val="00610753"/>
    <w:rsid w:val="00611172"/>
    <w:rsid w:val="00611538"/>
    <w:rsid w:val="00611CD7"/>
    <w:rsid w:val="00611E82"/>
    <w:rsid w:val="00612055"/>
    <w:rsid w:val="00612B74"/>
    <w:rsid w:val="00612D72"/>
    <w:rsid w:val="00612EE7"/>
    <w:rsid w:val="00613324"/>
    <w:rsid w:val="0061388F"/>
    <w:rsid w:val="00614943"/>
    <w:rsid w:val="00614D66"/>
    <w:rsid w:val="006150EC"/>
    <w:rsid w:val="00615D6D"/>
    <w:rsid w:val="00615DA0"/>
    <w:rsid w:val="0061658E"/>
    <w:rsid w:val="00616811"/>
    <w:rsid w:val="00616997"/>
    <w:rsid w:val="0061731E"/>
    <w:rsid w:val="00617A24"/>
    <w:rsid w:val="00617E2E"/>
    <w:rsid w:val="00620E1B"/>
    <w:rsid w:val="00621FD7"/>
    <w:rsid w:val="00622259"/>
    <w:rsid w:val="006224B0"/>
    <w:rsid w:val="006226DD"/>
    <w:rsid w:val="00622D00"/>
    <w:rsid w:val="00622D76"/>
    <w:rsid w:val="00623589"/>
    <w:rsid w:val="00623E9B"/>
    <w:rsid w:val="00623ECA"/>
    <w:rsid w:val="00624074"/>
    <w:rsid w:val="006241A3"/>
    <w:rsid w:val="00624309"/>
    <w:rsid w:val="00624696"/>
    <w:rsid w:val="00625BBC"/>
    <w:rsid w:val="00625CA6"/>
    <w:rsid w:val="006265D4"/>
    <w:rsid w:val="0062668A"/>
    <w:rsid w:val="0063059B"/>
    <w:rsid w:val="00630D10"/>
    <w:rsid w:val="00630DB1"/>
    <w:rsid w:val="00630FBF"/>
    <w:rsid w:val="00631C8C"/>
    <w:rsid w:val="006320DE"/>
    <w:rsid w:val="006322E5"/>
    <w:rsid w:val="006328F1"/>
    <w:rsid w:val="00632DB4"/>
    <w:rsid w:val="00632EC0"/>
    <w:rsid w:val="00633C55"/>
    <w:rsid w:val="0063417C"/>
    <w:rsid w:val="006356A8"/>
    <w:rsid w:val="00635700"/>
    <w:rsid w:val="00635EEA"/>
    <w:rsid w:val="00636036"/>
    <w:rsid w:val="006360F0"/>
    <w:rsid w:val="006364E4"/>
    <w:rsid w:val="00636FD0"/>
    <w:rsid w:val="00637C8B"/>
    <w:rsid w:val="0064084A"/>
    <w:rsid w:val="006408CF"/>
    <w:rsid w:val="006409B6"/>
    <w:rsid w:val="00641138"/>
    <w:rsid w:val="00641561"/>
    <w:rsid w:val="006423F1"/>
    <w:rsid w:val="00642697"/>
    <w:rsid w:val="0064285A"/>
    <w:rsid w:val="0064346D"/>
    <w:rsid w:val="00643A3E"/>
    <w:rsid w:val="00643AC9"/>
    <w:rsid w:val="00643F42"/>
    <w:rsid w:val="0064443F"/>
    <w:rsid w:val="00644642"/>
    <w:rsid w:val="00644698"/>
    <w:rsid w:val="0064516F"/>
    <w:rsid w:val="0064579C"/>
    <w:rsid w:val="00645DB6"/>
    <w:rsid w:val="006469E2"/>
    <w:rsid w:val="00646B8D"/>
    <w:rsid w:val="00646BDB"/>
    <w:rsid w:val="00646E4F"/>
    <w:rsid w:val="00647494"/>
    <w:rsid w:val="00647760"/>
    <w:rsid w:val="00647A0C"/>
    <w:rsid w:val="00647BAC"/>
    <w:rsid w:val="00647CA1"/>
    <w:rsid w:val="0065037D"/>
    <w:rsid w:val="0065044E"/>
    <w:rsid w:val="006504A5"/>
    <w:rsid w:val="006505A9"/>
    <w:rsid w:val="006508D1"/>
    <w:rsid w:val="0065137E"/>
    <w:rsid w:val="00651AB2"/>
    <w:rsid w:val="006522B8"/>
    <w:rsid w:val="00652800"/>
    <w:rsid w:val="0065291B"/>
    <w:rsid w:val="00652944"/>
    <w:rsid w:val="00653494"/>
    <w:rsid w:val="00653E56"/>
    <w:rsid w:val="006541B7"/>
    <w:rsid w:val="006543DC"/>
    <w:rsid w:val="00654956"/>
    <w:rsid w:val="00654968"/>
    <w:rsid w:val="006553C6"/>
    <w:rsid w:val="00655726"/>
    <w:rsid w:val="00656078"/>
    <w:rsid w:val="00656216"/>
    <w:rsid w:val="00657C61"/>
    <w:rsid w:val="0066001A"/>
    <w:rsid w:val="00660152"/>
    <w:rsid w:val="006601DF"/>
    <w:rsid w:val="0066039E"/>
    <w:rsid w:val="00660710"/>
    <w:rsid w:val="00661413"/>
    <w:rsid w:val="00661F66"/>
    <w:rsid w:val="00662543"/>
    <w:rsid w:val="0066261B"/>
    <w:rsid w:val="0066271C"/>
    <w:rsid w:val="00662812"/>
    <w:rsid w:val="00663B1D"/>
    <w:rsid w:val="00664825"/>
    <w:rsid w:val="00665405"/>
    <w:rsid w:val="00665E03"/>
    <w:rsid w:val="00666C65"/>
    <w:rsid w:val="006670E7"/>
    <w:rsid w:val="006679F8"/>
    <w:rsid w:val="00667A8E"/>
    <w:rsid w:val="00671336"/>
    <w:rsid w:val="006713A3"/>
    <w:rsid w:val="0067162E"/>
    <w:rsid w:val="006719E2"/>
    <w:rsid w:val="00671B0F"/>
    <w:rsid w:val="0067238D"/>
    <w:rsid w:val="0067241D"/>
    <w:rsid w:val="00672B12"/>
    <w:rsid w:val="00672BBD"/>
    <w:rsid w:val="00672BC9"/>
    <w:rsid w:val="00673AC0"/>
    <w:rsid w:val="00675063"/>
    <w:rsid w:val="00675084"/>
    <w:rsid w:val="00675375"/>
    <w:rsid w:val="00675F7A"/>
    <w:rsid w:val="0067610B"/>
    <w:rsid w:val="006765A6"/>
    <w:rsid w:val="00676AA1"/>
    <w:rsid w:val="00677EB1"/>
    <w:rsid w:val="00677F4B"/>
    <w:rsid w:val="00677FF9"/>
    <w:rsid w:val="00680BD9"/>
    <w:rsid w:val="00680D0A"/>
    <w:rsid w:val="00681A2D"/>
    <w:rsid w:val="00681D60"/>
    <w:rsid w:val="00681F97"/>
    <w:rsid w:val="006834FC"/>
    <w:rsid w:val="006836B1"/>
    <w:rsid w:val="00683F34"/>
    <w:rsid w:val="00684146"/>
    <w:rsid w:val="00684749"/>
    <w:rsid w:val="006848A4"/>
    <w:rsid w:val="00684BE7"/>
    <w:rsid w:val="006856A6"/>
    <w:rsid w:val="00685836"/>
    <w:rsid w:val="00685B0F"/>
    <w:rsid w:val="00686938"/>
    <w:rsid w:val="00686977"/>
    <w:rsid w:val="006869FE"/>
    <w:rsid w:val="00686DA5"/>
    <w:rsid w:val="006872E3"/>
    <w:rsid w:val="00687E7F"/>
    <w:rsid w:val="00690100"/>
    <w:rsid w:val="006906C2"/>
    <w:rsid w:val="00690E79"/>
    <w:rsid w:val="006913C5"/>
    <w:rsid w:val="0069180D"/>
    <w:rsid w:val="00691904"/>
    <w:rsid w:val="00691999"/>
    <w:rsid w:val="0069201F"/>
    <w:rsid w:val="0069223C"/>
    <w:rsid w:val="00692BCF"/>
    <w:rsid w:val="00692C5A"/>
    <w:rsid w:val="00693290"/>
    <w:rsid w:val="00693A08"/>
    <w:rsid w:val="00694183"/>
    <w:rsid w:val="00696410"/>
    <w:rsid w:val="00696538"/>
    <w:rsid w:val="00696778"/>
    <w:rsid w:val="00696AD6"/>
    <w:rsid w:val="0069701E"/>
    <w:rsid w:val="006970DE"/>
    <w:rsid w:val="00697787"/>
    <w:rsid w:val="006977DD"/>
    <w:rsid w:val="006A0064"/>
    <w:rsid w:val="006A10BC"/>
    <w:rsid w:val="006A15FB"/>
    <w:rsid w:val="006A1633"/>
    <w:rsid w:val="006A213C"/>
    <w:rsid w:val="006A2384"/>
    <w:rsid w:val="006A2CC6"/>
    <w:rsid w:val="006A2F0B"/>
    <w:rsid w:val="006A3454"/>
    <w:rsid w:val="006A3658"/>
    <w:rsid w:val="006A3A33"/>
    <w:rsid w:val="006A3C8E"/>
    <w:rsid w:val="006A50EF"/>
    <w:rsid w:val="006A596D"/>
    <w:rsid w:val="006A62F0"/>
    <w:rsid w:val="006A643B"/>
    <w:rsid w:val="006A69DE"/>
    <w:rsid w:val="006A6BA3"/>
    <w:rsid w:val="006A7774"/>
    <w:rsid w:val="006B04DA"/>
    <w:rsid w:val="006B0D07"/>
    <w:rsid w:val="006B19FF"/>
    <w:rsid w:val="006B1DF2"/>
    <w:rsid w:val="006B1F84"/>
    <w:rsid w:val="006B2BB9"/>
    <w:rsid w:val="006B30C7"/>
    <w:rsid w:val="006B3DD2"/>
    <w:rsid w:val="006B4150"/>
    <w:rsid w:val="006B45CB"/>
    <w:rsid w:val="006B4F7E"/>
    <w:rsid w:val="006B5D6C"/>
    <w:rsid w:val="006B66D9"/>
    <w:rsid w:val="006B6A9C"/>
    <w:rsid w:val="006B6B70"/>
    <w:rsid w:val="006B6D48"/>
    <w:rsid w:val="006B6D60"/>
    <w:rsid w:val="006B70B7"/>
    <w:rsid w:val="006B78DA"/>
    <w:rsid w:val="006C0ACD"/>
    <w:rsid w:val="006C0CE3"/>
    <w:rsid w:val="006C2BD6"/>
    <w:rsid w:val="006C4147"/>
    <w:rsid w:val="006C4DAD"/>
    <w:rsid w:val="006C4DF8"/>
    <w:rsid w:val="006C55E7"/>
    <w:rsid w:val="006C56DC"/>
    <w:rsid w:val="006C5780"/>
    <w:rsid w:val="006C5AED"/>
    <w:rsid w:val="006C5DE8"/>
    <w:rsid w:val="006C5E0D"/>
    <w:rsid w:val="006C614E"/>
    <w:rsid w:val="006C6310"/>
    <w:rsid w:val="006C640B"/>
    <w:rsid w:val="006C65CD"/>
    <w:rsid w:val="006C6B05"/>
    <w:rsid w:val="006C6F96"/>
    <w:rsid w:val="006C7158"/>
    <w:rsid w:val="006C7C3B"/>
    <w:rsid w:val="006C7C73"/>
    <w:rsid w:val="006C7CA5"/>
    <w:rsid w:val="006C7CFA"/>
    <w:rsid w:val="006D003F"/>
    <w:rsid w:val="006D0C2C"/>
    <w:rsid w:val="006D17CB"/>
    <w:rsid w:val="006D1C95"/>
    <w:rsid w:val="006D1D82"/>
    <w:rsid w:val="006D1EB1"/>
    <w:rsid w:val="006D226B"/>
    <w:rsid w:val="006D23A9"/>
    <w:rsid w:val="006D2FEB"/>
    <w:rsid w:val="006D342B"/>
    <w:rsid w:val="006D358D"/>
    <w:rsid w:val="006D51E0"/>
    <w:rsid w:val="006D5CBD"/>
    <w:rsid w:val="006D656F"/>
    <w:rsid w:val="006D6D1D"/>
    <w:rsid w:val="006D7D73"/>
    <w:rsid w:val="006E0181"/>
    <w:rsid w:val="006E0548"/>
    <w:rsid w:val="006E0637"/>
    <w:rsid w:val="006E0967"/>
    <w:rsid w:val="006E11D2"/>
    <w:rsid w:val="006E13D2"/>
    <w:rsid w:val="006E1D0B"/>
    <w:rsid w:val="006E1F20"/>
    <w:rsid w:val="006E243E"/>
    <w:rsid w:val="006E29D1"/>
    <w:rsid w:val="006E33D9"/>
    <w:rsid w:val="006E353E"/>
    <w:rsid w:val="006E3B81"/>
    <w:rsid w:val="006E3CAB"/>
    <w:rsid w:val="006E4A22"/>
    <w:rsid w:val="006E4C4A"/>
    <w:rsid w:val="006E50C8"/>
    <w:rsid w:val="006E5421"/>
    <w:rsid w:val="006E5647"/>
    <w:rsid w:val="006E5C42"/>
    <w:rsid w:val="006E7228"/>
    <w:rsid w:val="006E73CC"/>
    <w:rsid w:val="006F00B9"/>
    <w:rsid w:val="006F10B4"/>
    <w:rsid w:val="006F2947"/>
    <w:rsid w:val="006F296F"/>
    <w:rsid w:val="006F29BC"/>
    <w:rsid w:val="006F2B64"/>
    <w:rsid w:val="006F2E36"/>
    <w:rsid w:val="006F37D4"/>
    <w:rsid w:val="006F3A5D"/>
    <w:rsid w:val="006F3FF9"/>
    <w:rsid w:val="006F41DD"/>
    <w:rsid w:val="006F42CF"/>
    <w:rsid w:val="006F5F3D"/>
    <w:rsid w:val="006F6487"/>
    <w:rsid w:val="006F687A"/>
    <w:rsid w:val="006F783E"/>
    <w:rsid w:val="00700183"/>
    <w:rsid w:val="007002E8"/>
    <w:rsid w:val="0070034B"/>
    <w:rsid w:val="0070059E"/>
    <w:rsid w:val="0070081F"/>
    <w:rsid w:val="00700B17"/>
    <w:rsid w:val="00700B86"/>
    <w:rsid w:val="00700F6D"/>
    <w:rsid w:val="0070172F"/>
    <w:rsid w:val="00701909"/>
    <w:rsid w:val="007019EB"/>
    <w:rsid w:val="00701B78"/>
    <w:rsid w:val="00701BC6"/>
    <w:rsid w:val="00701E42"/>
    <w:rsid w:val="0070236A"/>
    <w:rsid w:val="007029AC"/>
    <w:rsid w:val="00702D96"/>
    <w:rsid w:val="007035DB"/>
    <w:rsid w:val="00704ABD"/>
    <w:rsid w:val="00704C2E"/>
    <w:rsid w:val="00705F36"/>
    <w:rsid w:val="00706B8C"/>
    <w:rsid w:val="00706BE3"/>
    <w:rsid w:val="00707040"/>
    <w:rsid w:val="007078AD"/>
    <w:rsid w:val="00707D34"/>
    <w:rsid w:val="00711003"/>
    <w:rsid w:val="007112AA"/>
    <w:rsid w:val="00711AAD"/>
    <w:rsid w:val="00712712"/>
    <w:rsid w:val="007127A9"/>
    <w:rsid w:val="00712F52"/>
    <w:rsid w:val="00713749"/>
    <w:rsid w:val="00713976"/>
    <w:rsid w:val="00714032"/>
    <w:rsid w:val="00714230"/>
    <w:rsid w:val="0071517A"/>
    <w:rsid w:val="0071551C"/>
    <w:rsid w:val="0071597B"/>
    <w:rsid w:val="00715B16"/>
    <w:rsid w:val="00715B45"/>
    <w:rsid w:val="0071606F"/>
    <w:rsid w:val="007167AF"/>
    <w:rsid w:val="0071687D"/>
    <w:rsid w:val="0071787A"/>
    <w:rsid w:val="007178B9"/>
    <w:rsid w:val="00717983"/>
    <w:rsid w:val="00721090"/>
    <w:rsid w:val="00721241"/>
    <w:rsid w:val="00721FDB"/>
    <w:rsid w:val="00722345"/>
    <w:rsid w:val="007227F1"/>
    <w:rsid w:val="007228D8"/>
    <w:rsid w:val="00722B5F"/>
    <w:rsid w:val="00722C98"/>
    <w:rsid w:val="00722DB2"/>
    <w:rsid w:val="007232CD"/>
    <w:rsid w:val="007239DC"/>
    <w:rsid w:val="00724524"/>
    <w:rsid w:val="00724574"/>
    <w:rsid w:val="007248D9"/>
    <w:rsid w:val="007256C6"/>
    <w:rsid w:val="0072736D"/>
    <w:rsid w:val="007275E1"/>
    <w:rsid w:val="00727D7E"/>
    <w:rsid w:val="00730317"/>
    <w:rsid w:val="00730A38"/>
    <w:rsid w:val="007310B2"/>
    <w:rsid w:val="007313E2"/>
    <w:rsid w:val="00731469"/>
    <w:rsid w:val="007318C2"/>
    <w:rsid w:val="007321CF"/>
    <w:rsid w:val="0073225B"/>
    <w:rsid w:val="007322A7"/>
    <w:rsid w:val="00732969"/>
    <w:rsid w:val="00733AFA"/>
    <w:rsid w:val="007345FE"/>
    <w:rsid w:val="00734624"/>
    <w:rsid w:val="007349F5"/>
    <w:rsid w:val="00734ABA"/>
    <w:rsid w:val="00734F9E"/>
    <w:rsid w:val="007350CD"/>
    <w:rsid w:val="007350FC"/>
    <w:rsid w:val="00735BE5"/>
    <w:rsid w:val="00735BF3"/>
    <w:rsid w:val="00736073"/>
    <w:rsid w:val="00736141"/>
    <w:rsid w:val="007361A1"/>
    <w:rsid w:val="007369BB"/>
    <w:rsid w:val="00737286"/>
    <w:rsid w:val="007373E1"/>
    <w:rsid w:val="00737AC2"/>
    <w:rsid w:val="007403F9"/>
    <w:rsid w:val="00740445"/>
    <w:rsid w:val="0074134E"/>
    <w:rsid w:val="00741687"/>
    <w:rsid w:val="00741E69"/>
    <w:rsid w:val="00741E9A"/>
    <w:rsid w:val="00741F57"/>
    <w:rsid w:val="0074262C"/>
    <w:rsid w:val="00742B3C"/>
    <w:rsid w:val="0074351D"/>
    <w:rsid w:val="00743860"/>
    <w:rsid w:val="00744A7F"/>
    <w:rsid w:val="00745265"/>
    <w:rsid w:val="007457E2"/>
    <w:rsid w:val="00745918"/>
    <w:rsid w:val="00745F25"/>
    <w:rsid w:val="00746167"/>
    <w:rsid w:val="00746482"/>
    <w:rsid w:val="007470BA"/>
    <w:rsid w:val="00747960"/>
    <w:rsid w:val="00747B6B"/>
    <w:rsid w:val="00747C5F"/>
    <w:rsid w:val="0075101B"/>
    <w:rsid w:val="0075158A"/>
    <w:rsid w:val="00751889"/>
    <w:rsid w:val="00751BC4"/>
    <w:rsid w:val="0075267C"/>
    <w:rsid w:val="0075270A"/>
    <w:rsid w:val="00752C2F"/>
    <w:rsid w:val="00753446"/>
    <w:rsid w:val="00753529"/>
    <w:rsid w:val="00753D57"/>
    <w:rsid w:val="0075419F"/>
    <w:rsid w:val="00754F40"/>
    <w:rsid w:val="007552CA"/>
    <w:rsid w:val="0075591C"/>
    <w:rsid w:val="007566E5"/>
    <w:rsid w:val="00756D5E"/>
    <w:rsid w:val="00757292"/>
    <w:rsid w:val="007575E2"/>
    <w:rsid w:val="00757844"/>
    <w:rsid w:val="00757A16"/>
    <w:rsid w:val="00757C8C"/>
    <w:rsid w:val="00760338"/>
    <w:rsid w:val="0076078D"/>
    <w:rsid w:val="00760CF9"/>
    <w:rsid w:val="00760F4E"/>
    <w:rsid w:val="00761125"/>
    <w:rsid w:val="007611C0"/>
    <w:rsid w:val="00761626"/>
    <w:rsid w:val="00761D5C"/>
    <w:rsid w:val="00762192"/>
    <w:rsid w:val="00762520"/>
    <w:rsid w:val="00762CB5"/>
    <w:rsid w:val="00763879"/>
    <w:rsid w:val="00763961"/>
    <w:rsid w:val="0076486B"/>
    <w:rsid w:val="00764EA2"/>
    <w:rsid w:val="007654EB"/>
    <w:rsid w:val="00765B6D"/>
    <w:rsid w:val="00766372"/>
    <w:rsid w:val="0076699B"/>
    <w:rsid w:val="007675C9"/>
    <w:rsid w:val="007705A8"/>
    <w:rsid w:val="00770610"/>
    <w:rsid w:val="0077099B"/>
    <w:rsid w:val="00770BA1"/>
    <w:rsid w:val="00771638"/>
    <w:rsid w:val="007716D4"/>
    <w:rsid w:val="00772720"/>
    <w:rsid w:val="00772A73"/>
    <w:rsid w:val="00773248"/>
    <w:rsid w:val="007735F9"/>
    <w:rsid w:val="007737DA"/>
    <w:rsid w:val="00774399"/>
    <w:rsid w:val="007743EF"/>
    <w:rsid w:val="00774635"/>
    <w:rsid w:val="00774755"/>
    <w:rsid w:val="00774818"/>
    <w:rsid w:val="00774E6E"/>
    <w:rsid w:val="00774F2E"/>
    <w:rsid w:val="00775621"/>
    <w:rsid w:val="0077584F"/>
    <w:rsid w:val="00775D0C"/>
    <w:rsid w:val="00776148"/>
    <w:rsid w:val="00776682"/>
    <w:rsid w:val="00776BBF"/>
    <w:rsid w:val="00777599"/>
    <w:rsid w:val="007778C2"/>
    <w:rsid w:val="00777914"/>
    <w:rsid w:val="00777C3D"/>
    <w:rsid w:val="00777FB1"/>
    <w:rsid w:val="0078072B"/>
    <w:rsid w:val="00780FFA"/>
    <w:rsid w:val="00781351"/>
    <w:rsid w:val="00781D7A"/>
    <w:rsid w:val="00781FC4"/>
    <w:rsid w:val="007822D8"/>
    <w:rsid w:val="0078271F"/>
    <w:rsid w:val="007827B3"/>
    <w:rsid w:val="0078283C"/>
    <w:rsid w:val="00783409"/>
    <w:rsid w:val="007834E4"/>
    <w:rsid w:val="007836D1"/>
    <w:rsid w:val="007838B8"/>
    <w:rsid w:val="00783990"/>
    <w:rsid w:val="007841D4"/>
    <w:rsid w:val="007846E5"/>
    <w:rsid w:val="00784755"/>
    <w:rsid w:val="00784C3E"/>
    <w:rsid w:val="00784CF3"/>
    <w:rsid w:val="00785433"/>
    <w:rsid w:val="00785E61"/>
    <w:rsid w:val="00786337"/>
    <w:rsid w:val="007864E1"/>
    <w:rsid w:val="00786964"/>
    <w:rsid w:val="00787B5F"/>
    <w:rsid w:val="007901A5"/>
    <w:rsid w:val="007903D1"/>
    <w:rsid w:val="00790BC1"/>
    <w:rsid w:val="00790CB0"/>
    <w:rsid w:val="00791393"/>
    <w:rsid w:val="007924A9"/>
    <w:rsid w:val="00793229"/>
    <w:rsid w:val="00793634"/>
    <w:rsid w:val="0079385A"/>
    <w:rsid w:val="007938CA"/>
    <w:rsid w:val="00793937"/>
    <w:rsid w:val="007941F5"/>
    <w:rsid w:val="00794376"/>
    <w:rsid w:val="007944E8"/>
    <w:rsid w:val="007945FA"/>
    <w:rsid w:val="007946C1"/>
    <w:rsid w:val="00794C1E"/>
    <w:rsid w:val="00795426"/>
    <w:rsid w:val="00795E2F"/>
    <w:rsid w:val="00796C3D"/>
    <w:rsid w:val="007973D1"/>
    <w:rsid w:val="007976C0"/>
    <w:rsid w:val="007979E0"/>
    <w:rsid w:val="00797DD2"/>
    <w:rsid w:val="007A0796"/>
    <w:rsid w:val="007A0DF2"/>
    <w:rsid w:val="007A185F"/>
    <w:rsid w:val="007A1A80"/>
    <w:rsid w:val="007A1B65"/>
    <w:rsid w:val="007A1D55"/>
    <w:rsid w:val="007A23EB"/>
    <w:rsid w:val="007A24C0"/>
    <w:rsid w:val="007A2B6A"/>
    <w:rsid w:val="007A3368"/>
    <w:rsid w:val="007A339F"/>
    <w:rsid w:val="007A3E47"/>
    <w:rsid w:val="007A4F4B"/>
    <w:rsid w:val="007A59E2"/>
    <w:rsid w:val="007A603A"/>
    <w:rsid w:val="007A6761"/>
    <w:rsid w:val="007A6F2B"/>
    <w:rsid w:val="007A742F"/>
    <w:rsid w:val="007B0C37"/>
    <w:rsid w:val="007B0FFA"/>
    <w:rsid w:val="007B105F"/>
    <w:rsid w:val="007B192E"/>
    <w:rsid w:val="007B1AAC"/>
    <w:rsid w:val="007B22D5"/>
    <w:rsid w:val="007B2680"/>
    <w:rsid w:val="007B277E"/>
    <w:rsid w:val="007B3C26"/>
    <w:rsid w:val="007B43D5"/>
    <w:rsid w:val="007B5CD7"/>
    <w:rsid w:val="007B6198"/>
    <w:rsid w:val="007B7009"/>
    <w:rsid w:val="007B702F"/>
    <w:rsid w:val="007B73C4"/>
    <w:rsid w:val="007B74FC"/>
    <w:rsid w:val="007B7B8C"/>
    <w:rsid w:val="007B7DBF"/>
    <w:rsid w:val="007B7F1B"/>
    <w:rsid w:val="007B7FEC"/>
    <w:rsid w:val="007C07C3"/>
    <w:rsid w:val="007C0961"/>
    <w:rsid w:val="007C0B19"/>
    <w:rsid w:val="007C0E49"/>
    <w:rsid w:val="007C128B"/>
    <w:rsid w:val="007C1795"/>
    <w:rsid w:val="007C28B1"/>
    <w:rsid w:val="007C2F02"/>
    <w:rsid w:val="007C3160"/>
    <w:rsid w:val="007C33B4"/>
    <w:rsid w:val="007C3644"/>
    <w:rsid w:val="007C3FCE"/>
    <w:rsid w:val="007C4582"/>
    <w:rsid w:val="007C4C34"/>
    <w:rsid w:val="007C50E5"/>
    <w:rsid w:val="007C514D"/>
    <w:rsid w:val="007C54A5"/>
    <w:rsid w:val="007C5BD3"/>
    <w:rsid w:val="007C61C9"/>
    <w:rsid w:val="007C622D"/>
    <w:rsid w:val="007C62E6"/>
    <w:rsid w:val="007C6BC4"/>
    <w:rsid w:val="007C6FC5"/>
    <w:rsid w:val="007C7235"/>
    <w:rsid w:val="007C7279"/>
    <w:rsid w:val="007C75A5"/>
    <w:rsid w:val="007D0947"/>
    <w:rsid w:val="007D0C81"/>
    <w:rsid w:val="007D1A00"/>
    <w:rsid w:val="007D1AE4"/>
    <w:rsid w:val="007D2740"/>
    <w:rsid w:val="007D2961"/>
    <w:rsid w:val="007D2C18"/>
    <w:rsid w:val="007D2C6F"/>
    <w:rsid w:val="007D2EE1"/>
    <w:rsid w:val="007D34F8"/>
    <w:rsid w:val="007D35A8"/>
    <w:rsid w:val="007D3F99"/>
    <w:rsid w:val="007D6438"/>
    <w:rsid w:val="007D6773"/>
    <w:rsid w:val="007D6DF5"/>
    <w:rsid w:val="007D763D"/>
    <w:rsid w:val="007D76E6"/>
    <w:rsid w:val="007D78F6"/>
    <w:rsid w:val="007E0230"/>
    <w:rsid w:val="007E037F"/>
    <w:rsid w:val="007E03E0"/>
    <w:rsid w:val="007E06FC"/>
    <w:rsid w:val="007E0D3F"/>
    <w:rsid w:val="007E0EF8"/>
    <w:rsid w:val="007E0F1B"/>
    <w:rsid w:val="007E2989"/>
    <w:rsid w:val="007E2F54"/>
    <w:rsid w:val="007E3517"/>
    <w:rsid w:val="007E3764"/>
    <w:rsid w:val="007E3C85"/>
    <w:rsid w:val="007E4ADD"/>
    <w:rsid w:val="007E4B4D"/>
    <w:rsid w:val="007E548F"/>
    <w:rsid w:val="007E549C"/>
    <w:rsid w:val="007E5550"/>
    <w:rsid w:val="007E5792"/>
    <w:rsid w:val="007E6033"/>
    <w:rsid w:val="007E6445"/>
    <w:rsid w:val="007E66AA"/>
    <w:rsid w:val="007E6A01"/>
    <w:rsid w:val="007E6A56"/>
    <w:rsid w:val="007E6C1A"/>
    <w:rsid w:val="007E7327"/>
    <w:rsid w:val="007E7847"/>
    <w:rsid w:val="007E7BCC"/>
    <w:rsid w:val="007E7BE8"/>
    <w:rsid w:val="007F04EB"/>
    <w:rsid w:val="007F1431"/>
    <w:rsid w:val="007F14DE"/>
    <w:rsid w:val="007F2372"/>
    <w:rsid w:val="007F2933"/>
    <w:rsid w:val="007F2A35"/>
    <w:rsid w:val="007F2D71"/>
    <w:rsid w:val="007F3281"/>
    <w:rsid w:val="007F3475"/>
    <w:rsid w:val="007F38E3"/>
    <w:rsid w:val="007F3BA1"/>
    <w:rsid w:val="007F3E7C"/>
    <w:rsid w:val="007F42B1"/>
    <w:rsid w:val="007F45F7"/>
    <w:rsid w:val="007F4A54"/>
    <w:rsid w:val="007F4C97"/>
    <w:rsid w:val="007F5EBF"/>
    <w:rsid w:val="007F66BE"/>
    <w:rsid w:val="007F68AF"/>
    <w:rsid w:val="007F739D"/>
    <w:rsid w:val="007F754D"/>
    <w:rsid w:val="007F7FE0"/>
    <w:rsid w:val="0080051D"/>
    <w:rsid w:val="00800761"/>
    <w:rsid w:val="00800B3A"/>
    <w:rsid w:val="00800E6D"/>
    <w:rsid w:val="00801339"/>
    <w:rsid w:val="008015C2"/>
    <w:rsid w:val="00801693"/>
    <w:rsid w:val="00801731"/>
    <w:rsid w:val="00801868"/>
    <w:rsid w:val="00801F79"/>
    <w:rsid w:val="00802612"/>
    <w:rsid w:val="00803422"/>
    <w:rsid w:val="008036D7"/>
    <w:rsid w:val="008037D4"/>
    <w:rsid w:val="008038D9"/>
    <w:rsid w:val="00803B82"/>
    <w:rsid w:val="00803F14"/>
    <w:rsid w:val="0080416F"/>
    <w:rsid w:val="008043F7"/>
    <w:rsid w:val="0080506B"/>
    <w:rsid w:val="00805CAC"/>
    <w:rsid w:val="00805D54"/>
    <w:rsid w:val="00805E77"/>
    <w:rsid w:val="008064E5"/>
    <w:rsid w:val="00806713"/>
    <w:rsid w:val="00806982"/>
    <w:rsid w:val="008069BD"/>
    <w:rsid w:val="00806F9E"/>
    <w:rsid w:val="0080753E"/>
    <w:rsid w:val="00807960"/>
    <w:rsid w:val="0081075C"/>
    <w:rsid w:val="008107D9"/>
    <w:rsid w:val="008107F4"/>
    <w:rsid w:val="00810E26"/>
    <w:rsid w:val="00810F47"/>
    <w:rsid w:val="0081183E"/>
    <w:rsid w:val="00811C81"/>
    <w:rsid w:val="008120AE"/>
    <w:rsid w:val="008121EA"/>
    <w:rsid w:val="008124F8"/>
    <w:rsid w:val="00812793"/>
    <w:rsid w:val="008129CB"/>
    <w:rsid w:val="00812AE3"/>
    <w:rsid w:val="00812BC6"/>
    <w:rsid w:val="0081308F"/>
    <w:rsid w:val="0081349F"/>
    <w:rsid w:val="008139DE"/>
    <w:rsid w:val="00814144"/>
    <w:rsid w:val="00814933"/>
    <w:rsid w:val="00814D9E"/>
    <w:rsid w:val="00814EA2"/>
    <w:rsid w:val="00814F03"/>
    <w:rsid w:val="00815E8E"/>
    <w:rsid w:val="0081649F"/>
    <w:rsid w:val="00817671"/>
    <w:rsid w:val="00817ACE"/>
    <w:rsid w:val="0082036B"/>
    <w:rsid w:val="00821624"/>
    <w:rsid w:val="00822EA4"/>
    <w:rsid w:val="008232C8"/>
    <w:rsid w:val="0082370C"/>
    <w:rsid w:val="00823B47"/>
    <w:rsid w:val="00823C7F"/>
    <w:rsid w:val="008252CA"/>
    <w:rsid w:val="008256F1"/>
    <w:rsid w:val="00825908"/>
    <w:rsid w:val="00826579"/>
    <w:rsid w:val="00826A1B"/>
    <w:rsid w:val="00826AD5"/>
    <w:rsid w:val="00826D72"/>
    <w:rsid w:val="0082715F"/>
    <w:rsid w:val="008271A2"/>
    <w:rsid w:val="00827585"/>
    <w:rsid w:val="00827FD0"/>
    <w:rsid w:val="00830D69"/>
    <w:rsid w:val="008310CC"/>
    <w:rsid w:val="0083185A"/>
    <w:rsid w:val="00831D08"/>
    <w:rsid w:val="00831F31"/>
    <w:rsid w:val="008327D1"/>
    <w:rsid w:val="008329C3"/>
    <w:rsid w:val="00832D6D"/>
    <w:rsid w:val="0083317F"/>
    <w:rsid w:val="00833530"/>
    <w:rsid w:val="00834097"/>
    <w:rsid w:val="00834164"/>
    <w:rsid w:val="0083418E"/>
    <w:rsid w:val="00835411"/>
    <w:rsid w:val="0083558C"/>
    <w:rsid w:val="008355D5"/>
    <w:rsid w:val="008355FE"/>
    <w:rsid w:val="00835DEA"/>
    <w:rsid w:val="00836314"/>
    <w:rsid w:val="0083634E"/>
    <w:rsid w:val="0083646B"/>
    <w:rsid w:val="00836704"/>
    <w:rsid w:val="00836759"/>
    <w:rsid w:val="00836D66"/>
    <w:rsid w:val="00837A76"/>
    <w:rsid w:val="00837B3B"/>
    <w:rsid w:val="00837E51"/>
    <w:rsid w:val="00840911"/>
    <w:rsid w:val="00840FF8"/>
    <w:rsid w:val="0084229A"/>
    <w:rsid w:val="00842439"/>
    <w:rsid w:val="00843424"/>
    <w:rsid w:val="00843F15"/>
    <w:rsid w:val="00844AD7"/>
    <w:rsid w:val="00844EFD"/>
    <w:rsid w:val="008453A4"/>
    <w:rsid w:val="0084685C"/>
    <w:rsid w:val="008468AB"/>
    <w:rsid w:val="00846D20"/>
    <w:rsid w:val="00847027"/>
    <w:rsid w:val="00847C8B"/>
    <w:rsid w:val="00847E99"/>
    <w:rsid w:val="00847F37"/>
    <w:rsid w:val="00847F8D"/>
    <w:rsid w:val="00851110"/>
    <w:rsid w:val="00851723"/>
    <w:rsid w:val="00851E91"/>
    <w:rsid w:val="00852CD2"/>
    <w:rsid w:val="0085320C"/>
    <w:rsid w:val="008537A0"/>
    <w:rsid w:val="008539DB"/>
    <w:rsid w:val="00853ABE"/>
    <w:rsid w:val="0085407D"/>
    <w:rsid w:val="00854561"/>
    <w:rsid w:val="00854B2B"/>
    <w:rsid w:val="00854C64"/>
    <w:rsid w:val="008551BB"/>
    <w:rsid w:val="0085588F"/>
    <w:rsid w:val="0085628F"/>
    <w:rsid w:val="00856D3D"/>
    <w:rsid w:val="00857263"/>
    <w:rsid w:val="0085763E"/>
    <w:rsid w:val="00857BA8"/>
    <w:rsid w:val="008604A8"/>
    <w:rsid w:val="0086094E"/>
    <w:rsid w:val="00860A0E"/>
    <w:rsid w:val="00861475"/>
    <w:rsid w:val="00861BB6"/>
    <w:rsid w:val="00862711"/>
    <w:rsid w:val="008627CC"/>
    <w:rsid w:val="00862892"/>
    <w:rsid w:val="00862EC7"/>
    <w:rsid w:val="00862FC8"/>
    <w:rsid w:val="00862FE3"/>
    <w:rsid w:val="00863458"/>
    <w:rsid w:val="008636B9"/>
    <w:rsid w:val="0086386F"/>
    <w:rsid w:val="00863F33"/>
    <w:rsid w:val="00863F56"/>
    <w:rsid w:val="008640DA"/>
    <w:rsid w:val="00865A18"/>
    <w:rsid w:val="00866656"/>
    <w:rsid w:val="00866A01"/>
    <w:rsid w:val="00866CDD"/>
    <w:rsid w:val="00866ED1"/>
    <w:rsid w:val="00867548"/>
    <w:rsid w:val="008700DF"/>
    <w:rsid w:val="00870589"/>
    <w:rsid w:val="00870AB4"/>
    <w:rsid w:val="00870DB7"/>
    <w:rsid w:val="00871348"/>
    <w:rsid w:val="00871DDA"/>
    <w:rsid w:val="008722B8"/>
    <w:rsid w:val="00873324"/>
    <w:rsid w:val="00873605"/>
    <w:rsid w:val="008738EA"/>
    <w:rsid w:val="00873BA5"/>
    <w:rsid w:val="00873D7D"/>
    <w:rsid w:val="00873EC6"/>
    <w:rsid w:val="008755DD"/>
    <w:rsid w:val="008756C0"/>
    <w:rsid w:val="00875A86"/>
    <w:rsid w:val="00875AC6"/>
    <w:rsid w:val="0087651D"/>
    <w:rsid w:val="0087713C"/>
    <w:rsid w:val="00877632"/>
    <w:rsid w:val="008802E3"/>
    <w:rsid w:val="00880716"/>
    <w:rsid w:val="00880B7A"/>
    <w:rsid w:val="00880D00"/>
    <w:rsid w:val="00880E43"/>
    <w:rsid w:val="00881DA9"/>
    <w:rsid w:val="008820A7"/>
    <w:rsid w:val="00883B01"/>
    <w:rsid w:val="0088403E"/>
    <w:rsid w:val="008846E8"/>
    <w:rsid w:val="00886286"/>
    <w:rsid w:val="008867C9"/>
    <w:rsid w:val="00887265"/>
    <w:rsid w:val="0088797B"/>
    <w:rsid w:val="00887B31"/>
    <w:rsid w:val="00887DCE"/>
    <w:rsid w:val="00887F84"/>
    <w:rsid w:val="008905E8"/>
    <w:rsid w:val="00890E20"/>
    <w:rsid w:val="00891812"/>
    <w:rsid w:val="008918E6"/>
    <w:rsid w:val="00891D95"/>
    <w:rsid w:val="0089248F"/>
    <w:rsid w:val="00892928"/>
    <w:rsid w:val="0089382D"/>
    <w:rsid w:val="00893ED3"/>
    <w:rsid w:val="00894666"/>
    <w:rsid w:val="00894C42"/>
    <w:rsid w:val="00895A6C"/>
    <w:rsid w:val="00895D58"/>
    <w:rsid w:val="00895DEB"/>
    <w:rsid w:val="00896073"/>
    <w:rsid w:val="008969E3"/>
    <w:rsid w:val="00896D89"/>
    <w:rsid w:val="00896F90"/>
    <w:rsid w:val="008971B3"/>
    <w:rsid w:val="008971BD"/>
    <w:rsid w:val="00897DBD"/>
    <w:rsid w:val="008A0303"/>
    <w:rsid w:val="008A0A33"/>
    <w:rsid w:val="008A133E"/>
    <w:rsid w:val="008A14CD"/>
    <w:rsid w:val="008A2851"/>
    <w:rsid w:val="008A2866"/>
    <w:rsid w:val="008A29F3"/>
    <w:rsid w:val="008A2CA8"/>
    <w:rsid w:val="008A3140"/>
    <w:rsid w:val="008A4719"/>
    <w:rsid w:val="008A47CE"/>
    <w:rsid w:val="008A487E"/>
    <w:rsid w:val="008A491F"/>
    <w:rsid w:val="008A4B8A"/>
    <w:rsid w:val="008A4D61"/>
    <w:rsid w:val="008A4D85"/>
    <w:rsid w:val="008A51ED"/>
    <w:rsid w:val="008A5274"/>
    <w:rsid w:val="008A643F"/>
    <w:rsid w:val="008A6C46"/>
    <w:rsid w:val="008B0367"/>
    <w:rsid w:val="008B1983"/>
    <w:rsid w:val="008B1F8F"/>
    <w:rsid w:val="008B2B78"/>
    <w:rsid w:val="008B2C2E"/>
    <w:rsid w:val="008B3363"/>
    <w:rsid w:val="008B3D61"/>
    <w:rsid w:val="008B3DB3"/>
    <w:rsid w:val="008B426A"/>
    <w:rsid w:val="008B444F"/>
    <w:rsid w:val="008B5472"/>
    <w:rsid w:val="008B5561"/>
    <w:rsid w:val="008B600E"/>
    <w:rsid w:val="008B6A91"/>
    <w:rsid w:val="008B6DC2"/>
    <w:rsid w:val="008B7160"/>
    <w:rsid w:val="008B7979"/>
    <w:rsid w:val="008B7A53"/>
    <w:rsid w:val="008B7A7E"/>
    <w:rsid w:val="008C0794"/>
    <w:rsid w:val="008C0D8F"/>
    <w:rsid w:val="008C18CF"/>
    <w:rsid w:val="008C1F9E"/>
    <w:rsid w:val="008C30A9"/>
    <w:rsid w:val="008C45B6"/>
    <w:rsid w:val="008C4D4B"/>
    <w:rsid w:val="008C57C1"/>
    <w:rsid w:val="008C5913"/>
    <w:rsid w:val="008C6227"/>
    <w:rsid w:val="008C6BDD"/>
    <w:rsid w:val="008C6D88"/>
    <w:rsid w:val="008C714E"/>
    <w:rsid w:val="008C79C8"/>
    <w:rsid w:val="008C7E2E"/>
    <w:rsid w:val="008D08C2"/>
    <w:rsid w:val="008D0C42"/>
    <w:rsid w:val="008D1D72"/>
    <w:rsid w:val="008D2B86"/>
    <w:rsid w:val="008D3344"/>
    <w:rsid w:val="008D419D"/>
    <w:rsid w:val="008D42FC"/>
    <w:rsid w:val="008D43C1"/>
    <w:rsid w:val="008D4417"/>
    <w:rsid w:val="008D464D"/>
    <w:rsid w:val="008D4FD6"/>
    <w:rsid w:val="008D5322"/>
    <w:rsid w:val="008D5B77"/>
    <w:rsid w:val="008D5C86"/>
    <w:rsid w:val="008D60FD"/>
    <w:rsid w:val="008D6C59"/>
    <w:rsid w:val="008D75A1"/>
    <w:rsid w:val="008D7C75"/>
    <w:rsid w:val="008E0BCA"/>
    <w:rsid w:val="008E0F9E"/>
    <w:rsid w:val="008E13B9"/>
    <w:rsid w:val="008E2A0B"/>
    <w:rsid w:val="008E324F"/>
    <w:rsid w:val="008E3760"/>
    <w:rsid w:val="008E3DCF"/>
    <w:rsid w:val="008E4FE2"/>
    <w:rsid w:val="008E51C4"/>
    <w:rsid w:val="008E5258"/>
    <w:rsid w:val="008E5A3C"/>
    <w:rsid w:val="008E5B9E"/>
    <w:rsid w:val="008E5BDD"/>
    <w:rsid w:val="008E6B15"/>
    <w:rsid w:val="008E71AB"/>
    <w:rsid w:val="008E7A7C"/>
    <w:rsid w:val="008E7CFC"/>
    <w:rsid w:val="008E7DC7"/>
    <w:rsid w:val="008F0714"/>
    <w:rsid w:val="008F09A5"/>
    <w:rsid w:val="008F126C"/>
    <w:rsid w:val="008F1A8B"/>
    <w:rsid w:val="008F1E89"/>
    <w:rsid w:val="008F2B34"/>
    <w:rsid w:val="008F3944"/>
    <w:rsid w:val="008F3BA4"/>
    <w:rsid w:val="008F419F"/>
    <w:rsid w:val="008F4450"/>
    <w:rsid w:val="008F447B"/>
    <w:rsid w:val="008F46A1"/>
    <w:rsid w:val="008F4914"/>
    <w:rsid w:val="008F4B1A"/>
    <w:rsid w:val="008F4C7E"/>
    <w:rsid w:val="008F5BCD"/>
    <w:rsid w:val="008F5EDA"/>
    <w:rsid w:val="008F6302"/>
    <w:rsid w:val="008F66A7"/>
    <w:rsid w:val="008F6B65"/>
    <w:rsid w:val="008F6DC4"/>
    <w:rsid w:val="008F6EA3"/>
    <w:rsid w:val="008F705C"/>
    <w:rsid w:val="008F713F"/>
    <w:rsid w:val="008F7173"/>
    <w:rsid w:val="008F76D7"/>
    <w:rsid w:val="008F7B97"/>
    <w:rsid w:val="008F7BD1"/>
    <w:rsid w:val="00900421"/>
    <w:rsid w:val="00900C38"/>
    <w:rsid w:val="00901168"/>
    <w:rsid w:val="009011C0"/>
    <w:rsid w:val="00901A69"/>
    <w:rsid w:val="00901E5C"/>
    <w:rsid w:val="00902049"/>
    <w:rsid w:val="0090243D"/>
    <w:rsid w:val="009026D4"/>
    <w:rsid w:val="00902DC3"/>
    <w:rsid w:val="009037E1"/>
    <w:rsid w:val="00903AE6"/>
    <w:rsid w:val="00903CF5"/>
    <w:rsid w:val="009041F7"/>
    <w:rsid w:val="00904391"/>
    <w:rsid w:val="009045BD"/>
    <w:rsid w:val="00904DFC"/>
    <w:rsid w:val="00904EAC"/>
    <w:rsid w:val="0090577F"/>
    <w:rsid w:val="009060D0"/>
    <w:rsid w:val="00906A00"/>
    <w:rsid w:val="00906C12"/>
    <w:rsid w:val="00906C3D"/>
    <w:rsid w:val="00907051"/>
    <w:rsid w:val="00907B48"/>
    <w:rsid w:val="009106D1"/>
    <w:rsid w:val="0091094E"/>
    <w:rsid w:val="00910D8B"/>
    <w:rsid w:val="00910EAC"/>
    <w:rsid w:val="00910EB9"/>
    <w:rsid w:val="00911051"/>
    <w:rsid w:val="009110E3"/>
    <w:rsid w:val="009111BA"/>
    <w:rsid w:val="00911744"/>
    <w:rsid w:val="0091182B"/>
    <w:rsid w:val="00911A88"/>
    <w:rsid w:val="00911B9B"/>
    <w:rsid w:val="00911DA0"/>
    <w:rsid w:val="00911E5C"/>
    <w:rsid w:val="0091231D"/>
    <w:rsid w:val="00912433"/>
    <w:rsid w:val="00912440"/>
    <w:rsid w:val="009125A8"/>
    <w:rsid w:val="00912A62"/>
    <w:rsid w:val="00912BD2"/>
    <w:rsid w:val="00912DBA"/>
    <w:rsid w:val="00913540"/>
    <w:rsid w:val="0091486F"/>
    <w:rsid w:val="00914A73"/>
    <w:rsid w:val="00914C6E"/>
    <w:rsid w:val="00915000"/>
    <w:rsid w:val="00915420"/>
    <w:rsid w:val="00915474"/>
    <w:rsid w:val="009156D9"/>
    <w:rsid w:val="00916143"/>
    <w:rsid w:val="0091629B"/>
    <w:rsid w:val="009164D4"/>
    <w:rsid w:val="009165A7"/>
    <w:rsid w:val="009168A6"/>
    <w:rsid w:val="00916E2E"/>
    <w:rsid w:val="00917AA7"/>
    <w:rsid w:val="00917E0E"/>
    <w:rsid w:val="00917FB2"/>
    <w:rsid w:val="00920622"/>
    <w:rsid w:val="0092094E"/>
    <w:rsid w:val="0092156D"/>
    <w:rsid w:val="0092276A"/>
    <w:rsid w:val="009228D6"/>
    <w:rsid w:val="00922CEF"/>
    <w:rsid w:val="00922DC6"/>
    <w:rsid w:val="009230A7"/>
    <w:rsid w:val="009230F8"/>
    <w:rsid w:val="0092374A"/>
    <w:rsid w:val="0092380E"/>
    <w:rsid w:val="0092386E"/>
    <w:rsid w:val="00923BC2"/>
    <w:rsid w:val="00923D93"/>
    <w:rsid w:val="00923DF6"/>
    <w:rsid w:val="00923FAD"/>
    <w:rsid w:val="00925435"/>
    <w:rsid w:val="00925EAE"/>
    <w:rsid w:val="00926F35"/>
    <w:rsid w:val="009270C1"/>
    <w:rsid w:val="00927112"/>
    <w:rsid w:val="0092799B"/>
    <w:rsid w:val="00927EB4"/>
    <w:rsid w:val="00931B38"/>
    <w:rsid w:val="00931C19"/>
    <w:rsid w:val="00931D1C"/>
    <w:rsid w:val="00931F6B"/>
    <w:rsid w:val="00932566"/>
    <w:rsid w:val="00932758"/>
    <w:rsid w:val="00932BF6"/>
    <w:rsid w:val="00932DEE"/>
    <w:rsid w:val="00933854"/>
    <w:rsid w:val="00933863"/>
    <w:rsid w:val="00933C0A"/>
    <w:rsid w:val="0093449F"/>
    <w:rsid w:val="009352C3"/>
    <w:rsid w:val="0093536B"/>
    <w:rsid w:val="009353FC"/>
    <w:rsid w:val="00935AAC"/>
    <w:rsid w:val="00935B11"/>
    <w:rsid w:val="00936430"/>
    <w:rsid w:val="0093663C"/>
    <w:rsid w:val="00936CAD"/>
    <w:rsid w:val="00936D29"/>
    <w:rsid w:val="00936DC3"/>
    <w:rsid w:val="00937F22"/>
    <w:rsid w:val="0094031A"/>
    <w:rsid w:val="00941CD6"/>
    <w:rsid w:val="00941F6C"/>
    <w:rsid w:val="00942591"/>
    <w:rsid w:val="009427D0"/>
    <w:rsid w:val="00942C31"/>
    <w:rsid w:val="00942E35"/>
    <w:rsid w:val="00943493"/>
    <w:rsid w:val="0094372E"/>
    <w:rsid w:val="00943DF5"/>
    <w:rsid w:val="0094437E"/>
    <w:rsid w:val="00944439"/>
    <w:rsid w:val="009448AE"/>
    <w:rsid w:val="00944968"/>
    <w:rsid w:val="0094513E"/>
    <w:rsid w:val="00945712"/>
    <w:rsid w:val="00945813"/>
    <w:rsid w:val="00945DDB"/>
    <w:rsid w:val="00946472"/>
    <w:rsid w:val="0094776A"/>
    <w:rsid w:val="009502BC"/>
    <w:rsid w:val="0095051A"/>
    <w:rsid w:val="009507A9"/>
    <w:rsid w:val="009509B7"/>
    <w:rsid w:val="00950A14"/>
    <w:rsid w:val="00950A16"/>
    <w:rsid w:val="00950D9B"/>
    <w:rsid w:val="00950EEA"/>
    <w:rsid w:val="0095117C"/>
    <w:rsid w:val="0095180F"/>
    <w:rsid w:val="00951BDB"/>
    <w:rsid w:val="00951D4A"/>
    <w:rsid w:val="0095261F"/>
    <w:rsid w:val="009531A4"/>
    <w:rsid w:val="009533CC"/>
    <w:rsid w:val="00953C03"/>
    <w:rsid w:val="009543BA"/>
    <w:rsid w:val="009554AD"/>
    <w:rsid w:val="00956151"/>
    <w:rsid w:val="00956245"/>
    <w:rsid w:val="0095624F"/>
    <w:rsid w:val="009564E4"/>
    <w:rsid w:val="009569CF"/>
    <w:rsid w:val="009571A2"/>
    <w:rsid w:val="009573BC"/>
    <w:rsid w:val="009574B3"/>
    <w:rsid w:val="00957BD6"/>
    <w:rsid w:val="00960A01"/>
    <w:rsid w:val="00960B73"/>
    <w:rsid w:val="009615C2"/>
    <w:rsid w:val="00961CB9"/>
    <w:rsid w:val="00962103"/>
    <w:rsid w:val="009635D2"/>
    <w:rsid w:val="009638B2"/>
    <w:rsid w:val="00963A9E"/>
    <w:rsid w:val="009650AB"/>
    <w:rsid w:val="00965C54"/>
    <w:rsid w:val="00965DA6"/>
    <w:rsid w:val="00966264"/>
    <w:rsid w:val="009662AA"/>
    <w:rsid w:val="0096682A"/>
    <w:rsid w:val="00966B37"/>
    <w:rsid w:val="009702B4"/>
    <w:rsid w:val="009703D5"/>
    <w:rsid w:val="0097045B"/>
    <w:rsid w:val="009711C1"/>
    <w:rsid w:val="009713BE"/>
    <w:rsid w:val="0097181E"/>
    <w:rsid w:val="00972024"/>
    <w:rsid w:val="00972501"/>
    <w:rsid w:val="00973C45"/>
    <w:rsid w:val="0097485B"/>
    <w:rsid w:val="009754F8"/>
    <w:rsid w:val="00975AEB"/>
    <w:rsid w:val="00975FCD"/>
    <w:rsid w:val="00975FF6"/>
    <w:rsid w:val="009763A8"/>
    <w:rsid w:val="009764D4"/>
    <w:rsid w:val="0097657E"/>
    <w:rsid w:val="009777A7"/>
    <w:rsid w:val="00977A6D"/>
    <w:rsid w:val="00977F11"/>
    <w:rsid w:val="0098052A"/>
    <w:rsid w:val="009807A5"/>
    <w:rsid w:val="00980E1B"/>
    <w:rsid w:val="009810AE"/>
    <w:rsid w:val="009817B1"/>
    <w:rsid w:val="00981981"/>
    <w:rsid w:val="009820BB"/>
    <w:rsid w:val="0098236F"/>
    <w:rsid w:val="009825B3"/>
    <w:rsid w:val="0098277F"/>
    <w:rsid w:val="0098289B"/>
    <w:rsid w:val="00983618"/>
    <w:rsid w:val="009844DA"/>
    <w:rsid w:val="00984553"/>
    <w:rsid w:val="00984B45"/>
    <w:rsid w:val="00984E6B"/>
    <w:rsid w:val="00984FDE"/>
    <w:rsid w:val="0098535C"/>
    <w:rsid w:val="00985832"/>
    <w:rsid w:val="00985A3B"/>
    <w:rsid w:val="00985A4D"/>
    <w:rsid w:val="00985AE4"/>
    <w:rsid w:val="00985BA7"/>
    <w:rsid w:val="0098645A"/>
    <w:rsid w:val="0098659F"/>
    <w:rsid w:val="00986DCC"/>
    <w:rsid w:val="009872E3"/>
    <w:rsid w:val="0098732F"/>
    <w:rsid w:val="0098736A"/>
    <w:rsid w:val="00987E74"/>
    <w:rsid w:val="00990B36"/>
    <w:rsid w:val="00990CDD"/>
    <w:rsid w:val="00991B39"/>
    <w:rsid w:val="0099285D"/>
    <w:rsid w:val="00992E5D"/>
    <w:rsid w:val="00992EF2"/>
    <w:rsid w:val="009951B8"/>
    <w:rsid w:val="0099524E"/>
    <w:rsid w:val="00995A6B"/>
    <w:rsid w:val="00995DCB"/>
    <w:rsid w:val="00995EF9"/>
    <w:rsid w:val="00997627"/>
    <w:rsid w:val="00997CD3"/>
    <w:rsid w:val="009A023E"/>
    <w:rsid w:val="009A066E"/>
    <w:rsid w:val="009A11FE"/>
    <w:rsid w:val="009A1234"/>
    <w:rsid w:val="009A25A9"/>
    <w:rsid w:val="009A47EA"/>
    <w:rsid w:val="009A50AE"/>
    <w:rsid w:val="009A5639"/>
    <w:rsid w:val="009A583D"/>
    <w:rsid w:val="009A5A09"/>
    <w:rsid w:val="009A6039"/>
    <w:rsid w:val="009A66C6"/>
    <w:rsid w:val="009A76FC"/>
    <w:rsid w:val="009A7A39"/>
    <w:rsid w:val="009A7D47"/>
    <w:rsid w:val="009B0861"/>
    <w:rsid w:val="009B142C"/>
    <w:rsid w:val="009B2F83"/>
    <w:rsid w:val="009B2FAC"/>
    <w:rsid w:val="009B31DA"/>
    <w:rsid w:val="009B3385"/>
    <w:rsid w:val="009B38ED"/>
    <w:rsid w:val="009B3BB1"/>
    <w:rsid w:val="009B49D0"/>
    <w:rsid w:val="009B4C54"/>
    <w:rsid w:val="009B50BB"/>
    <w:rsid w:val="009B542F"/>
    <w:rsid w:val="009B58D1"/>
    <w:rsid w:val="009B5C62"/>
    <w:rsid w:val="009B5E5E"/>
    <w:rsid w:val="009B607E"/>
    <w:rsid w:val="009B60EE"/>
    <w:rsid w:val="009B6430"/>
    <w:rsid w:val="009B7627"/>
    <w:rsid w:val="009B7748"/>
    <w:rsid w:val="009C012D"/>
    <w:rsid w:val="009C057E"/>
    <w:rsid w:val="009C0929"/>
    <w:rsid w:val="009C0AB5"/>
    <w:rsid w:val="009C0C49"/>
    <w:rsid w:val="009C0C97"/>
    <w:rsid w:val="009C0CF7"/>
    <w:rsid w:val="009C0EDE"/>
    <w:rsid w:val="009C1C2C"/>
    <w:rsid w:val="009C23F1"/>
    <w:rsid w:val="009C3433"/>
    <w:rsid w:val="009C3C7F"/>
    <w:rsid w:val="009C3C8F"/>
    <w:rsid w:val="009C4019"/>
    <w:rsid w:val="009C4333"/>
    <w:rsid w:val="009C4B0B"/>
    <w:rsid w:val="009C5B34"/>
    <w:rsid w:val="009C5D39"/>
    <w:rsid w:val="009C5F39"/>
    <w:rsid w:val="009C621C"/>
    <w:rsid w:val="009C6D6C"/>
    <w:rsid w:val="009C763C"/>
    <w:rsid w:val="009D02B6"/>
    <w:rsid w:val="009D054D"/>
    <w:rsid w:val="009D0BA6"/>
    <w:rsid w:val="009D0C20"/>
    <w:rsid w:val="009D0C4D"/>
    <w:rsid w:val="009D1365"/>
    <w:rsid w:val="009D1919"/>
    <w:rsid w:val="009D1DF9"/>
    <w:rsid w:val="009D2809"/>
    <w:rsid w:val="009D286A"/>
    <w:rsid w:val="009D3287"/>
    <w:rsid w:val="009D352E"/>
    <w:rsid w:val="009D41BD"/>
    <w:rsid w:val="009D41DA"/>
    <w:rsid w:val="009D5BBE"/>
    <w:rsid w:val="009D5ED5"/>
    <w:rsid w:val="009D5F6B"/>
    <w:rsid w:val="009D6AEB"/>
    <w:rsid w:val="009D6EA0"/>
    <w:rsid w:val="009D708B"/>
    <w:rsid w:val="009E056B"/>
    <w:rsid w:val="009E137C"/>
    <w:rsid w:val="009E21C5"/>
    <w:rsid w:val="009E28B1"/>
    <w:rsid w:val="009E29E2"/>
    <w:rsid w:val="009E398B"/>
    <w:rsid w:val="009E3DFA"/>
    <w:rsid w:val="009E4679"/>
    <w:rsid w:val="009E50B8"/>
    <w:rsid w:val="009E647A"/>
    <w:rsid w:val="009E69D0"/>
    <w:rsid w:val="009E7793"/>
    <w:rsid w:val="009E7F86"/>
    <w:rsid w:val="009F059F"/>
    <w:rsid w:val="009F060A"/>
    <w:rsid w:val="009F16E3"/>
    <w:rsid w:val="009F18FD"/>
    <w:rsid w:val="009F19CB"/>
    <w:rsid w:val="009F1A3B"/>
    <w:rsid w:val="009F1C8B"/>
    <w:rsid w:val="009F204F"/>
    <w:rsid w:val="009F23C2"/>
    <w:rsid w:val="009F2517"/>
    <w:rsid w:val="009F2D2B"/>
    <w:rsid w:val="009F3202"/>
    <w:rsid w:val="009F3364"/>
    <w:rsid w:val="009F3B35"/>
    <w:rsid w:val="009F3B7E"/>
    <w:rsid w:val="009F49E6"/>
    <w:rsid w:val="009F4D37"/>
    <w:rsid w:val="009F53B0"/>
    <w:rsid w:val="009F548B"/>
    <w:rsid w:val="009F5D8F"/>
    <w:rsid w:val="009F6BF3"/>
    <w:rsid w:val="009F7C7A"/>
    <w:rsid w:val="00A0073C"/>
    <w:rsid w:val="00A00DC2"/>
    <w:rsid w:val="00A014A6"/>
    <w:rsid w:val="00A016CE"/>
    <w:rsid w:val="00A01921"/>
    <w:rsid w:val="00A01FEC"/>
    <w:rsid w:val="00A02797"/>
    <w:rsid w:val="00A03738"/>
    <w:rsid w:val="00A03923"/>
    <w:rsid w:val="00A03F43"/>
    <w:rsid w:val="00A043C0"/>
    <w:rsid w:val="00A04A2A"/>
    <w:rsid w:val="00A055D8"/>
    <w:rsid w:val="00A070F7"/>
    <w:rsid w:val="00A108F2"/>
    <w:rsid w:val="00A10EF1"/>
    <w:rsid w:val="00A119C3"/>
    <w:rsid w:val="00A11AEB"/>
    <w:rsid w:val="00A12285"/>
    <w:rsid w:val="00A12A77"/>
    <w:rsid w:val="00A12B05"/>
    <w:rsid w:val="00A12B96"/>
    <w:rsid w:val="00A13067"/>
    <w:rsid w:val="00A130CE"/>
    <w:rsid w:val="00A13262"/>
    <w:rsid w:val="00A1440F"/>
    <w:rsid w:val="00A14E0F"/>
    <w:rsid w:val="00A15313"/>
    <w:rsid w:val="00A15452"/>
    <w:rsid w:val="00A158B8"/>
    <w:rsid w:val="00A15B38"/>
    <w:rsid w:val="00A15DC5"/>
    <w:rsid w:val="00A15F47"/>
    <w:rsid w:val="00A1619D"/>
    <w:rsid w:val="00A16205"/>
    <w:rsid w:val="00A16BB7"/>
    <w:rsid w:val="00A20DEF"/>
    <w:rsid w:val="00A213E5"/>
    <w:rsid w:val="00A218BB"/>
    <w:rsid w:val="00A219AF"/>
    <w:rsid w:val="00A22197"/>
    <w:rsid w:val="00A23005"/>
    <w:rsid w:val="00A234FB"/>
    <w:rsid w:val="00A239D5"/>
    <w:rsid w:val="00A23AC0"/>
    <w:rsid w:val="00A23CBA"/>
    <w:rsid w:val="00A23D47"/>
    <w:rsid w:val="00A23ED3"/>
    <w:rsid w:val="00A2410A"/>
    <w:rsid w:val="00A24120"/>
    <w:rsid w:val="00A247F1"/>
    <w:rsid w:val="00A24821"/>
    <w:rsid w:val="00A2484B"/>
    <w:rsid w:val="00A249CC"/>
    <w:rsid w:val="00A24B85"/>
    <w:rsid w:val="00A24F5F"/>
    <w:rsid w:val="00A2517E"/>
    <w:rsid w:val="00A2585F"/>
    <w:rsid w:val="00A25EE4"/>
    <w:rsid w:val="00A30395"/>
    <w:rsid w:val="00A308B7"/>
    <w:rsid w:val="00A30AAE"/>
    <w:rsid w:val="00A310D0"/>
    <w:rsid w:val="00A3113C"/>
    <w:rsid w:val="00A31645"/>
    <w:rsid w:val="00A32371"/>
    <w:rsid w:val="00A3255F"/>
    <w:rsid w:val="00A32BE0"/>
    <w:rsid w:val="00A332AC"/>
    <w:rsid w:val="00A3346F"/>
    <w:rsid w:val="00A33F00"/>
    <w:rsid w:val="00A341CB"/>
    <w:rsid w:val="00A344FA"/>
    <w:rsid w:val="00A3499E"/>
    <w:rsid w:val="00A34F7E"/>
    <w:rsid w:val="00A352A3"/>
    <w:rsid w:val="00A3538A"/>
    <w:rsid w:val="00A3578C"/>
    <w:rsid w:val="00A359AF"/>
    <w:rsid w:val="00A36069"/>
    <w:rsid w:val="00A362F0"/>
    <w:rsid w:val="00A371C4"/>
    <w:rsid w:val="00A371EB"/>
    <w:rsid w:val="00A41B21"/>
    <w:rsid w:val="00A4215D"/>
    <w:rsid w:val="00A42404"/>
    <w:rsid w:val="00A427D5"/>
    <w:rsid w:val="00A4284A"/>
    <w:rsid w:val="00A42F79"/>
    <w:rsid w:val="00A42F98"/>
    <w:rsid w:val="00A43794"/>
    <w:rsid w:val="00A43CCB"/>
    <w:rsid w:val="00A43E2A"/>
    <w:rsid w:val="00A442C4"/>
    <w:rsid w:val="00A442C5"/>
    <w:rsid w:val="00A44ABD"/>
    <w:rsid w:val="00A46569"/>
    <w:rsid w:val="00A46616"/>
    <w:rsid w:val="00A46692"/>
    <w:rsid w:val="00A47310"/>
    <w:rsid w:val="00A50161"/>
    <w:rsid w:val="00A51000"/>
    <w:rsid w:val="00A51230"/>
    <w:rsid w:val="00A51D40"/>
    <w:rsid w:val="00A51E4D"/>
    <w:rsid w:val="00A52364"/>
    <w:rsid w:val="00A52AA5"/>
    <w:rsid w:val="00A52B9E"/>
    <w:rsid w:val="00A53BE1"/>
    <w:rsid w:val="00A5444D"/>
    <w:rsid w:val="00A553EF"/>
    <w:rsid w:val="00A55599"/>
    <w:rsid w:val="00A5594C"/>
    <w:rsid w:val="00A55D1B"/>
    <w:rsid w:val="00A563B1"/>
    <w:rsid w:val="00A56430"/>
    <w:rsid w:val="00A56642"/>
    <w:rsid w:val="00A56B6A"/>
    <w:rsid w:val="00A570ED"/>
    <w:rsid w:val="00A574FE"/>
    <w:rsid w:val="00A57721"/>
    <w:rsid w:val="00A577E9"/>
    <w:rsid w:val="00A60D09"/>
    <w:rsid w:val="00A60D28"/>
    <w:rsid w:val="00A60F7A"/>
    <w:rsid w:val="00A61738"/>
    <w:rsid w:val="00A61A1B"/>
    <w:rsid w:val="00A61C80"/>
    <w:rsid w:val="00A61EA5"/>
    <w:rsid w:val="00A63695"/>
    <w:rsid w:val="00A63A14"/>
    <w:rsid w:val="00A64070"/>
    <w:rsid w:val="00A6465A"/>
    <w:rsid w:val="00A66048"/>
    <w:rsid w:val="00A66512"/>
    <w:rsid w:val="00A6699D"/>
    <w:rsid w:val="00A67BF7"/>
    <w:rsid w:val="00A70243"/>
    <w:rsid w:val="00A70381"/>
    <w:rsid w:val="00A70D27"/>
    <w:rsid w:val="00A7193D"/>
    <w:rsid w:val="00A7213F"/>
    <w:rsid w:val="00A72530"/>
    <w:rsid w:val="00A727F7"/>
    <w:rsid w:val="00A7296F"/>
    <w:rsid w:val="00A72C5B"/>
    <w:rsid w:val="00A73AC5"/>
    <w:rsid w:val="00A73FD0"/>
    <w:rsid w:val="00A747B6"/>
    <w:rsid w:val="00A74A95"/>
    <w:rsid w:val="00A76766"/>
    <w:rsid w:val="00A76DBC"/>
    <w:rsid w:val="00A76E7D"/>
    <w:rsid w:val="00A77AE0"/>
    <w:rsid w:val="00A77D7D"/>
    <w:rsid w:val="00A77FAF"/>
    <w:rsid w:val="00A8079A"/>
    <w:rsid w:val="00A8092E"/>
    <w:rsid w:val="00A80AB0"/>
    <w:rsid w:val="00A81434"/>
    <w:rsid w:val="00A81F8A"/>
    <w:rsid w:val="00A81FF4"/>
    <w:rsid w:val="00A82098"/>
    <w:rsid w:val="00A82441"/>
    <w:rsid w:val="00A82712"/>
    <w:rsid w:val="00A82A21"/>
    <w:rsid w:val="00A8361F"/>
    <w:rsid w:val="00A8385E"/>
    <w:rsid w:val="00A840A8"/>
    <w:rsid w:val="00A8425C"/>
    <w:rsid w:val="00A8454E"/>
    <w:rsid w:val="00A84A10"/>
    <w:rsid w:val="00A84C0E"/>
    <w:rsid w:val="00A85376"/>
    <w:rsid w:val="00A8559B"/>
    <w:rsid w:val="00A85728"/>
    <w:rsid w:val="00A860AB"/>
    <w:rsid w:val="00A86546"/>
    <w:rsid w:val="00A86C19"/>
    <w:rsid w:val="00A870A7"/>
    <w:rsid w:val="00A8729C"/>
    <w:rsid w:val="00A8735C"/>
    <w:rsid w:val="00A87580"/>
    <w:rsid w:val="00A9072D"/>
    <w:rsid w:val="00A90C03"/>
    <w:rsid w:val="00A90C10"/>
    <w:rsid w:val="00A90EE6"/>
    <w:rsid w:val="00A914CD"/>
    <w:rsid w:val="00A91532"/>
    <w:rsid w:val="00A91938"/>
    <w:rsid w:val="00A928A9"/>
    <w:rsid w:val="00A92B54"/>
    <w:rsid w:val="00A92F7E"/>
    <w:rsid w:val="00A9353A"/>
    <w:rsid w:val="00A93C4D"/>
    <w:rsid w:val="00A94A0C"/>
    <w:rsid w:val="00A95828"/>
    <w:rsid w:val="00A95E35"/>
    <w:rsid w:val="00A9623A"/>
    <w:rsid w:val="00A970C6"/>
    <w:rsid w:val="00A97F02"/>
    <w:rsid w:val="00AA0055"/>
    <w:rsid w:val="00AA02E8"/>
    <w:rsid w:val="00AA03C2"/>
    <w:rsid w:val="00AA07EE"/>
    <w:rsid w:val="00AA08B3"/>
    <w:rsid w:val="00AA1189"/>
    <w:rsid w:val="00AA237A"/>
    <w:rsid w:val="00AA259B"/>
    <w:rsid w:val="00AA2F04"/>
    <w:rsid w:val="00AA3748"/>
    <w:rsid w:val="00AA3888"/>
    <w:rsid w:val="00AA3A12"/>
    <w:rsid w:val="00AA3A70"/>
    <w:rsid w:val="00AA3DAD"/>
    <w:rsid w:val="00AA4FFE"/>
    <w:rsid w:val="00AA50CC"/>
    <w:rsid w:val="00AA5126"/>
    <w:rsid w:val="00AA551B"/>
    <w:rsid w:val="00AA58B9"/>
    <w:rsid w:val="00AA5994"/>
    <w:rsid w:val="00AA5A1F"/>
    <w:rsid w:val="00AA5B10"/>
    <w:rsid w:val="00AA5B5A"/>
    <w:rsid w:val="00AA62B6"/>
    <w:rsid w:val="00AA678B"/>
    <w:rsid w:val="00AA7A44"/>
    <w:rsid w:val="00AA7DCB"/>
    <w:rsid w:val="00AB0178"/>
    <w:rsid w:val="00AB1617"/>
    <w:rsid w:val="00AB1EAB"/>
    <w:rsid w:val="00AB21CC"/>
    <w:rsid w:val="00AB22D5"/>
    <w:rsid w:val="00AB2605"/>
    <w:rsid w:val="00AB3B42"/>
    <w:rsid w:val="00AB43FE"/>
    <w:rsid w:val="00AB457C"/>
    <w:rsid w:val="00AB468D"/>
    <w:rsid w:val="00AB4C76"/>
    <w:rsid w:val="00AB4E8F"/>
    <w:rsid w:val="00AB56CC"/>
    <w:rsid w:val="00AB5A63"/>
    <w:rsid w:val="00AB6262"/>
    <w:rsid w:val="00AB6C32"/>
    <w:rsid w:val="00AB6FDF"/>
    <w:rsid w:val="00AB710A"/>
    <w:rsid w:val="00AB7394"/>
    <w:rsid w:val="00AB7500"/>
    <w:rsid w:val="00AC0EBE"/>
    <w:rsid w:val="00AC1989"/>
    <w:rsid w:val="00AC1DF9"/>
    <w:rsid w:val="00AC1E0C"/>
    <w:rsid w:val="00AC25D4"/>
    <w:rsid w:val="00AC2733"/>
    <w:rsid w:val="00AC37E8"/>
    <w:rsid w:val="00AC3E03"/>
    <w:rsid w:val="00AC441F"/>
    <w:rsid w:val="00AC45A9"/>
    <w:rsid w:val="00AC4FA0"/>
    <w:rsid w:val="00AC50CC"/>
    <w:rsid w:val="00AC5614"/>
    <w:rsid w:val="00AC5885"/>
    <w:rsid w:val="00AC5B24"/>
    <w:rsid w:val="00AC5BD9"/>
    <w:rsid w:val="00AC5F65"/>
    <w:rsid w:val="00AC6008"/>
    <w:rsid w:val="00AC61A6"/>
    <w:rsid w:val="00AC6D79"/>
    <w:rsid w:val="00AC75B1"/>
    <w:rsid w:val="00AC7B53"/>
    <w:rsid w:val="00AC7DCE"/>
    <w:rsid w:val="00AD040A"/>
    <w:rsid w:val="00AD040B"/>
    <w:rsid w:val="00AD21EA"/>
    <w:rsid w:val="00AD226D"/>
    <w:rsid w:val="00AD27D4"/>
    <w:rsid w:val="00AD3301"/>
    <w:rsid w:val="00AD3E06"/>
    <w:rsid w:val="00AD404D"/>
    <w:rsid w:val="00AD41F2"/>
    <w:rsid w:val="00AD46AE"/>
    <w:rsid w:val="00AD4847"/>
    <w:rsid w:val="00AD5E63"/>
    <w:rsid w:val="00AD603D"/>
    <w:rsid w:val="00AD670A"/>
    <w:rsid w:val="00AD7320"/>
    <w:rsid w:val="00AD7A20"/>
    <w:rsid w:val="00AD7A94"/>
    <w:rsid w:val="00AE0057"/>
    <w:rsid w:val="00AE08AF"/>
    <w:rsid w:val="00AE1158"/>
    <w:rsid w:val="00AE2C0D"/>
    <w:rsid w:val="00AE2E74"/>
    <w:rsid w:val="00AE3577"/>
    <w:rsid w:val="00AE4A50"/>
    <w:rsid w:val="00AE4CF5"/>
    <w:rsid w:val="00AE5159"/>
    <w:rsid w:val="00AE522F"/>
    <w:rsid w:val="00AE5655"/>
    <w:rsid w:val="00AE566B"/>
    <w:rsid w:val="00AE59B2"/>
    <w:rsid w:val="00AE6862"/>
    <w:rsid w:val="00AE6A12"/>
    <w:rsid w:val="00AE6F3A"/>
    <w:rsid w:val="00AE7385"/>
    <w:rsid w:val="00AE7F51"/>
    <w:rsid w:val="00AF06B0"/>
    <w:rsid w:val="00AF08CD"/>
    <w:rsid w:val="00AF1FE6"/>
    <w:rsid w:val="00AF23D8"/>
    <w:rsid w:val="00AF276D"/>
    <w:rsid w:val="00AF4A5B"/>
    <w:rsid w:val="00AF4DE4"/>
    <w:rsid w:val="00AF4E85"/>
    <w:rsid w:val="00AF5527"/>
    <w:rsid w:val="00AF56E2"/>
    <w:rsid w:val="00AF642F"/>
    <w:rsid w:val="00AF655B"/>
    <w:rsid w:val="00AF6971"/>
    <w:rsid w:val="00AF6C8F"/>
    <w:rsid w:val="00B004CC"/>
    <w:rsid w:val="00B0073E"/>
    <w:rsid w:val="00B007C1"/>
    <w:rsid w:val="00B00C58"/>
    <w:rsid w:val="00B02133"/>
    <w:rsid w:val="00B024E4"/>
    <w:rsid w:val="00B031BF"/>
    <w:rsid w:val="00B033C6"/>
    <w:rsid w:val="00B03FDB"/>
    <w:rsid w:val="00B040C2"/>
    <w:rsid w:val="00B0432B"/>
    <w:rsid w:val="00B04E18"/>
    <w:rsid w:val="00B05554"/>
    <w:rsid w:val="00B055C9"/>
    <w:rsid w:val="00B058B8"/>
    <w:rsid w:val="00B05B20"/>
    <w:rsid w:val="00B062FA"/>
    <w:rsid w:val="00B0695F"/>
    <w:rsid w:val="00B101F4"/>
    <w:rsid w:val="00B1021F"/>
    <w:rsid w:val="00B10A7E"/>
    <w:rsid w:val="00B10AD4"/>
    <w:rsid w:val="00B10F07"/>
    <w:rsid w:val="00B1157B"/>
    <w:rsid w:val="00B115DD"/>
    <w:rsid w:val="00B1189E"/>
    <w:rsid w:val="00B11CB8"/>
    <w:rsid w:val="00B1341A"/>
    <w:rsid w:val="00B137D4"/>
    <w:rsid w:val="00B13F77"/>
    <w:rsid w:val="00B1445B"/>
    <w:rsid w:val="00B14C7F"/>
    <w:rsid w:val="00B14CAA"/>
    <w:rsid w:val="00B151D6"/>
    <w:rsid w:val="00B152C3"/>
    <w:rsid w:val="00B15334"/>
    <w:rsid w:val="00B158E8"/>
    <w:rsid w:val="00B1632F"/>
    <w:rsid w:val="00B164FB"/>
    <w:rsid w:val="00B16973"/>
    <w:rsid w:val="00B16DC1"/>
    <w:rsid w:val="00B16E9A"/>
    <w:rsid w:val="00B17AA6"/>
    <w:rsid w:val="00B17DDE"/>
    <w:rsid w:val="00B20585"/>
    <w:rsid w:val="00B20951"/>
    <w:rsid w:val="00B20EC4"/>
    <w:rsid w:val="00B21B86"/>
    <w:rsid w:val="00B2238D"/>
    <w:rsid w:val="00B229D6"/>
    <w:rsid w:val="00B22D13"/>
    <w:rsid w:val="00B2445F"/>
    <w:rsid w:val="00B244CA"/>
    <w:rsid w:val="00B2587D"/>
    <w:rsid w:val="00B261BC"/>
    <w:rsid w:val="00B26443"/>
    <w:rsid w:val="00B26762"/>
    <w:rsid w:val="00B268FC"/>
    <w:rsid w:val="00B26AC6"/>
    <w:rsid w:val="00B26E86"/>
    <w:rsid w:val="00B275A6"/>
    <w:rsid w:val="00B27B9F"/>
    <w:rsid w:val="00B30587"/>
    <w:rsid w:val="00B30907"/>
    <w:rsid w:val="00B30F82"/>
    <w:rsid w:val="00B31C3D"/>
    <w:rsid w:val="00B32028"/>
    <w:rsid w:val="00B33227"/>
    <w:rsid w:val="00B333E9"/>
    <w:rsid w:val="00B34AF7"/>
    <w:rsid w:val="00B352BE"/>
    <w:rsid w:val="00B3573E"/>
    <w:rsid w:val="00B35E82"/>
    <w:rsid w:val="00B35F92"/>
    <w:rsid w:val="00B372E5"/>
    <w:rsid w:val="00B37492"/>
    <w:rsid w:val="00B3765A"/>
    <w:rsid w:val="00B3788B"/>
    <w:rsid w:val="00B37A58"/>
    <w:rsid w:val="00B40B2B"/>
    <w:rsid w:val="00B414FA"/>
    <w:rsid w:val="00B41C1D"/>
    <w:rsid w:val="00B42080"/>
    <w:rsid w:val="00B4344A"/>
    <w:rsid w:val="00B44C50"/>
    <w:rsid w:val="00B44D46"/>
    <w:rsid w:val="00B45184"/>
    <w:rsid w:val="00B45349"/>
    <w:rsid w:val="00B45618"/>
    <w:rsid w:val="00B45663"/>
    <w:rsid w:val="00B46443"/>
    <w:rsid w:val="00B506AC"/>
    <w:rsid w:val="00B50DEE"/>
    <w:rsid w:val="00B50E09"/>
    <w:rsid w:val="00B51B05"/>
    <w:rsid w:val="00B5219D"/>
    <w:rsid w:val="00B52E36"/>
    <w:rsid w:val="00B53680"/>
    <w:rsid w:val="00B5370F"/>
    <w:rsid w:val="00B5400D"/>
    <w:rsid w:val="00B5435A"/>
    <w:rsid w:val="00B54B7E"/>
    <w:rsid w:val="00B55739"/>
    <w:rsid w:val="00B55FF7"/>
    <w:rsid w:val="00B56FBB"/>
    <w:rsid w:val="00B5760D"/>
    <w:rsid w:val="00B6077A"/>
    <w:rsid w:val="00B60A82"/>
    <w:rsid w:val="00B60F36"/>
    <w:rsid w:val="00B60F38"/>
    <w:rsid w:val="00B619F8"/>
    <w:rsid w:val="00B61CDF"/>
    <w:rsid w:val="00B62239"/>
    <w:rsid w:val="00B623FB"/>
    <w:rsid w:val="00B62A32"/>
    <w:rsid w:val="00B62C85"/>
    <w:rsid w:val="00B63811"/>
    <w:rsid w:val="00B63D1F"/>
    <w:rsid w:val="00B65C53"/>
    <w:rsid w:val="00B6685F"/>
    <w:rsid w:val="00B66A57"/>
    <w:rsid w:val="00B67396"/>
    <w:rsid w:val="00B67BD3"/>
    <w:rsid w:val="00B67FB9"/>
    <w:rsid w:val="00B7036C"/>
    <w:rsid w:val="00B70377"/>
    <w:rsid w:val="00B708BF"/>
    <w:rsid w:val="00B70D56"/>
    <w:rsid w:val="00B70E87"/>
    <w:rsid w:val="00B71137"/>
    <w:rsid w:val="00B71796"/>
    <w:rsid w:val="00B71A7A"/>
    <w:rsid w:val="00B72C61"/>
    <w:rsid w:val="00B733AD"/>
    <w:rsid w:val="00B738BC"/>
    <w:rsid w:val="00B73B63"/>
    <w:rsid w:val="00B747EE"/>
    <w:rsid w:val="00B74894"/>
    <w:rsid w:val="00B74AC5"/>
    <w:rsid w:val="00B7519D"/>
    <w:rsid w:val="00B7566C"/>
    <w:rsid w:val="00B75946"/>
    <w:rsid w:val="00B76299"/>
    <w:rsid w:val="00B77210"/>
    <w:rsid w:val="00B7747E"/>
    <w:rsid w:val="00B77594"/>
    <w:rsid w:val="00B77994"/>
    <w:rsid w:val="00B8022C"/>
    <w:rsid w:val="00B80362"/>
    <w:rsid w:val="00B80CCA"/>
    <w:rsid w:val="00B81CC3"/>
    <w:rsid w:val="00B826D1"/>
    <w:rsid w:val="00B82853"/>
    <w:rsid w:val="00B82A97"/>
    <w:rsid w:val="00B82B0C"/>
    <w:rsid w:val="00B82F70"/>
    <w:rsid w:val="00B83301"/>
    <w:rsid w:val="00B83717"/>
    <w:rsid w:val="00B84074"/>
    <w:rsid w:val="00B841DC"/>
    <w:rsid w:val="00B842ED"/>
    <w:rsid w:val="00B8459C"/>
    <w:rsid w:val="00B849D1"/>
    <w:rsid w:val="00B84CA8"/>
    <w:rsid w:val="00B84E27"/>
    <w:rsid w:val="00B8540C"/>
    <w:rsid w:val="00B85AC7"/>
    <w:rsid w:val="00B85BBD"/>
    <w:rsid w:val="00B8677E"/>
    <w:rsid w:val="00B86D2D"/>
    <w:rsid w:val="00B87127"/>
    <w:rsid w:val="00B87236"/>
    <w:rsid w:val="00B90084"/>
    <w:rsid w:val="00B90843"/>
    <w:rsid w:val="00B91243"/>
    <w:rsid w:val="00B9178C"/>
    <w:rsid w:val="00B91AC5"/>
    <w:rsid w:val="00B91DE7"/>
    <w:rsid w:val="00B91E95"/>
    <w:rsid w:val="00B92116"/>
    <w:rsid w:val="00B924D3"/>
    <w:rsid w:val="00B924F7"/>
    <w:rsid w:val="00B92B9D"/>
    <w:rsid w:val="00B92D0B"/>
    <w:rsid w:val="00B92E02"/>
    <w:rsid w:val="00B93111"/>
    <w:rsid w:val="00B9340F"/>
    <w:rsid w:val="00B9395C"/>
    <w:rsid w:val="00B93CEF"/>
    <w:rsid w:val="00B9475E"/>
    <w:rsid w:val="00B94F4C"/>
    <w:rsid w:val="00B95E56"/>
    <w:rsid w:val="00B9601E"/>
    <w:rsid w:val="00B96CFF"/>
    <w:rsid w:val="00B971D5"/>
    <w:rsid w:val="00B97547"/>
    <w:rsid w:val="00B979AC"/>
    <w:rsid w:val="00B97A34"/>
    <w:rsid w:val="00BA0C3B"/>
    <w:rsid w:val="00BA0D4D"/>
    <w:rsid w:val="00BA0DF0"/>
    <w:rsid w:val="00BA1073"/>
    <w:rsid w:val="00BA166A"/>
    <w:rsid w:val="00BA1C7F"/>
    <w:rsid w:val="00BA1E2F"/>
    <w:rsid w:val="00BA2206"/>
    <w:rsid w:val="00BA2287"/>
    <w:rsid w:val="00BA22C6"/>
    <w:rsid w:val="00BA2882"/>
    <w:rsid w:val="00BA2AAA"/>
    <w:rsid w:val="00BA2B4C"/>
    <w:rsid w:val="00BA2FC4"/>
    <w:rsid w:val="00BA3117"/>
    <w:rsid w:val="00BA35F3"/>
    <w:rsid w:val="00BA3D00"/>
    <w:rsid w:val="00BA3E68"/>
    <w:rsid w:val="00BA4747"/>
    <w:rsid w:val="00BA47B0"/>
    <w:rsid w:val="00BA49C5"/>
    <w:rsid w:val="00BA4EA9"/>
    <w:rsid w:val="00BA5010"/>
    <w:rsid w:val="00BA512F"/>
    <w:rsid w:val="00BA573F"/>
    <w:rsid w:val="00BA57B5"/>
    <w:rsid w:val="00BA5ACF"/>
    <w:rsid w:val="00BA5CE1"/>
    <w:rsid w:val="00BA6025"/>
    <w:rsid w:val="00BA62D0"/>
    <w:rsid w:val="00BA6393"/>
    <w:rsid w:val="00BA69F4"/>
    <w:rsid w:val="00BA6A33"/>
    <w:rsid w:val="00BA6A39"/>
    <w:rsid w:val="00BA6AC4"/>
    <w:rsid w:val="00BA6EA7"/>
    <w:rsid w:val="00BA77DC"/>
    <w:rsid w:val="00BA7845"/>
    <w:rsid w:val="00BB011D"/>
    <w:rsid w:val="00BB01DB"/>
    <w:rsid w:val="00BB02D4"/>
    <w:rsid w:val="00BB02E6"/>
    <w:rsid w:val="00BB0C62"/>
    <w:rsid w:val="00BB191C"/>
    <w:rsid w:val="00BB1C4F"/>
    <w:rsid w:val="00BB1EB7"/>
    <w:rsid w:val="00BB29FA"/>
    <w:rsid w:val="00BB3BDA"/>
    <w:rsid w:val="00BB468C"/>
    <w:rsid w:val="00BB46A4"/>
    <w:rsid w:val="00BB4749"/>
    <w:rsid w:val="00BB527F"/>
    <w:rsid w:val="00BB52E5"/>
    <w:rsid w:val="00BB576E"/>
    <w:rsid w:val="00BB64C4"/>
    <w:rsid w:val="00BB6BFA"/>
    <w:rsid w:val="00BB71AB"/>
    <w:rsid w:val="00BB7DF8"/>
    <w:rsid w:val="00BC0351"/>
    <w:rsid w:val="00BC0513"/>
    <w:rsid w:val="00BC25DF"/>
    <w:rsid w:val="00BC2895"/>
    <w:rsid w:val="00BC2F4D"/>
    <w:rsid w:val="00BC38C9"/>
    <w:rsid w:val="00BC4239"/>
    <w:rsid w:val="00BC4CD7"/>
    <w:rsid w:val="00BC5A3B"/>
    <w:rsid w:val="00BC61BC"/>
    <w:rsid w:val="00BC64A8"/>
    <w:rsid w:val="00BC6D3C"/>
    <w:rsid w:val="00BC7361"/>
    <w:rsid w:val="00BC7506"/>
    <w:rsid w:val="00BC7705"/>
    <w:rsid w:val="00BC773A"/>
    <w:rsid w:val="00BC7CA3"/>
    <w:rsid w:val="00BD0819"/>
    <w:rsid w:val="00BD0C35"/>
    <w:rsid w:val="00BD1465"/>
    <w:rsid w:val="00BD1FAA"/>
    <w:rsid w:val="00BD2017"/>
    <w:rsid w:val="00BD28C3"/>
    <w:rsid w:val="00BD30EB"/>
    <w:rsid w:val="00BD3633"/>
    <w:rsid w:val="00BD3792"/>
    <w:rsid w:val="00BD3861"/>
    <w:rsid w:val="00BD3FF3"/>
    <w:rsid w:val="00BD405A"/>
    <w:rsid w:val="00BD43B4"/>
    <w:rsid w:val="00BD454D"/>
    <w:rsid w:val="00BD4C68"/>
    <w:rsid w:val="00BD5000"/>
    <w:rsid w:val="00BD5A34"/>
    <w:rsid w:val="00BD5BA9"/>
    <w:rsid w:val="00BD5C9D"/>
    <w:rsid w:val="00BD5DE2"/>
    <w:rsid w:val="00BD6294"/>
    <w:rsid w:val="00BD6617"/>
    <w:rsid w:val="00BD6C0A"/>
    <w:rsid w:val="00BD6DDF"/>
    <w:rsid w:val="00BD6EEA"/>
    <w:rsid w:val="00BD70D1"/>
    <w:rsid w:val="00BD714E"/>
    <w:rsid w:val="00BD7883"/>
    <w:rsid w:val="00BD7C97"/>
    <w:rsid w:val="00BE010D"/>
    <w:rsid w:val="00BE0465"/>
    <w:rsid w:val="00BE07FC"/>
    <w:rsid w:val="00BE09F2"/>
    <w:rsid w:val="00BE14A4"/>
    <w:rsid w:val="00BE158C"/>
    <w:rsid w:val="00BE1A53"/>
    <w:rsid w:val="00BE300D"/>
    <w:rsid w:val="00BE3165"/>
    <w:rsid w:val="00BE3419"/>
    <w:rsid w:val="00BE3A6B"/>
    <w:rsid w:val="00BE4018"/>
    <w:rsid w:val="00BE429D"/>
    <w:rsid w:val="00BE44AA"/>
    <w:rsid w:val="00BE46FA"/>
    <w:rsid w:val="00BE49CD"/>
    <w:rsid w:val="00BE4DB7"/>
    <w:rsid w:val="00BE5952"/>
    <w:rsid w:val="00BE5B05"/>
    <w:rsid w:val="00BE5BEF"/>
    <w:rsid w:val="00BE751B"/>
    <w:rsid w:val="00BE7DCB"/>
    <w:rsid w:val="00BE7EC3"/>
    <w:rsid w:val="00BF07DA"/>
    <w:rsid w:val="00BF0D5A"/>
    <w:rsid w:val="00BF17C7"/>
    <w:rsid w:val="00BF189A"/>
    <w:rsid w:val="00BF1D28"/>
    <w:rsid w:val="00BF1D5F"/>
    <w:rsid w:val="00BF258E"/>
    <w:rsid w:val="00BF3186"/>
    <w:rsid w:val="00BF354C"/>
    <w:rsid w:val="00BF3B52"/>
    <w:rsid w:val="00BF3E5D"/>
    <w:rsid w:val="00BF4B47"/>
    <w:rsid w:val="00BF537C"/>
    <w:rsid w:val="00BF54CA"/>
    <w:rsid w:val="00BF6192"/>
    <w:rsid w:val="00BF63FE"/>
    <w:rsid w:val="00BF6581"/>
    <w:rsid w:val="00BF65E4"/>
    <w:rsid w:val="00BF6BF6"/>
    <w:rsid w:val="00BF737F"/>
    <w:rsid w:val="00BF73AB"/>
    <w:rsid w:val="00C000C3"/>
    <w:rsid w:val="00C006E6"/>
    <w:rsid w:val="00C009DE"/>
    <w:rsid w:val="00C00E6A"/>
    <w:rsid w:val="00C01719"/>
    <w:rsid w:val="00C01A68"/>
    <w:rsid w:val="00C01B16"/>
    <w:rsid w:val="00C020B0"/>
    <w:rsid w:val="00C02180"/>
    <w:rsid w:val="00C0240F"/>
    <w:rsid w:val="00C02528"/>
    <w:rsid w:val="00C02B88"/>
    <w:rsid w:val="00C02E41"/>
    <w:rsid w:val="00C030D8"/>
    <w:rsid w:val="00C030EB"/>
    <w:rsid w:val="00C03961"/>
    <w:rsid w:val="00C03A16"/>
    <w:rsid w:val="00C03CDE"/>
    <w:rsid w:val="00C0425F"/>
    <w:rsid w:val="00C05649"/>
    <w:rsid w:val="00C05C0E"/>
    <w:rsid w:val="00C05E28"/>
    <w:rsid w:val="00C06C9C"/>
    <w:rsid w:val="00C0708B"/>
    <w:rsid w:val="00C07B3E"/>
    <w:rsid w:val="00C07CA9"/>
    <w:rsid w:val="00C07F8E"/>
    <w:rsid w:val="00C10814"/>
    <w:rsid w:val="00C109A7"/>
    <w:rsid w:val="00C11005"/>
    <w:rsid w:val="00C11141"/>
    <w:rsid w:val="00C11484"/>
    <w:rsid w:val="00C11549"/>
    <w:rsid w:val="00C126F9"/>
    <w:rsid w:val="00C12C62"/>
    <w:rsid w:val="00C1301B"/>
    <w:rsid w:val="00C13AD9"/>
    <w:rsid w:val="00C13B26"/>
    <w:rsid w:val="00C14781"/>
    <w:rsid w:val="00C14D9A"/>
    <w:rsid w:val="00C14E12"/>
    <w:rsid w:val="00C152E9"/>
    <w:rsid w:val="00C15379"/>
    <w:rsid w:val="00C15679"/>
    <w:rsid w:val="00C1582D"/>
    <w:rsid w:val="00C15D6B"/>
    <w:rsid w:val="00C15D70"/>
    <w:rsid w:val="00C16097"/>
    <w:rsid w:val="00C16718"/>
    <w:rsid w:val="00C169BA"/>
    <w:rsid w:val="00C17057"/>
    <w:rsid w:val="00C171DA"/>
    <w:rsid w:val="00C17265"/>
    <w:rsid w:val="00C201A1"/>
    <w:rsid w:val="00C20A04"/>
    <w:rsid w:val="00C21229"/>
    <w:rsid w:val="00C214BF"/>
    <w:rsid w:val="00C2158B"/>
    <w:rsid w:val="00C21976"/>
    <w:rsid w:val="00C21BC1"/>
    <w:rsid w:val="00C21F72"/>
    <w:rsid w:val="00C22FF5"/>
    <w:rsid w:val="00C23357"/>
    <w:rsid w:val="00C2418F"/>
    <w:rsid w:val="00C246FC"/>
    <w:rsid w:val="00C248E6"/>
    <w:rsid w:val="00C24A8C"/>
    <w:rsid w:val="00C2528A"/>
    <w:rsid w:val="00C255D5"/>
    <w:rsid w:val="00C257F0"/>
    <w:rsid w:val="00C25C9A"/>
    <w:rsid w:val="00C26C81"/>
    <w:rsid w:val="00C26C9E"/>
    <w:rsid w:val="00C279FE"/>
    <w:rsid w:val="00C309A5"/>
    <w:rsid w:val="00C30F87"/>
    <w:rsid w:val="00C31017"/>
    <w:rsid w:val="00C3132E"/>
    <w:rsid w:val="00C31745"/>
    <w:rsid w:val="00C323F6"/>
    <w:rsid w:val="00C32881"/>
    <w:rsid w:val="00C34A7E"/>
    <w:rsid w:val="00C34B5C"/>
    <w:rsid w:val="00C34FB1"/>
    <w:rsid w:val="00C354B0"/>
    <w:rsid w:val="00C35C81"/>
    <w:rsid w:val="00C363DF"/>
    <w:rsid w:val="00C367EC"/>
    <w:rsid w:val="00C373C3"/>
    <w:rsid w:val="00C37499"/>
    <w:rsid w:val="00C377C0"/>
    <w:rsid w:val="00C37AED"/>
    <w:rsid w:val="00C37B32"/>
    <w:rsid w:val="00C37D6C"/>
    <w:rsid w:val="00C404F3"/>
    <w:rsid w:val="00C40C28"/>
    <w:rsid w:val="00C41691"/>
    <w:rsid w:val="00C4173F"/>
    <w:rsid w:val="00C41E60"/>
    <w:rsid w:val="00C41E6D"/>
    <w:rsid w:val="00C41E8E"/>
    <w:rsid w:val="00C42231"/>
    <w:rsid w:val="00C42383"/>
    <w:rsid w:val="00C426D5"/>
    <w:rsid w:val="00C427A4"/>
    <w:rsid w:val="00C427ED"/>
    <w:rsid w:val="00C428B7"/>
    <w:rsid w:val="00C4314A"/>
    <w:rsid w:val="00C43186"/>
    <w:rsid w:val="00C43A56"/>
    <w:rsid w:val="00C43FA6"/>
    <w:rsid w:val="00C44DB1"/>
    <w:rsid w:val="00C44FC6"/>
    <w:rsid w:val="00C45F2E"/>
    <w:rsid w:val="00C467E5"/>
    <w:rsid w:val="00C46C07"/>
    <w:rsid w:val="00C46D4B"/>
    <w:rsid w:val="00C47D2B"/>
    <w:rsid w:val="00C47DD7"/>
    <w:rsid w:val="00C51E53"/>
    <w:rsid w:val="00C52C52"/>
    <w:rsid w:val="00C52FC5"/>
    <w:rsid w:val="00C53114"/>
    <w:rsid w:val="00C5328E"/>
    <w:rsid w:val="00C5349B"/>
    <w:rsid w:val="00C537CA"/>
    <w:rsid w:val="00C53D2B"/>
    <w:rsid w:val="00C5444B"/>
    <w:rsid w:val="00C547D5"/>
    <w:rsid w:val="00C550F8"/>
    <w:rsid w:val="00C551C8"/>
    <w:rsid w:val="00C552BE"/>
    <w:rsid w:val="00C5570E"/>
    <w:rsid w:val="00C56B33"/>
    <w:rsid w:val="00C5739F"/>
    <w:rsid w:val="00C5744E"/>
    <w:rsid w:val="00C577C2"/>
    <w:rsid w:val="00C57B75"/>
    <w:rsid w:val="00C57C6F"/>
    <w:rsid w:val="00C60777"/>
    <w:rsid w:val="00C61D18"/>
    <w:rsid w:val="00C61F8A"/>
    <w:rsid w:val="00C6220A"/>
    <w:rsid w:val="00C6293F"/>
    <w:rsid w:val="00C6359B"/>
    <w:rsid w:val="00C6360F"/>
    <w:rsid w:val="00C637E0"/>
    <w:rsid w:val="00C638E8"/>
    <w:rsid w:val="00C6432B"/>
    <w:rsid w:val="00C646B3"/>
    <w:rsid w:val="00C652FC"/>
    <w:rsid w:val="00C66846"/>
    <w:rsid w:val="00C67031"/>
    <w:rsid w:val="00C67395"/>
    <w:rsid w:val="00C67726"/>
    <w:rsid w:val="00C706EE"/>
    <w:rsid w:val="00C71671"/>
    <w:rsid w:val="00C72882"/>
    <w:rsid w:val="00C72AFA"/>
    <w:rsid w:val="00C73607"/>
    <w:rsid w:val="00C7385B"/>
    <w:rsid w:val="00C73BAB"/>
    <w:rsid w:val="00C746B1"/>
    <w:rsid w:val="00C74C4C"/>
    <w:rsid w:val="00C74E43"/>
    <w:rsid w:val="00C74F9F"/>
    <w:rsid w:val="00C7510B"/>
    <w:rsid w:val="00C75812"/>
    <w:rsid w:val="00C76133"/>
    <w:rsid w:val="00C76F57"/>
    <w:rsid w:val="00C7714F"/>
    <w:rsid w:val="00C77217"/>
    <w:rsid w:val="00C77547"/>
    <w:rsid w:val="00C775ED"/>
    <w:rsid w:val="00C77A1C"/>
    <w:rsid w:val="00C8011B"/>
    <w:rsid w:val="00C80519"/>
    <w:rsid w:val="00C8056F"/>
    <w:rsid w:val="00C80F07"/>
    <w:rsid w:val="00C8112C"/>
    <w:rsid w:val="00C8134D"/>
    <w:rsid w:val="00C8179E"/>
    <w:rsid w:val="00C81D3C"/>
    <w:rsid w:val="00C82D9B"/>
    <w:rsid w:val="00C830AD"/>
    <w:rsid w:val="00C835A7"/>
    <w:rsid w:val="00C840E2"/>
    <w:rsid w:val="00C84462"/>
    <w:rsid w:val="00C8645A"/>
    <w:rsid w:val="00C867B9"/>
    <w:rsid w:val="00C86D20"/>
    <w:rsid w:val="00C87446"/>
    <w:rsid w:val="00C87860"/>
    <w:rsid w:val="00C90074"/>
    <w:rsid w:val="00C9049F"/>
    <w:rsid w:val="00C90D19"/>
    <w:rsid w:val="00C90D8F"/>
    <w:rsid w:val="00C90DD2"/>
    <w:rsid w:val="00C90EFD"/>
    <w:rsid w:val="00C91869"/>
    <w:rsid w:val="00C92019"/>
    <w:rsid w:val="00C92358"/>
    <w:rsid w:val="00C93277"/>
    <w:rsid w:val="00C932BF"/>
    <w:rsid w:val="00C9442A"/>
    <w:rsid w:val="00C944BF"/>
    <w:rsid w:val="00C94848"/>
    <w:rsid w:val="00C95C92"/>
    <w:rsid w:val="00C95EC0"/>
    <w:rsid w:val="00C95F1E"/>
    <w:rsid w:val="00C9608E"/>
    <w:rsid w:val="00C96189"/>
    <w:rsid w:val="00C9634D"/>
    <w:rsid w:val="00C9767D"/>
    <w:rsid w:val="00C9774E"/>
    <w:rsid w:val="00C97A2B"/>
    <w:rsid w:val="00C97CA1"/>
    <w:rsid w:val="00CA0072"/>
    <w:rsid w:val="00CA0274"/>
    <w:rsid w:val="00CA0FCE"/>
    <w:rsid w:val="00CA12A5"/>
    <w:rsid w:val="00CA12B1"/>
    <w:rsid w:val="00CA1E1E"/>
    <w:rsid w:val="00CA3717"/>
    <w:rsid w:val="00CA4A2B"/>
    <w:rsid w:val="00CA4DD7"/>
    <w:rsid w:val="00CA50CC"/>
    <w:rsid w:val="00CA52C8"/>
    <w:rsid w:val="00CA5643"/>
    <w:rsid w:val="00CA5BFD"/>
    <w:rsid w:val="00CA5EF0"/>
    <w:rsid w:val="00CA645C"/>
    <w:rsid w:val="00CA6AEE"/>
    <w:rsid w:val="00CA6C2C"/>
    <w:rsid w:val="00CA730F"/>
    <w:rsid w:val="00CA748B"/>
    <w:rsid w:val="00CA75DE"/>
    <w:rsid w:val="00CA7BD9"/>
    <w:rsid w:val="00CB05E3"/>
    <w:rsid w:val="00CB0AED"/>
    <w:rsid w:val="00CB0B32"/>
    <w:rsid w:val="00CB0B74"/>
    <w:rsid w:val="00CB0EBC"/>
    <w:rsid w:val="00CB1A72"/>
    <w:rsid w:val="00CB1E59"/>
    <w:rsid w:val="00CB28B4"/>
    <w:rsid w:val="00CB2ACD"/>
    <w:rsid w:val="00CB3818"/>
    <w:rsid w:val="00CB3DA9"/>
    <w:rsid w:val="00CB3F1A"/>
    <w:rsid w:val="00CB4024"/>
    <w:rsid w:val="00CB42C8"/>
    <w:rsid w:val="00CB4FA2"/>
    <w:rsid w:val="00CB55F6"/>
    <w:rsid w:val="00CB5B00"/>
    <w:rsid w:val="00CB5B9A"/>
    <w:rsid w:val="00CB615A"/>
    <w:rsid w:val="00CB6506"/>
    <w:rsid w:val="00CB69D7"/>
    <w:rsid w:val="00CB6B41"/>
    <w:rsid w:val="00CB704D"/>
    <w:rsid w:val="00CB71B1"/>
    <w:rsid w:val="00CB7AE3"/>
    <w:rsid w:val="00CB7B74"/>
    <w:rsid w:val="00CB7E92"/>
    <w:rsid w:val="00CB7FE6"/>
    <w:rsid w:val="00CC000D"/>
    <w:rsid w:val="00CC014D"/>
    <w:rsid w:val="00CC0CFD"/>
    <w:rsid w:val="00CC0FAB"/>
    <w:rsid w:val="00CC1185"/>
    <w:rsid w:val="00CC16E1"/>
    <w:rsid w:val="00CC269E"/>
    <w:rsid w:val="00CC26F1"/>
    <w:rsid w:val="00CC282E"/>
    <w:rsid w:val="00CC32DC"/>
    <w:rsid w:val="00CC3396"/>
    <w:rsid w:val="00CC3558"/>
    <w:rsid w:val="00CC3785"/>
    <w:rsid w:val="00CC4010"/>
    <w:rsid w:val="00CC403A"/>
    <w:rsid w:val="00CC4470"/>
    <w:rsid w:val="00CC4A2A"/>
    <w:rsid w:val="00CC4D11"/>
    <w:rsid w:val="00CC506B"/>
    <w:rsid w:val="00CC5566"/>
    <w:rsid w:val="00CC59B7"/>
    <w:rsid w:val="00CC6448"/>
    <w:rsid w:val="00CC6B8F"/>
    <w:rsid w:val="00CC6DA6"/>
    <w:rsid w:val="00CC7864"/>
    <w:rsid w:val="00CC7DBC"/>
    <w:rsid w:val="00CD05F3"/>
    <w:rsid w:val="00CD0630"/>
    <w:rsid w:val="00CD06E3"/>
    <w:rsid w:val="00CD07D3"/>
    <w:rsid w:val="00CD1095"/>
    <w:rsid w:val="00CD1DA3"/>
    <w:rsid w:val="00CD2950"/>
    <w:rsid w:val="00CD3A21"/>
    <w:rsid w:val="00CD4408"/>
    <w:rsid w:val="00CD4A9E"/>
    <w:rsid w:val="00CD5545"/>
    <w:rsid w:val="00CD5608"/>
    <w:rsid w:val="00CD5948"/>
    <w:rsid w:val="00CD5DA0"/>
    <w:rsid w:val="00CD64E6"/>
    <w:rsid w:val="00CD6BAD"/>
    <w:rsid w:val="00CD78AC"/>
    <w:rsid w:val="00CD7A82"/>
    <w:rsid w:val="00CD7E55"/>
    <w:rsid w:val="00CE00C5"/>
    <w:rsid w:val="00CE036C"/>
    <w:rsid w:val="00CE0D84"/>
    <w:rsid w:val="00CE123C"/>
    <w:rsid w:val="00CE1956"/>
    <w:rsid w:val="00CE1B2C"/>
    <w:rsid w:val="00CE1CE6"/>
    <w:rsid w:val="00CE25D6"/>
    <w:rsid w:val="00CE2839"/>
    <w:rsid w:val="00CE31C3"/>
    <w:rsid w:val="00CE3500"/>
    <w:rsid w:val="00CE3FC6"/>
    <w:rsid w:val="00CE43D3"/>
    <w:rsid w:val="00CE47F7"/>
    <w:rsid w:val="00CE48BB"/>
    <w:rsid w:val="00CE50A1"/>
    <w:rsid w:val="00CE5941"/>
    <w:rsid w:val="00CE623F"/>
    <w:rsid w:val="00CE6862"/>
    <w:rsid w:val="00CE6DD6"/>
    <w:rsid w:val="00CE6E96"/>
    <w:rsid w:val="00CE7327"/>
    <w:rsid w:val="00CE77A7"/>
    <w:rsid w:val="00CE7DBD"/>
    <w:rsid w:val="00CF097C"/>
    <w:rsid w:val="00CF1A73"/>
    <w:rsid w:val="00CF292A"/>
    <w:rsid w:val="00CF2BF5"/>
    <w:rsid w:val="00CF2D69"/>
    <w:rsid w:val="00CF309C"/>
    <w:rsid w:val="00CF35A4"/>
    <w:rsid w:val="00CF495D"/>
    <w:rsid w:val="00CF4BD5"/>
    <w:rsid w:val="00CF4C31"/>
    <w:rsid w:val="00CF4E78"/>
    <w:rsid w:val="00CF50E0"/>
    <w:rsid w:val="00CF50EB"/>
    <w:rsid w:val="00CF56DD"/>
    <w:rsid w:val="00CF5E30"/>
    <w:rsid w:val="00CF62B2"/>
    <w:rsid w:val="00CF66E3"/>
    <w:rsid w:val="00CF67BF"/>
    <w:rsid w:val="00CF6871"/>
    <w:rsid w:val="00CF6FE3"/>
    <w:rsid w:val="00CF71E3"/>
    <w:rsid w:val="00CF7693"/>
    <w:rsid w:val="00CF76E3"/>
    <w:rsid w:val="00CF7F19"/>
    <w:rsid w:val="00D00562"/>
    <w:rsid w:val="00D00630"/>
    <w:rsid w:val="00D01CF4"/>
    <w:rsid w:val="00D01D5E"/>
    <w:rsid w:val="00D03764"/>
    <w:rsid w:val="00D039A0"/>
    <w:rsid w:val="00D03B40"/>
    <w:rsid w:val="00D03C2D"/>
    <w:rsid w:val="00D04957"/>
    <w:rsid w:val="00D05164"/>
    <w:rsid w:val="00D05B01"/>
    <w:rsid w:val="00D05C5C"/>
    <w:rsid w:val="00D05DD3"/>
    <w:rsid w:val="00D0609D"/>
    <w:rsid w:val="00D067F3"/>
    <w:rsid w:val="00D06F6D"/>
    <w:rsid w:val="00D07079"/>
    <w:rsid w:val="00D070A9"/>
    <w:rsid w:val="00D0723F"/>
    <w:rsid w:val="00D07884"/>
    <w:rsid w:val="00D10B3A"/>
    <w:rsid w:val="00D113FF"/>
    <w:rsid w:val="00D11591"/>
    <w:rsid w:val="00D1220B"/>
    <w:rsid w:val="00D126AE"/>
    <w:rsid w:val="00D12FA2"/>
    <w:rsid w:val="00D130EB"/>
    <w:rsid w:val="00D1338F"/>
    <w:rsid w:val="00D137A4"/>
    <w:rsid w:val="00D13C4F"/>
    <w:rsid w:val="00D13DA6"/>
    <w:rsid w:val="00D14DEA"/>
    <w:rsid w:val="00D14E23"/>
    <w:rsid w:val="00D14F11"/>
    <w:rsid w:val="00D154A1"/>
    <w:rsid w:val="00D15C18"/>
    <w:rsid w:val="00D1656D"/>
    <w:rsid w:val="00D16C2C"/>
    <w:rsid w:val="00D16FE0"/>
    <w:rsid w:val="00D20164"/>
    <w:rsid w:val="00D203F5"/>
    <w:rsid w:val="00D2041D"/>
    <w:rsid w:val="00D208B4"/>
    <w:rsid w:val="00D20A20"/>
    <w:rsid w:val="00D21274"/>
    <w:rsid w:val="00D215EF"/>
    <w:rsid w:val="00D216FD"/>
    <w:rsid w:val="00D22446"/>
    <w:rsid w:val="00D226A2"/>
    <w:rsid w:val="00D22744"/>
    <w:rsid w:val="00D22AF6"/>
    <w:rsid w:val="00D23294"/>
    <w:rsid w:val="00D24188"/>
    <w:rsid w:val="00D24463"/>
    <w:rsid w:val="00D244B7"/>
    <w:rsid w:val="00D24528"/>
    <w:rsid w:val="00D2457E"/>
    <w:rsid w:val="00D24BEB"/>
    <w:rsid w:val="00D24C77"/>
    <w:rsid w:val="00D2516C"/>
    <w:rsid w:val="00D253F6"/>
    <w:rsid w:val="00D25B97"/>
    <w:rsid w:val="00D25D33"/>
    <w:rsid w:val="00D26ED9"/>
    <w:rsid w:val="00D26EFC"/>
    <w:rsid w:val="00D271E5"/>
    <w:rsid w:val="00D2756D"/>
    <w:rsid w:val="00D277E4"/>
    <w:rsid w:val="00D30131"/>
    <w:rsid w:val="00D304B3"/>
    <w:rsid w:val="00D3066C"/>
    <w:rsid w:val="00D30883"/>
    <w:rsid w:val="00D3107C"/>
    <w:rsid w:val="00D31305"/>
    <w:rsid w:val="00D313A2"/>
    <w:rsid w:val="00D317B6"/>
    <w:rsid w:val="00D317DF"/>
    <w:rsid w:val="00D325C3"/>
    <w:rsid w:val="00D32E50"/>
    <w:rsid w:val="00D33FF5"/>
    <w:rsid w:val="00D34EB8"/>
    <w:rsid w:val="00D356C1"/>
    <w:rsid w:val="00D35943"/>
    <w:rsid w:val="00D363CF"/>
    <w:rsid w:val="00D366E5"/>
    <w:rsid w:val="00D36F2E"/>
    <w:rsid w:val="00D36F74"/>
    <w:rsid w:val="00D3743E"/>
    <w:rsid w:val="00D37807"/>
    <w:rsid w:val="00D37EDC"/>
    <w:rsid w:val="00D401C7"/>
    <w:rsid w:val="00D403FC"/>
    <w:rsid w:val="00D40E96"/>
    <w:rsid w:val="00D41733"/>
    <w:rsid w:val="00D41D0B"/>
    <w:rsid w:val="00D422B6"/>
    <w:rsid w:val="00D42715"/>
    <w:rsid w:val="00D428F3"/>
    <w:rsid w:val="00D4291B"/>
    <w:rsid w:val="00D42A42"/>
    <w:rsid w:val="00D42AF3"/>
    <w:rsid w:val="00D44BFC"/>
    <w:rsid w:val="00D44CA2"/>
    <w:rsid w:val="00D450DA"/>
    <w:rsid w:val="00D45429"/>
    <w:rsid w:val="00D457E7"/>
    <w:rsid w:val="00D46461"/>
    <w:rsid w:val="00D46575"/>
    <w:rsid w:val="00D46601"/>
    <w:rsid w:val="00D46A2A"/>
    <w:rsid w:val="00D46DC5"/>
    <w:rsid w:val="00D475FD"/>
    <w:rsid w:val="00D475FE"/>
    <w:rsid w:val="00D4765F"/>
    <w:rsid w:val="00D47B36"/>
    <w:rsid w:val="00D5089B"/>
    <w:rsid w:val="00D508AD"/>
    <w:rsid w:val="00D515C3"/>
    <w:rsid w:val="00D519ED"/>
    <w:rsid w:val="00D5207E"/>
    <w:rsid w:val="00D52772"/>
    <w:rsid w:val="00D52B18"/>
    <w:rsid w:val="00D52BF7"/>
    <w:rsid w:val="00D531EC"/>
    <w:rsid w:val="00D53904"/>
    <w:rsid w:val="00D54345"/>
    <w:rsid w:val="00D54C61"/>
    <w:rsid w:val="00D55131"/>
    <w:rsid w:val="00D552B6"/>
    <w:rsid w:val="00D5563D"/>
    <w:rsid w:val="00D5592F"/>
    <w:rsid w:val="00D559CC"/>
    <w:rsid w:val="00D56220"/>
    <w:rsid w:val="00D56421"/>
    <w:rsid w:val="00D56458"/>
    <w:rsid w:val="00D566D1"/>
    <w:rsid w:val="00D56836"/>
    <w:rsid w:val="00D568DB"/>
    <w:rsid w:val="00D56A83"/>
    <w:rsid w:val="00D5725B"/>
    <w:rsid w:val="00D5769D"/>
    <w:rsid w:val="00D57D65"/>
    <w:rsid w:val="00D60E2F"/>
    <w:rsid w:val="00D60ECC"/>
    <w:rsid w:val="00D610F0"/>
    <w:rsid w:val="00D612D3"/>
    <w:rsid w:val="00D61B96"/>
    <w:rsid w:val="00D61C29"/>
    <w:rsid w:val="00D61E3B"/>
    <w:rsid w:val="00D61F25"/>
    <w:rsid w:val="00D62638"/>
    <w:rsid w:val="00D62A1F"/>
    <w:rsid w:val="00D6355B"/>
    <w:rsid w:val="00D63646"/>
    <w:rsid w:val="00D640B3"/>
    <w:rsid w:val="00D64641"/>
    <w:rsid w:val="00D662D2"/>
    <w:rsid w:val="00D66DC1"/>
    <w:rsid w:val="00D66E78"/>
    <w:rsid w:val="00D67252"/>
    <w:rsid w:val="00D679B3"/>
    <w:rsid w:val="00D70385"/>
    <w:rsid w:val="00D706E4"/>
    <w:rsid w:val="00D71D8D"/>
    <w:rsid w:val="00D72317"/>
    <w:rsid w:val="00D726A2"/>
    <w:rsid w:val="00D727C5"/>
    <w:rsid w:val="00D72A21"/>
    <w:rsid w:val="00D72A70"/>
    <w:rsid w:val="00D72E86"/>
    <w:rsid w:val="00D73388"/>
    <w:rsid w:val="00D7368C"/>
    <w:rsid w:val="00D73C11"/>
    <w:rsid w:val="00D74185"/>
    <w:rsid w:val="00D745F3"/>
    <w:rsid w:val="00D7467B"/>
    <w:rsid w:val="00D7489B"/>
    <w:rsid w:val="00D74922"/>
    <w:rsid w:val="00D75DD7"/>
    <w:rsid w:val="00D762A7"/>
    <w:rsid w:val="00D76AB0"/>
    <w:rsid w:val="00D76BA5"/>
    <w:rsid w:val="00D77383"/>
    <w:rsid w:val="00D800D0"/>
    <w:rsid w:val="00D80590"/>
    <w:rsid w:val="00D80806"/>
    <w:rsid w:val="00D80D51"/>
    <w:rsid w:val="00D82583"/>
    <w:rsid w:val="00D825E0"/>
    <w:rsid w:val="00D83022"/>
    <w:rsid w:val="00D8382F"/>
    <w:rsid w:val="00D838C9"/>
    <w:rsid w:val="00D84304"/>
    <w:rsid w:val="00D848ED"/>
    <w:rsid w:val="00D848FB"/>
    <w:rsid w:val="00D84A36"/>
    <w:rsid w:val="00D84B41"/>
    <w:rsid w:val="00D85274"/>
    <w:rsid w:val="00D85DA2"/>
    <w:rsid w:val="00D864A1"/>
    <w:rsid w:val="00D86CD7"/>
    <w:rsid w:val="00D86CDE"/>
    <w:rsid w:val="00D871A1"/>
    <w:rsid w:val="00D873FF"/>
    <w:rsid w:val="00D87778"/>
    <w:rsid w:val="00D90BCF"/>
    <w:rsid w:val="00D90C18"/>
    <w:rsid w:val="00D912FA"/>
    <w:rsid w:val="00D91407"/>
    <w:rsid w:val="00D91B31"/>
    <w:rsid w:val="00D91C9B"/>
    <w:rsid w:val="00D922CC"/>
    <w:rsid w:val="00D9251C"/>
    <w:rsid w:val="00D92716"/>
    <w:rsid w:val="00D93436"/>
    <w:rsid w:val="00D94554"/>
    <w:rsid w:val="00D946CE"/>
    <w:rsid w:val="00D94A29"/>
    <w:rsid w:val="00D94ADC"/>
    <w:rsid w:val="00D95651"/>
    <w:rsid w:val="00D95E61"/>
    <w:rsid w:val="00D96031"/>
    <w:rsid w:val="00D96A30"/>
    <w:rsid w:val="00D96B22"/>
    <w:rsid w:val="00D96D8F"/>
    <w:rsid w:val="00D9739E"/>
    <w:rsid w:val="00D97483"/>
    <w:rsid w:val="00D97809"/>
    <w:rsid w:val="00D979E6"/>
    <w:rsid w:val="00DA021E"/>
    <w:rsid w:val="00DA031A"/>
    <w:rsid w:val="00DA0530"/>
    <w:rsid w:val="00DA067F"/>
    <w:rsid w:val="00DA0E3A"/>
    <w:rsid w:val="00DA0E3E"/>
    <w:rsid w:val="00DA0EA4"/>
    <w:rsid w:val="00DA1728"/>
    <w:rsid w:val="00DA176F"/>
    <w:rsid w:val="00DA1F3C"/>
    <w:rsid w:val="00DA2031"/>
    <w:rsid w:val="00DA278F"/>
    <w:rsid w:val="00DA2E05"/>
    <w:rsid w:val="00DA2F02"/>
    <w:rsid w:val="00DA2F71"/>
    <w:rsid w:val="00DA3249"/>
    <w:rsid w:val="00DA3601"/>
    <w:rsid w:val="00DA4579"/>
    <w:rsid w:val="00DA4C0E"/>
    <w:rsid w:val="00DA4D37"/>
    <w:rsid w:val="00DA53B1"/>
    <w:rsid w:val="00DA5935"/>
    <w:rsid w:val="00DA5A3E"/>
    <w:rsid w:val="00DA5D90"/>
    <w:rsid w:val="00DA5F92"/>
    <w:rsid w:val="00DA6017"/>
    <w:rsid w:val="00DA6023"/>
    <w:rsid w:val="00DA665E"/>
    <w:rsid w:val="00DA6C14"/>
    <w:rsid w:val="00DA6D65"/>
    <w:rsid w:val="00DA6E94"/>
    <w:rsid w:val="00DA7599"/>
    <w:rsid w:val="00DA7ACC"/>
    <w:rsid w:val="00DA7D37"/>
    <w:rsid w:val="00DA7E11"/>
    <w:rsid w:val="00DB0EDB"/>
    <w:rsid w:val="00DB0F87"/>
    <w:rsid w:val="00DB1924"/>
    <w:rsid w:val="00DB1E07"/>
    <w:rsid w:val="00DB25C3"/>
    <w:rsid w:val="00DB2A0A"/>
    <w:rsid w:val="00DB2EAB"/>
    <w:rsid w:val="00DB41FD"/>
    <w:rsid w:val="00DB420F"/>
    <w:rsid w:val="00DB4722"/>
    <w:rsid w:val="00DB543A"/>
    <w:rsid w:val="00DB5539"/>
    <w:rsid w:val="00DB56D4"/>
    <w:rsid w:val="00DB5ADC"/>
    <w:rsid w:val="00DB5CEF"/>
    <w:rsid w:val="00DB5EAD"/>
    <w:rsid w:val="00DB690E"/>
    <w:rsid w:val="00DB7046"/>
    <w:rsid w:val="00DB72B4"/>
    <w:rsid w:val="00DC0004"/>
    <w:rsid w:val="00DC1459"/>
    <w:rsid w:val="00DC221E"/>
    <w:rsid w:val="00DC2282"/>
    <w:rsid w:val="00DC2A18"/>
    <w:rsid w:val="00DC347C"/>
    <w:rsid w:val="00DC3764"/>
    <w:rsid w:val="00DC4084"/>
    <w:rsid w:val="00DC46DE"/>
    <w:rsid w:val="00DC4B4A"/>
    <w:rsid w:val="00DC4E81"/>
    <w:rsid w:val="00DC562A"/>
    <w:rsid w:val="00DC5706"/>
    <w:rsid w:val="00DC5F81"/>
    <w:rsid w:val="00DC60E0"/>
    <w:rsid w:val="00DC6249"/>
    <w:rsid w:val="00DC6583"/>
    <w:rsid w:val="00DD006D"/>
    <w:rsid w:val="00DD0815"/>
    <w:rsid w:val="00DD0ACE"/>
    <w:rsid w:val="00DD29D1"/>
    <w:rsid w:val="00DD356B"/>
    <w:rsid w:val="00DD384D"/>
    <w:rsid w:val="00DD3A3A"/>
    <w:rsid w:val="00DD3C80"/>
    <w:rsid w:val="00DD4113"/>
    <w:rsid w:val="00DD4220"/>
    <w:rsid w:val="00DD5184"/>
    <w:rsid w:val="00DD57A5"/>
    <w:rsid w:val="00DD5D0C"/>
    <w:rsid w:val="00DD7223"/>
    <w:rsid w:val="00DD75C4"/>
    <w:rsid w:val="00DD7DBD"/>
    <w:rsid w:val="00DD7E35"/>
    <w:rsid w:val="00DE03BF"/>
    <w:rsid w:val="00DE0A90"/>
    <w:rsid w:val="00DE0B79"/>
    <w:rsid w:val="00DE2078"/>
    <w:rsid w:val="00DE2172"/>
    <w:rsid w:val="00DE2252"/>
    <w:rsid w:val="00DE34E9"/>
    <w:rsid w:val="00DE3ADD"/>
    <w:rsid w:val="00DE3BA5"/>
    <w:rsid w:val="00DE3C0E"/>
    <w:rsid w:val="00DE4060"/>
    <w:rsid w:val="00DE4499"/>
    <w:rsid w:val="00DE4550"/>
    <w:rsid w:val="00DE4712"/>
    <w:rsid w:val="00DE4775"/>
    <w:rsid w:val="00DE488D"/>
    <w:rsid w:val="00DE5015"/>
    <w:rsid w:val="00DE5439"/>
    <w:rsid w:val="00DE646A"/>
    <w:rsid w:val="00DE6480"/>
    <w:rsid w:val="00DE6817"/>
    <w:rsid w:val="00DE6832"/>
    <w:rsid w:val="00DE6F1B"/>
    <w:rsid w:val="00DE7EDF"/>
    <w:rsid w:val="00DF0192"/>
    <w:rsid w:val="00DF0712"/>
    <w:rsid w:val="00DF175D"/>
    <w:rsid w:val="00DF179E"/>
    <w:rsid w:val="00DF1813"/>
    <w:rsid w:val="00DF1BCE"/>
    <w:rsid w:val="00DF2763"/>
    <w:rsid w:val="00DF277D"/>
    <w:rsid w:val="00DF2D77"/>
    <w:rsid w:val="00DF3540"/>
    <w:rsid w:val="00DF39CC"/>
    <w:rsid w:val="00DF43A8"/>
    <w:rsid w:val="00DF4D1E"/>
    <w:rsid w:val="00DF5150"/>
    <w:rsid w:val="00DF54F3"/>
    <w:rsid w:val="00DF5C65"/>
    <w:rsid w:val="00DF5E00"/>
    <w:rsid w:val="00DF5F26"/>
    <w:rsid w:val="00DF7069"/>
    <w:rsid w:val="00E00355"/>
    <w:rsid w:val="00E005EF"/>
    <w:rsid w:val="00E00A83"/>
    <w:rsid w:val="00E00BF8"/>
    <w:rsid w:val="00E01A0F"/>
    <w:rsid w:val="00E01B14"/>
    <w:rsid w:val="00E01BF7"/>
    <w:rsid w:val="00E01DB1"/>
    <w:rsid w:val="00E02501"/>
    <w:rsid w:val="00E026DB"/>
    <w:rsid w:val="00E033BC"/>
    <w:rsid w:val="00E035F4"/>
    <w:rsid w:val="00E03607"/>
    <w:rsid w:val="00E03784"/>
    <w:rsid w:val="00E04473"/>
    <w:rsid w:val="00E049FB"/>
    <w:rsid w:val="00E04FF0"/>
    <w:rsid w:val="00E052C5"/>
    <w:rsid w:val="00E058A0"/>
    <w:rsid w:val="00E05F6E"/>
    <w:rsid w:val="00E061FD"/>
    <w:rsid w:val="00E06E8C"/>
    <w:rsid w:val="00E070CB"/>
    <w:rsid w:val="00E0726B"/>
    <w:rsid w:val="00E076B2"/>
    <w:rsid w:val="00E0799F"/>
    <w:rsid w:val="00E07B0A"/>
    <w:rsid w:val="00E10D5D"/>
    <w:rsid w:val="00E11630"/>
    <w:rsid w:val="00E1232C"/>
    <w:rsid w:val="00E12647"/>
    <w:rsid w:val="00E12A07"/>
    <w:rsid w:val="00E14654"/>
    <w:rsid w:val="00E152BF"/>
    <w:rsid w:val="00E15561"/>
    <w:rsid w:val="00E15863"/>
    <w:rsid w:val="00E1590A"/>
    <w:rsid w:val="00E15B75"/>
    <w:rsid w:val="00E16226"/>
    <w:rsid w:val="00E16658"/>
    <w:rsid w:val="00E173F7"/>
    <w:rsid w:val="00E179A6"/>
    <w:rsid w:val="00E2096D"/>
    <w:rsid w:val="00E20A71"/>
    <w:rsid w:val="00E2147D"/>
    <w:rsid w:val="00E21A9C"/>
    <w:rsid w:val="00E21B06"/>
    <w:rsid w:val="00E22CC3"/>
    <w:rsid w:val="00E22E2F"/>
    <w:rsid w:val="00E23670"/>
    <w:rsid w:val="00E23A16"/>
    <w:rsid w:val="00E23A47"/>
    <w:rsid w:val="00E23DB9"/>
    <w:rsid w:val="00E2413E"/>
    <w:rsid w:val="00E24726"/>
    <w:rsid w:val="00E247BC"/>
    <w:rsid w:val="00E262F9"/>
    <w:rsid w:val="00E273F1"/>
    <w:rsid w:val="00E2769D"/>
    <w:rsid w:val="00E27D34"/>
    <w:rsid w:val="00E30048"/>
    <w:rsid w:val="00E3105C"/>
    <w:rsid w:val="00E31AC0"/>
    <w:rsid w:val="00E31EA9"/>
    <w:rsid w:val="00E3258A"/>
    <w:rsid w:val="00E3291C"/>
    <w:rsid w:val="00E33150"/>
    <w:rsid w:val="00E33A3D"/>
    <w:rsid w:val="00E34673"/>
    <w:rsid w:val="00E34F3D"/>
    <w:rsid w:val="00E35814"/>
    <w:rsid w:val="00E35AB7"/>
    <w:rsid w:val="00E35B51"/>
    <w:rsid w:val="00E364D2"/>
    <w:rsid w:val="00E367F5"/>
    <w:rsid w:val="00E368F0"/>
    <w:rsid w:val="00E36E24"/>
    <w:rsid w:val="00E36FC1"/>
    <w:rsid w:val="00E37179"/>
    <w:rsid w:val="00E37B22"/>
    <w:rsid w:val="00E37F93"/>
    <w:rsid w:val="00E4028C"/>
    <w:rsid w:val="00E40400"/>
    <w:rsid w:val="00E41089"/>
    <w:rsid w:val="00E41329"/>
    <w:rsid w:val="00E41A3E"/>
    <w:rsid w:val="00E41D79"/>
    <w:rsid w:val="00E425BD"/>
    <w:rsid w:val="00E42A85"/>
    <w:rsid w:val="00E4333E"/>
    <w:rsid w:val="00E4369A"/>
    <w:rsid w:val="00E43B0A"/>
    <w:rsid w:val="00E43C8D"/>
    <w:rsid w:val="00E44C96"/>
    <w:rsid w:val="00E44EFC"/>
    <w:rsid w:val="00E45C84"/>
    <w:rsid w:val="00E4705D"/>
    <w:rsid w:val="00E479ED"/>
    <w:rsid w:val="00E47BED"/>
    <w:rsid w:val="00E47EB3"/>
    <w:rsid w:val="00E47F3C"/>
    <w:rsid w:val="00E50546"/>
    <w:rsid w:val="00E50FC8"/>
    <w:rsid w:val="00E51284"/>
    <w:rsid w:val="00E514B4"/>
    <w:rsid w:val="00E5156A"/>
    <w:rsid w:val="00E5385B"/>
    <w:rsid w:val="00E53B39"/>
    <w:rsid w:val="00E543CA"/>
    <w:rsid w:val="00E5481B"/>
    <w:rsid w:val="00E54903"/>
    <w:rsid w:val="00E54AD5"/>
    <w:rsid w:val="00E54F62"/>
    <w:rsid w:val="00E551AA"/>
    <w:rsid w:val="00E55E48"/>
    <w:rsid w:val="00E55E72"/>
    <w:rsid w:val="00E566B6"/>
    <w:rsid w:val="00E57837"/>
    <w:rsid w:val="00E60716"/>
    <w:rsid w:val="00E60B0B"/>
    <w:rsid w:val="00E60CB6"/>
    <w:rsid w:val="00E6170B"/>
    <w:rsid w:val="00E619D5"/>
    <w:rsid w:val="00E61F5C"/>
    <w:rsid w:val="00E62714"/>
    <w:rsid w:val="00E63241"/>
    <w:rsid w:val="00E641A7"/>
    <w:rsid w:val="00E64355"/>
    <w:rsid w:val="00E6485A"/>
    <w:rsid w:val="00E654F5"/>
    <w:rsid w:val="00E65E16"/>
    <w:rsid w:val="00E66ED3"/>
    <w:rsid w:val="00E66ED4"/>
    <w:rsid w:val="00E67003"/>
    <w:rsid w:val="00E67313"/>
    <w:rsid w:val="00E700BC"/>
    <w:rsid w:val="00E70144"/>
    <w:rsid w:val="00E712C9"/>
    <w:rsid w:val="00E72518"/>
    <w:rsid w:val="00E72716"/>
    <w:rsid w:val="00E72D69"/>
    <w:rsid w:val="00E72EF2"/>
    <w:rsid w:val="00E7394A"/>
    <w:rsid w:val="00E739EE"/>
    <w:rsid w:val="00E73D51"/>
    <w:rsid w:val="00E74513"/>
    <w:rsid w:val="00E75322"/>
    <w:rsid w:val="00E759CC"/>
    <w:rsid w:val="00E75C81"/>
    <w:rsid w:val="00E75D03"/>
    <w:rsid w:val="00E75DE9"/>
    <w:rsid w:val="00E75EA3"/>
    <w:rsid w:val="00E763DB"/>
    <w:rsid w:val="00E76734"/>
    <w:rsid w:val="00E77822"/>
    <w:rsid w:val="00E77F65"/>
    <w:rsid w:val="00E80ECC"/>
    <w:rsid w:val="00E81EED"/>
    <w:rsid w:val="00E82792"/>
    <w:rsid w:val="00E82CDA"/>
    <w:rsid w:val="00E8334E"/>
    <w:rsid w:val="00E83463"/>
    <w:rsid w:val="00E8386A"/>
    <w:rsid w:val="00E838F8"/>
    <w:rsid w:val="00E840D0"/>
    <w:rsid w:val="00E842C9"/>
    <w:rsid w:val="00E84D56"/>
    <w:rsid w:val="00E8558E"/>
    <w:rsid w:val="00E855CB"/>
    <w:rsid w:val="00E85FA1"/>
    <w:rsid w:val="00E866CC"/>
    <w:rsid w:val="00E86939"/>
    <w:rsid w:val="00E86F82"/>
    <w:rsid w:val="00E878EE"/>
    <w:rsid w:val="00E87FB7"/>
    <w:rsid w:val="00E9085A"/>
    <w:rsid w:val="00E912CE"/>
    <w:rsid w:val="00E91B9F"/>
    <w:rsid w:val="00E91F39"/>
    <w:rsid w:val="00E9231B"/>
    <w:rsid w:val="00E92DA9"/>
    <w:rsid w:val="00E9391B"/>
    <w:rsid w:val="00E94228"/>
    <w:rsid w:val="00E943ED"/>
    <w:rsid w:val="00E948C3"/>
    <w:rsid w:val="00E94B1C"/>
    <w:rsid w:val="00E9504E"/>
    <w:rsid w:val="00E95399"/>
    <w:rsid w:val="00E955BB"/>
    <w:rsid w:val="00E95E3A"/>
    <w:rsid w:val="00E961A4"/>
    <w:rsid w:val="00E9657B"/>
    <w:rsid w:val="00E96A3E"/>
    <w:rsid w:val="00E971EE"/>
    <w:rsid w:val="00E9728A"/>
    <w:rsid w:val="00E976D8"/>
    <w:rsid w:val="00E9785D"/>
    <w:rsid w:val="00E978ED"/>
    <w:rsid w:val="00E97E65"/>
    <w:rsid w:val="00E97EA0"/>
    <w:rsid w:val="00EA075C"/>
    <w:rsid w:val="00EA0BC3"/>
    <w:rsid w:val="00EA0C71"/>
    <w:rsid w:val="00EA144B"/>
    <w:rsid w:val="00EA15D0"/>
    <w:rsid w:val="00EA1C89"/>
    <w:rsid w:val="00EA1F6D"/>
    <w:rsid w:val="00EA1FCD"/>
    <w:rsid w:val="00EA2463"/>
    <w:rsid w:val="00EA25E7"/>
    <w:rsid w:val="00EA2A7B"/>
    <w:rsid w:val="00EA2FF6"/>
    <w:rsid w:val="00EA307A"/>
    <w:rsid w:val="00EA3763"/>
    <w:rsid w:val="00EA4A57"/>
    <w:rsid w:val="00EA4ABA"/>
    <w:rsid w:val="00EA4E48"/>
    <w:rsid w:val="00EA5282"/>
    <w:rsid w:val="00EA53BC"/>
    <w:rsid w:val="00EA5948"/>
    <w:rsid w:val="00EA6972"/>
    <w:rsid w:val="00EA6E86"/>
    <w:rsid w:val="00EA70B2"/>
    <w:rsid w:val="00EA7741"/>
    <w:rsid w:val="00EA77E6"/>
    <w:rsid w:val="00EB0291"/>
    <w:rsid w:val="00EB029B"/>
    <w:rsid w:val="00EB05B8"/>
    <w:rsid w:val="00EB0D33"/>
    <w:rsid w:val="00EB0D77"/>
    <w:rsid w:val="00EB1294"/>
    <w:rsid w:val="00EB1552"/>
    <w:rsid w:val="00EB168A"/>
    <w:rsid w:val="00EB16DB"/>
    <w:rsid w:val="00EB1982"/>
    <w:rsid w:val="00EB2A15"/>
    <w:rsid w:val="00EB2C46"/>
    <w:rsid w:val="00EB2CA1"/>
    <w:rsid w:val="00EB2F45"/>
    <w:rsid w:val="00EB3171"/>
    <w:rsid w:val="00EB33AD"/>
    <w:rsid w:val="00EB350E"/>
    <w:rsid w:val="00EB43FF"/>
    <w:rsid w:val="00EB4649"/>
    <w:rsid w:val="00EB495B"/>
    <w:rsid w:val="00EB54D9"/>
    <w:rsid w:val="00EB5514"/>
    <w:rsid w:val="00EB57D7"/>
    <w:rsid w:val="00EB6AC7"/>
    <w:rsid w:val="00EB6B62"/>
    <w:rsid w:val="00EB790F"/>
    <w:rsid w:val="00EB7AE3"/>
    <w:rsid w:val="00EC027C"/>
    <w:rsid w:val="00EC0D43"/>
    <w:rsid w:val="00EC0E1E"/>
    <w:rsid w:val="00EC1042"/>
    <w:rsid w:val="00EC2008"/>
    <w:rsid w:val="00EC21A0"/>
    <w:rsid w:val="00EC224C"/>
    <w:rsid w:val="00EC24DF"/>
    <w:rsid w:val="00EC2A40"/>
    <w:rsid w:val="00EC2B67"/>
    <w:rsid w:val="00EC305A"/>
    <w:rsid w:val="00EC31CF"/>
    <w:rsid w:val="00EC31FB"/>
    <w:rsid w:val="00EC3D8D"/>
    <w:rsid w:val="00EC4024"/>
    <w:rsid w:val="00EC41BF"/>
    <w:rsid w:val="00EC4557"/>
    <w:rsid w:val="00EC48C1"/>
    <w:rsid w:val="00EC4B5F"/>
    <w:rsid w:val="00EC4BCC"/>
    <w:rsid w:val="00EC50F1"/>
    <w:rsid w:val="00EC59D8"/>
    <w:rsid w:val="00EC66DC"/>
    <w:rsid w:val="00EC750F"/>
    <w:rsid w:val="00EC7986"/>
    <w:rsid w:val="00ED0419"/>
    <w:rsid w:val="00ED0EAB"/>
    <w:rsid w:val="00ED15C8"/>
    <w:rsid w:val="00ED1CD8"/>
    <w:rsid w:val="00ED32C8"/>
    <w:rsid w:val="00ED3321"/>
    <w:rsid w:val="00ED3398"/>
    <w:rsid w:val="00ED33E8"/>
    <w:rsid w:val="00ED37E9"/>
    <w:rsid w:val="00ED380E"/>
    <w:rsid w:val="00ED3995"/>
    <w:rsid w:val="00ED3C7A"/>
    <w:rsid w:val="00ED43D1"/>
    <w:rsid w:val="00ED4915"/>
    <w:rsid w:val="00ED50BC"/>
    <w:rsid w:val="00ED533F"/>
    <w:rsid w:val="00ED5DD6"/>
    <w:rsid w:val="00ED603F"/>
    <w:rsid w:val="00ED6D88"/>
    <w:rsid w:val="00ED7595"/>
    <w:rsid w:val="00ED7C2A"/>
    <w:rsid w:val="00EE0276"/>
    <w:rsid w:val="00EE030B"/>
    <w:rsid w:val="00EE037D"/>
    <w:rsid w:val="00EE077F"/>
    <w:rsid w:val="00EE0B0E"/>
    <w:rsid w:val="00EE1701"/>
    <w:rsid w:val="00EE182E"/>
    <w:rsid w:val="00EE1AB6"/>
    <w:rsid w:val="00EE24B8"/>
    <w:rsid w:val="00EE2CCC"/>
    <w:rsid w:val="00EE326C"/>
    <w:rsid w:val="00EE336D"/>
    <w:rsid w:val="00EE3B59"/>
    <w:rsid w:val="00EE3BF0"/>
    <w:rsid w:val="00EE3F61"/>
    <w:rsid w:val="00EE45B0"/>
    <w:rsid w:val="00EE465F"/>
    <w:rsid w:val="00EE51C6"/>
    <w:rsid w:val="00EE54C9"/>
    <w:rsid w:val="00EE5610"/>
    <w:rsid w:val="00EE5775"/>
    <w:rsid w:val="00EE6881"/>
    <w:rsid w:val="00EE68B2"/>
    <w:rsid w:val="00EE6CFE"/>
    <w:rsid w:val="00EE6D88"/>
    <w:rsid w:val="00EE7A47"/>
    <w:rsid w:val="00EE7A91"/>
    <w:rsid w:val="00EE7C86"/>
    <w:rsid w:val="00EF0344"/>
    <w:rsid w:val="00EF0379"/>
    <w:rsid w:val="00EF0480"/>
    <w:rsid w:val="00EF0DA8"/>
    <w:rsid w:val="00EF0DF6"/>
    <w:rsid w:val="00EF10E2"/>
    <w:rsid w:val="00EF12D0"/>
    <w:rsid w:val="00EF1509"/>
    <w:rsid w:val="00EF15FD"/>
    <w:rsid w:val="00EF1768"/>
    <w:rsid w:val="00EF19A6"/>
    <w:rsid w:val="00EF1E5D"/>
    <w:rsid w:val="00EF2BD4"/>
    <w:rsid w:val="00EF2D51"/>
    <w:rsid w:val="00EF2E2B"/>
    <w:rsid w:val="00EF4235"/>
    <w:rsid w:val="00EF44AB"/>
    <w:rsid w:val="00EF4636"/>
    <w:rsid w:val="00EF5238"/>
    <w:rsid w:val="00EF6EF4"/>
    <w:rsid w:val="00EF746A"/>
    <w:rsid w:val="00EF760E"/>
    <w:rsid w:val="00F00020"/>
    <w:rsid w:val="00F00AD4"/>
    <w:rsid w:val="00F00B93"/>
    <w:rsid w:val="00F00C9A"/>
    <w:rsid w:val="00F00F9D"/>
    <w:rsid w:val="00F014CE"/>
    <w:rsid w:val="00F017C4"/>
    <w:rsid w:val="00F017E8"/>
    <w:rsid w:val="00F018DE"/>
    <w:rsid w:val="00F024D6"/>
    <w:rsid w:val="00F02898"/>
    <w:rsid w:val="00F029C0"/>
    <w:rsid w:val="00F02B33"/>
    <w:rsid w:val="00F02D82"/>
    <w:rsid w:val="00F0305A"/>
    <w:rsid w:val="00F0338C"/>
    <w:rsid w:val="00F042C1"/>
    <w:rsid w:val="00F054D5"/>
    <w:rsid w:val="00F056D7"/>
    <w:rsid w:val="00F05D42"/>
    <w:rsid w:val="00F0623D"/>
    <w:rsid w:val="00F066D1"/>
    <w:rsid w:val="00F06A28"/>
    <w:rsid w:val="00F06D35"/>
    <w:rsid w:val="00F10A43"/>
    <w:rsid w:val="00F11324"/>
    <w:rsid w:val="00F11391"/>
    <w:rsid w:val="00F12059"/>
    <w:rsid w:val="00F1219D"/>
    <w:rsid w:val="00F125EF"/>
    <w:rsid w:val="00F12BD7"/>
    <w:rsid w:val="00F135D2"/>
    <w:rsid w:val="00F135F2"/>
    <w:rsid w:val="00F13A5A"/>
    <w:rsid w:val="00F13E80"/>
    <w:rsid w:val="00F14100"/>
    <w:rsid w:val="00F1411B"/>
    <w:rsid w:val="00F14BBB"/>
    <w:rsid w:val="00F15056"/>
    <w:rsid w:val="00F150CA"/>
    <w:rsid w:val="00F15856"/>
    <w:rsid w:val="00F15946"/>
    <w:rsid w:val="00F16547"/>
    <w:rsid w:val="00F17369"/>
    <w:rsid w:val="00F17665"/>
    <w:rsid w:val="00F176E7"/>
    <w:rsid w:val="00F17EDD"/>
    <w:rsid w:val="00F202A1"/>
    <w:rsid w:val="00F2039E"/>
    <w:rsid w:val="00F207A4"/>
    <w:rsid w:val="00F207EE"/>
    <w:rsid w:val="00F219C9"/>
    <w:rsid w:val="00F21BC5"/>
    <w:rsid w:val="00F21C93"/>
    <w:rsid w:val="00F22067"/>
    <w:rsid w:val="00F222E9"/>
    <w:rsid w:val="00F223F2"/>
    <w:rsid w:val="00F2294D"/>
    <w:rsid w:val="00F22D1C"/>
    <w:rsid w:val="00F22D97"/>
    <w:rsid w:val="00F23429"/>
    <w:rsid w:val="00F24170"/>
    <w:rsid w:val="00F242E8"/>
    <w:rsid w:val="00F244DD"/>
    <w:rsid w:val="00F24C18"/>
    <w:rsid w:val="00F24C39"/>
    <w:rsid w:val="00F25137"/>
    <w:rsid w:val="00F2655F"/>
    <w:rsid w:val="00F2669C"/>
    <w:rsid w:val="00F27479"/>
    <w:rsid w:val="00F307C5"/>
    <w:rsid w:val="00F30909"/>
    <w:rsid w:val="00F30BAF"/>
    <w:rsid w:val="00F31448"/>
    <w:rsid w:val="00F315AE"/>
    <w:rsid w:val="00F317B7"/>
    <w:rsid w:val="00F31987"/>
    <w:rsid w:val="00F31AF0"/>
    <w:rsid w:val="00F3202E"/>
    <w:rsid w:val="00F32CCB"/>
    <w:rsid w:val="00F32DDF"/>
    <w:rsid w:val="00F332D4"/>
    <w:rsid w:val="00F339EF"/>
    <w:rsid w:val="00F33B21"/>
    <w:rsid w:val="00F340AB"/>
    <w:rsid w:val="00F346E2"/>
    <w:rsid w:val="00F35099"/>
    <w:rsid w:val="00F35CF0"/>
    <w:rsid w:val="00F3684F"/>
    <w:rsid w:val="00F3717C"/>
    <w:rsid w:val="00F3729D"/>
    <w:rsid w:val="00F37CE6"/>
    <w:rsid w:val="00F37E67"/>
    <w:rsid w:val="00F40113"/>
    <w:rsid w:val="00F4079B"/>
    <w:rsid w:val="00F40B92"/>
    <w:rsid w:val="00F40C4D"/>
    <w:rsid w:val="00F418CB"/>
    <w:rsid w:val="00F42013"/>
    <w:rsid w:val="00F4272B"/>
    <w:rsid w:val="00F42826"/>
    <w:rsid w:val="00F43413"/>
    <w:rsid w:val="00F44791"/>
    <w:rsid w:val="00F453FF"/>
    <w:rsid w:val="00F454E8"/>
    <w:rsid w:val="00F45749"/>
    <w:rsid w:val="00F45968"/>
    <w:rsid w:val="00F462AF"/>
    <w:rsid w:val="00F46435"/>
    <w:rsid w:val="00F46E6F"/>
    <w:rsid w:val="00F479EB"/>
    <w:rsid w:val="00F47E42"/>
    <w:rsid w:val="00F47E62"/>
    <w:rsid w:val="00F50145"/>
    <w:rsid w:val="00F50622"/>
    <w:rsid w:val="00F50678"/>
    <w:rsid w:val="00F50BED"/>
    <w:rsid w:val="00F5140A"/>
    <w:rsid w:val="00F51724"/>
    <w:rsid w:val="00F52C73"/>
    <w:rsid w:val="00F52DDB"/>
    <w:rsid w:val="00F52F01"/>
    <w:rsid w:val="00F53009"/>
    <w:rsid w:val="00F5328F"/>
    <w:rsid w:val="00F539B9"/>
    <w:rsid w:val="00F53FFE"/>
    <w:rsid w:val="00F5442C"/>
    <w:rsid w:val="00F54499"/>
    <w:rsid w:val="00F54F90"/>
    <w:rsid w:val="00F55376"/>
    <w:rsid w:val="00F55637"/>
    <w:rsid w:val="00F55721"/>
    <w:rsid w:val="00F55EF3"/>
    <w:rsid w:val="00F561AE"/>
    <w:rsid w:val="00F5788E"/>
    <w:rsid w:val="00F57E69"/>
    <w:rsid w:val="00F57EAD"/>
    <w:rsid w:val="00F602CC"/>
    <w:rsid w:val="00F62F21"/>
    <w:rsid w:val="00F6302E"/>
    <w:rsid w:val="00F63059"/>
    <w:rsid w:val="00F6319C"/>
    <w:rsid w:val="00F632C0"/>
    <w:rsid w:val="00F63590"/>
    <w:rsid w:val="00F63786"/>
    <w:rsid w:val="00F639C0"/>
    <w:rsid w:val="00F63E8D"/>
    <w:rsid w:val="00F64676"/>
    <w:rsid w:val="00F65169"/>
    <w:rsid w:val="00F6609B"/>
    <w:rsid w:val="00F66662"/>
    <w:rsid w:val="00F66906"/>
    <w:rsid w:val="00F66A75"/>
    <w:rsid w:val="00F66AA4"/>
    <w:rsid w:val="00F66EE6"/>
    <w:rsid w:val="00F674A5"/>
    <w:rsid w:val="00F67ACB"/>
    <w:rsid w:val="00F67BC4"/>
    <w:rsid w:val="00F707C6"/>
    <w:rsid w:val="00F708D4"/>
    <w:rsid w:val="00F7102A"/>
    <w:rsid w:val="00F71100"/>
    <w:rsid w:val="00F71210"/>
    <w:rsid w:val="00F7158B"/>
    <w:rsid w:val="00F71842"/>
    <w:rsid w:val="00F719D9"/>
    <w:rsid w:val="00F71E3C"/>
    <w:rsid w:val="00F725C4"/>
    <w:rsid w:val="00F72816"/>
    <w:rsid w:val="00F72CD3"/>
    <w:rsid w:val="00F73067"/>
    <w:rsid w:val="00F7308B"/>
    <w:rsid w:val="00F73B3E"/>
    <w:rsid w:val="00F741FE"/>
    <w:rsid w:val="00F74F0E"/>
    <w:rsid w:val="00F74F37"/>
    <w:rsid w:val="00F75C9D"/>
    <w:rsid w:val="00F761AE"/>
    <w:rsid w:val="00F7685C"/>
    <w:rsid w:val="00F76CE6"/>
    <w:rsid w:val="00F76D55"/>
    <w:rsid w:val="00F7780A"/>
    <w:rsid w:val="00F8012D"/>
    <w:rsid w:val="00F80D9E"/>
    <w:rsid w:val="00F810B1"/>
    <w:rsid w:val="00F81787"/>
    <w:rsid w:val="00F829E1"/>
    <w:rsid w:val="00F83853"/>
    <w:rsid w:val="00F8404D"/>
    <w:rsid w:val="00F8463C"/>
    <w:rsid w:val="00F848BA"/>
    <w:rsid w:val="00F84948"/>
    <w:rsid w:val="00F85345"/>
    <w:rsid w:val="00F8630A"/>
    <w:rsid w:val="00F8653D"/>
    <w:rsid w:val="00F86970"/>
    <w:rsid w:val="00F86AD0"/>
    <w:rsid w:val="00F86F7D"/>
    <w:rsid w:val="00F90941"/>
    <w:rsid w:val="00F90985"/>
    <w:rsid w:val="00F90F36"/>
    <w:rsid w:val="00F913E4"/>
    <w:rsid w:val="00F924E5"/>
    <w:rsid w:val="00F93A5C"/>
    <w:rsid w:val="00F95307"/>
    <w:rsid w:val="00F95CF9"/>
    <w:rsid w:val="00F96345"/>
    <w:rsid w:val="00F964DE"/>
    <w:rsid w:val="00F96954"/>
    <w:rsid w:val="00F96E7E"/>
    <w:rsid w:val="00F97009"/>
    <w:rsid w:val="00F97AC7"/>
    <w:rsid w:val="00FA07DA"/>
    <w:rsid w:val="00FA1450"/>
    <w:rsid w:val="00FA2170"/>
    <w:rsid w:val="00FA265A"/>
    <w:rsid w:val="00FA297B"/>
    <w:rsid w:val="00FA2C5D"/>
    <w:rsid w:val="00FA2EB2"/>
    <w:rsid w:val="00FA3739"/>
    <w:rsid w:val="00FA40B1"/>
    <w:rsid w:val="00FA44B2"/>
    <w:rsid w:val="00FA4678"/>
    <w:rsid w:val="00FA4A01"/>
    <w:rsid w:val="00FA4EBB"/>
    <w:rsid w:val="00FA5318"/>
    <w:rsid w:val="00FA567B"/>
    <w:rsid w:val="00FA5D70"/>
    <w:rsid w:val="00FA6385"/>
    <w:rsid w:val="00FA7394"/>
    <w:rsid w:val="00FB0674"/>
    <w:rsid w:val="00FB08B9"/>
    <w:rsid w:val="00FB0958"/>
    <w:rsid w:val="00FB0993"/>
    <w:rsid w:val="00FB13EC"/>
    <w:rsid w:val="00FB1FBB"/>
    <w:rsid w:val="00FB2BF4"/>
    <w:rsid w:val="00FB2D48"/>
    <w:rsid w:val="00FB2E0D"/>
    <w:rsid w:val="00FB3742"/>
    <w:rsid w:val="00FB38A6"/>
    <w:rsid w:val="00FB3E45"/>
    <w:rsid w:val="00FB434B"/>
    <w:rsid w:val="00FB4664"/>
    <w:rsid w:val="00FB48C8"/>
    <w:rsid w:val="00FB4DA0"/>
    <w:rsid w:val="00FB4ECF"/>
    <w:rsid w:val="00FB5429"/>
    <w:rsid w:val="00FB582E"/>
    <w:rsid w:val="00FB5D97"/>
    <w:rsid w:val="00FB63CC"/>
    <w:rsid w:val="00FB652E"/>
    <w:rsid w:val="00FB7006"/>
    <w:rsid w:val="00FB7443"/>
    <w:rsid w:val="00FB7A39"/>
    <w:rsid w:val="00FB7DFF"/>
    <w:rsid w:val="00FB7F5D"/>
    <w:rsid w:val="00FC051B"/>
    <w:rsid w:val="00FC063C"/>
    <w:rsid w:val="00FC0CC8"/>
    <w:rsid w:val="00FC101B"/>
    <w:rsid w:val="00FC10CF"/>
    <w:rsid w:val="00FC145C"/>
    <w:rsid w:val="00FC14FA"/>
    <w:rsid w:val="00FC1582"/>
    <w:rsid w:val="00FC16DD"/>
    <w:rsid w:val="00FC188A"/>
    <w:rsid w:val="00FC1A68"/>
    <w:rsid w:val="00FC1B0E"/>
    <w:rsid w:val="00FC2463"/>
    <w:rsid w:val="00FC272B"/>
    <w:rsid w:val="00FC2D56"/>
    <w:rsid w:val="00FC2DF5"/>
    <w:rsid w:val="00FC3AF7"/>
    <w:rsid w:val="00FC3C97"/>
    <w:rsid w:val="00FC3F7A"/>
    <w:rsid w:val="00FC44C9"/>
    <w:rsid w:val="00FC466B"/>
    <w:rsid w:val="00FC47A6"/>
    <w:rsid w:val="00FC5887"/>
    <w:rsid w:val="00FC5CB5"/>
    <w:rsid w:val="00FC5F56"/>
    <w:rsid w:val="00FC5F66"/>
    <w:rsid w:val="00FC69D4"/>
    <w:rsid w:val="00FC70F8"/>
    <w:rsid w:val="00FC7256"/>
    <w:rsid w:val="00FC7E26"/>
    <w:rsid w:val="00FD0383"/>
    <w:rsid w:val="00FD03BC"/>
    <w:rsid w:val="00FD0620"/>
    <w:rsid w:val="00FD0B22"/>
    <w:rsid w:val="00FD17F3"/>
    <w:rsid w:val="00FD1E71"/>
    <w:rsid w:val="00FD202E"/>
    <w:rsid w:val="00FD2279"/>
    <w:rsid w:val="00FD2474"/>
    <w:rsid w:val="00FD2981"/>
    <w:rsid w:val="00FD2BBD"/>
    <w:rsid w:val="00FD30B3"/>
    <w:rsid w:val="00FD40D7"/>
    <w:rsid w:val="00FD5193"/>
    <w:rsid w:val="00FD5440"/>
    <w:rsid w:val="00FD577B"/>
    <w:rsid w:val="00FD5F49"/>
    <w:rsid w:val="00FD5F4C"/>
    <w:rsid w:val="00FD630F"/>
    <w:rsid w:val="00FD6719"/>
    <w:rsid w:val="00FD6875"/>
    <w:rsid w:val="00FD6BA6"/>
    <w:rsid w:val="00FD700E"/>
    <w:rsid w:val="00FD79DC"/>
    <w:rsid w:val="00FD7DEF"/>
    <w:rsid w:val="00FE03C5"/>
    <w:rsid w:val="00FE04D6"/>
    <w:rsid w:val="00FE12AA"/>
    <w:rsid w:val="00FE12BE"/>
    <w:rsid w:val="00FE141D"/>
    <w:rsid w:val="00FE193E"/>
    <w:rsid w:val="00FE1A8F"/>
    <w:rsid w:val="00FE2702"/>
    <w:rsid w:val="00FE27A0"/>
    <w:rsid w:val="00FE2A4A"/>
    <w:rsid w:val="00FE3343"/>
    <w:rsid w:val="00FE355C"/>
    <w:rsid w:val="00FE3B30"/>
    <w:rsid w:val="00FE3E7C"/>
    <w:rsid w:val="00FE420D"/>
    <w:rsid w:val="00FE461C"/>
    <w:rsid w:val="00FE4D1D"/>
    <w:rsid w:val="00FE4DFC"/>
    <w:rsid w:val="00FE517B"/>
    <w:rsid w:val="00FE58FB"/>
    <w:rsid w:val="00FE5BB2"/>
    <w:rsid w:val="00FE5BCA"/>
    <w:rsid w:val="00FE5DC0"/>
    <w:rsid w:val="00FE6B9F"/>
    <w:rsid w:val="00FE6EC6"/>
    <w:rsid w:val="00FE73FE"/>
    <w:rsid w:val="00FE7567"/>
    <w:rsid w:val="00FE7C86"/>
    <w:rsid w:val="00FF0379"/>
    <w:rsid w:val="00FF0A1C"/>
    <w:rsid w:val="00FF168C"/>
    <w:rsid w:val="00FF16C6"/>
    <w:rsid w:val="00FF1999"/>
    <w:rsid w:val="00FF21D0"/>
    <w:rsid w:val="00FF2736"/>
    <w:rsid w:val="00FF28B1"/>
    <w:rsid w:val="00FF2F72"/>
    <w:rsid w:val="00FF302A"/>
    <w:rsid w:val="00FF3170"/>
    <w:rsid w:val="00FF3CBC"/>
    <w:rsid w:val="00FF4414"/>
    <w:rsid w:val="00FF4D4C"/>
    <w:rsid w:val="00FF560B"/>
    <w:rsid w:val="00FF5A7A"/>
    <w:rsid w:val="00FF5B91"/>
    <w:rsid w:val="00FF7C3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AC8BA4"/>
  <w15:docId w15:val="{C5069C47-D126-4F0F-88A8-30B3C9A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D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2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F58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F58"/>
    <w:pPr>
      <w:keepNext/>
      <w:keepLines/>
      <w:tabs>
        <w:tab w:val="left" w:pos="1440"/>
      </w:tabs>
      <w:spacing w:after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14D"/>
    <w:pPr>
      <w:keepNext/>
      <w:keepLines/>
      <w:widowControl w:val="0"/>
      <w:spacing w:after="1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6AD0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326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F58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C97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59C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259C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15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134E5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customStyle="1" w:styleId="Table">
    <w:name w:val="Table"/>
    <w:basedOn w:val="Normal"/>
    <w:next w:val="Table1"/>
    <w:link w:val="TableChar"/>
    <w:qFormat/>
    <w:rsid w:val="002C46F1"/>
    <w:pPr>
      <w:keepNext/>
      <w:autoSpaceDE w:val="0"/>
      <w:autoSpaceDN w:val="0"/>
      <w:adjustRightInd w:val="0"/>
    </w:pPr>
    <w:rPr>
      <w:b/>
      <w:color w:val="000000"/>
    </w:rPr>
  </w:style>
  <w:style w:type="paragraph" w:customStyle="1" w:styleId="Figure">
    <w:name w:val="Figure"/>
    <w:basedOn w:val="Normal"/>
    <w:link w:val="FigureChar"/>
    <w:qFormat/>
    <w:rsid w:val="002828AB"/>
    <w:rPr>
      <w:b/>
    </w:rPr>
  </w:style>
  <w:style w:type="character" w:customStyle="1" w:styleId="TableChar">
    <w:name w:val="Table Char"/>
    <w:basedOn w:val="DefaultParagraphFont"/>
    <w:link w:val="Table"/>
    <w:rsid w:val="002C46F1"/>
    <w:rPr>
      <w:rFonts w:ascii="Times New Roman" w:eastAsia="Times New Roman" w:hAnsi="Times New Roman" w:cs="Times New Roman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5474"/>
    <w:rPr>
      <w:color w:val="800080" w:themeColor="followedHyperlink"/>
      <w:u w:val="single"/>
    </w:rPr>
  </w:style>
  <w:style w:type="character" w:customStyle="1" w:styleId="FigureChar">
    <w:name w:val="Figure Char"/>
    <w:basedOn w:val="DefaultParagraphFont"/>
    <w:link w:val="Figure"/>
    <w:rsid w:val="002828AB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7F58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14D"/>
    <w:rPr>
      <w:rFonts w:ascii="Times New Roman" w:eastAsiaTheme="majorEastAsia" w:hAnsi="Times New Roman" w:cstheme="majorBidi"/>
      <w:b/>
      <w:bCs/>
      <w:iCs/>
      <w:szCs w:val="24"/>
    </w:rPr>
  </w:style>
  <w:style w:type="paragraph" w:customStyle="1" w:styleId="Figure1">
    <w:name w:val="Figure 1"/>
    <w:basedOn w:val="Figure"/>
    <w:link w:val="Figure1Char"/>
    <w:qFormat/>
    <w:rsid w:val="00DF0192"/>
    <w:pPr>
      <w:ind w:left="720"/>
    </w:pPr>
  </w:style>
  <w:style w:type="paragraph" w:customStyle="1" w:styleId="Style1">
    <w:name w:val="Style1"/>
    <w:basedOn w:val="Table"/>
    <w:link w:val="Style1Char"/>
    <w:qFormat/>
    <w:rsid w:val="00DF0192"/>
    <w:pPr>
      <w:ind w:left="720"/>
    </w:pPr>
  </w:style>
  <w:style w:type="character" w:customStyle="1" w:styleId="Figure1Char">
    <w:name w:val="Figure 1 Char"/>
    <w:basedOn w:val="FigureChar"/>
    <w:link w:val="Figure1"/>
    <w:rsid w:val="00DF0192"/>
    <w:rPr>
      <w:rFonts w:ascii="Times New Roman" w:eastAsia="Times New Roman" w:hAnsi="Times New Roman" w:cs="Times New Roman"/>
      <w:b/>
      <w:szCs w:val="24"/>
    </w:rPr>
  </w:style>
  <w:style w:type="paragraph" w:customStyle="1" w:styleId="Table1">
    <w:name w:val="Table 1"/>
    <w:basedOn w:val="Style1"/>
    <w:link w:val="Table1Char"/>
    <w:qFormat/>
    <w:rsid w:val="00200BF6"/>
    <w:pPr>
      <w:ind w:left="0"/>
    </w:pPr>
  </w:style>
  <w:style w:type="character" w:customStyle="1" w:styleId="Style1Char">
    <w:name w:val="Style1 Char"/>
    <w:basedOn w:val="TableChar"/>
    <w:link w:val="Style1"/>
    <w:rsid w:val="00DF0192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Table1Char">
    <w:name w:val="Table 1 Char"/>
    <w:basedOn w:val="Style1Char"/>
    <w:link w:val="Table1"/>
    <w:rsid w:val="00200BF6"/>
    <w:rPr>
      <w:rFonts w:ascii="Times New Roman" w:eastAsia="Times New Roman" w:hAnsi="Times New Roman" w:cs="Times New Roman"/>
      <w:b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1648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2">
    <w:name w:val="Table 2"/>
    <w:basedOn w:val="TableNormal"/>
    <w:uiPriority w:val="99"/>
    <w:rsid w:val="00F44791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</w:style>
  <w:style w:type="paragraph" w:customStyle="1" w:styleId="BiomonitoringTableTitle">
    <w:name w:val="Biomonitoring Table Title"/>
    <w:basedOn w:val="Table1"/>
    <w:link w:val="BiomonitoringTableTitleChar"/>
    <w:qFormat/>
    <w:rsid w:val="00B1021F"/>
    <w:pPr>
      <w:ind w:left="990" w:hanging="990"/>
    </w:pPr>
  </w:style>
  <w:style w:type="paragraph" w:styleId="TOCHeading">
    <w:name w:val="TOC Heading"/>
    <w:basedOn w:val="Heading1"/>
    <w:next w:val="Normal"/>
    <w:uiPriority w:val="39"/>
    <w:unhideWhenUsed/>
    <w:qFormat/>
    <w:rsid w:val="0041274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BiomonitoringTableTitleChar">
    <w:name w:val="Biomonitoring Table Title Char"/>
    <w:basedOn w:val="Table1Char"/>
    <w:link w:val="BiomonitoringTableTitle"/>
    <w:rsid w:val="00B1021F"/>
    <w:rPr>
      <w:rFonts w:ascii="Times New Roman" w:eastAsia="Times New Roman" w:hAnsi="Times New Roman" w:cs="Times New Roman"/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E595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1274B"/>
    <w:pPr>
      <w:spacing w:after="100"/>
      <w:ind w:left="480"/>
    </w:pPr>
  </w:style>
  <w:style w:type="paragraph" w:customStyle="1" w:styleId="Paragraph">
    <w:name w:val="Paragraph"/>
    <w:basedOn w:val="Normal"/>
    <w:link w:val="ParagraphChar"/>
    <w:qFormat/>
    <w:rsid w:val="002C7888"/>
    <w:rPr>
      <w:rFonts w:asciiTheme="majorBidi" w:hAnsiTheme="majorBidi" w:cstheme="majorBidi"/>
    </w:rPr>
  </w:style>
  <w:style w:type="character" w:customStyle="1" w:styleId="ParagraphChar">
    <w:name w:val="Paragraph Char"/>
    <w:basedOn w:val="DefaultParagraphFont"/>
    <w:link w:val="Paragraph"/>
    <w:rsid w:val="002C7888"/>
    <w:rPr>
      <w:rFonts w:asciiTheme="majorBidi" w:eastAsia="Times New Roman" w:hAnsiTheme="majorBidi" w:cstheme="majorBidi"/>
      <w:szCs w:val="24"/>
    </w:rPr>
  </w:style>
  <w:style w:type="paragraph" w:customStyle="1" w:styleId="Subheading">
    <w:name w:val="Subheading"/>
    <w:basedOn w:val="Heading3"/>
    <w:link w:val="SubheadingChar"/>
    <w:qFormat/>
    <w:rsid w:val="004A49A0"/>
  </w:style>
  <w:style w:type="character" w:customStyle="1" w:styleId="SubheadingChar">
    <w:name w:val="Subheading Char"/>
    <w:basedOn w:val="Heading3Char"/>
    <w:link w:val="Subheading"/>
    <w:rsid w:val="004A49A0"/>
    <w:rPr>
      <w:rFonts w:ascii="Times New Roman" w:eastAsiaTheme="majorEastAsia" w:hAnsi="Times New Roman" w:cstheme="majorBidi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701909"/>
    <w:rPr>
      <w:color w:val="808080"/>
    </w:rPr>
  </w:style>
  <w:style w:type="paragraph" w:customStyle="1" w:styleId="Reference">
    <w:name w:val="Reference"/>
    <w:basedOn w:val="FootnoteText"/>
    <w:link w:val="ReferenceChar"/>
    <w:qFormat/>
    <w:rsid w:val="005D7DE1"/>
    <w:pPr>
      <w:ind w:left="630" w:hanging="630"/>
    </w:pPr>
    <w:rPr>
      <w:sz w:val="24"/>
      <w:szCs w:val="24"/>
    </w:rPr>
  </w:style>
  <w:style w:type="character" w:customStyle="1" w:styleId="ReferenceChar">
    <w:name w:val="Reference Char"/>
    <w:basedOn w:val="FootnoteTextChar"/>
    <w:link w:val="Reference"/>
    <w:rsid w:val="005D7DE1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BiomonitoringTableTitle"/>
    <w:next w:val="Normal"/>
    <w:uiPriority w:val="35"/>
    <w:unhideWhenUsed/>
    <w:qFormat/>
    <w:rsid w:val="0002010F"/>
    <w:pPr>
      <w:spacing w:after="200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4C6E"/>
    <w:p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681A2D"/>
    <w:rPr>
      <w:rFonts w:eastAsia="Calibri"/>
    </w:rPr>
  </w:style>
  <w:style w:type="paragraph" w:customStyle="1" w:styleId="Default">
    <w:name w:val="Default"/>
    <w:rsid w:val="00887B31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CM7">
    <w:name w:val="CM7"/>
    <w:basedOn w:val="Default"/>
    <w:next w:val="Default"/>
    <w:uiPriority w:val="99"/>
    <w:rsid w:val="00675084"/>
    <w:rPr>
      <w:rFonts w:ascii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0A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A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0AFE"/>
    <w:rPr>
      <w:vertAlign w:val="superscript"/>
    </w:rPr>
  </w:style>
  <w:style w:type="paragraph" w:customStyle="1" w:styleId="Heading2a">
    <w:name w:val="Heading 2a"/>
    <w:basedOn w:val="Normal"/>
    <w:qFormat/>
    <w:rsid w:val="004225C4"/>
    <w:pPr>
      <w:widowControl w:val="0"/>
      <w:autoSpaceDE w:val="0"/>
      <w:autoSpaceDN w:val="0"/>
      <w:adjustRightInd w:val="0"/>
      <w:spacing w:before="240" w:after="240" w:line="234" w:lineRule="auto"/>
    </w:pPr>
    <w:rPr>
      <w:rFonts w:ascii="Cambria" w:hAnsi="Cambria"/>
      <w:b/>
      <w:szCs w:val="28"/>
    </w:rPr>
  </w:style>
  <w:style w:type="character" w:customStyle="1" w:styleId="A3">
    <w:name w:val="A3"/>
    <w:uiPriority w:val="99"/>
    <w:rsid w:val="004225C4"/>
    <w:rPr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4225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76" w:lineRule="auto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4225C4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Level1">
    <w:name w:val="Level 1"/>
    <w:basedOn w:val="Normal"/>
    <w:rsid w:val="004225C4"/>
    <w:pPr>
      <w:widowControl w:val="0"/>
      <w:autoSpaceDE w:val="0"/>
      <w:autoSpaceDN w:val="0"/>
      <w:adjustRightInd w:val="0"/>
      <w:spacing w:after="200" w:line="276" w:lineRule="auto"/>
      <w:ind w:left="720" w:hanging="720"/>
      <w:outlineLvl w:val="0"/>
    </w:pPr>
    <w:rPr>
      <w:sz w:val="20"/>
    </w:rPr>
  </w:style>
  <w:style w:type="character" w:styleId="Strong">
    <w:name w:val="Strong"/>
    <w:basedOn w:val="DefaultParagraphFont"/>
    <w:uiPriority w:val="22"/>
    <w:qFormat/>
    <w:rsid w:val="004225C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225C4"/>
    <w:pPr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225C4"/>
    <w:rPr>
      <w:b/>
      <w:i w:val="0"/>
      <w:iCs/>
      <w:u w:val="single"/>
    </w:rPr>
  </w:style>
  <w:style w:type="paragraph" w:customStyle="1" w:styleId="GLReference">
    <w:name w:val="GL Reference"/>
    <w:basedOn w:val="Normal"/>
    <w:link w:val="GLReferenceChar"/>
    <w:qFormat/>
    <w:rsid w:val="007A6761"/>
    <w:pPr>
      <w:spacing w:after="200" w:line="360" w:lineRule="auto"/>
      <w:ind w:left="360" w:hanging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GLReferenceChar">
    <w:name w:val="GL Reference Char"/>
    <w:link w:val="GLReference"/>
    <w:rsid w:val="007A6761"/>
    <w:rPr>
      <w:rFonts w:ascii="Calibri" w:eastAsia="Calibri" w:hAnsi="Calibri" w:cs="Times New Roman"/>
      <w:sz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76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761"/>
    <w:rPr>
      <w:rFonts w:ascii="Calibri" w:eastAsia="Calibri" w:hAnsi="Calibri" w:cs="Consolas"/>
      <w:sz w:val="22"/>
      <w:szCs w:val="21"/>
    </w:rPr>
  </w:style>
  <w:style w:type="character" w:customStyle="1" w:styleId="desc">
    <w:name w:val="desc"/>
    <w:basedOn w:val="DefaultParagraphFont"/>
    <w:rsid w:val="0053516D"/>
  </w:style>
  <w:style w:type="paragraph" w:customStyle="1" w:styleId="CM1">
    <w:name w:val="CM1"/>
    <w:basedOn w:val="Default"/>
    <w:next w:val="Default"/>
    <w:uiPriority w:val="99"/>
    <w:rsid w:val="008120AE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C403A"/>
    <w:pPr>
      <w:spacing w:line="281" w:lineRule="atLeast"/>
    </w:pPr>
    <w:rPr>
      <w:rFonts w:ascii="Univers LT Std 45 Light" w:hAnsi="Univers LT Std 45 Light" w:cstheme="minorBidi"/>
      <w:color w:val="auto"/>
    </w:rPr>
  </w:style>
  <w:style w:type="character" w:customStyle="1" w:styleId="A8">
    <w:name w:val="A8"/>
    <w:uiPriority w:val="99"/>
    <w:rsid w:val="00CC403A"/>
    <w:rPr>
      <w:rFonts w:cs="Univers LT Std 45 Light"/>
      <w:b/>
      <w:bCs/>
      <w:i/>
      <w:iCs/>
      <w:color w:val="000000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EA5"/>
    <w:rPr>
      <w:rFonts w:ascii="Arial" w:eastAsia="Times New Roman" w:hAnsi="Arial" w:cs="Arial"/>
      <w:color w:val="000000"/>
      <w:sz w:val="20"/>
      <w:szCs w:val="20"/>
    </w:rPr>
  </w:style>
  <w:style w:type="character" w:customStyle="1" w:styleId="article-citation">
    <w:name w:val="article-citation"/>
    <w:basedOn w:val="DefaultParagraphFont"/>
    <w:rsid w:val="00256BB8"/>
  </w:style>
  <w:style w:type="character" w:styleId="LineNumber">
    <w:name w:val="line number"/>
    <w:basedOn w:val="DefaultParagraphFont"/>
    <w:uiPriority w:val="99"/>
    <w:semiHidden/>
    <w:unhideWhenUsed/>
    <w:rsid w:val="00F4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61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73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688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012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462">
                      <w:marLeft w:val="268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78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465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53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4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6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6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92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1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3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1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27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22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7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8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0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16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46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601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80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1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661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52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92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19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1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4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6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51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8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68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8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249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5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08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44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0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0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79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45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2594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E2D7-6A5C-4C8F-BE93-7747811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Subhashini N</cp:lastModifiedBy>
  <cp:revision>2</cp:revision>
  <cp:lastPrinted>2018-10-29T15:43:00Z</cp:lastPrinted>
  <dcterms:created xsi:type="dcterms:W3CDTF">2019-06-25T05:03:00Z</dcterms:created>
  <dcterms:modified xsi:type="dcterms:W3CDTF">2019-06-25T05:03:00Z</dcterms:modified>
</cp:coreProperties>
</file>