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D330" w14:textId="37D2FD30" w:rsidR="00B26F46" w:rsidRDefault="008619CF" w:rsidP="00172C4B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02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B66E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BBA measurements </w:t>
      </w:r>
      <w:r w:rsidR="00A0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proofErr w:type="gramStart"/>
      <w:r w:rsidR="00A06F0A">
        <w:rPr>
          <w:rFonts w:ascii="Times New Roman" w:hAnsi="Times New Roman" w:cs="Times New Roman"/>
          <w:color w:val="000000" w:themeColor="text1"/>
          <w:sz w:val="24"/>
          <w:szCs w:val="24"/>
        </w:rPr>
        <w:t>each individual</w:t>
      </w:r>
      <w:proofErr w:type="gramEnd"/>
      <w:r w:rsidR="00A0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 in analyses of 9-mo Hair Cortisol</w:t>
      </w:r>
    </w:p>
    <w:tbl>
      <w:tblPr>
        <w:tblStyle w:val="TableGrid"/>
        <w:tblW w:w="85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1260"/>
        <w:gridCol w:w="990"/>
        <w:gridCol w:w="1170"/>
        <w:gridCol w:w="810"/>
        <w:gridCol w:w="1080"/>
        <w:gridCol w:w="990"/>
      </w:tblGrid>
      <w:tr w:rsidR="002B66EA" w:rsidRPr="00172C4B" w14:paraId="5BF34D1D" w14:textId="77777777" w:rsidTr="002B66EA"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0955B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sz w:val="16"/>
                <w:szCs w:val="20"/>
              </w:rPr>
              <w:t>Day 1 Emotionality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E9163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sz w:val="16"/>
                <w:szCs w:val="20"/>
              </w:rPr>
              <w:t>Day 1 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C47D3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sz w:val="16"/>
                <w:szCs w:val="20"/>
              </w:rPr>
              <w:t>Day 2 Emotionality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C40B8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sz w:val="16"/>
                <w:szCs w:val="20"/>
              </w:rPr>
              <w:t>Day 2 Activity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BAF3B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Afternoon Response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E42DA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DST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7658F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Nervous temperament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FF9EA" w14:textId="77777777" w:rsidR="002B66EA" w:rsidRPr="008619CF" w:rsidRDefault="002B66EA" w:rsidP="003E06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8619C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Preference for Novelty</w:t>
            </w:r>
          </w:p>
        </w:tc>
      </w:tr>
      <w:tr w:rsidR="002B66EA" w:rsidRPr="008619CF" w14:paraId="624A4AC7" w14:textId="77777777" w:rsidTr="00980D48">
        <w:trPr>
          <w:trHeight w:val="288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FE239D6" w14:textId="3D5038F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-0.51233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4D19A96" w14:textId="49A5E0D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0.30561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245026" w14:textId="7BAEE5F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0.17949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4238B9B" w14:textId="7FB9942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-1.77178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AFB64A" w14:textId="0D76024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103.13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F10DD2" w14:textId="03420A6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43.33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FAC226E" w14:textId="1794E1A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-0.85284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B1BA70" w14:textId="45A0FF1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</w:tr>
      <w:tr w:rsidR="002B66EA" w:rsidRPr="008619CF" w14:paraId="0B975BCB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23AA4E" w14:textId="4C67BE4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0.56898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494F66" w14:textId="42FC3D6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0.69484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77C676" w14:textId="61CB8EE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0.56205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055E81" w14:textId="5936E80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-0.59552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075932" w14:textId="2A70046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61.278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F5C74E" w14:textId="26667FB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29.539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EBC3A4" w14:textId="453DAF0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0.41221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BD4F48" w14:textId="6A7141F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</w:tr>
      <w:tr w:rsidR="002B66EA" w:rsidRPr="008619CF" w14:paraId="6CD3559D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A93E08" w14:textId="15FC7C1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0.73209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BD9718" w14:textId="1230822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-0.52572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5A338F" w14:textId="69FCD95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1.90063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78C57F" w14:textId="2429F48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-0.55675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3D7D18" w14:textId="7895F14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64.404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F4C108" w14:textId="2B55E04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47.096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9E3C68" w14:textId="188AA3B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-0.4337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8015DC" w14:textId="19B88B9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</w:tr>
      <w:tr w:rsidR="002B66EA" w:rsidRPr="008619CF" w14:paraId="69D65A27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8846D3" w14:textId="57CFD1F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-0.12015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11B796" w14:textId="5AB777E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0.84607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BCD267" w14:textId="4B7EC99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-0.38729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E0B340" w14:textId="5A08209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-0.47541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49856D" w14:textId="04D7E57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76.771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908502" w14:textId="698A526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65.169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4B7278" w14:textId="7A8738C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-0.82953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735025" w14:textId="309995C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</w:tr>
      <w:tr w:rsidR="002B66EA" w:rsidRPr="008619CF" w14:paraId="73079E9F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4D8BA4" w14:textId="0F133CA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1.33737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F30DFC" w14:textId="700B5C5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1.44765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6C5C9B" w14:textId="7EE3395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-0.20424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297AE6" w14:textId="6E1CC66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-0.40562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5CCC87" w14:textId="60F455F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56.387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1F445E" w14:textId="18933BB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46.649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8E7E39" w14:textId="636620B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1.11958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8D33C2" w14:textId="6002BCE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</w:tr>
      <w:tr w:rsidR="002B66EA" w:rsidRPr="008619CF" w14:paraId="1924F8D0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5D316D" w14:textId="6416371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0.86307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3DD938" w14:textId="434B941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0.99584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C32325" w14:textId="457E0FE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0.96631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280834" w14:textId="1035C67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-0.36725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CF6A7D" w14:textId="7A0AEAF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66.961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350EB6" w14:textId="0FE4E09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53.006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8212A9" w14:textId="5A89F3F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-0.34911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12E697" w14:textId="79618AD8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</w:tr>
      <w:tr w:rsidR="002B66EA" w:rsidRPr="008619CF" w14:paraId="35C458B2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6A01C1" w14:textId="2E18762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-0.02459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D219D0" w14:textId="7B7AAA5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-0.87002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350C18" w14:textId="2BE5871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-0.13126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1DABCB" w14:textId="1F7CAC9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-0.16697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5451A0" w14:textId="0CF6D768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117.408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CC60E3" w14:textId="74B2787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112.524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AD9E63" w14:textId="7DC526B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-1.68364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A1FF19" w14:textId="0F6BAD2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</w:tr>
      <w:tr w:rsidR="002B66EA" w:rsidRPr="008619CF" w14:paraId="413977C4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8B6CBF" w14:textId="30DF57B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-0.36484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7AB30" w14:textId="0334BC1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1.97029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CF1513" w14:textId="192038B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-0.16324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683C0F" w14:textId="042D6C9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-0.15106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D51A8F" w14:textId="5DAC146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101.919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68DDC1" w14:textId="2D989A8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60.396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100E0E" w14:textId="526DDDD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-0.61597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F7F9DE" w14:textId="5BE4CAB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</w:tr>
      <w:tr w:rsidR="002B66EA" w:rsidRPr="008619CF" w14:paraId="2C3F08D0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B463EE" w14:textId="734286A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1.93647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6A977A" w14:textId="5A33C3C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0.57928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41DA05" w14:textId="0EE980E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2.40447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55BC38" w14:textId="2F03FEA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-0.12489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229858" w14:textId="474E3958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65.47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3B464E" w14:textId="1EFAC08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84.436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04EC1D" w14:textId="14B8F9E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0.51382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E2DCD7" w14:textId="1757B3E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</w:tr>
      <w:tr w:rsidR="002B66EA" w:rsidRPr="008619CF" w14:paraId="400CD4C6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41CBD6" w14:textId="1A9CE24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0.19984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359407" w14:textId="0FA2B82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-0.85628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7CAEBA" w14:textId="7080A17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-0.00962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47FBC6" w14:textId="11C01E0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0.06132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92AB7B" w14:textId="124C3E9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123.609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C94B47" w14:textId="120B11F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23.152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59A21C" w14:textId="4DBCC6A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-0.97914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ACD24E" w14:textId="5E1F09E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  <w:tr w:rsidR="002B66EA" w:rsidRPr="008619CF" w14:paraId="64307457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4B92FC" w14:textId="67CAE29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0.06795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52AC55" w14:textId="6D62A8B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0.70645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AA0A1A" w14:textId="7CF0799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0.12697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525D64" w14:textId="30752D0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0.07371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D585EA" w14:textId="1A4C848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101.703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7F51E0" w14:textId="048466D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70.203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74DF8F" w14:textId="66690F8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1.93293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B13AFC" w14:textId="6784AED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</w:tr>
      <w:tr w:rsidR="002B66EA" w:rsidRPr="008619CF" w14:paraId="43C2B8EF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EC208D" w14:textId="6833516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-0.11695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A97DC4" w14:textId="13C7CA1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0.68101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4A990D" w14:textId="729FD79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-0.03006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DE6130" w14:textId="791EF83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0.2342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4343A1" w14:textId="3425956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52.89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86657C" w14:textId="20E22DA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60.905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F01266" w14:textId="1FFEE65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-0.88294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FEB06B" w14:textId="10D8778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</w:tr>
      <w:tr w:rsidR="002B66EA" w:rsidRPr="008619CF" w14:paraId="52AE607A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EDE7B5" w14:textId="5B6EEFB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-0.92419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DECFB1" w14:textId="49EEAEE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-0.67251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D270FA" w14:textId="64B9681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1.97716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44D8B9" w14:textId="37DB9B8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0.29955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3B09FF" w14:textId="7EE9EA4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84.228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FB5ED8" w14:textId="6ECD58A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102.381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724AD3" w14:textId="56CF7ED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-1.81342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AD7000" w14:textId="714225D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</w:tr>
      <w:tr w:rsidR="002B66EA" w:rsidRPr="008619CF" w14:paraId="5E528400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3D8E48" w14:textId="11B3AA1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-0.23718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881162" w14:textId="3490F25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1.36347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0FC368" w14:textId="37AD15F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0.20032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C8285A" w14:textId="062FBCC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0.4522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C0C7AE" w14:textId="706B072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78.557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B946E3" w14:textId="54FE0E4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43.886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E142CA" w14:textId="3175982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1.02626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CC0E6E" w14:textId="075BB18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</w:tr>
      <w:tr w:rsidR="002B66EA" w:rsidRPr="008619CF" w14:paraId="256D7477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8AD72E" w14:textId="63B6E80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1.49779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6DEFE1" w14:textId="7AEF454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0.99234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98615B" w14:textId="4841A99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0.00713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DBB8FF" w14:textId="1A14800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0.62084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54FFC7" w14:textId="1F80EC9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55.151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E559EB" w14:textId="3000C7A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56.848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B78A67" w14:textId="28F81C0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-1.68364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4558D3" w14:textId="5156E6A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</w:tr>
      <w:tr w:rsidR="002B66EA" w:rsidRPr="008619CF" w14:paraId="18874CDC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9EDF86" w14:textId="0DDC109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-0.73872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F1E441" w14:textId="4E74CB2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1.38309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CE83E2" w14:textId="71A2FC7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0.62956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A628A7" w14:textId="14BB9AB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0.81875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72674E" w14:textId="7C2B880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65.277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F216F9" w14:textId="2D0EE9D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49.219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67F6D7" w14:textId="302E6B1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-0.97017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7592A2" w14:textId="7FCE7CA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</w:tr>
      <w:tr w:rsidR="002B66EA" w:rsidRPr="008619CF" w14:paraId="24B363B0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9C5F14" w14:textId="2F923C0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0.75169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F83CDD" w14:textId="181605D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-0.10908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439F69" w14:textId="1FEB5B3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0.89858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4750AB" w14:textId="2316C00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1.05559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EE7B93" w14:textId="3AD1496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135.58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078CDF" w14:textId="09F98FC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B41203" w14:textId="460D378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-0.80466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23F679" w14:textId="04173FE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</w:tr>
      <w:tr w:rsidR="002B66EA" w:rsidRPr="008619CF" w14:paraId="3BBC9369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0427B7" w14:textId="0AFA89C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1.29972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74439C" w14:textId="48849ED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-0.89833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52B759" w14:textId="22CE682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-0.24572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50BEF3" w14:textId="637DCBD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1.1315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BA6697" w14:textId="6C031CF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162.923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FE816E" w14:textId="4E7A888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207.279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B812E1" w14:textId="4DD5167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3.42899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B92B3C" w14:textId="02CC72A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</w:tr>
      <w:tr w:rsidR="002B66EA" w:rsidRPr="008619CF" w14:paraId="6788C0E5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6FEB3A" w14:textId="7857682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-0.47453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9FDFDE" w14:textId="4C447BB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1.30928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5C32A6" w14:textId="7A49EAB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-1.03004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0FCC78" w14:textId="00BEA89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1.29834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23D9FB" w14:textId="2D56FD4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71.358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6E497A" w14:textId="7D3F64C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50.816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05983F" w14:textId="0409554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0.51382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AE9B4E" w14:textId="7518A10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2B66EA" w:rsidRPr="008619CF" w14:paraId="0E2E48CF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5D0EED" w14:textId="4CE7C5B8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-0.06672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1245A3" w14:textId="7298F4B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1.3176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061FC9" w14:textId="70F003C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0.56015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FE23E2" w14:textId="42CD4B8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1.43223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B36D7B" w14:textId="58D80F8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77.358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7BD7B5" w14:textId="73D792F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63.329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0F144A" w14:textId="302D018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-0.5367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8A5D69" w14:textId="49A0EAD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</w:tr>
      <w:tr w:rsidR="002B66EA" w:rsidRPr="008619CF" w14:paraId="1AD7E901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ABE180" w14:textId="3D5D2C0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-0.3607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F6BD18" w14:textId="3A6F6CD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-0.94294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C13A81" w14:textId="5FAFAC4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-0.49407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EE3936" w14:textId="71710BC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1.50242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1597FE" w14:textId="18DD2E3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106.846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74E123" w14:textId="7843409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77.529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EDCAD6" w14:textId="47127CD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0.78041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B6CC0" w14:textId="2B4BE16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</w:tr>
      <w:tr w:rsidR="002B66EA" w:rsidRPr="008619CF" w14:paraId="37E5E899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128A60" w14:textId="1913071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-0.0211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537BDD" w14:textId="0A03823B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C391D8" w14:textId="43A7BD7E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0.30756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BEED06" w14:textId="151D5D1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2.07231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97EC0C" w14:textId="228A39A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74.934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4785B7" w14:textId="2BD2181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61.807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E192FA" w14:textId="35F28664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-1.68364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D03DF7" w14:textId="341A7CFA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</w:tr>
      <w:tr w:rsidR="002B66EA" w:rsidRPr="008619CF" w14:paraId="2BF60590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191472" w14:textId="773943B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-0.80276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320B3D" w14:textId="6AE75C21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0.57043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E61B58" w14:textId="48C6550D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-0.01237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B3E64C" w14:textId="7BB99F52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0.32999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96B797" w14:textId="1B22178F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63.577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0E0EB8" w14:textId="05EE8BB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34.483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579437" w14:textId="2B7298E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-1.92434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DDE710" w14:textId="2793C1F5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1E55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2B66EA" w:rsidRPr="008619CF" w14:paraId="427733CC" w14:textId="77777777" w:rsidTr="00980D48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8403A5C" w14:textId="0FB1BB19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1.38791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30B951D" w14:textId="30635DF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1.37903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64747F" w14:textId="6F1882D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0.41211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ED5E277" w14:textId="1A5FDE67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0.49593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E5D96CB" w14:textId="6AE3D1BC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69.077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6EBFFE" w14:textId="2C299DA3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59.692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EC8295F" w14:textId="1E4E28C6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0.77866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FE800E5" w14:textId="377F0800" w:rsidR="002B66EA" w:rsidRPr="002B66EA" w:rsidRDefault="002B66EA" w:rsidP="002B6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6EA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</w:tr>
    </w:tbl>
    <w:p w14:paraId="069C9313" w14:textId="77777777" w:rsidR="008619CF" w:rsidRDefault="008619CF" w:rsidP="00172C4B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24C33" w14:textId="733E556A" w:rsidR="00B4677D" w:rsidRDefault="002B66EA" w:rsidP="00546E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*Imputed fields</w:t>
      </w:r>
    </w:p>
    <w:sectPr w:rsidR="00B467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D55B" w14:textId="77777777" w:rsidR="00935C71" w:rsidRDefault="00935C71" w:rsidP="00816D87">
      <w:pPr>
        <w:spacing w:after="0" w:line="240" w:lineRule="auto"/>
      </w:pPr>
      <w:r>
        <w:separator/>
      </w:r>
    </w:p>
  </w:endnote>
  <w:endnote w:type="continuationSeparator" w:id="0">
    <w:p w14:paraId="6C6D2EBB" w14:textId="77777777" w:rsidR="00935C71" w:rsidRDefault="00935C71" w:rsidP="0081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4DC6" w14:textId="77777777" w:rsidR="00935C71" w:rsidRDefault="00935C71" w:rsidP="00816D87">
      <w:pPr>
        <w:spacing w:after="0" w:line="240" w:lineRule="auto"/>
      </w:pPr>
      <w:r>
        <w:separator/>
      </w:r>
    </w:p>
  </w:footnote>
  <w:footnote w:type="continuationSeparator" w:id="0">
    <w:p w14:paraId="14353833" w14:textId="77777777" w:rsidR="00935C71" w:rsidRDefault="00935C71" w:rsidP="0081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188A" w14:textId="77777777" w:rsidR="003E06A9" w:rsidRPr="00816D87" w:rsidRDefault="003E06A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16D87">
      <w:rPr>
        <w:rFonts w:ascii="Times New Roman" w:hAnsi="Times New Roman" w:cs="Times New Roman"/>
        <w:sz w:val="24"/>
        <w:szCs w:val="24"/>
      </w:rPr>
      <w:t xml:space="preserve">Linden et al., p. </w:t>
    </w:r>
    <w:sdt>
      <w:sdtPr>
        <w:rPr>
          <w:rFonts w:ascii="Times New Roman" w:hAnsi="Times New Roman" w:cs="Times New Roman"/>
          <w:sz w:val="24"/>
          <w:szCs w:val="24"/>
        </w:rPr>
        <w:id w:val="6407795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16D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6D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6D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16D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502667C" w14:textId="77777777" w:rsidR="003E06A9" w:rsidRDefault="003E0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98"/>
    <w:rsid w:val="000B7C35"/>
    <w:rsid w:val="000F587B"/>
    <w:rsid w:val="0011738D"/>
    <w:rsid w:val="00172C4B"/>
    <w:rsid w:val="001A3C77"/>
    <w:rsid w:val="001E55C4"/>
    <w:rsid w:val="00247198"/>
    <w:rsid w:val="002B66EA"/>
    <w:rsid w:val="003611C8"/>
    <w:rsid w:val="0037783C"/>
    <w:rsid w:val="003E06A9"/>
    <w:rsid w:val="00473690"/>
    <w:rsid w:val="004862FA"/>
    <w:rsid w:val="004A5FEC"/>
    <w:rsid w:val="00517220"/>
    <w:rsid w:val="005426B9"/>
    <w:rsid w:val="00546EFE"/>
    <w:rsid w:val="005B1CCC"/>
    <w:rsid w:val="00644FE3"/>
    <w:rsid w:val="006939D8"/>
    <w:rsid w:val="006B4083"/>
    <w:rsid w:val="00712170"/>
    <w:rsid w:val="00733C3D"/>
    <w:rsid w:val="00754970"/>
    <w:rsid w:val="007B1675"/>
    <w:rsid w:val="007B4771"/>
    <w:rsid w:val="0081377B"/>
    <w:rsid w:val="00816D87"/>
    <w:rsid w:val="00825E7D"/>
    <w:rsid w:val="008619CF"/>
    <w:rsid w:val="00874B52"/>
    <w:rsid w:val="008D19C0"/>
    <w:rsid w:val="00930580"/>
    <w:rsid w:val="00935C71"/>
    <w:rsid w:val="009A78B4"/>
    <w:rsid w:val="00A06F0A"/>
    <w:rsid w:val="00A95AEB"/>
    <w:rsid w:val="00AB4DBB"/>
    <w:rsid w:val="00AC6A5F"/>
    <w:rsid w:val="00AD3151"/>
    <w:rsid w:val="00B07E2C"/>
    <w:rsid w:val="00B26F46"/>
    <w:rsid w:val="00B4677D"/>
    <w:rsid w:val="00BD09FE"/>
    <w:rsid w:val="00BE1DE7"/>
    <w:rsid w:val="00CB7F9E"/>
    <w:rsid w:val="00D212BA"/>
    <w:rsid w:val="00D52D1C"/>
    <w:rsid w:val="00E8749B"/>
    <w:rsid w:val="00EA0F64"/>
    <w:rsid w:val="00F43188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73D9"/>
  <w15:chartTrackingRefBased/>
  <w15:docId w15:val="{5711DF0B-BED2-4176-8092-363B7F84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426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87"/>
  </w:style>
  <w:style w:type="paragraph" w:styleId="Footer">
    <w:name w:val="footer"/>
    <w:basedOn w:val="Normal"/>
    <w:link w:val="FooterChar"/>
    <w:uiPriority w:val="99"/>
    <w:unhideWhenUsed/>
    <w:rsid w:val="0081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Linden</dc:creator>
  <cp:keywords/>
  <dc:description/>
  <cp:lastModifiedBy>Julie Linden</cp:lastModifiedBy>
  <cp:revision>2</cp:revision>
  <dcterms:created xsi:type="dcterms:W3CDTF">2018-08-14T16:02:00Z</dcterms:created>
  <dcterms:modified xsi:type="dcterms:W3CDTF">2018-08-14T16:02:00Z</dcterms:modified>
</cp:coreProperties>
</file>