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4F9AA" w14:textId="29217BE3" w:rsidR="008C54FD" w:rsidRPr="001F1C33" w:rsidRDefault="0056451C">
      <w:pPr>
        <w:rPr>
          <w:b/>
        </w:rPr>
      </w:pPr>
      <w:r>
        <w:rPr>
          <w:b/>
        </w:rPr>
        <w:t>S</w:t>
      </w:r>
      <w:r w:rsidR="001F1C33" w:rsidRPr="001F1C33">
        <w:rPr>
          <w:b/>
        </w:rPr>
        <w:t xml:space="preserve">upplementary </w:t>
      </w:r>
      <w:r>
        <w:rPr>
          <w:b/>
        </w:rPr>
        <w:t xml:space="preserve">Table </w:t>
      </w:r>
      <w:r w:rsidR="005C5A25">
        <w:rPr>
          <w:b/>
        </w:rPr>
        <w:t>S</w:t>
      </w:r>
      <w:bookmarkStart w:id="0" w:name="_GoBack"/>
      <w:bookmarkEnd w:id="0"/>
      <w:r w:rsidR="00685A5E">
        <w:rPr>
          <w:b/>
        </w:rPr>
        <w:t>5</w:t>
      </w:r>
      <w:r w:rsidR="001F1C33" w:rsidRPr="001F1C33">
        <w:rPr>
          <w:b/>
        </w:rPr>
        <w:t>. GO terms significant for genes with deleterious variants</w:t>
      </w:r>
      <w:r>
        <w:rPr>
          <w:b/>
        </w:rPr>
        <w:t xml:space="preserve"> and those genes mutated in the GO category in ASD </w:t>
      </w:r>
      <w:r w:rsidR="0074221D">
        <w:rPr>
          <w:b/>
        </w:rPr>
        <w:t>subjects</w:t>
      </w:r>
      <w:r w:rsidR="001F1C33" w:rsidRPr="001F1C33">
        <w:rPr>
          <w:b/>
        </w:rPr>
        <w:t>.</w:t>
      </w:r>
    </w:p>
    <w:tbl>
      <w:tblPr>
        <w:tblW w:w="9408" w:type="dxa"/>
        <w:tblInd w:w="93" w:type="dxa"/>
        <w:tblLook w:val="04A0" w:firstRow="1" w:lastRow="0" w:firstColumn="1" w:lastColumn="0" w:noHBand="0" w:noVBand="1"/>
      </w:tblPr>
      <w:tblGrid>
        <w:gridCol w:w="1545"/>
        <w:gridCol w:w="7863"/>
      </w:tblGrid>
      <w:tr w:rsidR="001F1C33" w:rsidRPr="001F1C33" w14:paraId="69D4E17D" w14:textId="77777777" w:rsidTr="001F1C33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AB304" w14:textId="77777777" w:rsidR="001F1C33" w:rsidRPr="001F1C33" w:rsidRDefault="001F1C33" w:rsidP="001F1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F1C33">
              <w:rPr>
                <w:rFonts w:ascii="Calibri" w:eastAsia="Times New Roman" w:hAnsi="Calibri" w:cs="Times New Roman"/>
                <w:b/>
                <w:bCs/>
                <w:color w:val="000000"/>
              </w:rPr>
              <w:t>Term</w:t>
            </w: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28C80" w14:textId="77777777" w:rsidR="001F1C33" w:rsidRPr="001F1C33" w:rsidRDefault="001F1C33" w:rsidP="001F1C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F1C33">
              <w:rPr>
                <w:rFonts w:ascii="Calibri" w:eastAsia="Times New Roman" w:hAnsi="Calibri" w:cs="Times New Roman"/>
                <w:b/>
                <w:bCs/>
                <w:color w:val="000000"/>
              </w:rPr>
              <w:t>Genes</w:t>
            </w:r>
          </w:p>
        </w:tc>
      </w:tr>
      <w:tr w:rsidR="001F1C33" w:rsidRPr="001F1C33" w14:paraId="1181C2B5" w14:textId="77777777" w:rsidTr="001F1C33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6DB7432" w14:textId="77777777" w:rsidR="001F1C33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Sensory Perception of S</w:t>
            </w:r>
            <w:r w:rsidR="001F1C33" w:rsidRPr="001F1C33">
              <w:rPr>
                <w:rFonts w:ascii="Calibri" w:eastAsia="Times New Roman" w:hAnsi="Calibri" w:cs="Times New Roman"/>
                <w:color w:val="000000"/>
              </w:rPr>
              <w:t>mell</w:t>
            </w: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C055856" w14:textId="77777777" w:rsidR="001F1C33" w:rsidRDefault="001F1C33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C33">
              <w:rPr>
                <w:rFonts w:ascii="Calibri" w:eastAsia="Times New Roman" w:hAnsi="Calibri" w:cs="Times New Roman"/>
                <w:color w:val="000000"/>
              </w:rPr>
              <w:t>OR7A17, OR51D1, OR8S1, OR4L1, CNGB1, OR52D1, OR4C3, OR4D2, OR52L1, OR8K5, OR6C1, OR7C2, OR51L1, OR14C36, OR5R1, OR5M1, OR4M2, OR4D9, OR5M9, OR1D2, OR4D6, OR1D5, OR6M1, OR5H14, OR8J3, OR13F1, OR8B2, OR2D3, OR8B4, OR51B2, OR2T1, OR2T3, OR52N2, OR56B4, OR52N4, OR56B1, OR51B5, OR2T6, OR51B6, OR2C3, OR2C1, OR1I1, OR13H1, OR4B1, OR11H1, OR6B1, OR6B2, OR51S1, OR51I2, OR11H6, OR52W1, OR51A4, OR8D1, OR6K6, OR8D4, OR4C46, OR10A5, OR5H1, OR10A4, OR52H1, OR1A2, OR10A2, OR4K17, OR1N2, OR4C15, OR5AU1, OR6P1, OR5AN1, OR5I1, OR2W3, OR51G1, OR10J1, OR4K15, OR4K14, OR10X1, OR4N4, OR14I1, OR6V1, OR5H6, OR8H3, OR52J3, OR1L6, OR51F1, OR51F2, OR5D18, OR5A1, OR5A2, OR10G4, OR9Q2, OR2G3, OR13C5, OR2G2, OR13C2, OR10R2, OR51V1, OR52I1, OR2B11, OR2AP1, OR52I2, OR10H1, OR9G1, OR9G4, OR10H5, OR10H3, OR10H2, OR10Z1, OR4X1, OR4F5, OR2F2, OR3A1, OR6X1</w:t>
            </w:r>
          </w:p>
          <w:p w14:paraId="041AC199" w14:textId="77777777" w:rsidR="0056451C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C33" w:rsidRPr="001F1C33" w14:paraId="6B0CAAD2" w14:textId="77777777" w:rsidTr="001F1C33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A174F1B" w14:textId="77777777" w:rsidR="001F1C33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Sensory Perception of Chemical St</w:t>
            </w:r>
            <w:r w:rsidR="001F1C33" w:rsidRPr="001F1C33">
              <w:rPr>
                <w:rFonts w:ascii="Calibri" w:eastAsia="Times New Roman" w:hAnsi="Calibri" w:cs="Times New Roman"/>
                <w:color w:val="000000"/>
              </w:rPr>
              <w:t>imulus</w:t>
            </w: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B427EE0" w14:textId="77777777" w:rsidR="001F1C33" w:rsidRDefault="001F1C33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C33">
              <w:rPr>
                <w:rFonts w:ascii="Calibri" w:eastAsia="Times New Roman" w:hAnsi="Calibri" w:cs="Times New Roman"/>
                <w:color w:val="000000"/>
              </w:rPr>
              <w:t>OR7A17, OR51D1, OR8S1, OR4L1, CNGB1, OR52D1, OR4C3, OR4D2, OR52L1, OR8K5, OR6C1, OR7C2, OR51L1, OR14C36, OR5R1, OR5M1, OR4M2, OR4D9, OR5M9, OR1D2, OR4D6, OR1D5, OR6M1, OR5H14, OR8J3, OR13F1, OR8B2, OR2D3, OR8B4, OR51B2, OR2T1, OR2T3, OR52N2, OR56B4, OR52N4, OR56B1, OR51B5, OR2T6, OR51B6, OR2C3, OR2C1, OR1I1, OR13H1, OR4B1, OR11H1, OR6B1, OR6B2, OR51S1, OR51I2, OR11H6, OR52W1, OR51A4, OR8D1, OR6K6, OR8D4, OR4C46, OR10A5, OR5H1, OR10A4, OR52H1, OR1A2, OR10A2, OR4K17, OR1N2, OR4C15, OR5AU1, OR6P1, OR5AN1, OR5I1, OR2W3, OR51G1, OR10J1, OR4K15, OR4K14, OR10X1, OR4N4, OR14I1, OR6V1, OR5H6, OR8H3, OR52J3, OR1L6, OR51F1, OR51F2, OR5D18, OR5A1, OR5A2, OR10G4, OR9Q2, OR2G3, OR13C5, OR2G2, OR13C2, TAS2R42, OR10R2, TAS2R41, OR51V1, OR52I1, OR2B11, OR2AP1, OR52I2, OR10H1, OR9G1, OR9G4, OR10H5, OR10H3, OR10H2, OR10Z1, OR4X1, OR4F5, OR2F2, OR3A1, OR6X1</w:t>
            </w:r>
          </w:p>
          <w:p w14:paraId="310A1677" w14:textId="77777777" w:rsidR="0056451C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C33" w:rsidRPr="001F1C33" w14:paraId="33B69B53" w14:textId="77777777" w:rsidTr="001F1C33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0022117" w14:textId="77777777" w:rsidR="001F1C33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Sensory P</w:t>
            </w:r>
            <w:r w:rsidR="001F1C33" w:rsidRPr="001F1C33">
              <w:rPr>
                <w:rFonts w:ascii="Calibri" w:eastAsia="Times New Roman" w:hAnsi="Calibri" w:cs="Times New Roman"/>
                <w:color w:val="000000"/>
              </w:rPr>
              <w:t>erception</w:t>
            </w: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CBC5149" w14:textId="77777777" w:rsidR="001F1C33" w:rsidRDefault="001F1C33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C33">
              <w:rPr>
                <w:rFonts w:ascii="Calibri" w:eastAsia="Times New Roman" w:hAnsi="Calibri" w:cs="Times New Roman"/>
                <w:color w:val="000000"/>
              </w:rPr>
              <w:t>RP1, OR7A17, OR51D1, OR4L1, OR8S1, CNGB1, OR4C3, OR52D1, OR4D2, HMCN1, OR8K5, OR52L1, OR6C1, OR7C2, OR51L1, OR14C36, OR5R1, OR5M1, CDHR1, OR4M2, OR4D9, OR5M9, OR1D2, NTSR2, OR4D6, OR1D5, GABRR2, OR6M1, OR5H14, OR8J3, OR13F1, OR8B2, OR2D3, OR8B4, OR51B2, OR2T1, OR2T3, OTOR, ABCA4, MYO9A, NPHP3, OR52N2, OR56B4, OR52N4, OR56B1, OR51B5, OR51B6, OR2T6, OR2C3, OR2C1, COL18A1, OR1I1, OR13H1, OR4B1, OR11H1, GNAT2, P2RX4, OR6B1, P2RX7, OR6B2, OR51S1, OR51I2, OR11H6, OR52W1, OR51A4, OR8D1, OR6K6, OR8D4, OR4C46, OR10A5, SLC45A2, OR5H1, OR10A4, OR52H1, OR10A2, OR1A2, RP1L1, OR4K17, HPS1, OR1N2, RDH8, TYR, OR4C15, OR5AU1, WDR36, OR6P1, POU4F2, COL11A1, CRYBB3, USH2A, OR5AN1, OR5I1, OR2W3, OR51G1, BBS10, GPR98, OR10J1, EML2, OR4K15, OR4K14, OR10X1, OTOG, OR14I1, OR4N4, OR6V1, OR5H6, OR8H3, OR1L6, OR52J3, OR51F1, OR5D18, OR51F2, OR5A1, OR5A2, OR10G4, OR9Q2, OR2G3, OR13C5, OR2G2, OR13C2, RAX2, TAS2R42, DFNB59, OR10R2, TAS2R41, OR51V1, COL4A3, OR52I1, OPRL1, OR2AP1, OR2B11, OR52I2, MAP1A, OR10H1, OR9G1, OR9G4, OR10H5, OR10H3, OR10H2, OR10Z1, OR2F2, OR4F5, OR4X1, EYS, OR3A1, MYCBPAP, OR6X1, ABCC6</w:t>
            </w:r>
          </w:p>
          <w:p w14:paraId="6F8746DE" w14:textId="77777777" w:rsidR="0056451C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C33" w:rsidRPr="001F1C33" w14:paraId="74B62F02" w14:textId="77777777" w:rsidTr="001F1C33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F718F8C" w14:textId="77777777" w:rsidR="001F1C33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C</w:t>
            </w:r>
            <w:r w:rsidR="001F1C33" w:rsidRPr="001F1C33">
              <w:rPr>
                <w:rFonts w:ascii="Calibri" w:eastAsia="Times New Roman" w:hAnsi="Calibri" w:cs="Times New Roman"/>
                <w:color w:val="000000"/>
              </w:rPr>
              <w:t>ognition</w:t>
            </w: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29CEA3E" w14:textId="77777777" w:rsidR="001F1C33" w:rsidRDefault="001F1C33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C33">
              <w:rPr>
                <w:rFonts w:ascii="Calibri" w:eastAsia="Times New Roman" w:hAnsi="Calibri" w:cs="Times New Roman"/>
                <w:color w:val="000000"/>
              </w:rPr>
              <w:t>RP1, OR7A17, OR51D1, RPS6KB1, OR4L1, OR8S1, CNGB1, OR4C3, OR52D1, OR4D2, HMCN1, OR8K5, OR52L1, OR6C1, OR7C2, OR51L1, OR14C36, OR5R1, OR5M1, CDHR1, OR4M2, OR4D9, OR5M9, OR1D2, NTSR2, OR4D6, OR1D5, GABRR2, OR6M1, OR5H14, OR8J3, OR13F1, OR8B2, OR2D3, OR8B4, OR51B2, OR2T1, OR2T3, OTOR, ABCA4, MYO9A, NPHP3, OR52N2, OR56B4, OR52N4, OR56B1, OR51B5, OR51B6, OR2T6, OR2C3, OR2C1, COL18A1, OR1I1, OR13H1, HTT, OR4B1, OR11H1, GNAT2, P2RX4, OR6B1, P2RX7, OR6B2, OR51S1, OR51I2, OR11H6, OR52W1, OR51A4, OR8D1, OR6K6, OR8D4, OR4C46, OR10A5, SLC45A2, OR5H1, OR10A4, OR52H1, OR10A2, OR1A2, RP1L1, OR4K17, HPS1, OR1N2, PTEN, RDH8, TYR, OR4C15, OR5AU1, WDR36, OR6P1, POU4F2, COL11A1, CRYBB3, USH2A, OR5AN1, OR5I1, EGR2, OR2W3, OR51G1, BBS10, GPR98, OR10J1, EML2, OR4K15, OR4K14, OR10X1, OTOG, OR14I1, OR4N4, OR6V1, OR5H6, OR8H3, OR1L6, OR52J3, OR51F1, OR5D18, OR51F2, OR5A1, OR5A2, OR10G4, OR9Q2, OR13C5, OR2G3, OR2G2, OR13C2, RAX2, TAS2R42, DFNB59, OR10R2, TAS2R41, OR51V1, COL4A3, OR52I1, OPRL1, OR2AP1, OR2B11, OR52I2, MAP1A, OR10H1, OR9G1, OR9G4, OR10H5, OR10H3, OR10H2, OR10Z1, OR2F2, OR4F5, OR4X1, EYS, OR3A1, MYCBPAP, OR6X1, ABCC6</w:t>
            </w:r>
          </w:p>
          <w:p w14:paraId="18D31415" w14:textId="77777777" w:rsidR="0056451C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C33" w:rsidRPr="001F1C33" w14:paraId="060769D3" w14:textId="77777777" w:rsidTr="001F1C33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C366793" w14:textId="77777777" w:rsidR="001F1C33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  <w:r w:rsidR="001F1C33" w:rsidRPr="001F1C33">
              <w:rPr>
                <w:rFonts w:ascii="Calibri" w:eastAsia="Times New Roman" w:hAnsi="Calibri" w:cs="Times New Roman"/>
                <w:color w:val="000000"/>
              </w:rPr>
              <w:t>euro</w:t>
            </w:r>
            <w:r>
              <w:rPr>
                <w:rFonts w:ascii="Calibri" w:eastAsia="Times New Roman" w:hAnsi="Calibri" w:cs="Times New Roman"/>
                <w:color w:val="000000"/>
              </w:rPr>
              <w:t>logical System P</w:t>
            </w:r>
            <w:r w:rsidR="001F1C33" w:rsidRPr="001F1C33">
              <w:rPr>
                <w:rFonts w:ascii="Calibri" w:eastAsia="Times New Roman" w:hAnsi="Calibri" w:cs="Times New Roman"/>
                <w:color w:val="000000"/>
              </w:rPr>
              <w:t>rocess</w:t>
            </w: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E303205" w14:textId="77777777" w:rsidR="001F1C33" w:rsidRDefault="001F1C33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C33">
              <w:rPr>
                <w:rFonts w:ascii="Calibri" w:eastAsia="Times New Roman" w:hAnsi="Calibri" w:cs="Times New Roman"/>
                <w:color w:val="000000"/>
              </w:rPr>
              <w:t>RP1, OR7A17, OR51D1, GRIK4, RPS6KB1, OR4L1, OR8S1, CNGB1, OR4C3, OR52D1, OR4D2, HMCN1, OR8K5, OR52L1, OR6C1, OR51L1, OR7C2, CHRNA3, OR14C36, OR5R1, OR5M1, CDHR1, AARS, OR4M2, OR4D9, OR5M9, OR1D2, NTSR2, OR4D6, OR1D5, GABRR2, OR6M1, OR5H14, OR8J3, OR13F1, OR8B2, OR2D3, OR8B4, KCNMB3, OR51B2, OR2T1, ERBB2, OR2T3, OTOR, ABCA4, MYO9A, OR52N2, NPHP3, OR56B4, OR52N4, OR56B1, OR51B5, OR51B6, OR2T6, AGRN, OR2C3, GAL3ST1, HAP1, OR2C1, COL18A1, OR1I1, OR13H1, HTT, OR4B1, OR11H1, GNAT2, P2RX4, OR6B1, P2RX7, OR6B2, OR51I2, OR51S1, RAPSN, OR11H6, OR52W1, OR51A4, OR8D1, CHRND, RIT2, SCN8A, OR6K6, OR8D4, OR4C46, OR10A5, SLC45A2, OR5H1, OR10A4, OR52H1, OR10A2, OR1A2, RP1L1, OR4K17, HPS1, OR1N2, PTEN, RDH8, TYR, OR4C15, OR5AU1, WDR36, OR6P1, POU4F2, TAAR5, FGF2, COL11A1, CRYBB3, USH2A, OR5AN1, OR5I1, EGR2, PCDHB6, OR2W3, OR51G1, BBS10, GPR98, OR10J1, EML2, KIF1B, OR4K15, OR4K14, OR10X1, OTOG, OR14I1, OR4N4, OR6V1, OR5H6, ALDH9A1, OR8H3, OR1L6, OR52J3, OR51F1, OR5D18, OR51F2, PCDHB11, OR5A1, OR5A2, PCDHB10, OR10G4, OR9Q2, OR13C5, OR2G3, OR2G2, OR13C2, RAX2, AGT, APBA3, TAS2R42, DFNB59, OR10R2, OR51V1, TAS2R41, COL4A3, OR52I1, OPRL1, OR52I2, OR2AP1, OR2B11, MAP1A, OR10H1, OR9G1, OR9G4, OR10H5, OR10H3, OR10H2, OR10Z1, OR2F2, OR4F5, OR4X1, EYS, OR3A1, MYCBPAP, OR6X1, ABCC6</w:t>
            </w:r>
          </w:p>
          <w:p w14:paraId="39FBA576" w14:textId="77777777" w:rsidR="0056451C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C33" w:rsidRPr="001F1C33" w14:paraId="1A54243E" w14:textId="77777777" w:rsidTr="001F1C33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57381D7" w14:textId="77777777" w:rsidR="001F1C33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G-protein Coupled Receptor Protein Signaling Pa</w:t>
            </w:r>
            <w:r w:rsidR="001F1C33" w:rsidRPr="001F1C33">
              <w:rPr>
                <w:rFonts w:ascii="Calibri" w:eastAsia="Times New Roman" w:hAnsi="Calibri" w:cs="Times New Roman"/>
                <w:color w:val="000000"/>
              </w:rPr>
              <w:t>thway</w:t>
            </w: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B490C2B" w14:textId="77777777" w:rsidR="001F1C33" w:rsidRDefault="001F1C33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C33">
              <w:rPr>
                <w:rFonts w:ascii="Calibri" w:eastAsia="Times New Roman" w:hAnsi="Calibri" w:cs="Times New Roman"/>
                <w:color w:val="000000"/>
              </w:rPr>
              <w:t xml:space="preserve">F2RL2, OR7A17, OR51D1, OR4L1, OR8S1, OR4C3, OR52D1, S1PR3, OR4D2, OR8K5, MC1R, OR52L1, GPR45, OR6C1, OR7C2, OR51L1, ELTD1, OR14C36, OR5R1, OR5M1, OR4M2, OR4D9, OR5M9, OR1D2, NTSR2, OR4D6, OR1D5, GABRR2, OR6M1, CCR5, OR5H14, OR8J3, CX3CR1, GPR56, OR13F1, OR8B2, GPR50, OR2D3, OR8B4, GPR144, OR51B2, OR2T1, PKHD1, OR2T3, AKAP12, OR52N2, OR56B4, OR52N4, GPR27, OR56B1, OR51B5, OR51B6, OR2T6, AGRN, ENTPD2, OR2C3, OR2C1, OR1I1, OR13H1, PTH2R, HTT, OR4B1, OR11H1, CELSR1, GNAT2, NPS, OR6B1, OR6B2, OR51S1, OR51I2, OR11H6, OR52W1, ADRA1A, OR51A4, OR8D1, OR6K6, OR8D4, OR4C46, OR10A5, GPR84, OR5H1, OR10A4, OR52H1, TACR2, INS-IGF2, OR10A2, OR1A2, GPR161, OR4K17, OR1N2, OR4C15, OR5AU1, OR6P1, TAAR5, OR5AN1, RAMP3, OR5I1, PTGER2, CMKLR1, OXGR1, OR2W3, OR51G1, GPR98, OR10J1, SLC26A6, OR4K15, OR4K14, OR10X1, OR14I1, OR4N4, OR6V1, OR5H6, GNB3, AVPR2, PARD3, OR8H3, </w:t>
            </w:r>
            <w:r w:rsidRPr="001F1C33">
              <w:rPr>
                <w:rFonts w:ascii="Calibri" w:eastAsia="Times New Roman" w:hAnsi="Calibri" w:cs="Times New Roman"/>
                <w:color w:val="000000"/>
              </w:rPr>
              <w:lastRenderedPageBreak/>
              <w:t>OR1L6, OR52J3, OR51F1, OR5D18, OR51F2, OR5A1, OR5A2, PKD1L2, OR10G4, OR9Q2, OR13C5, OR2G3, OR2G2, RGS11, OR13C2, AGT, TAS2R42, PKD1, OR10R2, OR51V1, TAS2R41, OR52I1, PLEK, OPRL1, OR2AP1, OR2B11, OR52I2, OR10H1, OR9G1, IGF2, OR9G4, GPRC6A, OR10H5, OR10H3, OR10H2, OR10Z1, OR2F2, OR4F5, OR4X1, OR3A1, GPR113, GPR111, GPR112, OR6X1</w:t>
            </w:r>
          </w:p>
          <w:p w14:paraId="5C649926" w14:textId="77777777" w:rsidR="0056451C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C33" w:rsidRPr="001F1C33" w14:paraId="156DBA1F" w14:textId="77777777" w:rsidTr="001F1C33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8FF2568" w14:textId="77777777" w:rsidR="001F1C33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Biological A</w:t>
            </w:r>
            <w:r w:rsidR="001F1C33" w:rsidRPr="001F1C33">
              <w:rPr>
                <w:rFonts w:ascii="Calibri" w:eastAsia="Times New Roman" w:hAnsi="Calibri" w:cs="Times New Roman"/>
                <w:color w:val="000000"/>
              </w:rPr>
              <w:t>dhesion</w:t>
            </w: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F4ADA2D" w14:textId="77777777" w:rsidR="001F1C33" w:rsidRDefault="001F1C33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C33">
              <w:rPr>
                <w:rFonts w:ascii="Calibri" w:eastAsia="Times New Roman" w:hAnsi="Calibri" w:cs="Times New Roman"/>
                <w:color w:val="000000"/>
              </w:rPr>
              <w:t>ZAN, LMO7, CHAD, ROBO1, ROBO2, ADAM8, CDH24, TYRO3, CDHR1, F5, GPR56, CX3CR1, LAMC2, PKHD1, ITGAE, COL28A1, ITGA10, OTOR, NPHP4, SCARB1, LAMB1, COL18A1, CELSR1, ECM2, LAMA4, LAMA3, ITGA6, PKP1, DSG3, LAMA5, FREM2, FREM1, DSG1, PDZD2, CLDN9, MYBPC2, MYBPC1, TLN2, FERMT1, DGCR6, CNTNAP3, ESAM, COL11A1, DLG1, ALX1, ICAM1, PCDHB7, PCDHB8, NRXN2, PCDHB6, INPPL1, SDK2, FBLIM1, CPXM2, GPR98, SLC26A6, AMBN, CPXM1, ADAM17, CNTN3, SEMA4D, JAM2, CLDN17, DCHS2, PARD3, ADAMTS13, PCDHB15, CNTNAP3B, CDH1, CDH2, PCDHB11, PKD1L1, CDH4, PCDHB10, SCARF1, ANXA9, COL6A6, FAT4, FAT1, AGT, FAT2, ACAN, PKD1, THBS1, CD6, THBS2, SELPLG, COL4A3, FLRT2, PLEK, SELL, SDSL, HSPG2, NID2, STAB1, CDON, NPHS1, FBLN7, SELE, CDH11</w:t>
            </w:r>
          </w:p>
          <w:p w14:paraId="55A0D08E" w14:textId="77777777" w:rsidR="0056451C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C33" w:rsidRPr="001F1C33" w14:paraId="55A19410" w14:textId="77777777" w:rsidTr="001F1C33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D89E545" w14:textId="77777777" w:rsidR="0056451C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Cell Surface Receptor  </w:t>
            </w:r>
          </w:p>
          <w:p w14:paraId="1E2D4FC6" w14:textId="77777777" w:rsidR="001F1C33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Linked Signal T</w:t>
            </w:r>
            <w:r w:rsidR="001F1C33" w:rsidRPr="001F1C33">
              <w:rPr>
                <w:rFonts w:ascii="Calibri" w:eastAsia="Times New Roman" w:hAnsi="Calibri" w:cs="Times New Roman"/>
                <w:color w:val="000000"/>
              </w:rPr>
              <w:t>ransduction</w:t>
            </w: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B5A3240" w14:textId="77777777" w:rsidR="001F1C33" w:rsidRDefault="001F1C33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C33">
              <w:rPr>
                <w:rFonts w:ascii="Calibri" w:eastAsia="Times New Roman" w:hAnsi="Calibri" w:cs="Times New Roman"/>
                <w:color w:val="000000"/>
              </w:rPr>
              <w:t>LTBP2, IL6ST, OR8S1, OR4C3, S1PR3, OR4D2, MC1R, OR52L1, OR6C1, OR7C2, OR51L1, ADAM8, ROS1, CHRNA3, WNT10A, OR5R1, OR4D9, OR1D2, OR4D6, OR1D5, ADAMTS7, CCR5, PRAM1, CX3CR1, OR13F1, PDGFRA, ROR1, OR8B2, OR2D3, OR8B4, GPR144, OR2T1, ERBB2, OR2T3, AKAP12, ITGA10, OR52N2, EPHB6, OR56B4, OR52N4, OR56B1, OR2T6, AGRN, MAML3, OR2C3, OR2C1, DVL2, BMP2, OR13H1, PTH2R, DUSP22, OR4B1, CELSR1, GNAT2, KDR, NOTCH3, NOTCH2, NPS, EPHA7, NOTCH1, OR6B1, OR6B2, OR51I2, LAMA3, LAMA5, EPHA8, NTRK2, OR8D1, OR8D4, OR10A5, GPR84, OR10A4, INS-IGF2, OR10A2, GPR161, OR1A2, GLI2, PTEN, FGF2, OR5AN1, CMKLR1, OR2W3, GPR98, SLC26A6, OR4N4, ADAM17, OR6V1, GNB3, AVPR2, PARD3, NKD2, OR5D18, OR5A1, OR5A2, OR9Q2, OR2G3, OR13C5, OR2G2, OR13C2, AGT, PKD1, OR10R2, BCL9, PLEK, OPRL1, IGF2, OR2F2, CDON, PTCH1, OR6X1, F2RL2, OR7A17, OR51D1, GRIK4, ITPKB, OR4L1, OR52D1, OR8K5, GPR45, ELTD1, OR14C36, OR5M1, OR4M2, OR5M9, NTSR2, GABRR2, OR6M1, LAT2, OR5H14, OR8J3, GPR56, GPR50, OR51B2, PKHD1, ITGAE, EPHA10, GPR27, OR51B5, OR51B6, ENTPD2, OR1I1, HTT, MET, OR11H1, P2RX7, OR51S1, ITGA6, OR11H6, IKBKG, OR52W1, ADRA1A, OR51A4, OR6K6, GRB7, OR4C46, OR5H1, OR52H1, TACR2, OR4K17, OR1N2, OR5AU1, OR4C15, OR6P1, LBP, TAAR5, RAMP3, OR5I1, PTGER2, OXGR1, OR51G1, OR10J1, OR4K15, OR4K14, OR10X1, OR14I1, OR5H6, ADAMTS13, OR8H3, OR52J3, OR1L6, OR51F1, OR51F2, OR10G4, PKD1L2, RGS11, TAS2R42, TAS2R41, OR51V1, COL4A3, LTK, OR52I1, KL, OR52I2, OR2AP1, OR2B11, OR10H1, OR9G1, OR9G4, FRZB, GPRC6A, OR10H5, OR10H3, OR10H2, OR10Z1, OR4F5, OR4X1, OR3A1, CABIN1, GPR113, GPR111, GPR112</w:t>
            </w:r>
          </w:p>
          <w:p w14:paraId="5E469A7D" w14:textId="77777777" w:rsidR="0056451C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C33" w:rsidRPr="001F1C33" w14:paraId="7C0E560B" w14:textId="77777777" w:rsidTr="001F1C33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2B9FDCF" w14:textId="77777777" w:rsidR="001F1C33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Cell A</w:t>
            </w:r>
            <w:r w:rsidR="001F1C33" w:rsidRPr="001F1C33">
              <w:rPr>
                <w:rFonts w:ascii="Calibri" w:eastAsia="Times New Roman" w:hAnsi="Calibri" w:cs="Times New Roman"/>
                <w:color w:val="000000"/>
              </w:rPr>
              <w:t>dhesion</w:t>
            </w: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44AB96E" w14:textId="77777777" w:rsidR="001F1C33" w:rsidRDefault="001F1C33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C33">
              <w:rPr>
                <w:rFonts w:ascii="Calibri" w:eastAsia="Times New Roman" w:hAnsi="Calibri" w:cs="Times New Roman"/>
                <w:color w:val="000000"/>
              </w:rPr>
              <w:t xml:space="preserve">ZAN, LMO7, CHAD, ROBO1, ROBO2, ADAM8, CDH24, TYRO3, CDHR1, F5, GPR56, CX3CR1, LAMC2, PKHD1, ITGAE, COL28A1, ITGA10, OTOR, NPHP4, SCARB1, LAMB1, COL18A1, CELSR1, ECM2, LAMA4, LAMA3, ITGA6, PKP1, DSG3, LAMA5, FREM2, FREM1, DSG1, PDZD2, CLDN9, MYBPC2, MYBPC1, TLN2, FERMT1, DGCR6, CNTNAP3, ESAM, COL11A1, DLG1, ALX1, ICAM1, PCDHB7, PCDHB8, NRXN2, PCDHB6, INPPL1, SDK2, FBLIM1, CPXM2, GPR98, SLC26A6, AMBN, CPXM1, ADAM17, CNTN3, SEMA4D, JAM2, CLDN17, DCHS2, PARD3, ADAMTS13, PCDHB15, CNTNAP3B, CDH1, CDH2, PCDHB11, PKD1L1, CDH4, PCDHB10, SCARF1, ANXA9, COL6A6, FAT4, FAT1, AGT, </w:t>
            </w:r>
            <w:r w:rsidRPr="001F1C33">
              <w:rPr>
                <w:rFonts w:ascii="Calibri" w:eastAsia="Times New Roman" w:hAnsi="Calibri" w:cs="Times New Roman"/>
                <w:color w:val="000000"/>
              </w:rPr>
              <w:lastRenderedPageBreak/>
              <w:t>FAT2, ACAN, PKD1, THBS1, CD6, THBS2, SELPLG, COL4A3, FLRT2, PLEK, SELL, HSPG2, NID2, STAB1, CDON, NPHS1, FBLN7, SELE, CDH11</w:t>
            </w:r>
          </w:p>
          <w:p w14:paraId="61B87285" w14:textId="77777777" w:rsidR="0056451C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C33" w:rsidRPr="001F1C33" w14:paraId="0C52BCFF" w14:textId="77777777" w:rsidTr="001F1C33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D07DC41" w14:textId="77777777" w:rsidR="001F1C33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Cell-Cell A</w:t>
            </w:r>
            <w:r w:rsidR="001F1C33" w:rsidRPr="001F1C33">
              <w:rPr>
                <w:rFonts w:ascii="Calibri" w:eastAsia="Times New Roman" w:hAnsi="Calibri" w:cs="Times New Roman"/>
                <w:color w:val="000000"/>
              </w:rPr>
              <w:t>dhesion</w:t>
            </w: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19997FC" w14:textId="77777777" w:rsidR="001F1C33" w:rsidRDefault="001F1C33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C33">
              <w:rPr>
                <w:rFonts w:ascii="Calibri" w:eastAsia="Times New Roman" w:hAnsi="Calibri" w:cs="Times New Roman"/>
                <w:color w:val="000000"/>
              </w:rPr>
              <w:t>DCHS2, CLDN17, PARD3, CLDN9, PKHD1, ZAN, PCDHB15, LMO7, CDH1, CDH2, PCDHB11, OTOR, PCDHB10, CDH4, PKD1L1, CHAD, NPHP4, ANXA9, ROBO1, FAT4, FAT1, FAT2, ACAN, PKD1, ESAM, ROBO2, ADAM8, COL11A1, SELPLG, CDH24, ALX1, DLG1, ICAM1, PCDHB7, PCDHB8, PLEK, PCDHB6, CDHR1, CELSR1, GPR98, SLC26A6, DSG3, FREM2, DSG1, JAM2, SELE, CDH11</w:t>
            </w:r>
          </w:p>
          <w:p w14:paraId="3C686761" w14:textId="77777777" w:rsidR="0056451C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1C33" w:rsidRPr="001F1C33" w14:paraId="1F4F73C3" w14:textId="77777777" w:rsidTr="001F1C33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D29446C" w14:textId="77777777" w:rsidR="001F1C33" w:rsidRPr="001F1C33" w:rsidRDefault="0056451C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Homophilic Cell A</w:t>
            </w:r>
            <w:r w:rsidR="001F1C33" w:rsidRPr="001F1C33">
              <w:rPr>
                <w:rFonts w:ascii="Calibri" w:eastAsia="Times New Roman" w:hAnsi="Calibri" w:cs="Times New Roman"/>
                <w:color w:val="000000"/>
              </w:rPr>
              <w:t>dhesion</w:t>
            </w:r>
          </w:p>
        </w:tc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332CF82" w14:textId="77777777" w:rsidR="001F1C33" w:rsidRPr="001F1C33" w:rsidRDefault="001F1C33" w:rsidP="001F1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F1C33">
              <w:rPr>
                <w:rFonts w:ascii="Calibri" w:eastAsia="Times New Roman" w:hAnsi="Calibri" w:cs="Times New Roman"/>
                <w:color w:val="000000"/>
              </w:rPr>
              <w:t>DCHS2, PCDHB7, PCDHB8, PCDHB6, CDHR1, PCDHB15, CDH1, CDH2, CELSR1, PCDHB11, PCDHB10, CDH4, SLC26A6, FAT4, ROBO1, DSG3, FREM2, FAT1, FAT2, DSG1, PKD1, ESAM, ROBO2, CDH24, CDH11</w:t>
            </w:r>
          </w:p>
        </w:tc>
      </w:tr>
    </w:tbl>
    <w:p w14:paraId="4618C8E5" w14:textId="77777777" w:rsidR="001F1C33" w:rsidRDefault="001F1C33"/>
    <w:sectPr w:rsidR="001F1C33" w:rsidSect="008C5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33"/>
    <w:rsid w:val="000E66D0"/>
    <w:rsid w:val="001F1C33"/>
    <w:rsid w:val="0056451C"/>
    <w:rsid w:val="005C5A25"/>
    <w:rsid w:val="00685A5E"/>
    <w:rsid w:val="0074221D"/>
    <w:rsid w:val="008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424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1534</Words>
  <Characters>8745</Characters>
  <Application>Microsoft Macintosh Word</Application>
  <DocSecurity>0</DocSecurity>
  <Lines>72</Lines>
  <Paragraphs>20</Paragraphs>
  <ScaleCrop>false</ScaleCrop>
  <Company/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chenfu</dc:creator>
  <cp:keywords/>
  <dc:description/>
  <cp:lastModifiedBy>Carol Marchetto</cp:lastModifiedBy>
  <cp:revision>5</cp:revision>
  <dcterms:created xsi:type="dcterms:W3CDTF">2015-10-24T14:02:00Z</dcterms:created>
  <dcterms:modified xsi:type="dcterms:W3CDTF">2016-04-27T17:37:00Z</dcterms:modified>
</cp:coreProperties>
</file>