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5C626" w14:textId="77777777" w:rsidR="00AC4BF6" w:rsidRPr="00AC4BF6" w:rsidRDefault="00AC4BF6" w:rsidP="00AC4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C4BF6">
        <w:rPr>
          <w:rFonts w:ascii="Times New Roman" w:hAnsi="Times New Roman" w:cs="Times New Roman"/>
          <w:sz w:val="24"/>
          <w:szCs w:val="24"/>
        </w:rPr>
        <w:t>Table S1</w:t>
      </w:r>
    </w:p>
    <w:p w14:paraId="688F749F" w14:textId="2E219A52" w:rsidR="00AC4BF6" w:rsidRPr="00AC4BF6" w:rsidRDefault="00AC4BF6" w:rsidP="00AC4BF6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AC4BF6">
        <w:rPr>
          <w:rFonts w:ascii="Times New Roman" w:hAnsi="Times New Roman" w:cs="Times New Roman"/>
          <w:i/>
          <w:sz w:val="24"/>
          <w:szCs w:val="24"/>
        </w:rPr>
        <w:t>Problem Behavior Frequency Scale-Adolescent Report</w:t>
      </w:r>
      <w:r w:rsidR="00506B70">
        <w:rPr>
          <w:rFonts w:ascii="Times New Roman" w:hAnsi="Times New Roman" w:cs="Times New Roman"/>
          <w:i/>
          <w:sz w:val="24"/>
          <w:szCs w:val="24"/>
        </w:rPr>
        <w:t xml:space="preserve"> (Version 2)</w:t>
      </w:r>
      <w:r w:rsidRPr="00AC4B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5ED9" w:rsidRPr="00AC4BF6">
        <w:rPr>
          <w:rFonts w:ascii="Times New Roman" w:hAnsi="Times New Roman" w:cs="Times New Roman"/>
          <w:i/>
          <w:sz w:val="24"/>
          <w:szCs w:val="24"/>
        </w:rPr>
        <w:t>Initial Item Pool and</w:t>
      </w:r>
      <w:r w:rsidR="00045ED9">
        <w:rPr>
          <w:rFonts w:ascii="Times New Roman" w:hAnsi="Times New Roman" w:cs="Times New Roman"/>
          <w:i/>
          <w:sz w:val="24"/>
          <w:szCs w:val="24"/>
        </w:rPr>
        <w:t xml:space="preserve"> 30-Day</w:t>
      </w:r>
      <w:r w:rsidR="00045ED9" w:rsidRPr="00AC4BF6">
        <w:rPr>
          <w:rFonts w:ascii="Times New Roman" w:hAnsi="Times New Roman" w:cs="Times New Roman"/>
          <w:i/>
          <w:sz w:val="24"/>
          <w:szCs w:val="24"/>
        </w:rPr>
        <w:t xml:space="preserve"> Prevalence Rates </w:t>
      </w:r>
      <w:r w:rsidR="00FE5BF6" w:rsidRPr="00AC4BF6">
        <w:rPr>
          <w:rFonts w:ascii="Times New Roman" w:hAnsi="Times New Roman" w:cs="Times New Roman"/>
          <w:i/>
          <w:sz w:val="24"/>
          <w:szCs w:val="24"/>
        </w:rPr>
        <w:t>by</w:t>
      </w:r>
      <w:r w:rsidR="00045ED9" w:rsidRPr="00AC4BF6">
        <w:rPr>
          <w:rFonts w:ascii="Times New Roman" w:hAnsi="Times New Roman" w:cs="Times New Roman"/>
          <w:i/>
          <w:sz w:val="24"/>
          <w:szCs w:val="24"/>
        </w:rPr>
        <w:t xml:space="preserve"> Hypothesized Factor</w:t>
      </w:r>
    </w:p>
    <w:tbl>
      <w:tblPr>
        <w:tblStyle w:val="TableGrid"/>
        <w:tblW w:w="1208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7"/>
        <w:gridCol w:w="1420"/>
      </w:tblGrid>
      <w:tr w:rsidR="004752A1" w:rsidRPr="00AC4BF6" w14:paraId="7A6FA3C1" w14:textId="77777777" w:rsidTr="004752A1">
        <w:trPr>
          <w:trHeight w:val="300"/>
        </w:trPr>
        <w:tc>
          <w:tcPr>
            <w:tcW w:w="10667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9F729BF" w14:textId="77777777" w:rsidR="004752A1" w:rsidRPr="00AC4BF6" w:rsidRDefault="004752A1" w:rsidP="00AC4BF6">
            <w:pPr>
              <w:spacing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bCs/>
                <w:sz w:val="24"/>
                <w:szCs w:val="24"/>
              </w:rPr>
              <w:t>Item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1A09863D" w14:textId="2745D05E" w:rsidR="004752A1" w:rsidRPr="00045ED9" w:rsidRDefault="004752A1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a</w:t>
            </w:r>
          </w:p>
        </w:tc>
      </w:tr>
      <w:tr w:rsidR="00ED538F" w:rsidRPr="00AC4BF6" w14:paraId="5B3D18E6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7EA1BE6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In-person physical aggression</w:t>
            </w:r>
          </w:p>
        </w:tc>
      </w:tr>
      <w:tr w:rsidR="00FE5BF6" w:rsidRPr="00AC4BF6" w14:paraId="55904341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hideMark/>
          </w:tcPr>
          <w:p w14:paraId="2A97301C" w14:textId="6162A45B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Hit or slapped someone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051D714D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39.7%</w:t>
            </w:r>
          </w:p>
        </w:tc>
      </w:tr>
      <w:tr w:rsidR="00FE5BF6" w:rsidRPr="00AC4BF6" w14:paraId="5CA49829" w14:textId="77777777" w:rsidTr="004752A1">
        <w:trPr>
          <w:trHeight w:val="300"/>
        </w:trPr>
        <w:tc>
          <w:tcPr>
            <w:tcW w:w="10667" w:type="dxa"/>
            <w:hideMark/>
          </w:tcPr>
          <w:p w14:paraId="7B7B32A9" w14:textId="6C5E8EB5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Thrown something at someone to hurt them</w:t>
            </w:r>
          </w:p>
        </w:tc>
        <w:tc>
          <w:tcPr>
            <w:tcW w:w="1420" w:type="dxa"/>
            <w:noWrap/>
            <w:hideMark/>
          </w:tcPr>
          <w:p w14:paraId="4053746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18.8%</w:t>
            </w:r>
          </w:p>
        </w:tc>
      </w:tr>
      <w:tr w:rsidR="00FE5BF6" w:rsidRPr="00AC4BF6" w14:paraId="28BF7229" w14:textId="77777777" w:rsidTr="004752A1">
        <w:trPr>
          <w:trHeight w:val="300"/>
        </w:trPr>
        <w:tc>
          <w:tcPr>
            <w:tcW w:w="10667" w:type="dxa"/>
            <w:hideMark/>
          </w:tcPr>
          <w:p w14:paraId="6D5EAEA5" w14:textId="28DC7473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Threatened to hit or physically harm someone</w:t>
            </w:r>
          </w:p>
        </w:tc>
        <w:tc>
          <w:tcPr>
            <w:tcW w:w="1420" w:type="dxa"/>
            <w:noWrap/>
            <w:hideMark/>
          </w:tcPr>
          <w:p w14:paraId="645EED38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13.5%</w:t>
            </w:r>
          </w:p>
        </w:tc>
      </w:tr>
      <w:tr w:rsidR="00FE5BF6" w:rsidRPr="00AC4BF6" w14:paraId="182D41E9" w14:textId="77777777" w:rsidTr="004752A1">
        <w:trPr>
          <w:trHeight w:val="300"/>
        </w:trPr>
        <w:tc>
          <w:tcPr>
            <w:tcW w:w="10667" w:type="dxa"/>
            <w:hideMark/>
          </w:tcPr>
          <w:p w14:paraId="21839C6B" w14:textId="15C07418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Shoved or pushed someone</w:t>
            </w:r>
          </w:p>
        </w:tc>
        <w:tc>
          <w:tcPr>
            <w:tcW w:w="1420" w:type="dxa"/>
            <w:noWrap/>
            <w:hideMark/>
          </w:tcPr>
          <w:p w14:paraId="51147083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31.4%</w:t>
            </w:r>
          </w:p>
        </w:tc>
      </w:tr>
      <w:tr w:rsidR="00FE5BF6" w:rsidRPr="00AC4BF6" w14:paraId="42EA6834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hideMark/>
          </w:tcPr>
          <w:p w14:paraId="71F1F370" w14:textId="5724DA96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Threatened someone with a weapon (gun, knife, club, etc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6A150194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ED538F" w:rsidRPr="00AC4BF6" w14:paraId="2FFCD454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5AC59C6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 verbal aggression</w:t>
            </w:r>
          </w:p>
        </w:tc>
      </w:tr>
      <w:tr w:rsidR="00FE5BF6" w:rsidRPr="00AC4BF6" w14:paraId="02DFD2CD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hideMark/>
          </w:tcPr>
          <w:p w14:paraId="37332FF4" w14:textId="50E1B3FD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Put someone down to their face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41C37803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13.6%</w:t>
            </w:r>
          </w:p>
        </w:tc>
      </w:tr>
      <w:tr w:rsidR="00FE5BF6" w:rsidRPr="00AC4BF6" w14:paraId="3260D801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18A4E835" w14:textId="39AF0FA1" w:rsidR="00FE5BF6" w:rsidRPr="00AC4BF6" w:rsidRDefault="00FE5BF6" w:rsidP="00FE5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Yelled at someone or called them mean names</w:t>
            </w:r>
          </w:p>
        </w:tc>
        <w:tc>
          <w:tcPr>
            <w:tcW w:w="1420" w:type="dxa"/>
            <w:noWrap/>
            <w:hideMark/>
          </w:tcPr>
          <w:p w14:paraId="096CEA30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39.4%</w:t>
            </w:r>
          </w:p>
        </w:tc>
      </w:tr>
      <w:tr w:rsidR="00FE5BF6" w:rsidRPr="00AC4BF6" w14:paraId="59918F4E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103E4C5D" w14:textId="4C32AD75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Said something disrespectful to someone about their family</w:t>
            </w:r>
          </w:p>
        </w:tc>
        <w:tc>
          <w:tcPr>
            <w:tcW w:w="1420" w:type="dxa"/>
            <w:noWrap/>
            <w:hideMark/>
          </w:tcPr>
          <w:p w14:paraId="410435D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11.2%</w:t>
            </w:r>
          </w:p>
        </w:tc>
      </w:tr>
      <w:tr w:rsidR="00FE5BF6" w:rsidRPr="00AC4BF6" w14:paraId="0CF4CBD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1558565D" w14:textId="49CA9E47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Picked on someone</w:t>
            </w:r>
          </w:p>
        </w:tc>
        <w:tc>
          <w:tcPr>
            <w:tcW w:w="1420" w:type="dxa"/>
            <w:noWrap/>
            <w:hideMark/>
          </w:tcPr>
          <w:p w14:paraId="78F5E8E7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22.5%</w:t>
            </w:r>
          </w:p>
        </w:tc>
      </w:tr>
      <w:tr w:rsidR="00FE5BF6" w:rsidRPr="00AC4BF6" w14:paraId="61B35C7D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997EE97" w14:textId="5670A11C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Made fun of someone to make others laugh</w:t>
            </w:r>
          </w:p>
        </w:tc>
        <w:tc>
          <w:tcPr>
            <w:tcW w:w="1420" w:type="dxa"/>
            <w:noWrap/>
            <w:hideMark/>
          </w:tcPr>
          <w:p w14:paraId="04A8FB0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18.7%</w:t>
            </w:r>
          </w:p>
        </w:tc>
      </w:tr>
      <w:tr w:rsidR="00FE5BF6" w:rsidRPr="00AC4BF6" w14:paraId="10A192F6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6B5E3B0E" w14:textId="1FC761EE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Teased someone to make them angry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190C86F1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16.5%</w:t>
            </w:r>
          </w:p>
        </w:tc>
      </w:tr>
      <w:tr w:rsidR="00ED538F" w:rsidRPr="00AC4BF6" w14:paraId="1DCC7B4A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218F9ED1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 relational aggression</w:t>
            </w:r>
          </w:p>
        </w:tc>
      </w:tr>
      <w:tr w:rsidR="00FE5BF6" w:rsidRPr="00AC4BF6" w14:paraId="7900C903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1DC89C91" w14:textId="33E8BF1D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Told someone you wouldn’t like them unless they did what you wanted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342B3799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8.4%</w:t>
            </w:r>
          </w:p>
        </w:tc>
      </w:tr>
      <w:tr w:rsidR="00FE5BF6" w:rsidRPr="00AC4BF6" w14:paraId="7F835945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9BF5632" w14:textId="11D87FF8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Spread a false rumor about someone</w:t>
            </w:r>
          </w:p>
        </w:tc>
        <w:tc>
          <w:tcPr>
            <w:tcW w:w="1420" w:type="dxa"/>
            <w:noWrap/>
            <w:hideMark/>
          </w:tcPr>
          <w:p w14:paraId="3C5AB94B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12.8%</w:t>
            </w:r>
          </w:p>
        </w:tc>
      </w:tr>
      <w:tr w:rsidR="00FE5BF6" w:rsidRPr="00AC4BF6" w14:paraId="17060B42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5EA550D" w14:textId="7E147AF8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Tried to keep others from liking another kid by saying mean things about him or her</w:t>
            </w:r>
          </w:p>
        </w:tc>
        <w:tc>
          <w:tcPr>
            <w:tcW w:w="1420" w:type="dxa"/>
            <w:noWrap/>
            <w:hideMark/>
          </w:tcPr>
          <w:p w14:paraId="69CDCB88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9.0%</w:t>
            </w:r>
          </w:p>
        </w:tc>
      </w:tr>
      <w:tr w:rsidR="00FE5BF6" w:rsidRPr="00AC4BF6" w14:paraId="03E3EDE6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0BB77086" w14:textId="0DDC0227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Left someone out on purpose when it was time to do an activity</w:t>
            </w:r>
          </w:p>
        </w:tc>
        <w:tc>
          <w:tcPr>
            <w:tcW w:w="1420" w:type="dxa"/>
            <w:noWrap/>
            <w:hideMark/>
          </w:tcPr>
          <w:p w14:paraId="176474DD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12.6%</w:t>
            </w:r>
          </w:p>
        </w:tc>
      </w:tr>
      <w:tr w:rsidR="00FE5BF6" w:rsidRPr="00AC4BF6" w14:paraId="2F391227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20DD0B76" w14:textId="01C97971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Not let someone be in your group anymore because you were mad at them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5B0D7B1E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14.7%</w:t>
            </w:r>
          </w:p>
        </w:tc>
      </w:tr>
      <w:tr w:rsidR="00ED538F" w:rsidRPr="00AC4BF6" w14:paraId="5B90A812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B7A3D5B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physical aggression</w:t>
            </w:r>
          </w:p>
        </w:tc>
      </w:tr>
      <w:tr w:rsidR="00FE5BF6" w:rsidRPr="00AC4BF6" w14:paraId="1423AF2D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47759B4A" w14:textId="4622B6FA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text-messaging to threaten to hurt someone physically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05D33EF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FE5BF6" w:rsidRPr="00AC4BF6" w14:paraId="59793235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0D95E030" w14:textId="7170299B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cell phone pictures to threaten to hurt someone physically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49C65A0B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3.6%</w:t>
            </w:r>
          </w:p>
        </w:tc>
      </w:tr>
      <w:tr w:rsidR="00ED538F" w:rsidRPr="00AC4BF6" w14:paraId="13D1BD5B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9880FC5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verbal aggression</w:t>
            </w:r>
          </w:p>
        </w:tc>
      </w:tr>
      <w:tr w:rsidR="00FE5BF6" w:rsidRPr="00AC4BF6" w14:paraId="34BC86EB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46374D41" w14:textId="4B46B846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cell phone pictures to make fun of someone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529B8EA7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11.8%</w:t>
            </w:r>
          </w:p>
        </w:tc>
      </w:tr>
      <w:tr w:rsidR="00FE5BF6" w:rsidRPr="00AC4BF6" w14:paraId="6EB79AA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C862900" w14:textId="033EABB5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a chat room or Internet website to make fun of someone</w:t>
            </w:r>
          </w:p>
        </w:tc>
        <w:tc>
          <w:tcPr>
            <w:tcW w:w="1420" w:type="dxa"/>
            <w:noWrap/>
            <w:hideMark/>
          </w:tcPr>
          <w:p w14:paraId="31DFB88C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</w:tr>
      <w:tr w:rsidR="00FE5BF6" w:rsidRPr="00AC4BF6" w14:paraId="537FFBCC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6CE9CD7" w14:textId="6B0ED964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text-messaging to make fun of someone</w:t>
            </w:r>
          </w:p>
        </w:tc>
        <w:tc>
          <w:tcPr>
            <w:tcW w:w="1420" w:type="dxa"/>
            <w:noWrap/>
            <w:hideMark/>
          </w:tcPr>
          <w:p w14:paraId="1F63D21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6.4%</w:t>
            </w:r>
          </w:p>
        </w:tc>
      </w:tr>
      <w:tr w:rsidR="00FE5BF6" w:rsidRPr="00AC4BF6" w14:paraId="4C23B3BF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3D2B47DF" w14:textId="6CA9E100" w:rsidR="00FE5BF6" w:rsidRPr="00AC4BF6" w:rsidRDefault="00FE5BF6" w:rsidP="00F31AEC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Called someone you know mean names online like on Facebook or Snap</w:t>
            </w:r>
            <w:r w:rsidR="00F31AEC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bookmarkStart w:id="0" w:name="_GoBack"/>
            <w:bookmarkEnd w:id="0"/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hat or through texting.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40710D9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11.5%</w:t>
            </w:r>
          </w:p>
        </w:tc>
      </w:tr>
      <w:tr w:rsidR="00ED538F" w:rsidRPr="00AC4BF6" w14:paraId="528174C6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0B38852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relational aggression</w:t>
            </w:r>
          </w:p>
        </w:tc>
      </w:tr>
      <w:tr w:rsidR="00FE5BF6" w:rsidRPr="00AC4BF6" w14:paraId="12447C99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31DBE2A2" w14:textId="25F6ECED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Pretended to be someone else online or through texting.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5B922FE6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7.2%</w:t>
            </w:r>
          </w:p>
        </w:tc>
      </w:tr>
      <w:tr w:rsidR="00FE5BF6" w:rsidRPr="00AC4BF6" w14:paraId="229EA458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ED88BDC" w14:textId="589A9EA2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Left someone out of an online group or unfriended them on Facebook.</w:t>
            </w:r>
          </w:p>
        </w:tc>
        <w:tc>
          <w:tcPr>
            <w:tcW w:w="1420" w:type="dxa"/>
            <w:noWrap/>
            <w:hideMark/>
          </w:tcPr>
          <w:p w14:paraId="447A4B11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13.8%</w:t>
            </w:r>
          </w:p>
        </w:tc>
      </w:tr>
      <w:tr w:rsidR="00FE5BF6" w:rsidRPr="00AC4BF6" w14:paraId="7F1610B7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5BA57FF" w14:textId="18135C13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Sent or posted embarrassing pictures of someone without their permission.</w:t>
            </w:r>
          </w:p>
        </w:tc>
        <w:tc>
          <w:tcPr>
            <w:tcW w:w="1420" w:type="dxa"/>
            <w:noWrap/>
            <w:hideMark/>
          </w:tcPr>
          <w:p w14:paraId="08CEC2DB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FE5BF6" w:rsidRPr="00AC4BF6" w14:paraId="7159830F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9040E49" w14:textId="15B6A6C2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Posted rude comments about someone you know online.</w:t>
            </w:r>
          </w:p>
        </w:tc>
        <w:tc>
          <w:tcPr>
            <w:tcW w:w="1420" w:type="dxa"/>
            <w:noWrap/>
            <w:hideMark/>
          </w:tcPr>
          <w:p w14:paraId="2BA4EE5F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8.7%</w:t>
            </w:r>
          </w:p>
        </w:tc>
      </w:tr>
      <w:tr w:rsidR="00FE5BF6" w:rsidRPr="00AC4BF6" w14:paraId="00CC9C35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00CCE740" w14:textId="6AF1508D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Spread rumors about someone you know online or through texting.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4FD02FF5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4.1%</w:t>
            </w:r>
          </w:p>
        </w:tc>
      </w:tr>
      <w:tr w:rsidR="00ED538F" w:rsidRPr="00AC4BF6" w14:paraId="134944D6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44913FCC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Delinquent behavior</w:t>
            </w:r>
          </w:p>
        </w:tc>
      </w:tr>
      <w:tr w:rsidR="00FE5BF6" w:rsidRPr="00AC4BF6" w14:paraId="779EC429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1A8FE5A5" w14:textId="56F6B416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Stolen something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1D699C5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12.3%</w:t>
            </w:r>
          </w:p>
        </w:tc>
      </w:tr>
      <w:tr w:rsidR="00FE5BF6" w:rsidRPr="00AC4BF6" w14:paraId="034B4A94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6D92617" w14:textId="0BDD6507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Snuck into someplace without paying, such as a movie, or onto a bus or subway</w:t>
            </w:r>
          </w:p>
        </w:tc>
        <w:tc>
          <w:tcPr>
            <w:tcW w:w="1420" w:type="dxa"/>
            <w:noWrap/>
            <w:hideMark/>
          </w:tcPr>
          <w:p w14:paraId="73970297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4.6%</w:t>
            </w:r>
          </w:p>
        </w:tc>
      </w:tr>
      <w:tr w:rsidR="00FE5BF6" w:rsidRPr="00AC4BF6" w14:paraId="4865422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04E9FE95" w14:textId="1B952019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Written things or sprayed paint on (tagged) walls or sidewalks or cars where you were not supposed to</w:t>
            </w:r>
          </w:p>
        </w:tc>
        <w:tc>
          <w:tcPr>
            <w:tcW w:w="1420" w:type="dxa"/>
            <w:noWrap/>
            <w:hideMark/>
          </w:tcPr>
          <w:p w14:paraId="1FD84F41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3.9%</w:t>
            </w:r>
          </w:p>
        </w:tc>
      </w:tr>
      <w:tr w:rsidR="00FE5BF6" w:rsidRPr="00AC4BF6" w14:paraId="04C3214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557BC16" w14:textId="0604F85A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Taken someone's car or motorcycle for a ride without their permission (gone "joyriding")</w:t>
            </w:r>
          </w:p>
        </w:tc>
        <w:tc>
          <w:tcPr>
            <w:tcW w:w="1420" w:type="dxa"/>
            <w:noWrap/>
            <w:hideMark/>
          </w:tcPr>
          <w:p w14:paraId="41D7898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2.6%</w:t>
            </w:r>
          </w:p>
        </w:tc>
      </w:tr>
      <w:tr w:rsidR="00FE5BF6" w:rsidRPr="00AC4BF6" w14:paraId="620A3100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3F5946BA" w14:textId="440EADA6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Taken something from a store without paying for it (shoplifted)</w:t>
            </w:r>
          </w:p>
        </w:tc>
        <w:tc>
          <w:tcPr>
            <w:tcW w:w="1420" w:type="dxa"/>
            <w:noWrap/>
            <w:hideMark/>
          </w:tcPr>
          <w:p w14:paraId="5EFB1965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7.7%</w:t>
            </w:r>
          </w:p>
        </w:tc>
      </w:tr>
      <w:tr w:rsidR="00FE5BF6" w:rsidRPr="00AC4BF6" w14:paraId="4C7BADB5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66AB72BB" w14:textId="67AABABE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Purposely damaged property that did not belong to you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5A5D686B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</w:tr>
      <w:tr w:rsidR="00ED538F" w:rsidRPr="00AC4BF6" w14:paraId="56C07F66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FC3D49E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Substance use</w:t>
            </w:r>
          </w:p>
        </w:tc>
      </w:tr>
      <w:tr w:rsidR="00FE5BF6" w:rsidRPr="00AC4BF6" w14:paraId="12669A33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1DDB8E0C" w14:textId="564146D7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Drunk liquor (like whiskey or vodka)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0AE51BC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6.8%</w:t>
            </w:r>
          </w:p>
        </w:tc>
      </w:tr>
      <w:tr w:rsidR="00FE5BF6" w:rsidRPr="00AC4BF6" w14:paraId="347CF9BB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11A498CD" w14:textId="51AA9A10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Drunk beer (more than a sip or taste)</w:t>
            </w:r>
          </w:p>
        </w:tc>
        <w:tc>
          <w:tcPr>
            <w:tcW w:w="1420" w:type="dxa"/>
            <w:noWrap/>
            <w:hideMark/>
          </w:tcPr>
          <w:p w14:paraId="7286B28F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5.6%</w:t>
            </w:r>
          </w:p>
        </w:tc>
      </w:tr>
      <w:tr w:rsidR="00FE5BF6" w:rsidRPr="00AC4BF6" w14:paraId="0FC377EE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4B513EC2" w14:textId="2F57BB2E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Been drunk</w:t>
            </w:r>
          </w:p>
        </w:tc>
        <w:tc>
          <w:tcPr>
            <w:tcW w:w="1420" w:type="dxa"/>
            <w:noWrap/>
            <w:hideMark/>
          </w:tcPr>
          <w:p w14:paraId="06E163EF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3.5%</w:t>
            </w:r>
          </w:p>
        </w:tc>
      </w:tr>
      <w:tr w:rsidR="00FE5BF6" w:rsidRPr="00AC4BF6" w14:paraId="436217F5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56A9841" w14:textId="5544CDF6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Drunk wine or wine coolers (more than a sip or taste)</w:t>
            </w:r>
          </w:p>
        </w:tc>
        <w:tc>
          <w:tcPr>
            <w:tcW w:w="1420" w:type="dxa"/>
            <w:noWrap/>
            <w:hideMark/>
          </w:tcPr>
          <w:p w14:paraId="055FB2FC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6.2%</w:t>
            </w:r>
          </w:p>
        </w:tc>
      </w:tr>
      <w:tr w:rsidR="00FE5BF6" w:rsidRPr="00AC4BF6" w14:paraId="3074E2F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5273DBD0" w14:textId="12BCC41D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marijuana (pot, hash, reefer, K2)</w:t>
            </w:r>
          </w:p>
        </w:tc>
        <w:tc>
          <w:tcPr>
            <w:tcW w:w="1420" w:type="dxa"/>
            <w:noWrap/>
            <w:hideMark/>
          </w:tcPr>
          <w:p w14:paraId="41C4A82F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FE5BF6" w:rsidRPr="00AC4BF6" w14:paraId="4BCBFBA9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3E8C4F25" w14:textId="4785FE09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 xml:space="preserve">Sniffed glue, breathed the contents of aerosol spray cans, or inhaled any paints 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prays to get high</w:t>
            </w:r>
          </w:p>
        </w:tc>
        <w:tc>
          <w:tcPr>
            <w:tcW w:w="1420" w:type="dxa"/>
            <w:noWrap/>
            <w:hideMark/>
          </w:tcPr>
          <w:p w14:paraId="27C50134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2.8%</w:t>
            </w:r>
          </w:p>
        </w:tc>
      </w:tr>
      <w:tr w:rsidR="00FE5BF6" w:rsidRPr="00AC4BF6" w14:paraId="1A8FD07B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0386768F" w14:textId="23DBDDF2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Used drugs (besides marijuana or inhalants), such as heroin, cocaine, LSD, or ecstasy</w:t>
            </w:r>
          </w:p>
        </w:tc>
        <w:tc>
          <w:tcPr>
            <w:tcW w:w="1420" w:type="dxa"/>
            <w:noWrap/>
            <w:hideMark/>
          </w:tcPr>
          <w:p w14:paraId="587EFBD4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2.1%</w:t>
            </w:r>
          </w:p>
        </w:tc>
      </w:tr>
      <w:tr w:rsidR="00FE5BF6" w:rsidRPr="00AC4BF6" w14:paraId="446BED68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4CBD56FF" w14:textId="21136311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Smoked cigars (like Black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Milds</w:t>
            </w:r>
            <w:proofErr w:type="spellEnd"/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0" w:type="dxa"/>
            <w:noWrap/>
            <w:hideMark/>
          </w:tcPr>
          <w:p w14:paraId="16BF4FF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6.3%</w:t>
            </w:r>
          </w:p>
        </w:tc>
      </w:tr>
      <w:tr w:rsidR="00FE5BF6" w:rsidRPr="00AC4BF6" w14:paraId="63026E14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65BD5809" w14:textId="5A36A0DF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Smoked cigarettes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2BE749AE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</w:tr>
      <w:tr w:rsidR="00ED538F" w:rsidRPr="00AC4BF6" w14:paraId="6512C5E0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6F45D53F" w14:textId="77777777" w:rsidR="00ED538F" w:rsidRPr="0065392C" w:rsidRDefault="00ED538F" w:rsidP="00ED538F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 physical victimization</w:t>
            </w:r>
          </w:p>
        </w:tc>
      </w:tr>
      <w:tr w:rsidR="00FE5BF6" w:rsidRPr="00AC4BF6" w14:paraId="752FF353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120A0FC2" w14:textId="62FDC685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threatened to hit or physically harm you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270B3D00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16.6%</w:t>
            </w:r>
          </w:p>
        </w:tc>
      </w:tr>
      <w:tr w:rsidR="00FE5BF6" w:rsidRPr="00AC4BF6" w14:paraId="1E4365E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118E363" w14:textId="246453D3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pushed or shoved you</w:t>
            </w:r>
          </w:p>
        </w:tc>
        <w:tc>
          <w:tcPr>
            <w:tcW w:w="1420" w:type="dxa"/>
            <w:noWrap/>
            <w:hideMark/>
          </w:tcPr>
          <w:p w14:paraId="62D847B2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27.3%</w:t>
            </w:r>
          </w:p>
        </w:tc>
      </w:tr>
      <w:tr w:rsidR="00FE5BF6" w:rsidRPr="00AC4BF6" w14:paraId="7E999461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4AEB4A6B" w14:textId="1FD0F3BF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threatened or injured you with a weapon (gun, knife, club, etc.)</w:t>
            </w:r>
          </w:p>
        </w:tc>
        <w:tc>
          <w:tcPr>
            <w:tcW w:w="1420" w:type="dxa"/>
            <w:noWrap/>
            <w:hideMark/>
          </w:tcPr>
          <w:p w14:paraId="3F92D246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3.2%</w:t>
            </w:r>
          </w:p>
        </w:tc>
      </w:tr>
      <w:tr w:rsidR="00FE5BF6" w:rsidRPr="00AC4BF6" w14:paraId="773FDB57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3CAFF802" w14:textId="2C0848F4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threw something at you to hurt you</w:t>
            </w:r>
          </w:p>
        </w:tc>
        <w:tc>
          <w:tcPr>
            <w:tcW w:w="1420" w:type="dxa"/>
            <w:noWrap/>
            <w:hideMark/>
          </w:tcPr>
          <w:p w14:paraId="45CA26D0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15.3%</w:t>
            </w:r>
          </w:p>
        </w:tc>
      </w:tr>
      <w:tr w:rsidR="00FE5BF6" w:rsidRPr="00AC4BF6" w14:paraId="3077840D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7C056C27" w14:textId="348C4300" w:rsidR="00FE5BF6" w:rsidRPr="00AC4BF6" w:rsidRDefault="00FE5BF6" w:rsidP="00AC4BF6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hit you hard enough to hurt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77130A1A" w14:textId="77777777" w:rsidR="00FE5BF6" w:rsidRPr="00AC4BF6" w:rsidRDefault="00FE5BF6" w:rsidP="00ED538F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14.1%</w:t>
            </w:r>
          </w:p>
        </w:tc>
      </w:tr>
      <w:tr w:rsidR="003068CD" w:rsidRPr="00AC4BF6" w14:paraId="687CA154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411C342" w14:textId="77777777" w:rsidR="003068CD" w:rsidRPr="0065392C" w:rsidRDefault="003068CD" w:rsidP="003068CD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 verbal victimization</w:t>
            </w:r>
          </w:p>
        </w:tc>
      </w:tr>
      <w:tr w:rsidR="00FE5BF6" w:rsidRPr="00AC4BF6" w14:paraId="020F035C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66678574" w14:textId="23DEF731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put you down to your face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2C779154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6.2%</w:t>
            </w:r>
          </w:p>
        </w:tc>
      </w:tr>
      <w:tr w:rsidR="00FE5BF6" w:rsidRPr="00AC4BF6" w14:paraId="4BC96E3F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50D24044" w14:textId="7F406BDA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said something disrespectful to you about your family</w:t>
            </w:r>
          </w:p>
        </w:tc>
        <w:tc>
          <w:tcPr>
            <w:tcW w:w="1420" w:type="dxa"/>
            <w:noWrap/>
            <w:hideMark/>
          </w:tcPr>
          <w:p w14:paraId="2CF84706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</w:tr>
      <w:tr w:rsidR="00FE5BF6" w:rsidRPr="00AC4BF6" w14:paraId="00AAC317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0AD18ECA" w14:textId="0E7D4A41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teased you to make you mad</w:t>
            </w:r>
          </w:p>
        </w:tc>
        <w:tc>
          <w:tcPr>
            <w:tcW w:w="1420" w:type="dxa"/>
            <w:noWrap/>
            <w:hideMark/>
          </w:tcPr>
          <w:p w14:paraId="245F8CD6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24.4%</w:t>
            </w:r>
          </w:p>
        </w:tc>
      </w:tr>
      <w:tr w:rsidR="00FE5BF6" w:rsidRPr="00AC4BF6" w14:paraId="0B34F451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9EE706C" w14:textId="5EF57465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made fun of you to make others laugh</w:t>
            </w:r>
          </w:p>
        </w:tc>
        <w:tc>
          <w:tcPr>
            <w:tcW w:w="1420" w:type="dxa"/>
            <w:noWrap/>
            <w:hideMark/>
          </w:tcPr>
          <w:p w14:paraId="7B5BC8D8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22.0%</w:t>
            </w:r>
          </w:p>
        </w:tc>
      </w:tr>
      <w:tr w:rsidR="00FE5BF6" w:rsidRPr="00AC4BF6" w14:paraId="16787820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155A2E74" w14:textId="6E298667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yelled at you or called you mean names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3FB4CF10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21.3%</w:t>
            </w:r>
          </w:p>
        </w:tc>
      </w:tr>
      <w:tr w:rsidR="003068CD" w:rsidRPr="00AC4BF6" w14:paraId="26B90F04" w14:textId="77777777" w:rsidTr="004752A1">
        <w:trPr>
          <w:trHeight w:val="300"/>
        </w:trPr>
        <w:tc>
          <w:tcPr>
            <w:tcW w:w="12087" w:type="dxa"/>
            <w:gridSpan w:val="2"/>
            <w:tcBorders>
              <w:bottom w:val="nil"/>
            </w:tcBorders>
            <w:noWrap/>
          </w:tcPr>
          <w:p w14:paraId="26A518E7" w14:textId="77777777" w:rsidR="003068CD" w:rsidRPr="0065392C" w:rsidRDefault="003068CD" w:rsidP="003068CD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In-person relational victimization</w:t>
            </w:r>
          </w:p>
        </w:tc>
      </w:tr>
      <w:tr w:rsidR="00FE5BF6" w:rsidRPr="00AC4BF6" w14:paraId="786BB5D4" w14:textId="77777777" w:rsidTr="004752A1">
        <w:trPr>
          <w:trHeight w:val="300"/>
        </w:trPr>
        <w:tc>
          <w:tcPr>
            <w:tcW w:w="10667" w:type="dxa"/>
            <w:tcBorders>
              <w:top w:val="nil"/>
              <w:bottom w:val="nil"/>
            </w:tcBorders>
            <w:noWrap/>
            <w:hideMark/>
          </w:tcPr>
          <w:p w14:paraId="230883FA" w14:textId="4A61D234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who was mad at you tried to get back at you by not letting you be in their group</w:t>
            </w:r>
          </w:p>
        </w:tc>
        <w:tc>
          <w:tcPr>
            <w:tcW w:w="1420" w:type="dxa"/>
            <w:tcBorders>
              <w:top w:val="nil"/>
              <w:bottom w:val="nil"/>
            </w:tcBorders>
            <w:noWrap/>
            <w:hideMark/>
          </w:tcPr>
          <w:p w14:paraId="18BBD1C8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</w:tr>
      <w:tr w:rsidR="00FE5BF6" w:rsidRPr="00AC4BF6" w14:paraId="78F1A1AB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38144EC5" w14:textId="4DCCF9A2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said they wouldn’t like you unless you did what he or she wanted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7E1EA6CA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8.9%</w:t>
            </w:r>
          </w:p>
        </w:tc>
      </w:tr>
      <w:tr w:rsidR="00FE5BF6" w:rsidRPr="00AC4BF6" w14:paraId="2D6009A0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C19CF0A" w14:textId="2B08DA66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left you out on purpose when it was time to do an activity</w:t>
            </w:r>
          </w:p>
        </w:tc>
        <w:tc>
          <w:tcPr>
            <w:tcW w:w="1420" w:type="dxa"/>
            <w:noWrap/>
            <w:hideMark/>
          </w:tcPr>
          <w:p w14:paraId="75287D69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7.8%</w:t>
            </w:r>
          </w:p>
        </w:tc>
      </w:tr>
      <w:tr w:rsidR="00FE5BF6" w:rsidRPr="00AC4BF6" w14:paraId="794EA507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A896914" w14:textId="1592FDD4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spread a false rumor about you</w:t>
            </w:r>
          </w:p>
        </w:tc>
        <w:tc>
          <w:tcPr>
            <w:tcW w:w="1420" w:type="dxa"/>
            <w:noWrap/>
            <w:hideMark/>
          </w:tcPr>
          <w:p w14:paraId="7490FD34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15.9%</w:t>
            </w:r>
          </w:p>
        </w:tc>
      </w:tr>
      <w:tr w:rsidR="00FE5BF6" w:rsidRPr="00AC4BF6" w14:paraId="63A0EF91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703A4782" w14:textId="4FFAA5E5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tried to keep others from liking you by saying mean things about you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06D63AF8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12.7%</w:t>
            </w:r>
          </w:p>
        </w:tc>
      </w:tr>
      <w:tr w:rsidR="003068CD" w:rsidRPr="00AC4BF6" w14:paraId="77FD7081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301385B6" w14:textId="77777777" w:rsidR="003068CD" w:rsidRPr="0065392C" w:rsidRDefault="003068CD" w:rsidP="003068CD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physical victimization</w:t>
            </w:r>
          </w:p>
        </w:tc>
      </w:tr>
      <w:tr w:rsidR="00FE5BF6" w:rsidRPr="00AC4BF6" w14:paraId="780B0D80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225BA2E5" w14:textId="71E6A5C5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used text-messaging to threaten to hurt you physically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3084F72C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5.2%</w:t>
            </w:r>
          </w:p>
        </w:tc>
      </w:tr>
      <w:tr w:rsidR="00FE5BF6" w:rsidRPr="00AC4BF6" w14:paraId="19BD23B9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58269F3E" w14:textId="16FEBAE0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used cell phone pictures to threaten to hurt you physically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5CB7FEF7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2.7%</w:t>
            </w:r>
          </w:p>
        </w:tc>
      </w:tr>
      <w:tr w:rsidR="003068CD" w:rsidRPr="00AC4BF6" w14:paraId="6F131849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08102975" w14:textId="77777777" w:rsidR="003068CD" w:rsidRPr="0065392C" w:rsidRDefault="003068CD" w:rsidP="003068CD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verbal victimization</w:t>
            </w:r>
          </w:p>
        </w:tc>
      </w:tr>
      <w:tr w:rsidR="00FE5BF6" w:rsidRPr="00AC4BF6" w14:paraId="01C27599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358FC5C8" w14:textId="3DD34A71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used cell phone pictures to make fun of you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67A360B9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6.1%</w:t>
            </w:r>
          </w:p>
        </w:tc>
      </w:tr>
      <w:tr w:rsidR="00FE5BF6" w:rsidRPr="00AC4BF6" w14:paraId="38AD226A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DBECD94" w14:textId="2134879D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used text-messaging to make fun of you</w:t>
            </w:r>
          </w:p>
        </w:tc>
        <w:tc>
          <w:tcPr>
            <w:tcW w:w="1420" w:type="dxa"/>
            <w:noWrap/>
            <w:hideMark/>
          </w:tcPr>
          <w:p w14:paraId="1BE198BC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4.8%</w:t>
            </w:r>
          </w:p>
        </w:tc>
      </w:tr>
      <w:tr w:rsidR="00FE5BF6" w:rsidRPr="00AC4BF6" w14:paraId="232CD7BF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61221CF" w14:textId="6AAC05D0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used a chat room or Internet website to make fun of you</w:t>
            </w:r>
          </w:p>
        </w:tc>
        <w:tc>
          <w:tcPr>
            <w:tcW w:w="1420" w:type="dxa"/>
            <w:noWrap/>
            <w:hideMark/>
          </w:tcPr>
          <w:p w14:paraId="60A7DF42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3.3%</w:t>
            </w:r>
          </w:p>
        </w:tc>
      </w:tr>
      <w:tr w:rsidR="00FE5BF6" w:rsidRPr="00AC4BF6" w14:paraId="60533F3D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3F6BD084" w14:textId="0036EC79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called you mean names online or using a cell phone.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262B25BB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10.0%</w:t>
            </w:r>
          </w:p>
        </w:tc>
      </w:tr>
      <w:tr w:rsidR="003068CD" w:rsidRPr="00AC4BF6" w14:paraId="4F3E5BEB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74ADEBDC" w14:textId="77777777" w:rsidR="003068CD" w:rsidRPr="0065392C" w:rsidRDefault="003068CD" w:rsidP="003068C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Cyber relational victimization</w:t>
            </w:r>
          </w:p>
        </w:tc>
      </w:tr>
      <w:tr w:rsidR="00FE5BF6" w:rsidRPr="00AC4BF6" w14:paraId="06C977A5" w14:textId="77777777" w:rsidTr="004752A1">
        <w:trPr>
          <w:trHeight w:val="3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4696EDDF" w14:textId="518700D0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sent or posted embarrassing pictures of you without your permission.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27306618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6.7%</w:t>
            </w:r>
          </w:p>
        </w:tc>
      </w:tr>
      <w:tr w:rsidR="00FE5BF6" w:rsidRPr="00AC4BF6" w14:paraId="6A316F46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0E9D729" w14:textId="2FA0A00F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pretended to be someone else online or using a cell phone to trick you.</w:t>
            </w:r>
          </w:p>
        </w:tc>
        <w:tc>
          <w:tcPr>
            <w:tcW w:w="1420" w:type="dxa"/>
            <w:noWrap/>
            <w:hideMark/>
          </w:tcPr>
          <w:p w14:paraId="05F02E6B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8.0%</w:t>
            </w:r>
          </w:p>
        </w:tc>
      </w:tr>
      <w:tr w:rsidR="00FE5BF6" w:rsidRPr="00AC4BF6" w14:paraId="7791FA3A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1C33143D" w14:textId="062BF8B8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left you out of an online group or unfriended you on Facebook.</w:t>
            </w:r>
          </w:p>
        </w:tc>
        <w:tc>
          <w:tcPr>
            <w:tcW w:w="1420" w:type="dxa"/>
            <w:noWrap/>
            <w:hideMark/>
          </w:tcPr>
          <w:p w14:paraId="6E9C2706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5.7%</w:t>
            </w:r>
          </w:p>
        </w:tc>
      </w:tr>
      <w:tr w:rsidR="00FE5BF6" w:rsidRPr="00AC4BF6" w14:paraId="058E02FC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557F7C6B" w14:textId="47215F77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posted rude comments about you online.</w:t>
            </w:r>
          </w:p>
        </w:tc>
        <w:tc>
          <w:tcPr>
            <w:tcW w:w="1420" w:type="dxa"/>
            <w:noWrap/>
            <w:hideMark/>
          </w:tcPr>
          <w:p w14:paraId="16D50784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6.0%</w:t>
            </w:r>
          </w:p>
        </w:tc>
      </w:tr>
      <w:tr w:rsidR="00FE5BF6" w:rsidRPr="00AC4BF6" w14:paraId="71B71D87" w14:textId="77777777" w:rsidTr="004752A1">
        <w:trPr>
          <w:trHeight w:val="300"/>
        </w:trPr>
        <w:tc>
          <w:tcPr>
            <w:tcW w:w="10667" w:type="dxa"/>
            <w:tcBorders>
              <w:bottom w:val="single" w:sz="4" w:space="0" w:color="auto"/>
            </w:tcBorders>
            <w:noWrap/>
            <w:hideMark/>
          </w:tcPr>
          <w:p w14:paraId="2E81C846" w14:textId="60017429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Someone spread rumors about you online or by texting.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noWrap/>
            <w:hideMark/>
          </w:tcPr>
          <w:p w14:paraId="43ECE26C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7.4%</w:t>
            </w:r>
          </w:p>
        </w:tc>
      </w:tr>
      <w:tr w:rsidR="003068CD" w:rsidRPr="00AC4BF6" w14:paraId="7D5681E1" w14:textId="77777777" w:rsidTr="004752A1">
        <w:trPr>
          <w:trHeight w:val="300"/>
        </w:trPr>
        <w:tc>
          <w:tcPr>
            <w:tcW w:w="12087" w:type="dxa"/>
            <w:gridSpan w:val="2"/>
            <w:tcBorders>
              <w:top w:val="single" w:sz="4" w:space="0" w:color="auto"/>
              <w:bottom w:val="nil"/>
            </w:tcBorders>
            <w:noWrap/>
          </w:tcPr>
          <w:p w14:paraId="18F4AB26" w14:textId="77777777" w:rsidR="003068CD" w:rsidRPr="0065392C" w:rsidRDefault="003068CD" w:rsidP="003068CD">
            <w:pPr>
              <w:tabs>
                <w:tab w:val="decimal" w:pos="495"/>
              </w:tabs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5392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 included in scoring</w:t>
            </w:r>
          </w:p>
        </w:tc>
      </w:tr>
      <w:tr w:rsidR="00FE5BF6" w:rsidRPr="00AC4BF6" w14:paraId="38A40D66" w14:textId="77777777" w:rsidTr="004752A1">
        <w:trPr>
          <w:trHeight w:val="600"/>
        </w:trPr>
        <w:tc>
          <w:tcPr>
            <w:tcW w:w="10667" w:type="dxa"/>
            <w:tcBorders>
              <w:top w:val="nil"/>
            </w:tcBorders>
            <w:noWrap/>
            <w:hideMark/>
          </w:tcPr>
          <w:p w14:paraId="6F56550D" w14:textId="4223DCA0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Skipped school because you felt that you would be unsafe either at school or on your way to or from school</w:t>
            </w:r>
          </w:p>
        </w:tc>
        <w:tc>
          <w:tcPr>
            <w:tcW w:w="1420" w:type="dxa"/>
            <w:tcBorders>
              <w:top w:val="nil"/>
            </w:tcBorders>
            <w:noWrap/>
            <w:hideMark/>
          </w:tcPr>
          <w:p w14:paraId="5E09CA55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5.3%</w:t>
            </w:r>
          </w:p>
        </w:tc>
      </w:tr>
      <w:tr w:rsidR="00FE5BF6" w:rsidRPr="00AC4BF6" w14:paraId="2FAC96C3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6A64D72A" w14:textId="79A381F8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Brought a weapon (knife or gun) to school</w:t>
            </w:r>
          </w:p>
        </w:tc>
        <w:tc>
          <w:tcPr>
            <w:tcW w:w="1420" w:type="dxa"/>
            <w:noWrap/>
            <w:hideMark/>
          </w:tcPr>
          <w:p w14:paraId="399F4F28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2.5%</w:t>
            </w:r>
          </w:p>
        </w:tc>
      </w:tr>
      <w:tr w:rsidR="00FE5BF6" w:rsidRPr="00AC4BF6" w14:paraId="6B253057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77E2FCD7" w14:textId="64CEC47E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Been in a fight in which someone was hit</w:t>
            </w:r>
          </w:p>
        </w:tc>
        <w:tc>
          <w:tcPr>
            <w:tcW w:w="1420" w:type="dxa"/>
            <w:noWrap/>
            <w:hideMark/>
          </w:tcPr>
          <w:p w14:paraId="5A0ACB46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24.4%</w:t>
            </w:r>
          </w:p>
        </w:tc>
      </w:tr>
      <w:tr w:rsidR="00FE5BF6" w:rsidRPr="00AC4BF6" w14:paraId="47E2D839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3596EC27" w14:textId="37F7237D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Carried a weapon (gun, knife, club, etc.)</w:t>
            </w:r>
          </w:p>
        </w:tc>
        <w:tc>
          <w:tcPr>
            <w:tcW w:w="1420" w:type="dxa"/>
            <w:noWrap/>
            <w:hideMark/>
          </w:tcPr>
          <w:p w14:paraId="79EE5940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</w:tr>
      <w:tr w:rsidR="00FE5BF6" w:rsidRPr="00AC4BF6" w14:paraId="4BE32FF9" w14:textId="77777777" w:rsidTr="004752A1">
        <w:trPr>
          <w:trHeight w:val="300"/>
        </w:trPr>
        <w:tc>
          <w:tcPr>
            <w:tcW w:w="10667" w:type="dxa"/>
            <w:noWrap/>
            <w:hideMark/>
          </w:tcPr>
          <w:p w14:paraId="2FDD0958" w14:textId="2627E099" w:rsidR="00FE5BF6" w:rsidRPr="00AC4BF6" w:rsidRDefault="00FE5BF6" w:rsidP="003068C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752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Been in a fight in which you were injured and had to be treated by a doctor or nurse</w:t>
            </w:r>
          </w:p>
        </w:tc>
        <w:tc>
          <w:tcPr>
            <w:tcW w:w="1420" w:type="dxa"/>
            <w:noWrap/>
            <w:hideMark/>
          </w:tcPr>
          <w:p w14:paraId="4DBC4D02" w14:textId="77777777" w:rsidR="00FE5BF6" w:rsidRPr="00AC4BF6" w:rsidRDefault="00FE5BF6" w:rsidP="003068CD">
            <w:pPr>
              <w:tabs>
                <w:tab w:val="decimal" w:pos="495"/>
              </w:tabs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6">
              <w:rPr>
                <w:rFonts w:ascii="Times New Roman" w:hAnsi="Times New Roman" w:cs="Times New Roman"/>
                <w:sz w:val="24"/>
                <w:szCs w:val="24"/>
              </w:rPr>
              <w:t>4.2%</w:t>
            </w:r>
          </w:p>
        </w:tc>
      </w:tr>
    </w:tbl>
    <w:p w14:paraId="65B45306" w14:textId="68A50BFA" w:rsidR="005032BD" w:rsidRDefault="002252F2" w:rsidP="00AC4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252F2">
        <w:rPr>
          <w:rFonts w:ascii="Times New Roman" w:hAnsi="Times New Roman" w:cs="Times New Roman"/>
          <w:i/>
          <w:sz w:val="24"/>
          <w:szCs w:val="24"/>
        </w:rPr>
        <w:t>Note</w:t>
      </w:r>
      <w:r w:rsidRPr="002252F2">
        <w:rPr>
          <w:rFonts w:ascii="Times New Roman" w:hAnsi="Times New Roman" w:cs="Times New Roman"/>
          <w:sz w:val="24"/>
          <w:szCs w:val="24"/>
        </w:rPr>
        <w:t xml:space="preserve">. </w:t>
      </w:r>
      <w:r w:rsidR="00A73505" w:rsidRPr="00A73505">
        <w:rPr>
          <w:rFonts w:ascii="Times New Roman" w:hAnsi="Times New Roman" w:cs="Times New Roman"/>
          <w:i/>
          <w:sz w:val="24"/>
          <w:szCs w:val="24"/>
        </w:rPr>
        <w:t xml:space="preserve">N </w:t>
      </w:r>
      <w:r w:rsidR="00A73505" w:rsidRPr="00A73505">
        <w:rPr>
          <w:rFonts w:ascii="Times New Roman" w:hAnsi="Times New Roman" w:cs="Times New Roman"/>
          <w:sz w:val="24"/>
          <w:szCs w:val="24"/>
        </w:rPr>
        <w:t>=3,216 observations from 1,263 participants.</w:t>
      </w:r>
      <w:r w:rsidR="00A73505" w:rsidRPr="00A73505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75B6EF10" w14:textId="77222B55" w:rsidR="00045ED9" w:rsidRPr="00AC4BF6" w:rsidRDefault="00045ED9" w:rsidP="00AC4BF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045ED9">
        <w:rPr>
          <w:rFonts w:ascii="Times New Roman" w:hAnsi="Times New Roman" w:cs="Times New Roman"/>
          <w:sz w:val="24"/>
          <w:szCs w:val="24"/>
        </w:rPr>
        <w:t>Percentage</w:t>
      </w:r>
      <w:proofErr w:type="spellEnd"/>
      <w:proofErr w:type="gramEnd"/>
      <w:r w:rsidRPr="00045E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the sample who reported any frequency of engaging in or experience that behavior in the past 30 days.</w:t>
      </w:r>
    </w:p>
    <w:sectPr w:rsidR="00045ED9" w:rsidRPr="00AC4BF6" w:rsidSect="00AC4B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F6"/>
    <w:rsid w:val="00045ED9"/>
    <w:rsid w:val="002252F2"/>
    <w:rsid w:val="003068CD"/>
    <w:rsid w:val="004752A1"/>
    <w:rsid w:val="00477731"/>
    <w:rsid w:val="004E47FA"/>
    <w:rsid w:val="005032BD"/>
    <w:rsid w:val="00506B70"/>
    <w:rsid w:val="0065392C"/>
    <w:rsid w:val="00722FF5"/>
    <w:rsid w:val="00805901"/>
    <w:rsid w:val="00811CFE"/>
    <w:rsid w:val="00A73505"/>
    <w:rsid w:val="00AC4BF6"/>
    <w:rsid w:val="00BC66BB"/>
    <w:rsid w:val="00C53B58"/>
    <w:rsid w:val="00C61E97"/>
    <w:rsid w:val="00ED538F"/>
    <w:rsid w:val="00F31AEC"/>
    <w:rsid w:val="00FE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11BDD6"/>
  <w15:docId w15:val="{4C3EF180-F10A-42FC-9A64-6060719E6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0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Humanities and Sciences Tech 
Services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D Farrell III</dc:creator>
  <cp:keywords/>
  <dc:description/>
  <cp:lastModifiedBy>Albert D Farrell III</cp:lastModifiedBy>
  <cp:revision>2</cp:revision>
  <dcterms:created xsi:type="dcterms:W3CDTF">2018-06-05T16:14:00Z</dcterms:created>
  <dcterms:modified xsi:type="dcterms:W3CDTF">2018-06-05T16:14:00Z</dcterms:modified>
</cp:coreProperties>
</file>