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8E4F" w14:textId="50B99C6F" w:rsidR="00CC412D" w:rsidRPr="00875F2B" w:rsidRDefault="00BB08D0" w:rsidP="00DD665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75F2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75F2B">
        <w:rPr>
          <w:rFonts w:ascii="Times New Roman" w:hAnsi="Times New Roman" w:cs="Times New Roman"/>
          <w:sz w:val="24"/>
          <w:szCs w:val="24"/>
        </w:rPr>
        <w:t xml:space="preserve">upplemental Digital Content, </w:t>
      </w:r>
      <w:r w:rsidR="00CC412D" w:rsidRPr="00875F2B">
        <w:rPr>
          <w:rFonts w:ascii="Times New Roman" w:hAnsi="Times New Roman" w:cs="Times New Roman"/>
          <w:sz w:val="24"/>
          <w:szCs w:val="24"/>
        </w:rPr>
        <w:t>Table 1. Characteristics of Nurses and Hospitals</w:t>
      </w:r>
    </w:p>
    <w:p w14:paraId="1C37A739" w14:textId="77777777" w:rsidR="00DD6657" w:rsidRPr="00875F2B" w:rsidRDefault="00DD6657" w:rsidP="00DD665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0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05"/>
        <w:gridCol w:w="2700"/>
      </w:tblGrid>
      <w:tr w:rsidR="00CC412D" w:rsidRPr="00875F2B" w14:paraId="693CD98C" w14:textId="77777777" w:rsidTr="00FE7946">
        <w:trPr>
          <w:trHeight w:val="529"/>
        </w:trPr>
        <w:tc>
          <w:tcPr>
            <w:tcW w:w="4605" w:type="dxa"/>
            <w:shd w:val="clear" w:color="auto" w:fill="AEAAAA" w:themeFill="background2" w:themeFillShade="BF"/>
            <w:vAlign w:val="center"/>
            <w:hideMark/>
          </w:tcPr>
          <w:p w14:paraId="6E8026D7" w14:textId="6C65C6DF" w:rsidR="00CC412D" w:rsidRPr="00875F2B" w:rsidRDefault="00953E35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Nurses (</w:t>
            </w:r>
            <w:r w:rsidRPr="00875F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  <w:r w:rsidR="00CC412D"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385)</w:t>
            </w:r>
          </w:p>
        </w:tc>
        <w:tc>
          <w:tcPr>
            <w:tcW w:w="2700" w:type="dxa"/>
            <w:shd w:val="clear" w:color="auto" w:fill="AEAAAA" w:themeFill="background2" w:themeFillShade="BF"/>
            <w:vAlign w:val="center"/>
            <w:hideMark/>
          </w:tcPr>
          <w:p w14:paraId="455F0482" w14:textId="4CC658A8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3C0A5D8B" w14:textId="77777777" w:rsidTr="00D82F75">
        <w:trPr>
          <w:trHeight w:val="330"/>
        </w:trPr>
        <w:tc>
          <w:tcPr>
            <w:tcW w:w="4605" w:type="dxa"/>
            <w:shd w:val="clear" w:color="auto" w:fill="AEAAAA" w:themeFill="background2" w:themeFillShade="BF"/>
            <w:vAlign w:val="center"/>
          </w:tcPr>
          <w:p w14:paraId="5E72C665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700" w:type="dxa"/>
            <w:shd w:val="clear" w:color="auto" w:fill="AEAAAA" w:themeFill="background2" w:themeFillShade="BF"/>
            <w:vAlign w:val="center"/>
          </w:tcPr>
          <w:p w14:paraId="7431F82A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412D" w:rsidRPr="00875F2B" w14:paraId="1DCA9D0A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  <w:hideMark/>
          </w:tcPr>
          <w:p w14:paraId="74B361C1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34 years and younger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0BA152A" w14:textId="7A160BA0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 (42.9)</w:t>
            </w:r>
          </w:p>
        </w:tc>
      </w:tr>
      <w:tr w:rsidR="00CC412D" w:rsidRPr="00875F2B" w14:paraId="3925F2F9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</w:tcPr>
          <w:p w14:paraId="00F745A1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 – 44 years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936DF6C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 (18.5)</w:t>
            </w:r>
          </w:p>
        </w:tc>
      </w:tr>
      <w:tr w:rsidR="00CC412D" w:rsidRPr="00875F2B" w14:paraId="53604A58" w14:textId="77777777" w:rsidTr="00D82F75">
        <w:trPr>
          <w:trHeight w:val="330"/>
        </w:trPr>
        <w:tc>
          <w:tcPr>
            <w:tcW w:w="46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FE71D65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 years and older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5FB99B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 (38.6)</w:t>
            </w:r>
          </w:p>
        </w:tc>
      </w:tr>
      <w:tr w:rsidR="00CC412D" w:rsidRPr="00875F2B" w14:paraId="774B5C95" w14:textId="77777777" w:rsidTr="00D82F75">
        <w:trPr>
          <w:trHeight w:val="330"/>
        </w:trPr>
        <w:tc>
          <w:tcPr>
            <w:tcW w:w="4605" w:type="dxa"/>
            <w:shd w:val="clear" w:color="auto" w:fill="AEAAAA" w:themeFill="background2" w:themeFillShade="BF"/>
            <w:vAlign w:val="center"/>
            <w:hideMark/>
          </w:tcPr>
          <w:p w14:paraId="30110669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 in role</w:t>
            </w:r>
          </w:p>
        </w:tc>
        <w:tc>
          <w:tcPr>
            <w:tcW w:w="2700" w:type="dxa"/>
            <w:shd w:val="clear" w:color="auto" w:fill="AEAAAA" w:themeFill="background2" w:themeFillShade="BF"/>
            <w:vAlign w:val="center"/>
            <w:hideMark/>
          </w:tcPr>
          <w:p w14:paraId="182FA7F7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05B5EF4D" w14:textId="77777777" w:rsidTr="00D82F75">
        <w:trPr>
          <w:trHeight w:val="430"/>
        </w:trPr>
        <w:tc>
          <w:tcPr>
            <w:tcW w:w="46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12BC6A1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Greater than 10 years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76FC3C4" w14:textId="69D994E6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(35</w:t>
            </w:r>
            <w:r w:rsidR="00D82F75"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D6F7A"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FE7946"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12D" w:rsidRPr="00875F2B" w14:paraId="4B103B35" w14:textId="77777777" w:rsidTr="00D82F75">
        <w:trPr>
          <w:trHeight w:val="349"/>
        </w:trPr>
        <w:tc>
          <w:tcPr>
            <w:tcW w:w="4605" w:type="dxa"/>
            <w:shd w:val="clear" w:color="auto" w:fill="AEAAAA" w:themeFill="background2" w:themeFillShade="BF"/>
            <w:vAlign w:val="center"/>
            <w:hideMark/>
          </w:tcPr>
          <w:p w14:paraId="2FAA202F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Experience on current patient care unit</w:t>
            </w:r>
          </w:p>
        </w:tc>
        <w:tc>
          <w:tcPr>
            <w:tcW w:w="2700" w:type="dxa"/>
            <w:shd w:val="clear" w:color="auto" w:fill="AEAAAA" w:themeFill="background2" w:themeFillShade="BF"/>
            <w:vAlign w:val="center"/>
            <w:hideMark/>
          </w:tcPr>
          <w:p w14:paraId="2CA1824B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26EE85D3" w14:textId="77777777" w:rsidTr="00D82F75">
        <w:trPr>
          <w:trHeight w:val="421"/>
        </w:trPr>
        <w:tc>
          <w:tcPr>
            <w:tcW w:w="4605" w:type="dxa"/>
            <w:shd w:val="clear" w:color="auto" w:fill="auto"/>
            <w:vAlign w:val="center"/>
          </w:tcPr>
          <w:p w14:paraId="48BC306D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months to 2 years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69AAD12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 (31.5)</w:t>
            </w:r>
          </w:p>
        </w:tc>
      </w:tr>
      <w:tr w:rsidR="00CC412D" w:rsidRPr="00875F2B" w14:paraId="070FA64C" w14:textId="77777777" w:rsidTr="00D82F75">
        <w:trPr>
          <w:trHeight w:val="330"/>
        </w:trPr>
        <w:tc>
          <w:tcPr>
            <w:tcW w:w="4605" w:type="dxa"/>
            <w:shd w:val="clear" w:color="000000" w:fill="BFBFBF"/>
            <w:vAlign w:val="center"/>
            <w:hideMark/>
          </w:tcPr>
          <w:p w14:paraId="2790B3EA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700" w:type="dxa"/>
            <w:shd w:val="clear" w:color="000000" w:fill="BFBFBF"/>
            <w:vAlign w:val="center"/>
            <w:hideMark/>
          </w:tcPr>
          <w:p w14:paraId="7552DDB0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3F3E2B7D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  <w:hideMark/>
          </w:tcPr>
          <w:p w14:paraId="7E6B60BC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86B1629" w14:textId="4B819D3A" w:rsidR="00CC412D" w:rsidRPr="00875F2B" w:rsidRDefault="006D6F7A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(7.7)</w:t>
            </w:r>
          </w:p>
        </w:tc>
      </w:tr>
      <w:tr w:rsidR="00CC412D" w:rsidRPr="00875F2B" w14:paraId="1713F3B1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  <w:hideMark/>
          </w:tcPr>
          <w:p w14:paraId="4F173958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8FFC421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 (92.3)</w:t>
            </w:r>
          </w:p>
        </w:tc>
      </w:tr>
      <w:tr w:rsidR="00CC412D" w:rsidRPr="00875F2B" w14:paraId="1EE019F8" w14:textId="77777777" w:rsidTr="00D82F75">
        <w:trPr>
          <w:trHeight w:val="448"/>
        </w:trPr>
        <w:tc>
          <w:tcPr>
            <w:tcW w:w="4605" w:type="dxa"/>
            <w:shd w:val="clear" w:color="000000" w:fill="BFBFBF"/>
            <w:vAlign w:val="center"/>
            <w:hideMark/>
          </w:tcPr>
          <w:p w14:paraId="73788EA3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Highest Nursing Degree</w:t>
            </w:r>
          </w:p>
        </w:tc>
        <w:tc>
          <w:tcPr>
            <w:tcW w:w="2700" w:type="dxa"/>
            <w:shd w:val="clear" w:color="000000" w:fill="BFBFBF"/>
            <w:vAlign w:val="center"/>
            <w:hideMark/>
          </w:tcPr>
          <w:p w14:paraId="7304EC09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14386506" w14:textId="77777777" w:rsidTr="00D82F75">
        <w:trPr>
          <w:trHeight w:val="520"/>
        </w:trPr>
        <w:tc>
          <w:tcPr>
            <w:tcW w:w="4605" w:type="dxa"/>
            <w:shd w:val="clear" w:color="auto" w:fill="auto"/>
            <w:vAlign w:val="center"/>
            <w:hideMark/>
          </w:tcPr>
          <w:p w14:paraId="16510CF2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Diploma or Associate Degree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E6A6F30" w14:textId="486E46B5" w:rsidR="00CC412D" w:rsidRPr="00875F2B" w:rsidRDefault="00F962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 (26.8)</w:t>
            </w:r>
          </w:p>
        </w:tc>
      </w:tr>
      <w:tr w:rsidR="00CC412D" w:rsidRPr="00875F2B" w14:paraId="7647BD3C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  <w:hideMark/>
          </w:tcPr>
          <w:p w14:paraId="52884FD3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Baccalaureate Degree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26B37C7" w14:textId="5B321CA9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 (58</w:t>
            </w:r>
            <w:r w:rsidR="006D6F7A"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FE7946"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12D" w:rsidRPr="00875F2B" w14:paraId="461F5AF3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  <w:hideMark/>
          </w:tcPr>
          <w:p w14:paraId="39338EDF" w14:textId="5D07F23D" w:rsidR="00CC412D" w:rsidRPr="00875F2B" w:rsidRDefault="00486BEF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Master’s</w:t>
            </w:r>
            <w:r w:rsidR="00CC412D"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Degree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9FCE665" w14:textId="5AE46E24" w:rsidR="00CC412D" w:rsidRPr="00875F2B" w:rsidRDefault="006D6F7A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(5.9)</w:t>
            </w:r>
          </w:p>
        </w:tc>
      </w:tr>
      <w:tr w:rsidR="00CC412D" w:rsidRPr="00875F2B" w14:paraId="38D23F80" w14:textId="77777777" w:rsidTr="00D82F75">
        <w:trPr>
          <w:trHeight w:val="439"/>
        </w:trPr>
        <w:tc>
          <w:tcPr>
            <w:tcW w:w="4605" w:type="dxa"/>
            <w:shd w:val="clear" w:color="000000" w:fill="BFBFBF"/>
            <w:vAlign w:val="center"/>
            <w:hideMark/>
          </w:tcPr>
          <w:p w14:paraId="3BF10733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 Nursing Certification</w:t>
            </w:r>
          </w:p>
        </w:tc>
        <w:tc>
          <w:tcPr>
            <w:tcW w:w="2700" w:type="dxa"/>
            <w:shd w:val="clear" w:color="000000" w:fill="BFBFBF"/>
            <w:vAlign w:val="center"/>
            <w:hideMark/>
          </w:tcPr>
          <w:p w14:paraId="28AE1116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31A56D86" w14:textId="77777777" w:rsidTr="00D82F75">
        <w:trPr>
          <w:trHeight w:val="448"/>
        </w:trPr>
        <w:tc>
          <w:tcPr>
            <w:tcW w:w="4605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4DAE86A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0D131F53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 (59.5)</w:t>
            </w:r>
          </w:p>
        </w:tc>
      </w:tr>
      <w:tr w:rsidR="00CC412D" w:rsidRPr="00875F2B" w14:paraId="58B5D766" w14:textId="77777777" w:rsidTr="00D82F75">
        <w:trPr>
          <w:trHeight w:val="330"/>
        </w:trPr>
        <w:tc>
          <w:tcPr>
            <w:tcW w:w="4605" w:type="dxa"/>
            <w:tcBorders>
              <w:bottom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2677443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Shift Worked (8 or 12 hours)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45E40C3A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(%)</w:t>
            </w:r>
          </w:p>
        </w:tc>
      </w:tr>
      <w:tr w:rsidR="00CC412D" w:rsidRPr="00875F2B" w14:paraId="4176EC2E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</w:tcPr>
          <w:p w14:paraId="53154516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083F72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215 (61.1)</w:t>
            </w:r>
          </w:p>
        </w:tc>
      </w:tr>
      <w:tr w:rsidR="00CC412D" w:rsidRPr="00875F2B" w14:paraId="2CBFEEEB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</w:tcPr>
          <w:p w14:paraId="0A4F6C9E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 xml:space="preserve">Nights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4069CF3" w14:textId="2FA6808A" w:rsidR="00CC412D" w:rsidRPr="00875F2B" w:rsidRDefault="00D82F75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131 (37.2)</w:t>
            </w:r>
          </w:p>
        </w:tc>
      </w:tr>
      <w:tr w:rsidR="00CC412D" w:rsidRPr="00875F2B" w14:paraId="457958F1" w14:textId="77777777" w:rsidTr="00D82F75">
        <w:trPr>
          <w:trHeight w:val="330"/>
        </w:trPr>
        <w:tc>
          <w:tcPr>
            <w:tcW w:w="4605" w:type="dxa"/>
            <w:tcBorders>
              <w:bottom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5A3D82A3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Number of hours worked/week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04C99C2F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12D" w:rsidRPr="00875F2B" w14:paraId="73F3D8B3" w14:textId="77777777" w:rsidTr="00D82F75">
        <w:trPr>
          <w:trHeight w:val="330"/>
        </w:trPr>
        <w:tc>
          <w:tcPr>
            <w:tcW w:w="4605" w:type="dxa"/>
            <w:shd w:val="clear" w:color="auto" w:fill="auto"/>
            <w:vAlign w:val="center"/>
          </w:tcPr>
          <w:p w14:paraId="5B55F349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More than 30 hours/week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631A47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323 (92)</w:t>
            </w:r>
          </w:p>
        </w:tc>
      </w:tr>
      <w:tr w:rsidR="00CC412D" w:rsidRPr="00875F2B" w14:paraId="56759BCB" w14:textId="77777777" w:rsidTr="00D82F75">
        <w:trPr>
          <w:trHeight w:val="330"/>
        </w:trPr>
        <w:tc>
          <w:tcPr>
            <w:tcW w:w="4605" w:type="dxa"/>
            <w:shd w:val="clear" w:color="auto" w:fill="AEAAAA" w:themeFill="background2" w:themeFillShade="BF"/>
            <w:vAlign w:val="center"/>
          </w:tcPr>
          <w:p w14:paraId="6CCD5318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Nurse staffing</w:t>
            </w:r>
          </w:p>
        </w:tc>
        <w:tc>
          <w:tcPr>
            <w:tcW w:w="2700" w:type="dxa"/>
            <w:shd w:val="clear" w:color="auto" w:fill="AEAAAA" w:themeFill="background2" w:themeFillShade="BF"/>
            <w:vAlign w:val="center"/>
          </w:tcPr>
          <w:p w14:paraId="1BF9BA87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Mean(SD)</w:t>
            </w:r>
          </w:p>
        </w:tc>
      </w:tr>
      <w:tr w:rsidR="00CC412D" w:rsidRPr="00875F2B" w14:paraId="2D01B015" w14:textId="77777777" w:rsidTr="00D82F75">
        <w:trPr>
          <w:trHeight w:val="330"/>
        </w:trPr>
        <w:tc>
          <w:tcPr>
            <w:tcW w:w="460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8E690E9" w14:textId="77777777" w:rsidR="00CC412D" w:rsidRPr="00875F2B" w:rsidRDefault="00CC412D" w:rsidP="00DD6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Patients/Nurse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0523680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5.65 (4.14)</w:t>
            </w:r>
          </w:p>
        </w:tc>
      </w:tr>
      <w:tr w:rsidR="00CC412D" w:rsidRPr="00875F2B" w14:paraId="04A77AB3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19927F8" w14:textId="54298187" w:rsidR="00CC412D" w:rsidRPr="00875F2B" w:rsidRDefault="00FE7946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Hospitals (</w:t>
            </w:r>
            <w:r w:rsidR="00953E35" w:rsidRPr="00875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CC412D"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5</w:t>
            </w: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5B9F2DA8" w14:textId="34BE66FF" w:rsidR="00FE7946" w:rsidRPr="00875F2B" w:rsidRDefault="00FE7946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CC412D" w:rsidRPr="00875F2B" w14:paraId="45DD7B8C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81AD163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Bed Size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7DF8AD3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2D" w:rsidRPr="00875F2B" w14:paraId="3FF04C52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97ADB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101- 250 beds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B0AF6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</w:tr>
      <w:tr w:rsidR="00CC412D" w:rsidRPr="00875F2B" w14:paraId="26F97EC3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CAE2D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More than 250 beds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2934A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3 (60)</w:t>
            </w:r>
          </w:p>
        </w:tc>
      </w:tr>
      <w:tr w:rsidR="00CC412D" w:rsidRPr="00875F2B" w14:paraId="6BBA6704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4C80CE0A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046D2F40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CC412D" w:rsidRPr="00875F2B" w14:paraId="1B54F91F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EEA34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Non-Teaching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BC080" w14:textId="461B6777" w:rsidR="00CC412D" w:rsidRPr="00875F2B" w:rsidRDefault="00FE7946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4 (80)</w:t>
            </w:r>
          </w:p>
        </w:tc>
      </w:tr>
      <w:tr w:rsidR="00CC412D" w:rsidRPr="00875F2B" w14:paraId="0EAAE516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5CF3D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C1ABE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1 (20)</w:t>
            </w:r>
          </w:p>
        </w:tc>
      </w:tr>
      <w:tr w:rsidR="00CC412D" w:rsidRPr="00875F2B" w14:paraId="1FEBDD00" w14:textId="77777777" w:rsidTr="00D82F75">
        <w:trPr>
          <w:trHeight w:val="330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4D232C6C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ANCC Designation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596C043F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CC412D" w:rsidRPr="00875F2B" w14:paraId="4285D727" w14:textId="77777777" w:rsidTr="00FE7946">
        <w:trPr>
          <w:trHeight w:val="313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A02FF" w14:textId="77777777" w:rsidR="00CC412D" w:rsidRPr="00875F2B" w:rsidRDefault="00CC412D" w:rsidP="00DD6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 xml:space="preserve">Magnet®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1BABD" w14:textId="77777777" w:rsidR="00CC412D" w:rsidRPr="00875F2B" w:rsidRDefault="00CC412D" w:rsidP="00DD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2B">
              <w:rPr>
                <w:rFonts w:ascii="Times New Roman" w:hAnsi="Times New Roman" w:cs="Times New Roman"/>
                <w:sz w:val="24"/>
                <w:szCs w:val="24"/>
              </w:rPr>
              <w:t>3 (60)</w:t>
            </w:r>
          </w:p>
        </w:tc>
      </w:tr>
    </w:tbl>
    <w:p w14:paraId="239BBBA0" w14:textId="77777777" w:rsidR="00BA6E40" w:rsidRPr="00875F2B" w:rsidRDefault="00BA6E40">
      <w:pPr>
        <w:rPr>
          <w:rFonts w:ascii="Times New Roman" w:hAnsi="Times New Roman" w:cs="Times New Roman"/>
          <w:sz w:val="24"/>
          <w:szCs w:val="24"/>
        </w:rPr>
      </w:pPr>
    </w:p>
    <w:sectPr w:rsidR="00BA6E40" w:rsidRPr="00875F2B" w:rsidSect="00FE7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2D"/>
    <w:rsid w:val="000200BB"/>
    <w:rsid w:val="000520D7"/>
    <w:rsid w:val="00061121"/>
    <w:rsid w:val="00095342"/>
    <w:rsid w:val="000A3D52"/>
    <w:rsid w:val="000D1F00"/>
    <w:rsid w:val="000F0CA8"/>
    <w:rsid w:val="000F7363"/>
    <w:rsid w:val="0010385B"/>
    <w:rsid w:val="001178E7"/>
    <w:rsid w:val="00155D31"/>
    <w:rsid w:val="00157C7D"/>
    <w:rsid w:val="00164FA2"/>
    <w:rsid w:val="00187EB2"/>
    <w:rsid w:val="00193117"/>
    <w:rsid w:val="001E795D"/>
    <w:rsid w:val="001E7EC4"/>
    <w:rsid w:val="001F098A"/>
    <w:rsid w:val="001F5486"/>
    <w:rsid w:val="001F6114"/>
    <w:rsid w:val="00223576"/>
    <w:rsid w:val="002370CD"/>
    <w:rsid w:val="002419E8"/>
    <w:rsid w:val="002700A4"/>
    <w:rsid w:val="00270351"/>
    <w:rsid w:val="00280058"/>
    <w:rsid w:val="002D2CAF"/>
    <w:rsid w:val="003173D6"/>
    <w:rsid w:val="003237F9"/>
    <w:rsid w:val="003275BE"/>
    <w:rsid w:val="00327A5A"/>
    <w:rsid w:val="00351075"/>
    <w:rsid w:val="00355773"/>
    <w:rsid w:val="00395C5D"/>
    <w:rsid w:val="003A032D"/>
    <w:rsid w:val="003B5C7A"/>
    <w:rsid w:val="003E3945"/>
    <w:rsid w:val="00423FAF"/>
    <w:rsid w:val="004323B4"/>
    <w:rsid w:val="00436C31"/>
    <w:rsid w:val="004455AA"/>
    <w:rsid w:val="00483227"/>
    <w:rsid w:val="00483E4A"/>
    <w:rsid w:val="00486BEF"/>
    <w:rsid w:val="0049199B"/>
    <w:rsid w:val="004D3991"/>
    <w:rsid w:val="004D68E4"/>
    <w:rsid w:val="004F0788"/>
    <w:rsid w:val="00503C98"/>
    <w:rsid w:val="005253B0"/>
    <w:rsid w:val="00526153"/>
    <w:rsid w:val="00535CAD"/>
    <w:rsid w:val="00557BE0"/>
    <w:rsid w:val="0057487C"/>
    <w:rsid w:val="00592DFA"/>
    <w:rsid w:val="005A0358"/>
    <w:rsid w:val="005B6A49"/>
    <w:rsid w:val="005D0A56"/>
    <w:rsid w:val="005E31B6"/>
    <w:rsid w:val="005E757A"/>
    <w:rsid w:val="0061538A"/>
    <w:rsid w:val="0066175B"/>
    <w:rsid w:val="006818CE"/>
    <w:rsid w:val="0069369C"/>
    <w:rsid w:val="006D6F7A"/>
    <w:rsid w:val="007300AA"/>
    <w:rsid w:val="007414C3"/>
    <w:rsid w:val="00787101"/>
    <w:rsid w:val="00790A94"/>
    <w:rsid w:val="00794553"/>
    <w:rsid w:val="007C288F"/>
    <w:rsid w:val="007E3994"/>
    <w:rsid w:val="00821FD5"/>
    <w:rsid w:val="00845D9E"/>
    <w:rsid w:val="00854F21"/>
    <w:rsid w:val="00875F2B"/>
    <w:rsid w:val="00876D0B"/>
    <w:rsid w:val="008B5788"/>
    <w:rsid w:val="008E0C2F"/>
    <w:rsid w:val="008F02CF"/>
    <w:rsid w:val="008F50F7"/>
    <w:rsid w:val="00900AF1"/>
    <w:rsid w:val="009020D8"/>
    <w:rsid w:val="00953E35"/>
    <w:rsid w:val="00956C31"/>
    <w:rsid w:val="009775C7"/>
    <w:rsid w:val="009823D0"/>
    <w:rsid w:val="0098594A"/>
    <w:rsid w:val="00992660"/>
    <w:rsid w:val="009D253E"/>
    <w:rsid w:val="009E1DB9"/>
    <w:rsid w:val="00A059FB"/>
    <w:rsid w:val="00A12605"/>
    <w:rsid w:val="00A549C1"/>
    <w:rsid w:val="00A71A7A"/>
    <w:rsid w:val="00AB16DF"/>
    <w:rsid w:val="00AB399D"/>
    <w:rsid w:val="00AB5E6F"/>
    <w:rsid w:val="00B130BF"/>
    <w:rsid w:val="00B20993"/>
    <w:rsid w:val="00B31328"/>
    <w:rsid w:val="00B31FCC"/>
    <w:rsid w:val="00B53441"/>
    <w:rsid w:val="00B660D0"/>
    <w:rsid w:val="00B900E8"/>
    <w:rsid w:val="00BA6111"/>
    <w:rsid w:val="00BA6E40"/>
    <w:rsid w:val="00BB08D0"/>
    <w:rsid w:val="00BB7748"/>
    <w:rsid w:val="00BC0BD4"/>
    <w:rsid w:val="00C04C7D"/>
    <w:rsid w:val="00C16A70"/>
    <w:rsid w:val="00C24814"/>
    <w:rsid w:val="00C46453"/>
    <w:rsid w:val="00C67827"/>
    <w:rsid w:val="00C743F3"/>
    <w:rsid w:val="00C86ADC"/>
    <w:rsid w:val="00CC412D"/>
    <w:rsid w:val="00CD2E2C"/>
    <w:rsid w:val="00CE06A6"/>
    <w:rsid w:val="00CE3F3F"/>
    <w:rsid w:val="00D47D7C"/>
    <w:rsid w:val="00D6618C"/>
    <w:rsid w:val="00D82F75"/>
    <w:rsid w:val="00DC1A29"/>
    <w:rsid w:val="00DD1494"/>
    <w:rsid w:val="00DD6657"/>
    <w:rsid w:val="00DF0478"/>
    <w:rsid w:val="00E14B42"/>
    <w:rsid w:val="00E2640B"/>
    <w:rsid w:val="00EA0A83"/>
    <w:rsid w:val="00EA3AED"/>
    <w:rsid w:val="00EF76E8"/>
    <w:rsid w:val="00F41D34"/>
    <w:rsid w:val="00F67154"/>
    <w:rsid w:val="00F86C0D"/>
    <w:rsid w:val="00F95C97"/>
    <w:rsid w:val="00F9622D"/>
    <w:rsid w:val="00FC3242"/>
    <w:rsid w:val="00FC7F56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147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1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79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9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9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9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Health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Hessels</dc:creator>
  <cp:lastModifiedBy>Marilyn Oermann, Ph.D.</cp:lastModifiedBy>
  <cp:revision>2</cp:revision>
  <dcterms:created xsi:type="dcterms:W3CDTF">2018-10-12T22:21:00Z</dcterms:created>
  <dcterms:modified xsi:type="dcterms:W3CDTF">2018-10-12T22:21:00Z</dcterms:modified>
</cp:coreProperties>
</file>