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70" w:rsidRPr="00331B70" w:rsidRDefault="00331B70" w:rsidP="00C90322">
      <w:pPr>
        <w:pStyle w:val="PlainTex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331B70">
        <w:rPr>
          <w:rFonts w:ascii="Times New Roman" w:hAnsi="Times New Roman" w:cs="Times New Roman"/>
          <w:bCs/>
          <w:sz w:val="24"/>
          <w:szCs w:val="24"/>
        </w:rPr>
        <w:t xml:space="preserve">Supplemental Table </w:t>
      </w:r>
    </w:p>
    <w:p w:rsidR="00331B70" w:rsidRDefault="00331B70" w:rsidP="00C90322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90322" w:rsidRPr="00331B70" w:rsidRDefault="00C90322" w:rsidP="00C90322">
      <w:pPr>
        <w:pStyle w:val="PlainText"/>
        <w:rPr>
          <w:rFonts w:ascii="Cambria" w:hAnsi="Cambria"/>
          <w:i/>
          <w:sz w:val="24"/>
          <w:szCs w:val="24"/>
        </w:rPr>
      </w:pPr>
      <w:r w:rsidRPr="00331B70">
        <w:rPr>
          <w:rFonts w:ascii="Times New Roman" w:hAnsi="Times New Roman" w:cs="Times New Roman"/>
          <w:bCs/>
          <w:i/>
          <w:sz w:val="24"/>
          <w:szCs w:val="24"/>
        </w:rPr>
        <w:t xml:space="preserve">ICC and Model Fitting Statistics  </w:t>
      </w:r>
    </w:p>
    <w:p w:rsid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5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186"/>
        <w:gridCol w:w="1575"/>
        <w:gridCol w:w="1665"/>
        <w:gridCol w:w="1665"/>
        <w:gridCol w:w="1665"/>
      </w:tblGrid>
      <w:tr w:rsidR="00C90322" w:rsidTr="004E1A41">
        <w:trPr>
          <w:tblHeader/>
        </w:trPr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ICC at</w:t>
            </w:r>
          </w:p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SCHOOL Level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ICC at</w:t>
            </w:r>
          </w:p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CLASS level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 Square Statistic for Overall Model Fitting</w:t>
            </w:r>
          </w:p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(p value)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Chi Square Statistic to Compare Model with Fixed Effect Linear Model </w:t>
            </w:r>
          </w:p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(p value)</w:t>
            </w:r>
          </w:p>
        </w:tc>
      </w:tr>
      <w:tr w:rsidR="00C90322" w:rsidTr="004E1A41">
        <w:tc>
          <w:tcPr>
            <w:tcW w:w="3186" w:type="dxa"/>
            <w:tcBorders>
              <w:top w:val="single" w:sz="4" w:space="0" w:color="auto"/>
            </w:tcBorders>
          </w:tcPr>
          <w:p w:rsidR="00C90322" w:rsidRPr="00D542C0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2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Victimization</w:t>
            </w:r>
          </w:p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0322" w:rsidTr="004E1A41">
        <w:tc>
          <w:tcPr>
            <w:tcW w:w="3186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2C0">
              <w:rPr>
                <w:rFonts w:ascii="Times New Roman" w:hAnsi="Times New Roman" w:cs="Times New Roman"/>
                <w:sz w:val="20"/>
                <w:szCs w:val="20"/>
              </w:rPr>
              <w:t>Past year sexual harassment and stalking</w:t>
            </w:r>
            <w:r w:rsidRPr="00D542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0.0223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0.0452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313.632 (0.000)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99.329 (0.000)</w:t>
            </w:r>
          </w:p>
        </w:tc>
      </w:tr>
      <w:tr w:rsidR="00C90322" w:rsidTr="004E1A41">
        <w:tc>
          <w:tcPr>
            <w:tcW w:w="3186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2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Past year sexual assault and dating violence </w:t>
            </w:r>
          </w:p>
        </w:tc>
        <w:tc>
          <w:tcPr>
            <w:tcW w:w="157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0.0296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0.0526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71.361 (0.000)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132.286 (0.000)</w:t>
            </w:r>
          </w:p>
        </w:tc>
      </w:tr>
      <w:tr w:rsidR="00C90322" w:rsidTr="004E1A41">
        <w:tc>
          <w:tcPr>
            <w:tcW w:w="3186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2C0">
              <w:rPr>
                <w:rFonts w:ascii="Times New Roman" w:hAnsi="Times New Roman" w:cs="Times New Roman"/>
                <w:sz w:val="20"/>
                <w:szCs w:val="20"/>
              </w:rPr>
              <w:t>Past 2 months sexual harassment and stalking</w:t>
            </w:r>
          </w:p>
        </w:tc>
        <w:tc>
          <w:tcPr>
            <w:tcW w:w="157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0.0197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0.0373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288.294 (0.000)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337.075 (0.000)</w:t>
            </w:r>
          </w:p>
        </w:tc>
      </w:tr>
      <w:tr w:rsidR="00C90322" w:rsidTr="004E1A41">
        <w:tc>
          <w:tcPr>
            <w:tcW w:w="3186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2C0">
              <w:rPr>
                <w:rFonts w:ascii="Times New Roman" w:hAnsi="Times New Roman" w:cs="Times New Roman"/>
                <w:sz w:val="20"/>
                <w:szCs w:val="20"/>
              </w:rPr>
              <w:t xml:space="preserve">Past 2 months </w:t>
            </w:r>
            <w:r w:rsidRPr="00D542C0">
              <w:rPr>
                <w:rFonts w:ascii="Times New Roman" w:hAnsi="Times New Roman" w:cs="Times New Roman"/>
                <w:bCs/>
                <w:sz w:val="20"/>
                <w:szCs w:val="20"/>
              </w:rPr>
              <w:t>sexual assault and dating violence</w:t>
            </w:r>
          </w:p>
        </w:tc>
        <w:tc>
          <w:tcPr>
            <w:tcW w:w="157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0.0194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0.0406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106.982 (0.000)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298.975 (0.000)</w:t>
            </w:r>
          </w:p>
        </w:tc>
      </w:tr>
      <w:tr w:rsidR="00C90322" w:rsidTr="004E1A41">
        <w:tc>
          <w:tcPr>
            <w:tcW w:w="3186" w:type="dxa"/>
          </w:tcPr>
          <w:p w:rsidR="00C90322" w:rsidRPr="00D542C0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2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Perpetration</w:t>
            </w:r>
          </w:p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0322" w:rsidTr="004E1A41">
        <w:tc>
          <w:tcPr>
            <w:tcW w:w="3186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2C0">
              <w:rPr>
                <w:rFonts w:ascii="Times New Roman" w:hAnsi="Times New Roman" w:cs="Times New Roman"/>
                <w:sz w:val="20"/>
                <w:szCs w:val="20"/>
              </w:rPr>
              <w:t>Past year sexual harassment and stalking</w:t>
            </w:r>
          </w:p>
        </w:tc>
        <w:tc>
          <w:tcPr>
            <w:tcW w:w="157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0.0077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0.0177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50.664 (0.000)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107.903 (0.000)</w:t>
            </w:r>
          </w:p>
        </w:tc>
      </w:tr>
      <w:tr w:rsidR="00C90322" w:rsidTr="004E1A41">
        <w:tc>
          <w:tcPr>
            <w:tcW w:w="3186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2C0">
              <w:rPr>
                <w:rFonts w:ascii="Times New Roman" w:hAnsi="Times New Roman" w:cs="Times New Roman"/>
                <w:bCs/>
                <w:sz w:val="20"/>
                <w:szCs w:val="20"/>
              </w:rPr>
              <w:t>Past year sexual assault and dating violence</w:t>
            </w:r>
          </w:p>
        </w:tc>
        <w:tc>
          <w:tcPr>
            <w:tcW w:w="157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0.0131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0.0374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82.602 (0.000)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106.141 (0.000)</w:t>
            </w:r>
          </w:p>
        </w:tc>
      </w:tr>
      <w:tr w:rsidR="00C90322" w:rsidTr="004E1A41">
        <w:tc>
          <w:tcPr>
            <w:tcW w:w="3186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2C0">
              <w:rPr>
                <w:rFonts w:ascii="Times New Roman" w:hAnsi="Times New Roman" w:cs="Times New Roman"/>
                <w:sz w:val="20"/>
                <w:szCs w:val="20"/>
              </w:rPr>
              <w:t>Past 2 months sexual harassment and stalking</w:t>
            </w:r>
          </w:p>
        </w:tc>
        <w:tc>
          <w:tcPr>
            <w:tcW w:w="157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0.0069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0.0139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32.120 (0.000)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196.949 (0.000)</w:t>
            </w:r>
          </w:p>
        </w:tc>
      </w:tr>
      <w:tr w:rsidR="00C90322" w:rsidTr="004E1A41">
        <w:tc>
          <w:tcPr>
            <w:tcW w:w="3186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2C0">
              <w:rPr>
                <w:rFonts w:ascii="Times New Roman" w:hAnsi="Times New Roman" w:cs="Times New Roman"/>
                <w:sz w:val="20"/>
                <w:szCs w:val="20"/>
              </w:rPr>
              <w:t xml:space="preserve"> Past 2 months </w:t>
            </w:r>
            <w:r w:rsidRPr="00D542C0">
              <w:rPr>
                <w:rFonts w:ascii="Times New Roman" w:hAnsi="Times New Roman" w:cs="Times New Roman"/>
                <w:bCs/>
                <w:sz w:val="20"/>
                <w:szCs w:val="20"/>
              </w:rPr>
              <w:t>sexual assault and dating violence</w:t>
            </w:r>
          </w:p>
        </w:tc>
        <w:tc>
          <w:tcPr>
            <w:tcW w:w="157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0.0145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0.0403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72.044 (0.000)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504.565 (0.000)</w:t>
            </w:r>
          </w:p>
        </w:tc>
      </w:tr>
      <w:tr w:rsidR="00C90322" w:rsidTr="004E1A41">
        <w:tc>
          <w:tcPr>
            <w:tcW w:w="3186" w:type="dxa"/>
          </w:tcPr>
          <w:p w:rsidR="00C90322" w:rsidRPr="00B714A9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157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0.0406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0.0904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1172.333 (0.000)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2025.597 (0.000)</w:t>
            </w:r>
          </w:p>
        </w:tc>
      </w:tr>
      <w:tr w:rsidR="00C90322" w:rsidTr="004E1A41">
        <w:tc>
          <w:tcPr>
            <w:tcW w:w="3186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Rape Myth Acceptance</w:t>
            </w:r>
          </w:p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0322" w:rsidTr="004E1A41">
        <w:tc>
          <w:tcPr>
            <w:tcW w:w="3186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2C0">
              <w:rPr>
                <w:rFonts w:ascii="Times New Roman" w:hAnsi="Times New Roman" w:cs="Times New Roman"/>
                <w:bCs/>
                <w:sz w:val="20"/>
                <w:szCs w:val="20"/>
              </w:rPr>
              <w:t>Traditional Gender Expectations</w:t>
            </w:r>
          </w:p>
        </w:tc>
        <w:tc>
          <w:tcPr>
            <w:tcW w:w="157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0.0082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0.0502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422.086 (0.000)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1867.897 (0.000)</w:t>
            </w:r>
          </w:p>
        </w:tc>
      </w:tr>
      <w:tr w:rsidR="00C90322" w:rsidTr="004E1A41">
        <w:tc>
          <w:tcPr>
            <w:tcW w:w="3186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2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Rape Denial </w:t>
            </w:r>
          </w:p>
        </w:tc>
        <w:tc>
          <w:tcPr>
            <w:tcW w:w="157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0.0204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0.0613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514.949 (0.000)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2594.380 (0.000)</w:t>
            </w:r>
          </w:p>
        </w:tc>
      </w:tr>
      <w:tr w:rsidR="00C90322" w:rsidTr="004E1A41">
        <w:tc>
          <w:tcPr>
            <w:tcW w:w="3186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Media Literacy</w:t>
            </w:r>
          </w:p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0322" w:rsidTr="004E1A41">
        <w:tc>
          <w:tcPr>
            <w:tcW w:w="3186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2C0">
              <w:rPr>
                <w:rFonts w:ascii="Times New Roman" w:hAnsi="Times New Roman" w:cs="Times New Roman"/>
                <w:sz w:val="20"/>
                <w:szCs w:val="20"/>
              </w:rPr>
              <w:t>Bothered by the Media</w:t>
            </w:r>
          </w:p>
        </w:tc>
        <w:tc>
          <w:tcPr>
            <w:tcW w:w="157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0.0241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0.0577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736.339 (0.000)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1882.592 (0.000)</w:t>
            </w:r>
          </w:p>
        </w:tc>
      </w:tr>
      <w:tr w:rsidR="00C90322" w:rsidTr="004E1A41">
        <w:tc>
          <w:tcPr>
            <w:tcW w:w="3186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Bystander Readiness-Denial</w:t>
            </w:r>
          </w:p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0322" w:rsidTr="004E1A41">
        <w:tc>
          <w:tcPr>
            <w:tcW w:w="3186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den_h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(Readiness Denial) </w:t>
            </w:r>
          </w:p>
        </w:tc>
        <w:tc>
          <w:tcPr>
            <w:tcW w:w="157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0.0213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0.0542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505.131 (0.000)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1740.809 (0.000)</w:t>
            </w:r>
          </w:p>
        </w:tc>
      </w:tr>
      <w:tr w:rsidR="00C90322" w:rsidTr="004E1A41">
        <w:tc>
          <w:tcPr>
            <w:tcW w:w="3186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Barriers &amp; Facilitators of Bystander Helping</w:t>
            </w:r>
          </w:p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0322" w:rsidTr="004E1A41">
        <w:tc>
          <w:tcPr>
            <w:tcW w:w="3186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2C0">
              <w:rPr>
                <w:rFonts w:ascii="Times New Roman" w:hAnsi="Times New Roman" w:cs="Times New Roman"/>
                <w:sz w:val="20"/>
                <w:szCs w:val="20"/>
              </w:rPr>
              <w:t>Positive Attitudes Towards Helping</w:t>
            </w:r>
            <w:r w:rsidRPr="00D542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0.0113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0.0384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248.673 (0.000)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1618.686 (0.000)</w:t>
            </w:r>
          </w:p>
        </w:tc>
      </w:tr>
      <w:tr w:rsidR="00C90322" w:rsidTr="004E1A41">
        <w:tc>
          <w:tcPr>
            <w:tcW w:w="3186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2C0">
              <w:rPr>
                <w:rFonts w:ascii="Times New Roman" w:hAnsi="Times New Roman" w:cs="Times New Roman"/>
                <w:bCs/>
                <w:sz w:val="20"/>
                <w:szCs w:val="20"/>
              </w:rPr>
              <w:t>Bystander Barriers</w:t>
            </w:r>
          </w:p>
        </w:tc>
        <w:tc>
          <w:tcPr>
            <w:tcW w:w="157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0.0149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0.0358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135.132 (0.000)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2175.010 (0.000)</w:t>
            </w:r>
          </w:p>
        </w:tc>
      </w:tr>
      <w:tr w:rsidR="00C90322" w:rsidTr="004E1A41">
        <w:tc>
          <w:tcPr>
            <w:tcW w:w="3186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Proactive Bystander Behavior (Past Year)</w:t>
            </w:r>
          </w:p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0322" w:rsidTr="004E1A41">
        <w:tc>
          <w:tcPr>
            <w:tcW w:w="3186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2C0">
              <w:rPr>
                <w:rFonts w:ascii="Times New Roman" w:hAnsi="Times New Roman" w:cs="Times New Roman"/>
                <w:bCs/>
                <w:sz w:val="20"/>
                <w:szCs w:val="20"/>
              </w:rPr>
              <w:t>Past Year Prevention Talk</w:t>
            </w:r>
          </w:p>
        </w:tc>
        <w:tc>
          <w:tcPr>
            <w:tcW w:w="157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0.0044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0.0232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132.205 (0.000)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33.769 (0.000)</w:t>
            </w:r>
          </w:p>
        </w:tc>
      </w:tr>
      <w:tr w:rsidR="00C90322" w:rsidTr="004E1A41">
        <w:tc>
          <w:tcPr>
            <w:tcW w:w="3186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2C0">
              <w:rPr>
                <w:rFonts w:ascii="Times New Roman" w:hAnsi="Times New Roman" w:cs="Times New Roman"/>
                <w:bCs/>
                <w:sz w:val="20"/>
                <w:szCs w:val="20"/>
              </w:rPr>
              <w:t>Past Year Use Social Media</w:t>
            </w:r>
          </w:p>
        </w:tc>
        <w:tc>
          <w:tcPr>
            <w:tcW w:w="157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0.0149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0.0266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317.787 (0.000)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136.013 (0.000)</w:t>
            </w:r>
          </w:p>
        </w:tc>
      </w:tr>
      <w:tr w:rsidR="00C90322" w:rsidTr="004E1A41">
        <w:tc>
          <w:tcPr>
            <w:tcW w:w="3186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2C0">
              <w:rPr>
                <w:rFonts w:ascii="Times New Roman" w:hAnsi="Times New Roman" w:cs="Times New Roman"/>
                <w:bCs/>
                <w:sz w:val="20"/>
                <w:szCs w:val="20"/>
              </w:rPr>
              <w:t>Past  Year Talk About Safety</w:t>
            </w:r>
          </w:p>
        </w:tc>
        <w:tc>
          <w:tcPr>
            <w:tcW w:w="157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0.0106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0.0374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173.193 (0.000)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99.486 (0.000)</w:t>
            </w:r>
          </w:p>
        </w:tc>
      </w:tr>
      <w:tr w:rsidR="00C90322" w:rsidTr="004E1A41">
        <w:tc>
          <w:tcPr>
            <w:tcW w:w="3186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2C0">
              <w:rPr>
                <w:rFonts w:ascii="Times New Roman" w:hAnsi="Times New Roman" w:cs="Times New Roman"/>
                <w:bCs/>
                <w:sz w:val="20"/>
                <w:szCs w:val="20"/>
              </w:rPr>
              <w:t>Past 2 Months Prevention Talk</w:t>
            </w:r>
          </w:p>
        </w:tc>
        <w:tc>
          <w:tcPr>
            <w:tcW w:w="157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0322" w:rsidTr="004E1A41">
        <w:tc>
          <w:tcPr>
            <w:tcW w:w="3186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2C0">
              <w:rPr>
                <w:rFonts w:ascii="Times New Roman" w:hAnsi="Times New Roman" w:cs="Times New Roman"/>
                <w:bCs/>
                <w:sz w:val="20"/>
                <w:szCs w:val="20"/>
              </w:rPr>
              <w:t>Past 2 Months Use Social Media</w:t>
            </w:r>
          </w:p>
        </w:tc>
        <w:tc>
          <w:tcPr>
            <w:tcW w:w="157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0.0030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0.0196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141.847 (0.000)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166.339 (0.000)</w:t>
            </w:r>
          </w:p>
        </w:tc>
      </w:tr>
      <w:tr w:rsidR="00C90322" w:rsidTr="004E1A41">
        <w:tc>
          <w:tcPr>
            <w:tcW w:w="3186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2C0">
              <w:rPr>
                <w:rFonts w:ascii="Times New Roman" w:hAnsi="Times New Roman" w:cs="Times New Roman"/>
                <w:bCs/>
                <w:sz w:val="20"/>
                <w:szCs w:val="20"/>
              </w:rPr>
              <w:t>Past 2 Months Talk About Safety</w:t>
            </w:r>
          </w:p>
        </w:tc>
        <w:tc>
          <w:tcPr>
            <w:tcW w:w="157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0.0093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0.0283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330.418 (0.000)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579.683 (0.000)</w:t>
            </w:r>
          </w:p>
        </w:tc>
      </w:tr>
      <w:tr w:rsidR="00C90322" w:rsidTr="004E1A41">
        <w:tc>
          <w:tcPr>
            <w:tcW w:w="3186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2C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Past Year Prevention Talk</w:t>
            </w:r>
          </w:p>
        </w:tc>
        <w:tc>
          <w:tcPr>
            <w:tcW w:w="157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0.0060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0.0336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180.359 (0.000)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354.689 (0.000)</w:t>
            </w:r>
          </w:p>
        </w:tc>
      </w:tr>
      <w:tr w:rsidR="00C90322" w:rsidTr="004E1A41">
        <w:tc>
          <w:tcPr>
            <w:tcW w:w="3186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Victim Empathy</w:t>
            </w:r>
          </w:p>
        </w:tc>
        <w:tc>
          <w:tcPr>
            <w:tcW w:w="157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0.0200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0.0426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329.147 (0.000)</w:t>
            </w:r>
          </w:p>
        </w:tc>
        <w:tc>
          <w:tcPr>
            <w:tcW w:w="1665" w:type="dxa"/>
          </w:tcPr>
          <w:p w:rsidR="00C90322" w:rsidRDefault="00C90322" w:rsidP="003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2324.065 (0.000)</w:t>
            </w:r>
          </w:p>
        </w:tc>
      </w:tr>
    </w:tbl>
    <w:p w:rsidR="00C90322" w:rsidRDefault="00C90322" w:rsidP="00C90322"/>
    <w:p w:rsidR="00014007" w:rsidRDefault="001252A2"/>
    <w:sectPr w:rsidR="00014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7"/>
  </w:docVars>
  <w:rsids>
    <w:rsidRoot w:val="00B33751"/>
    <w:rsid w:val="001252A2"/>
    <w:rsid w:val="00331B70"/>
    <w:rsid w:val="004E1A41"/>
    <w:rsid w:val="007D1361"/>
    <w:rsid w:val="00B33751"/>
    <w:rsid w:val="00C90322"/>
    <w:rsid w:val="00F1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32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9032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032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32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9032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032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1938</Characters>
  <Application>Microsoft Office Word</Application>
  <DocSecurity>0</DocSecurity>
  <Lines>215</Lines>
  <Paragraphs>150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Waterman</dc:creator>
  <cp:keywords/>
  <dc:description/>
  <cp:lastModifiedBy>FELINGCONG</cp:lastModifiedBy>
  <cp:revision>6</cp:revision>
  <dcterms:created xsi:type="dcterms:W3CDTF">2019-01-04T17:32:00Z</dcterms:created>
  <dcterms:modified xsi:type="dcterms:W3CDTF">2019-02-05T13:55:00Z</dcterms:modified>
</cp:coreProperties>
</file>