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91" w:rsidRDefault="00337691" w:rsidP="008B64D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D6892">
        <w:rPr>
          <w:rFonts w:ascii="Times New Roman" w:hAnsi="Times New Roman" w:cs="Times New Roman"/>
          <w:b/>
          <w:sz w:val="24"/>
          <w:szCs w:val="24"/>
        </w:rPr>
        <w:t>APPENDIX</w:t>
      </w:r>
    </w:p>
    <w:p w:rsidR="008B64DA" w:rsidRPr="008B64DA" w:rsidRDefault="008B64DA" w:rsidP="008B64D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85"/>
        <w:gridCol w:w="1530"/>
        <w:gridCol w:w="1440"/>
        <w:gridCol w:w="1350"/>
        <w:gridCol w:w="1530"/>
      </w:tblGrid>
      <w:tr w:rsidR="00742890" w:rsidRPr="005D6892" w:rsidTr="00F7599C">
        <w:tc>
          <w:tcPr>
            <w:tcW w:w="77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2890" w:rsidRPr="00F93399" w:rsidRDefault="00742890" w:rsidP="008B64D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691">
              <w:rPr>
                <w:rFonts w:ascii="Times New Roman" w:hAnsi="Times New Roman" w:cs="Times New Roman"/>
                <w:sz w:val="24"/>
                <w:szCs w:val="24"/>
              </w:rPr>
              <w:t xml:space="preserve">Table A1. List of effective dates and legislation by </w:t>
            </w:r>
            <w:proofErr w:type="spellStart"/>
            <w:r w:rsidRPr="00337691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="00484296" w:rsidRPr="004842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337691" w:rsidRPr="005D6892" w:rsidTr="0027702A"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bCs/>
                <w:sz w:val="24"/>
                <w:szCs w:val="24"/>
              </w:rPr>
              <w:t>Universal</w:t>
            </w:r>
          </w:p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bCs/>
                <w:sz w:val="24"/>
                <w:szCs w:val="24"/>
              </w:rPr>
              <w:t>Hand-held ban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bCs/>
                <w:sz w:val="24"/>
                <w:szCs w:val="24"/>
              </w:rPr>
              <w:t>Universal Text</w:t>
            </w:r>
            <w:r w:rsidR="00FA2D99">
              <w:rPr>
                <w:rFonts w:ascii="Times New Roman" w:hAnsi="Times New Roman" w:cs="Times New Roman"/>
                <w:bCs/>
                <w:sz w:val="24"/>
                <w:szCs w:val="24"/>
              </w:rPr>
              <w:t>ing</w:t>
            </w:r>
            <w:r w:rsidRPr="005D68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Young Driver </w:t>
            </w:r>
            <w:r w:rsidR="00FA2D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All Cell Phone </w:t>
            </w:r>
            <w:r w:rsidRPr="005D6892">
              <w:rPr>
                <w:rFonts w:ascii="Times New Roman" w:hAnsi="Times New Roman" w:cs="Times New Roman"/>
                <w:bCs/>
                <w:sz w:val="24"/>
                <w:szCs w:val="24"/>
              </w:rPr>
              <w:t>Ban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7691" w:rsidRPr="005D6892" w:rsidRDefault="00337691" w:rsidP="00484296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tcBorders>
              <w:top w:val="single" w:sz="4" w:space="0" w:color="auto"/>
            </w:tcBorders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Alaska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09/01/08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Alabama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08/01/12</w:t>
            </w:r>
          </w:p>
        </w:tc>
        <w:tc>
          <w:tcPr>
            <w:tcW w:w="1350" w:type="dxa"/>
            <w:vAlign w:val="bottom"/>
          </w:tcPr>
          <w:p w:rsidR="00337691" w:rsidRPr="005D6892" w:rsidRDefault="00C9425E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07/01/</w:t>
            </w:r>
            <w:r w:rsidR="00337691" w:rsidRPr="005D68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Arkansas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10/01/09</w:t>
            </w:r>
          </w:p>
        </w:tc>
        <w:tc>
          <w:tcPr>
            <w:tcW w:w="135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10/01/09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Arizona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California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07/01/08</w:t>
            </w:r>
          </w:p>
        </w:tc>
        <w:tc>
          <w:tcPr>
            <w:tcW w:w="144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01/01/09</w:t>
            </w:r>
          </w:p>
        </w:tc>
        <w:tc>
          <w:tcPr>
            <w:tcW w:w="1350" w:type="dxa"/>
            <w:vAlign w:val="bottom"/>
          </w:tcPr>
          <w:p w:rsidR="00337691" w:rsidRPr="005D6892" w:rsidRDefault="00C9425E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07/01/</w:t>
            </w:r>
            <w:r w:rsidR="00337691" w:rsidRPr="005D689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Colorado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12/01/09</w:t>
            </w:r>
          </w:p>
        </w:tc>
        <w:tc>
          <w:tcPr>
            <w:tcW w:w="1350" w:type="dxa"/>
            <w:vAlign w:val="bottom"/>
          </w:tcPr>
          <w:p w:rsidR="00337691" w:rsidRPr="005D6892" w:rsidRDefault="00C9425E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12/01/</w:t>
            </w:r>
            <w:r w:rsidR="00337691" w:rsidRPr="005D689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Connecticut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10/01/05</w:t>
            </w:r>
          </w:p>
        </w:tc>
        <w:tc>
          <w:tcPr>
            <w:tcW w:w="144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10/01/05</w:t>
            </w:r>
          </w:p>
        </w:tc>
        <w:tc>
          <w:tcPr>
            <w:tcW w:w="1350" w:type="dxa"/>
            <w:vAlign w:val="bottom"/>
          </w:tcPr>
          <w:p w:rsidR="00337691" w:rsidRPr="005D6892" w:rsidRDefault="00C9425E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10/01/</w:t>
            </w:r>
            <w:r w:rsidR="00337691" w:rsidRPr="005D689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Delaware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01/02/11</w:t>
            </w:r>
          </w:p>
        </w:tc>
        <w:tc>
          <w:tcPr>
            <w:tcW w:w="144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01/02/11</w:t>
            </w:r>
          </w:p>
        </w:tc>
        <w:tc>
          <w:tcPr>
            <w:tcW w:w="1350" w:type="dxa"/>
            <w:vAlign w:val="bottom"/>
          </w:tcPr>
          <w:p w:rsidR="00337691" w:rsidRPr="005D6892" w:rsidRDefault="00C9425E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04/14/</w:t>
            </w:r>
            <w:r w:rsidR="00337691" w:rsidRPr="005D689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Florida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10/01/13</w:t>
            </w:r>
          </w:p>
        </w:tc>
        <w:tc>
          <w:tcPr>
            <w:tcW w:w="135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Georgia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07/01/10</w:t>
            </w:r>
          </w:p>
        </w:tc>
        <w:tc>
          <w:tcPr>
            <w:tcW w:w="1350" w:type="dxa"/>
            <w:vAlign w:val="bottom"/>
          </w:tcPr>
          <w:p w:rsidR="00337691" w:rsidRPr="005D6892" w:rsidRDefault="00C9425E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07/01/</w:t>
            </w:r>
            <w:r w:rsidR="00337691" w:rsidRPr="005D68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Hawaii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07/01/13</w:t>
            </w:r>
          </w:p>
        </w:tc>
        <w:tc>
          <w:tcPr>
            <w:tcW w:w="144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07/01/13</w:t>
            </w:r>
          </w:p>
        </w:tc>
        <w:tc>
          <w:tcPr>
            <w:tcW w:w="1350" w:type="dxa"/>
            <w:vAlign w:val="bottom"/>
          </w:tcPr>
          <w:p w:rsidR="00337691" w:rsidRPr="005D6892" w:rsidRDefault="00C9425E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07/01/</w:t>
            </w:r>
            <w:r w:rsidR="00337691" w:rsidRPr="005D68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Iowa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07/01/10</w:t>
            </w:r>
          </w:p>
        </w:tc>
        <w:tc>
          <w:tcPr>
            <w:tcW w:w="1350" w:type="dxa"/>
            <w:vAlign w:val="bottom"/>
          </w:tcPr>
          <w:p w:rsidR="00337691" w:rsidRPr="005D6892" w:rsidRDefault="00C9425E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07/01/</w:t>
            </w:r>
            <w:r w:rsidR="00337691" w:rsidRPr="005D68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Idaho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07/01/12</w:t>
            </w:r>
          </w:p>
        </w:tc>
        <w:tc>
          <w:tcPr>
            <w:tcW w:w="135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Illinois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01/01/14</w:t>
            </w:r>
          </w:p>
        </w:tc>
        <w:tc>
          <w:tcPr>
            <w:tcW w:w="144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01/01/10</w:t>
            </w:r>
          </w:p>
        </w:tc>
        <w:tc>
          <w:tcPr>
            <w:tcW w:w="1350" w:type="dxa"/>
            <w:vAlign w:val="bottom"/>
          </w:tcPr>
          <w:p w:rsidR="00337691" w:rsidRPr="005D6892" w:rsidRDefault="00C9425E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</w:t>
            </w:r>
            <w:r w:rsidR="00337691" w:rsidRPr="005D689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Indiana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07/01/11</w:t>
            </w:r>
          </w:p>
        </w:tc>
        <w:tc>
          <w:tcPr>
            <w:tcW w:w="1350" w:type="dxa"/>
            <w:vAlign w:val="bottom"/>
          </w:tcPr>
          <w:p w:rsidR="00337691" w:rsidRPr="005D6892" w:rsidRDefault="00C9425E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07/01/</w:t>
            </w:r>
            <w:r w:rsidR="00337691" w:rsidRPr="005D689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Kansas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01/01/11</w:t>
            </w:r>
          </w:p>
        </w:tc>
        <w:tc>
          <w:tcPr>
            <w:tcW w:w="1350" w:type="dxa"/>
            <w:vAlign w:val="bottom"/>
          </w:tcPr>
          <w:p w:rsidR="00337691" w:rsidRPr="005D6892" w:rsidRDefault="00C9425E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</w:t>
            </w:r>
            <w:r w:rsidR="00337691" w:rsidRPr="005D68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Kentucky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07/13/10</w:t>
            </w:r>
          </w:p>
        </w:tc>
        <w:tc>
          <w:tcPr>
            <w:tcW w:w="1350" w:type="dxa"/>
            <w:vAlign w:val="bottom"/>
          </w:tcPr>
          <w:p w:rsidR="00337691" w:rsidRPr="005D6892" w:rsidRDefault="00C9425E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</w:t>
            </w:r>
            <w:r w:rsidR="00337691" w:rsidRPr="005D68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Louisiana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07/01/08</w:t>
            </w:r>
          </w:p>
        </w:tc>
        <w:tc>
          <w:tcPr>
            <w:tcW w:w="1350" w:type="dxa"/>
            <w:vAlign w:val="bottom"/>
          </w:tcPr>
          <w:p w:rsidR="00337691" w:rsidRPr="005D6892" w:rsidRDefault="00C9425E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08/15/</w:t>
            </w:r>
            <w:r w:rsidR="00337691" w:rsidRPr="005D689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Massachusetts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09/30/10</w:t>
            </w:r>
          </w:p>
        </w:tc>
        <w:tc>
          <w:tcPr>
            <w:tcW w:w="1350" w:type="dxa"/>
            <w:vAlign w:val="bottom"/>
          </w:tcPr>
          <w:p w:rsidR="00337691" w:rsidRPr="005D6892" w:rsidRDefault="00C9425E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09/30/</w:t>
            </w:r>
            <w:r w:rsidR="00337691" w:rsidRPr="005D68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Maryland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10/01/10</w:t>
            </w:r>
          </w:p>
        </w:tc>
        <w:tc>
          <w:tcPr>
            <w:tcW w:w="144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10/01/09</w:t>
            </w:r>
          </w:p>
        </w:tc>
        <w:tc>
          <w:tcPr>
            <w:tcW w:w="1350" w:type="dxa"/>
            <w:vAlign w:val="bottom"/>
          </w:tcPr>
          <w:p w:rsidR="00337691" w:rsidRPr="005D6892" w:rsidRDefault="00C9425E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10/01/</w:t>
            </w:r>
            <w:r w:rsidR="00337691" w:rsidRPr="005D68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Maine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09/28/11</w:t>
            </w:r>
          </w:p>
        </w:tc>
        <w:tc>
          <w:tcPr>
            <w:tcW w:w="1350" w:type="dxa"/>
            <w:vAlign w:val="bottom"/>
          </w:tcPr>
          <w:p w:rsidR="00337691" w:rsidRPr="005D6892" w:rsidRDefault="00C9425E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09/20/</w:t>
            </w:r>
            <w:r w:rsidR="00337691" w:rsidRPr="005D689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Michigan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07/01/10</w:t>
            </w:r>
          </w:p>
        </w:tc>
        <w:tc>
          <w:tcPr>
            <w:tcW w:w="1350" w:type="dxa"/>
            <w:vAlign w:val="bottom"/>
          </w:tcPr>
          <w:p w:rsidR="00337691" w:rsidRPr="005D6892" w:rsidRDefault="00C9425E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03/28/</w:t>
            </w:r>
            <w:r w:rsidR="00337691" w:rsidRPr="005D68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Minnesota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08/01/08</w:t>
            </w:r>
          </w:p>
        </w:tc>
        <w:tc>
          <w:tcPr>
            <w:tcW w:w="1350" w:type="dxa"/>
            <w:vAlign w:val="bottom"/>
          </w:tcPr>
          <w:p w:rsidR="00337691" w:rsidRPr="005D6892" w:rsidRDefault="00C9425E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</w:t>
            </w:r>
            <w:r w:rsidR="00337691" w:rsidRPr="005D689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Missouri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Mississippi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07/01/15</w:t>
            </w:r>
          </w:p>
        </w:tc>
        <w:tc>
          <w:tcPr>
            <w:tcW w:w="135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Montana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North Carolina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12/01/09</w:t>
            </w:r>
          </w:p>
        </w:tc>
        <w:tc>
          <w:tcPr>
            <w:tcW w:w="1350" w:type="dxa"/>
            <w:vAlign w:val="bottom"/>
          </w:tcPr>
          <w:p w:rsidR="00337691" w:rsidRPr="005D6892" w:rsidRDefault="00C9425E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12/01/</w:t>
            </w:r>
            <w:r w:rsidR="00337691" w:rsidRPr="005D689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North Dakota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08/01/11</w:t>
            </w:r>
          </w:p>
        </w:tc>
        <w:tc>
          <w:tcPr>
            <w:tcW w:w="1350" w:type="dxa"/>
            <w:vAlign w:val="bottom"/>
          </w:tcPr>
          <w:p w:rsidR="00337691" w:rsidRPr="005D6892" w:rsidRDefault="00C9425E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</w:t>
            </w:r>
            <w:r w:rsidR="00337691" w:rsidRPr="005D68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Nebraska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07/01/10</w:t>
            </w:r>
          </w:p>
        </w:tc>
        <w:tc>
          <w:tcPr>
            <w:tcW w:w="1350" w:type="dxa"/>
            <w:vAlign w:val="bottom"/>
          </w:tcPr>
          <w:p w:rsidR="00337691" w:rsidRPr="005D6892" w:rsidRDefault="00C9425E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</w:t>
            </w:r>
            <w:r w:rsidR="00337691" w:rsidRPr="005D689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New Hampshire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7/1/2015</w:t>
            </w:r>
          </w:p>
        </w:tc>
        <w:tc>
          <w:tcPr>
            <w:tcW w:w="144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01/01/10</w:t>
            </w:r>
          </w:p>
        </w:tc>
        <w:tc>
          <w:tcPr>
            <w:tcW w:w="1350" w:type="dxa"/>
            <w:vAlign w:val="bottom"/>
          </w:tcPr>
          <w:p w:rsidR="00337691" w:rsidRPr="005D6892" w:rsidRDefault="00C9425E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07/01/</w:t>
            </w:r>
            <w:r w:rsidR="00337691" w:rsidRPr="005D68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New Jersey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07/01/04</w:t>
            </w:r>
          </w:p>
        </w:tc>
        <w:tc>
          <w:tcPr>
            <w:tcW w:w="144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03/01/08</w:t>
            </w:r>
          </w:p>
        </w:tc>
        <w:tc>
          <w:tcPr>
            <w:tcW w:w="1350" w:type="dxa"/>
            <w:vAlign w:val="bottom"/>
          </w:tcPr>
          <w:p w:rsidR="00337691" w:rsidRPr="005D6892" w:rsidRDefault="00C9425E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01/08/</w:t>
            </w:r>
            <w:r w:rsidR="00337691" w:rsidRPr="005D689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New Mexico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07/01/14</w:t>
            </w:r>
          </w:p>
        </w:tc>
        <w:tc>
          <w:tcPr>
            <w:tcW w:w="1350" w:type="dxa"/>
            <w:vAlign w:val="bottom"/>
          </w:tcPr>
          <w:p w:rsidR="00337691" w:rsidRPr="005D6892" w:rsidRDefault="00C9425E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04/07/</w:t>
            </w:r>
            <w:r w:rsidR="00337691" w:rsidRPr="005D68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Nevada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01/01/12</w:t>
            </w:r>
          </w:p>
        </w:tc>
        <w:tc>
          <w:tcPr>
            <w:tcW w:w="144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01/01/12</w:t>
            </w:r>
          </w:p>
        </w:tc>
        <w:tc>
          <w:tcPr>
            <w:tcW w:w="135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New York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11/01/01</w:t>
            </w:r>
          </w:p>
        </w:tc>
        <w:tc>
          <w:tcPr>
            <w:tcW w:w="144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11/01/09</w:t>
            </w:r>
          </w:p>
        </w:tc>
        <w:tc>
          <w:tcPr>
            <w:tcW w:w="135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Ohio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08/30/12</w:t>
            </w:r>
          </w:p>
        </w:tc>
        <w:tc>
          <w:tcPr>
            <w:tcW w:w="1350" w:type="dxa"/>
            <w:vAlign w:val="bottom"/>
          </w:tcPr>
          <w:p w:rsidR="00337691" w:rsidRPr="005D6892" w:rsidRDefault="00C9425E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8/30/</w:t>
            </w:r>
            <w:r w:rsidR="00337691" w:rsidRPr="005D68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Oklahoma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11/01/15</w:t>
            </w:r>
          </w:p>
        </w:tc>
        <w:tc>
          <w:tcPr>
            <w:tcW w:w="1350" w:type="dxa"/>
            <w:vAlign w:val="bottom"/>
          </w:tcPr>
          <w:p w:rsidR="00337691" w:rsidRPr="005D6892" w:rsidRDefault="00C9425E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11/01/</w:t>
            </w:r>
            <w:r w:rsidR="00337691" w:rsidRPr="005D68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Oregon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01/01/10</w:t>
            </w:r>
          </w:p>
        </w:tc>
        <w:tc>
          <w:tcPr>
            <w:tcW w:w="144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01/01/10</w:t>
            </w:r>
          </w:p>
        </w:tc>
        <w:tc>
          <w:tcPr>
            <w:tcW w:w="1350" w:type="dxa"/>
            <w:vAlign w:val="bottom"/>
          </w:tcPr>
          <w:p w:rsidR="00337691" w:rsidRPr="005D6892" w:rsidRDefault="00C9425E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</w:t>
            </w:r>
            <w:r w:rsidR="00337691" w:rsidRPr="005D689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Pennsylvania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03/08/12</w:t>
            </w:r>
          </w:p>
        </w:tc>
        <w:tc>
          <w:tcPr>
            <w:tcW w:w="135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Rhode Island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11/09/09</w:t>
            </w:r>
          </w:p>
        </w:tc>
        <w:tc>
          <w:tcPr>
            <w:tcW w:w="1350" w:type="dxa"/>
            <w:vAlign w:val="bottom"/>
          </w:tcPr>
          <w:p w:rsidR="00337691" w:rsidRPr="005D6892" w:rsidRDefault="00C9425E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07/04/</w:t>
            </w:r>
            <w:r w:rsidR="00337691" w:rsidRPr="005D689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South Carolina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12/09/14</w:t>
            </w:r>
          </w:p>
        </w:tc>
        <w:tc>
          <w:tcPr>
            <w:tcW w:w="135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South Dakota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07/01/14</w:t>
            </w:r>
          </w:p>
        </w:tc>
        <w:tc>
          <w:tcPr>
            <w:tcW w:w="1350" w:type="dxa"/>
            <w:vAlign w:val="bottom"/>
          </w:tcPr>
          <w:p w:rsidR="00337691" w:rsidRPr="005D6892" w:rsidRDefault="00C9425E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07/01/</w:t>
            </w:r>
            <w:r w:rsidR="00337691" w:rsidRPr="005D68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Tennessee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07/01/09</w:t>
            </w:r>
          </w:p>
        </w:tc>
        <w:tc>
          <w:tcPr>
            <w:tcW w:w="1350" w:type="dxa"/>
            <w:vAlign w:val="bottom"/>
          </w:tcPr>
          <w:p w:rsidR="00337691" w:rsidRPr="005D6892" w:rsidRDefault="00C9425E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07/01/</w:t>
            </w:r>
            <w:r w:rsidR="00337691" w:rsidRPr="005D689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vAlign w:val="bottom"/>
          </w:tcPr>
          <w:p w:rsidR="00337691" w:rsidRPr="00F93399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Fonts w:ascii="Times New Roman" w:hAnsi="Times New Roman" w:cs="Times New Roman"/>
                <w:sz w:val="24"/>
                <w:szCs w:val="24"/>
              </w:rPr>
              <w:t>Texas</w:t>
            </w:r>
          </w:p>
        </w:tc>
        <w:tc>
          <w:tcPr>
            <w:tcW w:w="1530" w:type="dxa"/>
            <w:vAlign w:val="bottom"/>
          </w:tcPr>
          <w:p w:rsidR="00337691" w:rsidRPr="00F93399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bottom"/>
          </w:tcPr>
          <w:p w:rsidR="00337691" w:rsidRPr="00F93399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vAlign w:val="bottom"/>
          </w:tcPr>
          <w:p w:rsidR="00337691" w:rsidRPr="00F93399" w:rsidRDefault="00C9425E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09/01/</w:t>
            </w:r>
            <w:r w:rsidR="00337691" w:rsidRPr="00F933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0" w:type="dxa"/>
            <w:vAlign w:val="bottom"/>
          </w:tcPr>
          <w:p w:rsidR="00337691" w:rsidRPr="00F93399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Utah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05/12/09</w:t>
            </w:r>
          </w:p>
        </w:tc>
        <w:tc>
          <w:tcPr>
            <w:tcW w:w="1350" w:type="dxa"/>
            <w:vAlign w:val="bottom"/>
          </w:tcPr>
          <w:p w:rsidR="00337691" w:rsidRPr="005D6892" w:rsidRDefault="00C9425E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05/14/</w:t>
            </w:r>
            <w:r w:rsidR="00337691" w:rsidRPr="005D68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Virginia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07/01/09</w:t>
            </w:r>
          </w:p>
        </w:tc>
        <w:tc>
          <w:tcPr>
            <w:tcW w:w="1350" w:type="dxa"/>
            <w:vAlign w:val="bottom"/>
          </w:tcPr>
          <w:p w:rsidR="00337691" w:rsidRPr="005D6892" w:rsidRDefault="00C9425E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07/01/</w:t>
            </w:r>
            <w:r w:rsidR="00337691" w:rsidRPr="005D689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Vermont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10/01/14</w:t>
            </w:r>
          </w:p>
        </w:tc>
        <w:tc>
          <w:tcPr>
            <w:tcW w:w="144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06/01/10</w:t>
            </w:r>
          </w:p>
        </w:tc>
        <w:tc>
          <w:tcPr>
            <w:tcW w:w="1350" w:type="dxa"/>
            <w:vAlign w:val="bottom"/>
          </w:tcPr>
          <w:p w:rsidR="00337691" w:rsidRPr="005D6892" w:rsidRDefault="00C9425E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06/01/</w:t>
            </w:r>
            <w:r w:rsidR="00337691" w:rsidRPr="005D68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07/01/08</w:t>
            </w:r>
          </w:p>
        </w:tc>
        <w:tc>
          <w:tcPr>
            <w:tcW w:w="144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01/01/08</w:t>
            </w:r>
          </w:p>
        </w:tc>
        <w:tc>
          <w:tcPr>
            <w:tcW w:w="1350" w:type="dxa"/>
            <w:vAlign w:val="bottom"/>
          </w:tcPr>
          <w:p w:rsidR="00337691" w:rsidRPr="005D6892" w:rsidRDefault="00C9425E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06/10/</w:t>
            </w:r>
            <w:r w:rsidR="00337691" w:rsidRPr="005D68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Wisconsin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12/01/10</w:t>
            </w:r>
          </w:p>
        </w:tc>
        <w:tc>
          <w:tcPr>
            <w:tcW w:w="1350" w:type="dxa"/>
            <w:vAlign w:val="bottom"/>
          </w:tcPr>
          <w:p w:rsidR="00337691" w:rsidRPr="005D6892" w:rsidRDefault="00C9425E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11/01/</w:t>
            </w:r>
            <w:r w:rsidR="00337691" w:rsidRPr="005D68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West Virginia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07/01/12</w:t>
            </w:r>
          </w:p>
        </w:tc>
        <w:tc>
          <w:tcPr>
            <w:tcW w:w="144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07/01/12</w:t>
            </w:r>
          </w:p>
        </w:tc>
        <w:tc>
          <w:tcPr>
            <w:tcW w:w="1350" w:type="dxa"/>
            <w:vAlign w:val="bottom"/>
          </w:tcPr>
          <w:p w:rsidR="00337691" w:rsidRPr="005D6892" w:rsidRDefault="00C9425E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06/09/</w:t>
            </w:r>
            <w:r w:rsidR="00337691" w:rsidRPr="005D689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0" w:type="dxa"/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691" w:rsidRPr="005D6892" w:rsidTr="0027702A">
        <w:tc>
          <w:tcPr>
            <w:tcW w:w="1885" w:type="dxa"/>
            <w:tcBorders>
              <w:bottom w:val="single" w:sz="4" w:space="0" w:color="auto"/>
            </w:tcBorders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Wyoming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07/01/10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337691" w:rsidRPr="005D6892" w:rsidRDefault="00337691" w:rsidP="0027702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84296" w:rsidRDefault="00B72E6A" w:rsidP="0033769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526C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526C1">
        <w:rPr>
          <w:rFonts w:ascii="Times New Roman" w:hAnsi="Times New Roman" w:cs="Times New Roman"/>
          <w:sz w:val="24"/>
          <w:szCs w:val="24"/>
        </w:rPr>
        <w:t>:</w:t>
      </w:r>
      <w:r w:rsidR="00484296" w:rsidRPr="00F526C1">
        <w:rPr>
          <w:rFonts w:ascii="Times New Roman" w:hAnsi="Times New Roman" w:cs="Times New Roman"/>
          <w:sz w:val="24"/>
          <w:szCs w:val="24"/>
        </w:rPr>
        <w:t xml:space="preserve"> This table lists the effective dates of legislation </w:t>
      </w:r>
      <w:r w:rsidR="00F93399" w:rsidRPr="00F526C1">
        <w:rPr>
          <w:rFonts w:ascii="Times New Roman" w:hAnsi="Times New Roman" w:cs="Times New Roman"/>
          <w:sz w:val="24"/>
          <w:szCs w:val="24"/>
        </w:rPr>
        <w:t>relevant to the study period</w:t>
      </w:r>
      <w:r w:rsidR="00F93399">
        <w:rPr>
          <w:rFonts w:ascii="Times New Roman" w:hAnsi="Times New Roman" w:cs="Times New Roman"/>
          <w:sz w:val="24"/>
          <w:szCs w:val="24"/>
        </w:rPr>
        <w:t>.</w:t>
      </w:r>
    </w:p>
    <w:sectPr w:rsidR="00484296" w:rsidSect="00FF3A3F">
      <w:footerReference w:type="default" r:id="rId6"/>
      <w:pgSz w:w="12240" w:h="15840"/>
      <w:pgMar w:top="720" w:right="720" w:bottom="720" w:left="72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B37" w:rsidRDefault="00FF6B37" w:rsidP="00B70CB9">
      <w:pPr>
        <w:spacing w:after="0" w:line="240" w:lineRule="auto"/>
      </w:pPr>
      <w:r>
        <w:separator/>
      </w:r>
    </w:p>
  </w:endnote>
  <w:endnote w:type="continuationSeparator" w:id="0">
    <w:p w:rsidR="00FF6B37" w:rsidRDefault="00FF6B37" w:rsidP="00B7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3454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5B5FCA" w:rsidRPr="00B70CB9" w:rsidRDefault="0091200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B70CB9">
          <w:rPr>
            <w:rFonts w:ascii="Times New Roman" w:hAnsi="Times New Roman" w:cs="Times New Roman"/>
            <w:sz w:val="24"/>
          </w:rPr>
          <w:fldChar w:fldCharType="begin"/>
        </w:r>
        <w:r w:rsidR="005B5FCA" w:rsidRPr="00B70CB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70CB9">
          <w:rPr>
            <w:rFonts w:ascii="Times New Roman" w:hAnsi="Times New Roman" w:cs="Times New Roman"/>
            <w:sz w:val="24"/>
          </w:rPr>
          <w:fldChar w:fldCharType="separate"/>
        </w:r>
        <w:r w:rsidR="00667EAE">
          <w:rPr>
            <w:rFonts w:ascii="Times New Roman" w:hAnsi="Times New Roman" w:cs="Times New Roman"/>
            <w:noProof/>
            <w:sz w:val="24"/>
          </w:rPr>
          <w:t>2</w:t>
        </w:r>
        <w:r w:rsidRPr="00B70CB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5B5FCA" w:rsidRDefault="005B5F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B37" w:rsidRDefault="00FF6B37" w:rsidP="00B70CB9">
      <w:pPr>
        <w:spacing w:after="0" w:line="240" w:lineRule="auto"/>
      </w:pPr>
      <w:r>
        <w:separator/>
      </w:r>
    </w:p>
  </w:footnote>
  <w:footnote w:type="continuationSeparator" w:id="0">
    <w:p w:rsidR="00FF6B37" w:rsidRDefault="00FF6B37" w:rsidP="00B70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A2157"/>
    <w:rsid w:val="00004C01"/>
    <w:rsid w:val="00025BB6"/>
    <w:rsid w:val="00066817"/>
    <w:rsid w:val="000674CA"/>
    <w:rsid w:val="0007185B"/>
    <w:rsid w:val="00072139"/>
    <w:rsid w:val="00073B25"/>
    <w:rsid w:val="00081333"/>
    <w:rsid w:val="00082F5F"/>
    <w:rsid w:val="000A7212"/>
    <w:rsid w:val="000B2A43"/>
    <w:rsid w:val="000C23B9"/>
    <w:rsid w:val="000D171A"/>
    <w:rsid w:val="000E5C6A"/>
    <w:rsid w:val="000F482C"/>
    <w:rsid w:val="00115FA2"/>
    <w:rsid w:val="00142BE0"/>
    <w:rsid w:val="00144884"/>
    <w:rsid w:val="00150929"/>
    <w:rsid w:val="00164054"/>
    <w:rsid w:val="00170297"/>
    <w:rsid w:val="001716CA"/>
    <w:rsid w:val="0017353E"/>
    <w:rsid w:val="00192E0A"/>
    <w:rsid w:val="0019532A"/>
    <w:rsid w:val="001A1937"/>
    <w:rsid w:val="001A745B"/>
    <w:rsid w:val="001B7FE0"/>
    <w:rsid w:val="001D11DF"/>
    <w:rsid w:val="001D210B"/>
    <w:rsid w:val="001D4256"/>
    <w:rsid w:val="001E75BB"/>
    <w:rsid w:val="001F1D98"/>
    <w:rsid w:val="001F3900"/>
    <w:rsid w:val="00201A9E"/>
    <w:rsid w:val="00204955"/>
    <w:rsid w:val="002144F2"/>
    <w:rsid w:val="00252023"/>
    <w:rsid w:val="00256EB5"/>
    <w:rsid w:val="00256F37"/>
    <w:rsid w:val="00273C64"/>
    <w:rsid w:val="0027702A"/>
    <w:rsid w:val="002823BE"/>
    <w:rsid w:val="00296EA6"/>
    <w:rsid w:val="002B2F6A"/>
    <w:rsid w:val="002B4ADF"/>
    <w:rsid w:val="002C7C4A"/>
    <w:rsid w:val="002D0BA1"/>
    <w:rsid w:val="003039DE"/>
    <w:rsid w:val="003127E5"/>
    <w:rsid w:val="00317674"/>
    <w:rsid w:val="00317EF1"/>
    <w:rsid w:val="003227B6"/>
    <w:rsid w:val="003258F7"/>
    <w:rsid w:val="003356F0"/>
    <w:rsid w:val="00337691"/>
    <w:rsid w:val="003472AE"/>
    <w:rsid w:val="00377A82"/>
    <w:rsid w:val="00382DEA"/>
    <w:rsid w:val="00385063"/>
    <w:rsid w:val="003A266B"/>
    <w:rsid w:val="003C784B"/>
    <w:rsid w:val="003E5D36"/>
    <w:rsid w:val="003E70DB"/>
    <w:rsid w:val="003F17F6"/>
    <w:rsid w:val="00403ABA"/>
    <w:rsid w:val="00424B6E"/>
    <w:rsid w:val="0044300D"/>
    <w:rsid w:val="00446676"/>
    <w:rsid w:val="00471F34"/>
    <w:rsid w:val="00484296"/>
    <w:rsid w:val="0048544D"/>
    <w:rsid w:val="004910DE"/>
    <w:rsid w:val="004A6316"/>
    <w:rsid w:val="004B44A3"/>
    <w:rsid w:val="004C3F32"/>
    <w:rsid w:val="004D234F"/>
    <w:rsid w:val="004D2664"/>
    <w:rsid w:val="004F2EEE"/>
    <w:rsid w:val="004F6E22"/>
    <w:rsid w:val="0050488F"/>
    <w:rsid w:val="0052350B"/>
    <w:rsid w:val="00523748"/>
    <w:rsid w:val="005306CF"/>
    <w:rsid w:val="005361AF"/>
    <w:rsid w:val="005506B7"/>
    <w:rsid w:val="005549E8"/>
    <w:rsid w:val="005708CD"/>
    <w:rsid w:val="00570DA5"/>
    <w:rsid w:val="00572EA0"/>
    <w:rsid w:val="005804A2"/>
    <w:rsid w:val="00586CF6"/>
    <w:rsid w:val="005948C2"/>
    <w:rsid w:val="0059698B"/>
    <w:rsid w:val="00596A49"/>
    <w:rsid w:val="005A05AA"/>
    <w:rsid w:val="005A3023"/>
    <w:rsid w:val="005A76ED"/>
    <w:rsid w:val="005B5289"/>
    <w:rsid w:val="005B5FCA"/>
    <w:rsid w:val="005C1187"/>
    <w:rsid w:val="005C1E18"/>
    <w:rsid w:val="005E3485"/>
    <w:rsid w:val="006013FD"/>
    <w:rsid w:val="00624F99"/>
    <w:rsid w:val="006258D2"/>
    <w:rsid w:val="00636E9A"/>
    <w:rsid w:val="0064141C"/>
    <w:rsid w:val="0064585B"/>
    <w:rsid w:val="006517B1"/>
    <w:rsid w:val="00653A24"/>
    <w:rsid w:val="006541D4"/>
    <w:rsid w:val="00654FEB"/>
    <w:rsid w:val="006602F3"/>
    <w:rsid w:val="006675C0"/>
    <w:rsid w:val="00667EAE"/>
    <w:rsid w:val="00691EA4"/>
    <w:rsid w:val="00693DA9"/>
    <w:rsid w:val="006A11B8"/>
    <w:rsid w:val="006A2157"/>
    <w:rsid w:val="006B4B46"/>
    <w:rsid w:val="006C3429"/>
    <w:rsid w:val="006C7824"/>
    <w:rsid w:val="006D7068"/>
    <w:rsid w:val="006D7DBD"/>
    <w:rsid w:val="006E1BCB"/>
    <w:rsid w:val="006F7E54"/>
    <w:rsid w:val="007037DB"/>
    <w:rsid w:val="00714717"/>
    <w:rsid w:val="007155B1"/>
    <w:rsid w:val="00717B05"/>
    <w:rsid w:val="00736A7A"/>
    <w:rsid w:val="00737D19"/>
    <w:rsid w:val="00742890"/>
    <w:rsid w:val="00744134"/>
    <w:rsid w:val="007601ED"/>
    <w:rsid w:val="007646DB"/>
    <w:rsid w:val="00775057"/>
    <w:rsid w:val="00776A0E"/>
    <w:rsid w:val="007877D5"/>
    <w:rsid w:val="00794ADB"/>
    <w:rsid w:val="007A7FFD"/>
    <w:rsid w:val="007B15A7"/>
    <w:rsid w:val="007C0972"/>
    <w:rsid w:val="007E42A2"/>
    <w:rsid w:val="00807097"/>
    <w:rsid w:val="00823503"/>
    <w:rsid w:val="008261F0"/>
    <w:rsid w:val="00827976"/>
    <w:rsid w:val="008650E7"/>
    <w:rsid w:val="008775C4"/>
    <w:rsid w:val="00895E75"/>
    <w:rsid w:val="008B038B"/>
    <w:rsid w:val="008B1771"/>
    <w:rsid w:val="008B64DA"/>
    <w:rsid w:val="008C391C"/>
    <w:rsid w:val="008C5664"/>
    <w:rsid w:val="008C66F7"/>
    <w:rsid w:val="008C7561"/>
    <w:rsid w:val="008C7664"/>
    <w:rsid w:val="008E2DCE"/>
    <w:rsid w:val="008F2B19"/>
    <w:rsid w:val="009013C8"/>
    <w:rsid w:val="00912003"/>
    <w:rsid w:val="009146EE"/>
    <w:rsid w:val="00955E6E"/>
    <w:rsid w:val="00960F52"/>
    <w:rsid w:val="0096207D"/>
    <w:rsid w:val="00964050"/>
    <w:rsid w:val="009674D7"/>
    <w:rsid w:val="00976EB4"/>
    <w:rsid w:val="009835E0"/>
    <w:rsid w:val="009866AB"/>
    <w:rsid w:val="009A28CE"/>
    <w:rsid w:val="009A36FD"/>
    <w:rsid w:val="009A6FA1"/>
    <w:rsid w:val="009D7220"/>
    <w:rsid w:val="009F75F4"/>
    <w:rsid w:val="00A008FB"/>
    <w:rsid w:val="00A1487A"/>
    <w:rsid w:val="00A176CA"/>
    <w:rsid w:val="00A3191E"/>
    <w:rsid w:val="00A35463"/>
    <w:rsid w:val="00A43113"/>
    <w:rsid w:val="00A509A1"/>
    <w:rsid w:val="00A53424"/>
    <w:rsid w:val="00A74E55"/>
    <w:rsid w:val="00A77FB0"/>
    <w:rsid w:val="00A9021D"/>
    <w:rsid w:val="00AC0246"/>
    <w:rsid w:val="00AC3505"/>
    <w:rsid w:val="00B001B4"/>
    <w:rsid w:val="00B221AA"/>
    <w:rsid w:val="00B43D5E"/>
    <w:rsid w:val="00B706FF"/>
    <w:rsid w:val="00B70CB9"/>
    <w:rsid w:val="00B72E6A"/>
    <w:rsid w:val="00B83A54"/>
    <w:rsid w:val="00B9726A"/>
    <w:rsid w:val="00BA3B37"/>
    <w:rsid w:val="00BB66B1"/>
    <w:rsid w:val="00BD2012"/>
    <w:rsid w:val="00BD6D65"/>
    <w:rsid w:val="00BE3571"/>
    <w:rsid w:val="00C110F2"/>
    <w:rsid w:val="00C11181"/>
    <w:rsid w:val="00C1443A"/>
    <w:rsid w:val="00C1570E"/>
    <w:rsid w:val="00C17478"/>
    <w:rsid w:val="00C47B8F"/>
    <w:rsid w:val="00C50D39"/>
    <w:rsid w:val="00C54C73"/>
    <w:rsid w:val="00C55BA8"/>
    <w:rsid w:val="00C63BBF"/>
    <w:rsid w:val="00C677B9"/>
    <w:rsid w:val="00C70D5E"/>
    <w:rsid w:val="00C727C3"/>
    <w:rsid w:val="00C93693"/>
    <w:rsid w:val="00C93B35"/>
    <w:rsid w:val="00C9425E"/>
    <w:rsid w:val="00CA6A9F"/>
    <w:rsid w:val="00CB08EC"/>
    <w:rsid w:val="00CC1863"/>
    <w:rsid w:val="00CC7770"/>
    <w:rsid w:val="00CD1BD1"/>
    <w:rsid w:val="00CD42AA"/>
    <w:rsid w:val="00D01D70"/>
    <w:rsid w:val="00D161A8"/>
    <w:rsid w:val="00D262B7"/>
    <w:rsid w:val="00D408C1"/>
    <w:rsid w:val="00D40AFD"/>
    <w:rsid w:val="00D452B3"/>
    <w:rsid w:val="00D47C22"/>
    <w:rsid w:val="00D64076"/>
    <w:rsid w:val="00D70600"/>
    <w:rsid w:val="00D72B10"/>
    <w:rsid w:val="00D8402A"/>
    <w:rsid w:val="00D84E9E"/>
    <w:rsid w:val="00D93419"/>
    <w:rsid w:val="00D97EF3"/>
    <w:rsid w:val="00DB23B0"/>
    <w:rsid w:val="00DD578E"/>
    <w:rsid w:val="00DD5FE2"/>
    <w:rsid w:val="00DE3ABF"/>
    <w:rsid w:val="00DE40BB"/>
    <w:rsid w:val="00E10D69"/>
    <w:rsid w:val="00E134F6"/>
    <w:rsid w:val="00E23403"/>
    <w:rsid w:val="00E37E29"/>
    <w:rsid w:val="00E43C22"/>
    <w:rsid w:val="00E50621"/>
    <w:rsid w:val="00E50661"/>
    <w:rsid w:val="00E6144D"/>
    <w:rsid w:val="00E631A8"/>
    <w:rsid w:val="00E86C20"/>
    <w:rsid w:val="00EA2F84"/>
    <w:rsid w:val="00EA580B"/>
    <w:rsid w:val="00EC57DE"/>
    <w:rsid w:val="00ED0B0B"/>
    <w:rsid w:val="00ED483D"/>
    <w:rsid w:val="00EE20DE"/>
    <w:rsid w:val="00EE5377"/>
    <w:rsid w:val="00F036DE"/>
    <w:rsid w:val="00F1040F"/>
    <w:rsid w:val="00F1599D"/>
    <w:rsid w:val="00F40CA5"/>
    <w:rsid w:val="00F44BF8"/>
    <w:rsid w:val="00F526C1"/>
    <w:rsid w:val="00F60E8F"/>
    <w:rsid w:val="00F74F32"/>
    <w:rsid w:val="00F7599C"/>
    <w:rsid w:val="00F8480C"/>
    <w:rsid w:val="00F93399"/>
    <w:rsid w:val="00FA2D99"/>
    <w:rsid w:val="00FB17E5"/>
    <w:rsid w:val="00FB7D2E"/>
    <w:rsid w:val="00FC309C"/>
    <w:rsid w:val="00FF119D"/>
    <w:rsid w:val="00FF2B01"/>
    <w:rsid w:val="00FF3A3F"/>
    <w:rsid w:val="00FF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D6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1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21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215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A2157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6A2157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A2157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A2157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A2157"/>
    <w:rPr>
      <w:rFonts w:ascii="Calibri" w:hAnsi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57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A2157"/>
  </w:style>
  <w:style w:type="paragraph" w:styleId="Header">
    <w:name w:val="header"/>
    <w:basedOn w:val="Normal"/>
    <w:link w:val="HeaderChar"/>
    <w:uiPriority w:val="99"/>
    <w:unhideWhenUsed/>
    <w:rsid w:val="006A2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6A2157"/>
  </w:style>
  <w:style w:type="character" w:customStyle="1" w:styleId="FooterChar">
    <w:name w:val="Footer Char"/>
    <w:basedOn w:val="DefaultParagraphFont"/>
    <w:link w:val="Footer"/>
    <w:uiPriority w:val="99"/>
    <w:rsid w:val="006A2157"/>
  </w:style>
  <w:style w:type="paragraph" w:styleId="Footer">
    <w:name w:val="footer"/>
    <w:basedOn w:val="Normal"/>
    <w:link w:val="FooterChar"/>
    <w:uiPriority w:val="99"/>
    <w:unhideWhenUsed/>
    <w:rsid w:val="006A2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6A2157"/>
  </w:style>
  <w:style w:type="table" w:styleId="TableGrid">
    <w:name w:val="Table Grid"/>
    <w:basedOn w:val="TableNormal"/>
    <w:uiPriority w:val="39"/>
    <w:rsid w:val="00337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FF3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Rudisill, Toni</dc:creator>
  <cp:keywords/>
  <dc:description/>
  <cp:lastModifiedBy>123</cp:lastModifiedBy>
  <cp:revision>3</cp:revision>
  <cp:lastPrinted>2017-10-05T13:05:00Z</cp:lastPrinted>
  <dcterms:created xsi:type="dcterms:W3CDTF">2017-12-27T18:20:00Z</dcterms:created>
  <dcterms:modified xsi:type="dcterms:W3CDTF">2018-01-12T09:19:00Z</dcterms:modified>
</cp:coreProperties>
</file>