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83F66" w14:textId="098DF760" w:rsidR="00EE6CA9" w:rsidRPr="00812FAE" w:rsidRDefault="00CC420A" w:rsidP="00EE6CA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</w:t>
      </w:r>
      <w:r w:rsidR="00EE6CA9" w:rsidRPr="00812FAE">
        <w:rPr>
          <w:rFonts w:ascii="Times New Roman" w:hAnsi="Times New Roman" w:cs="Times New Roman"/>
          <w:b/>
        </w:rPr>
        <w:t xml:space="preserve">Table 1: </w:t>
      </w:r>
      <w:r w:rsidR="00EE6CA9" w:rsidRPr="00812FAE">
        <w:rPr>
          <w:rFonts w:ascii="Times New Roman" w:hAnsi="Times New Roman" w:cs="Times New Roman"/>
        </w:rPr>
        <w:t>Waves of Data Collection</w:t>
      </w:r>
    </w:p>
    <w:tbl>
      <w:tblPr>
        <w:tblStyle w:val="TableGrid"/>
        <w:tblW w:w="0" w:type="auto"/>
        <w:tblInd w:w="-196" w:type="dxa"/>
        <w:tblLook w:val="04A0" w:firstRow="1" w:lastRow="0" w:firstColumn="1" w:lastColumn="0" w:noHBand="0" w:noVBand="1"/>
      </w:tblPr>
      <w:tblGrid>
        <w:gridCol w:w="2578"/>
        <w:gridCol w:w="2321"/>
        <w:gridCol w:w="2322"/>
        <w:gridCol w:w="2325"/>
      </w:tblGrid>
      <w:tr w:rsidR="00EE6CA9" w:rsidRPr="00812FAE" w14:paraId="4C159927" w14:textId="77777777" w:rsidTr="00CE7B37">
        <w:tc>
          <w:tcPr>
            <w:tcW w:w="2587" w:type="dxa"/>
            <w:vMerge w:val="restart"/>
            <w:vAlign w:val="center"/>
          </w:tcPr>
          <w:p w14:paraId="61C50D9C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Waves</w:t>
            </w:r>
          </w:p>
        </w:tc>
        <w:tc>
          <w:tcPr>
            <w:tcW w:w="6992" w:type="dxa"/>
            <w:gridSpan w:val="3"/>
            <w:vAlign w:val="center"/>
          </w:tcPr>
          <w:p w14:paraId="5FA806B1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Grade level at data collection</w:t>
            </w:r>
          </w:p>
        </w:tc>
      </w:tr>
      <w:tr w:rsidR="00EE6CA9" w:rsidRPr="00812FAE" w14:paraId="74E36794" w14:textId="77777777" w:rsidTr="00CE7B37">
        <w:tc>
          <w:tcPr>
            <w:tcW w:w="2587" w:type="dxa"/>
            <w:vMerge/>
            <w:vAlign w:val="center"/>
          </w:tcPr>
          <w:p w14:paraId="73A159BC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vAlign w:val="center"/>
          </w:tcPr>
          <w:p w14:paraId="0FFC8912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2FAE">
              <w:rPr>
                <w:rFonts w:ascii="Times New Roman" w:hAnsi="Times New Roman" w:cs="Times New Roman"/>
                <w:i/>
              </w:rPr>
              <w:t>Cohort 5</w:t>
            </w:r>
          </w:p>
        </w:tc>
        <w:tc>
          <w:tcPr>
            <w:tcW w:w="2330" w:type="dxa"/>
            <w:vAlign w:val="center"/>
          </w:tcPr>
          <w:p w14:paraId="6623301C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2FAE">
              <w:rPr>
                <w:rFonts w:ascii="Times New Roman" w:hAnsi="Times New Roman" w:cs="Times New Roman"/>
                <w:i/>
              </w:rPr>
              <w:t>Cohort 6</w:t>
            </w:r>
          </w:p>
        </w:tc>
        <w:tc>
          <w:tcPr>
            <w:tcW w:w="2333" w:type="dxa"/>
            <w:vAlign w:val="center"/>
          </w:tcPr>
          <w:p w14:paraId="6EF98154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2FAE">
              <w:rPr>
                <w:rFonts w:ascii="Times New Roman" w:hAnsi="Times New Roman" w:cs="Times New Roman"/>
                <w:i/>
              </w:rPr>
              <w:t>Cohort 7</w:t>
            </w:r>
          </w:p>
        </w:tc>
      </w:tr>
      <w:tr w:rsidR="00EE6CA9" w:rsidRPr="00812FAE" w14:paraId="35300714" w14:textId="77777777" w:rsidTr="00CE7B37">
        <w:tc>
          <w:tcPr>
            <w:tcW w:w="2587" w:type="dxa"/>
            <w:vAlign w:val="center"/>
          </w:tcPr>
          <w:p w14:paraId="5309808A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Wave 1: Spring 2008</w:t>
            </w:r>
          </w:p>
        </w:tc>
        <w:tc>
          <w:tcPr>
            <w:tcW w:w="2329" w:type="dxa"/>
            <w:vAlign w:val="center"/>
          </w:tcPr>
          <w:p w14:paraId="2E951E01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Spring 5</w:t>
            </w:r>
            <w:r w:rsidRPr="00812FA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330" w:type="dxa"/>
            <w:vAlign w:val="center"/>
          </w:tcPr>
          <w:p w14:paraId="29ACC71C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Spring 6</w:t>
            </w:r>
            <w:r w:rsidRPr="00812FA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333" w:type="dxa"/>
            <w:vAlign w:val="center"/>
          </w:tcPr>
          <w:p w14:paraId="645F403B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Spring 7</w:t>
            </w:r>
            <w:r w:rsidRPr="00812FA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EE6CA9" w:rsidRPr="00812FAE" w14:paraId="5FBFC895" w14:textId="77777777" w:rsidTr="00CE7B37">
        <w:tc>
          <w:tcPr>
            <w:tcW w:w="2587" w:type="dxa"/>
            <w:vAlign w:val="center"/>
          </w:tcPr>
          <w:p w14:paraId="0E8C5679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Wave 2: Fall 2008</w:t>
            </w:r>
          </w:p>
        </w:tc>
        <w:tc>
          <w:tcPr>
            <w:tcW w:w="2329" w:type="dxa"/>
            <w:vAlign w:val="center"/>
          </w:tcPr>
          <w:p w14:paraId="38DE0905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Fall 6</w:t>
            </w:r>
            <w:r w:rsidRPr="00812FA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330" w:type="dxa"/>
            <w:vAlign w:val="center"/>
          </w:tcPr>
          <w:p w14:paraId="390CCCF9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Fall 7</w:t>
            </w:r>
            <w:r w:rsidRPr="00812FA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333" w:type="dxa"/>
            <w:vAlign w:val="center"/>
          </w:tcPr>
          <w:p w14:paraId="3B20433A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Fall 8</w:t>
            </w:r>
            <w:r w:rsidRPr="00812FA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EE6CA9" w:rsidRPr="00812FAE" w14:paraId="0A40DF57" w14:textId="77777777" w:rsidTr="00CE7B37">
        <w:tc>
          <w:tcPr>
            <w:tcW w:w="2587" w:type="dxa"/>
            <w:vAlign w:val="center"/>
          </w:tcPr>
          <w:p w14:paraId="5B7EE507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Wave 3: Spring 2009</w:t>
            </w:r>
          </w:p>
        </w:tc>
        <w:tc>
          <w:tcPr>
            <w:tcW w:w="2329" w:type="dxa"/>
            <w:vAlign w:val="center"/>
          </w:tcPr>
          <w:p w14:paraId="2E2522C6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Spring 6</w:t>
            </w:r>
            <w:r w:rsidRPr="00812FA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330" w:type="dxa"/>
            <w:vAlign w:val="center"/>
          </w:tcPr>
          <w:p w14:paraId="61B3C89D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Spring 7</w:t>
            </w:r>
            <w:r w:rsidRPr="00812FA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333" w:type="dxa"/>
            <w:vAlign w:val="center"/>
          </w:tcPr>
          <w:p w14:paraId="49242233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Spring 8</w:t>
            </w:r>
            <w:r w:rsidRPr="00812FA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EE6CA9" w:rsidRPr="00812FAE" w14:paraId="11E06E1D" w14:textId="77777777" w:rsidTr="00CE7B37">
        <w:tc>
          <w:tcPr>
            <w:tcW w:w="2587" w:type="dxa"/>
            <w:vAlign w:val="center"/>
          </w:tcPr>
          <w:p w14:paraId="75C4B3CA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Wave 4: Fall 2009</w:t>
            </w:r>
          </w:p>
        </w:tc>
        <w:tc>
          <w:tcPr>
            <w:tcW w:w="2329" w:type="dxa"/>
            <w:vAlign w:val="center"/>
          </w:tcPr>
          <w:p w14:paraId="16324C83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Fall 7</w:t>
            </w:r>
            <w:r w:rsidRPr="00812FA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330" w:type="dxa"/>
            <w:vAlign w:val="center"/>
          </w:tcPr>
          <w:p w14:paraId="22AE0872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Fall 8</w:t>
            </w:r>
            <w:r w:rsidRPr="00812FA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333" w:type="dxa"/>
            <w:vAlign w:val="center"/>
          </w:tcPr>
          <w:p w14:paraId="0986C280" w14:textId="0ED403F9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Fall 9</w:t>
            </w:r>
            <w:r w:rsidRPr="00812FAE">
              <w:rPr>
                <w:rFonts w:ascii="Times New Roman" w:hAnsi="Times New Roman" w:cs="Times New Roman"/>
                <w:vertAlign w:val="superscript"/>
              </w:rPr>
              <w:t>th</w:t>
            </w:r>
            <w:r w:rsidR="002E05D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505F7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EE6CA9" w:rsidRPr="00812FAE" w14:paraId="1C33F2D0" w14:textId="77777777" w:rsidTr="00CE7B37">
        <w:tc>
          <w:tcPr>
            <w:tcW w:w="2587" w:type="dxa"/>
            <w:vAlign w:val="center"/>
          </w:tcPr>
          <w:p w14:paraId="69ECF831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Wave 5: Spring 2011</w:t>
            </w:r>
          </w:p>
        </w:tc>
        <w:tc>
          <w:tcPr>
            <w:tcW w:w="2329" w:type="dxa"/>
            <w:vAlign w:val="center"/>
          </w:tcPr>
          <w:p w14:paraId="42FA6FB4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Spring 8</w:t>
            </w:r>
            <w:r w:rsidRPr="00812FA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330" w:type="dxa"/>
            <w:vAlign w:val="center"/>
          </w:tcPr>
          <w:p w14:paraId="1C9C288E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Spring 9</w:t>
            </w:r>
            <w:r w:rsidRPr="00812FA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333" w:type="dxa"/>
            <w:vAlign w:val="center"/>
          </w:tcPr>
          <w:p w14:paraId="2DCC9319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Spring 10</w:t>
            </w:r>
            <w:r w:rsidRPr="00812FA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EE6CA9" w:rsidRPr="00812FAE" w14:paraId="09F175DE" w14:textId="77777777" w:rsidTr="00CE7B37">
        <w:tc>
          <w:tcPr>
            <w:tcW w:w="2587" w:type="dxa"/>
            <w:vAlign w:val="center"/>
          </w:tcPr>
          <w:p w14:paraId="0FF6C90B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Wave 6: Spring 2012</w:t>
            </w:r>
          </w:p>
        </w:tc>
        <w:tc>
          <w:tcPr>
            <w:tcW w:w="2329" w:type="dxa"/>
            <w:vAlign w:val="center"/>
          </w:tcPr>
          <w:p w14:paraId="098B564F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Spring 9</w:t>
            </w:r>
            <w:r w:rsidRPr="00812FA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330" w:type="dxa"/>
            <w:vAlign w:val="center"/>
          </w:tcPr>
          <w:p w14:paraId="417AC7BA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Spring 10</w:t>
            </w:r>
            <w:r w:rsidRPr="00812FA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2333" w:type="dxa"/>
            <w:vAlign w:val="center"/>
          </w:tcPr>
          <w:p w14:paraId="1E4CF8CC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Spring 11</w:t>
            </w:r>
            <w:r w:rsidRPr="00812FA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</w:tbl>
    <w:p w14:paraId="0F436B44" w14:textId="7FEAE496" w:rsidR="00EE6CA9" w:rsidRPr="00812FAE" w:rsidRDefault="00EE6CA9" w:rsidP="00EE6C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05F7">
        <w:rPr>
          <w:rFonts w:ascii="Times New Roman" w:hAnsi="Times New Roman" w:cs="Times New Roman"/>
          <w:b/>
        </w:rPr>
        <w:t>*</w:t>
      </w:r>
      <w:r w:rsidRPr="00812FAE">
        <w:rPr>
          <w:rFonts w:ascii="Times New Roman" w:hAnsi="Times New Roman" w:cs="Times New Roman"/>
        </w:rPr>
        <w:t xml:space="preserve"> = Data not </w:t>
      </w:r>
      <w:r w:rsidR="0063602A">
        <w:rPr>
          <w:rFonts w:ascii="Times New Roman" w:hAnsi="Times New Roman" w:cs="Times New Roman"/>
        </w:rPr>
        <w:t>used</w:t>
      </w:r>
      <w:r w:rsidR="002E05D7">
        <w:rPr>
          <w:rFonts w:ascii="Times New Roman" w:hAnsi="Times New Roman" w:cs="Times New Roman"/>
        </w:rPr>
        <w:t xml:space="preserve"> due to low sample size</w:t>
      </w:r>
    </w:p>
    <w:p w14:paraId="2876CA39" w14:textId="77777777" w:rsidR="00EE6CA9" w:rsidRPr="00812FAE" w:rsidRDefault="00EE6CA9" w:rsidP="00EE6C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38C139" w14:textId="77777777" w:rsidR="00EE6CA9" w:rsidRPr="00812FAE" w:rsidRDefault="00EE6CA9" w:rsidP="00EE6C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59A3B7" w14:textId="77777777" w:rsidR="00EE6CA9" w:rsidRPr="00812FAE" w:rsidRDefault="00EE6CA9" w:rsidP="00EE6C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25EA6EA3" w14:textId="77777777" w:rsidR="00EE6CA9" w:rsidRPr="00812FAE" w:rsidRDefault="00EE6CA9" w:rsidP="00EE6C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DA31DCF" w14:textId="77777777" w:rsidR="00EE6CA9" w:rsidRPr="00812FAE" w:rsidRDefault="00EE6CA9" w:rsidP="00EE6C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5BB69AF" w14:textId="77777777" w:rsidR="00EE6CA9" w:rsidRPr="00812FAE" w:rsidRDefault="00EE6CA9" w:rsidP="00EE6C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1D25675" w14:textId="77777777" w:rsidR="00EE6CA9" w:rsidRPr="00812FAE" w:rsidRDefault="00EE6CA9" w:rsidP="00EE6C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D4BB852" w14:textId="77777777" w:rsidR="00EE6CA9" w:rsidRPr="00812FAE" w:rsidRDefault="00EE6CA9" w:rsidP="00EE6C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  <w:sectPr w:rsidR="00EE6CA9" w:rsidRPr="00812FAE" w:rsidSect="00BD49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EAF842" w14:textId="564A5327" w:rsidR="00EE6CA9" w:rsidRPr="00812FAE" w:rsidRDefault="00CC420A" w:rsidP="00EE6C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Supplemental </w:t>
      </w:r>
      <w:r w:rsidR="00EE6CA9" w:rsidRPr="00812FAE">
        <w:rPr>
          <w:rFonts w:ascii="Times New Roman" w:hAnsi="Times New Roman" w:cs="Times New Roman"/>
          <w:b/>
        </w:rPr>
        <w:t xml:space="preserve">Table 2: </w:t>
      </w:r>
      <w:bookmarkStart w:id="0" w:name="_GoBack"/>
      <w:bookmarkEnd w:id="0"/>
      <w:r w:rsidR="00EE6CA9" w:rsidRPr="00812FAE">
        <w:rPr>
          <w:rFonts w:ascii="Times New Roman" w:hAnsi="Times New Roman" w:cs="Times New Roman"/>
        </w:rPr>
        <w:t>Overlapping Cohort Values</w:t>
      </w:r>
    </w:p>
    <w:p w14:paraId="1D42C6FB" w14:textId="77777777" w:rsidR="00EE6CA9" w:rsidRPr="00812FAE" w:rsidRDefault="00EE6CA9" w:rsidP="00EE6C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tbl>
      <w:tblPr>
        <w:tblStyle w:val="TableGrid"/>
        <w:tblW w:w="13442" w:type="dxa"/>
        <w:tblInd w:w="-466" w:type="dxa"/>
        <w:tblLayout w:type="fixed"/>
        <w:tblLook w:val="04A0" w:firstRow="1" w:lastRow="0" w:firstColumn="1" w:lastColumn="0" w:noHBand="0" w:noVBand="1"/>
      </w:tblPr>
      <w:tblGrid>
        <w:gridCol w:w="1183"/>
        <w:gridCol w:w="590"/>
        <w:gridCol w:w="1157"/>
        <w:gridCol w:w="1110"/>
        <w:gridCol w:w="1157"/>
        <w:gridCol w:w="1110"/>
        <w:gridCol w:w="1157"/>
        <w:gridCol w:w="1110"/>
        <w:gridCol w:w="1157"/>
        <w:gridCol w:w="1157"/>
        <w:gridCol w:w="1277"/>
        <w:gridCol w:w="1277"/>
      </w:tblGrid>
      <w:tr w:rsidR="00EE6CA9" w:rsidRPr="00812FAE" w14:paraId="134147A1" w14:textId="77777777" w:rsidTr="00CE7B37">
        <w:trPr>
          <w:trHeight w:val="282"/>
        </w:trPr>
        <w:tc>
          <w:tcPr>
            <w:tcW w:w="1183" w:type="dxa"/>
            <w:vMerge w:val="restart"/>
          </w:tcPr>
          <w:p w14:paraId="25D85E35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Cohort</w:t>
            </w:r>
          </w:p>
        </w:tc>
        <w:tc>
          <w:tcPr>
            <w:tcW w:w="590" w:type="dxa"/>
            <w:vMerge w:val="restart"/>
          </w:tcPr>
          <w:p w14:paraId="78A2D49E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ID</w:t>
            </w:r>
          </w:p>
        </w:tc>
        <w:tc>
          <w:tcPr>
            <w:tcW w:w="1157" w:type="dxa"/>
          </w:tcPr>
          <w:p w14:paraId="19C3A889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Wave 1</w:t>
            </w:r>
          </w:p>
        </w:tc>
        <w:tc>
          <w:tcPr>
            <w:tcW w:w="1110" w:type="dxa"/>
          </w:tcPr>
          <w:p w14:paraId="0225626B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Wave 2</w:t>
            </w:r>
          </w:p>
        </w:tc>
        <w:tc>
          <w:tcPr>
            <w:tcW w:w="1157" w:type="dxa"/>
          </w:tcPr>
          <w:p w14:paraId="6F3D63C2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Wave 3</w:t>
            </w:r>
          </w:p>
        </w:tc>
        <w:tc>
          <w:tcPr>
            <w:tcW w:w="1110" w:type="dxa"/>
          </w:tcPr>
          <w:p w14:paraId="2128EEDC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Wave 4</w:t>
            </w:r>
          </w:p>
        </w:tc>
        <w:tc>
          <w:tcPr>
            <w:tcW w:w="1157" w:type="dxa"/>
          </w:tcPr>
          <w:p w14:paraId="3A602F2F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Wave 5</w:t>
            </w:r>
          </w:p>
        </w:tc>
        <w:tc>
          <w:tcPr>
            <w:tcW w:w="1110" w:type="dxa"/>
          </w:tcPr>
          <w:p w14:paraId="16FEFFEF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Wave 6</w:t>
            </w:r>
          </w:p>
        </w:tc>
        <w:tc>
          <w:tcPr>
            <w:tcW w:w="1157" w:type="dxa"/>
          </w:tcPr>
          <w:p w14:paraId="4FAD2FD7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Wave 7</w:t>
            </w:r>
          </w:p>
        </w:tc>
        <w:tc>
          <w:tcPr>
            <w:tcW w:w="1157" w:type="dxa"/>
          </w:tcPr>
          <w:p w14:paraId="421137E7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Wave 8</w:t>
            </w:r>
          </w:p>
        </w:tc>
        <w:tc>
          <w:tcPr>
            <w:tcW w:w="1277" w:type="dxa"/>
          </w:tcPr>
          <w:p w14:paraId="299A68DE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Wave 9</w:t>
            </w:r>
          </w:p>
        </w:tc>
        <w:tc>
          <w:tcPr>
            <w:tcW w:w="1277" w:type="dxa"/>
          </w:tcPr>
          <w:p w14:paraId="23B5DF39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Wave 10</w:t>
            </w:r>
          </w:p>
        </w:tc>
      </w:tr>
      <w:tr w:rsidR="00EE6CA9" w:rsidRPr="00812FAE" w14:paraId="023C8072" w14:textId="77777777" w:rsidTr="00CE7B37">
        <w:trPr>
          <w:trHeight w:val="145"/>
        </w:trPr>
        <w:tc>
          <w:tcPr>
            <w:tcW w:w="1183" w:type="dxa"/>
            <w:vMerge/>
          </w:tcPr>
          <w:p w14:paraId="4A65AEA0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14:paraId="39E90060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14:paraId="3AC02AF5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i/>
              </w:rPr>
              <w:t>Spring 5</w:t>
            </w:r>
          </w:p>
        </w:tc>
        <w:tc>
          <w:tcPr>
            <w:tcW w:w="1110" w:type="dxa"/>
          </w:tcPr>
          <w:p w14:paraId="793CC8CD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i/>
              </w:rPr>
              <w:t>Fall 6</w:t>
            </w:r>
          </w:p>
        </w:tc>
        <w:tc>
          <w:tcPr>
            <w:tcW w:w="1157" w:type="dxa"/>
          </w:tcPr>
          <w:p w14:paraId="2BF04B79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i/>
              </w:rPr>
              <w:t>Spring 6</w:t>
            </w:r>
          </w:p>
        </w:tc>
        <w:tc>
          <w:tcPr>
            <w:tcW w:w="1110" w:type="dxa"/>
          </w:tcPr>
          <w:p w14:paraId="3C8C231F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i/>
              </w:rPr>
              <w:t>Fall 7</w:t>
            </w:r>
          </w:p>
        </w:tc>
        <w:tc>
          <w:tcPr>
            <w:tcW w:w="1157" w:type="dxa"/>
          </w:tcPr>
          <w:p w14:paraId="672C1EA5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i/>
              </w:rPr>
              <w:t>Spring 7</w:t>
            </w:r>
          </w:p>
        </w:tc>
        <w:tc>
          <w:tcPr>
            <w:tcW w:w="1110" w:type="dxa"/>
          </w:tcPr>
          <w:p w14:paraId="22A09D99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i/>
              </w:rPr>
              <w:t>Fall 8</w:t>
            </w:r>
          </w:p>
        </w:tc>
        <w:tc>
          <w:tcPr>
            <w:tcW w:w="1157" w:type="dxa"/>
          </w:tcPr>
          <w:p w14:paraId="06CAC184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i/>
              </w:rPr>
              <w:t>Spring 8</w:t>
            </w:r>
          </w:p>
        </w:tc>
        <w:tc>
          <w:tcPr>
            <w:tcW w:w="1157" w:type="dxa"/>
          </w:tcPr>
          <w:p w14:paraId="2B6E8AA5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i/>
              </w:rPr>
              <w:t>Spring 9</w:t>
            </w:r>
          </w:p>
        </w:tc>
        <w:tc>
          <w:tcPr>
            <w:tcW w:w="1277" w:type="dxa"/>
          </w:tcPr>
          <w:p w14:paraId="4AC99D6E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Spring 10</w:t>
            </w:r>
          </w:p>
        </w:tc>
        <w:tc>
          <w:tcPr>
            <w:tcW w:w="1277" w:type="dxa"/>
          </w:tcPr>
          <w:p w14:paraId="33A9555C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Spring 11</w:t>
            </w:r>
          </w:p>
        </w:tc>
      </w:tr>
      <w:tr w:rsidR="00EE6CA9" w:rsidRPr="00812FAE" w14:paraId="470A3071" w14:textId="77777777" w:rsidTr="00CE7B37">
        <w:trPr>
          <w:trHeight w:val="262"/>
        </w:trPr>
        <w:tc>
          <w:tcPr>
            <w:tcW w:w="1183" w:type="dxa"/>
            <w:vMerge w:val="restart"/>
          </w:tcPr>
          <w:p w14:paraId="6618369B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Cohort 5</w:t>
            </w:r>
          </w:p>
        </w:tc>
        <w:tc>
          <w:tcPr>
            <w:tcW w:w="590" w:type="dxa"/>
          </w:tcPr>
          <w:p w14:paraId="49F3C40F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7" w:type="dxa"/>
          </w:tcPr>
          <w:p w14:paraId="27B54593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10" w:type="dxa"/>
          </w:tcPr>
          <w:p w14:paraId="703ACEDF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1B1F433D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10" w:type="dxa"/>
          </w:tcPr>
          <w:p w14:paraId="19634950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110046DA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</w:tcPr>
          <w:p w14:paraId="52AAC2EE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14:paraId="7C0504F7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679C7622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277" w:type="dxa"/>
          </w:tcPr>
          <w:p w14:paraId="786CE0AC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14:paraId="03F41D06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</w:tr>
      <w:tr w:rsidR="00EE6CA9" w:rsidRPr="00812FAE" w14:paraId="541ABB04" w14:textId="77777777" w:rsidTr="00CE7B37">
        <w:trPr>
          <w:trHeight w:val="145"/>
        </w:trPr>
        <w:tc>
          <w:tcPr>
            <w:tcW w:w="1183" w:type="dxa"/>
            <w:vMerge/>
          </w:tcPr>
          <w:p w14:paraId="6CF140E8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7E53E6A9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</w:tcPr>
          <w:p w14:paraId="73C4CE43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10" w:type="dxa"/>
          </w:tcPr>
          <w:p w14:paraId="6029DDB1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412ACB28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10" w:type="dxa"/>
          </w:tcPr>
          <w:p w14:paraId="21C0A10A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75EEB87F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</w:tcPr>
          <w:p w14:paraId="6228E55C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14:paraId="55F3D2C3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05E9629A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277" w:type="dxa"/>
          </w:tcPr>
          <w:p w14:paraId="657866AA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14:paraId="570774DA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</w:tr>
      <w:tr w:rsidR="00EE6CA9" w:rsidRPr="00812FAE" w14:paraId="2C270406" w14:textId="77777777" w:rsidTr="00CE7B37">
        <w:trPr>
          <w:trHeight w:val="145"/>
        </w:trPr>
        <w:tc>
          <w:tcPr>
            <w:tcW w:w="1183" w:type="dxa"/>
            <w:vMerge/>
          </w:tcPr>
          <w:p w14:paraId="208570E8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3A492FB3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7" w:type="dxa"/>
          </w:tcPr>
          <w:p w14:paraId="24B7C171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10" w:type="dxa"/>
          </w:tcPr>
          <w:p w14:paraId="3884D69B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5B29C7E2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10" w:type="dxa"/>
          </w:tcPr>
          <w:p w14:paraId="6CE5FF31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4E7BEFB0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</w:tcPr>
          <w:p w14:paraId="03A71A91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14:paraId="3CB2E82B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36819C01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277" w:type="dxa"/>
          </w:tcPr>
          <w:p w14:paraId="254A98CC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14:paraId="39D49A0F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</w:tr>
      <w:tr w:rsidR="00EE6CA9" w:rsidRPr="00812FAE" w14:paraId="3C0A28EB" w14:textId="77777777" w:rsidTr="00CE7B37">
        <w:trPr>
          <w:trHeight w:val="145"/>
        </w:trPr>
        <w:tc>
          <w:tcPr>
            <w:tcW w:w="1183" w:type="dxa"/>
            <w:vMerge/>
          </w:tcPr>
          <w:p w14:paraId="6FD21419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6959EC94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7" w:type="dxa"/>
          </w:tcPr>
          <w:p w14:paraId="39D5E061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10" w:type="dxa"/>
          </w:tcPr>
          <w:p w14:paraId="5D0DB151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71586696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10" w:type="dxa"/>
          </w:tcPr>
          <w:p w14:paraId="6764737D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13AF6AF0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</w:tcPr>
          <w:p w14:paraId="4BA63B93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14:paraId="43484DB2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47D97098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277" w:type="dxa"/>
          </w:tcPr>
          <w:p w14:paraId="7BC14345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14:paraId="403E95EB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</w:tr>
      <w:tr w:rsidR="00EE6CA9" w:rsidRPr="00812FAE" w14:paraId="1B168CD5" w14:textId="77777777" w:rsidTr="00CE7B37">
        <w:trPr>
          <w:gridAfter w:val="11"/>
          <w:wAfter w:w="12259" w:type="dxa"/>
          <w:trHeight w:val="282"/>
        </w:trPr>
        <w:tc>
          <w:tcPr>
            <w:tcW w:w="1183" w:type="dxa"/>
          </w:tcPr>
          <w:p w14:paraId="6CD0A353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</w:p>
        </w:tc>
      </w:tr>
      <w:tr w:rsidR="00EE6CA9" w:rsidRPr="00812FAE" w14:paraId="46C06128" w14:textId="77777777" w:rsidTr="00CE7B37">
        <w:trPr>
          <w:trHeight w:val="262"/>
        </w:trPr>
        <w:tc>
          <w:tcPr>
            <w:tcW w:w="1183" w:type="dxa"/>
            <w:vMerge w:val="restart"/>
          </w:tcPr>
          <w:p w14:paraId="4B258D96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Cohort 6</w:t>
            </w:r>
          </w:p>
        </w:tc>
        <w:tc>
          <w:tcPr>
            <w:tcW w:w="590" w:type="dxa"/>
          </w:tcPr>
          <w:p w14:paraId="7AB594E5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7" w:type="dxa"/>
          </w:tcPr>
          <w:p w14:paraId="231E1A7E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</w:tcPr>
          <w:p w14:paraId="54EB0CA5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14:paraId="5850EA9C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10" w:type="dxa"/>
          </w:tcPr>
          <w:p w14:paraId="33454641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03A4EE74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10" w:type="dxa"/>
          </w:tcPr>
          <w:p w14:paraId="695C8C83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1E877C85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14:paraId="4EC0C89E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277" w:type="dxa"/>
          </w:tcPr>
          <w:p w14:paraId="54DD281E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277" w:type="dxa"/>
          </w:tcPr>
          <w:p w14:paraId="4358F51E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</w:tr>
      <w:tr w:rsidR="00EE6CA9" w:rsidRPr="00812FAE" w14:paraId="15869F72" w14:textId="77777777" w:rsidTr="00CE7B37">
        <w:trPr>
          <w:trHeight w:val="145"/>
        </w:trPr>
        <w:tc>
          <w:tcPr>
            <w:tcW w:w="1183" w:type="dxa"/>
            <w:vMerge/>
          </w:tcPr>
          <w:p w14:paraId="5D5C0C87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2F597E72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7" w:type="dxa"/>
          </w:tcPr>
          <w:p w14:paraId="1754A85E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</w:tcPr>
          <w:p w14:paraId="25CBE688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14:paraId="1A57B4B8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10" w:type="dxa"/>
          </w:tcPr>
          <w:p w14:paraId="31BCAAFF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2DF8BC4C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10" w:type="dxa"/>
          </w:tcPr>
          <w:p w14:paraId="3A5C8A46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0B317108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14:paraId="02C9EBF8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277" w:type="dxa"/>
          </w:tcPr>
          <w:p w14:paraId="176E3514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277" w:type="dxa"/>
          </w:tcPr>
          <w:p w14:paraId="79F70BA5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</w:tr>
      <w:tr w:rsidR="00EE6CA9" w:rsidRPr="00812FAE" w14:paraId="392FDD15" w14:textId="77777777" w:rsidTr="00CE7B37">
        <w:trPr>
          <w:trHeight w:val="145"/>
        </w:trPr>
        <w:tc>
          <w:tcPr>
            <w:tcW w:w="1183" w:type="dxa"/>
            <w:vMerge/>
          </w:tcPr>
          <w:p w14:paraId="689F9E78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4E8F5B6D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7" w:type="dxa"/>
          </w:tcPr>
          <w:p w14:paraId="6CB34BC6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</w:tcPr>
          <w:p w14:paraId="356EC957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14:paraId="762EE359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10" w:type="dxa"/>
          </w:tcPr>
          <w:p w14:paraId="7FD4B7E0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1E9F17F8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10" w:type="dxa"/>
          </w:tcPr>
          <w:p w14:paraId="586747DB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0D3C7055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14:paraId="62AE2333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277" w:type="dxa"/>
          </w:tcPr>
          <w:p w14:paraId="4D894FD1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277" w:type="dxa"/>
          </w:tcPr>
          <w:p w14:paraId="27C7DB2C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</w:tr>
      <w:tr w:rsidR="00EE6CA9" w:rsidRPr="00812FAE" w14:paraId="7F186057" w14:textId="77777777" w:rsidTr="00CE7B37">
        <w:trPr>
          <w:trHeight w:val="145"/>
        </w:trPr>
        <w:tc>
          <w:tcPr>
            <w:tcW w:w="1183" w:type="dxa"/>
            <w:vMerge/>
          </w:tcPr>
          <w:p w14:paraId="7C414E02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705AABB1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7" w:type="dxa"/>
          </w:tcPr>
          <w:p w14:paraId="6179A700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</w:tcPr>
          <w:p w14:paraId="13089507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14:paraId="4B49E1D8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10" w:type="dxa"/>
          </w:tcPr>
          <w:p w14:paraId="6C69ED10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36B87799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10" w:type="dxa"/>
          </w:tcPr>
          <w:p w14:paraId="5DD0FAED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353747D7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14:paraId="24CBD29B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277" w:type="dxa"/>
          </w:tcPr>
          <w:p w14:paraId="3A5B536F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277" w:type="dxa"/>
          </w:tcPr>
          <w:p w14:paraId="5C9C9BF8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</w:tr>
      <w:tr w:rsidR="00EE6CA9" w:rsidRPr="00812FAE" w14:paraId="3BB52808" w14:textId="77777777" w:rsidTr="00CE7B37">
        <w:trPr>
          <w:gridAfter w:val="11"/>
          <w:wAfter w:w="12259" w:type="dxa"/>
          <w:trHeight w:val="282"/>
        </w:trPr>
        <w:tc>
          <w:tcPr>
            <w:tcW w:w="1183" w:type="dxa"/>
          </w:tcPr>
          <w:p w14:paraId="6534F558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</w:p>
        </w:tc>
      </w:tr>
      <w:tr w:rsidR="00EE6CA9" w:rsidRPr="00812FAE" w14:paraId="104C9B73" w14:textId="77777777" w:rsidTr="00CE7B37">
        <w:trPr>
          <w:trHeight w:val="262"/>
        </w:trPr>
        <w:tc>
          <w:tcPr>
            <w:tcW w:w="1183" w:type="dxa"/>
            <w:vMerge w:val="restart"/>
          </w:tcPr>
          <w:p w14:paraId="2FCD866F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Cohort 7</w:t>
            </w:r>
          </w:p>
        </w:tc>
        <w:tc>
          <w:tcPr>
            <w:tcW w:w="590" w:type="dxa"/>
          </w:tcPr>
          <w:p w14:paraId="7AAB2DC2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7" w:type="dxa"/>
          </w:tcPr>
          <w:p w14:paraId="140758BA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</w:tcPr>
          <w:p w14:paraId="78E384C0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14:paraId="4B68A7E5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</w:tcPr>
          <w:p w14:paraId="08FDD6A2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14:paraId="0D1FC18C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10" w:type="dxa"/>
          </w:tcPr>
          <w:p w14:paraId="1650D049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35532B61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52B3FE2E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14:paraId="5E2B11A9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277" w:type="dxa"/>
          </w:tcPr>
          <w:p w14:paraId="35517043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EE6CA9" w:rsidRPr="00812FAE" w14:paraId="5F517EDD" w14:textId="77777777" w:rsidTr="00CE7B37">
        <w:trPr>
          <w:trHeight w:val="145"/>
        </w:trPr>
        <w:tc>
          <w:tcPr>
            <w:tcW w:w="1183" w:type="dxa"/>
            <w:vMerge/>
          </w:tcPr>
          <w:p w14:paraId="65F44DD6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14:paraId="685AFA62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7" w:type="dxa"/>
          </w:tcPr>
          <w:p w14:paraId="0544742C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</w:tcPr>
          <w:p w14:paraId="2E29650C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14:paraId="05164585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</w:tcPr>
          <w:p w14:paraId="4275AFB8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14:paraId="37E30CB9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10" w:type="dxa"/>
          </w:tcPr>
          <w:p w14:paraId="1C6BD7BF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70407940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7478754C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14:paraId="4C38D7EC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277" w:type="dxa"/>
          </w:tcPr>
          <w:p w14:paraId="3BC0678E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EE6CA9" w:rsidRPr="00812FAE" w14:paraId="4DCABD14" w14:textId="77777777" w:rsidTr="00CE7B37">
        <w:trPr>
          <w:trHeight w:val="145"/>
        </w:trPr>
        <w:tc>
          <w:tcPr>
            <w:tcW w:w="1183" w:type="dxa"/>
            <w:vMerge/>
          </w:tcPr>
          <w:p w14:paraId="547CBAAD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14:paraId="5012693F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7" w:type="dxa"/>
          </w:tcPr>
          <w:p w14:paraId="6D5C6D07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</w:tcPr>
          <w:p w14:paraId="0DCF88E7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14:paraId="6DC3B3FF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</w:tcPr>
          <w:p w14:paraId="07DD32AE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14:paraId="4BEDE632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10" w:type="dxa"/>
          </w:tcPr>
          <w:p w14:paraId="00A4F3B8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53268E5E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093092A8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14:paraId="2776E231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277" w:type="dxa"/>
          </w:tcPr>
          <w:p w14:paraId="16D03D42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EE6CA9" w:rsidRPr="00812FAE" w14:paraId="50238110" w14:textId="77777777" w:rsidTr="00CE7B37">
        <w:trPr>
          <w:trHeight w:val="145"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14:paraId="75C499A1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14:paraId="1246AEE0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7" w:type="dxa"/>
          </w:tcPr>
          <w:p w14:paraId="3CAF84BE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</w:tcPr>
          <w:p w14:paraId="34843DCC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14:paraId="50438D9B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</w:tcPr>
          <w:p w14:paraId="4A9C4C9F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</w:tcPr>
          <w:p w14:paraId="69345D61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10" w:type="dxa"/>
          </w:tcPr>
          <w:p w14:paraId="18EF487A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2EBC3BED" w14:textId="77777777" w:rsidR="00EE6CA9" w:rsidRPr="00812FAE" w:rsidRDefault="00EE6CA9" w:rsidP="00CE7B37">
            <w:pPr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157" w:type="dxa"/>
          </w:tcPr>
          <w:p w14:paraId="0653B124" w14:textId="77777777" w:rsidR="00EE6CA9" w:rsidRPr="00812FAE" w:rsidRDefault="00EE6CA9" w:rsidP="00CE7B37">
            <w:pPr>
              <w:jc w:val="center"/>
              <w:rPr>
                <w:rFonts w:ascii="Times New Roman" w:hAnsi="Times New Roman" w:cs="Times New Roman"/>
              </w:rPr>
            </w:pPr>
            <w:r w:rsidRPr="00812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</w:tcPr>
          <w:p w14:paraId="53BF74D7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1277" w:type="dxa"/>
          </w:tcPr>
          <w:p w14:paraId="72F22FDF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  <w:r w:rsidRPr="00812FAE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EE6CA9" w:rsidRPr="00812FAE" w14:paraId="1260D8C7" w14:textId="77777777" w:rsidTr="00CE7B37">
        <w:trPr>
          <w:gridAfter w:val="11"/>
          <w:wAfter w:w="12259" w:type="dxa"/>
          <w:trHeight w:val="282"/>
        </w:trPr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B10CF" w14:textId="77777777" w:rsidR="00EE6CA9" w:rsidRPr="00812FAE" w:rsidRDefault="00EE6CA9" w:rsidP="00CE7B3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EE194C6" w14:textId="77777777" w:rsidR="002E05D7" w:rsidRDefault="002E05D7" w:rsidP="00EE6C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A2C2D3" w14:textId="168D1FA6" w:rsidR="00EE6CA9" w:rsidRPr="003C0C03" w:rsidRDefault="00EE6CA9" w:rsidP="00EE6C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EE6CA9" w:rsidRPr="003C0C03" w:rsidSect="00BD495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812FAE">
        <w:rPr>
          <w:rFonts w:ascii="Times New Roman" w:hAnsi="Times New Roman" w:cs="Times New Roman"/>
        </w:rPr>
        <w:t>Note:</w:t>
      </w:r>
      <w:r w:rsidRPr="00812FAE">
        <w:rPr>
          <w:rFonts w:ascii="Times New Roman" w:hAnsi="Times New Roman" w:cs="Times New Roman"/>
          <w:b/>
        </w:rPr>
        <w:t xml:space="preserve"> </w:t>
      </w:r>
      <w:r w:rsidRPr="00812FAE">
        <w:rPr>
          <w:rFonts w:ascii="Times New Roman" w:hAnsi="Times New Roman" w:cs="Times New Roman"/>
        </w:rPr>
        <w:t xml:space="preserve">Overlapping values across cohorts are needed for Accelerated Longitudinal </w:t>
      </w:r>
      <w:r w:rsidR="00CC420A">
        <w:rPr>
          <w:rFonts w:ascii="Times New Roman" w:hAnsi="Times New Roman" w:cs="Times New Roman"/>
        </w:rPr>
        <w:t>Design (Planned Missing Design</w:t>
      </w:r>
      <w:r w:rsidR="009B142E">
        <w:rPr>
          <w:rFonts w:ascii="Times New Roman" w:hAnsi="Times New Roman" w:cs="Times New Roman"/>
        </w:rPr>
        <w:t>)</w:t>
      </w:r>
    </w:p>
    <w:p w14:paraId="158EC610" w14:textId="77777777" w:rsidR="006235E7" w:rsidRDefault="00486FC5" w:rsidP="003C0C03">
      <w:pPr>
        <w:widowControl w:val="0"/>
        <w:autoSpaceDE w:val="0"/>
        <w:autoSpaceDN w:val="0"/>
        <w:adjustRightInd w:val="0"/>
        <w:spacing w:line="480" w:lineRule="auto"/>
      </w:pPr>
    </w:p>
    <w:sectPr w:rsidR="006235E7" w:rsidSect="00680B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DA423" w14:textId="77777777" w:rsidR="00486FC5" w:rsidRDefault="00486FC5">
      <w:r>
        <w:separator/>
      </w:r>
    </w:p>
  </w:endnote>
  <w:endnote w:type="continuationSeparator" w:id="0">
    <w:p w14:paraId="7E537D59" w14:textId="77777777" w:rsidR="00486FC5" w:rsidRDefault="0048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27B1E" w14:textId="77777777" w:rsidR="00486FC5" w:rsidRDefault="00486FC5">
      <w:r>
        <w:separator/>
      </w:r>
    </w:p>
  </w:footnote>
  <w:footnote w:type="continuationSeparator" w:id="0">
    <w:p w14:paraId="10B51C15" w14:textId="77777777" w:rsidR="00486FC5" w:rsidRDefault="00486F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24921" w14:textId="77777777" w:rsidR="000C490E" w:rsidRPr="002B3822" w:rsidRDefault="006D4C66">
    <w:pPr>
      <w:pStyle w:val="Header"/>
      <w:jc w:val="right"/>
      <w:rPr>
        <w:rFonts w:ascii="Times New Roman" w:hAnsi="Times New Roman"/>
      </w:rPr>
    </w:pPr>
    <w:r w:rsidRPr="002B3822">
      <w:rPr>
        <w:rFonts w:ascii="Times New Roman" w:hAnsi="Times New Roman"/>
      </w:rPr>
      <w:fldChar w:fldCharType="begin"/>
    </w:r>
    <w:r w:rsidRPr="002B3822">
      <w:rPr>
        <w:rFonts w:ascii="Times New Roman" w:hAnsi="Times New Roman"/>
      </w:rPr>
      <w:instrText xml:space="preserve"> PAGE   \* MERGEFORMAT </w:instrText>
    </w:r>
    <w:r w:rsidRPr="002B3822">
      <w:rPr>
        <w:rFonts w:ascii="Times New Roman" w:hAnsi="Times New Roman"/>
      </w:rPr>
      <w:fldChar w:fldCharType="separate"/>
    </w:r>
    <w:r w:rsidR="0097245C">
      <w:rPr>
        <w:rFonts w:ascii="Times New Roman" w:hAnsi="Times New Roman"/>
        <w:noProof/>
      </w:rPr>
      <w:t>3</w:t>
    </w:r>
    <w:r w:rsidRPr="002B3822">
      <w:rPr>
        <w:rFonts w:ascii="Times New Roman" w:hAnsi="Times New Roman"/>
        <w:noProof/>
      </w:rPr>
      <w:fldChar w:fldCharType="end"/>
    </w:r>
  </w:p>
  <w:p w14:paraId="4EBC21B2" w14:textId="77777777" w:rsidR="000C490E" w:rsidRDefault="00486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6F"/>
    <w:rsid w:val="00116B95"/>
    <w:rsid w:val="00220493"/>
    <w:rsid w:val="00257B23"/>
    <w:rsid w:val="002E05D7"/>
    <w:rsid w:val="003C0C03"/>
    <w:rsid w:val="00403B72"/>
    <w:rsid w:val="00486FC5"/>
    <w:rsid w:val="004A0A2E"/>
    <w:rsid w:val="0063602A"/>
    <w:rsid w:val="00680B95"/>
    <w:rsid w:val="006D4C66"/>
    <w:rsid w:val="0072536F"/>
    <w:rsid w:val="0097245C"/>
    <w:rsid w:val="009979D6"/>
    <w:rsid w:val="009B142E"/>
    <w:rsid w:val="00B406AA"/>
    <w:rsid w:val="00C41AC8"/>
    <w:rsid w:val="00CC420A"/>
    <w:rsid w:val="00DE4EAA"/>
    <w:rsid w:val="00EE6CA9"/>
    <w:rsid w:val="00F15094"/>
    <w:rsid w:val="00FB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38A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6C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C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CA9"/>
    <w:rPr>
      <w:rFonts w:eastAsiaTheme="minorEastAsia"/>
    </w:rPr>
  </w:style>
  <w:style w:type="table" w:styleId="TableGrid">
    <w:name w:val="Table Grid"/>
    <w:basedOn w:val="TableNormal"/>
    <w:uiPriority w:val="59"/>
    <w:rsid w:val="00EE6CA9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Merrin</dc:creator>
  <cp:keywords/>
  <dc:description/>
  <cp:lastModifiedBy>Joey Merrin</cp:lastModifiedBy>
  <cp:revision>6</cp:revision>
  <dcterms:created xsi:type="dcterms:W3CDTF">2016-08-31T06:17:00Z</dcterms:created>
  <dcterms:modified xsi:type="dcterms:W3CDTF">2018-06-07T19:47:00Z</dcterms:modified>
</cp:coreProperties>
</file>