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40" w:type="dxa"/>
        <w:tblLook w:val="04A0" w:firstRow="1" w:lastRow="0" w:firstColumn="1" w:lastColumn="0" w:noHBand="0" w:noVBand="1"/>
      </w:tblPr>
      <w:tblGrid>
        <w:gridCol w:w="3687"/>
        <w:gridCol w:w="3110"/>
        <w:gridCol w:w="3082"/>
        <w:gridCol w:w="1361"/>
      </w:tblGrid>
      <w:tr w:rsidR="00D309C5" w:rsidRPr="00D309C5" w:rsidTr="00D309C5">
        <w:trPr>
          <w:trHeight w:val="600"/>
        </w:trPr>
        <w:tc>
          <w:tcPr>
            <w:tcW w:w="1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09C5" w:rsidRPr="00D309C5" w:rsidRDefault="00B23EAA" w:rsidP="00DF0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Supplementary </w:t>
            </w:r>
            <w:r w:rsidR="00361531">
              <w:rPr>
                <w:rFonts w:ascii="Calibri" w:eastAsia="Times New Roman" w:hAnsi="Calibri" w:cs="Calibri"/>
                <w:color w:val="000000"/>
              </w:rPr>
              <w:t>T</w:t>
            </w:r>
            <w:r w:rsidR="00DF0CC8" w:rsidRPr="00DF0CC8">
              <w:rPr>
                <w:rFonts w:ascii="Calibri" w:eastAsia="Times New Roman" w:hAnsi="Calibri" w:cs="Calibri"/>
                <w:color w:val="000000"/>
              </w:rPr>
              <w:t xml:space="preserve">able </w:t>
            </w:r>
            <w:r>
              <w:rPr>
                <w:rFonts w:ascii="Calibri" w:eastAsia="Times New Roman" w:hAnsi="Calibri" w:cs="Calibri"/>
                <w:color w:val="000000"/>
              </w:rPr>
              <w:t>S</w:t>
            </w:r>
            <w:r w:rsidR="00DF0CC8" w:rsidRPr="00DF0CC8">
              <w:rPr>
                <w:rFonts w:ascii="Calibri" w:eastAsia="Times New Roman" w:hAnsi="Calibri" w:cs="Calibri"/>
                <w:color w:val="000000"/>
              </w:rPr>
              <w:t>2</w:t>
            </w:r>
            <w:r w:rsidR="00D309C5" w:rsidRPr="00DF0CC8">
              <w:rPr>
                <w:rFonts w:ascii="Calibri" w:eastAsia="Times New Roman" w:hAnsi="Calibri" w:cs="Times New Roman"/>
                <w:color w:val="000000"/>
              </w:rPr>
              <w:t>. Central</w:t>
            </w:r>
            <w:r w:rsidR="00D309C5" w:rsidRPr="00D309C5">
              <w:rPr>
                <w:rFonts w:ascii="Calibri" w:eastAsia="Times New Roman" w:hAnsi="Calibri" w:cs="Times New Roman"/>
                <w:color w:val="000000"/>
              </w:rPr>
              <w:t xml:space="preserve"> Brain Tumor Registry of the Un</w:t>
            </w:r>
            <w:r w:rsidR="00800A37">
              <w:rPr>
                <w:rFonts w:ascii="Calibri" w:eastAsia="Times New Roman" w:hAnsi="Calibri" w:cs="Times New Roman"/>
                <w:color w:val="000000"/>
              </w:rPr>
              <w:t xml:space="preserve">ited States (CBTRUS) brain and central nervous system tumor </w:t>
            </w:r>
            <w:proofErr w:type="spellStart"/>
            <w:r w:rsidR="00800A37">
              <w:rPr>
                <w:rFonts w:ascii="Calibri" w:eastAsia="Times New Roman" w:hAnsi="Calibri" w:cs="Times New Roman"/>
                <w:color w:val="000000"/>
              </w:rPr>
              <w:t>m</w:t>
            </w:r>
            <w:r w:rsidR="00D309C5" w:rsidRPr="00D309C5">
              <w:rPr>
                <w:rFonts w:ascii="Calibri" w:eastAsia="Times New Roman" w:hAnsi="Calibri" w:cs="Times New Roman"/>
                <w:color w:val="000000"/>
              </w:rPr>
              <w:t>alignant</w:t>
            </w:r>
            <w:r w:rsidR="00D309C5" w:rsidRPr="00D309C5">
              <w:rPr>
                <w:rFonts w:ascii="Calibri" w:eastAsia="Times New Roman" w:hAnsi="Calibri" w:cs="Times New Roman"/>
                <w:color w:val="000000"/>
                <w:vertAlign w:val="superscript"/>
              </w:rPr>
              <w:t>a</w:t>
            </w:r>
            <w:proofErr w:type="spellEnd"/>
            <w:r w:rsidR="00800A3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="00800A37">
              <w:rPr>
                <w:rFonts w:ascii="Calibri" w:eastAsia="Times New Roman" w:hAnsi="Calibri" w:cs="Times New Roman"/>
                <w:color w:val="000000"/>
              </w:rPr>
              <w:t>h</w:t>
            </w:r>
            <w:r w:rsidR="00D309C5" w:rsidRPr="00D309C5">
              <w:rPr>
                <w:rFonts w:ascii="Calibri" w:eastAsia="Times New Roman" w:hAnsi="Calibri" w:cs="Times New Roman"/>
                <w:color w:val="000000"/>
              </w:rPr>
              <w:t>istologies</w:t>
            </w:r>
            <w:proofErr w:type="spellEnd"/>
          </w:p>
        </w:tc>
      </w:tr>
      <w:tr w:rsidR="00D309C5" w:rsidRPr="00D309C5" w:rsidTr="00D309C5">
        <w:trPr>
          <w:trHeight w:val="169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C5" w:rsidRPr="00D309C5" w:rsidRDefault="00D309C5" w:rsidP="00D30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C5" w:rsidRPr="00D309C5" w:rsidRDefault="00D309C5" w:rsidP="00D3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C5" w:rsidRPr="00D309C5" w:rsidRDefault="00D309C5" w:rsidP="00D3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C5" w:rsidRPr="00D309C5" w:rsidRDefault="00D309C5" w:rsidP="00D3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09C5" w:rsidRPr="00D309C5" w:rsidTr="00D309C5">
        <w:trPr>
          <w:trHeight w:val="300"/>
        </w:trPr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9C5" w:rsidRPr="00D309C5" w:rsidRDefault="00D309C5" w:rsidP="00D309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309C5">
              <w:rPr>
                <w:rFonts w:ascii="Calibri" w:eastAsia="Times New Roman" w:hAnsi="Calibri" w:cs="Times New Roman"/>
                <w:b/>
                <w:bCs/>
                <w:color w:val="000000"/>
              </w:rPr>
              <w:t>ICD-O-3 Code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9C5" w:rsidRPr="00D309C5" w:rsidRDefault="003D4D6D" w:rsidP="00D309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Grouping for Multivariate A</w:t>
            </w:r>
            <w:r w:rsidR="00D309C5" w:rsidRPr="00D309C5">
              <w:rPr>
                <w:rFonts w:ascii="Calibri" w:eastAsia="Times New Roman" w:hAnsi="Calibri" w:cs="Times New Roman"/>
                <w:b/>
                <w:bCs/>
                <w:color w:val="000000"/>
              </w:rPr>
              <w:t>nalysis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9C5" w:rsidRPr="00D309C5" w:rsidRDefault="00D309C5" w:rsidP="00D309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D309C5">
              <w:rPr>
                <w:rFonts w:ascii="Calibri" w:eastAsia="Times New Roman" w:hAnsi="Calibri" w:cs="Times New Roman"/>
                <w:b/>
                <w:bCs/>
                <w:color w:val="000000"/>
              </w:rPr>
              <w:t>Histology</w:t>
            </w:r>
            <w:r w:rsidRPr="00D309C5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</w:rPr>
              <w:t>b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9C5" w:rsidRPr="00D309C5" w:rsidRDefault="00D309C5" w:rsidP="00D309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309C5">
              <w:rPr>
                <w:rFonts w:ascii="Calibri" w:eastAsia="Times New Roman" w:hAnsi="Calibri" w:cs="Times New Roman"/>
                <w:b/>
                <w:bCs/>
                <w:color w:val="000000"/>
              </w:rPr>
              <w:t>No. (%)</w:t>
            </w:r>
          </w:p>
        </w:tc>
      </w:tr>
      <w:tr w:rsidR="00D309C5" w:rsidRPr="00D309C5" w:rsidTr="00D309C5">
        <w:trPr>
          <w:trHeight w:val="300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9C5" w:rsidRPr="00D309C5" w:rsidRDefault="00D309C5" w:rsidP="00D30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9C5">
              <w:rPr>
                <w:rFonts w:ascii="Calibri" w:eastAsia="Times New Roman" w:hAnsi="Calibri" w:cs="Times New Roman"/>
                <w:color w:val="000000"/>
              </w:rPr>
              <w:t>9421, 9425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9C5" w:rsidRPr="00D309C5" w:rsidRDefault="00975513" w:rsidP="00D30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Low g</w:t>
            </w:r>
            <w:r w:rsidR="00800A37">
              <w:rPr>
                <w:rFonts w:ascii="Calibri" w:eastAsia="Times New Roman" w:hAnsi="Calibri" w:cs="Times New Roman"/>
                <w:color w:val="000000"/>
              </w:rPr>
              <w:t>rade g</w:t>
            </w:r>
            <w:r w:rsidR="00D309C5" w:rsidRPr="00D309C5">
              <w:rPr>
                <w:rFonts w:ascii="Calibri" w:eastAsia="Times New Roman" w:hAnsi="Calibri" w:cs="Times New Roman"/>
                <w:color w:val="000000"/>
              </w:rPr>
              <w:t>lioma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9C5" w:rsidRPr="00D309C5" w:rsidRDefault="00D309C5" w:rsidP="00D30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309C5">
              <w:rPr>
                <w:rFonts w:ascii="Calibri" w:eastAsia="Times New Roman" w:hAnsi="Calibri" w:cs="Times New Roman"/>
                <w:color w:val="000000"/>
              </w:rPr>
              <w:t>Pilocytic</w:t>
            </w:r>
            <w:proofErr w:type="spellEnd"/>
            <w:r w:rsidRPr="00D309C5">
              <w:rPr>
                <w:rFonts w:ascii="Calibri" w:eastAsia="Times New Roman" w:hAnsi="Calibri" w:cs="Times New Roman"/>
                <w:color w:val="000000"/>
              </w:rPr>
              <w:t xml:space="preserve"> astrocytoma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C5" w:rsidRPr="00D309C5" w:rsidRDefault="00D309C5" w:rsidP="00D309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09C5">
              <w:rPr>
                <w:rFonts w:ascii="Calibri" w:eastAsia="Times New Roman" w:hAnsi="Calibri" w:cs="Times New Roman"/>
                <w:color w:val="000000"/>
              </w:rPr>
              <w:t>4772 (42.2)</w:t>
            </w:r>
          </w:p>
        </w:tc>
      </w:tr>
      <w:tr w:rsidR="00D309C5" w:rsidRPr="00D309C5" w:rsidTr="00D309C5">
        <w:trPr>
          <w:trHeight w:val="289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9C5" w:rsidRPr="00D309C5" w:rsidRDefault="00D309C5" w:rsidP="00D309C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309C5">
              <w:rPr>
                <w:rFonts w:ascii="Calibri" w:eastAsia="Times New Roman" w:hAnsi="Calibri" w:cs="Times New Roman"/>
              </w:rPr>
              <w:t>9400, 9410, 9411, 9420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9C5" w:rsidRPr="00D309C5" w:rsidRDefault="00D309C5" w:rsidP="00D309C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9C5" w:rsidRPr="00D309C5" w:rsidRDefault="00D309C5" w:rsidP="00D30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9C5">
              <w:rPr>
                <w:rFonts w:ascii="Calibri" w:eastAsia="Times New Roman" w:hAnsi="Calibri" w:cs="Times New Roman"/>
                <w:color w:val="000000"/>
              </w:rPr>
              <w:t>Diffuse astrocytoma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9C5" w:rsidRPr="00D309C5" w:rsidRDefault="00D309C5" w:rsidP="00D30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309C5" w:rsidRPr="00D309C5" w:rsidTr="00D309C5">
        <w:trPr>
          <w:trHeight w:val="360"/>
        </w:trPr>
        <w:tc>
          <w:tcPr>
            <w:tcW w:w="36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9C5" w:rsidRPr="00D309C5" w:rsidRDefault="00D309C5" w:rsidP="00D30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9C5">
              <w:rPr>
                <w:rFonts w:ascii="Calibri" w:eastAsia="Times New Roman" w:hAnsi="Calibri" w:cs="Times New Roman"/>
                <w:color w:val="000000"/>
              </w:rPr>
              <w:t>9401</w:t>
            </w:r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9C5" w:rsidRPr="00D309C5" w:rsidRDefault="00D309C5" w:rsidP="00D30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9C5">
              <w:rPr>
                <w:rFonts w:ascii="Calibri" w:eastAsia="Times New Roman" w:hAnsi="Calibri" w:cs="Times New Roman"/>
                <w:color w:val="000000"/>
              </w:rPr>
              <w:t>High grade glioma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9C5" w:rsidRPr="00D309C5" w:rsidRDefault="00D309C5" w:rsidP="00D30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9C5">
              <w:rPr>
                <w:rFonts w:ascii="Calibri" w:eastAsia="Times New Roman" w:hAnsi="Calibri" w:cs="Times New Roman"/>
                <w:color w:val="000000"/>
              </w:rPr>
              <w:t>Anaplastic astrocytoma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C5" w:rsidRPr="00D309C5" w:rsidRDefault="00D309C5" w:rsidP="00D309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09C5">
              <w:rPr>
                <w:rFonts w:ascii="Calibri" w:eastAsia="Times New Roman" w:hAnsi="Calibri" w:cs="Times New Roman"/>
                <w:color w:val="000000"/>
              </w:rPr>
              <w:t>904 (8</w:t>
            </w:r>
            <w:r w:rsidR="00BB7765">
              <w:rPr>
                <w:rFonts w:ascii="Calibri" w:eastAsia="Times New Roman" w:hAnsi="Calibri" w:cs="Times New Roman"/>
                <w:color w:val="000000"/>
              </w:rPr>
              <w:t>.0</w:t>
            </w:r>
            <w:r w:rsidRPr="00D309C5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</w:tr>
      <w:tr w:rsidR="00D309C5" w:rsidRPr="00D309C5" w:rsidTr="00D309C5">
        <w:trPr>
          <w:trHeight w:val="300"/>
        </w:trPr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09C5" w:rsidRPr="00D309C5" w:rsidRDefault="00D309C5" w:rsidP="00D30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9C5">
              <w:rPr>
                <w:rFonts w:ascii="Calibri" w:eastAsia="Times New Roman" w:hAnsi="Calibri" w:cs="Times New Roman"/>
                <w:color w:val="000000"/>
              </w:rPr>
              <w:t>9440, 9441, 9442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09C5" w:rsidRPr="00D309C5" w:rsidRDefault="00D309C5" w:rsidP="00D30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9C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09C5" w:rsidRPr="00D309C5" w:rsidRDefault="00D309C5" w:rsidP="00D30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9C5">
              <w:rPr>
                <w:rFonts w:ascii="Calibri" w:eastAsia="Times New Roman" w:hAnsi="Calibri" w:cs="Times New Roman"/>
                <w:color w:val="000000"/>
              </w:rPr>
              <w:t>Glioblastoma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9C5" w:rsidRPr="00D309C5" w:rsidRDefault="00D309C5" w:rsidP="00D30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9C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309C5" w:rsidRPr="00D309C5" w:rsidTr="00D309C5">
        <w:trPr>
          <w:trHeight w:val="300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9C5" w:rsidRPr="00D309C5" w:rsidRDefault="00D309C5" w:rsidP="00D30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9C5">
              <w:rPr>
                <w:rFonts w:ascii="Calibri" w:eastAsia="Times New Roman" w:hAnsi="Calibri" w:cs="Times New Roman"/>
                <w:color w:val="000000"/>
              </w:rPr>
              <w:t>9381, 9424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9C5" w:rsidRPr="00D309C5" w:rsidRDefault="00800A37" w:rsidP="00D30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Other g</w:t>
            </w:r>
            <w:r w:rsidR="00D309C5" w:rsidRPr="00D309C5">
              <w:rPr>
                <w:rFonts w:ascii="Calibri" w:eastAsia="Times New Roman" w:hAnsi="Calibri" w:cs="Times New Roman"/>
                <w:color w:val="000000"/>
              </w:rPr>
              <w:t>lioma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9C5" w:rsidRPr="00D309C5" w:rsidRDefault="00D309C5" w:rsidP="00D30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9C5">
              <w:rPr>
                <w:rFonts w:ascii="Calibri" w:eastAsia="Times New Roman" w:hAnsi="Calibri" w:cs="Times New Roman"/>
                <w:color w:val="000000"/>
              </w:rPr>
              <w:t>Unique astrocytoma variants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C5" w:rsidRPr="00D309C5" w:rsidRDefault="00D309C5" w:rsidP="00D309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09C5">
              <w:rPr>
                <w:rFonts w:ascii="Calibri" w:eastAsia="Times New Roman" w:hAnsi="Calibri" w:cs="Times New Roman"/>
                <w:color w:val="000000"/>
              </w:rPr>
              <w:t>1290 (11.4)</w:t>
            </w:r>
          </w:p>
        </w:tc>
      </w:tr>
      <w:tr w:rsidR="00D309C5" w:rsidRPr="00D309C5" w:rsidTr="00D309C5">
        <w:trPr>
          <w:trHeight w:val="300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9C5" w:rsidRPr="00D309C5" w:rsidRDefault="00D309C5" w:rsidP="00D30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9C5">
              <w:rPr>
                <w:rFonts w:ascii="Calibri" w:eastAsia="Times New Roman" w:hAnsi="Calibri" w:cs="Times New Roman"/>
                <w:color w:val="000000"/>
              </w:rPr>
              <w:t>9450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9C5" w:rsidRPr="00D309C5" w:rsidRDefault="00D309C5" w:rsidP="00D30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9C5" w:rsidRPr="00D309C5" w:rsidRDefault="00D309C5" w:rsidP="00D30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309C5">
              <w:rPr>
                <w:rFonts w:ascii="Calibri" w:eastAsia="Times New Roman" w:hAnsi="Calibri" w:cs="Times New Roman"/>
                <w:color w:val="000000"/>
              </w:rPr>
              <w:t>Oligodendroglioma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C5" w:rsidRPr="00D309C5" w:rsidRDefault="00D309C5" w:rsidP="00D30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309C5" w:rsidRPr="00D309C5" w:rsidTr="00D309C5">
        <w:trPr>
          <w:trHeight w:val="300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9C5" w:rsidRPr="00D309C5" w:rsidRDefault="00D309C5" w:rsidP="00D30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9C5">
              <w:rPr>
                <w:rFonts w:ascii="Calibri" w:eastAsia="Times New Roman" w:hAnsi="Calibri" w:cs="Times New Roman"/>
                <w:color w:val="000000"/>
              </w:rPr>
              <w:t>9451, 9460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9C5" w:rsidRPr="00D309C5" w:rsidRDefault="00D309C5" w:rsidP="00D30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9C5" w:rsidRPr="00D309C5" w:rsidRDefault="00800A37" w:rsidP="00D30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Anaplastic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o</w:t>
            </w:r>
            <w:r w:rsidR="00D309C5" w:rsidRPr="00D309C5">
              <w:rPr>
                <w:rFonts w:ascii="Calibri" w:eastAsia="Times New Roman" w:hAnsi="Calibri" w:cs="Times New Roman"/>
                <w:color w:val="000000"/>
              </w:rPr>
              <w:t>ligodendroglioma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C5" w:rsidRPr="00D309C5" w:rsidRDefault="00D309C5" w:rsidP="00D30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309C5" w:rsidRPr="00D309C5" w:rsidTr="00D309C5">
        <w:trPr>
          <w:trHeight w:val="300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9C5" w:rsidRPr="00D309C5" w:rsidRDefault="00D309C5" w:rsidP="00D30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9C5">
              <w:rPr>
                <w:rFonts w:ascii="Calibri" w:eastAsia="Times New Roman" w:hAnsi="Calibri" w:cs="Times New Roman"/>
                <w:color w:val="000000"/>
              </w:rPr>
              <w:t>9382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9C5" w:rsidRPr="00D309C5" w:rsidRDefault="00D309C5" w:rsidP="00D30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9C5" w:rsidRPr="00D309C5" w:rsidRDefault="00D309C5" w:rsidP="00D30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309C5">
              <w:rPr>
                <w:rFonts w:ascii="Calibri" w:eastAsia="Times New Roman" w:hAnsi="Calibri" w:cs="Times New Roman"/>
                <w:color w:val="000000"/>
              </w:rPr>
              <w:t>Oligoastrocytic</w:t>
            </w:r>
            <w:proofErr w:type="spellEnd"/>
            <w:r w:rsidRPr="00D309C5">
              <w:rPr>
                <w:rFonts w:ascii="Calibri" w:eastAsia="Times New Roman" w:hAnsi="Calibri" w:cs="Times New Roman"/>
                <w:color w:val="000000"/>
              </w:rPr>
              <w:t xml:space="preserve"> tumors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C5" w:rsidRPr="00D309C5" w:rsidRDefault="00D309C5" w:rsidP="00D30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309C5" w:rsidRPr="00D309C5" w:rsidTr="00D309C5">
        <w:trPr>
          <w:trHeight w:val="300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9C5" w:rsidRPr="00D309C5" w:rsidRDefault="00D309C5" w:rsidP="00D30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9C5">
              <w:rPr>
                <w:rFonts w:ascii="Calibri" w:eastAsia="Times New Roman" w:hAnsi="Calibri" w:cs="Times New Roman"/>
              </w:rPr>
              <w:t>9380,</w:t>
            </w:r>
            <w:r w:rsidRPr="00D309C5">
              <w:rPr>
                <w:rFonts w:ascii="Calibri" w:eastAsia="Times New Roman" w:hAnsi="Calibri" w:cs="Times New Roman"/>
                <w:color w:val="000000"/>
              </w:rPr>
              <w:t xml:space="preserve"> 9431, 9432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9C5" w:rsidRPr="00D309C5" w:rsidRDefault="00D309C5" w:rsidP="00D30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9C5" w:rsidRPr="00D309C5" w:rsidRDefault="00D309C5" w:rsidP="00975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9C5">
              <w:rPr>
                <w:rFonts w:ascii="Calibri" w:eastAsia="Times New Roman" w:hAnsi="Calibri" w:cs="Times New Roman"/>
                <w:color w:val="000000"/>
              </w:rPr>
              <w:t xml:space="preserve">Glioma malignant, </w:t>
            </w:r>
            <w:r w:rsidR="00975513">
              <w:rPr>
                <w:rFonts w:ascii="Calibri" w:eastAsia="Times New Roman" w:hAnsi="Calibri" w:cs="Times New Roman"/>
                <w:color w:val="000000"/>
              </w:rPr>
              <w:t>NOS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C5" w:rsidRPr="00D309C5" w:rsidRDefault="00D309C5" w:rsidP="00D30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309C5" w:rsidRPr="00D309C5" w:rsidTr="00D309C5">
        <w:trPr>
          <w:trHeight w:val="289"/>
        </w:trPr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09C5" w:rsidRPr="00D309C5" w:rsidRDefault="00D309C5" w:rsidP="00D30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9C5">
              <w:rPr>
                <w:rFonts w:ascii="Calibri" w:eastAsia="Times New Roman" w:hAnsi="Calibri" w:cs="Times New Roman"/>
                <w:color w:val="000000"/>
              </w:rPr>
              <w:t>9391, 9392, 9393</w:t>
            </w:r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09C5" w:rsidRPr="00D309C5" w:rsidRDefault="00D309C5" w:rsidP="00D30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9C5">
              <w:rPr>
                <w:rFonts w:ascii="Calibri" w:eastAsia="Times New Roman" w:hAnsi="Calibri" w:cs="Times New Roman"/>
                <w:color w:val="000000"/>
              </w:rPr>
              <w:t>Ependymal tumors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09C5" w:rsidRPr="00D309C5" w:rsidRDefault="00D309C5" w:rsidP="00D30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9C5">
              <w:rPr>
                <w:rFonts w:ascii="Calibri" w:eastAsia="Times New Roman" w:hAnsi="Calibri" w:cs="Times New Roman"/>
                <w:color w:val="000000"/>
              </w:rPr>
              <w:t>Ependymal tumors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9C5" w:rsidRPr="00D309C5" w:rsidRDefault="00D309C5" w:rsidP="00D309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09C5">
              <w:rPr>
                <w:rFonts w:ascii="Calibri" w:eastAsia="Times New Roman" w:hAnsi="Calibri" w:cs="Times New Roman"/>
                <w:color w:val="000000"/>
              </w:rPr>
              <w:t>1001 (8.9)</w:t>
            </w:r>
          </w:p>
        </w:tc>
      </w:tr>
      <w:tr w:rsidR="00D309C5" w:rsidRPr="00D309C5" w:rsidTr="00D309C5">
        <w:trPr>
          <w:trHeight w:val="289"/>
        </w:trPr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09C5" w:rsidRPr="00D309C5" w:rsidRDefault="00D309C5" w:rsidP="00D30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9C5">
              <w:rPr>
                <w:rFonts w:ascii="Calibri" w:eastAsia="Times New Roman" w:hAnsi="Calibri" w:cs="Times New Roman"/>
                <w:color w:val="000000"/>
              </w:rPr>
              <w:t>9470, 9471, 9472, 9474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09C5" w:rsidRPr="00D309C5" w:rsidRDefault="00D309C5" w:rsidP="00D30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309C5">
              <w:rPr>
                <w:rFonts w:ascii="Calibri" w:eastAsia="Times New Roman" w:hAnsi="Calibri" w:cs="Times New Roman"/>
                <w:color w:val="000000"/>
              </w:rPr>
              <w:t>Medulloblastoma</w:t>
            </w:r>
            <w:proofErr w:type="spellEnd"/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09C5" w:rsidRPr="00D309C5" w:rsidRDefault="00D309C5" w:rsidP="00D30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309C5">
              <w:rPr>
                <w:rFonts w:ascii="Calibri" w:eastAsia="Times New Roman" w:hAnsi="Calibri" w:cs="Times New Roman"/>
                <w:color w:val="000000"/>
              </w:rPr>
              <w:t>Medulloblastoma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9C5" w:rsidRPr="00D309C5" w:rsidRDefault="00D309C5" w:rsidP="00D309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09C5">
              <w:rPr>
                <w:rFonts w:ascii="Calibri" w:eastAsia="Times New Roman" w:hAnsi="Calibri" w:cs="Times New Roman"/>
                <w:color w:val="000000"/>
              </w:rPr>
              <w:t>1693 (15.0)</w:t>
            </w:r>
          </w:p>
        </w:tc>
      </w:tr>
      <w:tr w:rsidR="00D309C5" w:rsidRPr="00D309C5" w:rsidTr="00D309C5">
        <w:trPr>
          <w:trHeight w:val="289"/>
        </w:trPr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09C5" w:rsidRPr="00D309C5" w:rsidRDefault="00D309C5" w:rsidP="00D30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9C5">
              <w:rPr>
                <w:rFonts w:ascii="Calibri" w:eastAsia="Times New Roman" w:hAnsi="Calibri" w:cs="Times New Roman"/>
                <w:color w:val="000000"/>
              </w:rPr>
              <w:t>9473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09C5" w:rsidRPr="00D309C5" w:rsidRDefault="00D309C5" w:rsidP="00D30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9C5">
              <w:rPr>
                <w:rFonts w:ascii="Calibri" w:eastAsia="Times New Roman" w:hAnsi="Calibri" w:cs="Times New Roman"/>
                <w:color w:val="000000"/>
              </w:rPr>
              <w:t xml:space="preserve">Primitive </w:t>
            </w:r>
            <w:proofErr w:type="spellStart"/>
            <w:r w:rsidRPr="00D309C5">
              <w:rPr>
                <w:rFonts w:ascii="Calibri" w:eastAsia="Times New Roman" w:hAnsi="Calibri" w:cs="Times New Roman"/>
                <w:color w:val="000000"/>
              </w:rPr>
              <w:t>neuroectodermal</w:t>
            </w:r>
            <w:proofErr w:type="spellEnd"/>
            <w:r w:rsidRPr="00D309C5">
              <w:rPr>
                <w:rFonts w:ascii="Calibri" w:eastAsia="Times New Roman" w:hAnsi="Calibri" w:cs="Times New Roman"/>
                <w:color w:val="000000"/>
              </w:rPr>
              <w:t xml:space="preserve"> tumor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09C5" w:rsidRPr="00D309C5" w:rsidRDefault="00D309C5" w:rsidP="00D30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9C5">
              <w:rPr>
                <w:rFonts w:ascii="Calibri" w:eastAsia="Times New Roman" w:hAnsi="Calibri" w:cs="Times New Roman"/>
                <w:color w:val="000000"/>
              </w:rPr>
              <w:t xml:space="preserve">Primitive </w:t>
            </w:r>
            <w:proofErr w:type="spellStart"/>
            <w:r w:rsidRPr="00D309C5">
              <w:rPr>
                <w:rFonts w:ascii="Calibri" w:eastAsia="Times New Roman" w:hAnsi="Calibri" w:cs="Times New Roman"/>
                <w:color w:val="000000"/>
              </w:rPr>
              <w:t>neuroectodermal</w:t>
            </w:r>
            <w:proofErr w:type="spellEnd"/>
            <w:r w:rsidRPr="00D309C5">
              <w:rPr>
                <w:rFonts w:ascii="Calibri" w:eastAsia="Times New Roman" w:hAnsi="Calibri" w:cs="Times New Roman"/>
                <w:color w:val="000000"/>
              </w:rPr>
              <w:t xml:space="preserve"> tumor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9C5" w:rsidRPr="00D309C5" w:rsidRDefault="00D309C5" w:rsidP="00D309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09C5">
              <w:rPr>
                <w:rFonts w:ascii="Calibri" w:eastAsia="Times New Roman" w:hAnsi="Calibri" w:cs="Times New Roman"/>
                <w:color w:val="000000"/>
              </w:rPr>
              <w:t>567 (5.0)</w:t>
            </w:r>
          </w:p>
        </w:tc>
      </w:tr>
      <w:tr w:rsidR="00D309C5" w:rsidRPr="00D309C5" w:rsidTr="00D309C5">
        <w:trPr>
          <w:trHeight w:val="289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9C5" w:rsidRPr="00D309C5" w:rsidRDefault="00D309C5" w:rsidP="00D30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9C5">
              <w:rPr>
                <w:rFonts w:ascii="Calibri" w:eastAsia="Times New Roman" w:hAnsi="Calibri" w:cs="Times New Roman"/>
                <w:color w:val="000000"/>
              </w:rPr>
              <w:t>9508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9C5" w:rsidRPr="00D309C5" w:rsidRDefault="00D309C5" w:rsidP="00D30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9C5">
              <w:rPr>
                <w:rFonts w:ascii="Calibri" w:eastAsia="Times New Roman" w:hAnsi="Calibri" w:cs="Times New Roman"/>
                <w:color w:val="000000"/>
              </w:rPr>
              <w:t xml:space="preserve">Other  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9C5" w:rsidRPr="00D309C5" w:rsidRDefault="00D309C5" w:rsidP="00D30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9C5">
              <w:rPr>
                <w:rFonts w:ascii="Calibri" w:eastAsia="Times New Roman" w:hAnsi="Calibri" w:cs="Times New Roman"/>
                <w:color w:val="000000"/>
              </w:rPr>
              <w:t xml:space="preserve">Atypical </w:t>
            </w:r>
            <w:proofErr w:type="spellStart"/>
            <w:r w:rsidRPr="00D309C5">
              <w:rPr>
                <w:rFonts w:ascii="Calibri" w:eastAsia="Times New Roman" w:hAnsi="Calibri" w:cs="Times New Roman"/>
                <w:color w:val="000000"/>
              </w:rPr>
              <w:t>teratoid</w:t>
            </w:r>
            <w:proofErr w:type="spellEnd"/>
            <w:r w:rsidRPr="00D309C5">
              <w:rPr>
                <w:rFonts w:ascii="Calibri" w:eastAsia="Times New Roman" w:hAnsi="Calibri" w:cs="Times New Roman"/>
                <w:color w:val="000000"/>
              </w:rPr>
              <w:t>/</w:t>
            </w:r>
            <w:proofErr w:type="spellStart"/>
            <w:r w:rsidRPr="00D309C5">
              <w:rPr>
                <w:rFonts w:ascii="Calibri" w:eastAsia="Times New Roman" w:hAnsi="Calibri" w:cs="Times New Roman"/>
                <w:color w:val="000000"/>
              </w:rPr>
              <w:t>rhabdoid</w:t>
            </w:r>
            <w:proofErr w:type="spellEnd"/>
            <w:r w:rsidRPr="00D309C5">
              <w:rPr>
                <w:rFonts w:ascii="Calibri" w:eastAsia="Times New Roman" w:hAnsi="Calibri" w:cs="Times New Roman"/>
                <w:color w:val="000000"/>
              </w:rPr>
              <w:t xml:space="preserve"> tumor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C5" w:rsidRPr="00D309C5" w:rsidRDefault="00D309C5" w:rsidP="00D309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09C5">
              <w:rPr>
                <w:rFonts w:ascii="Calibri" w:eastAsia="Times New Roman" w:hAnsi="Calibri" w:cs="Times New Roman"/>
                <w:color w:val="000000"/>
              </w:rPr>
              <w:t>1075 (9.5)</w:t>
            </w:r>
          </w:p>
        </w:tc>
      </w:tr>
      <w:tr w:rsidR="00D309C5" w:rsidRPr="00D309C5" w:rsidTr="00D309C5">
        <w:trPr>
          <w:trHeight w:val="285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9C5" w:rsidRPr="00D309C5" w:rsidRDefault="00D309C5" w:rsidP="00D30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9C5">
              <w:rPr>
                <w:rFonts w:ascii="Calibri" w:eastAsia="Times New Roman" w:hAnsi="Calibri" w:cs="Times New Roman"/>
                <w:color w:val="000000"/>
              </w:rPr>
              <w:t>8963, 9364, 9480, 9490, 9500, 9501, 9502, 9504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9C5" w:rsidRPr="00D309C5" w:rsidRDefault="00D309C5" w:rsidP="00D30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9C5" w:rsidRPr="00D309C5" w:rsidRDefault="00D309C5" w:rsidP="00D30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9C5">
              <w:rPr>
                <w:rFonts w:ascii="Calibri" w:eastAsia="Times New Roman" w:hAnsi="Calibri" w:cs="Times New Roman"/>
                <w:color w:val="000000"/>
              </w:rPr>
              <w:t>Other embryonal tumors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C5" w:rsidRPr="00D309C5" w:rsidRDefault="00D309C5" w:rsidP="00D30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309C5" w:rsidRPr="00D309C5" w:rsidTr="00D309C5">
        <w:trPr>
          <w:trHeight w:val="300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9C5" w:rsidRPr="00D309C5" w:rsidRDefault="00D309C5" w:rsidP="00D30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9C5">
              <w:rPr>
                <w:rFonts w:ascii="Calibri" w:eastAsia="Times New Roman" w:hAnsi="Calibri" w:cs="Times New Roman"/>
                <w:color w:val="000000"/>
              </w:rPr>
              <w:t>9390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9C5" w:rsidRPr="00D309C5" w:rsidRDefault="00D309C5" w:rsidP="00D30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9C5" w:rsidRPr="00D309C5" w:rsidRDefault="00D309C5" w:rsidP="00D30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9C5">
              <w:rPr>
                <w:rFonts w:ascii="Calibri" w:eastAsia="Times New Roman" w:hAnsi="Calibri" w:cs="Times New Roman"/>
                <w:color w:val="000000"/>
              </w:rPr>
              <w:t>Choroid plexus tumors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C5" w:rsidRPr="00D309C5" w:rsidRDefault="00D309C5" w:rsidP="00D30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309C5" w:rsidRPr="00D309C5" w:rsidTr="00D309C5">
        <w:trPr>
          <w:trHeight w:val="540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9C5" w:rsidRPr="00D309C5" w:rsidRDefault="00D309C5" w:rsidP="00D30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9C5">
              <w:rPr>
                <w:rFonts w:ascii="Calibri" w:eastAsia="Times New Roman" w:hAnsi="Calibri" w:cs="Times New Roman"/>
                <w:color w:val="000000"/>
              </w:rPr>
              <w:t>9423, 9430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9C5" w:rsidRPr="00D309C5" w:rsidRDefault="00D309C5" w:rsidP="00D30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9C5" w:rsidRPr="00D309C5" w:rsidRDefault="00D309C5" w:rsidP="00D30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9C5">
              <w:rPr>
                <w:rFonts w:ascii="Calibri" w:eastAsia="Times New Roman" w:hAnsi="Calibri" w:cs="Times New Roman"/>
                <w:color w:val="000000"/>
              </w:rPr>
              <w:t xml:space="preserve">Other </w:t>
            </w:r>
            <w:proofErr w:type="spellStart"/>
            <w:r w:rsidRPr="00D309C5">
              <w:rPr>
                <w:rFonts w:ascii="Calibri" w:eastAsia="Times New Roman" w:hAnsi="Calibri" w:cs="Times New Roman"/>
                <w:color w:val="000000"/>
              </w:rPr>
              <w:t>neuroepithelial</w:t>
            </w:r>
            <w:proofErr w:type="spellEnd"/>
            <w:r w:rsidRPr="00D309C5">
              <w:rPr>
                <w:rFonts w:ascii="Calibri" w:eastAsia="Times New Roman" w:hAnsi="Calibri" w:cs="Times New Roman"/>
                <w:color w:val="000000"/>
              </w:rPr>
              <w:t xml:space="preserve"> tumors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C5" w:rsidRPr="00D309C5" w:rsidRDefault="00D309C5" w:rsidP="00D30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309C5" w:rsidRPr="00D309C5" w:rsidTr="00D309C5">
        <w:trPr>
          <w:trHeight w:val="615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9C5" w:rsidRPr="00D309C5" w:rsidRDefault="00D309C5" w:rsidP="00D30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9C5">
              <w:rPr>
                <w:rFonts w:ascii="Calibri" w:eastAsia="Times New Roman" w:hAnsi="Calibri" w:cs="Times New Roman"/>
                <w:color w:val="000000"/>
              </w:rPr>
              <w:t>8680, 8693, 9505, 9522, 9523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9C5" w:rsidRPr="00D309C5" w:rsidRDefault="00D309C5" w:rsidP="00D30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9C5" w:rsidRPr="00D309C5" w:rsidRDefault="00D309C5" w:rsidP="00D30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9C5">
              <w:rPr>
                <w:rFonts w:ascii="Calibri" w:eastAsia="Times New Roman" w:hAnsi="Calibri" w:cs="Times New Roman"/>
                <w:color w:val="000000"/>
              </w:rPr>
              <w:t>Neuronal and mixed neuronal-glial tumors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C5" w:rsidRPr="00D309C5" w:rsidRDefault="00D309C5" w:rsidP="00D30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309C5" w:rsidRPr="00D309C5" w:rsidTr="00D309C5">
        <w:trPr>
          <w:trHeight w:val="289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9C5" w:rsidRPr="00D309C5" w:rsidRDefault="00D309C5" w:rsidP="00D30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9C5">
              <w:rPr>
                <w:rFonts w:ascii="Calibri" w:eastAsia="Times New Roman" w:hAnsi="Calibri" w:cs="Times New Roman"/>
                <w:color w:val="000000"/>
              </w:rPr>
              <w:t>9362, 9395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9C5" w:rsidRPr="00D309C5" w:rsidRDefault="00D309C5" w:rsidP="00D30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9C5" w:rsidRPr="00D309C5" w:rsidRDefault="00D309C5" w:rsidP="00D30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9C5">
              <w:rPr>
                <w:rFonts w:ascii="Calibri" w:eastAsia="Times New Roman" w:hAnsi="Calibri" w:cs="Times New Roman"/>
                <w:color w:val="000000"/>
              </w:rPr>
              <w:t>Tumors of the pineal region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C5" w:rsidRPr="00D309C5" w:rsidRDefault="00D309C5" w:rsidP="00D30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309C5" w:rsidRPr="00D309C5" w:rsidTr="00D309C5">
        <w:trPr>
          <w:trHeight w:val="300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9C5" w:rsidRPr="00D309C5" w:rsidRDefault="00D309C5" w:rsidP="00D30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9C5">
              <w:rPr>
                <w:rFonts w:ascii="Calibri" w:eastAsia="Times New Roman" w:hAnsi="Calibri" w:cs="Times New Roman"/>
                <w:color w:val="000000"/>
              </w:rPr>
              <w:t>9540, 9560, 9561, 9571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9C5" w:rsidRPr="00D309C5" w:rsidRDefault="00D309C5" w:rsidP="00D30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9C5" w:rsidRPr="00D309C5" w:rsidRDefault="00D309C5" w:rsidP="00D30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9C5">
              <w:rPr>
                <w:rFonts w:ascii="Calibri" w:eastAsia="Times New Roman" w:hAnsi="Calibri" w:cs="Times New Roman"/>
                <w:color w:val="000000"/>
              </w:rPr>
              <w:t>Nerve sheath tumors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C5" w:rsidRPr="00D309C5" w:rsidRDefault="00D309C5" w:rsidP="00D30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42294D" w:rsidRDefault="0042294D" w:rsidP="00D309C5"/>
    <w:p w:rsidR="00D309C5" w:rsidRDefault="00D309C5" w:rsidP="00D309C5"/>
    <w:p w:rsidR="00D309C5" w:rsidRDefault="00B206EC" w:rsidP="00D309C5">
      <w:p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Calibri"/>
          <w:color w:val="000000"/>
        </w:rPr>
        <w:lastRenderedPageBreak/>
        <w:t>Supplementary Table S2</w:t>
      </w:r>
      <w:bookmarkStart w:id="0" w:name="_GoBack"/>
      <w:bookmarkEnd w:id="0"/>
      <w:r w:rsidR="00994C80" w:rsidRPr="00994C80">
        <w:rPr>
          <w:rFonts w:ascii="Calibri" w:eastAsia="Times New Roman" w:hAnsi="Calibri" w:cs="Times New Roman"/>
          <w:color w:val="000000"/>
        </w:rPr>
        <w:t xml:space="preserve"> </w:t>
      </w:r>
      <w:r w:rsidR="00D309C5" w:rsidRPr="00994C80">
        <w:rPr>
          <w:rFonts w:ascii="Calibri" w:eastAsia="Times New Roman" w:hAnsi="Calibri" w:cs="Times New Roman"/>
          <w:color w:val="000000"/>
        </w:rPr>
        <w:t>(Continued</w:t>
      </w:r>
      <w:r w:rsidR="00D309C5">
        <w:rPr>
          <w:rFonts w:ascii="Calibri" w:eastAsia="Times New Roman" w:hAnsi="Calibri" w:cs="Times New Roman"/>
          <w:color w:val="000000"/>
        </w:rPr>
        <w:t>)</w:t>
      </w:r>
      <w:r w:rsidR="00D309C5" w:rsidRPr="00D309C5">
        <w:rPr>
          <w:rFonts w:ascii="Calibri" w:eastAsia="Times New Roman" w:hAnsi="Calibri" w:cs="Times New Roman"/>
          <w:color w:val="000000"/>
        </w:rPr>
        <w:t xml:space="preserve">. </w:t>
      </w:r>
    </w:p>
    <w:tbl>
      <w:tblPr>
        <w:tblW w:w="11240" w:type="dxa"/>
        <w:tblLook w:val="04A0" w:firstRow="1" w:lastRow="0" w:firstColumn="1" w:lastColumn="0" w:noHBand="0" w:noVBand="1"/>
      </w:tblPr>
      <w:tblGrid>
        <w:gridCol w:w="4260"/>
        <w:gridCol w:w="2129"/>
        <w:gridCol w:w="3395"/>
        <w:gridCol w:w="1456"/>
      </w:tblGrid>
      <w:tr w:rsidR="00D309C5" w:rsidRPr="00D309C5" w:rsidTr="00D309C5">
        <w:trPr>
          <w:trHeight w:val="144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9C5" w:rsidRPr="00D309C5" w:rsidRDefault="00D309C5" w:rsidP="00D30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9C5">
              <w:rPr>
                <w:rFonts w:ascii="Calibri" w:eastAsia="Times New Roman" w:hAnsi="Calibri" w:cs="Times New Roman"/>
                <w:color w:val="000000"/>
              </w:rPr>
              <w:t>8720, 8728, 8770, 8771, 8800, 8801, 8802, 8803, 8804, 8805, 8806, 8810, 8815, 8830, 8850, 8851, 8852, 8853, 8854, 8857,</w:t>
            </w:r>
            <w:r w:rsidRPr="00D309C5">
              <w:rPr>
                <w:rFonts w:ascii="Calibri" w:eastAsia="Times New Roman" w:hAnsi="Calibri" w:cs="Times New Roman"/>
                <w:color w:val="1C24C8"/>
              </w:rPr>
              <w:t xml:space="preserve"> </w:t>
            </w:r>
            <w:r w:rsidRPr="00D309C5">
              <w:rPr>
                <w:rFonts w:ascii="Calibri" w:eastAsia="Times New Roman" w:hAnsi="Calibri" w:cs="Times New Roman"/>
                <w:color w:val="000000"/>
              </w:rPr>
              <w:t>8890, 8900, 8901, 8902, 8910, 8912, 8920, 8921,</w:t>
            </w:r>
            <w:r w:rsidRPr="00D309C5">
              <w:rPr>
                <w:rFonts w:ascii="Calibri" w:eastAsia="Times New Roman" w:hAnsi="Calibri" w:cs="Times New Roman"/>
                <w:color w:val="1C24C8"/>
              </w:rPr>
              <w:t xml:space="preserve"> </w:t>
            </w:r>
            <w:r w:rsidRPr="00D309C5">
              <w:rPr>
                <w:rFonts w:ascii="Calibri" w:eastAsia="Times New Roman" w:hAnsi="Calibri" w:cs="Times New Roman"/>
                <w:color w:val="000000"/>
              </w:rPr>
              <w:t>8990, 9040,</w:t>
            </w:r>
            <w:r w:rsidRPr="00D309C5">
              <w:rPr>
                <w:rFonts w:ascii="Calibri" w:eastAsia="Times New Roman" w:hAnsi="Calibri" w:cs="Times New Roman"/>
                <w:color w:val="1C24C8"/>
              </w:rPr>
              <w:t xml:space="preserve"> </w:t>
            </w:r>
            <w:r w:rsidRPr="00D309C5">
              <w:rPr>
                <w:rFonts w:ascii="Calibri" w:eastAsia="Times New Roman" w:hAnsi="Calibri" w:cs="Times New Roman"/>
                <w:color w:val="000000"/>
              </w:rPr>
              <w:t>9150, 9170, 9180, 9220, 9231, 9240, 9243, 9260, 9370, 9371, 9372, 9530, 9538, 9539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9C5" w:rsidRPr="00D309C5" w:rsidRDefault="00D309C5" w:rsidP="00D30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09C5" w:rsidRPr="00D309C5" w:rsidRDefault="00D309C5" w:rsidP="00D30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9C5">
              <w:rPr>
                <w:rFonts w:ascii="Calibri" w:eastAsia="Times New Roman" w:hAnsi="Calibri" w:cs="Times New Roman"/>
                <w:color w:val="000000"/>
              </w:rPr>
              <w:t xml:space="preserve">Tumors of </w:t>
            </w:r>
            <w:r w:rsidR="00975513" w:rsidRPr="00D309C5">
              <w:rPr>
                <w:rFonts w:ascii="Calibri" w:eastAsia="Times New Roman" w:hAnsi="Calibri" w:cs="Times New Roman"/>
                <w:color w:val="000000"/>
              </w:rPr>
              <w:t>meninges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C5" w:rsidRPr="00D309C5" w:rsidRDefault="00D309C5" w:rsidP="00D30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309C5" w:rsidRPr="00D309C5" w:rsidTr="00D309C5">
        <w:trPr>
          <w:trHeight w:val="67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9C5" w:rsidRPr="00D309C5" w:rsidRDefault="00D309C5" w:rsidP="00D30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9C5">
              <w:rPr>
                <w:rFonts w:ascii="Calibri" w:eastAsia="Times New Roman" w:hAnsi="Calibri" w:cs="Times New Roman"/>
                <w:color w:val="000000"/>
              </w:rPr>
              <w:t>8020, 8440, 9060, 9061, 9064, 9065, 9070, 9071, 9072, 9080, 9081, 9082, 9083, 9084, 9085, 9100, 9101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9C5" w:rsidRPr="00D309C5" w:rsidRDefault="00D309C5" w:rsidP="00D30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09C5" w:rsidRPr="00D309C5" w:rsidRDefault="00975513" w:rsidP="00D30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Germ cell tumors and c</w:t>
            </w:r>
            <w:r w:rsidR="00D309C5" w:rsidRPr="00D309C5">
              <w:rPr>
                <w:rFonts w:ascii="Calibri" w:eastAsia="Times New Roman" w:hAnsi="Calibri" w:cs="Times New Roman"/>
                <w:color w:val="000000"/>
              </w:rPr>
              <w:t>ysts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C5" w:rsidRPr="00D309C5" w:rsidRDefault="00D309C5" w:rsidP="00D30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309C5" w:rsidRPr="00D309C5" w:rsidTr="00D309C5">
        <w:trPr>
          <w:trHeight w:val="289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9C5" w:rsidRPr="00D309C5" w:rsidRDefault="00D309C5" w:rsidP="00D30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9C5">
              <w:rPr>
                <w:rFonts w:ascii="Calibri" w:eastAsia="Times New Roman" w:hAnsi="Calibri" w:cs="Times New Roman"/>
                <w:color w:val="000000"/>
              </w:rPr>
              <w:t>8140, 8246, 8260, 8270, 8272, 8280, 8281, 8290, 8300, 8310, 8323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9C5" w:rsidRPr="00D309C5" w:rsidRDefault="00D309C5" w:rsidP="00D30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9C5" w:rsidRPr="00D309C5" w:rsidRDefault="00D309C5" w:rsidP="00D30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9C5">
              <w:rPr>
                <w:rFonts w:ascii="Calibri" w:eastAsia="Times New Roman" w:hAnsi="Calibri" w:cs="Times New Roman"/>
                <w:color w:val="000000"/>
              </w:rPr>
              <w:t>Tumors of the pituitary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C5" w:rsidRPr="00D309C5" w:rsidRDefault="00D309C5" w:rsidP="00D30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309C5" w:rsidRPr="00D309C5" w:rsidTr="00D309C5">
        <w:trPr>
          <w:trHeight w:val="829"/>
        </w:trPr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09C5" w:rsidRPr="00D309C5" w:rsidRDefault="00D309C5" w:rsidP="00D30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9C5">
              <w:rPr>
                <w:rFonts w:ascii="Calibri" w:eastAsia="Times New Roman" w:hAnsi="Calibri" w:cs="Times New Roman"/>
                <w:color w:val="000000"/>
              </w:rPr>
              <w:t>8000, 8001, 8002, 8003, 8004, 8005, 8010, 8021, 8320, 8710, 8711,  8811, 8840, 8896, 8980, 9120, 9130, 9133, 9140, 9503, 9580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09C5" w:rsidRPr="00D309C5" w:rsidRDefault="00D309C5" w:rsidP="00D30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9C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09C5" w:rsidRPr="00D309C5" w:rsidRDefault="00D309C5" w:rsidP="00D30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9C5">
              <w:rPr>
                <w:rFonts w:ascii="Calibri" w:eastAsia="Times New Roman" w:hAnsi="Calibri" w:cs="Times New Roman"/>
                <w:color w:val="000000"/>
              </w:rPr>
              <w:t>Unclassified tumors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9C5" w:rsidRPr="00D309C5" w:rsidRDefault="00D309C5" w:rsidP="00D30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9C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309C5" w:rsidRPr="00D309C5" w:rsidTr="00D309C5">
        <w:trPr>
          <w:trHeight w:val="383"/>
        </w:trPr>
        <w:tc>
          <w:tcPr>
            <w:tcW w:w="9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C5" w:rsidRPr="00D309C5" w:rsidRDefault="00D309C5" w:rsidP="00975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9C5">
              <w:rPr>
                <w:rFonts w:ascii="Calibri" w:eastAsia="Times New Roman" w:hAnsi="Calibri" w:cs="Times New Roman"/>
                <w:color w:val="000000"/>
              </w:rPr>
              <w:t xml:space="preserve">Abbreviation: </w:t>
            </w:r>
            <w:r w:rsidR="00975513" w:rsidRPr="00975513">
              <w:rPr>
                <w:rFonts w:ascii="Calibri" w:eastAsia="Times New Roman" w:hAnsi="Calibri" w:cs="Times New Roman"/>
                <w:bCs/>
                <w:color w:val="000000"/>
              </w:rPr>
              <w:t>ICD-O-3,</w:t>
            </w:r>
            <w:r w:rsidR="0097551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D309C5">
              <w:rPr>
                <w:rFonts w:ascii="Calibri" w:eastAsia="Times New Roman" w:hAnsi="Calibri" w:cs="Times New Roman"/>
                <w:color w:val="000000"/>
              </w:rPr>
              <w:t>International Classification of Diseases for Oncology, 3rd Edition</w:t>
            </w:r>
            <w:r w:rsidR="00975513">
              <w:rPr>
                <w:rFonts w:ascii="Calibri" w:eastAsia="Times New Roman" w:hAnsi="Calibri" w:cs="Times New Roman"/>
                <w:color w:val="000000"/>
              </w:rPr>
              <w:t>; NOS, not otherwise specified</w:t>
            </w:r>
            <w:r w:rsidRPr="00D309C5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C5" w:rsidRPr="00D309C5" w:rsidRDefault="00D309C5" w:rsidP="00D30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309C5" w:rsidRPr="00D309C5" w:rsidTr="00D309C5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9C5" w:rsidRPr="00D309C5" w:rsidRDefault="00D309C5" w:rsidP="00D30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309C5">
              <w:rPr>
                <w:rFonts w:ascii="Calibri" w:eastAsia="Times New Roman" w:hAnsi="Calibri" w:cs="Times New Roman"/>
                <w:color w:val="000000"/>
                <w:vertAlign w:val="superscript"/>
              </w:rPr>
              <w:t>a</w:t>
            </w:r>
            <w:r w:rsidRPr="00D309C5">
              <w:rPr>
                <w:rFonts w:ascii="Calibri" w:eastAsia="Times New Roman" w:hAnsi="Calibri" w:cs="Times New Roman"/>
                <w:color w:val="000000"/>
              </w:rPr>
              <w:t>ICD-O-3</w:t>
            </w:r>
            <w:proofErr w:type="gramEnd"/>
            <w:r w:rsidRPr="00D309C5">
              <w:rPr>
                <w:rFonts w:ascii="Calibri" w:eastAsia="Times New Roman" w:hAnsi="Calibri" w:cs="Times New Roman"/>
                <w:color w:val="000000"/>
              </w:rPr>
              <w:t xml:space="preserve"> behavior code = 3.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C5" w:rsidRPr="00D309C5" w:rsidRDefault="00D309C5" w:rsidP="00D30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C5" w:rsidRPr="00D309C5" w:rsidRDefault="00D309C5" w:rsidP="00D3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C5" w:rsidRPr="00D309C5" w:rsidRDefault="00D309C5" w:rsidP="00D3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09C5" w:rsidRPr="00D309C5" w:rsidTr="00D309C5">
        <w:trPr>
          <w:trHeight w:val="443"/>
        </w:trPr>
        <w:tc>
          <w:tcPr>
            <w:tcW w:w="9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9C5" w:rsidRPr="00D309C5" w:rsidRDefault="00D309C5" w:rsidP="00D30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D309C5">
              <w:rPr>
                <w:rFonts w:ascii="Calibri" w:eastAsia="Times New Roman" w:hAnsi="Calibri" w:cs="Times New Roman"/>
                <w:color w:val="000000"/>
                <w:vertAlign w:val="superscript"/>
              </w:rPr>
              <w:t>b</w:t>
            </w:r>
            <w:r w:rsidRPr="00D309C5">
              <w:rPr>
                <w:rFonts w:ascii="Calibri" w:eastAsia="Times New Roman" w:hAnsi="Calibri" w:cs="Times New Roman"/>
                <w:color w:val="000000"/>
              </w:rPr>
              <w:t>Grouped</w:t>
            </w:r>
            <w:proofErr w:type="spellEnd"/>
            <w:proofErr w:type="gramEnd"/>
            <w:r w:rsidRPr="00D309C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309C5">
              <w:rPr>
                <w:rFonts w:ascii="Calibri" w:eastAsia="Times New Roman" w:hAnsi="Calibri" w:cs="Times New Roman"/>
                <w:color w:val="000000"/>
              </w:rPr>
              <w:t>as</w:t>
            </w:r>
            <w:proofErr w:type="spellEnd"/>
            <w:r w:rsidRPr="00D309C5">
              <w:rPr>
                <w:rFonts w:ascii="Calibri" w:eastAsia="Times New Roman" w:hAnsi="Calibri" w:cs="Times New Roman"/>
                <w:color w:val="000000"/>
              </w:rPr>
              <w:t xml:space="preserve"> according to Central Brain Tumor Registry</w:t>
            </w:r>
            <w:r w:rsidR="00800A37">
              <w:rPr>
                <w:rFonts w:ascii="Calibri" w:eastAsia="Times New Roman" w:hAnsi="Calibri" w:cs="Times New Roman"/>
                <w:color w:val="000000"/>
              </w:rPr>
              <w:t xml:space="preserve"> of the United States (CBTRUS) h</w:t>
            </w:r>
            <w:r w:rsidRPr="00D309C5">
              <w:rPr>
                <w:rFonts w:ascii="Calibri" w:eastAsia="Times New Roman" w:hAnsi="Calibri" w:cs="Times New Roman"/>
                <w:color w:val="000000"/>
              </w:rPr>
              <w:t>istology groupings.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C5" w:rsidRPr="00D309C5" w:rsidRDefault="00D309C5" w:rsidP="00D30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</w:tr>
    </w:tbl>
    <w:p w:rsidR="00D309C5" w:rsidRPr="00D309C5" w:rsidRDefault="00D309C5" w:rsidP="00D309C5"/>
    <w:sectPr w:rsidR="00D309C5" w:rsidRPr="00D309C5" w:rsidSect="00DF76E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DD0"/>
    <w:rsid w:val="000F2DD0"/>
    <w:rsid w:val="001C42EF"/>
    <w:rsid w:val="00203599"/>
    <w:rsid w:val="00361531"/>
    <w:rsid w:val="003C6B10"/>
    <w:rsid w:val="003D4D6D"/>
    <w:rsid w:val="0042294D"/>
    <w:rsid w:val="00443236"/>
    <w:rsid w:val="00550E6F"/>
    <w:rsid w:val="00800A37"/>
    <w:rsid w:val="008F35D7"/>
    <w:rsid w:val="00975513"/>
    <w:rsid w:val="00994C80"/>
    <w:rsid w:val="00B206EC"/>
    <w:rsid w:val="00B23EAA"/>
    <w:rsid w:val="00BB7765"/>
    <w:rsid w:val="00D309C5"/>
    <w:rsid w:val="00D5181B"/>
    <w:rsid w:val="00DF0CC8"/>
    <w:rsid w:val="00DF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80AE2"/>
  <w15:chartTrackingRefBased/>
  <w15:docId w15:val="{03DAC70D-6B2D-4DF7-BFC7-CA7BCC29D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Siegel, David A. (CDC/ONDIEH/NCCDPHP)</dc:creator>
  <cp:keywords/>
  <dc:description/>
  <cp:lastModifiedBy>Siegel, David A. (CDC/ONDIEH/NCCDPHP)</cp:lastModifiedBy>
  <cp:revision>13</cp:revision>
  <dcterms:created xsi:type="dcterms:W3CDTF">2018-05-12T18:34:00Z</dcterms:created>
  <dcterms:modified xsi:type="dcterms:W3CDTF">2018-07-03T13:17:00Z</dcterms:modified>
</cp:coreProperties>
</file>