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A" w:rsidRPr="0087515A" w:rsidRDefault="00F065DA" w:rsidP="00F065DA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Supplemental T</w:t>
      </w:r>
      <w:r w:rsidRPr="0087515A">
        <w:rPr>
          <w:rFonts w:ascii="Times New Roman" w:hAnsi="Times New Roman" w:cs="Times New Roman"/>
          <w:b/>
          <w:bCs/>
          <w:sz w:val="20"/>
          <w:szCs w:val="20"/>
        </w:rPr>
        <w:t xml:space="preserve">able 5: Factors associated with a knowledge score </w:t>
      </w:r>
      <w:r w:rsidRPr="00D61A97">
        <w:rPr>
          <w:rFonts w:ascii="Times New Roman" w:hAnsi="Times New Roman" w:cs="Times New Roman"/>
          <w:b/>
          <w:bCs/>
          <w:sz w:val="20"/>
          <w:szCs w:val="20"/>
        </w:rPr>
        <w:t>&gt;</w:t>
      </w:r>
      <w:r w:rsidRPr="0087515A">
        <w:rPr>
          <w:rFonts w:ascii="Times New Roman" w:hAnsi="Times New Roman" w:cs="Times New Roman"/>
          <w:b/>
          <w:bCs/>
          <w:sz w:val="20"/>
          <w:szCs w:val="20"/>
        </w:rPr>
        <w:t>95 percent among participants (n=161) in the Happy Teen 2 Program at 18 months, Thailand 2015-2016.</w:t>
      </w:r>
      <w:r w:rsidRPr="00965C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leGrid"/>
        <w:tblW w:w="13425" w:type="dxa"/>
        <w:tblInd w:w="-18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736"/>
        <w:gridCol w:w="776"/>
        <w:gridCol w:w="1498"/>
        <w:gridCol w:w="1238"/>
        <w:gridCol w:w="798"/>
        <w:gridCol w:w="1205"/>
        <w:gridCol w:w="796"/>
        <w:gridCol w:w="895"/>
        <w:gridCol w:w="922"/>
        <w:gridCol w:w="1091"/>
      </w:tblGrid>
      <w:tr w:rsidR="00F065DA" w:rsidRPr="0087515A" w:rsidTr="00D61A97">
        <w:trPr>
          <w:trHeight w:hRule="exact" w:val="216"/>
          <w:tblHeader/>
        </w:trPr>
        <w:tc>
          <w:tcPr>
            <w:tcW w:w="347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Factor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Score &gt;95 %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Bivariable analysis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Multivariable analysis</w:t>
            </w:r>
          </w:p>
        </w:tc>
      </w:tr>
      <w:tr w:rsidR="00F065DA" w:rsidRPr="0087515A" w:rsidTr="00D61A97">
        <w:trPr>
          <w:trHeight w:hRule="exact" w:val="216"/>
          <w:tblHeader/>
        </w:trPr>
        <w:tc>
          <w:tcPr>
            <w:tcW w:w="3470" w:type="dxa"/>
            <w:vMerge/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Odds ratio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p-value</w:t>
            </w:r>
            <w:r w:rsidRPr="0087515A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Odds ratio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95% CI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p-value</w:t>
            </w:r>
            <w:r w:rsidRPr="0087515A">
              <w:rPr>
                <w:rFonts w:cs="Times New Roman"/>
                <w:b/>
                <w:bCs/>
                <w:sz w:val="16"/>
                <w:szCs w:val="16"/>
                <w:vertAlign w:val="superscript"/>
              </w:rPr>
              <w:t>a</w:t>
            </w:r>
          </w:p>
        </w:tc>
      </w:tr>
      <w:tr w:rsidR="00F065DA" w:rsidRPr="0087515A" w:rsidTr="00D61A97">
        <w:trPr>
          <w:trHeight w:hRule="exact" w:val="216"/>
          <w:tblHeader/>
        </w:trPr>
        <w:tc>
          <w:tcPr>
            <w:tcW w:w="3470" w:type="dxa"/>
            <w:vMerge/>
            <w:tcBorders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Lower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Upper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Lower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7515A">
              <w:rPr>
                <w:rFonts w:cs="Times New Roman"/>
                <w:b/>
                <w:bCs/>
                <w:sz w:val="16"/>
                <w:szCs w:val="16"/>
              </w:rPr>
              <w:t>Upper</w:t>
            </w: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333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1. Hospital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16"/>
        </w:trPr>
        <w:tc>
          <w:tcPr>
            <w:tcW w:w="3470" w:type="dxa"/>
            <w:tcBorders>
              <w:bottom w:val="nil"/>
            </w:tcBorders>
            <w:vAlign w:val="center"/>
          </w:tcPr>
          <w:p w:rsidR="00F065DA" w:rsidRPr="0087515A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 xml:space="preserve">Siriraj 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33.3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34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QSNICH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2.12</w:t>
            </w:r>
          </w:p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1.09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4.12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87515A">
              <w:rPr>
                <w:rFonts w:cs="Times New Roman"/>
                <w:sz w:val="16"/>
                <w:szCs w:val="16"/>
              </w:rPr>
              <w:t>.0</w:t>
            </w: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2.</w:t>
            </w:r>
            <w:r>
              <w:rPr>
                <w:rFonts w:cs="Times New Roman"/>
                <w:sz w:val="16"/>
                <w:szCs w:val="16"/>
              </w:rPr>
              <w:t>43</w:t>
            </w:r>
          </w:p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1.</w:t>
            </w: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4.98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0.017</w:t>
            </w:r>
          </w:p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2. Age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16"/>
        </w:trPr>
        <w:tc>
          <w:tcPr>
            <w:tcW w:w="3470" w:type="dxa"/>
            <w:tcBorders>
              <w:bottom w:val="nil"/>
            </w:tcBorders>
            <w:vAlign w:val="center"/>
          </w:tcPr>
          <w:p w:rsidR="00F065DA" w:rsidRPr="0087515A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&lt;17 yrs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41.7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F065DA" w:rsidRPr="0087515A" w:rsidRDefault="00F065DA" w:rsidP="00D61A97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nil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u w:val="single"/>
              </w:rPr>
              <w:t>≥</w:t>
            </w:r>
            <w:r w:rsidRPr="0087515A">
              <w:rPr>
                <w:rFonts w:cs="Times New Roman"/>
                <w:sz w:val="16"/>
                <w:szCs w:val="16"/>
              </w:rPr>
              <w:t xml:space="preserve">17 yrs 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58.3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1.08</w:t>
            </w:r>
          </w:p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87515A">
              <w:rPr>
                <w:rFonts w:cs="Times New Roman"/>
                <w:sz w:val="16"/>
                <w:szCs w:val="16"/>
              </w:rPr>
              <w:t>.57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515A">
              <w:rPr>
                <w:rFonts w:cs="Times New Roman"/>
                <w:sz w:val="16"/>
                <w:szCs w:val="16"/>
              </w:rPr>
              <w:t>2.06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87515A">
              <w:rPr>
                <w:rFonts w:cs="Times New Roman"/>
                <w:sz w:val="16"/>
                <w:szCs w:val="16"/>
              </w:rPr>
              <w:t>.81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3. Gender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Female</w:t>
            </w: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776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36.7</w:t>
            </w:r>
          </w:p>
        </w:tc>
        <w:tc>
          <w:tcPr>
            <w:tcW w:w="1498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Male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63.3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1.83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0.95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3.53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0.069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1.96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3652E">
              <w:rPr>
                <w:rFonts w:cs="Times New Roman"/>
                <w:sz w:val="16"/>
                <w:szCs w:val="16"/>
              </w:rPr>
              <w:t>.96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072A">
              <w:rPr>
                <w:rFonts w:cs="Times New Roman"/>
                <w:sz w:val="16"/>
                <w:szCs w:val="16"/>
              </w:rPr>
              <w:t>4.21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0.067</w:t>
            </w: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4. Occupation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Unemployment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Pr="00092EDF">
              <w:rPr>
                <w:rFonts w:cs="Times New Roman"/>
                <w:sz w:val="16"/>
                <w:szCs w:val="16"/>
              </w:rPr>
              <w:t>.7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Employee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3.54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0.32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39.14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0.302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4.26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3652E">
              <w:rPr>
                <w:rFonts w:cs="Times New Roman"/>
                <w:sz w:val="16"/>
                <w:szCs w:val="16"/>
              </w:rPr>
              <w:t>.35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072A">
              <w:rPr>
                <w:rFonts w:cs="Times New Roman"/>
                <w:sz w:val="16"/>
                <w:szCs w:val="16"/>
              </w:rPr>
              <w:t>51.6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0.255</w:t>
            </w: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Student, Non-formal education student d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93.3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9.46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1.20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74.39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0.033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5.38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3652E">
              <w:rPr>
                <w:rFonts w:cs="Times New Roman"/>
                <w:sz w:val="16"/>
                <w:szCs w:val="16"/>
              </w:rPr>
              <w:t>.64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072A">
              <w:rPr>
                <w:rFonts w:cs="Times New Roman"/>
                <w:sz w:val="16"/>
                <w:szCs w:val="16"/>
              </w:rPr>
              <w:t>45.58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0.122</w:t>
            </w: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5. Highest Education level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None, Primary, Junior high school, Other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Bachelor degree, High school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66.7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2.30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1.18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4.46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0.014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2.15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1.03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4.48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0.041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6. Literacy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Fair, Illiterate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Very good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91.7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2.55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0.90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7.23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0.079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7. Main Caretaker(s)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Others (orphanage, self-care)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Relatives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2.11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0.54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8.22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0.284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Parents</w:t>
            </w:r>
          </w:p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</w:p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</w:p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2.56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0.66</w:t>
            </w: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9.96</w:t>
            </w: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0.176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8. Parents Status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Both alive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Pr="00092ED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Both dead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</w:t>
            </w: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0.1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.81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0.018</w:t>
            </w: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.22</w:t>
            </w: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.07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.67</w:t>
            </w: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.008</w:t>
            </w: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One parent dead, Unknown</w:t>
            </w:r>
          </w:p>
        </w:tc>
        <w:tc>
          <w:tcPr>
            <w:tcW w:w="736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Pr="00092EDF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56.7</w:t>
            </w:r>
          </w:p>
        </w:tc>
        <w:tc>
          <w:tcPr>
            <w:tcW w:w="1498" w:type="dxa"/>
            <w:tcBorders>
              <w:top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.7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38" w:type="dxa"/>
            <w:tcBorders>
              <w:top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0.3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1.63</w:t>
            </w:r>
          </w:p>
        </w:tc>
        <w:tc>
          <w:tcPr>
            <w:tcW w:w="1205" w:type="dxa"/>
            <w:tcBorders>
              <w:top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0.476</w:t>
            </w: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.60</w:t>
            </w: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.26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1.39</w:t>
            </w:r>
          </w:p>
        </w:tc>
        <w:tc>
          <w:tcPr>
            <w:tcW w:w="1091" w:type="dxa"/>
            <w:tcBorders>
              <w:top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.233</w:t>
            </w:r>
          </w:p>
        </w:tc>
      </w:tr>
      <w:tr w:rsidR="00F065DA" w:rsidRPr="00092EDF" w:rsidTr="00D61A97">
        <w:trPr>
          <w:trHeight w:hRule="exact" w:val="361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9. Monthly household income (per month)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315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  <w:u w:val="single"/>
              </w:rPr>
              <w:t>&lt;</w:t>
            </w:r>
            <w:r w:rsidRPr="00092EDF">
              <w:rPr>
                <w:rFonts w:cs="Times New Roman"/>
                <w:sz w:val="16"/>
                <w:szCs w:val="16"/>
              </w:rPr>
              <w:t>20,000 baht</w:t>
            </w:r>
          </w:p>
        </w:tc>
        <w:tc>
          <w:tcPr>
            <w:tcW w:w="73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77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78.3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&gt;20,000 baht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.89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0.41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1.91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0.760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442"/>
        </w:trPr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 Period from HIV disclosure to enrollment (months)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1.01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1.02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0.115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</w:t>
            </w:r>
            <w:r w:rsidRPr="00092EDF">
              <w:rPr>
                <w:rFonts w:cs="Times New Roman"/>
                <w:sz w:val="16"/>
                <w:szCs w:val="16"/>
              </w:rPr>
              <w:t>. Participated in Happy Teen 1 Program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No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68.3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bottom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Yes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.91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0.46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1.81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0.794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lastRenderedPageBreak/>
              <w:t>1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092EDF">
              <w:rPr>
                <w:rFonts w:cs="Times New Roman"/>
                <w:sz w:val="16"/>
                <w:szCs w:val="16"/>
              </w:rPr>
              <w:t xml:space="preserve">. Time in HIV care (years): </w:t>
            </w:r>
            <w:r w:rsidRPr="00092EDF">
              <w:rPr>
                <w:rFonts w:cs="Times New Roman"/>
                <w:i/>
                <w:iCs/>
                <w:sz w:val="16"/>
                <w:szCs w:val="16"/>
              </w:rPr>
              <w:t>median=13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&lt; median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  <w:u w:val="single"/>
              </w:rPr>
              <w:t>&gt;</w:t>
            </w:r>
            <w:r w:rsidRPr="00092EDF">
              <w:rPr>
                <w:rFonts w:cs="Times New Roman"/>
                <w:sz w:val="16"/>
                <w:szCs w:val="16"/>
              </w:rPr>
              <w:t xml:space="preserve"> median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60.0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1.47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0.77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2.81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0.243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3</w:t>
            </w:r>
            <w:r w:rsidRPr="00092EDF">
              <w:rPr>
                <w:rFonts w:cs="Times New Roman"/>
                <w:sz w:val="16"/>
                <w:szCs w:val="16"/>
              </w:rPr>
              <w:t xml:space="preserve">. Period of ARV use (years): </w:t>
            </w:r>
            <w:r w:rsidRPr="00092EDF">
              <w:rPr>
                <w:rFonts w:cs="Times New Roman"/>
                <w:i/>
                <w:iCs/>
                <w:sz w:val="16"/>
                <w:szCs w:val="16"/>
              </w:rPr>
              <w:t>median=13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&lt; median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43.3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  <w:u w:val="single"/>
              </w:rPr>
              <w:t>&gt;</w:t>
            </w:r>
            <w:r w:rsidRPr="00092EDF">
              <w:rPr>
                <w:rFonts w:cs="Times New Roman"/>
                <w:sz w:val="16"/>
                <w:szCs w:val="16"/>
              </w:rPr>
              <w:t xml:space="preserve"> median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56.7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1.44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0.76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2.75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0.263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092EDF">
              <w:rPr>
                <w:rFonts w:cs="Times New Roman"/>
                <w:sz w:val="16"/>
                <w:szCs w:val="16"/>
              </w:rPr>
              <w:t>. Plasma HIV RNA concentration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VL &lt;40 copies/ml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80.0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VL &gt;= 40 copies/ml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20.0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  <w:r w:rsidRPr="00092EDF">
              <w:rPr>
                <w:rFonts w:cs="Times New Roman"/>
                <w:sz w:val="16"/>
                <w:szCs w:val="16"/>
              </w:rPr>
              <w:t>.80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0.37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1.75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0.546</w:t>
            </w:r>
          </w:p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15. Participated in all sessions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nil"/>
            </w:tcBorders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092EDF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nil"/>
            </w:tcBorders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Not all sessions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776" w:type="dxa"/>
            <w:tcBorders>
              <w:top w:val="nil"/>
              <w:bottom w:val="nil"/>
            </w:tcBorders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60.0</w:t>
            </w:r>
          </w:p>
        </w:tc>
        <w:tc>
          <w:tcPr>
            <w:tcW w:w="14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065DA" w:rsidRPr="0087515A" w:rsidTr="00D61A97">
        <w:trPr>
          <w:trHeight w:hRule="exact" w:val="216"/>
        </w:trPr>
        <w:tc>
          <w:tcPr>
            <w:tcW w:w="3470" w:type="dxa"/>
            <w:tcBorders>
              <w:top w:val="nil"/>
              <w:bottom w:val="single" w:sz="4" w:space="0" w:color="auto"/>
            </w:tcBorders>
          </w:tcPr>
          <w:p w:rsidR="00F065DA" w:rsidRPr="00092EDF" w:rsidRDefault="00F065DA" w:rsidP="00F065DA">
            <w:pPr>
              <w:pStyle w:val="ListParagraph"/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All</w:t>
            </w:r>
            <w:r>
              <w:rPr>
                <w:rFonts w:cs="Times New Roman"/>
                <w:sz w:val="16"/>
                <w:szCs w:val="16"/>
              </w:rPr>
              <w:t xml:space="preserve"> sessions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F065DA" w:rsidRPr="0003652E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40.0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BC072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C072A">
              <w:rPr>
                <w:rFonts w:cs="Times New Roman"/>
                <w:sz w:val="16"/>
                <w:szCs w:val="16"/>
              </w:rPr>
              <w:t>1.44</w:t>
            </w:r>
          </w:p>
        </w:tc>
        <w:tc>
          <w:tcPr>
            <w:tcW w:w="123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0.74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092EDF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205" w:type="dxa"/>
            <w:tcBorders>
              <w:top w:val="nil"/>
              <w:bottom w:val="single" w:sz="4" w:space="0" w:color="auto"/>
            </w:tcBorders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2EDF">
              <w:rPr>
                <w:rFonts w:cs="Times New Roman"/>
                <w:sz w:val="16"/>
                <w:szCs w:val="16"/>
              </w:rPr>
              <w:t>0.285</w:t>
            </w:r>
          </w:p>
        </w:tc>
        <w:tc>
          <w:tcPr>
            <w:tcW w:w="7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65DA" w:rsidRPr="0087515A" w:rsidRDefault="00F065DA" w:rsidP="00D61A9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F065DA" w:rsidRPr="0087515A" w:rsidRDefault="00F065DA" w:rsidP="00F065DA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</w:p>
    <w:p w:rsidR="00F065DA" w:rsidRPr="0087515A" w:rsidRDefault="00F065DA" w:rsidP="00F065D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87515A">
        <w:rPr>
          <w:rFonts w:ascii="Times New Roman" w:hAnsi="Times New Roman" w:cs="Times New Roman"/>
          <w:b/>
          <w:bCs/>
          <w:i/>
          <w:iCs/>
          <w:sz w:val="16"/>
          <w:szCs w:val="16"/>
        </w:rPr>
        <w:t>Note</w:t>
      </w:r>
      <w:r w:rsidRPr="0087515A">
        <w:rPr>
          <w:rFonts w:ascii="Times New Roman" w:hAnsi="Times New Roman" w:cs="Times New Roman"/>
          <w:i/>
          <w:iCs/>
          <w:sz w:val="16"/>
          <w:szCs w:val="16"/>
        </w:rPr>
        <w:t>: CI = confidence interval</w:t>
      </w:r>
    </w:p>
    <w:p w:rsidR="00F065DA" w:rsidRPr="0087515A" w:rsidRDefault="00F065DA" w:rsidP="00F065D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87515A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             </w:t>
      </w: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a </w:t>
      </w:r>
      <w:r>
        <w:rPr>
          <w:rFonts w:ascii="Times New Roman" w:hAnsi="Times New Roman" w:cs="Times New Roman"/>
          <w:i/>
          <w:iCs/>
          <w:sz w:val="16"/>
          <w:szCs w:val="16"/>
        </w:rPr>
        <w:t>p-values for l</w:t>
      </w:r>
      <w:r w:rsidRPr="0087515A">
        <w:rPr>
          <w:rFonts w:ascii="Times New Roman" w:hAnsi="Times New Roman" w:cs="Times New Roman"/>
          <w:i/>
          <w:iCs/>
          <w:sz w:val="16"/>
          <w:szCs w:val="16"/>
        </w:rPr>
        <w:t>ogistic regression</w:t>
      </w:r>
    </w:p>
    <w:p w:rsidR="00F065DA" w:rsidRDefault="00F065DA" w:rsidP="00F065DA">
      <w:pPr>
        <w:spacing w:after="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All factors adjusted for hospital, gender, occupation, highest education and parent status.</w:t>
      </w:r>
    </w:p>
    <w:p w:rsidR="00F065DA" w:rsidRDefault="00F065DA" w:rsidP="00F065DA">
      <w:pPr>
        <w:spacing w:after="0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:rsidR="00F065DA" w:rsidRPr="00C24177" w:rsidRDefault="00F065DA" w:rsidP="00F065DA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F065DA" w:rsidRDefault="00F065DA" w:rsidP="00F065DA"/>
    <w:p w:rsidR="00F065DA" w:rsidRPr="0087515A" w:rsidRDefault="00F065DA" w:rsidP="00F065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65DA" w:rsidRPr="0087515A" w:rsidRDefault="00F065DA" w:rsidP="00F065DA">
      <w:pPr>
        <w:rPr>
          <w:rFonts w:ascii="Times New Roman" w:hAnsi="Times New Roman" w:cs="Times New Roman"/>
          <w:b/>
          <w:bCs/>
          <w:sz w:val="24"/>
          <w:szCs w:val="24"/>
        </w:rPr>
        <w:sectPr w:rsidR="00F065DA" w:rsidRPr="0087515A" w:rsidSect="005476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D1373" w:rsidRDefault="003D1373"/>
    <w:sectPr w:rsidR="003D1373" w:rsidSect="00F065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417B"/>
    <w:multiLevelType w:val="hybridMultilevel"/>
    <w:tmpl w:val="C73AAB0E"/>
    <w:lvl w:ilvl="0" w:tplc="B0AC65B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DA"/>
    <w:rsid w:val="000115EC"/>
    <w:rsid w:val="00015AF7"/>
    <w:rsid w:val="00015F9C"/>
    <w:rsid w:val="000200B4"/>
    <w:rsid w:val="00021FAC"/>
    <w:rsid w:val="000261AA"/>
    <w:rsid w:val="00026902"/>
    <w:rsid w:val="000319A0"/>
    <w:rsid w:val="00031BF0"/>
    <w:rsid w:val="00031F1F"/>
    <w:rsid w:val="00041DE2"/>
    <w:rsid w:val="00043315"/>
    <w:rsid w:val="00045C1F"/>
    <w:rsid w:val="00046796"/>
    <w:rsid w:val="000477B6"/>
    <w:rsid w:val="00051AE2"/>
    <w:rsid w:val="000543E4"/>
    <w:rsid w:val="00054749"/>
    <w:rsid w:val="0006124A"/>
    <w:rsid w:val="00062F95"/>
    <w:rsid w:val="0006350F"/>
    <w:rsid w:val="00064AD1"/>
    <w:rsid w:val="00065A6F"/>
    <w:rsid w:val="00065E59"/>
    <w:rsid w:val="000662FA"/>
    <w:rsid w:val="000815E5"/>
    <w:rsid w:val="00081D03"/>
    <w:rsid w:val="00082893"/>
    <w:rsid w:val="00083354"/>
    <w:rsid w:val="00094E1F"/>
    <w:rsid w:val="000A086C"/>
    <w:rsid w:val="000A0BF5"/>
    <w:rsid w:val="000A1566"/>
    <w:rsid w:val="000A640F"/>
    <w:rsid w:val="000A6D09"/>
    <w:rsid w:val="000B1190"/>
    <w:rsid w:val="000B1B4C"/>
    <w:rsid w:val="000B5EF1"/>
    <w:rsid w:val="000C4466"/>
    <w:rsid w:val="000C4469"/>
    <w:rsid w:val="000C4C3D"/>
    <w:rsid w:val="000D12D1"/>
    <w:rsid w:val="000D1BE8"/>
    <w:rsid w:val="000D30DB"/>
    <w:rsid w:val="000D362F"/>
    <w:rsid w:val="000D3E1C"/>
    <w:rsid w:val="000D4495"/>
    <w:rsid w:val="000D6167"/>
    <w:rsid w:val="000D6F99"/>
    <w:rsid w:val="000E139C"/>
    <w:rsid w:val="000E239D"/>
    <w:rsid w:val="000E525D"/>
    <w:rsid w:val="000F17B0"/>
    <w:rsid w:val="000F36B7"/>
    <w:rsid w:val="000F5B4D"/>
    <w:rsid w:val="000F7D87"/>
    <w:rsid w:val="001002F1"/>
    <w:rsid w:val="00103EC1"/>
    <w:rsid w:val="00104446"/>
    <w:rsid w:val="00114794"/>
    <w:rsid w:val="00115F3F"/>
    <w:rsid w:val="001167A6"/>
    <w:rsid w:val="0012445F"/>
    <w:rsid w:val="00132913"/>
    <w:rsid w:val="001347D7"/>
    <w:rsid w:val="00136535"/>
    <w:rsid w:val="00136C49"/>
    <w:rsid w:val="00137B79"/>
    <w:rsid w:val="00140DC5"/>
    <w:rsid w:val="0016375D"/>
    <w:rsid w:val="00163B7C"/>
    <w:rsid w:val="00163D1C"/>
    <w:rsid w:val="001640C4"/>
    <w:rsid w:val="00166E6A"/>
    <w:rsid w:val="00174E60"/>
    <w:rsid w:val="00180CE6"/>
    <w:rsid w:val="00181BB8"/>
    <w:rsid w:val="0019034E"/>
    <w:rsid w:val="00193B94"/>
    <w:rsid w:val="00193D97"/>
    <w:rsid w:val="00196492"/>
    <w:rsid w:val="0019779C"/>
    <w:rsid w:val="001A32AC"/>
    <w:rsid w:val="001A4CA9"/>
    <w:rsid w:val="001B4C10"/>
    <w:rsid w:val="001B4EAB"/>
    <w:rsid w:val="001B536D"/>
    <w:rsid w:val="001C01E4"/>
    <w:rsid w:val="001C18E5"/>
    <w:rsid w:val="001D154A"/>
    <w:rsid w:val="001D18EE"/>
    <w:rsid w:val="001D475D"/>
    <w:rsid w:val="001D6068"/>
    <w:rsid w:val="001D6676"/>
    <w:rsid w:val="001D679F"/>
    <w:rsid w:val="001F6C97"/>
    <w:rsid w:val="002012C3"/>
    <w:rsid w:val="002027EF"/>
    <w:rsid w:val="00203B52"/>
    <w:rsid w:val="00206775"/>
    <w:rsid w:val="00206EB5"/>
    <w:rsid w:val="00210117"/>
    <w:rsid w:val="002140D0"/>
    <w:rsid w:val="00216B8D"/>
    <w:rsid w:val="002174B9"/>
    <w:rsid w:val="00226107"/>
    <w:rsid w:val="002263E2"/>
    <w:rsid w:val="002364E6"/>
    <w:rsid w:val="00237943"/>
    <w:rsid w:val="00237DCA"/>
    <w:rsid w:val="002402B6"/>
    <w:rsid w:val="00242229"/>
    <w:rsid w:val="00244FAD"/>
    <w:rsid w:val="0024573A"/>
    <w:rsid w:val="002463BB"/>
    <w:rsid w:val="00246A45"/>
    <w:rsid w:val="002510EC"/>
    <w:rsid w:val="00251F14"/>
    <w:rsid w:val="00253833"/>
    <w:rsid w:val="00256696"/>
    <w:rsid w:val="002616C9"/>
    <w:rsid w:val="00281629"/>
    <w:rsid w:val="00282052"/>
    <w:rsid w:val="00282C2D"/>
    <w:rsid w:val="00285AA8"/>
    <w:rsid w:val="00293D43"/>
    <w:rsid w:val="002A21FF"/>
    <w:rsid w:val="002A3FB6"/>
    <w:rsid w:val="002A50EC"/>
    <w:rsid w:val="002B14F5"/>
    <w:rsid w:val="002B17C9"/>
    <w:rsid w:val="002B3AC2"/>
    <w:rsid w:val="002B3B2D"/>
    <w:rsid w:val="002C066D"/>
    <w:rsid w:val="002C0AC5"/>
    <w:rsid w:val="002C29BB"/>
    <w:rsid w:val="002C4256"/>
    <w:rsid w:val="002C4C27"/>
    <w:rsid w:val="002C6C0F"/>
    <w:rsid w:val="002D3AA2"/>
    <w:rsid w:val="002D5CDB"/>
    <w:rsid w:val="002D713D"/>
    <w:rsid w:val="002F0D1F"/>
    <w:rsid w:val="002F6506"/>
    <w:rsid w:val="003100DA"/>
    <w:rsid w:val="0031077E"/>
    <w:rsid w:val="00310F8C"/>
    <w:rsid w:val="003167D1"/>
    <w:rsid w:val="00322B50"/>
    <w:rsid w:val="003278E0"/>
    <w:rsid w:val="00332B30"/>
    <w:rsid w:val="00334023"/>
    <w:rsid w:val="00334240"/>
    <w:rsid w:val="00342209"/>
    <w:rsid w:val="00342D34"/>
    <w:rsid w:val="003466F5"/>
    <w:rsid w:val="003506F5"/>
    <w:rsid w:val="003518BF"/>
    <w:rsid w:val="00351C39"/>
    <w:rsid w:val="00357BEE"/>
    <w:rsid w:val="00362D61"/>
    <w:rsid w:val="00364A97"/>
    <w:rsid w:val="00372247"/>
    <w:rsid w:val="00373463"/>
    <w:rsid w:val="003768D1"/>
    <w:rsid w:val="00382568"/>
    <w:rsid w:val="00384D7E"/>
    <w:rsid w:val="00393964"/>
    <w:rsid w:val="00395046"/>
    <w:rsid w:val="003A2EDF"/>
    <w:rsid w:val="003B4723"/>
    <w:rsid w:val="003B5CE8"/>
    <w:rsid w:val="003B6E96"/>
    <w:rsid w:val="003C1219"/>
    <w:rsid w:val="003C27C9"/>
    <w:rsid w:val="003C4A94"/>
    <w:rsid w:val="003C541B"/>
    <w:rsid w:val="003C6F4A"/>
    <w:rsid w:val="003D1373"/>
    <w:rsid w:val="003D575A"/>
    <w:rsid w:val="003D635F"/>
    <w:rsid w:val="003D64A3"/>
    <w:rsid w:val="003D6BF7"/>
    <w:rsid w:val="003E1F89"/>
    <w:rsid w:val="003E269C"/>
    <w:rsid w:val="003E4723"/>
    <w:rsid w:val="003E4E93"/>
    <w:rsid w:val="003E6920"/>
    <w:rsid w:val="003F2606"/>
    <w:rsid w:val="003F4D76"/>
    <w:rsid w:val="004022E8"/>
    <w:rsid w:val="00405325"/>
    <w:rsid w:val="004057BE"/>
    <w:rsid w:val="00405EDC"/>
    <w:rsid w:val="004076F5"/>
    <w:rsid w:val="004101BC"/>
    <w:rsid w:val="00414C68"/>
    <w:rsid w:val="00415A6C"/>
    <w:rsid w:val="0041764B"/>
    <w:rsid w:val="00421B1C"/>
    <w:rsid w:val="0042443A"/>
    <w:rsid w:val="0042515E"/>
    <w:rsid w:val="00425C71"/>
    <w:rsid w:val="004272F6"/>
    <w:rsid w:val="004305A8"/>
    <w:rsid w:val="0043302C"/>
    <w:rsid w:val="00440314"/>
    <w:rsid w:val="004419AE"/>
    <w:rsid w:val="00451032"/>
    <w:rsid w:val="00451D4D"/>
    <w:rsid w:val="00453436"/>
    <w:rsid w:val="004537E5"/>
    <w:rsid w:val="004578B7"/>
    <w:rsid w:val="004578FE"/>
    <w:rsid w:val="00457FE1"/>
    <w:rsid w:val="004611BC"/>
    <w:rsid w:val="00462D6D"/>
    <w:rsid w:val="0046555B"/>
    <w:rsid w:val="0046603A"/>
    <w:rsid w:val="00472954"/>
    <w:rsid w:val="00472DDF"/>
    <w:rsid w:val="004747E9"/>
    <w:rsid w:val="00474F32"/>
    <w:rsid w:val="00477A3B"/>
    <w:rsid w:val="00480C89"/>
    <w:rsid w:val="004812A6"/>
    <w:rsid w:val="00482279"/>
    <w:rsid w:val="00483C44"/>
    <w:rsid w:val="00484201"/>
    <w:rsid w:val="0048581A"/>
    <w:rsid w:val="00485EE6"/>
    <w:rsid w:val="004935F0"/>
    <w:rsid w:val="004A2A2B"/>
    <w:rsid w:val="004B39B8"/>
    <w:rsid w:val="004B3A7B"/>
    <w:rsid w:val="004B49F4"/>
    <w:rsid w:val="004C0FB0"/>
    <w:rsid w:val="004C1E67"/>
    <w:rsid w:val="004C61AE"/>
    <w:rsid w:val="004C77F4"/>
    <w:rsid w:val="004D1BF0"/>
    <w:rsid w:val="004D28B3"/>
    <w:rsid w:val="004E2BEC"/>
    <w:rsid w:val="004E4FA2"/>
    <w:rsid w:val="004E5BBF"/>
    <w:rsid w:val="004E7C24"/>
    <w:rsid w:val="004F0C9B"/>
    <w:rsid w:val="004F2096"/>
    <w:rsid w:val="004F7BF6"/>
    <w:rsid w:val="005056D6"/>
    <w:rsid w:val="005064FD"/>
    <w:rsid w:val="005072F0"/>
    <w:rsid w:val="00507F4C"/>
    <w:rsid w:val="0051240D"/>
    <w:rsid w:val="00520A38"/>
    <w:rsid w:val="00522969"/>
    <w:rsid w:val="00524245"/>
    <w:rsid w:val="005249E1"/>
    <w:rsid w:val="005263B3"/>
    <w:rsid w:val="005302D7"/>
    <w:rsid w:val="00530725"/>
    <w:rsid w:val="00535F18"/>
    <w:rsid w:val="00536FD1"/>
    <w:rsid w:val="00545E96"/>
    <w:rsid w:val="005617E4"/>
    <w:rsid w:val="005624EB"/>
    <w:rsid w:val="005649CC"/>
    <w:rsid w:val="00570536"/>
    <w:rsid w:val="0057065C"/>
    <w:rsid w:val="00575633"/>
    <w:rsid w:val="0057755D"/>
    <w:rsid w:val="00582FFA"/>
    <w:rsid w:val="00583B94"/>
    <w:rsid w:val="00583DA2"/>
    <w:rsid w:val="005901AE"/>
    <w:rsid w:val="0059056D"/>
    <w:rsid w:val="005B7389"/>
    <w:rsid w:val="005C0149"/>
    <w:rsid w:val="005C30AA"/>
    <w:rsid w:val="005D5672"/>
    <w:rsid w:val="005E2EE6"/>
    <w:rsid w:val="005E39DB"/>
    <w:rsid w:val="005F6FD8"/>
    <w:rsid w:val="0060301A"/>
    <w:rsid w:val="00606F99"/>
    <w:rsid w:val="00607FFC"/>
    <w:rsid w:val="0062068C"/>
    <w:rsid w:val="00624273"/>
    <w:rsid w:val="006321BA"/>
    <w:rsid w:val="006368FF"/>
    <w:rsid w:val="006440B9"/>
    <w:rsid w:val="006530AE"/>
    <w:rsid w:val="00657668"/>
    <w:rsid w:val="00664132"/>
    <w:rsid w:val="00670663"/>
    <w:rsid w:val="006719BF"/>
    <w:rsid w:val="0068054E"/>
    <w:rsid w:val="00681149"/>
    <w:rsid w:val="00681D1B"/>
    <w:rsid w:val="00685E90"/>
    <w:rsid w:val="00690FD7"/>
    <w:rsid w:val="00692857"/>
    <w:rsid w:val="00695838"/>
    <w:rsid w:val="00696426"/>
    <w:rsid w:val="006A2209"/>
    <w:rsid w:val="006B3C1E"/>
    <w:rsid w:val="006B5139"/>
    <w:rsid w:val="006C07ED"/>
    <w:rsid w:val="006C21CC"/>
    <w:rsid w:val="006C422B"/>
    <w:rsid w:val="006C455C"/>
    <w:rsid w:val="006C4917"/>
    <w:rsid w:val="006C5B25"/>
    <w:rsid w:val="006C7C79"/>
    <w:rsid w:val="006E1C5B"/>
    <w:rsid w:val="006E2169"/>
    <w:rsid w:val="006E67ED"/>
    <w:rsid w:val="006E6EDF"/>
    <w:rsid w:val="006F073A"/>
    <w:rsid w:val="006F22DA"/>
    <w:rsid w:val="006F2809"/>
    <w:rsid w:val="006F305A"/>
    <w:rsid w:val="006F33BD"/>
    <w:rsid w:val="006F3F28"/>
    <w:rsid w:val="006F494F"/>
    <w:rsid w:val="006F4BF7"/>
    <w:rsid w:val="006F4C8F"/>
    <w:rsid w:val="00703947"/>
    <w:rsid w:val="00706BED"/>
    <w:rsid w:val="007115C4"/>
    <w:rsid w:val="00715EA8"/>
    <w:rsid w:val="007221E4"/>
    <w:rsid w:val="0072498E"/>
    <w:rsid w:val="00725E07"/>
    <w:rsid w:val="00733EE5"/>
    <w:rsid w:val="007358B7"/>
    <w:rsid w:val="00737522"/>
    <w:rsid w:val="0074098C"/>
    <w:rsid w:val="00746AA8"/>
    <w:rsid w:val="00746BBA"/>
    <w:rsid w:val="00751941"/>
    <w:rsid w:val="00751C1A"/>
    <w:rsid w:val="00756346"/>
    <w:rsid w:val="00757EDD"/>
    <w:rsid w:val="00757F51"/>
    <w:rsid w:val="00760842"/>
    <w:rsid w:val="0076458E"/>
    <w:rsid w:val="00766643"/>
    <w:rsid w:val="00767EE0"/>
    <w:rsid w:val="00784BE0"/>
    <w:rsid w:val="00785584"/>
    <w:rsid w:val="00787489"/>
    <w:rsid w:val="0079023C"/>
    <w:rsid w:val="007909C5"/>
    <w:rsid w:val="00790AA5"/>
    <w:rsid w:val="0079164E"/>
    <w:rsid w:val="007A5D6C"/>
    <w:rsid w:val="007A7249"/>
    <w:rsid w:val="007A7F3C"/>
    <w:rsid w:val="007B52B6"/>
    <w:rsid w:val="007B72B7"/>
    <w:rsid w:val="007C3B2C"/>
    <w:rsid w:val="007C5321"/>
    <w:rsid w:val="007C6E39"/>
    <w:rsid w:val="007C7AB8"/>
    <w:rsid w:val="007D1DCA"/>
    <w:rsid w:val="007D4CE5"/>
    <w:rsid w:val="007D590B"/>
    <w:rsid w:val="007E3E25"/>
    <w:rsid w:val="007E7264"/>
    <w:rsid w:val="008016AA"/>
    <w:rsid w:val="00804043"/>
    <w:rsid w:val="00812D10"/>
    <w:rsid w:val="00820EA2"/>
    <w:rsid w:val="00821D2C"/>
    <w:rsid w:val="0082216D"/>
    <w:rsid w:val="00831076"/>
    <w:rsid w:val="008440D4"/>
    <w:rsid w:val="0085004C"/>
    <w:rsid w:val="008524A1"/>
    <w:rsid w:val="00853EAA"/>
    <w:rsid w:val="00856DD3"/>
    <w:rsid w:val="00857BE5"/>
    <w:rsid w:val="008627EF"/>
    <w:rsid w:val="008629D0"/>
    <w:rsid w:val="00862D3A"/>
    <w:rsid w:val="00864507"/>
    <w:rsid w:val="008702DB"/>
    <w:rsid w:val="00894336"/>
    <w:rsid w:val="00895CFF"/>
    <w:rsid w:val="008A4BCF"/>
    <w:rsid w:val="008A5C77"/>
    <w:rsid w:val="008B1C66"/>
    <w:rsid w:val="008B1EB5"/>
    <w:rsid w:val="008B4622"/>
    <w:rsid w:val="008B6213"/>
    <w:rsid w:val="008D106D"/>
    <w:rsid w:val="008D381F"/>
    <w:rsid w:val="008D4763"/>
    <w:rsid w:val="008D781A"/>
    <w:rsid w:val="008E302F"/>
    <w:rsid w:val="008E5FF7"/>
    <w:rsid w:val="008F1BE3"/>
    <w:rsid w:val="008F3160"/>
    <w:rsid w:val="008F471E"/>
    <w:rsid w:val="008F493D"/>
    <w:rsid w:val="0090134B"/>
    <w:rsid w:val="00902168"/>
    <w:rsid w:val="00907088"/>
    <w:rsid w:val="00907BE6"/>
    <w:rsid w:val="00912336"/>
    <w:rsid w:val="00913A14"/>
    <w:rsid w:val="00921223"/>
    <w:rsid w:val="00921E07"/>
    <w:rsid w:val="0092301D"/>
    <w:rsid w:val="00927812"/>
    <w:rsid w:val="0093125E"/>
    <w:rsid w:val="009427F6"/>
    <w:rsid w:val="00945E22"/>
    <w:rsid w:val="009600C4"/>
    <w:rsid w:val="0096085B"/>
    <w:rsid w:val="009614B9"/>
    <w:rsid w:val="009617DD"/>
    <w:rsid w:val="00971FF8"/>
    <w:rsid w:val="0097424B"/>
    <w:rsid w:val="009745AF"/>
    <w:rsid w:val="00985200"/>
    <w:rsid w:val="009960CC"/>
    <w:rsid w:val="00996140"/>
    <w:rsid w:val="00996501"/>
    <w:rsid w:val="00997C82"/>
    <w:rsid w:val="009A2305"/>
    <w:rsid w:val="009A3100"/>
    <w:rsid w:val="009A55FB"/>
    <w:rsid w:val="009A7756"/>
    <w:rsid w:val="009B0D71"/>
    <w:rsid w:val="009B15AD"/>
    <w:rsid w:val="009B6EE5"/>
    <w:rsid w:val="009D00F9"/>
    <w:rsid w:val="009D031B"/>
    <w:rsid w:val="009D4CD5"/>
    <w:rsid w:val="009E108A"/>
    <w:rsid w:val="009E1693"/>
    <w:rsid w:val="009E5718"/>
    <w:rsid w:val="009F3131"/>
    <w:rsid w:val="009F381C"/>
    <w:rsid w:val="009F3A22"/>
    <w:rsid w:val="009F433B"/>
    <w:rsid w:val="009F79D5"/>
    <w:rsid w:val="00A0170B"/>
    <w:rsid w:val="00A03E65"/>
    <w:rsid w:val="00A04EFA"/>
    <w:rsid w:val="00A13F18"/>
    <w:rsid w:val="00A178FA"/>
    <w:rsid w:val="00A17C4B"/>
    <w:rsid w:val="00A21C2B"/>
    <w:rsid w:val="00A26D37"/>
    <w:rsid w:val="00A271C3"/>
    <w:rsid w:val="00A30A59"/>
    <w:rsid w:val="00A30F80"/>
    <w:rsid w:val="00A31351"/>
    <w:rsid w:val="00A32428"/>
    <w:rsid w:val="00A3248F"/>
    <w:rsid w:val="00A379BB"/>
    <w:rsid w:val="00A435FC"/>
    <w:rsid w:val="00A43C7A"/>
    <w:rsid w:val="00A444CB"/>
    <w:rsid w:val="00A46444"/>
    <w:rsid w:val="00A51C49"/>
    <w:rsid w:val="00A52323"/>
    <w:rsid w:val="00A57FD1"/>
    <w:rsid w:val="00A62275"/>
    <w:rsid w:val="00A65C1E"/>
    <w:rsid w:val="00A67622"/>
    <w:rsid w:val="00A70500"/>
    <w:rsid w:val="00A7233F"/>
    <w:rsid w:val="00A72CF4"/>
    <w:rsid w:val="00A756E0"/>
    <w:rsid w:val="00A775ED"/>
    <w:rsid w:val="00A90D49"/>
    <w:rsid w:val="00A96631"/>
    <w:rsid w:val="00AA0FB9"/>
    <w:rsid w:val="00AA1177"/>
    <w:rsid w:val="00AB30E4"/>
    <w:rsid w:val="00AB7F4E"/>
    <w:rsid w:val="00AC0ECE"/>
    <w:rsid w:val="00AC6B48"/>
    <w:rsid w:val="00AC7A1D"/>
    <w:rsid w:val="00AD37C2"/>
    <w:rsid w:val="00AD3A19"/>
    <w:rsid w:val="00AD58BB"/>
    <w:rsid w:val="00AD617F"/>
    <w:rsid w:val="00AD7181"/>
    <w:rsid w:val="00AD7982"/>
    <w:rsid w:val="00AE065C"/>
    <w:rsid w:val="00AF0C91"/>
    <w:rsid w:val="00AF5675"/>
    <w:rsid w:val="00AF704B"/>
    <w:rsid w:val="00B0157F"/>
    <w:rsid w:val="00B045DB"/>
    <w:rsid w:val="00B04CD4"/>
    <w:rsid w:val="00B04D8B"/>
    <w:rsid w:val="00B06549"/>
    <w:rsid w:val="00B10AE0"/>
    <w:rsid w:val="00B114F2"/>
    <w:rsid w:val="00B12BF6"/>
    <w:rsid w:val="00B12D3E"/>
    <w:rsid w:val="00B146DA"/>
    <w:rsid w:val="00B162AD"/>
    <w:rsid w:val="00B17C80"/>
    <w:rsid w:val="00B2113D"/>
    <w:rsid w:val="00B221DD"/>
    <w:rsid w:val="00B32BE6"/>
    <w:rsid w:val="00B35E8F"/>
    <w:rsid w:val="00B458DA"/>
    <w:rsid w:val="00B46BD2"/>
    <w:rsid w:val="00B520E0"/>
    <w:rsid w:val="00B52835"/>
    <w:rsid w:val="00B5285D"/>
    <w:rsid w:val="00B62DF9"/>
    <w:rsid w:val="00B63B86"/>
    <w:rsid w:val="00B664C0"/>
    <w:rsid w:val="00B66910"/>
    <w:rsid w:val="00B67E6E"/>
    <w:rsid w:val="00B724C2"/>
    <w:rsid w:val="00B74F0F"/>
    <w:rsid w:val="00B76018"/>
    <w:rsid w:val="00B76E9F"/>
    <w:rsid w:val="00B8094A"/>
    <w:rsid w:val="00B81B8B"/>
    <w:rsid w:val="00B82F0D"/>
    <w:rsid w:val="00B87EF4"/>
    <w:rsid w:val="00B90219"/>
    <w:rsid w:val="00B932D1"/>
    <w:rsid w:val="00B977BD"/>
    <w:rsid w:val="00BA12D9"/>
    <w:rsid w:val="00BA18D6"/>
    <w:rsid w:val="00BA39B0"/>
    <w:rsid w:val="00BA592C"/>
    <w:rsid w:val="00BA6D2E"/>
    <w:rsid w:val="00BB1047"/>
    <w:rsid w:val="00BC37EF"/>
    <w:rsid w:val="00BC435B"/>
    <w:rsid w:val="00BC4813"/>
    <w:rsid w:val="00BC48A0"/>
    <w:rsid w:val="00BC54D7"/>
    <w:rsid w:val="00BD0123"/>
    <w:rsid w:val="00BD5026"/>
    <w:rsid w:val="00BE0EB1"/>
    <w:rsid w:val="00BE746D"/>
    <w:rsid w:val="00BF3E74"/>
    <w:rsid w:val="00C03739"/>
    <w:rsid w:val="00C06435"/>
    <w:rsid w:val="00C122CC"/>
    <w:rsid w:val="00C14776"/>
    <w:rsid w:val="00C14C9D"/>
    <w:rsid w:val="00C2226B"/>
    <w:rsid w:val="00C22FC4"/>
    <w:rsid w:val="00C23EAE"/>
    <w:rsid w:val="00C31F7D"/>
    <w:rsid w:val="00C3416B"/>
    <w:rsid w:val="00C34C7B"/>
    <w:rsid w:val="00C370C5"/>
    <w:rsid w:val="00C447F9"/>
    <w:rsid w:val="00C61C14"/>
    <w:rsid w:val="00C6232A"/>
    <w:rsid w:val="00C6436C"/>
    <w:rsid w:val="00C6485F"/>
    <w:rsid w:val="00C66AD5"/>
    <w:rsid w:val="00C67810"/>
    <w:rsid w:val="00C74263"/>
    <w:rsid w:val="00C7614F"/>
    <w:rsid w:val="00C77FB6"/>
    <w:rsid w:val="00C8110F"/>
    <w:rsid w:val="00C82BB9"/>
    <w:rsid w:val="00C847E2"/>
    <w:rsid w:val="00C85247"/>
    <w:rsid w:val="00C86FC3"/>
    <w:rsid w:val="00C918C0"/>
    <w:rsid w:val="00C950B9"/>
    <w:rsid w:val="00C9712A"/>
    <w:rsid w:val="00CA052F"/>
    <w:rsid w:val="00CB06CB"/>
    <w:rsid w:val="00CB22CC"/>
    <w:rsid w:val="00CB2EA5"/>
    <w:rsid w:val="00CB7206"/>
    <w:rsid w:val="00CC3A02"/>
    <w:rsid w:val="00CD3548"/>
    <w:rsid w:val="00CE11FA"/>
    <w:rsid w:val="00CE68CA"/>
    <w:rsid w:val="00CF03F4"/>
    <w:rsid w:val="00CF1182"/>
    <w:rsid w:val="00CF2AE9"/>
    <w:rsid w:val="00CF41A1"/>
    <w:rsid w:val="00D02B49"/>
    <w:rsid w:val="00D0473D"/>
    <w:rsid w:val="00D0689C"/>
    <w:rsid w:val="00D07EE6"/>
    <w:rsid w:val="00D12D4B"/>
    <w:rsid w:val="00D15BBD"/>
    <w:rsid w:val="00D202BC"/>
    <w:rsid w:val="00D2161C"/>
    <w:rsid w:val="00D22926"/>
    <w:rsid w:val="00D23005"/>
    <w:rsid w:val="00D24793"/>
    <w:rsid w:val="00D26F42"/>
    <w:rsid w:val="00D333CD"/>
    <w:rsid w:val="00D34207"/>
    <w:rsid w:val="00D415C8"/>
    <w:rsid w:val="00D429F9"/>
    <w:rsid w:val="00D449DC"/>
    <w:rsid w:val="00D56486"/>
    <w:rsid w:val="00D5726D"/>
    <w:rsid w:val="00D61A41"/>
    <w:rsid w:val="00D62036"/>
    <w:rsid w:val="00D62712"/>
    <w:rsid w:val="00D66003"/>
    <w:rsid w:val="00D70EC8"/>
    <w:rsid w:val="00D72992"/>
    <w:rsid w:val="00D73F53"/>
    <w:rsid w:val="00D74811"/>
    <w:rsid w:val="00D8777B"/>
    <w:rsid w:val="00D878A3"/>
    <w:rsid w:val="00D91D69"/>
    <w:rsid w:val="00D92FFA"/>
    <w:rsid w:val="00D94D0B"/>
    <w:rsid w:val="00D9536B"/>
    <w:rsid w:val="00D97C56"/>
    <w:rsid w:val="00DA05D5"/>
    <w:rsid w:val="00DA0738"/>
    <w:rsid w:val="00DA47AF"/>
    <w:rsid w:val="00DA4F91"/>
    <w:rsid w:val="00DA6FCC"/>
    <w:rsid w:val="00DA752D"/>
    <w:rsid w:val="00DA7EA8"/>
    <w:rsid w:val="00DB0EB8"/>
    <w:rsid w:val="00DB37A3"/>
    <w:rsid w:val="00DB420F"/>
    <w:rsid w:val="00DC0657"/>
    <w:rsid w:val="00DC08ED"/>
    <w:rsid w:val="00DC0F6F"/>
    <w:rsid w:val="00DC1674"/>
    <w:rsid w:val="00DC3DD4"/>
    <w:rsid w:val="00DC68ED"/>
    <w:rsid w:val="00DD0D82"/>
    <w:rsid w:val="00DE1E5F"/>
    <w:rsid w:val="00DE21DE"/>
    <w:rsid w:val="00DE2636"/>
    <w:rsid w:val="00DE5207"/>
    <w:rsid w:val="00DF034D"/>
    <w:rsid w:val="00DF221B"/>
    <w:rsid w:val="00DF3E56"/>
    <w:rsid w:val="00DF60B4"/>
    <w:rsid w:val="00E04C57"/>
    <w:rsid w:val="00E11AE0"/>
    <w:rsid w:val="00E1281E"/>
    <w:rsid w:val="00E14E7B"/>
    <w:rsid w:val="00E15B2E"/>
    <w:rsid w:val="00E20130"/>
    <w:rsid w:val="00E221EC"/>
    <w:rsid w:val="00E2268E"/>
    <w:rsid w:val="00E22E73"/>
    <w:rsid w:val="00E24B4B"/>
    <w:rsid w:val="00E3089C"/>
    <w:rsid w:val="00E316D9"/>
    <w:rsid w:val="00E353BD"/>
    <w:rsid w:val="00E37840"/>
    <w:rsid w:val="00E411D6"/>
    <w:rsid w:val="00E42C45"/>
    <w:rsid w:val="00E42D30"/>
    <w:rsid w:val="00E471A1"/>
    <w:rsid w:val="00E50753"/>
    <w:rsid w:val="00E50E8A"/>
    <w:rsid w:val="00E52C85"/>
    <w:rsid w:val="00E5340F"/>
    <w:rsid w:val="00E549F6"/>
    <w:rsid w:val="00E55DC3"/>
    <w:rsid w:val="00E55EE4"/>
    <w:rsid w:val="00E56DFA"/>
    <w:rsid w:val="00E57382"/>
    <w:rsid w:val="00E61984"/>
    <w:rsid w:val="00E6210C"/>
    <w:rsid w:val="00E73DAF"/>
    <w:rsid w:val="00E76293"/>
    <w:rsid w:val="00E762EF"/>
    <w:rsid w:val="00E76593"/>
    <w:rsid w:val="00E7690C"/>
    <w:rsid w:val="00E81AA4"/>
    <w:rsid w:val="00E8212E"/>
    <w:rsid w:val="00E8632A"/>
    <w:rsid w:val="00E871EE"/>
    <w:rsid w:val="00E8782D"/>
    <w:rsid w:val="00E90C35"/>
    <w:rsid w:val="00E94563"/>
    <w:rsid w:val="00E97949"/>
    <w:rsid w:val="00EA3BB6"/>
    <w:rsid w:val="00EA3D56"/>
    <w:rsid w:val="00EA436C"/>
    <w:rsid w:val="00EB03CB"/>
    <w:rsid w:val="00EB3783"/>
    <w:rsid w:val="00EB7523"/>
    <w:rsid w:val="00ED1EDC"/>
    <w:rsid w:val="00ED7634"/>
    <w:rsid w:val="00EE1D11"/>
    <w:rsid w:val="00EE33E1"/>
    <w:rsid w:val="00EE3A0C"/>
    <w:rsid w:val="00EE6C33"/>
    <w:rsid w:val="00EF1922"/>
    <w:rsid w:val="00EF3261"/>
    <w:rsid w:val="00F0136F"/>
    <w:rsid w:val="00F02685"/>
    <w:rsid w:val="00F0480F"/>
    <w:rsid w:val="00F065DA"/>
    <w:rsid w:val="00F118E8"/>
    <w:rsid w:val="00F11EAE"/>
    <w:rsid w:val="00F15366"/>
    <w:rsid w:val="00F15F31"/>
    <w:rsid w:val="00F174BF"/>
    <w:rsid w:val="00F26613"/>
    <w:rsid w:val="00F27BCF"/>
    <w:rsid w:val="00F326BB"/>
    <w:rsid w:val="00F32834"/>
    <w:rsid w:val="00F350D7"/>
    <w:rsid w:val="00F3525C"/>
    <w:rsid w:val="00F36468"/>
    <w:rsid w:val="00F42DFE"/>
    <w:rsid w:val="00F46856"/>
    <w:rsid w:val="00F5109F"/>
    <w:rsid w:val="00F53A20"/>
    <w:rsid w:val="00F5471D"/>
    <w:rsid w:val="00F57B22"/>
    <w:rsid w:val="00F601F3"/>
    <w:rsid w:val="00F6409A"/>
    <w:rsid w:val="00F66445"/>
    <w:rsid w:val="00F67D3F"/>
    <w:rsid w:val="00F75754"/>
    <w:rsid w:val="00F763D3"/>
    <w:rsid w:val="00F82F75"/>
    <w:rsid w:val="00F83C89"/>
    <w:rsid w:val="00F83F2E"/>
    <w:rsid w:val="00F868E7"/>
    <w:rsid w:val="00F929B3"/>
    <w:rsid w:val="00F929C4"/>
    <w:rsid w:val="00F93F90"/>
    <w:rsid w:val="00F95E46"/>
    <w:rsid w:val="00FA1295"/>
    <w:rsid w:val="00FB57B0"/>
    <w:rsid w:val="00FB6EFD"/>
    <w:rsid w:val="00FB7976"/>
    <w:rsid w:val="00FC321A"/>
    <w:rsid w:val="00FC4D9D"/>
    <w:rsid w:val="00FC7E97"/>
    <w:rsid w:val="00FD01C4"/>
    <w:rsid w:val="00FD021B"/>
    <w:rsid w:val="00FE2B45"/>
    <w:rsid w:val="00FE50C4"/>
    <w:rsid w:val="00FF0220"/>
    <w:rsid w:val="00FF055D"/>
    <w:rsid w:val="00FF13AE"/>
    <w:rsid w:val="00FF143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043CA-1F39-4E7A-9563-1D352254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6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5D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Angsana New"/>
      <w:sz w:val="20"/>
      <w:szCs w:val="20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ITSO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Rangsima Lolekha</dc:creator>
  <cp:keywords/>
  <dc:description/>
  <cp:lastModifiedBy>Greig, Eian</cp:lastModifiedBy>
  <cp:revision>2</cp:revision>
  <dcterms:created xsi:type="dcterms:W3CDTF">2017-05-15T17:05:00Z</dcterms:created>
  <dcterms:modified xsi:type="dcterms:W3CDTF">2017-05-15T17:05:00Z</dcterms:modified>
</cp:coreProperties>
</file>