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E" w:rsidRPr="00B66597" w:rsidRDefault="00C93DBE" w:rsidP="00C93DB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B66597">
        <w:rPr>
          <w:rFonts w:ascii="Times New Roman" w:hAnsi="Times New Roman" w:cs="Times New Roman"/>
          <w:b/>
          <w:color w:val="000000" w:themeColor="text1"/>
        </w:rPr>
        <w:t xml:space="preserve">Additional file 1: Reporting Completeness: Proportion of expected monthly facility reports received by </w:t>
      </w:r>
      <w:proofErr w:type="spellStart"/>
      <w:r w:rsidRPr="00B66597">
        <w:rPr>
          <w:rFonts w:ascii="Times New Roman" w:hAnsi="Times New Roman" w:cs="Times New Roman"/>
          <w:b/>
          <w:color w:val="000000" w:themeColor="text1"/>
        </w:rPr>
        <w:t>HMIS</w:t>
      </w:r>
      <w:proofErr w:type="spellEnd"/>
      <w:r w:rsidRPr="00B66597">
        <w:rPr>
          <w:rFonts w:ascii="Times New Roman" w:hAnsi="Times New Roman" w:cs="Times New Roman"/>
          <w:b/>
          <w:color w:val="000000" w:themeColor="text1"/>
        </w:rPr>
        <w:t xml:space="preserve"> (%)</w:t>
      </w:r>
    </w:p>
    <w:p w:rsidR="00C93DBE" w:rsidRPr="00B66597" w:rsidRDefault="00C93DBE" w:rsidP="00C93DB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66597">
        <w:rPr>
          <w:rFonts w:ascii="Times New Roman" w:hAnsi="Times New Roman" w:cs="Times New Roman"/>
          <w:color w:val="000000" w:themeColor="text1"/>
        </w:rPr>
        <w:t xml:space="preserve">Values in </w:t>
      </w:r>
      <w:r w:rsidRPr="00B66597">
        <w:rPr>
          <w:rFonts w:ascii="Times New Roman" w:hAnsi="Times New Roman" w:cs="Times New Roman"/>
          <w:b/>
          <w:color w:val="000000" w:themeColor="text1"/>
        </w:rPr>
        <w:t>bold</w:t>
      </w:r>
      <w:r w:rsidRPr="00B66597">
        <w:rPr>
          <w:rFonts w:ascii="Times New Roman" w:hAnsi="Times New Roman" w:cs="Times New Roman"/>
          <w:color w:val="000000" w:themeColor="text1"/>
        </w:rPr>
        <w:t xml:space="preserve"> highlight years when percentage of reporting co</w:t>
      </w:r>
      <w:r w:rsidR="00DE474C">
        <w:rPr>
          <w:rFonts w:ascii="Times New Roman" w:hAnsi="Times New Roman" w:cs="Times New Roman"/>
          <w:color w:val="000000" w:themeColor="text1"/>
        </w:rPr>
        <w:t>mpleteness was greater than 80%</w:t>
      </w:r>
    </w:p>
    <w:tbl>
      <w:tblPr>
        <w:tblStyle w:val="TableGrid"/>
        <w:tblW w:w="8063" w:type="dxa"/>
        <w:tblLook w:val="04A0"/>
      </w:tblPr>
      <w:tblGrid>
        <w:gridCol w:w="1563"/>
        <w:gridCol w:w="1300"/>
        <w:gridCol w:w="1300"/>
        <w:gridCol w:w="1300"/>
        <w:gridCol w:w="1300"/>
        <w:gridCol w:w="1300"/>
      </w:tblGrid>
      <w:tr w:rsidR="00C93DBE" w:rsidRPr="00B66597" w:rsidTr="00DE474C">
        <w:trPr>
          <w:trHeight w:val="300"/>
        </w:trPr>
        <w:tc>
          <w:tcPr>
            <w:tcW w:w="1563" w:type="dxa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Country</w:t>
            </w:r>
          </w:p>
        </w:tc>
        <w:tc>
          <w:tcPr>
            <w:tcW w:w="1300" w:type="dxa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300" w:type="dxa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300" w:type="dxa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300" w:type="dxa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300" w:type="dxa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2016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Angola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0.76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0.82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0.76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0.82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Ghana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0.53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0.76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0.85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0.94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0.93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0.81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0.84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0.88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0.91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0.92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Liberia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0.80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0.83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0.73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0.80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0.92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Madagascar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0.81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0.85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0.82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0.83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0.91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Malawi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0.72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0.93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0.97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0.97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0.91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Mozambique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0.70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0.88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0.91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0.94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0.98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Senegal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0.93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0.94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0.94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0.97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0.99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Tanzania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0.20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0.42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0.76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0.90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0.94</w:t>
            </w:r>
          </w:p>
        </w:tc>
      </w:tr>
      <w:tr w:rsidR="00C93DBE" w:rsidRPr="00B66597" w:rsidTr="00DE474C">
        <w:trPr>
          <w:trHeight w:val="300"/>
        </w:trPr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Uganda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color w:val="000000" w:themeColor="text1"/>
              </w:rPr>
              <w:t>0.69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0.91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0.97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C93DBE" w:rsidRPr="00B66597" w:rsidRDefault="00C93DBE" w:rsidP="009146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66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0.97</w:t>
            </w:r>
          </w:p>
        </w:tc>
      </w:tr>
    </w:tbl>
    <w:p w:rsidR="00C93DBE" w:rsidRPr="00B66597" w:rsidRDefault="00C93DBE" w:rsidP="00C93DB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66597">
        <w:rPr>
          <w:rFonts w:ascii="Times New Roman" w:hAnsi="Times New Roman" w:cs="Times New Roman"/>
          <w:color w:val="000000" w:themeColor="text1"/>
        </w:rPr>
        <w:t>Source: Table 12 "Routine Surveillance Indicators" in PMI Malaria Operational Plans for Fiscal Years 2013-2017</w:t>
      </w:r>
    </w:p>
    <w:sectPr w:rsidR="00C93DBE" w:rsidRPr="00B66597" w:rsidSect="006B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characterSpacingControl w:val="doNotCompress"/>
  <w:compat/>
  <w:rsids>
    <w:rsidRoot w:val="00C93DBE"/>
    <w:rsid w:val="00016324"/>
    <w:rsid w:val="000238E9"/>
    <w:rsid w:val="00023D56"/>
    <w:rsid w:val="000454F3"/>
    <w:rsid w:val="000E3EEA"/>
    <w:rsid w:val="0010366F"/>
    <w:rsid w:val="00105DEE"/>
    <w:rsid w:val="001164BD"/>
    <w:rsid w:val="001828A8"/>
    <w:rsid w:val="001A6B43"/>
    <w:rsid w:val="001B37DF"/>
    <w:rsid w:val="001C5ED2"/>
    <w:rsid w:val="001E07FC"/>
    <w:rsid w:val="001E71AC"/>
    <w:rsid w:val="00245626"/>
    <w:rsid w:val="00273CCE"/>
    <w:rsid w:val="00280FA0"/>
    <w:rsid w:val="00281C91"/>
    <w:rsid w:val="002B4124"/>
    <w:rsid w:val="002B63D5"/>
    <w:rsid w:val="002E4242"/>
    <w:rsid w:val="002F2B1B"/>
    <w:rsid w:val="00310782"/>
    <w:rsid w:val="00337F72"/>
    <w:rsid w:val="00351F94"/>
    <w:rsid w:val="003747C4"/>
    <w:rsid w:val="003903B9"/>
    <w:rsid w:val="00394DC9"/>
    <w:rsid w:val="003D3F82"/>
    <w:rsid w:val="004034A7"/>
    <w:rsid w:val="00432D35"/>
    <w:rsid w:val="00442099"/>
    <w:rsid w:val="004E411D"/>
    <w:rsid w:val="00507AF3"/>
    <w:rsid w:val="00545824"/>
    <w:rsid w:val="00546FA4"/>
    <w:rsid w:val="0055545C"/>
    <w:rsid w:val="00587429"/>
    <w:rsid w:val="005B1EBE"/>
    <w:rsid w:val="005B4CEA"/>
    <w:rsid w:val="005C71F9"/>
    <w:rsid w:val="005D5333"/>
    <w:rsid w:val="005E000A"/>
    <w:rsid w:val="0060632D"/>
    <w:rsid w:val="00612CDF"/>
    <w:rsid w:val="00682641"/>
    <w:rsid w:val="006873EA"/>
    <w:rsid w:val="0069098B"/>
    <w:rsid w:val="006B1620"/>
    <w:rsid w:val="006D0A59"/>
    <w:rsid w:val="007213E9"/>
    <w:rsid w:val="0074254E"/>
    <w:rsid w:val="00743D1C"/>
    <w:rsid w:val="007C2980"/>
    <w:rsid w:val="007C38EE"/>
    <w:rsid w:val="0085290A"/>
    <w:rsid w:val="00853B0A"/>
    <w:rsid w:val="00885CDA"/>
    <w:rsid w:val="008B5758"/>
    <w:rsid w:val="008D4762"/>
    <w:rsid w:val="008D552B"/>
    <w:rsid w:val="008D69D5"/>
    <w:rsid w:val="009254A4"/>
    <w:rsid w:val="0092615F"/>
    <w:rsid w:val="009839E0"/>
    <w:rsid w:val="0099264C"/>
    <w:rsid w:val="009E003D"/>
    <w:rsid w:val="009F30DC"/>
    <w:rsid w:val="00A20B46"/>
    <w:rsid w:val="00A31F02"/>
    <w:rsid w:val="00A41CB8"/>
    <w:rsid w:val="00A5782B"/>
    <w:rsid w:val="00A631C0"/>
    <w:rsid w:val="00A916E3"/>
    <w:rsid w:val="00AC55E9"/>
    <w:rsid w:val="00B01490"/>
    <w:rsid w:val="00B25D51"/>
    <w:rsid w:val="00B44CC4"/>
    <w:rsid w:val="00B45FC2"/>
    <w:rsid w:val="00B62C64"/>
    <w:rsid w:val="00B74147"/>
    <w:rsid w:val="00B972B5"/>
    <w:rsid w:val="00BA1CEF"/>
    <w:rsid w:val="00BA368A"/>
    <w:rsid w:val="00BE5D02"/>
    <w:rsid w:val="00C155AF"/>
    <w:rsid w:val="00C51DF5"/>
    <w:rsid w:val="00C537E2"/>
    <w:rsid w:val="00C769BD"/>
    <w:rsid w:val="00C93DBE"/>
    <w:rsid w:val="00CC0CBB"/>
    <w:rsid w:val="00CD037A"/>
    <w:rsid w:val="00CE535D"/>
    <w:rsid w:val="00D033D7"/>
    <w:rsid w:val="00D13639"/>
    <w:rsid w:val="00D15F48"/>
    <w:rsid w:val="00D26DCD"/>
    <w:rsid w:val="00D54F20"/>
    <w:rsid w:val="00D90324"/>
    <w:rsid w:val="00DC0287"/>
    <w:rsid w:val="00DE0487"/>
    <w:rsid w:val="00DE083D"/>
    <w:rsid w:val="00DE474C"/>
    <w:rsid w:val="00E021A1"/>
    <w:rsid w:val="00E16331"/>
    <w:rsid w:val="00E246EA"/>
    <w:rsid w:val="00E637BB"/>
    <w:rsid w:val="00E67F88"/>
    <w:rsid w:val="00EB686D"/>
    <w:rsid w:val="00EC732A"/>
    <w:rsid w:val="00EF1D0C"/>
    <w:rsid w:val="00EF3EC7"/>
    <w:rsid w:val="00F1068F"/>
    <w:rsid w:val="00F46967"/>
    <w:rsid w:val="00F60FE5"/>
    <w:rsid w:val="00F66D17"/>
    <w:rsid w:val="00FA5EC7"/>
    <w:rsid w:val="00FB6ADE"/>
    <w:rsid w:val="00FD03DC"/>
    <w:rsid w:val="00FD03FC"/>
    <w:rsid w:val="00FF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93DBE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E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0013434</dc:creator>
  <cp:lastModifiedBy>0013434</cp:lastModifiedBy>
  <cp:revision>2</cp:revision>
  <dcterms:created xsi:type="dcterms:W3CDTF">2018-10-10T04:34:00Z</dcterms:created>
  <dcterms:modified xsi:type="dcterms:W3CDTF">2018-10-10T05:06:00Z</dcterms:modified>
</cp:coreProperties>
</file>