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17C" w:rsidRPr="00F95397" w:rsidRDefault="00E9379A" w:rsidP="004771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Supplemental </w:t>
      </w:r>
      <w:r w:rsidR="0047717C" w:rsidRPr="00F95397">
        <w:rPr>
          <w:rFonts w:ascii="Times New Roman" w:hAnsi="Times New Roman"/>
          <w:b/>
          <w:sz w:val="24"/>
          <w:szCs w:val="24"/>
        </w:rPr>
        <w:t>Table</w:t>
      </w:r>
      <w:bookmarkStart w:id="0" w:name="_GoBack"/>
      <w:bookmarkEnd w:id="0"/>
      <w:r w:rsidR="0047717C" w:rsidRPr="00F95397">
        <w:rPr>
          <w:rFonts w:ascii="Times New Roman" w:hAnsi="Times New Roman"/>
          <w:b/>
          <w:sz w:val="24"/>
          <w:szCs w:val="24"/>
        </w:rPr>
        <w:t>. Sample Evaluation Questions by Domain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10167"/>
      </w:tblGrid>
      <w:tr w:rsidR="0047717C" w:rsidRPr="00CE6DF3" w:rsidTr="00A12EB6">
        <w:tc>
          <w:tcPr>
            <w:tcW w:w="2808" w:type="dxa"/>
            <w:shd w:val="clear" w:color="auto" w:fill="auto"/>
          </w:tcPr>
          <w:p w:rsidR="0047717C" w:rsidRPr="00F95397" w:rsidRDefault="0047717C" w:rsidP="00A12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5397">
              <w:rPr>
                <w:rFonts w:ascii="Times New Roman" w:hAnsi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10368" w:type="dxa"/>
            <w:shd w:val="clear" w:color="auto" w:fill="auto"/>
          </w:tcPr>
          <w:p w:rsidR="0047717C" w:rsidRPr="00F95397" w:rsidRDefault="0047717C" w:rsidP="00A12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5397">
              <w:rPr>
                <w:rFonts w:ascii="Times New Roman" w:hAnsi="Times New Roman"/>
                <w:b/>
                <w:sz w:val="24"/>
                <w:szCs w:val="24"/>
              </w:rPr>
              <w:t>Sample Evaluation Questions</w:t>
            </w:r>
          </w:p>
        </w:tc>
      </w:tr>
      <w:tr w:rsidR="0047717C" w:rsidRPr="00CE6DF3" w:rsidTr="00A12EB6">
        <w:tc>
          <w:tcPr>
            <w:tcW w:w="2808" w:type="dxa"/>
            <w:shd w:val="clear" w:color="auto" w:fill="auto"/>
          </w:tcPr>
          <w:p w:rsidR="0047717C" w:rsidRPr="00F95397" w:rsidRDefault="0047717C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>Implementation</w:t>
            </w:r>
          </w:p>
        </w:tc>
        <w:tc>
          <w:tcPr>
            <w:tcW w:w="10368" w:type="dxa"/>
            <w:shd w:val="clear" w:color="auto" w:fill="auto"/>
          </w:tcPr>
          <w:p w:rsidR="0047717C" w:rsidRDefault="0047717C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 xml:space="preserve">To what extent were core elements of the program implemented as described in program materials? </w:t>
            </w:r>
          </w:p>
          <w:p w:rsidR="0047717C" w:rsidRPr="00F95397" w:rsidRDefault="0047717C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 xml:space="preserve">Were you able to implement the program with the resources and in the time provided? </w:t>
            </w:r>
          </w:p>
          <w:p w:rsidR="0047717C" w:rsidRPr="00F95397" w:rsidRDefault="0047717C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 xml:space="preserve">Describe the activities and events you completed (include event dates in your summary).  </w:t>
            </w:r>
          </w:p>
          <w:p w:rsidR="0047717C" w:rsidRPr="00F95397" w:rsidRDefault="0047717C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>Demonstrate clearly how the activities link to the core elements of the RTIP you implemented in your community program</w:t>
            </w:r>
          </w:p>
        </w:tc>
      </w:tr>
      <w:tr w:rsidR="0047717C" w:rsidRPr="00CE6DF3" w:rsidTr="00A12EB6">
        <w:tc>
          <w:tcPr>
            <w:tcW w:w="2808" w:type="dxa"/>
            <w:shd w:val="clear" w:color="auto" w:fill="auto"/>
          </w:tcPr>
          <w:p w:rsidR="0047717C" w:rsidRPr="00F95397" w:rsidRDefault="0047717C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>Context</w:t>
            </w:r>
          </w:p>
        </w:tc>
        <w:tc>
          <w:tcPr>
            <w:tcW w:w="10368" w:type="dxa"/>
            <w:shd w:val="clear" w:color="auto" w:fill="auto"/>
          </w:tcPr>
          <w:p w:rsidR="0047717C" w:rsidRPr="00F95397" w:rsidRDefault="0047717C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>What contextual factors in the church, worksite, or community may have affected intervention adoption and implementation?</w:t>
            </w:r>
          </w:p>
        </w:tc>
      </w:tr>
      <w:tr w:rsidR="0047717C" w:rsidRPr="00CE6DF3" w:rsidTr="00A12EB6">
        <w:tc>
          <w:tcPr>
            <w:tcW w:w="2808" w:type="dxa"/>
            <w:shd w:val="clear" w:color="auto" w:fill="auto"/>
          </w:tcPr>
          <w:p w:rsidR="0047717C" w:rsidRPr="00F95397" w:rsidRDefault="0047717C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>Adaptation</w:t>
            </w:r>
          </w:p>
        </w:tc>
        <w:tc>
          <w:tcPr>
            <w:tcW w:w="10368" w:type="dxa"/>
            <w:shd w:val="clear" w:color="auto" w:fill="auto"/>
          </w:tcPr>
          <w:p w:rsidR="0047717C" w:rsidRPr="00F95397" w:rsidRDefault="0047717C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 xml:space="preserve">How and why did sites adapt core elements of the intervention? </w:t>
            </w:r>
          </w:p>
        </w:tc>
      </w:tr>
      <w:tr w:rsidR="0047717C" w:rsidRPr="00CE6DF3" w:rsidTr="00A12EB6">
        <w:tc>
          <w:tcPr>
            <w:tcW w:w="2808" w:type="dxa"/>
            <w:shd w:val="clear" w:color="auto" w:fill="auto"/>
          </w:tcPr>
          <w:p w:rsidR="0047717C" w:rsidRPr="00F95397" w:rsidRDefault="0047717C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>Outcome</w:t>
            </w:r>
          </w:p>
        </w:tc>
        <w:tc>
          <w:tcPr>
            <w:tcW w:w="10368" w:type="dxa"/>
            <w:shd w:val="clear" w:color="auto" w:fill="auto"/>
          </w:tcPr>
          <w:p w:rsidR="0047717C" w:rsidRPr="00F95397" w:rsidRDefault="0047717C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>What changes did you see between pre- and post-assessment?</w:t>
            </w:r>
          </w:p>
        </w:tc>
      </w:tr>
      <w:tr w:rsidR="0047717C" w:rsidRPr="00CE6DF3" w:rsidTr="00A12EB6">
        <w:tc>
          <w:tcPr>
            <w:tcW w:w="2808" w:type="dxa"/>
            <w:shd w:val="clear" w:color="auto" w:fill="auto"/>
          </w:tcPr>
          <w:p w:rsidR="0047717C" w:rsidRPr="00F95397" w:rsidRDefault="0047717C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>Sustainability</w:t>
            </w:r>
          </w:p>
        </w:tc>
        <w:tc>
          <w:tcPr>
            <w:tcW w:w="10368" w:type="dxa"/>
            <w:shd w:val="clear" w:color="auto" w:fill="auto"/>
          </w:tcPr>
          <w:p w:rsidR="0047717C" w:rsidRPr="00F95397" w:rsidRDefault="0047717C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>What are your plans for sustainability?</w:t>
            </w:r>
          </w:p>
        </w:tc>
      </w:tr>
      <w:tr w:rsidR="0047717C" w:rsidRPr="00CE6DF3" w:rsidTr="00A12EB6">
        <w:tc>
          <w:tcPr>
            <w:tcW w:w="2808" w:type="dxa"/>
            <w:shd w:val="clear" w:color="auto" w:fill="auto"/>
          </w:tcPr>
          <w:p w:rsidR="0047717C" w:rsidRPr="00F95397" w:rsidRDefault="0047717C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>Partnerships</w:t>
            </w:r>
          </w:p>
        </w:tc>
        <w:tc>
          <w:tcPr>
            <w:tcW w:w="10368" w:type="dxa"/>
            <w:shd w:val="clear" w:color="auto" w:fill="auto"/>
          </w:tcPr>
          <w:p w:rsidR="0047717C" w:rsidRPr="00F95397" w:rsidRDefault="0047717C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>What partnerships were created as a result of this program?</w:t>
            </w:r>
          </w:p>
        </w:tc>
      </w:tr>
      <w:tr w:rsidR="0047717C" w:rsidRPr="00CE6DF3" w:rsidTr="00A12EB6">
        <w:tc>
          <w:tcPr>
            <w:tcW w:w="2808" w:type="dxa"/>
            <w:shd w:val="clear" w:color="auto" w:fill="auto"/>
          </w:tcPr>
          <w:p w:rsidR="0047717C" w:rsidRPr="00F95397" w:rsidRDefault="0047717C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>Reach</w:t>
            </w:r>
          </w:p>
        </w:tc>
        <w:tc>
          <w:tcPr>
            <w:tcW w:w="10368" w:type="dxa"/>
            <w:shd w:val="clear" w:color="auto" w:fill="auto"/>
          </w:tcPr>
          <w:p w:rsidR="0047717C" w:rsidRPr="00F95397" w:rsidRDefault="0047717C" w:rsidP="00A12EB6">
            <w:pPr>
              <w:pStyle w:val="ListParagraph"/>
              <w:ind w:left="0"/>
            </w:pPr>
            <w:r w:rsidRPr="00F95397">
              <w:t xml:space="preserve">How many people did you intend to reach with your program? </w:t>
            </w:r>
          </w:p>
          <w:p w:rsidR="0047717C" w:rsidRPr="00F95397" w:rsidRDefault="0047717C" w:rsidP="00A12EB6">
            <w:pPr>
              <w:pStyle w:val="ListParagraph"/>
              <w:ind w:left="0"/>
            </w:pPr>
            <w:r w:rsidRPr="00F95397">
              <w:t xml:space="preserve">How many people did you reach with your program? </w:t>
            </w:r>
          </w:p>
          <w:p w:rsidR="0047717C" w:rsidRPr="00F95397" w:rsidRDefault="0047717C" w:rsidP="00A12EB6">
            <w:pPr>
              <w:pStyle w:val="ListParagraph"/>
              <w:ind w:left="0"/>
            </w:pPr>
            <w:r w:rsidRPr="00F95397">
              <w:t>Briefly describe the community or participants your team engaged for this program (e.g., age, race/ethnicity, gender, religious affiliation, income, education, county, region, etc.)</w:t>
            </w:r>
          </w:p>
        </w:tc>
      </w:tr>
      <w:tr w:rsidR="0047717C" w:rsidRPr="00CE6DF3" w:rsidTr="00A12EB6">
        <w:tc>
          <w:tcPr>
            <w:tcW w:w="2808" w:type="dxa"/>
            <w:shd w:val="clear" w:color="auto" w:fill="auto"/>
          </w:tcPr>
          <w:p w:rsidR="0047717C" w:rsidRPr="00F95397" w:rsidRDefault="0047717C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>Facilitators</w:t>
            </w:r>
          </w:p>
        </w:tc>
        <w:tc>
          <w:tcPr>
            <w:tcW w:w="10368" w:type="dxa"/>
            <w:shd w:val="clear" w:color="auto" w:fill="auto"/>
          </w:tcPr>
          <w:p w:rsidR="0047717C" w:rsidRPr="00F95397" w:rsidRDefault="0047717C" w:rsidP="00A12EB6">
            <w:pPr>
              <w:pStyle w:val="ListParagraph"/>
              <w:ind w:left="0"/>
            </w:pPr>
            <w:r w:rsidRPr="00F95397">
              <w:t>Describe opportunities that helped facilitate the success of your program. These opportunities could include partnerships, community involvement, additional funding, etc.</w:t>
            </w:r>
          </w:p>
        </w:tc>
      </w:tr>
      <w:tr w:rsidR="0047717C" w:rsidRPr="00CE6DF3" w:rsidTr="00A12EB6">
        <w:tc>
          <w:tcPr>
            <w:tcW w:w="2808" w:type="dxa"/>
            <w:shd w:val="clear" w:color="auto" w:fill="auto"/>
          </w:tcPr>
          <w:p w:rsidR="0047717C" w:rsidRPr="00F95397" w:rsidRDefault="0047717C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>Barriers</w:t>
            </w:r>
          </w:p>
        </w:tc>
        <w:tc>
          <w:tcPr>
            <w:tcW w:w="10368" w:type="dxa"/>
            <w:shd w:val="clear" w:color="auto" w:fill="auto"/>
          </w:tcPr>
          <w:p w:rsidR="0047717C" w:rsidRPr="00F95397" w:rsidRDefault="0047717C" w:rsidP="00A12EB6">
            <w:pPr>
              <w:pStyle w:val="ListParagraph"/>
              <w:ind w:left="0"/>
            </w:pPr>
            <w:r w:rsidRPr="00F95397">
              <w:t>Describe barriers or issues encountered during the program period and explain how you overcame them.</w:t>
            </w:r>
          </w:p>
        </w:tc>
      </w:tr>
      <w:tr w:rsidR="0047717C" w:rsidRPr="00CE6DF3" w:rsidTr="00A12EB6">
        <w:tc>
          <w:tcPr>
            <w:tcW w:w="2808" w:type="dxa"/>
            <w:shd w:val="clear" w:color="auto" w:fill="auto"/>
          </w:tcPr>
          <w:p w:rsidR="0047717C" w:rsidRPr="00F95397" w:rsidRDefault="0047717C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>Achievement of Objectives</w:t>
            </w:r>
          </w:p>
        </w:tc>
        <w:tc>
          <w:tcPr>
            <w:tcW w:w="10368" w:type="dxa"/>
            <w:shd w:val="clear" w:color="auto" w:fill="auto"/>
          </w:tcPr>
          <w:p w:rsidR="0047717C" w:rsidRPr="00F95397" w:rsidRDefault="0047717C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>Did the projects meet the organizations’ own process and outcome objectives?</w:t>
            </w:r>
          </w:p>
        </w:tc>
      </w:tr>
    </w:tbl>
    <w:p w:rsidR="0047717C" w:rsidRPr="00CE6DF3" w:rsidRDefault="0047717C" w:rsidP="0047717C">
      <w:pPr>
        <w:spacing w:after="0" w:line="240" w:lineRule="auto"/>
        <w:rPr>
          <w:rFonts w:cs="Calibri"/>
          <w:sz w:val="24"/>
          <w:szCs w:val="24"/>
        </w:rPr>
      </w:pPr>
    </w:p>
    <w:p w:rsidR="0047717C" w:rsidRPr="00CE6DF3" w:rsidRDefault="0047717C" w:rsidP="0047717C">
      <w:pPr>
        <w:spacing w:after="0" w:line="240" w:lineRule="auto"/>
        <w:rPr>
          <w:rFonts w:cs="Calibri"/>
          <w:sz w:val="24"/>
          <w:szCs w:val="24"/>
        </w:rPr>
      </w:pPr>
    </w:p>
    <w:p w:rsidR="00C14C76" w:rsidRDefault="00C14C76"/>
    <w:sectPr w:rsidR="00C14C76" w:rsidSect="004771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7C"/>
    <w:rsid w:val="000341CF"/>
    <w:rsid w:val="0047717C"/>
    <w:rsid w:val="00C14C76"/>
    <w:rsid w:val="00E9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FC710-5D26-49AC-BC1E-4D12201E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1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17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Kegler</dc:creator>
  <cp:keywords/>
  <dc:description/>
  <cp:lastModifiedBy>Michelle Kegler</cp:lastModifiedBy>
  <cp:revision>2</cp:revision>
  <dcterms:created xsi:type="dcterms:W3CDTF">2014-12-22T22:33:00Z</dcterms:created>
  <dcterms:modified xsi:type="dcterms:W3CDTF">2014-12-22T22:33:00Z</dcterms:modified>
</cp:coreProperties>
</file>