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2E7C" w14:textId="6EE5CDF8" w:rsidR="006E3313" w:rsidRPr="00191132" w:rsidRDefault="00191132">
      <w:pPr>
        <w:rPr>
          <w:b/>
        </w:rPr>
      </w:pPr>
      <w:r>
        <w:rPr>
          <w:b/>
        </w:rPr>
        <w:t xml:space="preserve">Supplementary </w:t>
      </w:r>
      <w:r w:rsidRPr="00191132">
        <w:rPr>
          <w:b/>
        </w:rPr>
        <w:t>Table 1. N</w:t>
      </w:r>
      <w:r w:rsidR="00943DE9">
        <w:rPr>
          <w:b/>
        </w:rPr>
        <w:t>umber of participants per group (</w:t>
      </w:r>
      <w:r w:rsidRPr="00191132">
        <w:rPr>
          <w:b/>
        </w:rPr>
        <w:t>Figure 1)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5680"/>
        <w:gridCol w:w="2510"/>
      </w:tblGrid>
      <w:tr w:rsidR="00BA45C8" w:rsidRPr="00BA45C8" w14:paraId="548BD1BB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47E7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49F3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Number of participants</w:t>
            </w:r>
          </w:p>
        </w:tc>
      </w:tr>
      <w:tr w:rsidR="00BA45C8" w:rsidRPr="00BA45C8" w14:paraId="35967449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E6DA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Both genders,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C99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3,596</w:t>
            </w:r>
          </w:p>
        </w:tc>
      </w:tr>
      <w:tr w:rsidR="00BA45C8" w:rsidRPr="00BA45C8" w14:paraId="4096E3C0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207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Both genders,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AC2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2,995</w:t>
            </w:r>
          </w:p>
        </w:tc>
      </w:tr>
      <w:tr w:rsidR="00BA45C8" w:rsidRPr="00BA45C8" w14:paraId="6B09FE97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D54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Both genders,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4E4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2,617</w:t>
            </w:r>
          </w:p>
        </w:tc>
      </w:tr>
      <w:tr w:rsidR="00BA45C8" w:rsidRPr="00BA45C8" w14:paraId="2DDF0832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6CC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Both genders, HIV-positive, on ART,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856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2,517</w:t>
            </w:r>
          </w:p>
        </w:tc>
      </w:tr>
      <w:tr w:rsidR="00BA45C8" w:rsidRPr="00BA45C8" w14:paraId="290A2A23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2E8B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Both genders,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62C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2,655</w:t>
            </w:r>
          </w:p>
        </w:tc>
      </w:tr>
      <w:tr w:rsidR="00BA45C8" w:rsidRPr="00BA45C8" w14:paraId="65B50CBA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461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adults,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F18A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</w:tr>
      <w:tr w:rsidR="00BA45C8" w:rsidRPr="00BA45C8" w14:paraId="5589B63C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345A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adults,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969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</w:tr>
      <w:tr w:rsidR="00BA45C8" w:rsidRPr="00BA45C8" w14:paraId="30BD9C13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245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adults,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CB5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</w:tr>
      <w:tr w:rsidR="00BA45C8" w:rsidRPr="00BA45C8" w14:paraId="73F59479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317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adults, HIV-positive, on ART,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06A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</w:tr>
      <w:tr w:rsidR="00BA45C8" w:rsidRPr="00BA45C8" w14:paraId="327612A1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A5D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adults,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148C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</w:tr>
      <w:tr w:rsidR="00BA45C8" w:rsidRPr="00BA45C8" w14:paraId="4A2B2EAC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872C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adults,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9746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3,043</w:t>
            </w:r>
          </w:p>
        </w:tc>
      </w:tr>
      <w:tr w:rsidR="00BA45C8" w:rsidRPr="00BA45C8" w14:paraId="14DB154B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8F1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adults,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B4D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2,633</w:t>
            </w:r>
          </w:p>
        </w:tc>
      </w:tr>
      <w:tr w:rsidR="00BA45C8" w:rsidRPr="00BA45C8" w14:paraId="0C2449C7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A31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adults,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944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2,347</w:t>
            </w:r>
          </w:p>
        </w:tc>
      </w:tr>
      <w:tr w:rsidR="00BA45C8" w:rsidRPr="00BA45C8" w14:paraId="06A441B5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320" w14:textId="2102BDB1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 xml:space="preserve">Older adults, HIV-positive, </w:t>
            </w:r>
            <w:r w:rsidR="00FE0B3F">
              <w:rPr>
                <w:rFonts w:ascii="Calibri" w:eastAsia="Times New Roman" w:hAnsi="Calibri" w:cs="Times New Roman"/>
                <w:color w:val="000000"/>
              </w:rPr>
              <w:t xml:space="preserve">on ART, </w:t>
            </w:r>
            <w:r w:rsidRPr="00BA45C8">
              <w:rPr>
                <w:rFonts w:ascii="Calibri" w:eastAsia="Times New Roman" w:hAnsi="Calibri" w:cs="Times New Roman"/>
                <w:color w:val="000000"/>
              </w:rPr>
              <w:t>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66F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2,274</w:t>
            </w:r>
          </w:p>
        </w:tc>
      </w:tr>
      <w:tr w:rsidR="00BA45C8" w:rsidRPr="00BA45C8" w14:paraId="6DF8F0ED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64C3" w14:textId="3E78BF00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 xml:space="preserve">Older adults, </w:t>
            </w:r>
            <w:r w:rsidR="00FE0B3F">
              <w:rPr>
                <w:rFonts w:ascii="Calibri" w:eastAsia="Times New Roman" w:hAnsi="Calibri" w:cs="Times New Roman"/>
                <w:color w:val="000000"/>
              </w:rPr>
              <w:t xml:space="preserve">all </w:t>
            </w:r>
            <w:r w:rsidRPr="00BA45C8">
              <w:rPr>
                <w:rFonts w:ascii="Calibri" w:eastAsia="Times New Roman" w:hAnsi="Calibri" w:cs="Times New Roman"/>
                <w:color w:val="000000"/>
              </w:rPr>
              <w:t>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CE4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2,376</w:t>
            </w:r>
          </w:p>
        </w:tc>
      </w:tr>
      <w:tr w:rsidR="00BA45C8" w:rsidRPr="00BA45C8" w14:paraId="683312D0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5BC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females,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F47C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2,634</w:t>
            </w:r>
          </w:p>
        </w:tc>
      </w:tr>
      <w:tr w:rsidR="00BA45C8" w:rsidRPr="00BA45C8" w14:paraId="362B9E44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746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females,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682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2,251</w:t>
            </w:r>
          </w:p>
        </w:tc>
      </w:tr>
      <w:tr w:rsidR="00BA45C8" w:rsidRPr="00BA45C8" w14:paraId="4031A051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60D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females,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845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1,949</w:t>
            </w:r>
          </w:p>
        </w:tc>
      </w:tr>
      <w:tr w:rsidR="00BA45C8" w:rsidRPr="00BA45C8" w14:paraId="79E50CAD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A01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females, HIV-positive, on ART,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564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1,880</w:t>
            </w:r>
          </w:p>
        </w:tc>
      </w:tr>
      <w:tr w:rsidR="00BA45C8" w:rsidRPr="00BA45C8" w14:paraId="007B2ACC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066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females,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417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1,990</w:t>
            </w:r>
          </w:p>
        </w:tc>
      </w:tr>
      <w:tr w:rsidR="00BA45C8" w:rsidRPr="00BA45C8" w14:paraId="1DD1B3D8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214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females,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C510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</w:tr>
      <w:tr w:rsidR="00BA45C8" w:rsidRPr="00BA45C8" w14:paraId="6FCF50E5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2A12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females,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008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</w:tr>
      <w:tr w:rsidR="00BA45C8" w:rsidRPr="00BA45C8" w14:paraId="6416920E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EB1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females,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619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</w:tr>
      <w:tr w:rsidR="00BA45C8" w:rsidRPr="00BA45C8" w14:paraId="07610A74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0D09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females, HIV-positive, on ART,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5F7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BA45C8" w:rsidRPr="00BA45C8" w14:paraId="7365594C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FD3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females,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785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BA45C8" w:rsidRPr="00BA45C8" w14:paraId="3888CC02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AC9A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females,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4A50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2,172</w:t>
            </w:r>
          </w:p>
        </w:tc>
      </w:tr>
      <w:tr w:rsidR="00BA45C8" w:rsidRPr="00BA45C8" w14:paraId="44B633D1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69C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females,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F5C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1,930</w:t>
            </w:r>
          </w:p>
        </w:tc>
      </w:tr>
      <w:tr w:rsidR="00BA45C8" w:rsidRPr="00BA45C8" w14:paraId="735D9814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B75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females,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4BE0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1,708</w:t>
            </w:r>
          </w:p>
        </w:tc>
      </w:tr>
      <w:tr w:rsidR="00BA45C8" w:rsidRPr="00BA45C8" w14:paraId="052DB59C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30F2" w14:textId="08FEAB55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 xml:space="preserve">Older females, HIV-positive, </w:t>
            </w:r>
            <w:r w:rsidR="00FE0B3F">
              <w:rPr>
                <w:rFonts w:ascii="Calibri" w:eastAsia="Times New Roman" w:hAnsi="Calibri" w:cs="Times New Roman"/>
                <w:color w:val="000000"/>
              </w:rPr>
              <w:t xml:space="preserve">on ART, </w:t>
            </w:r>
            <w:r w:rsidRPr="00BA45C8">
              <w:rPr>
                <w:rFonts w:ascii="Calibri" w:eastAsia="Times New Roman" w:hAnsi="Calibri" w:cs="Times New Roman"/>
                <w:color w:val="000000"/>
              </w:rPr>
              <w:t>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384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1,659</w:t>
            </w:r>
          </w:p>
        </w:tc>
      </w:tr>
      <w:tr w:rsidR="00BA45C8" w:rsidRPr="00BA45C8" w14:paraId="733AB23C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CF4E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females,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AE91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1,740</w:t>
            </w:r>
          </w:p>
        </w:tc>
      </w:tr>
      <w:tr w:rsidR="00BA45C8" w:rsidRPr="00BA45C8" w14:paraId="72C68E38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A587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males,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E17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962</w:t>
            </w:r>
          </w:p>
        </w:tc>
      </w:tr>
      <w:tr w:rsidR="00BA45C8" w:rsidRPr="00BA45C8" w14:paraId="5EB16BB3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0B1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males,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400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</w:tr>
      <w:tr w:rsidR="00BA45C8" w:rsidRPr="00BA45C8" w14:paraId="0F4EFE50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ADA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males,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B75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</w:tr>
      <w:tr w:rsidR="00BA45C8" w:rsidRPr="00BA45C8" w14:paraId="0E15BED2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F7D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males, HIV-positive, on ART,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2BC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</w:tr>
      <w:tr w:rsidR="00BA45C8" w:rsidRPr="00BA45C8" w14:paraId="4951668A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FF7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All males,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0FA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</w:tr>
      <w:tr w:rsidR="00BA45C8" w:rsidRPr="00BA45C8" w14:paraId="761E521B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F4D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males,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6EA4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BA45C8" w:rsidRPr="00BA45C8" w14:paraId="5DC845B8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F6C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males,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E38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BA45C8" w:rsidRPr="00BA45C8" w14:paraId="47102162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9B4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males,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3E0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BA45C8" w:rsidRPr="00BA45C8" w14:paraId="6CD5FCEA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3ED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lastRenderedPageBreak/>
              <w:t>Young males, HIV-positive, on ART,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771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A45C8" w:rsidRPr="00BA45C8" w14:paraId="62E172C7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884E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Young males,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660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BA45C8" w:rsidRPr="00BA45C8" w14:paraId="40663D1A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514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males, HIV-positive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9D5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</w:tr>
      <w:tr w:rsidR="00BA45C8" w:rsidRPr="00BA45C8" w14:paraId="02B52BB0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D780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males, HIV-positive, aware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728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</w:tr>
      <w:tr w:rsidR="00BA45C8" w:rsidRPr="00BA45C8" w14:paraId="664C9283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FAE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males, HIV-positive, on ART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E84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</w:tr>
      <w:tr w:rsidR="00BA45C8" w:rsidRPr="00BA45C8" w14:paraId="606B20FA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D26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males, HIV-positive, on ART,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151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</w:tr>
      <w:tr w:rsidR="00BA45C8" w:rsidRPr="00BA45C8" w14:paraId="57162F34" w14:textId="77777777" w:rsidTr="00BA45C8">
        <w:trPr>
          <w:trHeight w:val="3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0BA3" w14:textId="77777777" w:rsidR="00BA45C8" w:rsidRPr="00BA45C8" w:rsidRDefault="00BA45C8" w:rsidP="00BA45C8">
            <w:pPr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Older males, all HIV-positive, undetectable VL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683" w14:textId="77777777" w:rsidR="00BA45C8" w:rsidRPr="00BA45C8" w:rsidRDefault="00BA45C8" w:rsidP="00BA45C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45C8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</w:tr>
    </w:tbl>
    <w:p w14:paraId="1C9C8650" w14:textId="77777777" w:rsidR="00E2294F" w:rsidRDefault="00E2294F">
      <w:pPr>
        <w:sectPr w:rsidR="00E2294F" w:rsidSect="00DF6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34BD93" w14:textId="77777777" w:rsidR="00E2294F" w:rsidRPr="00191132" w:rsidRDefault="00E2294F" w:rsidP="00E2294F">
      <w:pPr>
        <w:rPr>
          <w:b/>
        </w:rPr>
      </w:pPr>
      <w:r>
        <w:rPr>
          <w:b/>
        </w:rPr>
        <w:lastRenderedPageBreak/>
        <w:t>Supplementary Table 2</w:t>
      </w:r>
      <w:r w:rsidRPr="00191132">
        <w:rPr>
          <w:b/>
        </w:rPr>
        <w:t xml:space="preserve">. Number of participants </w:t>
      </w:r>
      <w:r>
        <w:rPr>
          <w:b/>
        </w:rPr>
        <w:t>by gender and age group (</w:t>
      </w:r>
      <w:r w:rsidRPr="00191132">
        <w:rPr>
          <w:b/>
        </w:rPr>
        <w:t>Figure</w:t>
      </w:r>
      <w:r>
        <w:rPr>
          <w:b/>
        </w:rPr>
        <w:t>s 2-4</w:t>
      </w:r>
      <w:r w:rsidRPr="00191132">
        <w:rPr>
          <w:b/>
        </w:rPr>
        <w:t>)</w:t>
      </w:r>
    </w:p>
    <w:tbl>
      <w:tblPr>
        <w:tblW w:w="13520" w:type="dxa"/>
        <w:tblLayout w:type="fixed"/>
        <w:tblLook w:val="04A0" w:firstRow="1" w:lastRow="0" w:firstColumn="1" w:lastColumn="0" w:noHBand="0" w:noVBand="1"/>
      </w:tblPr>
      <w:tblGrid>
        <w:gridCol w:w="4410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E2294F" w:rsidRPr="008851B3" w14:paraId="266FE1EC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8F8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065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16-19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D569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20-24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B5D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25-29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00B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30-34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6FF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35-39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25AC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40-44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ACC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45-49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C2DB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50-54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DE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55-59 years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EF29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60-64 years</w:t>
            </w:r>
          </w:p>
        </w:tc>
      </w:tr>
      <w:tr w:rsidR="00E2294F" w:rsidRPr="008851B3" w14:paraId="786702AA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F1C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All females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DB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9F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1,231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351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1,141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B35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1,091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A7E0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D8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CA7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DB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B3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BA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</w:tr>
      <w:tr w:rsidR="00E2294F" w:rsidRPr="008851B3" w14:paraId="14DF9EFA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1E8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Females,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55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71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25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50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6A07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BD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109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67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4B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4B5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E2294F" w:rsidRPr="008851B3" w14:paraId="58C1ABB3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A25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All males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38A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A8D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30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F0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861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D508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1F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BE5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CA0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687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</w:tr>
      <w:tr w:rsidR="00E2294F" w:rsidRPr="008851B3" w14:paraId="2D72CF5D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AAC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D764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5E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3B1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9B09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B0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4E75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9D9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EE4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879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2C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E2294F" w:rsidRPr="008851B3" w14:paraId="3E00B712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F8E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Females,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aware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09F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8E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C0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228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46F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03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2CC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9D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C7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83F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  <w:tr w:rsidR="00E2294F" w:rsidRPr="008851B3" w14:paraId="04787C52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3BE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aware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091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4F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A1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B8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927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0A9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A6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2E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1C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C7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E2294F" w:rsidRPr="008851B3" w14:paraId="180CDE26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CFB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Females,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on ART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DC9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13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8A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2B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9C4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168F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498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C159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CE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9EB8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E2294F" w:rsidRPr="008851B3" w14:paraId="5CAC3208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176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on ART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748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000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00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1B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30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AFF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D50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0AF5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422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FD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E2294F" w:rsidRPr="008851B3" w14:paraId="27082281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D13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Females,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on ART, undetectable VL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885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F4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1C1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D98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9F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EE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E729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DA4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D9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802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E2294F" w:rsidRPr="008851B3" w14:paraId="050AB480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72A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Females, all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undetectable VL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15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BCA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7A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794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B89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FDA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03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0C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73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D6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E2294F" w:rsidRPr="008851B3" w14:paraId="75436C84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665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Males,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on ART, undetectable VL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464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6E7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BF4E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90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F8FC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D68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AC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0E7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43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3E15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E2294F" w:rsidRPr="008851B3" w14:paraId="5DD5B902" w14:textId="77777777" w:rsidTr="00303951">
        <w:trPr>
          <w:trHeight w:val="3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955" w14:textId="77777777" w:rsidR="00E2294F" w:rsidRPr="008851B3" w:rsidRDefault="00E2294F" w:rsidP="00303951">
            <w:pPr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Males, all HIV-</w:t>
            </w:r>
            <w:proofErr w:type="spellStart"/>
            <w:r w:rsidRPr="008851B3">
              <w:rPr>
                <w:rFonts w:ascii="Calibri" w:eastAsia="Times New Roman" w:hAnsi="Calibri" w:cs="Times New Roman"/>
                <w:color w:val="000000"/>
              </w:rPr>
              <w:t>pos</w:t>
            </w:r>
            <w:proofErr w:type="spellEnd"/>
            <w:r w:rsidRPr="008851B3">
              <w:rPr>
                <w:rFonts w:ascii="Calibri" w:eastAsia="Times New Roman" w:hAnsi="Calibri" w:cs="Times New Roman"/>
                <w:color w:val="000000"/>
              </w:rPr>
              <w:t>, undetectable VL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3294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34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1B0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D7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74E6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743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067B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129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F1FD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68F" w14:textId="77777777" w:rsidR="00E2294F" w:rsidRPr="008851B3" w:rsidRDefault="00E2294F" w:rsidP="0030395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51B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14:paraId="6B27727E" w14:textId="77777777" w:rsidR="00E2294F" w:rsidRDefault="00E2294F" w:rsidP="00E2294F"/>
    <w:p w14:paraId="40066881" w14:textId="07A69486" w:rsidR="00191132" w:rsidRDefault="00191132">
      <w:bookmarkStart w:id="0" w:name="_GoBack"/>
      <w:bookmarkEnd w:id="0"/>
    </w:p>
    <w:sectPr w:rsidR="00191132" w:rsidSect="00A62E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2"/>
    <w:rsid w:val="00025103"/>
    <w:rsid w:val="000459A8"/>
    <w:rsid w:val="00077883"/>
    <w:rsid w:val="000A428A"/>
    <w:rsid w:val="001051A8"/>
    <w:rsid w:val="00164A31"/>
    <w:rsid w:val="0017078C"/>
    <w:rsid w:val="00191132"/>
    <w:rsid w:val="001A5D7B"/>
    <w:rsid w:val="00211425"/>
    <w:rsid w:val="00212BFA"/>
    <w:rsid w:val="00257654"/>
    <w:rsid w:val="00262260"/>
    <w:rsid w:val="002906A8"/>
    <w:rsid w:val="002919C3"/>
    <w:rsid w:val="002B2852"/>
    <w:rsid w:val="002B30E5"/>
    <w:rsid w:val="0031326B"/>
    <w:rsid w:val="00344673"/>
    <w:rsid w:val="00350F47"/>
    <w:rsid w:val="00353A1E"/>
    <w:rsid w:val="00353ABA"/>
    <w:rsid w:val="003B06AC"/>
    <w:rsid w:val="00423F70"/>
    <w:rsid w:val="004434D0"/>
    <w:rsid w:val="004755F2"/>
    <w:rsid w:val="00482D55"/>
    <w:rsid w:val="004C54BE"/>
    <w:rsid w:val="00500FEA"/>
    <w:rsid w:val="00595F88"/>
    <w:rsid w:val="005F3E78"/>
    <w:rsid w:val="00605059"/>
    <w:rsid w:val="00665537"/>
    <w:rsid w:val="00697471"/>
    <w:rsid w:val="00702CDA"/>
    <w:rsid w:val="007133B4"/>
    <w:rsid w:val="00731099"/>
    <w:rsid w:val="007A0600"/>
    <w:rsid w:val="007C6237"/>
    <w:rsid w:val="007D404A"/>
    <w:rsid w:val="00822093"/>
    <w:rsid w:val="00831701"/>
    <w:rsid w:val="008643CA"/>
    <w:rsid w:val="008821BE"/>
    <w:rsid w:val="008F380C"/>
    <w:rsid w:val="00900D6A"/>
    <w:rsid w:val="00916A96"/>
    <w:rsid w:val="009208C0"/>
    <w:rsid w:val="00943DE9"/>
    <w:rsid w:val="00956DD0"/>
    <w:rsid w:val="00972054"/>
    <w:rsid w:val="00A07243"/>
    <w:rsid w:val="00AB2605"/>
    <w:rsid w:val="00B028C2"/>
    <w:rsid w:val="00BA45C8"/>
    <w:rsid w:val="00BF031B"/>
    <w:rsid w:val="00C024E1"/>
    <w:rsid w:val="00C17423"/>
    <w:rsid w:val="00C90375"/>
    <w:rsid w:val="00D11B2E"/>
    <w:rsid w:val="00D574A9"/>
    <w:rsid w:val="00DC160D"/>
    <w:rsid w:val="00DF6159"/>
    <w:rsid w:val="00E03EB5"/>
    <w:rsid w:val="00E1217F"/>
    <w:rsid w:val="00E15C75"/>
    <w:rsid w:val="00E17DA4"/>
    <w:rsid w:val="00E2294F"/>
    <w:rsid w:val="00E52AD6"/>
    <w:rsid w:val="00EA2B48"/>
    <w:rsid w:val="00EB3355"/>
    <w:rsid w:val="00EB5781"/>
    <w:rsid w:val="00EE47AE"/>
    <w:rsid w:val="00F1349C"/>
    <w:rsid w:val="00F53D9C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28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Novitsky, Vladimir</dc:creator>
  <cp:keywords/>
  <dc:description/>
  <cp:lastModifiedBy>Laura Anderson</cp:lastModifiedBy>
  <cp:revision>2</cp:revision>
  <cp:lastPrinted>2018-01-10T17:32:00Z</cp:lastPrinted>
  <dcterms:created xsi:type="dcterms:W3CDTF">2018-04-11T17:32:00Z</dcterms:created>
  <dcterms:modified xsi:type="dcterms:W3CDTF">2018-04-11T17:32:00Z</dcterms:modified>
</cp:coreProperties>
</file>