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78A3" w14:textId="77777777" w:rsidR="00DA6614" w:rsidRPr="00B75971" w:rsidRDefault="00DA6614" w:rsidP="00DA6614">
      <w:pPr>
        <w:jc w:val="center"/>
        <w:rPr>
          <w:rFonts w:ascii="Times New Roman" w:hAnsi="Times New Roman" w:cs="Times New Roman"/>
          <w:b/>
          <w:u w:val="single"/>
        </w:rPr>
      </w:pPr>
      <w:r w:rsidRPr="00B75971">
        <w:rPr>
          <w:rFonts w:ascii="Times New Roman" w:hAnsi="Times New Roman" w:cs="Times New Roman"/>
          <w:b/>
          <w:u w:val="single"/>
        </w:rPr>
        <w:t>Questionnaire Intergenerational Transmission of Dieting Behavior</w:t>
      </w:r>
    </w:p>
    <w:p w14:paraId="387CD9A9" w14:textId="77777777" w:rsidR="00DA6614" w:rsidRPr="00B75971" w:rsidRDefault="00DA6614" w:rsidP="00DA6614">
      <w:pPr>
        <w:rPr>
          <w:rFonts w:ascii="Times New Roman" w:hAnsi="Times New Roman" w:cs="Times New Roman"/>
        </w:rPr>
      </w:pPr>
    </w:p>
    <w:p w14:paraId="28B6F712" w14:textId="77777777" w:rsidR="00DA6614" w:rsidRPr="00B75971" w:rsidRDefault="00DA6614" w:rsidP="00DA6614">
      <w:pPr>
        <w:rPr>
          <w:rFonts w:ascii="Times New Roman" w:hAnsi="Times New Roman" w:cs="Times New Roman"/>
        </w:rPr>
      </w:pPr>
      <w:r w:rsidRPr="00B75971">
        <w:rPr>
          <w:rFonts w:ascii="Times New Roman" w:hAnsi="Times New Roman" w:cs="Times New Roman"/>
        </w:rPr>
        <w:t xml:space="preserve">Did you live with your mother at least part of the time when you were a child? </w:t>
      </w:r>
    </w:p>
    <w:p w14:paraId="0E313CBE" w14:textId="77777777" w:rsidR="00DA6614" w:rsidRPr="00B75971" w:rsidRDefault="00DA6614" w:rsidP="00DA6614">
      <w:pPr>
        <w:rPr>
          <w:rFonts w:ascii="Times New Roman" w:hAnsi="Times New Roman" w:cs="Times New Roman"/>
        </w:rPr>
      </w:pPr>
    </w:p>
    <w:p w14:paraId="11F3F847" w14:textId="77777777" w:rsidR="00DA6614" w:rsidRPr="00B75971" w:rsidRDefault="00DA6614" w:rsidP="00DA6614">
      <w:pPr>
        <w:rPr>
          <w:rFonts w:ascii="Times New Roman" w:hAnsi="Times New Roman" w:cs="Times New Roman"/>
          <w:b/>
        </w:rPr>
      </w:pPr>
      <w:r w:rsidRPr="00B75971">
        <w:rPr>
          <w:rFonts w:ascii="Times New Roman" w:hAnsi="Times New Roman" w:cs="Times New Roman"/>
          <w:b/>
        </w:rPr>
        <w:t>Yes</w:t>
      </w:r>
    </w:p>
    <w:p w14:paraId="5788788F" w14:textId="77777777" w:rsidR="00DA6614" w:rsidRPr="00B75971" w:rsidRDefault="00DA6614" w:rsidP="00DA6614">
      <w:pPr>
        <w:rPr>
          <w:rFonts w:ascii="Times New Roman" w:hAnsi="Times New Roman" w:cs="Times New Roman"/>
          <w:b/>
        </w:rPr>
      </w:pPr>
      <w:r w:rsidRPr="00B75971">
        <w:rPr>
          <w:rFonts w:ascii="Times New Roman" w:hAnsi="Times New Roman" w:cs="Times New Roman"/>
          <w:b/>
        </w:rPr>
        <w:t>No</w:t>
      </w:r>
    </w:p>
    <w:p w14:paraId="2985EBB4" w14:textId="77777777" w:rsidR="00DA6614" w:rsidRPr="00B75971" w:rsidRDefault="00DA6614" w:rsidP="00DA6614">
      <w:pPr>
        <w:jc w:val="center"/>
        <w:rPr>
          <w:rFonts w:ascii="Times New Roman" w:hAnsi="Times New Roman" w:cs="Times New Roman"/>
        </w:rPr>
      </w:pPr>
    </w:p>
    <w:p w14:paraId="11B0257F" w14:textId="77777777" w:rsidR="00DA6614" w:rsidRPr="00B75971" w:rsidRDefault="00DA6614" w:rsidP="00DA6614">
      <w:pPr>
        <w:rPr>
          <w:rFonts w:ascii="Times New Roman" w:hAnsi="Times New Roman" w:cs="Times New Roman"/>
        </w:rPr>
      </w:pPr>
      <w:r w:rsidRPr="00B75971">
        <w:rPr>
          <w:rFonts w:ascii="Times New Roman" w:hAnsi="Times New Roman" w:cs="Times New Roman"/>
        </w:rPr>
        <w:t>While you were growing up, during your first 18 years of life:</w:t>
      </w:r>
    </w:p>
    <w:p w14:paraId="2D9B2918" w14:textId="77777777" w:rsidR="00DA6614" w:rsidRPr="00B75971" w:rsidRDefault="00DA6614" w:rsidP="00DA6614">
      <w:pPr>
        <w:rPr>
          <w:rFonts w:ascii="Times New Roman" w:hAnsi="Times New Roman" w:cs="Times New Roman"/>
        </w:rPr>
      </w:pPr>
    </w:p>
    <w:p w14:paraId="34843AC9"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Did your mother engage in diets specifically to lose weight?</w:t>
      </w:r>
    </w:p>
    <w:p w14:paraId="4FD00C48"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Yes</w:t>
      </w:r>
    </w:p>
    <w:p w14:paraId="7B740922"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No</w:t>
      </w:r>
    </w:p>
    <w:p w14:paraId="2D8F5B88" w14:textId="77777777" w:rsidR="00DA6614" w:rsidRPr="00B75971" w:rsidRDefault="00DA6614" w:rsidP="00DA6614">
      <w:pPr>
        <w:pStyle w:val="ListParagraph"/>
        <w:ind w:left="2160"/>
        <w:rPr>
          <w:rFonts w:ascii="Times New Roman" w:hAnsi="Times New Roman" w:cs="Times New Roman"/>
        </w:rPr>
      </w:pPr>
    </w:p>
    <w:p w14:paraId="6FB745BF" w14:textId="77777777" w:rsidR="00DA6614" w:rsidRPr="00B75971" w:rsidRDefault="00DA6614" w:rsidP="00DA6614">
      <w:pPr>
        <w:pStyle w:val="ListParagraph"/>
        <w:numPr>
          <w:ilvl w:val="0"/>
          <w:numId w:val="2"/>
        </w:numPr>
        <w:rPr>
          <w:rFonts w:ascii="Times New Roman" w:hAnsi="Times New Roman" w:cs="Times New Roman"/>
        </w:rPr>
      </w:pPr>
      <w:r w:rsidRPr="00B75971">
        <w:rPr>
          <w:rFonts w:ascii="Times New Roman" w:hAnsi="Times New Roman" w:cs="Times New Roman"/>
        </w:rPr>
        <w:t>If yes, how often do you recall your mother engaging in a diet?</w:t>
      </w:r>
    </w:p>
    <w:p w14:paraId="64FBAC51"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None or hardly any of the time</w:t>
      </w:r>
    </w:p>
    <w:p w14:paraId="260E8A0D"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a quarter of the time</w:t>
      </w:r>
    </w:p>
    <w:p w14:paraId="16D2DA69"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half of the time</w:t>
      </w:r>
      <w:bookmarkStart w:id="0" w:name="_GoBack"/>
    </w:p>
    <w:bookmarkEnd w:id="0"/>
    <w:p w14:paraId="32119EC6"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three-quarters of the time</w:t>
      </w:r>
    </w:p>
    <w:p w14:paraId="6904E759"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Nearly all of the time</w:t>
      </w:r>
    </w:p>
    <w:p w14:paraId="7C2C1DDD" w14:textId="77777777" w:rsidR="00DA6614" w:rsidRPr="00B75971" w:rsidRDefault="00DA6614" w:rsidP="00DA6614">
      <w:pPr>
        <w:pStyle w:val="ListParagraph"/>
        <w:ind w:left="3240"/>
        <w:rPr>
          <w:rFonts w:ascii="Times New Roman" w:hAnsi="Times New Roman" w:cs="Times New Roman"/>
        </w:rPr>
      </w:pPr>
    </w:p>
    <w:p w14:paraId="4382B400" w14:textId="77777777" w:rsidR="00DA6614" w:rsidRPr="00B75971" w:rsidRDefault="00DA6614" w:rsidP="00DA6614">
      <w:pPr>
        <w:pStyle w:val="ListParagraph"/>
        <w:numPr>
          <w:ilvl w:val="0"/>
          <w:numId w:val="2"/>
        </w:numPr>
        <w:rPr>
          <w:rFonts w:ascii="Times New Roman" w:hAnsi="Times New Roman" w:cs="Times New Roman"/>
        </w:rPr>
      </w:pPr>
      <w:r w:rsidRPr="00B75971">
        <w:rPr>
          <w:rFonts w:ascii="Times New Roman" w:hAnsi="Times New Roman" w:cs="Times New Roman"/>
        </w:rPr>
        <w:t>How old were you when you first recall your mother dieting?</w:t>
      </w:r>
    </w:p>
    <w:p w14:paraId="084042A3"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As far back as I can remember</w:t>
      </w:r>
    </w:p>
    <w:p w14:paraId="24492A81"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25F04EB0"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0F0775C8"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2C3E23D8"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66F1D30F" w14:textId="77777777" w:rsidR="00DA6614" w:rsidRPr="00B75971" w:rsidRDefault="00DA6614" w:rsidP="00DA6614">
      <w:pPr>
        <w:pStyle w:val="ListParagraph"/>
        <w:ind w:left="2520"/>
        <w:rPr>
          <w:rFonts w:ascii="Times New Roman" w:hAnsi="Times New Roman" w:cs="Times New Roman"/>
        </w:rPr>
      </w:pPr>
    </w:p>
    <w:p w14:paraId="663ACC20"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Did your mother engage in ‘fat talk,’ that is degrading talk specifically about her weight, shape, or size?</w:t>
      </w:r>
    </w:p>
    <w:p w14:paraId="78B5D41E" w14:textId="77777777" w:rsidR="00DA6614" w:rsidRPr="00B75971" w:rsidRDefault="00DA6614" w:rsidP="00DA6614">
      <w:pPr>
        <w:ind w:left="1980" w:firstLine="180"/>
        <w:rPr>
          <w:rFonts w:ascii="Times New Roman" w:hAnsi="Times New Roman" w:cs="Times New Roman"/>
          <w:b/>
        </w:rPr>
      </w:pPr>
      <w:r w:rsidRPr="00B75971">
        <w:rPr>
          <w:rFonts w:ascii="Times New Roman" w:hAnsi="Times New Roman" w:cs="Times New Roman"/>
          <w:b/>
        </w:rPr>
        <w:t>Yes</w:t>
      </w:r>
    </w:p>
    <w:p w14:paraId="729783B3"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No</w:t>
      </w:r>
    </w:p>
    <w:p w14:paraId="39A44D28" w14:textId="77777777" w:rsidR="00DA6614" w:rsidRPr="00B75971" w:rsidRDefault="00DA6614" w:rsidP="00DA6614">
      <w:pPr>
        <w:pStyle w:val="ListParagraph"/>
        <w:ind w:left="2160"/>
        <w:rPr>
          <w:rFonts w:ascii="Times New Roman" w:hAnsi="Times New Roman" w:cs="Times New Roman"/>
        </w:rPr>
      </w:pPr>
    </w:p>
    <w:p w14:paraId="6F30DD5B" w14:textId="77777777" w:rsidR="00DA6614" w:rsidRPr="00B75971" w:rsidRDefault="00DA6614" w:rsidP="00DA6614">
      <w:pPr>
        <w:pStyle w:val="ListParagraph"/>
        <w:numPr>
          <w:ilvl w:val="0"/>
          <w:numId w:val="4"/>
        </w:numPr>
        <w:rPr>
          <w:rFonts w:ascii="Times New Roman" w:hAnsi="Times New Roman" w:cs="Times New Roman"/>
        </w:rPr>
      </w:pPr>
      <w:r w:rsidRPr="00B75971">
        <w:rPr>
          <w:rFonts w:ascii="Times New Roman" w:hAnsi="Times New Roman" w:cs="Times New Roman"/>
        </w:rPr>
        <w:t>If yes, how often do you recall her engaging in this type of talk?</w:t>
      </w:r>
    </w:p>
    <w:p w14:paraId="40A8E67E"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None or hardly any of the time</w:t>
      </w:r>
    </w:p>
    <w:p w14:paraId="2A9F421F"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a quarter of the time</w:t>
      </w:r>
    </w:p>
    <w:p w14:paraId="3AB86AA4"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half of the time</w:t>
      </w:r>
    </w:p>
    <w:p w14:paraId="4FDFE514"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three-quarters of the time</w:t>
      </w:r>
    </w:p>
    <w:p w14:paraId="5B63FF63"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Nearly all of the time</w:t>
      </w:r>
    </w:p>
    <w:p w14:paraId="264971FA" w14:textId="77777777" w:rsidR="00DA6614" w:rsidRPr="00B75971" w:rsidRDefault="00DA6614" w:rsidP="00DA6614">
      <w:pPr>
        <w:pStyle w:val="ListParagraph"/>
        <w:ind w:left="3240"/>
        <w:rPr>
          <w:rFonts w:ascii="Times New Roman" w:hAnsi="Times New Roman" w:cs="Times New Roman"/>
        </w:rPr>
      </w:pPr>
    </w:p>
    <w:p w14:paraId="6AA644B5" w14:textId="77777777" w:rsidR="00DA6614" w:rsidRPr="00B75971" w:rsidRDefault="00DA6614" w:rsidP="00DA6614">
      <w:pPr>
        <w:pStyle w:val="ListParagraph"/>
        <w:numPr>
          <w:ilvl w:val="0"/>
          <w:numId w:val="4"/>
        </w:numPr>
        <w:rPr>
          <w:rFonts w:ascii="Times New Roman" w:hAnsi="Times New Roman" w:cs="Times New Roman"/>
        </w:rPr>
      </w:pPr>
      <w:r w:rsidRPr="00B75971">
        <w:rPr>
          <w:rFonts w:ascii="Times New Roman" w:hAnsi="Times New Roman" w:cs="Times New Roman"/>
        </w:rPr>
        <w:t>How old were you when you first recall your mother engaging in fat talk?</w:t>
      </w:r>
    </w:p>
    <w:p w14:paraId="07A6B923"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As far back as I can remember</w:t>
      </w:r>
    </w:p>
    <w:p w14:paraId="22191DFA"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389FC461"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643D9ECB"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2B01BE9E"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7CFA8A50" w14:textId="77777777" w:rsidR="00DA6614" w:rsidRPr="00B75971" w:rsidRDefault="00DA6614" w:rsidP="00DA6614">
      <w:pPr>
        <w:pStyle w:val="ListParagraph"/>
        <w:rPr>
          <w:rFonts w:ascii="Times New Roman" w:hAnsi="Times New Roman" w:cs="Times New Roman"/>
        </w:rPr>
      </w:pPr>
    </w:p>
    <w:p w14:paraId="329913E0"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 xml:space="preserve">How many times (approximately) do you remember your mother losing 20 pounds or more - when she wasn’t sick - and then gaining it back? </w:t>
      </w:r>
    </w:p>
    <w:p w14:paraId="359C591C" w14:textId="77777777" w:rsidR="00DA6614" w:rsidRPr="00B75971" w:rsidRDefault="00DA6614" w:rsidP="00DA6614">
      <w:pPr>
        <w:pStyle w:val="ListParagraph"/>
        <w:numPr>
          <w:ilvl w:val="0"/>
          <w:numId w:val="3"/>
        </w:numPr>
        <w:ind w:left="1710"/>
        <w:rPr>
          <w:rFonts w:ascii="Times New Roman" w:hAnsi="Times New Roman" w:cs="Times New Roman"/>
        </w:rPr>
      </w:pPr>
      <w:r w:rsidRPr="00B75971">
        <w:rPr>
          <w:rFonts w:ascii="Times New Roman" w:hAnsi="Times New Roman" w:cs="Times New Roman"/>
        </w:rPr>
        <w:t xml:space="preserve">Never  </w:t>
      </w:r>
    </w:p>
    <w:p w14:paraId="4A134DC1" w14:textId="77777777" w:rsidR="00DA6614" w:rsidRPr="00B75971" w:rsidRDefault="00DA6614" w:rsidP="00DA6614">
      <w:pPr>
        <w:pStyle w:val="ListParagraph"/>
        <w:numPr>
          <w:ilvl w:val="0"/>
          <w:numId w:val="3"/>
        </w:numPr>
        <w:ind w:left="1710"/>
        <w:rPr>
          <w:rFonts w:ascii="Times New Roman" w:hAnsi="Times New Roman" w:cs="Times New Roman"/>
        </w:rPr>
      </w:pPr>
      <w:r w:rsidRPr="00B75971">
        <w:rPr>
          <w:rFonts w:ascii="Times New Roman" w:hAnsi="Times New Roman" w:cs="Times New Roman"/>
        </w:rPr>
        <w:t xml:space="preserve">Once or twice </w:t>
      </w:r>
    </w:p>
    <w:p w14:paraId="619AC2FF" w14:textId="77777777" w:rsidR="00DA6614" w:rsidRPr="00B75971" w:rsidRDefault="00DA6614" w:rsidP="00DA6614">
      <w:pPr>
        <w:pStyle w:val="ListParagraph"/>
        <w:numPr>
          <w:ilvl w:val="0"/>
          <w:numId w:val="3"/>
        </w:numPr>
        <w:ind w:left="1710"/>
        <w:rPr>
          <w:rFonts w:ascii="Times New Roman" w:hAnsi="Times New Roman" w:cs="Times New Roman"/>
        </w:rPr>
      </w:pPr>
      <w:r w:rsidRPr="00B75971">
        <w:rPr>
          <w:rFonts w:ascii="Times New Roman" w:hAnsi="Times New Roman" w:cs="Times New Roman"/>
        </w:rPr>
        <w:t xml:space="preserve">Three or four times </w:t>
      </w:r>
    </w:p>
    <w:p w14:paraId="0937A155" w14:textId="77777777" w:rsidR="00DA6614" w:rsidRPr="00B75971" w:rsidRDefault="00DA6614" w:rsidP="00DA6614">
      <w:pPr>
        <w:pStyle w:val="ListParagraph"/>
        <w:numPr>
          <w:ilvl w:val="0"/>
          <w:numId w:val="3"/>
        </w:numPr>
        <w:ind w:left="1710"/>
        <w:rPr>
          <w:rFonts w:ascii="Times New Roman" w:hAnsi="Times New Roman" w:cs="Times New Roman"/>
        </w:rPr>
      </w:pPr>
      <w:r w:rsidRPr="00B75971">
        <w:rPr>
          <w:rFonts w:ascii="Times New Roman" w:hAnsi="Times New Roman" w:cs="Times New Roman"/>
        </w:rPr>
        <w:t>Five times or more</w:t>
      </w:r>
    </w:p>
    <w:p w14:paraId="3634F48C" w14:textId="77777777" w:rsidR="00DA6614" w:rsidRPr="00B75971" w:rsidRDefault="00DA6614" w:rsidP="00DA6614">
      <w:pPr>
        <w:pStyle w:val="ListParagraph"/>
        <w:rPr>
          <w:rFonts w:ascii="Times New Roman" w:hAnsi="Times New Roman" w:cs="Times New Roman"/>
        </w:rPr>
      </w:pPr>
    </w:p>
    <w:p w14:paraId="28968151"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Did your mother encourage you to diet?</w:t>
      </w:r>
    </w:p>
    <w:p w14:paraId="30EBCDD4"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Yes</w:t>
      </w:r>
    </w:p>
    <w:p w14:paraId="614409D7"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No</w:t>
      </w:r>
    </w:p>
    <w:p w14:paraId="0A3A766B" w14:textId="77777777" w:rsidR="00DA6614" w:rsidRPr="00B75971" w:rsidRDefault="00DA6614" w:rsidP="00DA6614">
      <w:pPr>
        <w:pStyle w:val="ListParagraph"/>
        <w:ind w:left="2160"/>
        <w:rPr>
          <w:rFonts w:ascii="Times New Roman" w:hAnsi="Times New Roman" w:cs="Times New Roman"/>
        </w:rPr>
      </w:pPr>
    </w:p>
    <w:p w14:paraId="7FDD9D44" w14:textId="77777777" w:rsidR="00DA6614" w:rsidRPr="00B75971" w:rsidRDefault="00DA6614" w:rsidP="00DA6614">
      <w:pPr>
        <w:pStyle w:val="ListParagraph"/>
        <w:numPr>
          <w:ilvl w:val="0"/>
          <w:numId w:val="6"/>
        </w:numPr>
        <w:rPr>
          <w:rFonts w:ascii="Times New Roman" w:hAnsi="Times New Roman" w:cs="Times New Roman"/>
        </w:rPr>
      </w:pPr>
      <w:r w:rsidRPr="00B75971">
        <w:rPr>
          <w:rFonts w:ascii="Times New Roman" w:hAnsi="Times New Roman" w:cs="Times New Roman"/>
        </w:rPr>
        <w:t>If yes, how often do you recall your mother encouraging you to diet?</w:t>
      </w:r>
    </w:p>
    <w:p w14:paraId="73E734F5"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None or hardly any of the time</w:t>
      </w:r>
    </w:p>
    <w:p w14:paraId="07E79391"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a quarter of the time</w:t>
      </w:r>
    </w:p>
    <w:p w14:paraId="5A14DF31"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half of the time</w:t>
      </w:r>
    </w:p>
    <w:p w14:paraId="6DC33982"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three-quarters of the time</w:t>
      </w:r>
    </w:p>
    <w:p w14:paraId="758220D7"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Nearly all of the time</w:t>
      </w:r>
    </w:p>
    <w:p w14:paraId="1C32D89C" w14:textId="77777777" w:rsidR="00DA6614" w:rsidRPr="00B75971" w:rsidRDefault="00DA6614" w:rsidP="00DA6614">
      <w:pPr>
        <w:pStyle w:val="ListParagraph"/>
        <w:ind w:left="3240"/>
        <w:rPr>
          <w:rFonts w:ascii="Times New Roman" w:hAnsi="Times New Roman" w:cs="Times New Roman"/>
        </w:rPr>
      </w:pPr>
    </w:p>
    <w:p w14:paraId="65AC9FED" w14:textId="77777777" w:rsidR="00DA6614" w:rsidRPr="00B75971" w:rsidRDefault="00DA6614" w:rsidP="00DA6614">
      <w:pPr>
        <w:pStyle w:val="ListParagraph"/>
        <w:numPr>
          <w:ilvl w:val="0"/>
          <w:numId w:val="6"/>
        </w:numPr>
        <w:rPr>
          <w:rFonts w:ascii="Times New Roman" w:hAnsi="Times New Roman" w:cs="Times New Roman"/>
        </w:rPr>
      </w:pPr>
      <w:r w:rsidRPr="00B75971">
        <w:rPr>
          <w:rFonts w:ascii="Times New Roman" w:hAnsi="Times New Roman" w:cs="Times New Roman"/>
        </w:rPr>
        <w:t>How old were you when you first recall your mother encouraging you to diet?</w:t>
      </w:r>
    </w:p>
    <w:p w14:paraId="2A803D56"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As far back as I can remember</w:t>
      </w:r>
    </w:p>
    <w:p w14:paraId="14BDD7D9"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520E5DDF"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0C341D24"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464E9B7C"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50AFC0BC" w14:textId="77777777" w:rsidR="00DA6614" w:rsidRPr="00B75971" w:rsidRDefault="00DA6614" w:rsidP="00DA6614">
      <w:pPr>
        <w:pStyle w:val="ListParagraph"/>
        <w:rPr>
          <w:rFonts w:ascii="Times New Roman" w:hAnsi="Times New Roman" w:cs="Times New Roman"/>
          <w:color w:val="0000FF"/>
        </w:rPr>
      </w:pPr>
    </w:p>
    <w:p w14:paraId="0181BA3A"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Did your mother criticize your weight, shape, or eating behaviors?</w:t>
      </w:r>
    </w:p>
    <w:p w14:paraId="68D1F2F3"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Yes</w:t>
      </w:r>
    </w:p>
    <w:p w14:paraId="596230BD"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No</w:t>
      </w:r>
    </w:p>
    <w:p w14:paraId="26F4AD82" w14:textId="77777777" w:rsidR="00DA6614" w:rsidRPr="00B75971" w:rsidRDefault="00DA6614" w:rsidP="00DA6614">
      <w:pPr>
        <w:pStyle w:val="ListParagraph"/>
        <w:ind w:left="2160"/>
        <w:rPr>
          <w:rFonts w:ascii="Times New Roman" w:hAnsi="Times New Roman" w:cs="Times New Roman"/>
        </w:rPr>
      </w:pPr>
    </w:p>
    <w:p w14:paraId="13B12ED1" w14:textId="77777777" w:rsidR="00DA6614" w:rsidRPr="00B75971" w:rsidRDefault="00DA6614" w:rsidP="00DA6614">
      <w:pPr>
        <w:pStyle w:val="ListParagraph"/>
        <w:numPr>
          <w:ilvl w:val="0"/>
          <w:numId w:val="5"/>
        </w:numPr>
        <w:rPr>
          <w:rFonts w:ascii="Times New Roman" w:hAnsi="Times New Roman" w:cs="Times New Roman"/>
        </w:rPr>
      </w:pPr>
      <w:r w:rsidRPr="00B75971">
        <w:rPr>
          <w:rFonts w:ascii="Times New Roman" w:hAnsi="Times New Roman" w:cs="Times New Roman"/>
        </w:rPr>
        <w:t>If yes, how often do you recall your mother criticizing your weight, shape or eating behaviors?</w:t>
      </w:r>
    </w:p>
    <w:p w14:paraId="0F5DD28F"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None or hardly any of the time</w:t>
      </w:r>
    </w:p>
    <w:p w14:paraId="1D636821"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a quarter of the time</w:t>
      </w:r>
    </w:p>
    <w:p w14:paraId="099E8BF7"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half of the time</w:t>
      </w:r>
    </w:p>
    <w:p w14:paraId="226C2B45"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three-quarters of the time</w:t>
      </w:r>
    </w:p>
    <w:p w14:paraId="2AC4B3CF"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Nearly all of the time</w:t>
      </w:r>
    </w:p>
    <w:p w14:paraId="5732D973" w14:textId="77777777" w:rsidR="00DA6614" w:rsidRPr="00B75971" w:rsidRDefault="00DA6614" w:rsidP="00DA6614">
      <w:pPr>
        <w:pStyle w:val="ListParagraph"/>
        <w:ind w:left="3240"/>
        <w:rPr>
          <w:rFonts w:ascii="Times New Roman" w:hAnsi="Times New Roman" w:cs="Times New Roman"/>
        </w:rPr>
      </w:pPr>
    </w:p>
    <w:p w14:paraId="54CCF508" w14:textId="77777777" w:rsidR="00DA6614" w:rsidRPr="00B75971" w:rsidRDefault="00DA6614" w:rsidP="00DA6614">
      <w:pPr>
        <w:pStyle w:val="ListParagraph"/>
        <w:numPr>
          <w:ilvl w:val="0"/>
          <w:numId w:val="5"/>
        </w:numPr>
        <w:rPr>
          <w:rFonts w:ascii="Times New Roman" w:hAnsi="Times New Roman" w:cs="Times New Roman"/>
        </w:rPr>
      </w:pPr>
      <w:r w:rsidRPr="00B75971">
        <w:rPr>
          <w:rFonts w:ascii="Times New Roman" w:hAnsi="Times New Roman" w:cs="Times New Roman"/>
        </w:rPr>
        <w:t>How old were you when you first recall your mother criticizing your weight, shape, or eating behaviors?</w:t>
      </w:r>
    </w:p>
    <w:p w14:paraId="55E10F18"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As far back as I can remember</w:t>
      </w:r>
    </w:p>
    <w:p w14:paraId="360CE7BB"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2822CCDF"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5A1A5BFB"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40478546"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12D0A726" w14:textId="77777777" w:rsidR="00DA6614" w:rsidRPr="00B75971" w:rsidRDefault="00DA6614" w:rsidP="00DA6614">
      <w:pPr>
        <w:rPr>
          <w:rFonts w:ascii="Times New Roman" w:hAnsi="Times New Roman" w:cs="Times New Roman"/>
        </w:rPr>
      </w:pPr>
    </w:p>
    <w:p w14:paraId="69A912AD" w14:textId="77777777" w:rsidR="00DA6614" w:rsidRPr="00B75971" w:rsidRDefault="00DA6614" w:rsidP="00DA6614">
      <w:pPr>
        <w:rPr>
          <w:rFonts w:ascii="Times New Roman" w:hAnsi="Times New Roman" w:cs="Times New Roman"/>
        </w:rPr>
      </w:pPr>
      <w:r w:rsidRPr="00B75971">
        <w:rPr>
          <w:rFonts w:ascii="Times New Roman" w:hAnsi="Times New Roman" w:cs="Times New Roman"/>
        </w:rPr>
        <w:t xml:space="preserve">Did you live with your father at least part of the time when you were a child? </w:t>
      </w:r>
    </w:p>
    <w:p w14:paraId="163E67B1" w14:textId="77777777" w:rsidR="00DA6614" w:rsidRPr="00B75971" w:rsidRDefault="00DA6614" w:rsidP="00DA6614">
      <w:pPr>
        <w:rPr>
          <w:rFonts w:ascii="Times New Roman" w:hAnsi="Times New Roman" w:cs="Times New Roman"/>
        </w:rPr>
      </w:pPr>
    </w:p>
    <w:p w14:paraId="731CB9E7" w14:textId="77777777" w:rsidR="00DA6614" w:rsidRPr="00B75971" w:rsidRDefault="00DA6614" w:rsidP="00DA6614">
      <w:pPr>
        <w:rPr>
          <w:rFonts w:ascii="Times New Roman" w:hAnsi="Times New Roman" w:cs="Times New Roman"/>
          <w:b/>
        </w:rPr>
      </w:pPr>
      <w:r w:rsidRPr="00B75971">
        <w:rPr>
          <w:rFonts w:ascii="Times New Roman" w:hAnsi="Times New Roman" w:cs="Times New Roman"/>
          <w:b/>
        </w:rPr>
        <w:t>Yes</w:t>
      </w:r>
    </w:p>
    <w:p w14:paraId="3014D37F" w14:textId="77777777" w:rsidR="00DA6614" w:rsidRPr="00B75971" w:rsidRDefault="00DA6614" w:rsidP="00DA6614">
      <w:pPr>
        <w:rPr>
          <w:rFonts w:ascii="Times New Roman" w:hAnsi="Times New Roman" w:cs="Times New Roman"/>
          <w:b/>
        </w:rPr>
      </w:pPr>
      <w:r w:rsidRPr="00B75971">
        <w:rPr>
          <w:rFonts w:ascii="Times New Roman" w:hAnsi="Times New Roman" w:cs="Times New Roman"/>
          <w:b/>
        </w:rPr>
        <w:t>No</w:t>
      </w:r>
    </w:p>
    <w:p w14:paraId="2A027D4A" w14:textId="77777777" w:rsidR="00DA6614" w:rsidRPr="00B75971" w:rsidRDefault="00DA6614" w:rsidP="00DA6614">
      <w:pPr>
        <w:rPr>
          <w:rFonts w:ascii="Times New Roman" w:hAnsi="Times New Roman" w:cs="Times New Roman"/>
        </w:rPr>
      </w:pPr>
    </w:p>
    <w:p w14:paraId="3C8D44AB"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Did your father engage in diets specifically to lose weight?</w:t>
      </w:r>
    </w:p>
    <w:p w14:paraId="12902439"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Yes</w:t>
      </w:r>
    </w:p>
    <w:p w14:paraId="3ECA58DA"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No</w:t>
      </w:r>
    </w:p>
    <w:p w14:paraId="73BF7B3C" w14:textId="77777777" w:rsidR="00DA6614" w:rsidRPr="00B75971" w:rsidRDefault="00DA6614" w:rsidP="00DA6614">
      <w:pPr>
        <w:pStyle w:val="ListParagraph"/>
        <w:ind w:left="2160"/>
        <w:rPr>
          <w:rFonts w:ascii="Times New Roman" w:hAnsi="Times New Roman" w:cs="Times New Roman"/>
        </w:rPr>
      </w:pPr>
    </w:p>
    <w:p w14:paraId="13E7970C" w14:textId="77777777" w:rsidR="00DA6614" w:rsidRPr="00B75971" w:rsidRDefault="00DA6614" w:rsidP="00DA6614">
      <w:pPr>
        <w:pStyle w:val="ListParagraph"/>
        <w:numPr>
          <w:ilvl w:val="0"/>
          <w:numId w:val="10"/>
        </w:numPr>
        <w:rPr>
          <w:rFonts w:ascii="Times New Roman" w:hAnsi="Times New Roman" w:cs="Times New Roman"/>
        </w:rPr>
      </w:pPr>
      <w:r w:rsidRPr="00B75971">
        <w:rPr>
          <w:rFonts w:ascii="Times New Roman" w:hAnsi="Times New Roman" w:cs="Times New Roman"/>
        </w:rPr>
        <w:t>If yes, how often do you recall your father engaging in a diet?</w:t>
      </w:r>
    </w:p>
    <w:p w14:paraId="369A70B7"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None or hardly any of the time</w:t>
      </w:r>
    </w:p>
    <w:p w14:paraId="5DE2EFA6"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a quarter of the time</w:t>
      </w:r>
    </w:p>
    <w:p w14:paraId="6610A4F8"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half of the time</w:t>
      </w:r>
    </w:p>
    <w:p w14:paraId="2795ACFD"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three-quarters of the time</w:t>
      </w:r>
    </w:p>
    <w:p w14:paraId="341A3928"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Nearly all of the time</w:t>
      </w:r>
    </w:p>
    <w:p w14:paraId="6D0F85CD" w14:textId="77777777" w:rsidR="00DA6614" w:rsidRPr="00B75971" w:rsidRDefault="00DA6614" w:rsidP="00DA6614">
      <w:pPr>
        <w:pStyle w:val="ListParagraph"/>
        <w:ind w:left="3240"/>
        <w:rPr>
          <w:rFonts w:ascii="Times New Roman" w:hAnsi="Times New Roman" w:cs="Times New Roman"/>
        </w:rPr>
      </w:pPr>
    </w:p>
    <w:p w14:paraId="078CF440" w14:textId="77777777" w:rsidR="00DA6614" w:rsidRPr="00B75971" w:rsidRDefault="00DA6614" w:rsidP="00DA6614">
      <w:pPr>
        <w:pStyle w:val="ListParagraph"/>
        <w:numPr>
          <w:ilvl w:val="0"/>
          <w:numId w:val="10"/>
        </w:numPr>
        <w:rPr>
          <w:rFonts w:ascii="Times New Roman" w:hAnsi="Times New Roman" w:cs="Times New Roman"/>
        </w:rPr>
      </w:pPr>
      <w:r w:rsidRPr="00B75971">
        <w:rPr>
          <w:rFonts w:ascii="Times New Roman" w:hAnsi="Times New Roman" w:cs="Times New Roman"/>
        </w:rPr>
        <w:t>How old were you when you first recall your father dieting?</w:t>
      </w:r>
    </w:p>
    <w:p w14:paraId="4582E895"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As far back as I can remember</w:t>
      </w:r>
    </w:p>
    <w:p w14:paraId="4A2171D9"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001963E2"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6919849B"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13010E4C"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2A8E2E83" w14:textId="77777777" w:rsidR="00DA6614" w:rsidRPr="00B75971" w:rsidRDefault="00DA6614" w:rsidP="00DA6614">
      <w:pPr>
        <w:pStyle w:val="ListParagraph"/>
        <w:ind w:left="2520"/>
        <w:rPr>
          <w:rFonts w:ascii="Times New Roman" w:hAnsi="Times New Roman" w:cs="Times New Roman"/>
        </w:rPr>
      </w:pPr>
    </w:p>
    <w:p w14:paraId="2B9B1435"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Did your father engage in ‘fat talk,’ that is degrading talk specifically about his weight, shape, or size?</w:t>
      </w:r>
    </w:p>
    <w:p w14:paraId="77630D11" w14:textId="77777777" w:rsidR="00DA6614" w:rsidRPr="00B75971" w:rsidRDefault="00DA6614" w:rsidP="00DA6614">
      <w:pPr>
        <w:ind w:left="1980" w:firstLine="180"/>
        <w:rPr>
          <w:rFonts w:ascii="Times New Roman" w:hAnsi="Times New Roman" w:cs="Times New Roman"/>
          <w:b/>
        </w:rPr>
      </w:pPr>
      <w:r w:rsidRPr="00B75971">
        <w:rPr>
          <w:rFonts w:ascii="Times New Roman" w:hAnsi="Times New Roman" w:cs="Times New Roman"/>
          <w:b/>
        </w:rPr>
        <w:t>Yes</w:t>
      </w:r>
    </w:p>
    <w:p w14:paraId="2DF940E2"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No</w:t>
      </w:r>
    </w:p>
    <w:p w14:paraId="4E3AF3BE" w14:textId="77777777" w:rsidR="00DA6614" w:rsidRPr="00B75971" w:rsidRDefault="00DA6614" w:rsidP="00DA6614">
      <w:pPr>
        <w:pStyle w:val="ListParagraph"/>
        <w:ind w:left="2160"/>
        <w:rPr>
          <w:rFonts w:ascii="Times New Roman" w:hAnsi="Times New Roman" w:cs="Times New Roman"/>
        </w:rPr>
      </w:pPr>
    </w:p>
    <w:p w14:paraId="46A5B177" w14:textId="77777777" w:rsidR="00DA6614" w:rsidRPr="00B75971" w:rsidRDefault="00DA6614" w:rsidP="00DA6614">
      <w:pPr>
        <w:pStyle w:val="ListParagraph"/>
        <w:numPr>
          <w:ilvl w:val="0"/>
          <w:numId w:val="7"/>
        </w:numPr>
        <w:rPr>
          <w:rFonts w:ascii="Times New Roman" w:hAnsi="Times New Roman" w:cs="Times New Roman"/>
        </w:rPr>
      </w:pPr>
      <w:r w:rsidRPr="00B75971">
        <w:rPr>
          <w:rFonts w:ascii="Times New Roman" w:hAnsi="Times New Roman" w:cs="Times New Roman"/>
        </w:rPr>
        <w:t>If yes, how often do you recall him engaging in this type of talk?</w:t>
      </w:r>
    </w:p>
    <w:p w14:paraId="5D95FC38"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None or hardly any of the time</w:t>
      </w:r>
    </w:p>
    <w:p w14:paraId="5DF9CFF3"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a quarter of the time</w:t>
      </w:r>
    </w:p>
    <w:p w14:paraId="53AB94C9"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half of the time</w:t>
      </w:r>
    </w:p>
    <w:p w14:paraId="7877D85B"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three-quarters of the time</w:t>
      </w:r>
    </w:p>
    <w:p w14:paraId="28B40622"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Nearly all of the time</w:t>
      </w:r>
    </w:p>
    <w:p w14:paraId="1D5C0F8F" w14:textId="77777777" w:rsidR="00DA6614" w:rsidRPr="00B75971" w:rsidRDefault="00DA6614" w:rsidP="00DA6614">
      <w:pPr>
        <w:pStyle w:val="ListParagraph"/>
        <w:ind w:left="3240"/>
        <w:rPr>
          <w:rFonts w:ascii="Times New Roman" w:hAnsi="Times New Roman" w:cs="Times New Roman"/>
        </w:rPr>
      </w:pPr>
    </w:p>
    <w:p w14:paraId="6FCDA62E" w14:textId="77777777" w:rsidR="00DA6614" w:rsidRPr="00B75971" w:rsidRDefault="00DA6614" w:rsidP="00DA6614">
      <w:pPr>
        <w:pStyle w:val="ListParagraph"/>
        <w:numPr>
          <w:ilvl w:val="0"/>
          <w:numId w:val="7"/>
        </w:numPr>
        <w:rPr>
          <w:rFonts w:ascii="Times New Roman" w:hAnsi="Times New Roman" w:cs="Times New Roman"/>
        </w:rPr>
      </w:pPr>
      <w:r w:rsidRPr="00B75971">
        <w:rPr>
          <w:rFonts w:ascii="Times New Roman" w:hAnsi="Times New Roman" w:cs="Times New Roman"/>
        </w:rPr>
        <w:t>How old were you when you first recall your father engaging in fat talk?</w:t>
      </w:r>
    </w:p>
    <w:p w14:paraId="3F6D2C9F"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As far back as I can remember</w:t>
      </w:r>
    </w:p>
    <w:p w14:paraId="5A55979E"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20A669A8"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2B302308"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70BCAAF1"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10F6D2DE" w14:textId="77777777" w:rsidR="00DA6614" w:rsidRPr="00B75971" w:rsidRDefault="00DA6614" w:rsidP="00DA6614">
      <w:pPr>
        <w:pStyle w:val="ListParagraph"/>
        <w:rPr>
          <w:rFonts w:ascii="Times New Roman" w:hAnsi="Times New Roman" w:cs="Times New Roman"/>
        </w:rPr>
      </w:pPr>
    </w:p>
    <w:p w14:paraId="6804571A"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 xml:space="preserve">How many times (approximately) do you remember your father losing 20 pounds or more -when he wasn’t sick - and then gaining it back? </w:t>
      </w:r>
    </w:p>
    <w:p w14:paraId="098E7317" w14:textId="77777777" w:rsidR="00DA6614" w:rsidRPr="00B75971" w:rsidRDefault="00DA6614" w:rsidP="00DA6614">
      <w:pPr>
        <w:pStyle w:val="ListParagraph"/>
        <w:numPr>
          <w:ilvl w:val="0"/>
          <w:numId w:val="3"/>
        </w:numPr>
        <w:ind w:left="1710"/>
        <w:rPr>
          <w:rFonts w:ascii="Times New Roman" w:hAnsi="Times New Roman" w:cs="Times New Roman"/>
        </w:rPr>
      </w:pPr>
      <w:r w:rsidRPr="00B75971">
        <w:rPr>
          <w:rFonts w:ascii="Times New Roman" w:hAnsi="Times New Roman" w:cs="Times New Roman"/>
        </w:rPr>
        <w:lastRenderedPageBreak/>
        <w:t xml:space="preserve">Never  </w:t>
      </w:r>
    </w:p>
    <w:p w14:paraId="38E1E963" w14:textId="77777777" w:rsidR="00DA6614" w:rsidRPr="00B75971" w:rsidRDefault="00DA6614" w:rsidP="00DA6614">
      <w:pPr>
        <w:pStyle w:val="ListParagraph"/>
        <w:numPr>
          <w:ilvl w:val="0"/>
          <w:numId w:val="3"/>
        </w:numPr>
        <w:ind w:left="1710"/>
        <w:rPr>
          <w:rFonts w:ascii="Times New Roman" w:hAnsi="Times New Roman" w:cs="Times New Roman"/>
        </w:rPr>
      </w:pPr>
      <w:r w:rsidRPr="00B75971">
        <w:rPr>
          <w:rFonts w:ascii="Times New Roman" w:hAnsi="Times New Roman" w:cs="Times New Roman"/>
        </w:rPr>
        <w:t xml:space="preserve">Once or twice </w:t>
      </w:r>
    </w:p>
    <w:p w14:paraId="4DC33F00" w14:textId="77777777" w:rsidR="00DA6614" w:rsidRPr="00B75971" w:rsidRDefault="00DA6614" w:rsidP="00DA6614">
      <w:pPr>
        <w:pStyle w:val="ListParagraph"/>
        <w:numPr>
          <w:ilvl w:val="0"/>
          <w:numId w:val="3"/>
        </w:numPr>
        <w:ind w:left="1710"/>
        <w:rPr>
          <w:rFonts w:ascii="Times New Roman" w:hAnsi="Times New Roman" w:cs="Times New Roman"/>
        </w:rPr>
      </w:pPr>
      <w:r w:rsidRPr="00B75971">
        <w:rPr>
          <w:rFonts w:ascii="Times New Roman" w:hAnsi="Times New Roman" w:cs="Times New Roman"/>
        </w:rPr>
        <w:t xml:space="preserve">Three or four times </w:t>
      </w:r>
    </w:p>
    <w:p w14:paraId="5654BA24" w14:textId="77777777" w:rsidR="00DA6614" w:rsidRPr="00B75971" w:rsidRDefault="00DA6614" w:rsidP="00DA6614">
      <w:pPr>
        <w:pStyle w:val="ListParagraph"/>
        <w:numPr>
          <w:ilvl w:val="0"/>
          <w:numId w:val="3"/>
        </w:numPr>
        <w:ind w:left="1710"/>
        <w:rPr>
          <w:rFonts w:ascii="Times New Roman" w:hAnsi="Times New Roman" w:cs="Times New Roman"/>
        </w:rPr>
      </w:pPr>
      <w:r w:rsidRPr="00B75971">
        <w:rPr>
          <w:rFonts w:ascii="Times New Roman" w:hAnsi="Times New Roman" w:cs="Times New Roman"/>
        </w:rPr>
        <w:t>Five times or more</w:t>
      </w:r>
    </w:p>
    <w:p w14:paraId="0B75DA70" w14:textId="77777777" w:rsidR="00DA6614" w:rsidRPr="00B75971" w:rsidRDefault="00DA6614" w:rsidP="00DA6614">
      <w:pPr>
        <w:pStyle w:val="ListParagraph"/>
        <w:rPr>
          <w:rFonts w:ascii="Times New Roman" w:hAnsi="Times New Roman" w:cs="Times New Roman"/>
        </w:rPr>
      </w:pPr>
    </w:p>
    <w:p w14:paraId="4349A89E"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Did your father encourage you to diet?</w:t>
      </w:r>
    </w:p>
    <w:p w14:paraId="7BD69C7F"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Yes</w:t>
      </w:r>
    </w:p>
    <w:p w14:paraId="733EB1F0"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No</w:t>
      </w:r>
    </w:p>
    <w:p w14:paraId="473D437E" w14:textId="77777777" w:rsidR="00DA6614" w:rsidRPr="00B75971" w:rsidRDefault="00DA6614" w:rsidP="00DA6614">
      <w:pPr>
        <w:pStyle w:val="ListParagraph"/>
        <w:ind w:left="2160"/>
        <w:rPr>
          <w:rFonts w:ascii="Times New Roman" w:hAnsi="Times New Roman" w:cs="Times New Roman"/>
        </w:rPr>
      </w:pPr>
    </w:p>
    <w:p w14:paraId="145303A1" w14:textId="77777777" w:rsidR="00DA6614" w:rsidRPr="00B75971" w:rsidRDefault="00DA6614" w:rsidP="00DA6614">
      <w:pPr>
        <w:pStyle w:val="ListParagraph"/>
        <w:numPr>
          <w:ilvl w:val="0"/>
          <w:numId w:val="8"/>
        </w:numPr>
        <w:rPr>
          <w:rFonts w:ascii="Times New Roman" w:hAnsi="Times New Roman" w:cs="Times New Roman"/>
        </w:rPr>
      </w:pPr>
      <w:r w:rsidRPr="00B75971">
        <w:rPr>
          <w:rFonts w:ascii="Times New Roman" w:hAnsi="Times New Roman" w:cs="Times New Roman"/>
        </w:rPr>
        <w:t>If yes, how often do you recall your father encouraging you to diet?</w:t>
      </w:r>
    </w:p>
    <w:p w14:paraId="4FBEFC92"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None or hardly any of the time</w:t>
      </w:r>
    </w:p>
    <w:p w14:paraId="6CEC5902"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a quarter of the time</w:t>
      </w:r>
    </w:p>
    <w:p w14:paraId="421F981D"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half of the time</w:t>
      </w:r>
    </w:p>
    <w:p w14:paraId="511B6A13"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three-quarters of the time</w:t>
      </w:r>
    </w:p>
    <w:p w14:paraId="23C13711"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Nearly all of the time</w:t>
      </w:r>
    </w:p>
    <w:p w14:paraId="466A4AB0" w14:textId="77777777" w:rsidR="00DA6614" w:rsidRPr="00B75971" w:rsidRDefault="00DA6614" w:rsidP="00DA6614">
      <w:pPr>
        <w:pStyle w:val="ListParagraph"/>
        <w:ind w:left="3240"/>
        <w:rPr>
          <w:rFonts w:ascii="Times New Roman" w:hAnsi="Times New Roman" w:cs="Times New Roman"/>
        </w:rPr>
      </w:pPr>
    </w:p>
    <w:p w14:paraId="76C00EA9" w14:textId="77777777" w:rsidR="00DA6614" w:rsidRPr="00B75971" w:rsidRDefault="00DA6614" w:rsidP="00DA6614">
      <w:pPr>
        <w:pStyle w:val="ListParagraph"/>
        <w:numPr>
          <w:ilvl w:val="0"/>
          <w:numId w:val="8"/>
        </w:numPr>
        <w:rPr>
          <w:rFonts w:ascii="Times New Roman" w:hAnsi="Times New Roman" w:cs="Times New Roman"/>
        </w:rPr>
      </w:pPr>
      <w:r w:rsidRPr="00B75971">
        <w:rPr>
          <w:rFonts w:ascii="Times New Roman" w:hAnsi="Times New Roman" w:cs="Times New Roman"/>
        </w:rPr>
        <w:t>How old were you when you first recall your father encouraging you to diet?</w:t>
      </w:r>
    </w:p>
    <w:p w14:paraId="40FF6999"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As far back as I can remember</w:t>
      </w:r>
    </w:p>
    <w:p w14:paraId="2182E455"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357E4AE0"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490B3D7B"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4F4263CF"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40FBEB05" w14:textId="77777777" w:rsidR="00DA6614" w:rsidRPr="00B75971" w:rsidRDefault="00DA6614" w:rsidP="00DA6614">
      <w:pPr>
        <w:pStyle w:val="ListParagraph"/>
        <w:rPr>
          <w:rFonts w:ascii="Times New Roman" w:hAnsi="Times New Roman" w:cs="Times New Roman"/>
          <w:color w:val="0000FF"/>
        </w:rPr>
      </w:pPr>
    </w:p>
    <w:p w14:paraId="1B73EB19"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Did your father criticize your weight, shape, or eating behaviors?</w:t>
      </w:r>
    </w:p>
    <w:p w14:paraId="490ECE1C"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Yes</w:t>
      </w:r>
    </w:p>
    <w:p w14:paraId="5805F292" w14:textId="77777777" w:rsidR="00DA6614" w:rsidRPr="00B75971" w:rsidRDefault="00DA6614" w:rsidP="00DA6614">
      <w:pPr>
        <w:pStyle w:val="ListParagraph"/>
        <w:ind w:left="2160"/>
        <w:rPr>
          <w:rFonts w:ascii="Times New Roman" w:hAnsi="Times New Roman" w:cs="Times New Roman"/>
          <w:b/>
        </w:rPr>
      </w:pPr>
      <w:r w:rsidRPr="00B75971">
        <w:rPr>
          <w:rFonts w:ascii="Times New Roman" w:hAnsi="Times New Roman" w:cs="Times New Roman"/>
          <w:b/>
        </w:rPr>
        <w:t>No</w:t>
      </w:r>
    </w:p>
    <w:p w14:paraId="7737A22D" w14:textId="77777777" w:rsidR="00DA6614" w:rsidRPr="00B75971" w:rsidRDefault="00DA6614" w:rsidP="00DA6614">
      <w:pPr>
        <w:pStyle w:val="ListParagraph"/>
        <w:ind w:left="2160"/>
        <w:rPr>
          <w:rFonts w:ascii="Times New Roman" w:hAnsi="Times New Roman" w:cs="Times New Roman"/>
        </w:rPr>
      </w:pPr>
    </w:p>
    <w:p w14:paraId="2C55A211" w14:textId="77777777" w:rsidR="00DA6614" w:rsidRPr="00B75971" w:rsidRDefault="00DA6614" w:rsidP="00DA6614">
      <w:pPr>
        <w:pStyle w:val="ListParagraph"/>
        <w:numPr>
          <w:ilvl w:val="0"/>
          <w:numId w:val="9"/>
        </w:numPr>
        <w:rPr>
          <w:rFonts w:ascii="Times New Roman" w:hAnsi="Times New Roman" w:cs="Times New Roman"/>
        </w:rPr>
      </w:pPr>
      <w:r w:rsidRPr="00B75971">
        <w:rPr>
          <w:rFonts w:ascii="Times New Roman" w:hAnsi="Times New Roman" w:cs="Times New Roman"/>
        </w:rPr>
        <w:t>If yes, how often do you recall your father criticizing your weight, shape or eating behaviors?</w:t>
      </w:r>
    </w:p>
    <w:p w14:paraId="6C373A9E"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None or hardly any of the time</w:t>
      </w:r>
    </w:p>
    <w:p w14:paraId="1DD0B470"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a quarter of the time</w:t>
      </w:r>
    </w:p>
    <w:p w14:paraId="6AA6FC09"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half of the time</w:t>
      </w:r>
    </w:p>
    <w:p w14:paraId="231FCCD3"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About three-quarters of the time</w:t>
      </w:r>
    </w:p>
    <w:p w14:paraId="16016F2E" w14:textId="77777777" w:rsidR="00DA6614" w:rsidRPr="00B75971" w:rsidRDefault="00DA6614" w:rsidP="00DA6614">
      <w:pPr>
        <w:pStyle w:val="ListParagraph"/>
        <w:numPr>
          <w:ilvl w:val="0"/>
          <w:numId w:val="3"/>
        </w:numPr>
        <w:rPr>
          <w:rFonts w:ascii="Times New Roman" w:hAnsi="Times New Roman" w:cs="Times New Roman"/>
        </w:rPr>
      </w:pPr>
      <w:r w:rsidRPr="00B75971">
        <w:rPr>
          <w:rFonts w:ascii="Times New Roman" w:hAnsi="Times New Roman" w:cs="Times New Roman"/>
        </w:rPr>
        <w:t>Nearly all of the time</w:t>
      </w:r>
    </w:p>
    <w:p w14:paraId="5012F7D9" w14:textId="77777777" w:rsidR="00DA6614" w:rsidRPr="00B75971" w:rsidRDefault="00DA6614" w:rsidP="00DA6614">
      <w:pPr>
        <w:pStyle w:val="ListParagraph"/>
        <w:ind w:left="3240"/>
        <w:rPr>
          <w:rFonts w:ascii="Times New Roman" w:hAnsi="Times New Roman" w:cs="Times New Roman"/>
        </w:rPr>
      </w:pPr>
    </w:p>
    <w:p w14:paraId="02BB2C42" w14:textId="77777777" w:rsidR="00DA6614" w:rsidRPr="00B75971" w:rsidRDefault="00DA6614" w:rsidP="00DA6614">
      <w:pPr>
        <w:pStyle w:val="ListParagraph"/>
        <w:numPr>
          <w:ilvl w:val="0"/>
          <w:numId w:val="9"/>
        </w:numPr>
        <w:rPr>
          <w:rFonts w:ascii="Times New Roman" w:hAnsi="Times New Roman" w:cs="Times New Roman"/>
        </w:rPr>
      </w:pPr>
      <w:r w:rsidRPr="00B75971">
        <w:rPr>
          <w:rFonts w:ascii="Times New Roman" w:hAnsi="Times New Roman" w:cs="Times New Roman"/>
        </w:rPr>
        <w:t>How old were you when you first recall your mother criticizing your weight, shape, or eating behaviors?</w:t>
      </w:r>
    </w:p>
    <w:p w14:paraId="619D8D15"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As far back as I can remember</w:t>
      </w:r>
    </w:p>
    <w:p w14:paraId="743A45CE"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7A94E53F"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3D2B9401"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4BD9B66A"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7A37E85B" w14:textId="77777777" w:rsidR="00DA6614" w:rsidRPr="00B75971" w:rsidRDefault="00DA6614" w:rsidP="00DA6614">
      <w:pPr>
        <w:rPr>
          <w:rFonts w:ascii="Times New Roman" w:hAnsi="Times New Roman" w:cs="Times New Roman"/>
        </w:rPr>
      </w:pPr>
    </w:p>
    <w:p w14:paraId="4DD9E1D2"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 xml:space="preserve">How old were you the first time you lost at least 10 pounds by dieting, or in some way by limiting how much you ate? If you are not sure, what is your best guess? </w:t>
      </w:r>
    </w:p>
    <w:p w14:paraId="3AB90B62"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lastRenderedPageBreak/>
        <w:t>As far back as I can remember</w:t>
      </w:r>
    </w:p>
    <w:p w14:paraId="67F67D20"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 xml:space="preserve">Before grade school </w:t>
      </w:r>
    </w:p>
    <w:p w14:paraId="762B1C3F"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Sometime in grade or elementary school</w:t>
      </w:r>
    </w:p>
    <w:p w14:paraId="6EE7A51B"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Middle school/early adolescence</w:t>
      </w:r>
    </w:p>
    <w:p w14:paraId="47B5DF57"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High school</w:t>
      </w:r>
    </w:p>
    <w:p w14:paraId="2745E10D" w14:textId="77777777" w:rsidR="00DA6614" w:rsidRPr="00B75971" w:rsidRDefault="00DA6614" w:rsidP="00DA6614">
      <w:pPr>
        <w:pStyle w:val="CommentText"/>
        <w:numPr>
          <w:ilvl w:val="0"/>
          <w:numId w:val="3"/>
        </w:numPr>
        <w:rPr>
          <w:rFonts w:ascii="Times New Roman" w:hAnsi="Times New Roman" w:cs="Times New Roman"/>
        </w:rPr>
      </w:pPr>
      <w:r w:rsidRPr="00B75971">
        <w:rPr>
          <w:rFonts w:ascii="Times New Roman" w:hAnsi="Times New Roman" w:cs="Times New Roman"/>
        </w:rPr>
        <w:t>Never</w:t>
      </w:r>
    </w:p>
    <w:p w14:paraId="3ED77E66" w14:textId="77777777" w:rsidR="00DA6614" w:rsidRPr="00B75971" w:rsidRDefault="00DA6614" w:rsidP="00DA6614">
      <w:pPr>
        <w:pStyle w:val="ListParagraph"/>
        <w:rPr>
          <w:rFonts w:ascii="Times New Roman" w:hAnsi="Times New Roman" w:cs="Times New Roman"/>
        </w:rPr>
      </w:pPr>
    </w:p>
    <w:p w14:paraId="6C18DE40"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Now that you are an adult (over 18), does your mother encourage you to diet?</w:t>
      </w:r>
    </w:p>
    <w:p w14:paraId="11133D3B" w14:textId="77777777" w:rsidR="00DA6614" w:rsidRPr="00B75971" w:rsidRDefault="00DA6614" w:rsidP="00DA6614">
      <w:pPr>
        <w:ind w:left="2160"/>
        <w:rPr>
          <w:rFonts w:ascii="Times New Roman" w:hAnsi="Times New Roman" w:cs="Times New Roman"/>
          <w:b/>
        </w:rPr>
      </w:pPr>
      <w:r w:rsidRPr="00B75971">
        <w:rPr>
          <w:rFonts w:ascii="Times New Roman" w:hAnsi="Times New Roman" w:cs="Times New Roman"/>
          <w:b/>
        </w:rPr>
        <w:t>Yes</w:t>
      </w:r>
    </w:p>
    <w:p w14:paraId="2A20BD34" w14:textId="77777777" w:rsidR="00DA6614" w:rsidRPr="00B75971" w:rsidRDefault="00DA6614" w:rsidP="00DA6614">
      <w:pPr>
        <w:ind w:left="2160"/>
        <w:rPr>
          <w:rFonts w:ascii="Times New Roman" w:hAnsi="Times New Roman" w:cs="Times New Roman"/>
          <w:b/>
        </w:rPr>
      </w:pPr>
      <w:r w:rsidRPr="00B75971">
        <w:rPr>
          <w:rFonts w:ascii="Times New Roman" w:hAnsi="Times New Roman" w:cs="Times New Roman"/>
          <w:b/>
        </w:rPr>
        <w:t>No</w:t>
      </w:r>
    </w:p>
    <w:p w14:paraId="45073348" w14:textId="77777777" w:rsidR="00DA6614" w:rsidRPr="00B75971" w:rsidRDefault="00DA6614" w:rsidP="00DA6614">
      <w:pPr>
        <w:pStyle w:val="ListParagraph"/>
        <w:rPr>
          <w:rFonts w:ascii="Times New Roman" w:hAnsi="Times New Roman" w:cs="Times New Roman"/>
        </w:rPr>
      </w:pPr>
    </w:p>
    <w:p w14:paraId="40471E42"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Now that you are an adult (over 18), does your mother criticize your weight, shape, or eating behaviors?</w:t>
      </w:r>
    </w:p>
    <w:p w14:paraId="0360A04C" w14:textId="77777777" w:rsidR="00DA6614" w:rsidRPr="00B75971" w:rsidRDefault="00DA6614" w:rsidP="00DA6614">
      <w:pPr>
        <w:ind w:left="2160"/>
        <w:rPr>
          <w:rFonts w:ascii="Times New Roman" w:hAnsi="Times New Roman" w:cs="Times New Roman"/>
          <w:b/>
        </w:rPr>
      </w:pPr>
      <w:r w:rsidRPr="00B75971">
        <w:rPr>
          <w:rFonts w:ascii="Times New Roman" w:hAnsi="Times New Roman" w:cs="Times New Roman"/>
          <w:b/>
        </w:rPr>
        <w:t>Yes</w:t>
      </w:r>
    </w:p>
    <w:p w14:paraId="2CF240AD" w14:textId="77777777" w:rsidR="00DA6614" w:rsidRPr="00B75971" w:rsidRDefault="00DA6614" w:rsidP="00DA6614">
      <w:pPr>
        <w:ind w:left="2160"/>
        <w:rPr>
          <w:rFonts w:ascii="Times New Roman" w:hAnsi="Times New Roman" w:cs="Times New Roman"/>
          <w:b/>
        </w:rPr>
      </w:pPr>
      <w:r w:rsidRPr="00B75971">
        <w:rPr>
          <w:rFonts w:ascii="Times New Roman" w:hAnsi="Times New Roman" w:cs="Times New Roman"/>
          <w:b/>
        </w:rPr>
        <w:t>No</w:t>
      </w:r>
    </w:p>
    <w:p w14:paraId="64A8081C" w14:textId="77777777" w:rsidR="00DA6614" w:rsidRPr="00B75971" w:rsidRDefault="00DA6614" w:rsidP="00DA6614">
      <w:pPr>
        <w:ind w:left="360"/>
        <w:rPr>
          <w:rFonts w:ascii="Times New Roman" w:hAnsi="Times New Roman" w:cs="Times New Roman"/>
        </w:rPr>
      </w:pPr>
    </w:p>
    <w:p w14:paraId="1D4BFD28"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Now that you are an adult (over 18), does your father encourage you to diet?</w:t>
      </w:r>
    </w:p>
    <w:p w14:paraId="073B98FD" w14:textId="77777777" w:rsidR="00DA6614" w:rsidRPr="00B75971" w:rsidRDefault="00DA6614" w:rsidP="00DA6614">
      <w:pPr>
        <w:ind w:left="2160"/>
        <w:rPr>
          <w:rFonts w:ascii="Times New Roman" w:hAnsi="Times New Roman" w:cs="Times New Roman"/>
          <w:b/>
        </w:rPr>
      </w:pPr>
      <w:r w:rsidRPr="00B75971">
        <w:rPr>
          <w:rFonts w:ascii="Times New Roman" w:hAnsi="Times New Roman" w:cs="Times New Roman"/>
          <w:b/>
        </w:rPr>
        <w:t>Yes</w:t>
      </w:r>
    </w:p>
    <w:p w14:paraId="1468D0E5" w14:textId="77777777" w:rsidR="00DA6614" w:rsidRPr="00B75971" w:rsidRDefault="00DA6614" w:rsidP="00DA6614">
      <w:pPr>
        <w:ind w:left="2160"/>
        <w:rPr>
          <w:rFonts w:ascii="Times New Roman" w:hAnsi="Times New Roman" w:cs="Times New Roman"/>
          <w:b/>
        </w:rPr>
      </w:pPr>
      <w:r w:rsidRPr="00B75971">
        <w:rPr>
          <w:rFonts w:ascii="Times New Roman" w:hAnsi="Times New Roman" w:cs="Times New Roman"/>
          <w:b/>
        </w:rPr>
        <w:t>No</w:t>
      </w:r>
    </w:p>
    <w:p w14:paraId="14229066" w14:textId="77777777" w:rsidR="00DA6614" w:rsidRPr="00B75971" w:rsidRDefault="00DA6614" w:rsidP="00DA6614">
      <w:pPr>
        <w:pStyle w:val="ListParagraph"/>
        <w:numPr>
          <w:ilvl w:val="0"/>
          <w:numId w:val="1"/>
        </w:numPr>
        <w:rPr>
          <w:rFonts w:ascii="Times New Roman" w:hAnsi="Times New Roman" w:cs="Times New Roman"/>
        </w:rPr>
      </w:pPr>
      <w:r w:rsidRPr="00B75971">
        <w:rPr>
          <w:rFonts w:ascii="Times New Roman" w:hAnsi="Times New Roman" w:cs="Times New Roman"/>
        </w:rPr>
        <w:t>Now that you are an adult (over 18), does your father criticize your weight, shape, or eating behaviors?</w:t>
      </w:r>
    </w:p>
    <w:p w14:paraId="0D0A5D2B" w14:textId="77777777" w:rsidR="00DA6614" w:rsidRPr="00B75971" w:rsidRDefault="00DA6614" w:rsidP="00DA6614">
      <w:pPr>
        <w:ind w:left="2160"/>
        <w:rPr>
          <w:rFonts w:ascii="Times New Roman" w:hAnsi="Times New Roman" w:cs="Times New Roman"/>
          <w:b/>
        </w:rPr>
      </w:pPr>
      <w:r w:rsidRPr="00B75971">
        <w:rPr>
          <w:rFonts w:ascii="Times New Roman" w:hAnsi="Times New Roman" w:cs="Times New Roman"/>
          <w:b/>
        </w:rPr>
        <w:t>Yes</w:t>
      </w:r>
    </w:p>
    <w:p w14:paraId="61A4F25E" w14:textId="77777777" w:rsidR="00DA6614" w:rsidRPr="00B75971" w:rsidRDefault="00DA6614" w:rsidP="00DA6614">
      <w:pPr>
        <w:ind w:left="2160"/>
        <w:rPr>
          <w:rFonts w:ascii="Times New Roman" w:hAnsi="Times New Roman" w:cs="Times New Roman"/>
          <w:b/>
        </w:rPr>
      </w:pPr>
      <w:r w:rsidRPr="00B75971">
        <w:rPr>
          <w:rFonts w:ascii="Times New Roman" w:hAnsi="Times New Roman" w:cs="Times New Roman"/>
          <w:b/>
        </w:rPr>
        <w:t>No</w:t>
      </w:r>
    </w:p>
    <w:p w14:paraId="0FF2DF63" w14:textId="77777777" w:rsidR="00DA6614" w:rsidRPr="00B75971" w:rsidRDefault="00DA6614" w:rsidP="00DA6614">
      <w:pPr>
        <w:rPr>
          <w:rFonts w:ascii="Times New Roman" w:hAnsi="Times New Roman" w:cs="Times New Roman"/>
        </w:rPr>
      </w:pPr>
    </w:p>
    <w:p w14:paraId="73708745" w14:textId="77777777" w:rsidR="00DA6614" w:rsidRPr="00B75971" w:rsidRDefault="00DA6614" w:rsidP="00DA6614">
      <w:pPr>
        <w:rPr>
          <w:rFonts w:ascii="Times New Roman" w:hAnsi="Times New Roman" w:cs="Times New Roman"/>
        </w:rPr>
      </w:pPr>
    </w:p>
    <w:p w14:paraId="3F0245A6" w14:textId="77777777" w:rsidR="00DA6614" w:rsidRPr="00B75971" w:rsidRDefault="00DA6614" w:rsidP="00DA6614">
      <w:pPr>
        <w:pStyle w:val="ListParagraph"/>
        <w:rPr>
          <w:rFonts w:ascii="Times New Roman" w:hAnsi="Times New Roman" w:cs="Times New Roman"/>
          <w:color w:val="0000FF"/>
        </w:rPr>
      </w:pPr>
      <w:r w:rsidRPr="00B75971">
        <w:rPr>
          <w:rFonts w:ascii="Times New Roman" w:hAnsi="Times New Roman" w:cs="Times New Roman"/>
          <w:color w:val="0000FF"/>
        </w:rPr>
        <w:t xml:space="preserve"> </w:t>
      </w:r>
    </w:p>
    <w:p w14:paraId="5536B437" w14:textId="77777777" w:rsidR="00DA6614" w:rsidRPr="00B75971" w:rsidRDefault="00DA6614" w:rsidP="00DA6614">
      <w:pPr>
        <w:pStyle w:val="NormalWeb"/>
        <w:jc w:val="center"/>
        <w:rPr>
          <w:rFonts w:ascii="Times New Roman" w:hAnsi="Times New Roman"/>
          <w:b/>
        </w:rPr>
      </w:pPr>
    </w:p>
    <w:p w14:paraId="2EAC83B0" w14:textId="77777777" w:rsidR="00DA6614" w:rsidRPr="00B75971" w:rsidRDefault="00DA6614" w:rsidP="00DA6614">
      <w:pPr>
        <w:rPr>
          <w:rFonts w:ascii="Times New Roman" w:hAnsi="Times New Roman" w:cs="Times New Roman"/>
          <w:color w:val="000000" w:themeColor="text1"/>
        </w:rPr>
      </w:pPr>
    </w:p>
    <w:p w14:paraId="2B44CB62" w14:textId="77777777" w:rsidR="00DA6614" w:rsidRDefault="00DA6614" w:rsidP="00DA6614"/>
    <w:p w14:paraId="093B3D48" w14:textId="77777777" w:rsidR="00A64432" w:rsidRDefault="001147F7"/>
    <w:sectPr w:rsidR="00A64432" w:rsidSect="00A5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6E57"/>
    <w:multiLevelType w:val="hybridMultilevel"/>
    <w:tmpl w:val="34F8555A"/>
    <w:lvl w:ilvl="0" w:tplc="687248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6C09A6"/>
    <w:multiLevelType w:val="hybridMultilevel"/>
    <w:tmpl w:val="34F8555A"/>
    <w:lvl w:ilvl="0" w:tplc="687248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875FFA"/>
    <w:multiLevelType w:val="hybridMultilevel"/>
    <w:tmpl w:val="34F8555A"/>
    <w:lvl w:ilvl="0" w:tplc="687248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AA23DF7"/>
    <w:multiLevelType w:val="hybridMultilevel"/>
    <w:tmpl w:val="34F8555A"/>
    <w:lvl w:ilvl="0" w:tplc="687248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AA5B19"/>
    <w:multiLevelType w:val="hybridMultilevel"/>
    <w:tmpl w:val="34F8555A"/>
    <w:lvl w:ilvl="0" w:tplc="687248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682BA0"/>
    <w:multiLevelType w:val="hybridMultilevel"/>
    <w:tmpl w:val="34F8555A"/>
    <w:lvl w:ilvl="0" w:tplc="687248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9914AAA"/>
    <w:multiLevelType w:val="hybridMultilevel"/>
    <w:tmpl w:val="9A9A9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F4205"/>
    <w:multiLevelType w:val="hybridMultilevel"/>
    <w:tmpl w:val="34F8555A"/>
    <w:lvl w:ilvl="0" w:tplc="687248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44C4CDC"/>
    <w:multiLevelType w:val="hybridMultilevel"/>
    <w:tmpl w:val="34F8555A"/>
    <w:lvl w:ilvl="0" w:tplc="687248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7721C4D"/>
    <w:multiLevelType w:val="hybridMultilevel"/>
    <w:tmpl w:val="DC84722C"/>
    <w:lvl w:ilvl="0" w:tplc="0A0E37B8">
      <w:start w:val="1"/>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8"/>
  </w:num>
  <w:num w:numId="6">
    <w:abstractNumId w:val="2"/>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14"/>
    <w:rsid w:val="000178C9"/>
    <w:rsid w:val="001147F7"/>
    <w:rsid w:val="00202999"/>
    <w:rsid w:val="003C2766"/>
    <w:rsid w:val="006074C8"/>
    <w:rsid w:val="00A50EDE"/>
    <w:rsid w:val="00DA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443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6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614"/>
    <w:pPr>
      <w:ind w:left="720"/>
      <w:contextualSpacing/>
    </w:pPr>
  </w:style>
  <w:style w:type="paragraph" w:styleId="CommentText">
    <w:name w:val="annotation text"/>
    <w:basedOn w:val="Normal"/>
    <w:link w:val="CommentTextChar"/>
    <w:uiPriority w:val="99"/>
    <w:unhideWhenUsed/>
    <w:rsid w:val="00DA6614"/>
  </w:style>
  <w:style w:type="character" w:customStyle="1" w:styleId="CommentTextChar">
    <w:name w:val="Comment Text Char"/>
    <w:basedOn w:val="DefaultParagraphFont"/>
    <w:link w:val="CommentText"/>
    <w:uiPriority w:val="99"/>
    <w:rsid w:val="00DA6614"/>
    <w:rPr>
      <w:rFonts w:eastAsiaTheme="minorEastAsia"/>
    </w:rPr>
  </w:style>
  <w:style w:type="paragraph" w:styleId="NormalWeb">
    <w:name w:val="Normal (Web)"/>
    <w:basedOn w:val="Normal"/>
    <w:uiPriority w:val="99"/>
    <w:unhideWhenUsed/>
    <w:rsid w:val="00DA66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4626</Characters>
  <Application>Microsoft Office Word</Application>
  <DocSecurity>0</DocSecurity>
  <Lines>38</Lines>
  <Paragraphs>10</Paragraphs>
  <ScaleCrop>false</ScaleCrop>
  <Company>UNC Chapel Hill</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Claydon</dc:creator>
  <cp:keywords/>
  <dc:description/>
  <cp:lastModifiedBy>Stephanie Zerwas</cp:lastModifiedBy>
  <cp:revision>2</cp:revision>
  <dcterms:created xsi:type="dcterms:W3CDTF">2018-02-19T21:01:00Z</dcterms:created>
  <dcterms:modified xsi:type="dcterms:W3CDTF">2018-02-19T21:01:00Z</dcterms:modified>
</cp:coreProperties>
</file>