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06D9" w14:textId="77777777" w:rsidR="00CE6FAB" w:rsidRPr="00EC184B" w:rsidRDefault="00CE6FAB" w:rsidP="00CE6FAB">
      <w:pPr>
        <w:rPr>
          <w:rFonts w:ascii="Helvetica" w:hAnsi="Helvetica"/>
          <w:b/>
          <w:i/>
        </w:rPr>
      </w:pPr>
      <w:bookmarkStart w:id="0" w:name="_GoBack"/>
      <w:bookmarkEnd w:id="0"/>
    </w:p>
    <w:p w14:paraId="5AEF79CA" w14:textId="77777777" w:rsidR="00CE6FAB" w:rsidRPr="00CE6FAB" w:rsidRDefault="00CE6FAB" w:rsidP="00CE6FAB">
      <w:pPr>
        <w:rPr>
          <w:b/>
        </w:rPr>
      </w:pPr>
      <w:r w:rsidRPr="00CE6FAB">
        <w:rPr>
          <w:b/>
        </w:rPr>
        <w:t xml:space="preserve">Appendix </w:t>
      </w:r>
    </w:p>
    <w:p w14:paraId="302014BF" w14:textId="77777777" w:rsidR="00CE6FAB" w:rsidRPr="00CE6FAB" w:rsidRDefault="00CE6FAB" w:rsidP="00CE6FAB">
      <w:pPr>
        <w:rPr>
          <w:b/>
        </w:rPr>
      </w:pPr>
      <w:r w:rsidRPr="00CE6FAB">
        <w:rPr>
          <w:b/>
        </w:rPr>
        <w:t xml:space="preserve">Table 1: </w:t>
      </w:r>
    </w:p>
    <w:p w14:paraId="59C8BF79" w14:textId="77777777" w:rsidR="00CE6FAB" w:rsidRPr="00CE6FAB" w:rsidRDefault="00CE6FAB" w:rsidP="00CE6FAB">
      <w:pPr>
        <w:rPr>
          <w:b/>
        </w:rPr>
      </w:pPr>
      <w:r w:rsidRPr="00CE6FAB">
        <w:rPr>
          <w:b/>
        </w:rPr>
        <w:t>Summary of Characteristics of Patients Retained in and Excluded from Analysis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860"/>
        <w:gridCol w:w="860"/>
        <w:gridCol w:w="940"/>
        <w:gridCol w:w="840"/>
        <w:gridCol w:w="920"/>
        <w:gridCol w:w="420"/>
        <w:gridCol w:w="1060"/>
        <w:gridCol w:w="1060"/>
        <w:gridCol w:w="1060"/>
        <w:gridCol w:w="1060"/>
      </w:tblGrid>
      <w:tr w:rsidR="00CE6FAB" w:rsidRPr="00CE6FAB" w14:paraId="6267B259" w14:textId="77777777" w:rsidTr="005F610C">
        <w:trPr>
          <w:trHeight w:val="24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667D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B5A2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DA3D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25E1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192F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0076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946B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4BF41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E0D77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B810C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31F8EB87" w14:textId="77777777" w:rsidTr="005F610C">
        <w:trPr>
          <w:trHeight w:val="24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31F24C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 xml:space="preserve">Age </w:t>
            </w:r>
          </w:p>
          <w:p w14:paraId="7A293203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Group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708638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ADOLYA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D9BFD4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A0E54F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89D180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37187C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Adult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B2FF9F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0567E7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6FED8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39ECE0F7" w14:textId="77777777" w:rsidTr="005F610C">
        <w:trPr>
          <w:trHeight w:val="144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5706173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Excluded from Analysis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575697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Yes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A1A237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D8FD23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73E36F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E8EA3E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6F5352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Yes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DC41EF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A632A" w14:textId="77777777" w:rsidR="00CE6FAB" w:rsidRPr="005B1F9B" w:rsidRDefault="00CE6FAB" w:rsidP="005F610C">
            <w:pPr>
              <w:rPr>
                <w:b/>
                <w:color w:val="000000"/>
              </w:rPr>
            </w:pPr>
            <w:r w:rsidRPr="005B1F9B">
              <w:rPr>
                <w:b/>
                <w:color w:val="000000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1B071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5259AE05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01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75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EC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65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B7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FF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0C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FD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25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6E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%</w:t>
            </w:r>
          </w:p>
        </w:tc>
      </w:tr>
      <w:tr w:rsidR="00CE6FAB" w:rsidRPr="00CE6FAB" w14:paraId="4DDB358D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3C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EEB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45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06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D3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13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31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2B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6C1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11376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87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37F4E41A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2DE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Female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BE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82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17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7E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B2F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C7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15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2E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5E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63</w:t>
            </w:r>
          </w:p>
        </w:tc>
      </w:tr>
      <w:tr w:rsidR="00CE6FAB" w:rsidRPr="00CE6FAB" w14:paraId="550D4F37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EB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Any education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11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AD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7A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AC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A7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0B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68D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C1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D10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85</w:t>
            </w:r>
          </w:p>
        </w:tc>
      </w:tr>
      <w:tr w:rsidR="00CE6FAB" w:rsidRPr="00CE6FAB" w14:paraId="3ADA7E4A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7D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57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EB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C4F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45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B2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1A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E4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B9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45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39A4A176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53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Baseline CD4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72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EB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5C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E6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22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C2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19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A1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94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0BD324EB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8B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&lt;=100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D40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34C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7F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50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E3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BD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AF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B7B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2E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29</w:t>
            </w:r>
          </w:p>
        </w:tc>
      </w:tr>
      <w:tr w:rsidR="00CE6FAB" w:rsidRPr="00CE6FAB" w14:paraId="6C8D5EA9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133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101-350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95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C8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4F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13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67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57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74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BE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DF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57</w:t>
            </w:r>
          </w:p>
        </w:tc>
      </w:tr>
      <w:tr w:rsidR="00CE6FAB" w:rsidRPr="00CE6FAB" w14:paraId="5127DB56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9C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&gt;350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B5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F3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13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83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7F2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C5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A1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F2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5B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</w:t>
            </w:r>
          </w:p>
        </w:tc>
      </w:tr>
      <w:tr w:rsidR="00CE6FAB" w:rsidRPr="00CE6FAB" w14:paraId="379E88AE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26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Unknown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870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92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C8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60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4D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A9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7A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77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2A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</w:t>
            </w:r>
          </w:p>
        </w:tc>
      </w:tr>
      <w:tr w:rsidR="00CE6FAB" w:rsidRPr="00CE6FAB" w14:paraId="605EBDA1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EE5DE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62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C2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4D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EB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F0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8B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A8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90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30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5FDF9E55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24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Care Status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76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25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8C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3F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CC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30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C9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8C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FF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40A401E8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C0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In care, compliant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1A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85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95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6A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10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EB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C7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73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E0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62</w:t>
            </w:r>
          </w:p>
        </w:tc>
      </w:tr>
      <w:tr w:rsidR="00CE6FAB" w:rsidRPr="00CE6FAB" w14:paraId="3BC6ABD3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6E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In care, missed visits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8DB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CB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47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66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3F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49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6B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DA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23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38</w:t>
            </w:r>
          </w:p>
        </w:tc>
      </w:tr>
      <w:tr w:rsidR="00CE6FAB" w:rsidRPr="00CE6FAB" w14:paraId="09303398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86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Not in care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CE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B7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37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6F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&lt;1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F8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56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7D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03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2E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&lt;1</w:t>
            </w:r>
          </w:p>
        </w:tc>
      </w:tr>
      <w:tr w:rsidR="00CE6FAB" w:rsidRPr="00CE6FAB" w14:paraId="7EB613E5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25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A2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4A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5E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15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8F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40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35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98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8D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23F654B3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41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Facility level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84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BF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71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9E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34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51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8D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95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55F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79574221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F7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Primary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00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5F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580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4F5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AA5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8E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7C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66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C6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</w:tr>
      <w:tr w:rsidR="00CE6FAB" w:rsidRPr="00CE6FAB" w14:paraId="2409749F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1F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Secondary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70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20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35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05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8F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48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74B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BD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E1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13</w:t>
            </w:r>
          </w:p>
        </w:tc>
      </w:tr>
      <w:tr w:rsidR="00CE6FAB" w:rsidRPr="00CE6FAB" w14:paraId="1306F71A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9D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Tertiary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01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CC2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E8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50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A4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05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4C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F1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BD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87</w:t>
            </w:r>
          </w:p>
        </w:tc>
      </w:tr>
      <w:tr w:rsidR="00CE6FAB" w:rsidRPr="00CE6FAB" w14:paraId="3EE94F9C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96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14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3C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96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94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8A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6A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0B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BD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6D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16F96946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BC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Sector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F3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C3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2A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1E6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C3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6E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BA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8C4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70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7B1BAB6F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D9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Faith-based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E1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DA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8F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57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3B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B5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4D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3F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E6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</w:t>
            </w:r>
          </w:p>
        </w:tc>
      </w:tr>
      <w:tr w:rsidR="00CE6FAB" w:rsidRPr="00CE6FAB" w14:paraId="3E69A36D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F3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Private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4E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99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6A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93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CA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EC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21E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59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23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0</w:t>
            </w:r>
          </w:p>
        </w:tc>
      </w:tr>
      <w:tr w:rsidR="00CE6FAB" w:rsidRPr="00CE6FAB" w14:paraId="784FCA09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FB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Public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85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56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4AB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5A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392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AF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6C4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04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587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94</w:t>
            </w:r>
          </w:p>
        </w:tc>
      </w:tr>
      <w:tr w:rsidR="00CE6FAB" w:rsidRPr="00CE6FAB" w14:paraId="090801FE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ADF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9F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7F6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25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D5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C1B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80F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F8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43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9E3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668D82D0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FBD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Setting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D8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DC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7E8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D4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C0C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9E4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5C7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4BE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18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</w:tr>
      <w:tr w:rsidR="00CE6FAB" w:rsidRPr="00CE6FAB" w14:paraId="557F4B77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6A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Rural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C0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9D9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F7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64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89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F6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85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F6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3E5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&lt;1</w:t>
            </w:r>
          </w:p>
        </w:tc>
      </w:tr>
      <w:tr w:rsidR="00CE6FAB" w:rsidRPr="00CE6FAB" w14:paraId="59B16DB2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710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Semi-urban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AB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5E2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A4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DA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071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AB1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16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945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CEC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</w:t>
            </w:r>
          </w:p>
        </w:tc>
      </w:tr>
      <w:tr w:rsidR="00CE6FAB" w:rsidRPr="00CE6FAB" w14:paraId="0AAB1713" w14:textId="77777777" w:rsidTr="005F610C">
        <w:trPr>
          <w:trHeight w:val="14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37A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Urban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2A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25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BDF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493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579" w14:textId="77777777" w:rsidR="00CE6FAB" w:rsidRPr="00CE6FAB" w:rsidRDefault="00CE6FAB" w:rsidP="005F610C">
            <w:pPr>
              <w:rPr>
                <w:color w:val="000000"/>
              </w:rPr>
            </w:pPr>
            <w:r w:rsidRPr="00CE6FAB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408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10199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EEA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FD6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9660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3DD" w14:textId="77777777" w:rsidR="00CE6FAB" w:rsidRPr="00CE6FAB" w:rsidRDefault="00CE6FAB" w:rsidP="005F610C">
            <w:pPr>
              <w:jc w:val="right"/>
              <w:rPr>
                <w:color w:val="000000"/>
              </w:rPr>
            </w:pPr>
            <w:r w:rsidRPr="00CE6FAB">
              <w:rPr>
                <w:color w:val="000000"/>
              </w:rPr>
              <w:t>85</w:t>
            </w:r>
          </w:p>
        </w:tc>
      </w:tr>
    </w:tbl>
    <w:p w14:paraId="60A0F9CF" w14:textId="77777777" w:rsidR="00CE6FAB" w:rsidRPr="00CE6FAB" w:rsidRDefault="00CE6FAB" w:rsidP="00CE6FAB">
      <w:pPr>
        <w:rPr>
          <w:u w:val="single"/>
        </w:rPr>
      </w:pPr>
    </w:p>
    <w:p w14:paraId="1A9C6619" w14:textId="77777777" w:rsidR="00CE6FAB" w:rsidRPr="00CE6FAB" w:rsidRDefault="00CE6FAB"/>
    <w:sectPr w:rsidR="00CE6FAB" w:rsidRPr="00CE6FAB" w:rsidSect="00B5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B"/>
    <w:rsid w:val="000718C4"/>
    <w:rsid w:val="000974EA"/>
    <w:rsid w:val="0029056E"/>
    <w:rsid w:val="002F4DB5"/>
    <w:rsid w:val="00533556"/>
    <w:rsid w:val="005B1F9B"/>
    <w:rsid w:val="00650D2E"/>
    <w:rsid w:val="006812CB"/>
    <w:rsid w:val="0083648F"/>
    <w:rsid w:val="00A61874"/>
    <w:rsid w:val="00AF31A8"/>
    <w:rsid w:val="00B519B0"/>
    <w:rsid w:val="00BA03B1"/>
    <w:rsid w:val="00BC67BF"/>
    <w:rsid w:val="00BD7CA5"/>
    <w:rsid w:val="00C919EE"/>
    <w:rsid w:val="00CD4E8B"/>
    <w:rsid w:val="00CE6FAB"/>
    <w:rsid w:val="00DE3FF4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BF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F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1066</Characters>
  <Application>Microsoft Macintosh Word</Application>
  <DocSecurity>0</DocSecurity>
  <Lines>14</Lines>
  <Paragraphs>1</Paragraphs>
  <ScaleCrop>false</ScaleCrop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2018-02-05T17:27:00Z</dcterms:created>
  <dcterms:modified xsi:type="dcterms:W3CDTF">2018-02-05T17:29:00Z</dcterms:modified>
</cp:coreProperties>
</file>