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02" w:rsidRPr="00B13802" w:rsidRDefault="00B13802" w:rsidP="00B13802">
      <w:pPr>
        <w:rPr>
          <w:rFonts w:ascii="Arial" w:hAnsi="Arial" w:cs="Arial"/>
        </w:rPr>
      </w:pPr>
      <w:r w:rsidRPr="00B13802">
        <w:rPr>
          <w:rFonts w:ascii="Arial" w:hAnsi="Arial" w:cs="Arial"/>
        </w:rPr>
        <w:t>Figure S2 Sequence translation</w:t>
      </w:r>
    </w:p>
    <w:p w:rsidR="00B13802" w:rsidRPr="00B13802" w:rsidRDefault="00B13802" w:rsidP="00B13802">
      <w:pPr>
        <w:contextualSpacing/>
        <w:rPr>
          <w:rFonts w:ascii="Arial" w:hAnsi="Arial" w:cs="Arial"/>
        </w:rPr>
      </w:pPr>
      <w:r w:rsidRPr="00B13802">
        <w:rPr>
          <w:rFonts w:ascii="Arial" w:hAnsi="Arial" w:cs="Arial"/>
        </w:rPr>
        <w:t>CDS 1806</w:t>
      </w:r>
      <w:proofErr w:type="gramStart"/>
      <w:r w:rsidRPr="00B13802">
        <w:rPr>
          <w:rFonts w:ascii="Arial" w:hAnsi="Arial" w:cs="Arial"/>
        </w:rPr>
        <w:t>..2444</w:t>
      </w:r>
      <w:proofErr w:type="gramEnd"/>
    </w:p>
    <w:p w:rsidR="00B13802" w:rsidRPr="00B13802" w:rsidRDefault="00B13802" w:rsidP="00B13802">
      <w:pPr>
        <w:contextualSpacing/>
        <w:rPr>
          <w:rFonts w:ascii="Arial" w:hAnsi="Arial" w:cs="Arial"/>
        </w:rPr>
      </w:pPr>
      <w:r w:rsidRPr="00B13802">
        <w:rPr>
          <w:rFonts w:ascii="Arial" w:hAnsi="Arial" w:cs="Arial"/>
        </w:rPr>
        <w:t>Core</w:t>
      </w:r>
    </w:p>
    <w:p w:rsidR="00B13802" w:rsidRPr="00B13802" w:rsidRDefault="00B13802" w:rsidP="00B13802">
      <w:pPr>
        <w:contextualSpacing/>
        <w:rPr>
          <w:rFonts w:ascii="Arial" w:hAnsi="Arial" w:cs="Arial"/>
        </w:rPr>
      </w:pPr>
      <w:r w:rsidRPr="00B13802">
        <w:rPr>
          <w:rFonts w:ascii="Arial" w:hAnsi="Arial" w:cs="Arial"/>
        </w:rPr>
        <w:t>Translation= MQLFHLCLIISCSCPTVQASKLCLGWLWGMDIDPYKEFGASVELLSFLPSDFFTSIRDLLDTASALYREALESPEHCSAHHTALRQAILCWGELMNLATWVGGNLEDPASRELVVSYVNVNMGLKLRQILWFHISCLTFGRETVLEYLVSFGVWIRTPTAYRPPNAPILSTLPEITVVRRRGRSPRRRTPSPRRRRSQSPRRRRSQSRESQC</w:t>
      </w:r>
    </w:p>
    <w:p w:rsidR="00B13802" w:rsidRPr="00B13802" w:rsidRDefault="00B13802" w:rsidP="00B13802">
      <w:pPr>
        <w:contextualSpacing/>
        <w:rPr>
          <w:rFonts w:ascii="Arial" w:hAnsi="Arial" w:cs="Arial"/>
        </w:rPr>
      </w:pPr>
    </w:p>
    <w:p w:rsidR="00B13802" w:rsidRPr="00B13802" w:rsidRDefault="00B13802" w:rsidP="00B13802">
      <w:pPr>
        <w:contextualSpacing/>
        <w:rPr>
          <w:rFonts w:ascii="Arial" w:hAnsi="Arial" w:cs="Arial"/>
        </w:rPr>
      </w:pPr>
      <w:r w:rsidRPr="00B13802">
        <w:rPr>
          <w:rFonts w:ascii="Arial" w:hAnsi="Arial" w:cs="Arial"/>
        </w:rPr>
        <w:t>CDS 2840</w:t>
      </w:r>
      <w:proofErr w:type="gramStart"/>
      <w:r w:rsidRPr="00B13802">
        <w:rPr>
          <w:rFonts w:ascii="Arial" w:hAnsi="Arial" w:cs="Arial"/>
        </w:rPr>
        <w:t>..829</w:t>
      </w:r>
      <w:proofErr w:type="gramEnd"/>
      <w:r w:rsidRPr="00B13802">
        <w:rPr>
          <w:rFonts w:ascii="Arial" w:hAnsi="Arial" w:cs="Arial"/>
        </w:rPr>
        <w:t xml:space="preserve"> (wrapping)</w:t>
      </w:r>
    </w:p>
    <w:p w:rsidR="00B13802" w:rsidRPr="00B13802" w:rsidRDefault="00B13802" w:rsidP="00B13802">
      <w:pPr>
        <w:contextualSpacing/>
        <w:rPr>
          <w:rFonts w:ascii="Arial" w:hAnsi="Arial" w:cs="Arial"/>
        </w:rPr>
      </w:pPr>
      <w:r w:rsidRPr="00B13802">
        <w:rPr>
          <w:rFonts w:ascii="Arial" w:hAnsi="Arial" w:cs="Arial"/>
        </w:rPr>
        <w:t>S gene</w:t>
      </w:r>
    </w:p>
    <w:p w:rsidR="00B13802" w:rsidRPr="00B13802" w:rsidRDefault="00B13802" w:rsidP="00B13802">
      <w:pPr>
        <w:contextualSpacing/>
        <w:rPr>
          <w:rFonts w:ascii="Arial" w:hAnsi="Arial" w:cs="Arial"/>
        </w:rPr>
      </w:pPr>
      <w:r w:rsidRPr="00B13802">
        <w:rPr>
          <w:rFonts w:ascii="Arial" w:hAnsi="Arial" w:cs="Arial"/>
        </w:rPr>
        <w:t>MGGWSSKPRQGMGTNLSVPNPLGFFPGHQLDPAFRANSNNPDWDFNPNKDQWPAANQVGVGSFGPGFTPPHGSLLGWSPQAQGTLTTVPAAPPPASTNRQSGRKPTPISPPLRDSHPQAMQWNSSTFHRAQLDPRVRGFPAGGSSSGTVNPVPTTASPISSIFSRTGDPAPNMESITSGSLGPLLVLQAGFFLLTRILTIPQSLDSWWTSLNFLGGAPTCPGQNLQSPTSNHSPTSCPPICPGYRWMCLRRFIIFLFILLLCLIFLLVLLDYQGMLPVCPLIPGTTTTSMGTCKACTTPAQGTSMFPSCCCTKTSDANCTCIPIPSSWAFARFLWERASVRFSWLNLLVPFVQWFVGLSPIVWLSVIWMMWYWGPSLYNILNPFLPLLPIFFYLWVYI</w:t>
      </w:r>
    </w:p>
    <w:p w:rsidR="00B13802" w:rsidRPr="00B13802" w:rsidRDefault="00B13802" w:rsidP="00B13802">
      <w:pPr>
        <w:contextualSpacing/>
        <w:rPr>
          <w:rFonts w:ascii="Arial" w:hAnsi="Arial" w:cs="Arial"/>
        </w:rPr>
      </w:pPr>
    </w:p>
    <w:p w:rsidR="00B13802" w:rsidRPr="00B13802" w:rsidRDefault="00B13802" w:rsidP="00B13802">
      <w:pPr>
        <w:contextualSpacing/>
        <w:rPr>
          <w:rFonts w:ascii="Arial" w:hAnsi="Arial" w:cs="Arial"/>
        </w:rPr>
      </w:pPr>
      <w:r w:rsidRPr="00B13802">
        <w:rPr>
          <w:rFonts w:ascii="Arial" w:hAnsi="Arial" w:cs="Arial"/>
        </w:rPr>
        <w:t>CDS 2299</w:t>
      </w:r>
      <w:proofErr w:type="gramStart"/>
      <w:r w:rsidRPr="00B13802">
        <w:rPr>
          <w:rFonts w:ascii="Arial" w:hAnsi="Arial" w:cs="Arial"/>
        </w:rPr>
        <w:t>..1437</w:t>
      </w:r>
      <w:proofErr w:type="gramEnd"/>
      <w:r w:rsidRPr="00B13802">
        <w:rPr>
          <w:rFonts w:ascii="Arial" w:hAnsi="Arial" w:cs="Arial"/>
        </w:rPr>
        <w:t xml:space="preserve"> (wrapping)</w:t>
      </w:r>
    </w:p>
    <w:p w:rsidR="00B13802" w:rsidRPr="00B13802" w:rsidRDefault="00B13802" w:rsidP="00B13802">
      <w:pPr>
        <w:contextualSpacing/>
        <w:rPr>
          <w:rFonts w:ascii="Arial" w:hAnsi="Arial" w:cs="Arial"/>
        </w:rPr>
      </w:pPr>
      <w:r w:rsidRPr="00B13802">
        <w:rPr>
          <w:rFonts w:ascii="Arial" w:hAnsi="Arial" w:cs="Arial"/>
        </w:rPr>
        <w:t>Polymerase</w:t>
      </w:r>
    </w:p>
    <w:p w:rsidR="00B13802" w:rsidRPr="00B13802" w:rsidRDefault="00B13802" w:rsidP="00B13802">
      <w:pPr>
        <w:contextualSpacing/>
        <w:rPr>
          <w:rFonts w:ascii="Arial" w:hAnsi="Arial" w:cs="Arial"/>
        </w:rPr>
      </w:pPr>
    </w:p>
    <w:p w:rsidR="00B13802" w:rsidRPr="00B13802" w:rsidRDefault="00B13802" w:rsidP="00B13802">
      <w:pPr>
        <w:contextualSpacing/>
        <w:rPr>
          <w:rFonts w:ascii="Arial" w:hAnsi="Arial" w:cs="Arial"/>
        </w:rPr>
      </w:pPr>
      <w:r w:rsidRPr="00B13802">
        <w:rPr>
          <w:rFonts w:ascii="Arial" w:hAnsi="Arial" w:cs="Arial"/>
        </w:rPr>
        <w:t>MPLSYQHFRRLLLLDDEAGPLEEELPRLADEDLNRRVAEDLNLGNLNVSIPWTHKVGNFTGLYSSTVPVFNPDWQTPSFPNIHLKEDIINRCQQFVGPLTVNEKRRLKLIMPARFYPNLTKYLPLDKGIKPYYPEHSVNHYFQTRHYLHTLWKAGILYKRETTRSASFCGSPYSWEQELQHGRLVFQTSTRHGDEPFCSQSSGILSRSPVGPSVQSQFKQSRLGLQPQQGSMASGKPGRSGVIRARVHSTTRQSFGVEPSGSGHIDNSASSASSCLHQSAVRKKAYSHLSTSKRQSSSGHAVELQHIPPSSARSQSEGLSCWWLKFRDSKPCSDYCLSHIVNLLEDWGPCTKYGEHHIRIPRTPARVTGGVFLVDKNPHNTTESRLVVDFSQFSRGSTHVSWPKFAVPNLQSLTNLLSSNLSWLSLDVSAAFYHIPLHPAAMPHFLVGSSGLPRYVARLSSNSRNNNYQHGNMQGLHDSCSRNLYVSLLLLYKNFGRKLHLYSHPIILGFRKIPMGAGLSPFLLAQFTSAICSVVRRAFPHCLAFSYMDDVVLGAKSVQHLESLFTSITNFLLSLGIHLNPNKTKRWGYSLNFMGYVIGSWGTLPQEHIVLKLKQCFRKLPTNRPIDWKVCQRIVGLLGFAAPFTQCGYPALMPLYACIQAKQAFTFSPTYKAFLCKQYLNLYPVARQRSGLCQVFADATPTGWGLAMGHQRMRGTFVAPLPIHTAELLAACFARSRSGAKLIGTDNSVVLSRKYTSFPSLQAVLPTGSCAGRPLSTSRRR</w:t>
      </w:r>
    </w:p>
    <w:p w:rsidR="00B13802" w:rsidRPr="00B13802" w:rsidRDefault="00B13802" w:rsidP="00B13802">
      <w:pPr>
        <w:contextualSpacing/>
        <w:rPr>
          <w:rFonts w:ascii="Arial" w:hAnsi="Arial" w:cs="Arial"/>
        </w:rPr>
      </w:pPr>
    </w:p>
    <w:p w:rsidR="00B13802" w:rsidRPr="00B13802" w:rsidRDefault="00B13802" w:rsidP="00B13802">
      <w:pPr>
        <w:contextualSpacing/>
        <w:rPr>
          <w:rFonts w:ascii="Arial" w:hAnsi="Arial" w:cs="Arial"/>
        </w:rPr>
      </w:pPr>
      <w:r w:rsidRPr="00B13802">
        <w:rPr>
          <w:rFonts w:ascii="Arial" w:hAnsi="Arial" w:cs="Arial"/>
        </w:rPr>
        <w:t>CDS 1438</w:t>
      </w:r>
      <w:proofErr w:type="gramStart"/>
      <w:r w:rsidRPr="00B13802">
        <w:rPr>
          <w:rFonts w:ascii="Arial" w:hAnsi="Arial" w:cs="Arial"/>
        </w:rPr>
        <w:t>..1830</w:t>
      </w:r>
      <w:proofErr w:type="gramEnd"/>
    </w:p>
    <w:p w:rsidR="00B13802" w:rsidRPr="00B13802" w:rsidRDefault="00B13802" w:rsidP="00B13802">
      <w:pPr>
        <w:contextualSpacing/>
        <w:rPr>
          <w:rFonts w:ascii="Arial" w:hAnsi="Arial" w:cs="Arial"/>
        </w:rPr>
      </w:pPr>
      <w:r w:rsidRPr="00B13802">
        <w:rPr>
          <w:rFonts w:ascii="Arial" w:hAnsi="Arial" w:cs="Arial"/>
        </w:rPr>
        <w:t>X gene</w:t>
      </w:r>
    </w:p>
    <w:p w:rsidR="00B13802" w:rsidRPr="00B13802" w:rsidRDefault="00B13802" w:rsidP="00B13802">
      <w:pPr>
        <w:contextualSpacing/>
        <w:rPr>
          <w:rFonts w:ascii="Arial" w:hAnsi="Arial" w:cs="Arial"/>
        </w:rPr>
      </w:pPr>
      <w:r w:rsidRPr="00B13802">
        <w:rPr>
          <w:rFonts w:ascii="Arial" w:hAnsi="Arial" w:cs="Arial"/>
        </w:rPr>
        <w:t>IPRTTPLGAGWGSTVPFFVCRSDRPRGAPLFTRSPRLCLLICRTVWIRFTSARRMETTVNARQVLPKVLHKRTLGLPAMSTTDLEAYFKDCVFKDWEELGEETRLMIFVLGGCRHKLVCSPAPCNFFTSA</w:t>
      </w:r>
    </w:p>
    <w:p w:rsidR="00B13802" w:rsidRPr="00B13802" w:rsidRDefault="00B13802" w:rsidP="00B13802">
      <w:pPr>
        <w:rPr>
          <w:rFonts w:ascii="Arial" w:hAnsi="Arial" w:cs="Arial"/>
        </w:rPr>
      </w:pPr>
    </w:p>
    <w:p w:rsidR="005702F7" w:rsidRPr="00B13802" w:rsidRDefault="00B13802">
      <w:pPr>
        <w:rPr>
          <w:rFonts w:ascii="Arial" w:hAnsi="Arial" w:cs="Arial"/>
        </w:rPr>
      </w:pPr>
      <w:bookmarkStart w:id="0" w:name="_GoBack"/>
      <w:bookmarkEnd w:id="0"/>
    </w:p>
    <w:sectPr w:rsidR="005702F7" w:rsidRPr="00B13802" w:rsidSect="00B13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02"/>
    <w:rsid w:val="008654D1"/>
    <w:rsid w:val="008E402C"/>
    <w:rsid w:val="00B1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0550418E6D942AA11D91AD13CACA9" ma:contentTypeVersion="7" ma:contentTypeDescription="Create a new document." ma:contentTypeScope="" ma:versionID="21669a06fe8b4a589cf65879f9eda4e9">
  <xsd:schema xmlns:xsd="http://www.w3.org/2001/XMLSchema" xmlns:p="http://schemas.microsoft.com/office/2006/metadata/properties" xmlns:ns2="7e6529d8-fd69-4afb-a354-883937345670" targetNamespace="http://schemas.microsoft.com/office/2006/metadata/properties" ma:root="true" ma:fieldsID="b7707aabdbe257637654e5e9c81983e8" ns2:_="">
    <xsd:import namespace="7e6529d8-fd69-4afb-a354-88393734567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e6529d8-fd69-4afb-a354-883937345670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tleName xmlns="7e6529d8-fd69-4afb-a354-883937345670">Data Sheet 2.DOCX</TitleName>
    <Checked_x0020_Out_x0020_To xmlns="7e6529d8-fd69-4afb-a354-883937345670">
      <UserInfo>
        <DisplayName/>
        <AccountId xsi:nil="true"/>
        <AccountType/>
      </UserInfo>
    </Checked_x0020_Out_x0020_To>
    <IsDeleted xmlns="7e6529d8-fd69-4afb-a354-883937345670">false</IsDeleted>
    <DocumentType xmlns="7e6529d8-fd69-4afb-a354-883937345670">Data Sheet</DocumentType>
    <DocumentId xmlns="7e6529d8-fd69-4afb-a354-883937345670">Data Sheet 2.DOCX</DocumentId>
    <StageName xmlns="7e6529d8-fd69-4afb-a354-883937345670" xsi:nil="true"/>
    <FileFormat xmlns="7e6529d8-fd69-4afb-a354-883937345670">DOCX</FileFormat>
  </documentManagement>
</p:properties>
</file>

<file path=customXml/itemProps1.xml><?xml version="1.0" encoding="utf-8"?>
<ds:datastoreItem xmlns:ds="http://schemas.openxmlformats.org/officeDocument/2006/customXml" ds:itemID="{35001ABA-BF3E-4B4B-B199-CC58C06DE083}"/>
</file>

<file path=customXml/itemProps2.xml><?xml version="1.0" encoding="utf-8"?>
<ds:datastoreItem xmlns:ds="http://schemas.openxmlformats.org/officeDocument/2006/customXml" ds:itemID="{1EBEC1EC-D8AB-4611-A82F-CB21C493E943}"/>
</file>

<file path=customXml/itemProps3.xml><?xml version="1.0" encoding="utf-8"?>
<ds:datastoreItem xmlns:ds="http://schemas.openxmlformats.org/officeDocument/2006/customXml" ds:itemID="{9DFB1301-A168-4A5A-A023-CB29C99D4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dnf</dc:creator>
  <cp:lastModifiedBy>dnf</cp:lastModifiedBy>
  <cp:revision>1</cp:revision>
  <dcterms:created xsi:type="dcterms:W3CDTF">2017-09-14T16:56:00Z</dcterms:created>
  <dcterms:modified xsi:type="dcterms:W3CDTF">2017-09-14T16:56:00Z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0x010100B6F0550418E6D942AA11D91AD13CACA9</vt:lpwstr>
  </property>
</Properties>
</file>