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A0" w:rsidRDefault="006D52A0" w:rsidP="006D52A0">
      <w:r>
        <w:t>Figure S1 Sequence</w:t>
      </w:r>
    </w:p>
    <w:p w:rsidR="006D52A0" w:rsidRDefault="006D52A0" w:rsidP="006D52A0">
      <w:r>
        <w:t>&gt;MGHHBV</w:t>
      </w:r>
    </w:p>
    <w:p w:rsidR="006D52A0" w:rsidRDefault="006D52A0" w:rsidP="006D52A0">
      <w:r>
        <w:t>CTCCAGCACATTCCACCGAGCTCAGCTAGATCCCAGAGTGAGGGGCTTTCCTGCTGGTGGCTCAAGTTCCGGGACAGTAAACCCTGTTCCGACTACTGCCTCTCCCATATCGTCAATCTTCTCGAGGACTGGGGACCCTGCACCAAATATGGAGAGCATCACATCAGGATCCCTAGGACCCCTGCTCGTGTTACAGGCGGGGTTTTTCTTGTTGACAAGAATCCTCACAATACCACAGAGTCTAGACTCGTGGTGGACTTCTCTCAATTTTCTAGGGGGAGCACCCACGTGTCCTGGCCAAAATTTGCAGTCCCCAACCTCCAATCACTCACCAACCTCTTGTCCTCCAATTTGTCCTGGTTATCGCTGGATGTGTCTGCGGCGTTTTATCATATTCCTCTTCATCCTGCTGCTATGCCTCATTTTCTTGTTGGTTCTTCTGGACTACCAAGGTATGTTGCCCGTTTGTCCTCTAATTCCAGGAACAACAACTACCAGCATGGGAACATGCAAGGCCTGCACGACTCCTGCTCAAGGAACCTCTATGTTTCCCTCTTGTTGCTGTACAAAAACTTCGGACGCAAATTGCACCTGTATTCCCATCCCATCATCTTGGGCTTTCGCAAGATTCCTATGGGAGCGGGCCTCAGTCCGTTTCTCCTGGCTCAATTTACTAGTGCCATTTGTTCAGTGGTTCGTAGGGCTTTCCCCCATTGTTTGGCTTTCAGTTATATGGATGATGTGGTATTGGGGGCCAAGTCTGTACAACATCTTGAATCCCTTTTTACCTCTATTACCAATTTTCTTTTATCTTTGGGTATACATTTAAACCCTAATAAAACCAAACGTTGGGGGTACTCCCTTAACTTCATGGGATATGTAATTGGTAGTTGGGGTACCTTGCCACAGGAACATATTGTACTAAAATTGAAACAATGTTTTCGGAAACTTCCTACAAATAGGCCTATTGATTGGAAAGTATGTCAACGAATTGTGGGTCTTCTGGGCTTTGCCGCTCCTTTTACACAATGTGGCTACCCAGCATTAATGCCTTTATATGCATGTATACAAGCTAAGCAGGCTTTCACTTTCTCGCCAACTTATAAGGCCTTTCTGTGTAAACAATATCTGAACCTTTACCCCGTTGCTCGGCAACGGTCGGGTCTTTGCCAAGTGTTTGCTGACGCAACCCCCACTGGTTGGGGCTTGGCCATGGGCCATCAGCGCATGCGTGGAACCTTTGTGGCTCCTCTGCCGATCCATACTGCGGAACTCCTAGCAGCTTGTTTTGCTCGCAGCCGGTCTGGAGCAAAACTTATCGGCACCGACAACTCTGTTGTCCTCTCTCGGAAATACACCTCCTTTCCAAGCCTCCAAGCTGTGCTGCCAACTGGATCCTGCGCGGGACGTCCTTTGTCTACGTCCCGTCGGCGCTGAATCCCGCGGACGACCCCTCTCGGGGCCGGTTGGGGCTCTACCGTCCCCTTCTTCGTCTGCCGTTCCGACCGACCACGGGGCGCACCTCTCTTTACGCGGTCTCCCCGTCTGTGCCTTCTCATCTGCCGGACCGTGTGGATTCGCTTCACCTCTGCACGTCGCATGGAGACCACCGTGAACGCCCGCCAAGTCTTGCCCAAGGTCTTACATAAGAGGACTCTTGGACTCCCAGCAATGTCAACGACCGACCTTGAGGCATACTTCAAAGACTGTGTATTTAAAGACTGGGAGGAGTTGGGGGAGGAGACCAGGTTAATGATCTTTGTACTAGGAGGCTGTAGGCATAAATTGGTCTGCTCACCAGCACCATGCAACTTTTTCACCTCTGCCTAATCATCTCATGTTCATGTCCTACTGTTCAAGCCTCCAAGCTGTGCCTTGGGTGGCTTTGGGGCATGGACATTGACCCGTATAAAGAATTTGGAGCTTCTGTGGAGTTACTCTCTTTTTTGCCTTCTGACTTCTTTACGTCTATTCGAGATCTCCTCGACACCGCCTCTGCTCTGTATCGGGAGGCCTTAGAGTCTCCGGAACATTGTTCAGCTCACCATACAGCACTAAGGCAAGCTATTTTGTGTTGGGGTGAGTTGATGAATCTGGCCACCTGGGTGGGAGGTAATTTGGAAGACCCAGCATCCAGGGAATTAGTAGTAAGCTATGTCAATGTTAACATGGGCCTAAAACTCAGACAAATATTGTGGTTTCACATTTCCTGTCTTACTTTTGGAAGAGAAACTGTTCTAGAGTATTTGGTGTCTTTTGGAGTGTGGATTCGCACTCCTACCGCTTACAGACCACCAAATGCCCCTATCTTATCAACACTTCCGGAGATTACTGTTGTTAGACGACGAGGCAGGTCCCCTAGAAGAAGAACTCCCTCGCCTCGCAGACGAAGATCTCAATCGCCGCGTCGCAGAAGATCTCAATCTCGGGAATCTCAATGTTAGTATCCCTTGGACTCATAAGGTGGGAAACTTTACGGGACTTTATTCTTCTACTGTACCTGTCTTTAATCCTGACTGGCAAACTCCCTCTTTTCCTAACATTCATTTGAAAGAGGATATTATCAACAGATGTCAACAATTTGTAGGCCCTCTTACAGTTAATGAAAAAAGGAGATTAAAATTGATTATGCCTGCTAGGTTCTATCCTAACCTTACCAAATATTTGCCCTTAGATAAAGGTATTAAACCTTATTATCCTGAACATTCAGTTAATCATTACTTCCAAACCAGACATTATTTACATACTCTGTGGAAGGCTGGTATTTTATATAAGAGAGAAACTACACGCAGTGCCTCATTTTGTGGGTCACCATATTCTTGGGAACAAGAGCTACAGCATGGGAGGTTGGTCTTCCAAACCTCGACAAGGCATGGGGACGAACCTTTCTGTTCCCAATCCTCTGGGATTCTTTCCCGGTCACCAGTTGGACCCAGCGTTCAGAGCCAATTCAAACAATCCAGATTGGGACTTCAACCCCAACAAGGATCAATGGCCAGCGGCAAACCAGGTAGGAGTGGGGTCATTCGGGCCAGGGTTCACTCCACCACACGGCAGTCTTTTGGGGTGGAGCCCTCAGGCTCAGGGCACATTGACAACAGTGCCAGCAGCGCCTCCTCCTGCCTCCACCAATCGGCAGTCAGGAAGAAAGCCTACTCCCATCTCTCCACCTCTAAGAGACAGTCATCCTCAGGCCATGCAGTGGAA</w:t>
      </w:r>
    </w:p>
    <w:p w:rsidR="006D52A0" w:rsidRDefault="006D52A0" w:rsidP="006D52A0"/>
    <w:p w:rsidR="005702F7" w:rsidRDefault="006D52A0">
      <w:bookmarkStart w:id="0" w:name="_GoBack"/>
      <w:bookmarkEnd w:id="0"/>
    </w:p>
    <w:sectPr w:rsidR="005702F7" w:rsidSect="006D5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A0"/>
    <w:rsid w:val="006D52A0"/>
    <w:rsid w:val="008654D1"/>
    <w:rsid w:val="008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0550418E6D942AA11D91AD13CACA9" ma:contentTypeVersion="7" ma:contentTypeDescription="Create a new document." ma:contentTypeScope="" ma:versionID="21669a06fe8b4a589cf65879f9eda4e9">
  <xsd:schema xmlns:xsd="http://www.w3.org/2001/XMLSchema" xmlns:p="http://schemas.microsoft.com/office/2006/metadata/properties" xmlns:ns2="7e6529d8-fd69-4afb-a354-883937345670" targetNamespace="http://schemas.microsoft.com/office/2006/metadata/properties" ma:root="true" ma:fieldsID="b7707aabdbe257637654e5e9c81983e8" ns2:_="">
    <xsd:import namespace="7e6529d8-fd69-4afb-a354-883937345670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e6529d8-fd69-4afb-a354-883937345670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itleName xmlns="7e6529d8-fd69-4afb-a354-883937345670">Data Sheet 1.DOCX</TitleName>
    <Checked_x0020_Out_x0020_To xmlns="7e6529d8-fd69-4afb-a354-883937345670">
      <UserInfo>
        <DisplayName/>
        <AccountId xsi:nil="true"/>
        <AccountType/>
      </UserInfo>
    </Checked_x0020_Out_x0020_To>
    <IsDeleted xmlns="7e6529d8-fd69-4afb-a354-883937345670">false</IsDeleted>
    <DocumentType xmlns="7e6529d8-fd69-4afb-a354-883937345670">Data Sheet</DocumentType>
    <DocumentId xmlns="7e6529d8-fd69-4afb-a354-883937345670">Data Sheet 1.DOCX</DocumentId>
    <StageName xmlns="7e6529d8-fd69-4afb-a354-883937345670" xsi:nil="true"/>
    <FileFormat xmlns="7e6529d8-fd69-4afb-a354-883937345670">DOCX</FileFormat>
  </documentManagement>
</p:properties>
</file>

<file path=customXml/itemProps1.xml><?xml version="1.0" encoding="utf-8"?>
<ds:datastoreItem xmlns:ds="http://schemas.openxmlformats.org/officeDocument/2006/customXml" ds:itemID="{232C46F5-0C26-4FBF-9CE5-F0CE58F9DA6D}"/>
</file>

<file path=customXml/itemProps2.xml><?xml version="1.0" encoding="utf-8"?>
<ds:datastoreItem xmlns:ds="http://schemas.openxmlformats.org/officeDocument/2006/customXml" ds:itemID="{15C4BFA6-1ACE-4235-B8B5-4DA8B36E7450}"/>
</file>

<file path=customXml/itemProps3.xml><?xml version="1.0" encoding="utf-8"?>
<ds:datastoreItem xmlns:ds="http://schemas.openxmlformats.org/officeDocument/2006/customXml" ds:itemID="{A587F2A4-C638-42AD-A096-E01229AF5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dnf</dc:creator>
  <cp:lastModifiedBy>dnf</cp:lastModifiedBy>
  <cp:revision>1</cp:revision>
  <dcterms:created xsi:type="dcterms:W3CDTF">2017-09-14T16:55:00Z</dcterms:created>
  <dcterms:modified xsi:type="dcterms:W3CDTF">2017-09-14T16:57:00Z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0x010100B6F0550418E6D942AA11D91AD13CACA9</vt:lpwstr>
  </property>
</Properties>
</file>