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BAB" w:rsidRDefault="007D0ACD" w:rsidP="00DD6F89">
      <w:pPr>
        <w:spacing w:before="51" w:after="0" w:line="337" w:lineRule="exact"/>
        <w:ind w:right="-2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Suppleme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1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Figu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1: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 w:rsidR="00DD6F89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Simulation </w:t>
      </w:r>
      <w:r>
        <w:rPr>
          <w:rFonts w:ascii="Calibri" w:eastAsia="Calibri" w:hAnsi="Calibri" w:cs="Calibri"/>
          <w:b/>
          <w:bCs/>
          <w:sz w:val="28"/>
          <w:szCs w:val="28"/>
        </w:rPr>
        <w:t>Flow</w:t>
      </w:r>
      <w:r>
        <w:rPr>
          <w:rFonts w:ascii="Calibri" w:eastAsia="Calibri" w:hAnsi="Calibri" w:cs="Calibri"/>
          <w:b/>
          <w:bCs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Chart</w:t>
      </w:r>
    </w:p>
    <w:p w:rsidR="00B01BAB" w:rsidRDefault="00B01BAB">
      <w:pPr>
        <w:spacing w:before="2" w:after="0" w:line="190" w:lineRule="exact"/>
        <w:rPr>
          <w:sz w:val="19"/>
          <w:szCs w:val="19"/>
        </w:rPr>
      </w:pPr>
    </w:p>
    <w:p w:rsidR="00B01BAB" w:rsidRDefault="00B01BAB">
      <w:pPr>
        <w:spacing w:after="0" w:line="200" w:lineRule="exact"/>
        <w:rPr>
          <w:sz w:val="20"/>
          <w:szCs w:val="20"/>
        </w:rPr>
      </w:pPr>
    </w:p>
    <w:p w:rsidR="00B01BAB" w:rsidRDefault="00B01BAB">
      <w:pPr>
        <w:spacing w:after="0" w:line="200" w:lineRule="exact"/>
        <w:rPr>
          <w:sz w:val="20"/>
          <w:szCs w:val="20"/>
        </w:rPr>
      </w:pPr>
    </w:p>
    <w:p w:rsidR="00B01BAB" w:rsidRDefault="00B01BAB">
      <w:pPr>
        <w:spacing w:after="0" w:line="200" w:lineRule="exact"/>
        <w:rPr>
          <w:sz w:val="20"/>
          <w:szCs w:val="20"/>
        </w:rPr>
      </w:pPr>
    </w:p>
    <w:p w:rsidR="00B01BAB" w:rsidRDefault="007D0ACD">
      <w:pPr>
        <w:spacing w:before="11" w:after="0" w:line="289" w:lineRule="exact"/>
        <w:ind w:left="1616" w:right="-20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each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ty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2009 and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ty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2012 NHBS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samples</w:t>
      </w:r>
      <w:r>
        <w:rPr>
          <w:rFonts w:ascii="Calibri" w:eastAsia="Calibri" w:hAnsi="Calibri" w:cs="Calibri"/>
          <w:b/>
          <w:bCs/>
          <w:sz w:val="12"/>
          <w:szCs w:val="12"/>
        </w:rPr>
        <w:t>:</w:t>
      </w:r>
    </w:p>
    <w:p w:rsidR="00B01BAB" w:rsidRDefault="00B01BAB">
      <w:pPr>
        <w:spacing w:after="0" w:line="200" w:lineRule="exact"/>
        <w:rPr>
          <w:sz w:val="20"/>
          <w:szCs w:val="20"/>
        </w:rPr>
      </w:pPr>
    </w:p>
    <w:p w:rsidR="00B01BAB" w:rsidRDefault="00B01BAB">
      <w:pPr>
        <w:spacing w:after="0" w:line="200" w:lineRule="exact"/>
        <w:rPr>
          <w:sz w:val="20"/>
          <w:szCs w:val="20"/>
        </w:rPr>
      </w:pPr>
    </w:p>
    <w:p w:rsidR="00B01BAB" w:rsidRDefault="00B01BAB">
      <w:pPr>
        <w:spacing w:after="0" w:line="200" w:lineRule="exact"/>
        <w:rPr>
          <w:sz w:val="20"/>
          <w:szCs w:val="20"/>
        </w:rPr>
      </w:pPr>
    </w:p>
    <w:p w:rsidR="00B01BAB" w:rsidRDefault="00B01BAB">
      <w:pPr>
        <w:spacing w:after="0" w:line="200" w:lineRule="exact"/>
        <w:rPr>
          <w:sz w:val="20"/>
          <w:szCs w:val="20"/>
        </w:rPr>
      </w:pPr>
    </w:p>
    <w:p w:rsidR="00B01BAB" w:rsidRDefault="00B01BAB">
      <w:pPr>
        <w:spacing w:after="0" w:line="200" w:lineRule="exact"/>
        <w:rPr>
          <w:sz w:val="20"/>
          <w:szCs w:val="20"/>
        </w:rPr>
      </w:pPr>
    </w:p>
    <w:p w:rsidR="00B01BAB" w:rsidRDefault="00B01BAB">
      <w:pPr>
        <w:spacing w:before="9" w:after="0" w:line="240" w:lineRule="exact"/>
        <w:rPr>
          <w:sz w:val="24"/>
          <w:szCs w:val="24"/>
        </w:rPr>
      </w:pPr>
    </w:p>
    <w:p w:rsidR="00B01BAB" w:rsidRDefault="00B01BAB">
      <w:pPr>
        <w:spacing w:after="0"/>
        <w:sectPr w:rsidR="00B01BA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140" w:right="1720" w:bottom="280" w:left="1480" w:header="720" w:footer="720" w:gutter="0"/>
          <w:cols w:space="720"/>
        </w:sectPr>
      </w:pPr>
    </w:p>
    <w:p w:rsidR="00B01BAB" w:rsidRDefault="00B01BAB">
      <w:pPr>
        <w:spacing w:before="2" w:after="0" w:line="140" w:lineRule="exact"/>
        <w:rPr>
          <w:sz w:val="14"/>
          <w:szCs w:val="14"/>
        </w:rPr>
      </w:pPr>
    </w:p>
    <w:p w:rsidR="00B01BAB" w:rsidRDefault="007D0ACD">
      <w:pPr>
        <w:spacing w:after="0" w:line="240" w:lineRule="auto"/>
        <w:ind w:left="1147" w:right="-7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1a.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tim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e:</w:t>
      </w:r>
    </w:p>
    <w:p w:rsidR="00B01BAB" w:rsidRDefault="00B01BAB">
      <w:pPr>
        <w:spacing w:before="5" w:after="0" w:line="130" w:lineRule="exact"/>
        <w:rPr>
          <w:sz w:val="13"/>
          <w:szCs w:val="13"/>
        </w:rPr>
      </w:pPr>
    </w:p>
    <w:p w:rsidR="00B01BAB" w:rsidRDefault="007D0ACD">
      <w:pPr>
        <w:spacing w:after="0" w:line="240" w:lineRule="auto"/>
        <w:ind w:left="312" w:right="-20"/>
        <w:rPr>
          <w:rFonts w:ascii="Calibri" w:eastAsia="Calibri" w:hAnsi="Calibri" w:cs="Calibri"/>
        </w:rPr>
      </w:pPr>
      <w:r>
        <w:rPr>
          <w:rFonts w:ascii="Arial" w:eastAsia="Arial" w:hAnsi="Arial" w:cs="Arial"/>
          <w:w w:val="99"/>
        </w:rPr>
        <w:t>•</w:t>
      </w:r>
      <w:r>
        <w:rPr>
          <w:rFonts w:ascii="Arial" w:eastAsia="Arial" w:hAnsi="Arial" w:cs="Arial"/>
          <w:spacing w:val="-46"/>
        </w:rPr>
        <w:t xml:space="preserve"> </w:t>
      </w:r>
      <w:r>
        <w:rPr>
          <w:rFonts w:ascii="Calibri" w:eastAsia="Calibri" w:hAnsi="Calibri" w:cs="Calibri"/>
        </w:rPr>
        <w:t>Prevalence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trait</w:t>
      </w:r>
    </w:p>
    <w:p w:rsidR="00B01BAB" w:rsidRDefault="007D0ACD">
      <w:pPr>
        <w:spacing w:before="36" w:after="0" w:line="240" w:lineRule="auto"/>
        <w:ind w:left="312" w:right="-20"/>
        <w:rPr>
          <w:rFonts w:ascii="Calibri" w:eastAsia="Calibri" w:hAnsi="Calibri" w:cs="Calibri"/>
        </w:rPr>
      </w:pPr>
      <w:r>
        <w:rPr>
          <w:rFonts w:ascii="Arial" w:eastAsia="Arial" w:hAnsi="Arial" w:cs="Arial"/>
          <w:w w:val="99"/>
        </w:rPr>
        <w:t>•</w:t>
      </w:r>
      <w:r>
        <w:rPr>
          <w:rFonts w:ascii="Arial" w:eastAsia="Arial" w:hAnsi="Arial" w:cs="Arial"/>
          <w:spacing w:val="-46"/>
        </w:rPr>
        <w:t xml:space="preserve"> </w:t>
      </w:r>
      <w:r>
        <w:rPr>
          <w:rFonts w:ascii="Calibri" w:eastAsia="Calibri" w:hAnsi="Calibri" w:cs="Calibri"/>
        </w:rPr>
        <w:t>Homophily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trait</w:t>
      </w:r>
    </w:p>
    <w:p w:rsidR="00B01BAB" w:rsidRDefault="007D0ACD">
      <w:pPr>
        <w:spacing w:before="35" w:after="0" w:line="240" w:lineRule="auto"/>
        <w:ind w:left="312" w:right="-20"/>
        <w:rPr>
          <w:rFonts w:ascii="Calibri" w:eastAsia="Calibri" w:hAnsi="Calibri" w:cs="Calibri"/>
        </w:rPr>
      </w:pPr>
      <w:r>
        <w:rPr>
          <w:rFonts w:ascii="Arial" w:eastAsia="Arial" w:hAnsi="Arial" w:cs="Arial"/>
          <w:w w:val="99"/>
        </w:rPr>
        <w:t>•</w:t>
      </w:r>
      <w:r>
        <w:rPr>
          <w:rFonts w:ascii="Arial" w:eastAsia="Arial" w:hAnsi="Arial" w:cs="Arial"/>
          <w:spacing w:val="-46"/>
        </w:rPr>
        <w:t xml:space="preserve"> </w:t>
      </w:r>
      <w:r>
        <w:rPr>
          <w:rFonts w:ascii="Calibri" w:eastAsia="Calibri" w:hAnsi="Calibri" w:cs="Calibri"/>
        </w:rPr>
        <w:t>Average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network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size</w:t>
      </w:r>
    </w:p>
    <w:p w:rsidR="00B01BAB" w:rsidRDefault="007D0ACD">
      <w:pPr>
        <w:spacing w:before="35" w:after="0" w:line="240" w:lineRule="auto"/>
        <w:ind w:left="312" w:right="-20"/>
        <w:rPr>
          <w:rFonts w:ascii="Calibri" w:eastAsia="Calibri" w:hAnsi="Calibri" w:cs="Calibri"/>
        </w:rPr>
      </w:pPr>
      <w:r>
        <w:rPr>
          <w:rFonts w:ascii="Arial" w:eastAsia="Arial" w:hAnsi="Arial" w:cs="Arial"/>
          <w:w w:val="99"/>
        </w:rPr>
        <w:t>•</w:t>
      </w:r>
      <w:r>
        <w:rPr>
          <w:rFonts w:ascii="Arial" w:eastAsia="Arial" w:hAnsi="Arial" w:cs="Arial"/>
          <w:spacing w:val="-46"/>
        </w:rPr>
        <w:t xml:space="preserve"> </w:t>
      </w:r>
      <w:r>
        <w:rPr>
          <w:rFonts w:ascii="Calibri" w:eastAsia="Calibri" w:hAnsi="Calibri" w:cs="Calibri"/>
        </w:rPr>
        <w:t>Differential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Activity</w:t>
      </w:r>
    </w:p>
    <w:p w:rsidR="00B01BAB" w:rsidRDefault="007D0ACD">
      <w:pPr>
        <w:spacing w:before="24" w:after="0" w:line="240" w:lineRule="auto"/>
        <w:ind w:left="910" w:right="-20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2.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Calcul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e:</w:t>
      </w:r>
    </w:p>
    <w:p w:rsidR="00B01BAB" w:rsidRDefault="00B01BAB">
      <w:pPr>
        <w:spacing w:before="5" w:after="0" w:line="130" w:lineRule="exact"/>
        <w:rPr>
          <w:sz w:val="13"/>
          <w:szCs w:val="13"/>
        </w:rPr>
      </w:pPr>
    </w:p>
    <w:p w:rsidR="00B01BAB" w:rsidRDefault="007D0ACD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Arial" w:eastAsia="Arial" w:hAnsi="Arial" w:cs="Arial"/>
          <w:w w:val="99"/>
        </w:rPr>
        <w:t>•</w:t>
      </w:r>
      <w:r>
        <w:rPr>
          <w:rFonts w:ascii="Arial" w:eastAsia="Arial" w:hAnsi="Arial" w:cs="Arial"/>
          <w:spacing w:val="-46"/>
        </w:rPr>
        <w:t xml:space="preserve"> </w:t>
      </w:r>
      <w:r>
        <w:rPr>
          <w:rFonts w:ascii="Calibri" w:eastAsia="Calibri" w:hAnsi="Calibri" w:cs="Calibri"/>
        </w:rPr>
        <w:t>Sample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size</w:t>
      </w:r>
    </w:p>
    <w:p w:rsidR="00B01BAB" w:rsidRDefault="007D0ACD">
      <w:pPr>
        <w:spacing w:before="34" w:after="0" w:line="264" w:lineRule="exact"/>
        <w:ind w:left="92" w:right="550" w:hanging="92"/>
        <w:rPr>
          <w:rFonts w:ascii="Calibri" w:eastAsia="Calibri" w:hAnsi="Calibri" w:cs="Calibri"/>
        </w:rPr>
      </w:pPr>
      <w:r>
        <w:rPr>
          <w:rFonts w:ascii="Arial" w:eastAsia="Arial" w:hAnsi="Arial" w:cs="Arial"/>
          <w:w w:val="99"/>
        </w:rPr>
        <w:t>•</w:t>
      </w:r>
      <w:r>
        <w:rPr>
          <w:rFonts w:ascii="Arial" w:eastAsia="Arial" w:hAnsi="Arial" w:cs="Arial"/>
          <w:spacing w:val="-46"/>
        </w:rPr>
        <w:t xml:space="preserve"> </w:t>
      </w:r>
      <w:r>
        <w:rPr>
          <w:rFonts w:ascii="Calibri" w:eastAsia="Calibri" w:hAnsi="Calibri" w:cs="Calibri"/>
        </w:rPr>
        <w:t>Number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seeds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and without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trait</w:t>
      </w:r>
    </w:p>
    <w:p w:rsidR="00B01BAB" w:rsidRDefault="007D0ACD">
      <w:pPr>
        <w:spacing w:before="39" w:after="0" w:line="264" w:lineRule="exact"/>
        <w:ind w:left="92" w:right="93" w:hanging="92"/>
        <w:rPr>
          <w:rFonts w:ascii="Calibri" w:eastAsia="Calibri" w:hAnsi="Calibri" w:cs="Calibri"/>
        </w:rPr>
      </w:pPr>
      <w:r>
        <w:rPr>
          <w:rFonts w:ascii="Arial" w:eastAsia="Arial" w:hAnsi="Arial" w:cs="Arial"/>
          <w:w w:val="99"/>
        </w:rPr>
        <w:t>•</w:t>
      </w:r>
      <w:r>
        <w:rPr>
          <w:rFonts w:ascii="Arial" w:eastAsia="Arial" w:hAnsi="Arial" w:cs="Arial"/>
          <w:spacing w:val="-46"/>
        </w:rPr>
        <w:t xml:space="preserve"> </w:t>
      </w:r>
      <w:r w:rsidR="00737816">
        <w:rPr>
          <w:rFonts w:ascii="Calibri" w:eastAsia="Calibri" w:hAnsi="Calibri" w:cs="Calibri"/>
        </w:rPr>
        <w:t>Distribution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recruitments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made by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sample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members</w:t>
      </w:r>
    </w:p>
    <w:p w:rsidR="00B01BAB" w:rsidRDefault="00B01BAB">
      <w:pPr>
        <w:spacing w:after="0"/>
        <w:sectPr w:rsidR="00B01BAB">
          <w:type w:val="continuous"/>
          <w:pgSz w:w="12240" w:h="15840"/>
          <w:pgMar w:top="1140" w:right="1720" w:bottom="280" w:left="1480" w:header="720" w:footer="720" w:gutter="0"/>
          <w:cols w:num="2" w:space="720" w:equalWidth="0">
            <w:col w:w="2441" w:space="3543"/>
            <w:col w:w="3056"/>
          </w:cols>
        </w:sectPr>
      </w:pPr>
    </w:p>
    <w:p w:rsidR="00B01BAB" w:rsidRDefault="00D15769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8068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1278890</wp:posOffset>
                </wp:positionV>
                <wp:extent cx="5885180" cy="8036560"/>
                <wp:effectExtent l="635" t="2540" r="635" b="0"/>
                <wp:wrapNone/>
                <wp:docPr id="4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5180" cy="8036560"/>
                          <a:chOff x="1411" y="2014"/>
                          <a:chExt cx="9268" cy="12656"/>
                        </a:xfrm>
                      </wpg:grpSpPr>
                      <wpg:grpSp>
                        <wpg:cNvPr id="5" name="Group 325"/>
                        <wpg:cNvGrpSpPr>
                          <a:grpSpLocks/>
                        </wpg:cNvGrpSpPr>
                        <wpg:grpSpPr bwMode="auto">
                          <a:xfrm>
                            <a:off x="1628" y="3736"/>
                            <a:ext cx="3292" cy="2165"/>
                            <a:chOff x="1628" y="3736"/>
                            <a:chExt cx="3292" cy="2165"/>
                          </a:xfrm>
                        </wpg:grpSpPr>
                        <wps:wsp>
                          <wps:cNvPr id="6" name="Freeform 333"/>
                          <wps:cNvSpPr>
                            <a:spLocks/>
                          </wps:cNvSpPr>
                          <wps:spPr bwMode="auto">
                            <a:xfrm>
                              <a:off x="1628" y="3736"/>
                              <a:ext cx="3292" cy="2164"/>
                            </a:xfrm>
                            <a:custGeom>
                              <a:avLst/>
                              <a:gdLst>
                                <a:gd name="T0" fmla="*/ 3284 w 3292"/>
                                <a:gd name="T1" fmla="*/ 3736 h 2165"/>
                                <a:gd name="T2" fmla="*/ 9 w 3292"/>
                                <a:gd name="T3" fmla="*/ 3736 h 2165"/>
                                <a:gd name="T4" fmla="*/ 0 w 3292"/>
                                <a:gd name="T5" fmla="*/ 3745 h 2165"/>
                                <a:gd name="T6" fmla="*/ 0 w 3292"/>
                                <a:gd name="T7" fmla="*/ 5892 h 2165"/>
                                <a:gd name="T8" fmla="*/ 9 w 3292"/>
                                <a:gd name="T9" fmla="*/ 5900 h 2165"/>
                                <a:gd name="T10" fmla="*/ 3284 w 3292"/>
                                <a:gd name="T11" fmla="*/ 5900 h 2165"/>
                                <a:gd name="T12" fmla="*/ 3292 w 3292"/>
                                <a:gd name="T13" fmla="*/ 5892 h 2165"/>
                                <a:gd name="T14" fmla="*/ 3292 w 3292"/>
                                <a:gd name="T15" fmla="*/ 5880 h 2165"/>
                                <a:gd name="T16" fmla="*/ 40 w 3292"/>
                                <a:gd name="T17" fmla="*/ 5880 h 2165"/>
                                <a:gd name="T18" fmla="*/ 20 w 3292"/>
                                <a:gd name="T19" fmla="*/ 5861 h 2165"/>
                                <a:gd name="T20" fmla="*/ 40 w 3292"/>
                                <a:gd name="T21" fmla="*/ 5861 h 2165"/>
                                <a:gd name="T22" fmla="*/ 40 w 3292"/>
                                <a:gd name="T23" fmla="*/ 3776 h 2165"/>
                                <a:gd name="T24" fmla="*/ 20 w 3292"/>
                                <a:gd name="T25" fmla="*/ 3776 h 2165"/>
                                <a:gd name="T26" fmla="*/ 40 w 3292"/>
                                <a:gd name="T27" fmla="*/ 3756 h 2165"/>
                                <a:gd name="T28" fmla="*/ 3292 w 3292"/>
                                <a:gd name="T29" fmla="*/ 3756 h 2165"/>
                                <a:gd name="T30" fmla="*/ 3292 w 3292"/>
                                <a:gd name="T31" fmla="*/ 3745 h 2165"/>
                                <a:gd name="T32" fmla="*/ 3284 w 3292"/>
                                <a:gd name="T33" fmla="*/ 3736 h 2165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292" h="2165">
                                  <a:moveTo>
                                    <a:pt x="3284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2157"/>
                                  </a:lnTo>
                                  <a:lnTo>
                                    <a:pt x="9" y="2165"/>
                                  </a:lnTo>
                                  <a:lnTo>
                                    <a:pt x="3284" y="2165"/>
                                  </a:lnTo>
                                  <a:lnTo>
                                    <a:pt x="3292" y="2157"/>
                                  </a:lnTo>
                                  <a:lnTo>
                                    <a:pt x="3292" y="2145"/>
                                  </a:lnTo>
                                  <a:lnTo>
                                    <a:pt x="40" y="2145"/>
                                  </a:lnTo>
                                  <a:lnTo>
                                    <a:pt x="20" y="2126"/>
                                  </a:lnTo>
                                  <a:lnTo>
                                    <a:pt x="40" y="2126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40" y="20"/>
                                  </a:lnTo>
                                  <a:lnTo>
                                    <a:pt x="3292" y="20"/>
                                  </a:lnTo>
                                  <a:lnTo>
                                    <a:pt x="3292" y="9"/>
                                  </a:lnTo>
                                  <a:lnTo>
                                    <a:pt x="328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332"/>
                          <wps:cNvSpPr>
                            <a:spLocks/>
                          </wps:cNvSpPr>
                          <wps:spPr bwMode="auto">
                            <a:xfrm>
                              <a:off x="1648" y="5861"/>
                              <a:ext cx="20" cy="19"/>
                            </a:xfrm>
                            <a:custGeom>
                              <a:avLst/>
                              <a:gdLst>
                                <a:gd name="T0" fmla="*/ 40 w 3292"/>
                                <a:gd name="T1" fmla="*/ 5861 h 2165"/>
                                <a:gd name="T2" fmla="*/ 20 w 3292"/>
                                <a:gd name="T3" fmla="*/ 5861 h 2165"/>
                                <a:gd name="T4" fmla="*/ 40 w 3292"/>
                                <a:gd name="T5" fmla="*/ 5880 h 2165"/>
                                <a:gd name="T6" fmla="*/ 40 w 3292"/>
                                <a:gd name="T7" fmla="*/ 5861 h 2165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292" h="2165">
                                  <a:moveTo>
                                    <a:pt x="32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92" y="2165"/>
                                  </a:lnTo>
                                  <a:lnTo>
                                    <a:pt x="329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331"/>
                          <wps:cNvSpPr>
                            <a:spLocks/>
                          </wps:cNvSpPr>
                          <wps:spPr bwMode="auto">
                            <a:xfrm>
                              <a:off x="1668" y="5861"/>
                              <a:ext cx="3212" cy="19"/>
                            </a:xfrm>
                            <a:custGeom>
                              <a:avLst/>
                              <a:gdLst>
                                <a:gd name="T0" fmla="*/ 3252 w 3292"/>
                                <a:gd name="T1" fmla="*/ 5861 h 2165"/>
                                <a:gd name="T2" fmla="*/ 40 w 3292"/>
                                <a:gd name="T3" fmla="*/ 5861 h 2165"/>
                                <a:gd name="T4" fmla="*/ 40 w 3292"/>
                                <a:gd name="T5" fmla="*/ 5880 h 2165"/>
                                <a:gd name="T6" fmla="*/ 3252 w 3292"/>
                                <a:gd name="T7" fmla="*/ 5880 h 2165"/>
                                <a:gd name="T8" fmla="*/ 3252 w 3292"/>
                                <a:gd name="T9" fmla="*/ 5861 h 216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92" h="2165">
                                  <a:moveTo>
                                    <a:pt x="32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65"/>
                                  </a:lnTo>
                                  <a:lnTo>
                                    <a:pt x="3292" y="2165"/>
                                  </a:lnTo>
                                  <a:lnTo>
                                    <a:pt x="329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330"/>
                          <wps:cNvSpPr>
                            <a:spLocks/>
                          </wps:cNvSpPr>
                          <wps:spPr bwMode="auto">
                            <a:xfrm>
                              <a:off x="4880" y="3756"/>
                              <a:ext cx="40" cy="2124"/>
                            </a:xfrm>
                            <a:custGeom>
                              <a:avLst/>
                              <a:gdLst>
                                <a:gd name="T0" fmla="*/ 3252 w 3292"/>
                                <a:gd name="T1" fmla="*/ 3756 h 2165"/>
                                <a:gd name="T2" fmla="*/ 3252 w 3292"/>
                                <a:gd name="T3" fmla="*/ 5880 h 2165"/>
                                <a:gd name="T4" fmla="*/ 3273 w 3292"/>
                                <a:gd name="T5" fmla="*/ 5861 h 2165"/>
                                <a:gd name="T6" fmla="*/ 3292 w 3292"/>
                                <a:gd name="T7" fmla="*/ 5861 h 2165"/>
                                <a:gd name="T8" fmla="*/ 3292 w 3292"/>
                                <a:gd name="T9" fmla="*/ 3776 h 2165"/>
                                <a:gd name="T10" fmla="*/ 3273 w 3292"/>
                                <a:gd name="T11" fmla="*/ 3776 h 2165"/>
                                <a:gd name="T12" fmla="*/ 3252 w 3292"/>
                                <a:gd name="T13" fmla="*/ 3756 h 2165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92" h="2165">
                                  <a:moveTo>
                                    <a:pt x="0" y="0"/>
                                  </a:moveTo>
                                  <a:lnTo>
                                    <a:pt x="0" y="2165"/>
                                  </a:lnTo>
                                  <a:lnTo>
                                    <a:pt x="1728" y="2146"/>
                                  </a:lnTo>
                                  <a:lnTo>
                                    <a:pt x="3292" y="2146"/>
                                  </a:lnTo>
                                  <a:lnTo>
                                    <a:pt x="3292" y="20"/>
                                  </a:lnTo>
                                  <a:lnTo>
                                    <a:pt x="1728" y="2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329"/>
                          <wps:cNvSpPr>
                            <a:spLocks/>
                          </wps:cNvSpPr>
                          <wps:spPr bwMode="auto">
                            <a:xfrm>
                              <a:off x="4880" y="5861"/>
                              <a:ext cx="40" cy="19"/>
                            </a:xfrm>
                            <a:custGeom>
                              <a:avLst/>
                              <a:gdLst>
                                <a:gd name="T0" fmla="*/ 3292 w 3292"/>
                                <a:gd name="T1" fmla="*/ 5861 h 2165"/>
                                <a:gd name="T2" fmla="*/ 3273 w 3292"/>
                                <a:gd name="T3" fmla="*/ 5861 h 2165"/>
                                <a:gd name="T4" fmla="*/ 3252 w 3292"/>
                                <a:gd name="T5" fmla="*/ 5880 h 2165"/>
                                <a:gd name="T6" fmla="*/ 3292 w 3292"/>
                                <a:gd name="T7" fmla="*/ 5880 h 2165"/>
                                <a:gd name="T8" fmla="*/ 3292 w 3292"/>
                                <a:gd name="T9" fmla="*/ 5861 h 216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92" h="2165">
                                  <a:moveTo>
                                    <a:pt x="3292" y="0"/>
                                  </a:moveTo>
                                  <a:lnTo>
                                    <a:pt x="1728" y="0"/>
                                  </a:lnTo>
                                  <a:lnTo>
                                    <a:pt x="0" y="2165"/>
                                  </a:lnTo>
                                  <a:lnTo>
                                    <a:pt x="3292" y="2165"/>
                                  </a:lnTo>
                                  <a:lnTo>
                                    <a:pt x="329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328"/>
                          <wps:cNvSpPr>
                            <a:spLocks/>
                          </wps:cNvSpPr>
                          <wps:spPr bwMode="auto">
                            <a:xfrm>
                              <a:off x="1648" y="3756"/>
                              <a:ext cx="20" cy="20"/>
                            </a:xfrm>
                            <a:custGeom>
                              <a:avLst/>
                              <a:gdLst>
                                <a:gd name="T0" fmla="*/ 40 w 3292"/>
                                <a:gd name="T1" fmla="*/ 3756 h 2165"/>
                                <a:gd name="T2" fmla="*/ 20 w 3292"/>
                                <a:gd name="T3" fmla="*/ 3776 h 2165"/>
                                <a:gd name="T4" fmla="*/ 40 w 3292"/>
                                <a:gd name="T5" fmla="*/ 3776 h 2165"/>
                                <a:gd name="T6" fmla="*/ 40 w 3292"/>
                                <a:gd name="T7" fmla="*/ 3756 h 2165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292" h="2165">
                                  <a:moveTo>
                                    <a:pt x="3292" y="0"/>
                                  </a:moveTo>
                                  <a:lnTo>
                                    <a:pt x="0" y="2165"/>
                                  </a:lnTo>
                                  <a:lnTo>
                                    <a:pt x="3292" y="2165"/>
                                  </a:lnTo>
                                  <a:lnTo>
                                    <a:pt x="329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327"/>
                          <wps:cNvSpPr>
                            <a:spLocks/>
                          </wps:cNvSpPr>
                          <wps:spPr bwMode="auto">
                            <a:xfrm>
                              <a:off x="1668" y="3756"/>
                              <a:ext cx="3212" cy="20"/>
                            </a:xfrm>
                            <a:custGeom>
                              <a:avLst/>
                              <a:gdLst>
                                <a:gd name="T0" fmla="*/ 3252 w 3292"/>
                                <a:gd name="T1" fmla="*/ 3756 h 2165"/>
                                <a:gd name="T2" fmla="*/ 40 w 3292"/>
                                <a:gd name="T3" fmla="*/ 3756 h 2165"/>
                                <a:gd name="T4" fmla="*/ 40 w 3292"/>
                                <a:gd name="T5" fmla="*/ 3776 h 2165"/>
                                <a:gd name="T6" fmla="*/ 3252 w 3292"/>
                                <a:gd name="T7" fmla="*/ 3776 h 2165"/>
                                <a:gd name="T8" fmla="*/ 3252 w 3292"/>
                                <a:gd name="T9" fmla="*/ 3756 h 216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92" h="2165">
                                  <a:moveTo>
                                    <a:pt x="32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65"/>
                                  </a:lnTo>
                                  <a:lnTo>
                                    <a:pt x="3292" y="2165"/>
                                  </a:lnTo>
                                  <a:lnTo>
                                    <a:pt x="329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326"/>
                          <wps:cNvSpPr>
                            <a:spLocks/>
                          </wps:cNvSpPr>
                          <wps:spPr bwMode="auto">
                            <a:xfrm>
                              <a:off x="4880" y="3756"/>
                              <a:ext cx="40" cy="20"/>
                            </a:xfrm>
                            <a:custGeom>
                              <a:avLst/>
                              <a:gdLst>
                                <a:gd name="T0" fmla="*/ 3292 w 3292"/>
                                <a:gd name="T1" fmla="*/ 3756 h 2165"/>
                                <a:gd name="T2" fmla="*/ 3252 w 3292"/>
                                <a:gd name="T3" fmla="*/ 3756 h 2165"/>
                                <a:gd name="T4" fmla="*/ 3273 w 3292"/>
                                <a:gd name="T5" fmla="*/ 3776 h 2165"/>
                                <a:gd name="T6" fmla="*/ 3292 w 3292"/>
                                <a:gd name="T7" fmla="*/ 3776 h 2165"/>
                                <a:gd name="T8" fmla="*/ 3292 w 3292"/>
                                <a:gd name="T9" fmla="*/ 3756 h 216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92" h="2165">
                                  <a:moveTo>
                                    <a:pt x="32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728" y="2165"/>
                                  </a:lnTo>
                                  <a:lnTo>
                                    <a:pt x="3292" y="2165"/>
                                  </a:lnTo>
                                  <a:lnTo>
                                    <a:pt x="329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16"/>
                        <wpg:cNvGrpSpPr>
                          <a:grpSpLocks/>
                        </wpg:cNvGrpSpPr>
                        <wpg:grpSpPr bwMode="auto">
                          <a:xfrm>
                            <a:off x="2777" y="2024"/>
                            <a:ext cx="6686" cy="911"/>
                            <a:chOff x="2777" y="2024"/>
                            <a:chExt cx="6686" cy="911"/>
                          </a:xfrm>
                        </wpg:grpSpPr>
                        <wps:wsp>
                          <wps:cNvPr id="15" name="Freeform 324"/>
                          <wps:cNvSpPr>
                            <a:spLocks/>
                          </wps:cNvSpPr>
                          <wps:spPr bwMode="auto">
                            <a:xfrm>
                              <a:off x="2777" y="2024"/>
                              <a:ext cx="6686" cy="911"/>
                            </a:xfrm>
                            <a:custGeom>
                              <a:avLst/>
                              <a:gdLst>
                                <a:gd name="T0" fmla="*/ 6678 w 6686"/>
                                <a:gd name="T1" fmla="*/ 2024 h 911"/>
                                <a:gd name="T2" fmla="*/ 9 w 6686"/>
                                <a:gd name="T3" fmla="*/ 2024 h 911"/>
                                <a:gd name="T4" fmla="*/ 0 w 6686"/>
                                <a:gd name="T5" fmla="*/ 2034 h 911"/>
                                <a:gd name="T6" fmla="*/ 0 w 6686"/>
                                <a:gd name="T7" fmla="*/ 2926 h 911"/>
                                <a:gd name="T8" fmla="*/ 9 w 6686"/>
                                <a:gd name="T9" fmla="*/ 2935 h 911"/>
                                <a:gd name="T10" fmla="*/ 6678 w 6686"/>
                                <a:gd name="T11" fmla="*/ 2935 h 911"/>
                                <a:gd name="T12" fmla="*/ 6686 w 6686"/>
                                <a:gd name="T13" fmla="*/ 2926 h 911"/>
                                <a:gd name="T14" fmla="*/ 6686 w 6686"/>
                                <a:gd name="T15" fmla="*/ 2915 h 911"/>
                                <a:gd name="T16" fmla="*/ 41 w 6686"/>
                                <a:gd name="T17" fmla="*/ 2915 h 911"/>
                                <a:gd name="T18" fmla="*/ 20 w 6686"/>
                                <a:gd name="T19" fmla="*/ 2894 h 911"/>
                                <a:gd name="T20" fmla="*/ 41 w 6686"/>
                                <a:gd name="T21" fmla="*/ 2894 h 911"/>
                                <a:gd name="T22" fmla="*/ 41 w 6686"/>
                                <a:gd name="T23" fmla="*/ 2065 h 911"/>
                                <a:gd name="T24" fmla="*/ 20 w 6686"/>
                                <a:gd name="T25" fmla="*/ 2065 h 911"/>
                                <a:gd name="T26" fmla="*/ 41 w 6686"/>
                                <a:gd name="T27" fmla="*/ 2045 h 911"/>
                                <a:gd name="T28" fmla="*/ 6686 w 6686"/>
                                <a:gd name="T29" fmla="*/ 2045 h 911"/>
                                <a:gd name="T30" fmla="*/ 6686 w 6686"/>
                                <a:gd name="T31" fmla="*/ 2034 h 911"/>
                                <a:gd name="T32" fmla="*/ 6678 w 6686"/>
                                <a:gd name="T33" fmla="*/ 2024 h 911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6686" h="911">
                                  <a:moveTo>
                                    <a:pt x="66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902"/>
                                  </a:lnTo>
                                  <a:lnTo>
                                    <a:pt x="9" y="911"/>
                                  </a:lnTo>
                                  <a:lnTo>
                                    <a:pt x="6678" y="911"/>
                                  </a:lnTo>
                                  <a:lnTo>
                                    <a:pt x="6686" y="902"/>
                                  </a:lnTo>
                                  <a:lnTo>
                                    <a:pt x="6686" y="891"/>
                                  </a:lnTo>
                                  <a:lnTo>
                                    <a:pt x="41" y="891"/>
                                  </a:lnTo>
                                  <a:lnTo>
                                    <a:pt x="20" y="870"/>
                                  </a:lnTo>
                                  <a:lnTo>
                                    <a:pt x="41" y="870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20" y="41"/>
                                  </a:lnTo>
                                  <a:lnTo>
                                    <a:pt x="41" y="21"/>
                                  </a:lnTo>
                                  <a:lnTo>
                                    <a:pt x="6686" y="21"/>
                                  </a:lnTo>
                                  <a:lnTo>
                                    <a:pt x="6686" y="10"/>
                                  </a:lnTo>
                                  <a:lnTo>
                                    <a:pt x="66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323"/>
                          <wps:cNvSpPr>
                            <a:spLocks/>
                          </wps:cNvSpPr>
                          <wps:spPr bwMode="auto">
                            <a:xfrm>
                              <a:off x="2797" y="2894"/>
                              <a:ext cx="21" cy="21"/>
                            </a:xfrm>
                            <a:custGeom>
                              <a:avLst/>
                              <a:gdLst>
                                <a:gd name="T0" fmla="*/ 41 w 6686"/>
                                <a:gd name="T1" fmla="*/ 2894 h 911"/>
                                <a:gd name="T2" fmla="*/ 20 w 6686"/>
                                <a:gd name="T3" fmla="*/ 2894 h 911"/>
                                <a:gd name="T4" fmla="*/ 41 w 6686"/>
                                <a:gd name="T5" fmla="*/ 2915 h 911"/>
                                <a:gd name="T6" fmla="*/ 41 w 6686"/>
                                <a:gd name="T7" fmla="*/ 2894 h 911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686" h="911">
                                  <a:moveTo>
                                    <a:pt x="66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686" y="911"/>
                                  </a:lnTo>
                                  <a:lnTo>
                                    <a:pt x="66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322"/>
                          <wps:cNvSpPr>
                            <a:spLocks/>
                          </wps:cNvSpPr>
                          <wps:spPr bwMode="auto">
                            <a:xfrm>
                              <a:off x="2818" y="2894"/>
                              <a:ext cx="6606" cy="21"/>
                            </a:xfrm>
                            <a:custGeom>
                              <a:avLst/>
                              <a:gdLst>
                                <a:gd name="T0" fmla="*/ 6647 w 6686"/>
                                <a:gd name="T1" fmla="*/ 2894 h 911"/>
                                <a:gd name="T2" fmla="*/ 41 w 6686"/>
                                <a:gd name="T3" fmla="*/ 2894 h 911"/>
                                <a:gd name="T4" fmla="*/ 41 w 6686"/>
                                <a:gd name="T5" fmla="*/ 2915 h 911"/>
                                <a:gd name="T6" fmla="*/ 6647 w 6686"/>
                                <a:gd name="T7" fmla="*/ 2915 h 911"/>
                                <a:gd name="T8" fmla="*/ 6647 w 6686"/>
                                <a:gd name="T9" fmla="*/ 2894 h 91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86" h="911">
                                  <a:moveTo>
                                    <a:pt x="66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11"/>
                                  </a:lnTo>
                                  <a:lnTo>
                                    <a:pt x="6686" y="911"/>
                                  </a:lnTo>
                                  <a:lnTo>
                                    <a:pt x="66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321"/>
                          <wps:cNvSpPr>
                            <a:spLocks/>
                          </wps:cNvSpPr>
                          <wps:spPr bwMode="auto">
                            <a:xfrm>
                              <a:off x="9424" y="2045"/>
                              <a:ext cx="39" cy="870"/>
                            </a:xfrm>
                            <a:custGeom>
                              <a:avLst/>
                              <a:gdLst>
                                <a:gd name="T0" fmla="*/ 6647 w 6686"/>
                                <a:gd name="T1" fmla="*/ 2045 h 911"/>
                                <a:gd name="T2" fmla="*/ 6647 w 6686"/>
                                <a:gd name="T3" fmla="*/ 2915 h 911"/>
                                <a:gd name="T4" fmla="*/ 6667 w 6686"/>
                                <a:gd name="T5" fmla="*/ 2894 h 911"/>
                                <a:gd name="T6" fmla="*/ 6686 w 6686"/>
                                <a:gd name="T7" fmla="*/ 2894 h 911"/>
                                <a:gd name="T8" fmla="*/ 6686 w 6686"/>
                                <a:gd name="T9" fmla="*/ 2065 h 911"/>
                                <a:gd name="T10" fmla="*/ 6667 w 6686"/>
                                <a:gd name="T11" fmla="*/ 2065 h 911"/>
                                <a:gd name="T12" fmla="*/ 6647 w 6686"/>
                                <a:gd name="T13" fmla="*/ 2045 h 911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686" h="911">
                                  <a:moveTo>
                                    <a:pt x="0" y="0"/>
                                  </a:moveTo>
                                  <a:lnTo>
                                    <a:pt x="0" y="911"/>
                                  </a:lnTo>
                                  <a:lnTo>
                                    <a:pt x="3429" y="889"/>
                                  </a:lnTo>
                                  <a:lnTo>
                                    <a:pt x="6686" y="889"/>
                                  </a:lnTo>
                                  <a:lnTo>
                                    <a:pt x="6686" y="21"/>
                                  </a:lnTo>
                                  <a:lnTo>
                                    <a:pt x="3429" y="2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320"/>
                          <wps:cNvSpPr>
                            <a:spLocks/>
                          </wps:cNvSpPr>
                          <wps:spPr bwMode="auto">
                            <a:xfrm>
                              <a:off x="9424" y="2894"/>
                              <a:ext cx="39" cy="21"/>
                            </a:xfrm>
                            <a:custGeom>
                              <a:avLst/>
                              <a:gdLst>
                                <a:gd name="T0" fmla="*/ 6686 w 6686"/>
                                <a:gd name="T1" fmla="*/ 2894 h 911"/>
                                <a:gd name="T2" fmla="*/ 6667 w 6686"/>
                                <a:gd name="T3" fmla="*/ 2894 h 911"/>
                                <a:gd name="T4" fmla="*/ 6647 w 6686"/>
                                <a:gd name="T5" fmla="*/ 2915 h 911"/>
                                <a:gd name="T6" fmla="*/ 6686 w 6686"/>
                                <a:gd name="T7" fmla="*/ 2915 h 911"/>
                                <a:gd name="T8" fmla="*/ 6686 w 6686"/>
                                <a:gd name="T9" fmla="*/ 2894 h 91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86" h="911">
                                  <a:moveTo>
                                    <a:pt x="6686" y="0"/>
                                  </a:moveTo>
                                  <a:lnTo>
                                    <a:pt x="3429" y="0"/>
                                  </a:lnTo>
                                  <a:lnTo>
                                    <a:pt x="0" y="911"/>
                                  </a:lnTo>
                                  <a:lnTo>
                                    <a:pt x="6686" y="911"/>
                                  </a:lnTo>
                                  <a:lnTo>
                                    <a:pt x="66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319"/>
                          <wps:cNvSpPr>
                            <a:spLocks/>
                          </wps:cNvSpPr>
                          <wps:spPr bwMode="auto">
                            <a:xfrm>
                              <a:off x="2797" y="2045"/>
                              <a:ext cx="21" cy="20"/>
                            </a:xfrm>
                            <a:custGeom>
                              <a:avLst/>
                              <a:gdLst>
                                <a:gd name="T0" fmla="*/ 41 w 6686"/>
                                <a:gd name="T1" fmla="*/ 2045 h 911"/>
                                <a:gd name="T2" fmla="*/ 20 w 6686"/>
                                <a:gd name="T3" fmla="*/ 2065 h 911"/>
                                <a:gd name="T4" fmla="*/ 41 w 6686"/>
                                <a:gd name="T5" fmla="*/ 2065 h 911"/>
                                <a:gd name="T6" fmla="*/ 41 w 6686"/>
                                <a:gd name="T7" fmla="*/ 2045 h 911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686" h="911">
                                  <a:moveTo>
                                    <a:pt x="6686" y="0"/>
                                  </a:moveTo>
                                  <a:lnTo>
                                    <a:pt x="0" y="911"/>
                                  </a:lnTo>
                                  <a:lnTo>
                                    <a:pt x="6686" y="911"/>
                                  </a:lnTo>
                                  <a:lnTo>
                                    <a:pt x="66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318"/>
                          <wps:cNvSpPr>
                            <a:spLocks/>
                          </wps:cNvSpPr>
                          <wps:spPr bwMode="auto">
                            <a:xfrm>
                              <a:off x="2818" y="2045"/>
                              <a:ext cx="6606" cy="20"/>
                            </a:xfrm>
                            <a:custGeom>
                              <a:avLst/>
                              <a:gdLst>
                                <a:gd name="T0" fmla="*/ 6647 w 6686"/>
                                <a:gd name="T1" fmla="*/ 2045 h 911"/>
                                <a:gd name="T2" fmla="*/ 41 w 6686"/>
                                <a:gd name="T3" fmla="*/ 2045 h 911"/>
                                <a:gd name="T4" fmla="*/ 41 w 6686"/>
                                <a:gd name="T5" fmla="*/ 2065 h 911"/>
                                <a:gd name="T6" fmla="*/ 6647 w 6686"/>
                                <a:gd name="T7" fmla="*/ 2065 h 911"/>
                                <a:gd name="T8" fmla="*/ 6647 w 6686"/>
                                <a:gd name="T9" fmla="*/ 2045 h 91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86" h="911">
                                  <a:moveTo>
                                    <a:pt x="66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11"/>
                                  </a:lnTo>
                                  <a:lnTo>
                                    <a:pt x="6686" y="911"/>
                                  </a:lnTo>
                                  <a:lnTo>
                                    <a:pt x="66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317"/>
                          <wps:cNvSpPr>
                            <a:spLocks/>
                          </wps:cNvSpPr>
                          <wps:spPr bwMode="auto">
                            <a:xfrm>
                              <a:off x="9424" y="2045"/>
                              <a:ext cx="39" cy="20"/>
                            </a:xfrm>
                            <a:custGeom>
                              <a:avLst/>
                              <a:gdLst>
                                <a:gd name="T0" fmla="*/ 6686 w 6686"/>
                                <a:gd name="T1" fmla="*/ 2045 h 911"/>
                                <a:gd name="T2" fmla="*/ 6647 w 6686"/>
                                <a:gd name="T3" fmla="*/ 2045 h 911"/>
                                <a:gd name="T4" fmla="*/ 6667 w 6686"/>
                                <a:gd name="T5" fmla="*/ 2065 h 911"/>
                                <a:gd name="T6" fmla="*/ 6686 w 6686"/>
                                <a:gd name="T7" fmla="*/ 2065 h 911"/>
                                <a:gd name="T8" fmla="*/ 6686 w 6686"/>
                                <a:gd name="T9" fmla="*/ 2045 h 91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86" h="911">
                                  <a:moveTo>
                                    <a:pt x="66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429" y="911"/>
                                  </a:lnTo>
                                  <a:lnTo>
                                    <a:pt x="6686" y="911"/>
                                  </a:lnTo>
                                  <a:lnTo>
                                    <a:pt x="66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11"/>
                        <wpg:cNvGrpSpPr>
                          <a:grpSpLocks/>
                        </wpg:cNvGrpSpPr>
                        <wpg:grpSpPr bwMode="auto">
                          <a:xfrm>
                            <a:off x="3240" y="2908"/>
                            <a:ext cx="2882" cy="839"/>
                            <a:chOff x="3240" y="2908"/>
                            <a:chExt cx="2882" cy="839"/>
                          </a:xfrm>
                        </wpg:grpSpPr>
                        <wps:wsp>
                          <wps:cNvPr id="24" name="Freeform 315"/>
                          <wps:cNvSpPr>
                            <a:spLocks/>
                          </wps:cNvSpPr>
                          <wps:spPr bwMode="auto">
                            <a:xfrm>
                              <a:off x="3240" y="3630"/>
                              <a:ext cx="132" cy="116"/>
                            </a:xfrm>
                            <a:custGeom>
                              <a:avLst/>
                              <a:gdLst>
                                <a:gd name="T0" fmla="*/ 100 w 2882"/>
                                <a:gd name="T1" fmla="*/ 3630 h 839"/>
                                <a:gd name="T2" fmla="*/ 0 w 2882"/>
                                <a:gd name="T3" fmla="*/ 3720 h 839"/>
                                <a:gd name="T4" fmla="*/ 132 w 2882"/>
                                <a:gd name="T5" fmla="*/ 3746 h 839"/>
                                <a:gd name="T6" fmla="*/ 119 w 2882"/>
                                <a:gd name="T7" fmla="*/ 3701 h 839"/>
                                <a:gd name="T8" fmla="*/ 98 w 2882"/>
                                <a:gd name="T9" fmla="*/ 3701 h 839"/>
                                <a:gd name="T10" fmla="*/ 95 w 2882"/>
                                <a:gd name="T11" fmla="*/ 3686 h 839"/>
                                <a:gd name="T12" fmla="*/ 114 w 2882"/>
                                <a:gd name="T13" fmla="*/ 3681 h 839"/>
                                <a:gd name="T14" fmla="*/ 100 w 2882"/>
                                <a:gd name="T15" fmla="*/ 3630 h 839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882" h="839">
                                  <a:moveTo>
                                    <a:pt x="2183" y="0"/>
                                  </a:moveTo>
                                  <a:lnTo>
                                    <a:pt x="0" y="651"/>
                                  </a:lnTo>
                                  <a:lnTo>
                                    <a:pt x="2882" y="839"/>
                                  </a:lnTo>
                                  <a:lnTo>
                                    <a:pt x="2598" y="514"/>
                                  </a:lnTo>
                                  <a:lnTo>
                                    <a:pt x="2140" y="514"/>
                                  </a:lnTo>
                                  <a:lnTo>
                                    <a:pt x="2074" y="405"/>
                                  </a:lnTo>
                                  <a:lnTo>
                                    <a:pt x="2489" y="369"/>
                                  </a:lnTo>
                                  <a:lnTo>
                                    <a:pt x="218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314"/>
                          <wps:cNvSpPr>
                            <a:spLocks/>
                          </wps:cNvSpPr>
                          <wps:spPr bwMode="auto">
                            <a:xfrm>
                              <a:off x="3335" y="3681"/>
                              <a:ext cx="23" cy="20"/>
                            </a:xfrm>
                            <a:custGeom>
                              <a:avLst/>
                              <a:gdLst>
                                <a:gd name="T0" fmla="*/ 114 w 2882"/>
                                <a:gd name="T1" fmla="*/ 3681 h 839"/>
                                <a:gd name="T2" fmla="*/ 95 w 2882"/>
                                <a:gd name="T3" fmla="*/ 3686 h 839"/>
                                <a:gd name="T4" fmla="*/ 98 w 2882"/>
                                <a:gd name="T5" fmla="*/ 3701 h 839"/>
                                <a:gd name="T6" fmla="*/ 118 w 2882"/>
                                <a:gd name="T7" fmla="*/ 3695 h 839"/>
                                <a:gd name="T8" fmla="*/ 114 w 2882"/>
                                <a:gd name="T9" fmla="*/ 3681 h 83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82" h="839">
                                  <a:moveTo>
                                    <a:pt x="2381" y="0"/>
                                  </a:moveTo>
                                  <a:lnTo>
                                    <a:pt x="0" y="210"/>
                                  </a:lnTo>
                                  <a:lnTo>
                                    <a:pt x="376" y="839"/>
                                  </a:lnTo>
                                  <a:lnTo>
                                    <a:pt x="2882" y="587"/>
                                  </a:lnTo>
                                  <a:lnTo>
                                    <a:pt x="238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313"/>
                          <wps:cNvSpPr>
                            <a:spLocks/>
                          </wps:cNvSpPr>
                          <wps:spPr bwMode="auto">
                            <a:xfrm>
                              <a:off x="3338" y="3695"/>
                              <a:ext cx="21" cy="6"/>
                            </a:xfrm>
                            <a:custGeom>
                              <a:avLst/>
                              <a:gdLst>
                                <a:gd name="T0" fmla="*/ 118 w 2882"/>
                                <a:gd name="T1" fmla="*/ 3695 h 839"/>
                                <a:gd name="T2" fmla="*/ 98 w 2882"/>
                                <a:gd name="T3" fmla="*/ 3701 h 839"/>
                                <a:gd name="T4" fmla="*/ 119 w 2882"/>
                                <a:gd name="T5" fmla="*/ 3701 h 839"/>
                                <a:gd name="T6" fmla="*/ 118 w 2882"/>
                                <a:gd name="T7" fmla="*/ 3695 h 839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882" h="839">
                                  <a:moveTo>
                                    <a:pt x="2745" y="0"/>
                                  </a:moveTo>
                                  <a:lnTo>
                                    <a:pt x="0" y="839"/>
                                  </a:lnTo>
                                  <a:lnTo>
                                    <a:pt x="2882" y="839"/>
                                  </a:lnTo>
                                  <a:lnTo>
                                    <a:pt x="274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312"/>
                          <wps:cNvSpPr>
                            <a:spLocks/>
                          </wps:cNvSpPr>
                          <wps:spPr bwMode="auto">
                            <a:xfrm>
                              <a:off x="3354" y="2908"/>
                              <a:ext cx="2768" cy="787"/>
                            </a:xfrm>
                            <a:custGeom>
                              <a:avLst/>
                              <a:gdLst>
                                <a:gd name="T0" fmla="*/ 2879 w 2882"/>
                                <a:gd name="T1" fmla="*/ 2908 h 839"/>
                                <a:gd name="T2" fmla="*/ 114 w 2882"/>
                                <a:gd name="T3" fmla="*/ 3681 h 839"/>
                                <a:gd name="T4" fmla="*/ 118 w 2882"/>
                                <a:gd name="T5" fmla="*/ 3695 h 839"/>
                                <a:gd name="T6" fmla="*/ 2882 w 2882"/>
                                <a:gd name="T7" fmla="*/ 2922 h 839"/>
                                <a:gd name="T8" fmla="*/ 2879 w 2882"/>
                                <a:gd name="T9" fmla="*/ 2908 h 83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82" h="839">
                                  <a:moveTo>
                                    <a:pt x="2879" y="0"/>
                                  </a:moveTo>
                                  <a:lnTo>
                                    <a:pt x="0" y="824"/>
                                  </a:lnTo>
                                  <a:lnTo>
                                    <a:pt x="4" y="839"/>
                                  </a:lnTo>
                                  <a:lnTo>
                                    <a:pt x="2882" y="15"/>
                                  </a:lnTo>
                                  <a:lnTo>
                                    <a:pt x="28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02"/>
                        <wpg:cNvGrpSpPr>
                          <a:grpSpLocks/>
                        </wpg:cNvGrpSpPr>
                        <wpg:grpSpPr bwMode="auto">
                          <a:xfrm>
                            <a:off x="7301" y="3730"/>
                            <a:ext cx="3368" cy="2165"/>
                            <a:chOff x="7301" y="3730"/>
                            <a:chExt cx="3368" cy="2165"/>
                          </a:xfrm>
                        </wpg:grpSpPr>
                        <wps:wsp>
                          <wps:cNvPr id="29" name="Freeform 310"/>
                          <wps:cNvSpPr>
                            <a:spLocks/>
                          </wps:cNvSpPr>
                          <wps:spPr bwMode="auto">
                            <a:xfrm>
                              <a:off x="7301" y="3730"/>
                              <a:ext cx="3368" cy="2164"/>
                            </a:xfrm>
                            <a:custGeom>
                              <a:avLst/>
                              <a:gdLst>
                                <a:gd name="T0" fmla="*/ 3359 w 3368"/>
                                <a:gd name="T1" fmla="*/ 3730 h 2165"/>
                                <a:gd name="T2" fmla="*/ 8 w 3368"/>
                                <a:gd name="T3" fmla="*/ 3730 h 2165"/>
                                <a:gd name="T4" fmla="*/ 0 w 3368"/>
                                <a:gd name="T5" fmla="*/ 3739 h 2165"/>
                                <a:gd name="T6" fmla="*/ 0 w 3368"/>
                                <a:gd name="T7" fmla="*/ 5886 h 2165"/>
                                <a:gd name="T8" fmla="*/ 8 w 3368"/>
                                <a:gd name="T9" fmla="*/ 5894 h 2165"/>
                                <a:gd name="T10" fmla="*/ 3359 w 3368"/>
                                <a:gd name="T11" fmla="*/ 5894 h 2165"/>
                                <a:gd name="T12" fmla="*/ 3368 w 3368"/>
                                <a:gd name="T13" fmla="*/ 5886 h 2165"/>
                                <a:gd name="T14" fmla="*/ 3368 w 3368"/>
                                <a:gd name="T15" fmla="*/ 5874 h 2165"/>
                                <a:gd name="T16" fmla="*/ 39 w 3368"/>
                                <a:gd name="T17" fmla="*/ 5874 h 2165"/>
                                <a:gd name="T18" fmla="*/ 19 w 3368"/>
                                <a:gd name="T19" fmla="*/ 5855 h 2165"/>
                                <a:gd name="T20" fmla="*/ 39 w 3368"/>
                                <a:gd name="T21" fmla="*/ 5855 h 2165"/>
                                <a:gd name="T22" fmla="*/ 39 w 3368"/>
                                <a:gd name="T23" fmla="*/ 3770 h 2165"/>
                                <a:gd name="T24" fmla="*/ 19 w 3368"/>
                                <a:gd name="T25" fmla="*/ 3770 h 2165"/>
                                <a:gd name="T26" fmla="*/ 39 w 3368"/>
                                <a:gd name="T27" fmla="*/ 3750 h 2165"/>
                                <a:gd name="T28" fmla="*/ 3368 w 3368"/>
                                <a:gd name="T29" fmla="*/ 3750 h 2165"/>
                                <a:gd name="T30" fmla="*/ 3368 w 3368"/>
                                <a:gd name="T31" fmla="*/ 3739 h 2165"/>
                                <a:gd name="T32" fmla="*/ 3359 w 3368"/>
                                <a:gd name="T33" fmla="*/ 3730 h 2165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368" h="2165">
                                  <a:moveTo>
                                    <a:pt x="3359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2157"/>
                                  </a:lnTo>
                                  <a:lnTo>
                                    <a:pt x="8" y="2165"/>
                                  </a:lnTo>
                                  <a:lnTo>
                                    <a:pt x="3359" y="2165"/>
                                  </a:lnTo>
                                  <a:lnTo>
                                    <a:pt x="3368" y="2157"/>
                                  </a:lnTo>
                                  <a:lnTo>
                                    <a:pt x="3368" y="2145"/>
                                  </a:lnTo>
                                  <a:lnTo>
                                    <a:pt x="39" y="2145"/>
                                  </a:lnTo>
                                  <a:lnTo>
                                    <a:pt x="19" y="2126"/>
                                  </a:lnTo>
                                  <a:lnTo>
                                    <a:pt x="39" y="2126"/>
                                  </a:lnTo>
                                  <a:lnTo>
                                    <a:pt x="39" y="40"/>
                                  </a:lnTo>
                                  <a:lnTo>
                                    <a:pt x="19" y="40"/>
                                  </a:lnTo>
                                  <a:lnTo>
                                    <a:pt x="39" y="20"/>
                                  </a:lnTo>
                                  <a:lnTo>
                                    <a:pt x="3368" y="20"/>
                                  </a:lnTo>
                                  <a:lnTo>
                                    <a:pt x="3368" y="9"/>
                                  </a:lnTo>
                                  <a:lnTo>
                                    <a:pt x="335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09"/>
                          <wps:cNvSpPr>
                            <a:spLocks/>
                          </wps:cNvSpPr>
                          <wps:spPr bwMode="auto">
                            <a:xfrm>
                              <a:off x="7320" y="5855"/>
                              <a:ext cx="20" cy="19"/>
                            </a:xfrm>
                            <a:custGeom>
                              <a:avLst/>
                              <a:gdLst>
                                <a:gd name="T0" fmla="*/ 39 w 3368"/>
                                <a:gd name="T1" fmla="*/ 5855 h 2165"/>
                                <a:gd name="T2" fmla="*/ 19 w 3368"/>
                                <a:gd name="T3" fmla="*/ 5855 h 2165"/>
                                <a:gd name="T4" fmla="*/ 39 w 3368"/>
                                <a:gd name="T5" fmla="*/ 5874 h 2165"/>
                                <a:gd name="T6" fmla="*/ 39 w 3368"/>
                                <a:gd name="T7" fmla="*/ 5855 h 2165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368" h="2165">
                                  <a:moveTo>
                                    <a:pt x="336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68" y="2165"/>
                                  </a:lnTo>
                                  <a:lnTo>
                                    <a:pt x="33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08"/>
                          <wps:cNvSpPr>
                            <a:spLocks/>
                          </wps:cNvSpPr>
                          <wps:spPr bwMode="auto">
                            <a:xfrm>
                              <a:off x="7340" y="5855"/>
                              <a:ext cx="3288" cy="19"/>
                            </a:xfrm>
                            <a:custGeom>
                              <a:avLst/>
                              <a:gdLst>
                                <a:gd name="T0" fmla="*/ 3327 w 3368"/>
                                <a:gd name="T1" fmla="*/ 5855 h 2165"/>
                                <a:gd name="T2" fmla="*/ 39 w 3368"/>
                                <a:gd name="T3" fmla="*/ 5855 h 2165"/>
                                <a:gd name="T4" fmla="*/ 39 w 3368"/>
                                <a:gd name="T5" fmla="*/ 5874 h 2165"/>
                                <a:gd name="T6" fmla="*/ 3327 w 3368"/>
                                <a:gd name="T7" fmla="*/ 5874 h 2165"/>
                                <a:gd name="T8" fmla="*/ 3327 w 3368"/>
                                <a:gd name="T9" fmla="*/ 5855 h 216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68" h="2165">
                                  <a:moveTo>
                                    <a:pt x="336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65"/>
                                  </a:lnTo>
                                  <a:lnTo>
                                    <a:pt x="3368" y="2165"/>
                                  </a:lnTo>
                                  <a:lnTo>
                                    <a:pt x="33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07"/>
                          <wps:cNvSpPr>
                            <a:spLocks/>
                          </wps:cNvSpPr>
                          <wps:spPr bwMode="auto">
                            <a:xfrm>
                              <a:off x="10628" y="3750"/>
                              <a:ext cx="41" cy="2124"/>
                            </a:xfrm>
                            <a:custGeom>
                              <a:avLst/>
                              <a:gdLst>
                                <a:gd name="T0" fmla="*/ 3327 w 3368"/>
                                <a:gd name="T1" fmla="*/ 3750 h 2165"/>
                                <a:gd name="T2" fmla="*/ 3327 w 3368"/>
                                <a:gd name="T3" fmla="*/ 5874 h 2165"/>
                                <a:gd name="T4" fmla="*/ 3348 w 3368"/>
                                <a:gd name="T5" fmla="*/ 5855 h 2165"/>
                                <a:gd name="T6" fmla="*/ 3368 w 3368"/>
                                <a:gd name="T7" fmla="*/ 5855 h 2165"/>
                                <a:gd name="T8" fmla="*/ 3368 w 3368"/>
                                <a:gd name="T9" fmla="*/ 3770 h 2165"/>
                                <a:gd name="T10" fmla="*/ 3348 w 3368"/>
                                <a:gd name="T11" fmla="*/ 3770 h 2165"/>
                                <a:gd name="T12" fmla="*/ 3327 w 3368"/>
                                <a:gd name="T13" fmla="*/ 3750 h 2165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368" h="2165">
                                  <a:moveTo>
                                    <a:pt x="0" y="0"/>
                                  </a:moveTo>
                                  <a:lnTo>
                                    <a:pt x="0" y="2165"/>
                                  </a:lnTo>
                                  <a:lnTo>
                                    <a:pt x="1725" y="2146"/>
                                  </a:lnTo>
                                  <a:lnTo>
                                    <a:pt x="3368" y="2146"/>
                                  </a:lnTo>
                                  <a:lnTo>
                                    <a:pt x="3368" y="20"/>
                                  </a:lnTo>
                                  <a:lnTo>
                                    <a:pt x="1725" y="2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06"/>
                          <wps:cNvSpPr>
                            <a:spLocks/>
                          </wps:cNvSpPr>
                          <wps:spPr bwMode="auto">
                            <a:xfrm>
                              <a:off x="10628" y="5855"/>
                              <a:ext cx="41" cy="19"/>
                            </a:xfrm>
                            <a:custGeom>
                              <a:avLst/>
                              <a:gdLst>
                                <a:gd name="T0" fmla="*/ 3368 w 3368"/>
                                <a:gd name="T1" fmla="*/ 5855 h 2165"/>
                                <a:gd name="T2" fmla="*/ 3348 w 3368"/>
                                <a:gd name="T3" fmla="*/ 5855 h 2165"/>
                                <a:gd name="T4" fmla="*/ 3327 w 3368"/>
                                <a:gd name="T5" fmla="*/ 5874 h 2165"/>
                                <a:gd name="T6" fmla="*/ 3368 w 3368"/>
                                <a:gd name="T7" fmla="*/ 5874 h 2165"/>
                                <a:gd name="T8" fmla="*/ 3368 w 3368"/>
                                <a:gd name="T9" fmla="*/ 5855 h 216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68" h="2165">
                                  <a:moveTo>
                                    <a:pt x="3368" y="0"/>
                                  </a:moveTo>
                                  <a:lnTo>
                                    <a:pt x="1725" y="0"/>
                                  </a:lnTo>
                                  <a:lnTo>
                                    <a:pt x="0" y="2165"/>
                                  </a:lnTo>
                                  <a:lnTo>
                                    <a:pt x="3368" y="2165"/>
                                  </a:lnTo>
                                  <a:lnTo>
                                    <a:pt x="33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05"/>
                          <wps:cNvSpPr>
                            <a:spLocks/>
                          </wps:cNvSpPr>
                          <wps:spPr bwMode="auto">
                            <a:xfrm>
                              <a:off x="7320" y="3750"/>
                              <a:ext cx="20" cy="20"/>
                            </a:xfrm>
                            <a:custGeom>
                              <a:avLst/>
                              <a:gdLst>
                                <a:gd name="T0" fmla="*/ 39 w 3368"/>
                                <a:gd name="T1" fmla="*/ 3750 h 2165"/>
                                <a:gd name="T2" fmla="*/ 19 w 3368"/>
                                <a:gd name="T3" fmla="*/ 3770 h 2165"/>
                                <a:gd name="T4" fmla="*/ 39 w 3368"/>
                                <a:gd name="T5" fmla="*/ 3770 h 2165"/>
                                <a:gd name="T6" fmla="*/ 39 w 3368"/>
                                <a:gd name="T7" fmla="*/ 3750 h 2165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368" h="2165">
                                  <a:moveTo>
                                    <a:pt x="3368" y="0"/>
                                  </a:moveTo>
                                  <a:lnTo>
                                    <a:pt x="0" y="2165"/>
                                  </a:lnTo>
                                  <a:lnTo>
                                    <a:pt x="3368" y="2165"/>
                                  </a:lnTo>
                                  <a:lnTo>
                                    <a:pt x="33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04"/>
                          <wps:cNvSpPr>
                            <a:spLocks/>
                          </wps:cNvSpPr>
                          <wps:spPr bwMode="auto">
                            <a:xfrm>
                              <a:off x="7340" y="3750"/>
                              <a:ext cx="3288" cy="20"/>
                            </a:xfrm>
                            <a:custGeom>
                              <a:avLst/>
                              <a:gdLst>
                                <a:gd name="T0" fmla="*/ 3327 w 3368"/>
                                <a:gd name="T1" fmla="*/ 3750 h 2165"/>
                                <a:gd name="T2" fmla="*/ 39 w 3368"/>
                                <a:gd name="T3" fmla="*/ 3750 h 2165"/>
                                <a:gd name="T4" fmla="*/ 39 w 3368"/>
                                <a:gd name="T5" fmla="*/ 3770 h 2165"/>
                                <a:gd name="T6" fmla="*/ 3327 w 3368"/>
                                <a:gd name="T7" fmla="*/ 3770 h 2165"/>
                                <a:gd name="T8" fmla="*/ 3327 w 3368"/>
                                <a:gd name="T9" fmla="*/ 3750 h 216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68" h="2165">
                                  <a:moveTo>
                                    <a:pt x="336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65"/>
                                  </a:lnTo>
                                  <a:lnTo>
                                    <a:pt x="3368" y="2165"/>
                                  </a:lnTo>
                                  <a:lnTo>
                                    <a:pt x="33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03"/>
                          <wps:cNvSpPr>
                            <a:spLocks/>
                          </wps:cNvSpPr>
                          <wps:spPr bwMode="auto">
                            <a:xfrm>
                              <a:off x="10628" y="3750"/>
                              <a:ext cx="41" cy="20"/>
                            </a:xfrm>
                            <a:custGeom>
                              <a:avLst/>
                              <a:gdLst>
                                <a:gd name="T0" fmla="*/ 3368 w 3368"/>
                                <a:gd name="T1" fmla="*/ 3750 h 2165"/>
                                <a:gd name="T2" fmla="*/ 3327 w 3368"/>
                                <a:gd name="T3" fmla="*/ 3750 h 2165"/>
                                <a:gd name="T4" fmla="*/ 3348 w 3368"/>
                                <a:gd name="T5" fmla="*/ 3770 h 2165"/>
                                <a:gd name="T6" fmla="*/ 3368 w 3368"/>
                                <a:gd name="T7" fmla="*/ 3770 h 2165"/>
                                <a:gd name="T8" fmla="*/ 3368 w 3368"/>
                                <a:gd name="T9" fmla="*/ 3750 h 216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68" h="2165">
                                  <a:moveTo>
                                    <a:pt x="336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725" y="2165"/>
                                  </a:lnTo>
                                  <a:lnTo>
                                    <a:pt x="3368" y="2165"/>
                                  </a:lnTo>
                                  <a:lnTo>
                                    <a:pt x="33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97"/>
                        <wpg:cNvGrpSpPr>
                          <a:grpSpLocks/>
                        </wpg:cNvGrpSpPr>
                        <wpg:grpSpPr bwMode="auto">
                          <a:xfrm>
                            <a:off x="6119" y="2908"/>
                            <a:ext cx="2866" cy="866"/>
                            <a:chOff x="6119" y="2908"/>
                            <a:chExt cx="2866" cy="866"/>
                          </a:xfrm>
                        </wpg:grpSpPr>
                        <wps:wsp>
                          <wps:cNvPr id="38" name="Freeform 301"/>
                          <wps:cNvSpPr>
                            <a:spLocks/>
                          </wps:cNvSpPr>
                          <wps:spPr bwMode="auto">
                            <a:xfrm>
                              <a:off x="8852" y="3724"/>
                              <a:ext cx="132" cy="50"/>
                            </a:xfrm>
                            <a:custGeom>
                              <a:avLst/>
                              <a:gdLst>
                                <a:gd name="T0" fmla="*/ 2748 w 2866"/>
                                <a:gd name="T1" fmla="*/ 3724 h 866"/>
                                <a:gd name="T2" fmla="*/ 2733 w 2866"/>
                                <a:gd name="T3" fmla="*/ 3774 h 866"/>
                                <a:gd name="T4" fmla="*/ 2865 w 2866"/>
                                <a:gd name="T5" fmla="*/ 3750 h 866"/>
                                <a:gd name="T6" fmla="*/ 2843 w 2866"/>
                                <a:gd name="T7" fmla="*/ 3730 h 866"/>
                                <a:gd name="T8" fmla="*/ 2767 w 2866"/>
                                <a:gd name="T9" fmla="*/ 3730 h 866"/>
                                <a:gd name="T10" fmla="*/ 2748 w 2866"/>
                                <a:gd name="T11" fmla="*/ 3724 h 86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866" h="866">
                                  <a:moveTo>
                                    <a:pt x="326" y="0"/>
                                  </a:moveTo>
                                  <a:lnTo>
                                    <a:pt x="0" y="866"/>
                                  </a:lnTo>
                                  <a:lnTo>
                                    <a:pt x="2866" y="450"/>
                                  </a:lnTo>
                                  <a:lnTo>
                                    <a:pt x="2388" y="104"/>
                                  </a:lnTo>
                                  <a:lnTo>
                                    <a:pt x="738" y="104"/>
                                  </a:lnTo>
                                  <a:lnTo>
                                    <a:pt x="32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300"/>
                          <wps:cNvSpPr>
                            <a:spLocks/>
                          </wps:cNvSpPr>
                          <wps:spPr bwMode="auto">
                            <a:xfrm>
                              <a:off x="8867" y="3709"/>
                              <a:ext cx="24" cy="21"/>
                            </a:xfrm>
                            <a:custGeom>
                              <a:avLst/>
                              <a:gdLst>
                                <a:gd name="T0" fmla="*/ 2752 w 2866"/>
                                <a:gd name="T1" fmla="*/ 3709 h 866"/>
                                <a:gd name="T2" fmla="*/ 2748 w 2866"/>
                                <a:gd name="T3" fmla="*/ 3724 h 866"/>
                                <a:gd name="T4" fmla="*/ 2767 w 2866"/>
                                <a:gd name="T5" fmla="*/ 3730 h 866"/>
                                <a:gd name="T6" fmla="*/ 2772 w 2866"/>
                                <a:gd name="T7" fmla="*/ 3715 h 866"/>
                                <a:gd name="T8" fmla="*/ 2752 w 2866"/>
                                <a:gd name="T9" fmla="*/ 3709 h 86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66" h="866">
                                  <a:moveTo>
                                    <a:pt x="478" y="0"/>
                                  </a:moveTo>
                                  <a:lnTo>
                                    <a:pt x="0" y="619"/>
                                  </a:lnTo>
                                  <a:lnTo>
                                    <a:pt x="2269" y="866"/>
                                  </a:lnTo>
                                  <a:lnTo>
                                    <a:pt x="2866" y="247"/>
                                  </a:lnTo>
                                  <a:lnTo>
                                    <a:pt x="4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299"/>
                          <wps:cNvSpPr>
                            <a:spLocks/>
                          </wps:cNvSpPr>
                          <wps:spPr bwMode="auto">
                            <a:xfrm>
                              <a:off x="8871" y="3659"/>
                              <a:ext cx="91" cy="71"/>
                            </a:xfrm>
                            <a:custGeom>
                              <a:avLst/>
                              <a:gdLst>
                                <a:gd name="T0" fmla="*/ 2767 w 2866"/>
                                <a:gd name="T1" fmla="*/ 3659 h 866"/>
                                <a:gd name="T2" fmla="*/ 2752 w 2866"/>
                                <a:gd name="T3" fmla="*/ 3709 h 866"/>
                                <a:gd name="T4" fmla="*/ 2772 w 2866"/>
                                <a:gd name="T5" fmla="*/ 3715 h 866"/>
                                <a:gd name="T6" fmla="*/ 2767 w 2866"/>
                                <a:gd name="T7" fmla="*/ 3730 h 866"/>
                                <a:gd name="T8" fmla="*/ 2843 w 2866"/>
                                <a:gd name="T9" fmla="*/ 3730 h 866"/>
                                <a:gd name="T10" fmla="*/ 2767 w 2866"/>
                                <a:gd name="T11" fmla="*/ 3659 h 86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866" h="866">
                                  <a:moveTo>
                                    <a:pt x="472" y="0"/>
                                  </a:moveTo>
                                  <a:lnTo>
                                    <a:pt x="0" y="610"/>
                                  </a:lnTo>
                                  <a:lnTo>
                                    <a:pt x="630" y="683"/>
                                  </a:lnTo>
                                  <a:lnTo>
                                    <a:pt x="472" y="866"/>
                                  </a:lnTo>
                                  <a:lnTo>
                                    <a:pt x="2866" y="866"/>
                                  </a:lnTo>
                                  <a:lnTo>
                                    <a:pt x="4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298"/>
                          <wps:cNvSpPr>
                            <a:spLocks/>
                          </wps:cNvSpPr>
                          <wps:spPr bwMode="auto">
                            <a:xfrm>
                              <a:off x="6119" y="2908"/>
                              <a:ext cx="2752" cy="816"/>
                            </a:xfrm>
                            <a:custGeom>
                              <a:avLst/>
                              <a:gdLst>
                                <a:gd name="T0" fmla="*/ 3 w 2866"/>
                                <a:gd name="T1" fmla="*/ 2908 h 866"/>
                                <a:gd name="T2" fmla="*/ 0 w 2866"/>
                                <a:gd name="T3" fmla="*/ 2922 h 866"/>
                                <a:gd name="T4" fmla="*/ 2748 w 2866"/>
                                <a:gd name="T5" fmla="*/ 3724 h 866"/>
                                <a:gd name="T6" fmla="*/ 2752 w 2866"/>
                                <a:gd name="T7" fmla="*/ 3709 h 866"/>
                                <a:gd name="T8" fmla="*/ 3 w 2866"/>
                                <a:gd name="T9" fmla="*/ 2908 h 86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66" h="866">
                                  <a:moveTo>
                                    <a:pt x="3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2862" y="866"/>
                                  </a:lnTo>
                                  <a:lnTo>
                                    <a:pt x="2866" y="850"/>
                                  </a:ln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95"/>
                        <wpg:cNvGrpSpPr>
                          <a:grpSpLocks/>
                        </wpg:cNvGrpSpPr>
                        <wpg:grpSpPr bwMode="auto">
                          <a:xfrm>
                            <a:off x="3254" y="9402"/>
                            <a:ext cx="5732" cy="1778"/>
                            <a:chOff x="3254" y="9402"/>
                            <a:chExt cx="5732" cy="1778"/>
                          </a:xfrm>
                        </wpg:grpSpPr>
                        <wps:wsp>
                          <wps:cNvPr id="43" name="Freeform 296"/>
                          <wps:cNvSpPr>
                            <a:spLocks/>
                          </wps:cNvSpPr>
                          <wps:spPr bwMode="auto">
                            <a:xfrm>
                              <a:off x="3254" y="9402"/>
                              <a:ext cx="5733" cy="1778"/>
                            </a:xfrm>
                            <a:custGeom>
                              <a:avLst/>
                              <a:gdLst>
                                <a:gd name="T0" fmla="*/ 5724 w 5732"/>
                                <a:gd name="T1" fmla="*/ 9402 h 1778"/>
                                <a:gd name="T2" fmla="*/ 9 w 5732"/>
                                <a:gd name="T3" fmla="*/ 9402 h 1778"/>
                                <a:gd name="T4" fmla="*/ 0 w 5732"/>
                                <a:gd name="T5" fmla="*/ 9412 h 1778"/>
                                <a:gd name="T6" fmla="*/ 0 w 5732"/>
                                <a:gd name="T7" fmla="*/ 11172 h 1778"/>
                                <a:gd name="T8" fmla="*/ 9 w 5732"/>
                                <a:gd name="T9" fmla="*/ 11180 h 1778"/>
                                <a:gd name="T10" fmla="*/ 5724 w 5732"/>
                                <a:gd name="T11" fmla="*/ 11180 h 1778"/>
                                <a:gd name="T12" fmla="*/ 5733 w 5732"/>
                                <a:gd name="T13" fmla="*/ 11172 h 1778"/>
                                <a:gd name="T14" fmla="*/ 5733 w 5732"/>
                                <a:gd name="T15" fmla="*/ 11160 h 1778"/>
                                <a:gd name="T16" fmla="*/ 40 w 5732"/>
                                <a:gd name="T17" fmla="*/ 11160 h 1778"/>
                                <a:gd name="T18" fmla="*/ 21 w 5732"/>
                                <a:gd name="T19" fmla="*/ 11141 h 1778"/>
                                <a:gd name="T20" fmla="*/ 40 w 5732"/>
                                <a:gd name="T21" fmla="*/ 11141 h 1778"/>
                                <a:gd name="T22" fmla="*/ 40 w 5732"/>
                                <a:gd name="T23" fmla="*/ 9443 h 1778"/>
                                <a:gd name="T24" fmla="*/ 21 w 5732"/>
                                <a:gd name="T25" fmla="*/ 9443 h 1778"/>
                                <a:gd name="T26" fmla="*/ 40 w 5732"/>
                                <a:gd name="T27" fmla="*/ 9422 h 1778"/>
                                <a:gd name="T28" fmla="*/ 5733 w 5732"/>
                                <a:gd name="T29" fmla="*/ 9422 h 1778"/>
                                <a:gd name="T30" fmla="*/ 5733 w 5732"/>
                                <a:gd name="T31" fmla="*/ 9412 h 1778"/>
                                <a:gd name="T32" fmla="*/ 5724 w 5732"/>
                                <a:gd name="T33" fmla="*/ 9402 h 1778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732" h="1778">
                                  <a:moveTo>
                                    <a:pt x="5723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770"/>
                                  </a:lnTo>
                                  <a:lnTo>
                                    <a:pt x="9" y="1778"/>
                                  </a:lnTo>
                                  <a:lnTo>
                                    <a:pt x="5723" y="1778"/>
                                  </a:lnTo>
                                  <a:lnTo>
                                    <a:pt x="5732" y="1770"/>
                                  </a:lnTo>
                                  <a:lnTo>
                                    <a:pt x="5732" y="1758"/>
                                  </a:lnTo>
                                  <a:lnTo>
                                    <a:pt x="40" y="1758"/>
                                  </a:lnTo>
                                  <a:lnTo>
                                    <a:pt x="21" y="1739"/>
                                  </a:lnTo>
                                  <a:lnTo>
                                    <a:pt x="40" y="1739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21" y="41"/>
                                  </a:lnTo>
                                  <a:lnTo>
                                    <a:pt x="40" y="20"/>
                                  </a:lnTo>
                                  <a:lnTo>
                                    <a:pt x="5732" y="20"/>
                                  </a:lnTo>
                                  <a:lnTo>
                                    <a:pt x="5732" y="10"/>
                                  </a:lnTo>
                                  <a:lnTo>
                                    <a:pt x="572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93"/>
                        <wpg:cNvGrpSpPr>
                          <a:grpSpLocks/>
                        </wpg:cNvGrpSpPr>
                        <wpg:grpSpPr bwMode="auto">
                          <a:xfrm>
                            <a:off x="3275" y="11141"/>
                            <a:ext cx="19" cy="19"/>
                            <a:chOff x="3275" y="11141"/>
                            <a:chExt cx="19" cy="19"/>
                          </a:xfrm>
                        </wpg:grpSpPr>
                        <wps:wsp>
                          <wps:cNvPr id="45" name="Freeform 294"/>
                          <wps:cNvSpPr>
                            <a:spLocks/>
                          </wps:cNvSpPr>
                          <wps:spPr bwMode="auto">
                            <a:xfrm>
                              <a:off x="3275" y="11141"/>
                              <a:ext cx="19" cy="19"/>
                            </a:xfrm>
                            <a:custGeom>
                              <a:avLst/>
                              <a:gdLst>
                                <a:gd name="T0" fmla="*/ 19 w 19"/>
                                <a:gd name="T1" fmla="*/ 11141 h 19"/>
                                <a:gd name="T2" fmla="*/ 0 w 19"/>
                                <a:gd name="T3" fmla="*/ 11141 h 19"/>
                                <a:gd name="T4" fmla="*/ 19 w 19"/>
                                <a:gd name="T5" fmla="*/ 11160 h 19"/>
                                <a:gd name="T6" fmla="*/ 19 w 19"/>
                                <a:gd name="T7" fmla="*/ 11141 h 19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9" h="19">
                                  <a:moveTo>
                                    <a:pt x="1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291"/>
                        <wpg:cNvGrpSpPr>
                          <a:grpSpLocks/>
                        </wpg:cNvGrpSpPr>
                        <wpg:grpSpPr bwMode="auto">
                          <a:xfrm>
                            <a:off x="3294" y="11150"/>
                            <a:ext cx="5653" cy="2"/>
                            <a:chOff x="3294" y="11150"/>
                            <a:chExt cx="5653" cy="2"/>
                          </a:xfrm>
                        </wpg:grpSpPr>
                        <wps:wsp>
                          <wps:cNvPr id="47" name="Freeform 292"/>
                          <wps:cNvSpPr>
                            <a:spLocks/>
                          </wps:cNvSpPr>
                          <wps:spPr bwMode="auto">
                            <a:xfrm>
                              <a:off x="3294" y="11150"/>
                              <a:ext cx="5653" cy="0"/>
                            </a:xfrm>
                            <a:custGeom>
                              <a:avLst/>
                              <a:gdLst>
                                <a:gd name="T0" fmla="*/ 0 w 5653"/>
                                <a:gd name="T1" fmla="*/ 0 h 2"/>
                                <a:gd name="T2" fmla="*/ 5653 w 5653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653" h="2">
                                  <a:moveTo>
                                    <a:pt x="0" y="0"/>
                                  </a:moveTo>
                                  <a:lnTo>
                                    <a:pt x="565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289"/>
                        <wpg:cNvGrpSpPr>
                          <a:grpSpLocks/>
                        </wpg:cNvGrpSpPr>
                        <wpg:grpSpPr bwMode="auto">
                          <a:xfrm>
                            <a:off x="8947" y="9422"/>
                            <a:ext cx="40" cy="1738"/>
                            <a:chOff x="8947" y="9422"/>
                            <a:chExt cx="40" cy="1738"/>
                          </a:xfrm>
                        </wpg:grpSpPr>
                        <wps:wsp>
                          <wps:cNvPr id="49" name="Freeform 290"/>
                          <wps:cNvSpPr>
                            <a:spLocks/>
                          </wps:cNvSpPr>
                          <wps:spPr bwMode="auto">
                            <a:xfrm>
                              <a:off x="8947" y="9422"/>
                              <a:ext cx="40" cy="1738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9422 h 1738"/>
                                <a:gd name="T2" fmla="*/ 0 w 40"/>
                                <a:gd name="T3" fmla="*/ 11160 h 1738"/>
                                <a:gd name="T4" fmla="*/ 19 w 40"/>
                                <a:gd name="T5" fmla="*/ 11141 h 1738"/>
                                <a:gd name="T6" fmla="*/ 40 w 40"/>
                                <a:gd name="T7" fmla="*/ 11141 h 1738"/>
                                <a:gd name="T8" fmla="*/ 40 w 40"/>
                                <a:gd name="T9" fmla="*/ 9443 h 1738"/>
                                <a:gd name="T10" fmla="*/ 19 w 40"/>
                                <a:gd name="T11" fmla="*/ 9443 h 1738"/>
                                <a:gd name="T12" fmla="*/ 0 w 40"/>
                                <a:gd name="T13" fmla="*/ 9422 h 1738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0" h="1738">
                                  <a:moveTo>
                                    <a:pt x="0" y="0"/>
                                  </a:moveTo>
                                  <a:lnTo>
                                    <a:pt x="0" y="1738"/>
                                  </a:lnTo>
                                  <a:lnTo>
                                    <a:pt x="19" y="1719"/>
                                  </a:lnTo>
                                  <a:lnTo>
                                    <a:pt x="40" y="171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19" y="2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287"/>
                        <wpg:cNvGrpSpPr>
                          <a:grpSpLocks/>
                        </wpg:cNvGrpSpPr>
                        <wpg:grpSpPr bwMode="auto">
                          <a:xfrm>
                            <a:off x="8947" y="11141"/>
                            <a:ext cx="40" cy="19"/>
                            <a:chOff x="8947" y="11141"/>
                            <a:chExt cx="40" cy="19"/>
                          </a:xfrm>
                        </wpg:grpSpPr>
                        <wps:wsp>
                          <wps:cNvPr id="51" name="Freeform 288"/>
                          <wps:cNvSpPr>
                            <a:spLocks/>
                          </wps:cNvSpPr>
                          <wps:spPr bwMode="auto">
                            <a:xfrm>
                              <a:off x="8947" y="11141"/>
                              <a:ext cx="40" cy="19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11141 h 19"/>
                                <a:gd name="T2" fmla="*/ 19 w 40"/>
                                <a:gd name="T3" fmla="*/ 11141 h 19"/>
                                <a:gd name="T4" fmla="*/ 0 w 40"/>
                                <a:gd name="T5" fmla="*/ 11160 h 19"/>
                                <a:gd name="T6" fmla="*/ 40 w 40"/>
                                <a:gd name="T7" fmla="*/ 11160 h 19"/>
                                <a:gd name="T8" fmla="*/ 40 w 40"/>
                                <a:gd name="T9" fmla="*/ 11141 h 1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" h="19">
                                  <a:moveTo>
                                    <a:pt x="40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40" y="19"/>
                                  </a:lnTo>
                                  <a:lnTo>
                                    <a:pt x="4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285"/>
                        <wpg:cNvGrpSpPr>
                          <a:grpSpLocks/>
                        </wpg:cNvGrpSpPr>
                        <wpg:grpSpPr bwMode="auto">
                          <a:xfrm>
                            <a:off x="3275" y="9422"/>
                            <a:ext cx="19" cy="20"/>
                            <a:chOff x="3275" y="9422"/>
                            <a:chExt cx="19" cy="20"/>
                          </a:xfrm>
                        </wpg:grpSpPr>
                        <wps:wsp>
                          <wps:cNvPr id="53" name="Freeform 286"/>
                          <wps:cNvSpPr>
                            <a:spLocks/>
                          </wps:cNvSpPr>
                          <wps:spPr bwMode="auto">
                            <a:xfrm>
                              <a:off x="3275" y="9422"/>
                              <a:ext cx="19" cy="21"/>
                            </a:xfrm>
                            <a:custGeom>
                              <a:avLst/>
                              <a:gdLst>
                                <a:gd name="T0" fmla="*/ 19 w 19"/>
                                <a:gd name="T1" fmla="*/ 9422 h 20"/>
                                <a:gd name="T2" fmla="*/ 0 w 19"/>
                                <a:gd name="T3" fmla="*/ 9443 h 20"/>
                                <a:gd name="T4" fmla="*/ 19 w 19"/>
                                <a:gd name="T5" fmla="*/ 9443 h 20"/>
                                <a:gd name="T6" fmla="*/ 19 w 19"/>
                                <a:gd name="T7" fmla="*/ 9422 h 2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9" h="20">
                                  <a:moveTo>
                                    <a:pt x="19" y="0"/>
                                  </a:moveTo>
                                  <a:lnTo>
                                    <a:pt x="0" y="20"/>
                                  </a:lnTo>
                                  <a:lnTo>
                                    <a:pt x="19" y="20"/>
                                  </a:ln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283"/>
                        <wpg:cNvGrpSpPr>
                          <a:grpSpLocks/>
                        </wpg:cNvGrpSpPr>
                        <wpg:grpSpPr bwMode="auto">
                          <a:xfrm>
                            <a:off x="3294" y="9433"/>
                            <a:ext cx="5653" cy="2"/>
                            <a:chOff x="3294" y="9433"/>
                            <a:chExt cx="5653" cy="2"/>
                          </a:xfrm>
                        </wpg:grpSpPr>
                        <wps:wsp>
                          <wps:cNvPr id="55" name="Freeform 284"/>
                          <wps:cNvSpPr>
                            <a:spLocks/>
                          </wps:cNvSpPr>
                          <wps:spPr bwMode="auto">
                            <a:xfrm>
                              <a:off x="3294" y="9433"/>
                              <a:ext cx="5653" cy="0"/>
                            </a:xfrm>
                            <a:custGeom>
                              <a:avLst/>
                              <a:gdLst>
                                <a:gd name="T0" fmla="*/ 0 w 5653"/>
                                <a:gd name="T1" fmla="*/ 0 h 2"/>
                                <a:gd name="T2" fmla="*/ 5653 w 5653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653" h="2">
                                  <a:moveTo>
                                    <a:pt x="0" y="0"/>
                                  </a:moveTo>
                                  <a:lnTo>
                                    <a:pt x="5653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281"/>
                        <wpg:cNvGrpSpPr>
                          <a:grpSpLocks/>
                        </wpg:cNvGrpSpPr>
                        <wpg:grpSpPr bwMode="auto">
                          <a:xfrm>
                            <a:off x="8947" y="9422"/>
                            <a:ext cx="40" cy="20"/>
                            <a:chOff x="8947" y="9422"/>
                            <a:chExt cx="40" cy="20"/>
                          </a:xfrm>
                        </wpg:grpSpPr>
                        <wps:wsp>
                          <wps:cNvPr id="57" name="Freeform 282"/>
                          <wps:cNvSpPr>
                            <a:spLocks/>
                          </wps:cNvSpPr>
                          <wps:spPr bwMode="auto">
                            <a:xfrm>
                              <a:off x="8947" y="9422"/>
                              <a:ext cx="40" cy="21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9422 h 20"/>
                                <a:gd name="T2" fmla="*/ 0 w 40"/>
                                <a:gd name="T3" fmla="*/ 9422 h 20"/>
                                <a:gd name="T4" fmla="*/ 19 w 40"/>
                                <a:gd name="T5" fmla="*/ 9443 h 20"/>
                                <a:gd name="T6" fmla="*/ 40 w 40"/>
                                <a:gd name="T7" fmla="*/ 9443 h 20"/>
                                <a:gd name="T8" fmla="*/ 40 w 40"/>
                                <a:gd name="T9" fmla="*/ 9422 h 2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" h="20">
                                  <a:moveTo>
                                    <a:pt x="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20"/>
                                  </a:lnTo>
                                  <a:lnTo>
                                    <a:pt x="40" y="20"/>
                                  </a:lnTo>
                                  <a:lnTo>
                                    <a:pt x="4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276"/>
                        <wpg:cNvGrpSpPr>
                          <a:grpSpLocks/>
                        </wpg:cNvGrpSpPr>
                        <wpg:grpSpPr bwMode="auto">
                          <a:xfrm>
                            <a:off x="7549" y="5872"/>
                            <a:ext cx="1442" cy="3551"/>
                            <a:chOff x="7549" y="5872"/>
                            <a:chExt cx="1442" cy="3551"/>
                          </a:xfrm>
                        </wpg:grpSpPr>
                        <wps:wsp>
                          <wps:cNvPr id="59" name="Freeform 280"/>
                          <wps:cNvSpPr>
                            <a:spLocks/>
                          </wps:cNvSpPr>
                          <wps:spPr bwMode="auto">
                            <a:xfrm>
                              <a:off x="7549" y="9289"/>
                              <a:ext cx="112" cy="133"/>
                            </a:xfrm>
                            <a:custGeom>
                              <a:avLst/>
                              <a:gdLst>
                                <a:gd name="T0" fmla="*/ 0 w 1442"/>
                                <a:gd name="T1" fmla="*/ 9289 h 3551"/>
                                <a:gd name="T2" fmla="*/ 11 w 1442"/>
                                <a:gd name="T3" fmla="*/ 9422 h 3551"/>
                                <a:gd name="T4" fmla="*/ 112 w 1442"/>
                                <a:gd name="T5" fmla="*/ 9334 h 3551"/>
                                <a:gd name="T6" fmla="*/ 109 w 1442"/>
                                <a:gd name="T7" fmla="*/ 9332 h 3551"/>
                                <a:gd name="T8" fmla="*/ 55 w 1442"/>
                                <a:gd name="T9" fmla="*/ 9332 h 3551"/>
                                <a:gd name="T10" fmla="*/ 42 w 1442"/>
                                <a:gd name="T11" fmla="*/ 9326 h 3551"/>
                                <a:gd name="T12" fmla="*/ 49 w 1442"/>
                                <a:gd name="T13" fmla="*/ 9309 h 3551"/>
                                <a:gd name="T14" fmla="*/ 0 w 1442"/>
                                <a:gd name="T15" fmla="*/ 9289 h 3551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442" h="3551">
                                  <a:moveTo>
                                    <a:pt x="0" y="0"/>
                                  </a:moveTo>
                                  <a:lnTo>
                                    <a:pt x="142" y="3551"/>
                                  </a:lnTo>
                                  <a:lnTo>
                                    <a:pt x="1442" y="1201"/>
                                  </a:lnTo>
                                  <a:lnTo>
                                    <a:pt x="1403" y="1148"/>
                                  </a:lnTo>
                                  <a:lnTo>
                                    <a:pt x="708" y="1148"/>
                                  </a:lnTo>
                                  <a:lnTo>
                                    <a:pt x="541" y="988"/>
                                  </a:lnTo>
                                  <a:lnTo>
                                    <a:pt x="631" y="53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279"/>
                          <wps:cNvSpPr>
                            <a:spLocks/>
                          </wps:cNvSpPr>
                          <wps:spPr bwMode="auto">
                            <a:xfrm>
                              <a:off x="7591" y="9309"/>
                              <a:ext cx="21" cy="23"/>
                            </a:xfrm>
                            <a:custGeom>
                              <a:avLst/>
                              <a:gdLst>
                                <a:gd name="T0" fmla="*/ 49 w 1442"/>
                                <a:gd name="T1" fmla="*/ 9309 h 3551"/>
                                <a:gd name="T2" fmla="*/ 42 w 1442"/>
                                <a:gd name="T3" fmla="*/ 9326 h 3551"/>
                                <a:gd name="T4" fmla="*/ 55 w 1442"/>
                                <a:gd name="T5" fmla="*/ 9332 h 3551"/>
                                <a:gd name="T6" fmla="*/ 63 w 1442"/>
                                <a:gd name="T7" fmla="*/ 9314 h 3551"/>
                                <a:gd name="T8" fmla="*/ 49 w 1442"/>
                                <a:gd name="T9" fmla="*/ 9309 h 355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42" h="3551">
                                  <a:moveTo>
                                    <a:pt x="481" y="0"/>
                                  </a:moveTo>
                                  <a:lnTo>
                                    <a:pt x="0" y="2625"/>
                                  </a:lnTo>
                                  <a:lnTo>
                                    <a:pt x="893" y="3551"/>
                                  </a:lnTo>
                                  <a:lnTo>
                                    <a:pt x="1442" y="772"/>
                                  </a:lnTo>
                                  <a:lnTo>
                                    <a:pt x="48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278"/>
                          <wps:cNvSpPr>
                            <a:spLocks/>
                          </wps:cNvSpPr>
                          <wps:spPr bwMode="auto">
                            <a:xfrm>
                              <a:off x="7604" y="9314"/>
                              <a:ext cx="54" cy="18"/>
                            </a:xfrm>
                            <a:custGeom>
                              <a:avLst/>
                              <a:gdLst>
                                <a:gd name="T0" fmla="*/ 63 w 1442"/>
                                <a:gd name="T1" fmla="*/ 9314 h 3551"/>
                                <a:gd name="T2" fmla="*/ 55 w 1442"/>
                                <a:gd name="T3" fmla="*/ 9332 h 3551"/>
                                <a:gd name="T4" fmla="*/ 109 w 1442"/>
                                <a:gd name="T5" fmla="*/ 9332 h 3551"/>
                                <a:gd name="T6" fmla="*/ 63 w 1442"/>
                                <a:gd name="T7" fmla="*/ 9314 h 3551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442" h="3551">
                                  <a:moveTo>
                                    <a:pt x="214" y="0"/>
                                  </a:moveTo>
                                  <a:lnTo>
                                    <a:pt x="0" y="3551"/>
                                  </a:lnTo>
                                  <a:lnTo>
                                    <a:pt x="1442" y="3551"/>
                                  </a:lnTo>
                                  <a:lnTo>
                                    <a:pt x="2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277"/>
                          <wps:cNvSpPr>
                            <a:spLocks/>
                          </wps:cNvSpPr>
                          <wps:spPr bwMode="auto">
                            <a:xfrm>
                              <a:off x="7598" y="5872"/>
                              <a:ext cx="1394" cy="3442"/>
                            </a:xfrm>
                            <a:custGeom>
                              <a:avLst/>
                              <a:gdLst>
                                <a:gd name="T0" fmla="*/ 1428 w 1442"/>
                                <a:gd name="T1" fmla="*/ 5872 h 3551"/>
                                <a:gd name="T2" fmla="*/ 49 w 1442"/>
                                <a:gd name="T3" fmla="*/ 9309 h 3551"/>
                                <a:gd name="T4" fmla="*/ 63 w 1442"/>
                                <a:gd name="T5" fmla="*/ 9314 h 3551"/>
                                <a:gd name="T6" fmla="*/ 1443 w 1442"/>
                                <a:gd name="T7" fmla="*/ 5878 h 3551"/>
                                <a:gd name="T8" fmla="*/ 1428 w 1442"/>
                                <a:gd name="T9" fmla="*/ 5872 h 355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42" h="3551">
                                  <a:moveTo>
                                    <a:pt x="1426" y="0"/>
                                  </a:moveTo>
                                  <a:lnTo>
                                    <a:pt x="0" y="3546"/>
                                  </a:lnTo>
                                  <a:lnTo>
                                    <a:pt x="14" y="3551"/>
                                  </a:lnTo>
                                  <a:lnTo>
                                    <a:pt x="1442" y="6"/>
                                  </a:lnTo>
                                  <a:lnTo>
                                    <a:pt x="142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267"/>
                        <wpg:cNvGrpSpPr>
                          <a:grpSpLocks/>
                        </wpg:cNvGrpSpPr>
                        <wpg:grpSpPr bwMode="auto">
                          <a:xfrm>
                            <a:off x="1421" y="6557"/>
                            <a:ext cx="3640" cy="1744"/>
                            <a:chOff x="1421" y="6557"/>
                            <a:chExt cx="3640" cy="1744"/>
                          </a:xfrm>
                        </wpg:grpSpPr>
                        <wps:wsp>
                          <wps:cNvPr id="64" name="Freeform 275"/>
                          <wps:cNvSpPr>
                            <a:spLocks/>
                          </wps:cNvSpPr>
                          <wps:spPr bwMode="auto">
                            <a:xfrm>
                              <a:off x="1421" y="6557"/>
                              <a:ext cx="3639" cy="1743"/>
                            </a:xfrm>
                            <a:custGeom>
                              <a:avLst/>
                              <a:gdLst>
                                <a:gd name="T0" fmla="*/ 3631 w 3640"/>
                                <a:gd name="T1" fmla="*/ 6557 h 1744"/>
                                <a:gd name="T2" fmla="*/ 8 w 3640"/>
                                <a:gd name="T3" fmla="*/ 6557 h 1744"/>
                                <a:gd name="T4" fmla="*/ 0 w 3640"/>
                                <a:gd name="T5" fmla="*/ 6565 h 1744"/>
                                <a:gd name="T6" fmla="*/ 0 w 3640"/>
                                <a:gd name="T7" fmla="*/ 8292 h 1744"/>
                                <a:gd name="T8" fmla="*/ 8 w 3640"/>
                                <a:gd name="T9" fmla="*/ 8300 h 1744"/>
                                <a:gd name="T10" fmla="*/ 3631 w 3640"/>
                                <a:gd name="T11" fmla="*/ 8300 h 1744"/>
                                <a:gd name="T12" fmla="*/ 3639 w 3640"/>
                                <a:gd name="T13" fmla="*/ 8292 h 1744"/>
                                <a:gd name="T14" fmla="*/ 3639 w 3640"/>
                                <a:gd name="T15" fmla="*/ 8280 h 1744"/>
                                <a:gd name="T16" fmla="*/ 39 w 3640"/>
                                <a:gd name="T17" fmla="*/ 8280 h 1744"/>
                                <a:gd name="T18" fmla="*/ 19 w 3640"/>
                                <a:gd name="T19" fmla="*/ 8261 h 1744"/>
                                <a:gd name="T20" fmla="*/ 39 w 3640"/>
                                <a:gd name="T21" fmla="*/ 8261 h 1744"/>
                                <a:gd name="T22" fmla="*/ 39 w 3640"/>
                                <a:gd name="T23" fmla="*/ 6596 h 1744"/>
                                <a:gd name="T24" fmla="*/ 19 w 3640"/>
                                <a:gd name="T25" fmla="*/ 6596 h 1744"/>
                                <a:gd name="T26" fmla="*/ 39 w 3640"/>
                                <a:gd name="T27" fmla="*/ 6576 h 1744"/>
                                <a:gd name="T28" fmla="*/ 3639 w 3640"/>
                                <a:gd name="T29" fmla="*/ 6576 h 1744"/>
                                <a:gd name="T30" fmla="*/ 3639 w 3640"/>
                                <a:gd name="T31" fmla="*/ 6565 h 1744"/>
                                <a:gd name="T32" fmla="*/ 3631 w 3640"/>
                                <a:gd name="T33" fmla="*/ 6557 h 1744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640" h="1744">
                                  <a:moveTo>
                                    <a:pt x="363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736"/>
                                  </a:lnTo>
                                  <a:lnTo>
                                    <a:pt x="8" y="1744"/>
                                  </a:lnTo>
                                  <a:lnTo>
                                    <a:pt x="3632" y="1744"/>
                                  </a:lnTo>
                                  <a:lnTo>
                                    <a:pt x="3640" y="1736"/>
                                  </a:lnTo>
                                  <a:lnTo>
                                    <a:pt x="3640" y="1724"/>
                                  </a:lnTo>
                                  <a:lnTo>
                                    <a:pt x="39" y="1724"/>
                                  </a:lnTo>
                                  <a:lnTo>
                                    <a:pt x="19" y="1705"/>
                                  </a:lnTo>
                                  <a:lnTo>
                                    <a:pt x="39" y="1705"/>
                                  </a:lnTo>
                                  <a:lnTo>
                                    <a:pt x="39" y="39"/>
                                  </a:lnTo>
                                  <a:lnTo>
                                    <a:pt x="19" y="39"/>
                                  </a:lnTo>
                                  <a:lnTo>
                                    <a:pt x="39" y="19"/>
                                  </a:lnTo>
                                  <a:lnTo>
                                    <a:pt x="3640" y="19"/>
                                  </a:lnTo>
                                  <a:lnTo>
                                    <a:pt x="3640" y="8"/>
                                  </a:lnTo>
                                  <a:lnTo>
                                    <a:pt x="363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274"/>
                          <wps:cNvSpPr>
                            <a:spLocks/>
                          </wps:cNvSpPr>
                          <wps:spPr bwMode="auto">
                            <a:xfrm>
                              <a:off x="1440" y="8261"/>
                              <a:ext cx="20" cy="19"/>
                            </a:xfrm>
                            <a:custGeom>
                              <a:avLst/>
                              <a:gdLst>
                                <a:gd name="T0" fmla="*/ 39 w 3640"/>
                                <a:gd name="T1" fmla="*/ 8261 h 1744"/>
                                <a:gd name="T2" fmla="*/ 19 w 3640"/>
                                <a:gd name="T3" fmla="*/ 8261 h 1744"/>
                                <a:gd name="T4" fmla="*/ 39 w 3640"/>
                                <a:gd name="T5" fmla="*/ 8280 h 1744"/>
                                <a:gd name="T6" fmla="*/ 39 w 3640"/>
                                <a:gd name="T7" fmla="*/ 8261 h 1744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40" h="1744">
                                  <a:moveTo>
                                    <a:pt x="36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40" y="1744"/>
                                  </a:lnTo>
                                  <a:lnTo>
                                    <a:pt x="364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273"/>
                          <wps:cNvSpPr>
                            <a:spLocks/>
                          </wps:cNvSpPr>
                          <wps:spPr bwMode="auto">
                            <a:xfrm>
                              <a:off x="1460" y="8261"/>
                              <a:ext cx="3561" cy="19"/>
                            </a:xfrm>
                            <a:custGeom>
                              <a:avLst/>
                              <a:gdLst>
                                <a:gd name="T0" fmla="*/ 3600 w 3640"/>
                                <a:gd name="T1" fmla="*/ 8261 h 1744"/>
                                <a:gd name="T2" fmla="*/ 39 w 3640"/>
                                <a:gd name="T3" fmla="*/ 8261 h 1744"/>
                                <a:gd name="T4" fmla="*/ 39 w 3640"/>
                                <a:gd name="T5" fmla="*/ 8280 h 1744"/>
                                <a:gd name="T6" fmla="*/ 3600 w 3640"/>
                                <a:gd name="T7" fmla="*/ 8280 h 1744"/>
                                <a:gd name="T8" fmla="*/ 3600 w 3640"/>
                                <a:gd name="T9" fmla="*/ 8261 h 174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40" h="1744">
                                  <a:moveTo>
                                    <a:pt x="36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44"/>
                                  </a:lnTo>
                                  <a:lnTo>
                                    <a:pt x="3640" y="1744"/>
                                  </a:lnTo>
                                  <a:lnTo>
                                    <a:pt x="364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272"/>
                          <wps:cNvSpPr>
                            <a:spLocks/>
                          </wps:cNvSpPr>
                          <wps:spPr bwMode="auto">
                            <a:xfrm>
                              <a:off x="5021" y="6576"/>
                              <a:ext cx="39" cy="1704"/>
                            </a:xfrm>
                            <a:custGeom>
                              <a:avLst/>
                              <a:gdLst>
                                <a:gd name="T0" fmla="*/ 3600 w 3640"/>
                                <a:gd name="T1" fmla="*/ 6576 h 1744"/>
                                <a:gd name="T2" fmla="*/ 3600 w 3640"/>
                                <a:gd name="T3" fmla="*/ 8280 h 1744"/>
                                <a:gd name="T4" fmla="*/ 3619 w 3640"/>
                                <a:gd name="T5" fmla="*/ 8261 h 1744"/>
                                <a:gd name="T6" fmla="*/ 3639 w 3640"/>
                                <a:gd name="T7" fmla="*/ 8261 h 1744"/>
                                <a:gd name="T8" fmla="*/ 3639 w 3640"/>
                                <a:gd name="T9" fmla="*/ 6596 h 1744"/>
                                <a:gd name="T10" fmla="*/ 3619 w 3640"/>
                                <a:gd name="T11" fmla="*/ 6596 h 1744"/>
                                <a:gd name="T12" fmla="*/ 3600 w 3640"/>
                                <a:gd name="T13" fmla="*/ 6576 h 1744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640" h="1744">
                                  <a:moveTo>
                                    <a:pt x="0" y="0"/>
                                  </a:moveTo>
                                  <a:lnTo>
                                    <a:pt x="0" y="1744"/>
                                  </a:lnTo>
                                  <a:lnTo>
                                    <a:pt x="1773" y="1725"/>
                                  </a:lnTo>
                                  <a:lnTo>
                                    <a:pt x="3640" y="1725"/>
                                  </a:lnTo>
                                  <a:lnTo>
                                    <a:pt x="3640" y="20"/>
                                  </a:lnTo>
                                  <a:lnTo>
                                    <a:pt x="1773" y="2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271"/>
                          <wps:cNvSpPr>
                            <a:spLocks/>
                          </wps:cNvSpPr>
                          <wps:spPr bwMode="auto">
                            <a:xfrm>
                              <a:off x="5021" y="8261"/>
                              <a:ext cx="39" cy="19"/>
                            </a:xfrm>
                            <a:custGeom>
                              <a:avLst/>
                              <a:gdLst>
                                <a:gd name="T0" fmla="*/ 3639 w 3640"/>
                                <a:gd name="T1" fmla="*/ 8261 h 1744"/>
                                <a:gd name="T2" fmla="*/ 3619 w 3640"/>
                                <a:gd name="T3" fmla="*/ 8261 h 1744"/>
                                <a:gd name="T4" fmla="*/ 3600 w 3640"/>
                                <a:gd name="T5" fmla="*/ 8280 h 1744"/>
                                <a:gd name="T6" fmla="*/ 3639 w 3640"/>
                                <a:gd name="T7" fmla="*/ 8280 h 1744"/>
                                <a:gd name="T8" fmla="*/ 3639 w 3640"/>
                                <a:gd name="T9" fmla="*/ 8261 h 174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40" h="1744">
                                  <a:moveTo>
                                    <a:pt x="3640" y="0"/>
                                  </a:moveTo>
                                  <a:lnTo>
                                    <a:pt x="1773" y="0"/>
                                  </a:lnTo>
                                  <a:lnTo>
                                    <a:pt x="0" y="1744"/>
                                  </a:lnTo>
                                  <a:lnTo>
                                    <a:pt x="3640" y="1744"/>
                                  </a:lnTo>
                                  <a:lnTo>
                                    <a:pt x="364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270"/>
                          <wps:cNvSpPr>
                            <a:spLocks/>
                          </wps:cNvSpPr>
                          <wps:spPr bwMode="auto">
                            <a:xfrm>
                              <a:off x="1440" y="6576"/>
                              <a:ext cx="20" cy="20"/>
                            </a:xfrm>
                            <a:custGeom>
                              <a:avLst/>
                              <a:gdLst>
                                <a:gd name="T0" fmla="*/ 39 w 3640"/>
                                <a:gd name="T1" fmla="*/ 6576 h 1744"/>
                                <a:gd name="T2" fmla="*/ 19 w 3640"/>
                                <a:gd name="T3" fmla="*/ 6596 h 1744"/>
                                <a:gd name="T4" fmla="*/ 39 w 3640"/>
                                <a:gd name="T5" fmla="*/ 6596 h 1744"/>
                                <a:gd name="T6" fmla="*/ 39 w 3640"/>
                                <a:gd name="T7" fmla="*/ 6576 h 1744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40" h="1744">
                                  <a:moveTo>
                                    <a:pt x="3640" y="0"/>
                                  </a:moveTo>
                                  <a:lnTo>
                                    <a:pt x="0" y="1744"/>
                                  </a:lnTo>
                                  <a:lnTo>
                                    <a:pt x="3640" y="1744"/>
                                  </a:lnTo>
                                  <a:lnTo>
                                    <a:pt x="364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269"/>
                          <wps:cNvSpPr>
                            <a:spLocks/>
                          </wps:cNvSpPr>
                          <wps:spPr bwMode="auto">
                            <a:xfrm>
                              <a:off x="1460" y="6576"/>
                              <a:ext cx="3561" cy="20"/>
                            </a:xfrm>
                            <a:custGeom>
                              <a:avLst/>
                              <a:gdLst>
                                <a:gd name="T0" fmla="*/ 3600 w 3640"/>
                                <a:gd name="T1" fmla="*/ 6576 h 1744"/>
                                <a:gd name="T2" fmla="*/ 39 w 3640"/>
                                <a:gd name="T3" fmla="*/ 6576 h 1744"/>
                                <a:gd name="T4" fmla="*/ 39 w 3640"/>
                                <a:gd name="T5" fmla="*/ 6596 h 1744"/>
                                <a:gd name="T6" fmla="*/ 3600 w 3640"/>
                                <a:gd name="T7" fmla="*/ 6596 h 1744"/>
                                <a:gd name="T8" fmla="*/ 3600 w 3640"/>
                                <a:gd name="T9" fmla="*/ 6576 h 174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40" h="1744">
                                  <a:moveTo>
                                    <a:pt x="36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44"/>
                                  </a:lnTo>
                                  <a:lnTo>
                                    <a:pt x="3640" y="1744"/>
                                  </a:lnTo>
                                  <a:lnTo>
                                    <a:pt x="364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268"/>
                          <wps:cNvSpPr>
                            <a:spLocks/>
                          </wps:cNvSpPr>
                          <wps:spPr bwMode="auto">
                            <a:xfrm>
                              <a:off x="5021" y="6576"/>
                              <a:ext cx="39" cy="20"/>
                            </a:xfrm>
                            <a:custGeom>
                              <a:avLst/>
                              <a:gdLst>
                                <a:gd name="T0" fmla="*/ 3639 w 3640"/>
                                <a:gd name="T1" fmla="*/ 6576 h 1744"/>
                                <a:gd name="T2" fmla="*/ 3600 w 3640"/>
                                <a:gd name="T3" fmla="*/ 6576 h 1744"/>
                                <a:gd name="T4" fmla="*/ 3619 w 3640"/>
                                <a:gd name="T5" fmla="*/ 6596 h 1744"/>
                                <a:gd name="T6" fmla="*/ 3639 w 3640"/>
                                <a:gd name="T7" fmla="*/ 6596 h 1744"/>
                                <a:gd name="T8" fmla="*/ 3639 w 3640"/>
                                <a:gd name="T9" fmla="*/ 6576 h 174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40" h="1744">
                                  <a:moveTo>
                                    <a:pt x="36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773" y="1744"/>
                                  </a:lnTo>
                                  <a:lnTo>
                                    <a:pt x="3640" y="1744"/>
                                  </a:lnTo>
                                  <a:lnTo>
                                    <a:pt x="364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262"/>
                        <wpg:cNvGrpSpPr>
                          <a:grpSpLocks/>
                        </wpg:cNvGrpSpPr>
                        <wpg:grpSpPr bwMode="auto">
                          <a:xfrm>
                            <a:off x="3186" y="5880"/>
                            <a:ext cx="120" cy="696"/>
                            <a:chOff x="3186" y="5880"/>
                            <a:chExt cx="120" cy="696"/>
                          </a:xfrm>
                        </wpg:grpSpPr>
                        <wps:wsp>
                          <wps:cNvPr id="73" name="Freeform 266"/>
                          <wps:cNvSpPr>
                            <a:spLocks/>
                          </wps:cNvSpPr>
                          <wps:spPr bwMode="auto">
                            <a:xfrm>
                              <a:off x="3186" y="6454"/>
                              <a:ext cx="110" cy="122"/>
                            </a:xfrm>
                            <a:custGeom>
                              <a:avLst/>
                              <a:gdLst>
                                <a:gd name="T0" fmla="*/ 0 w 120"/>
                                <a:gd name="T1" fmla="*/ 6454 h 696"/>
                                <a:gd name="T2" fmla="*/ 54 w 120"/>
                                <a:gd name="T3" fmla="*/ 6576 h 696"/>
                                <a:gd name="T4" fmla="*/ 110 w 120"/>
                                <a:gd name="T5" fmla="*/ 6476 h 696"/>
                                <a:gd name="T6" fmla="*/ 52 w 120"/>
                                <a:gd name="T7" fmla="*/ 6476 h 696"/>
                                <a:gd name="T8" fmla="*/ 53 w 120"/>
                                <a:gd name="T9" fmla="*/ 6456 h 696"/>
                                <a:gd name="T10" fmla="*/ 0 w 120"/>
                                <a:gd name="T11" fmla="*/ 6454 h 69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0" h="696">
                                  <a:moveTo>
                                    <a:pt x="0" y="0"/>
                                  </a:moveTo>
                                  <a:lnTo>
                                    <a:pt x="59" y="696"/>
                                  </a:lnTo>
                                  <a:lnTo>
                                    <a:pt x="120" y="126"/>
                                  </a:lnTo>
                                  <a:lnTo>
                                    <a:pt x="57" y="126"/>
                                  </a:lnTo>
                                  <a:lnTo>
                                    <a:pt x="58" y="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265"/>
                          <wps:cNvSpPr>
                            <a:spLocks/>
                          </wps:cNvSpPr>
                          <wps:spPr bwMode="auto">
                            <a:xfrm>
                              <a:off x="3238" y="6456"/>
                              <a:ext cx="16" cy="20"/>
                            </a:xfrm>
                            <a:custGeom>
                              <a:avLst/>
                              <a:gdLst>
                                <a:gd name="T0" fmla="*/ 53 w 120"/>
                                <a:gd name="T1" fmla="*/ 6456 h 696"/>
                                <a:gd name="T2" fmla="*/ 52 w 120"/>
                                <a:gd name="T3" fmla="*/ 6476 h 696"/>
                                <a:gd name="T4" fmla="*/ 67 w 120"/>
                                <a:gd name="T5" fmla="*/ 6476 h 696"/>
                                <a:gd name="T6" fmla="*/ 68 w 120"/>
                                <a:gd name="T7" fmla="*/ 6457 h 696"/>
                                <a:gd name="T8" fmla="*/ 53 w 120"/>
                                <a:gd name="T9" fmla="*/ 6456 h 69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0" h="696">
                                  <a:moveTo>
                                    <a:pt x="8" y="0"/>
                                  </a:moveTo>
                                  <a:lnTo>
                                    <a:pt x="0" y="696"/>
                                  </a:lnTo>
                                  <a:lnTo>
                                    <a:pt x="113" y="696"/>
                                  </a:lnTo>
                                  <a:lnTo>
                                    <a:pt x="120" y="35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264"/>
                          <wps:cNvSpPr>
                            <a:spLocks/>
                          </wps:cNvSpPr>
                          <wps:spPr bwMode="auto">
                            <a:xfrm>
                              <a:off x="3253" y="6457"/>
                              <a:ext cx="53" cy="19"/>
                            </a:xfrm>
                            <a:custGeom>
                              <a:avLst/>
                              <a:gdLst>
                                <a:gd name="T0" fmla="*/ 68 w 120"/>
                                <a:gd name="T1" fmla="*/ 6457 h 696"/>
                                <a:gd name="T2" fmla="*/ 67 w 120"/>
                                <a:gd name="T3" fmla="*/ 6476 h 696"/>
                                <a:gd name="T4" fmla="*/ 110 w 120"/>
                                <a:gd name="T5" fmla="*/ 6476 h 696"/>
                                <a:gd name="T6" fmla="*/ 120 w 120"/>
                                <a:gd name="T7" fmla="*/ 6460 h 696"/>
                                <a:gd name="T8" fmla="*/ 68 w 120"/>
                                <a:gd name="T9" fmla="*/ 6457 h 69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0" h="696">
                                  <a:moveTo>
                                    <a:pt x="2" y="0"/>
                                  </a:moveTo>
                                  <a:lnTo>
                                    <a:pt x="0" y="696"/>
                                  </a:lnTo>
                                  <a:lnTo>
                                    <a:pt x="97" y="696"/>
                                  </a:lnTo>
                                  <a:lnTo>
                                    <a:pt x="120" y="110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263"/>
                          <wps:cNvSpPr>
                            <a:spLocks/>
                          </wps:cNvSpPr>
                          <wps:spPr bwMode="auto">
                            <a:xfrm>
                              <a:off x="3239" y="5880"/>
                              <a:ext cx="43" cy="577"/>
                            </a:xfrm>
                            <a:custGeom>
                              <a:avLst/>
                              <a:gdLst>
                                <a:gd name="T0" fmla="*/ 80 w 120"/>
                                <a:gd name="T1" fmla="*/ 5880 h 696"/>
                                <a:gd name="T2" fmla="*/ 53 w 120"/>
                                <a:gd name="T3" fmla="*/ 6456 h 696"/>
                                <a:gd name="T4" fmla="*/ 68 w 120"/>
                                <a:gd name="T5" fmla="*/ 6457 h 696"/>
                                <a:gd name="T6" fmla="*/ 96 w 120"/>
                                <a:gd name="T7" fmla="*/ 5881 h 696"/>
                                <a:gd name="T8" fmla="*/ 80 w 120"/>
                                <a:gd name="T9" fmla="*/ 5880 h 69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0" h="696">
                                  <a:moveTo>
                                    <a:pt x="75" y="0"/>
                                  </a:moveTo>
                                  <a:lnTo>
                                    <a:pt x="0" y="695"/>
                                  </a:lnTo>
                                  <a:lnTo>
                                    <a:pt x="42" y="696"/>
                                  </a:lnTo>
                                  <a:lnTo>
                                    <a:pt x="120" y="1"/>
                                  </a:lnTo>
                                  <a:lnTo>
                                    <a:pt x="7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257"/>
                        <wpg:cNvGrpSpPr>
                          <a:grpSpLocks/>
                        </wpg:cNvGrpSpPr>
                        <wpg:grpSpPr bwMode="auto">
                          <a:xfrm>
                            <a:off x="3236" y="8275"/>
                            <a:ext cx="1444" cy="1147"/>
                            <a:chOff x="3236" y="8275"/>
                            <a:chExt cx="1444" cy="1147"/>
                          </a:xfrm>
                        </wpg:grpSpPr>
                        <wps:wsp>
                          <wps:cNvPr id="78" name="Freeform 261"/>
                          <wps:cNvSpPr>
                            <a:spLocks/>
                          </wps:cNvSpPr>
                          <wps:spPr bwMode="auto">
                            <a:xfrm>
                              <a:off x="4549" y="9354"/>
                              <a:ext cx="131" cy="68"/>
                            </a:xfrm>
                            <a:custGeom>
                              <a:avLst/>
                              <a:gdLst>
                                <a:gd name="T0" fmla="*/ 1346 w 1444"/>
                                <a:gd name="T1" fmla="*/ 9354 h 1147"/>
                                <a:gd name="T2" fmla="*/ 1313 w 1444"/>
                                <a:gd name="T3" fmla="*/ 9395 h 1147"/>
                                <a:gd name="T4" fmla="*/ 1444 w 1444"/>
                                <a:gd name="T5" fmla="*/ 9422 h 1147"/>
                                <a:gd name="T6" fmla="*/ 1418 w 1444"/>
                                <a:gd name="T7" fmla="*/ 9366 h 1147"/>
                                <a:gd name="T8" fmla="*/ 1361 w 1444"/>
                                <a:gd name="T9" fmla="*/ 9366 h 1147"/>
                                <a:gd name="T10" fmla="*/ 1346 w 1444"/>
                                <a:gd name="T11" fmla="*/ 9354 h 114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44" h="1147">
                                  <a:moveTo>
                                    <a:pt x="364" y="0"/>
                                  </a:moveTo>
                                  <a:lnTo>
                                    <a:pt x="0" y="692"/>
                                  </a:lnTo>
                                  <a:lnTo>
                                    <a:pt x="1444" y="1147"/>
                                  </a:lnTo>
                                  <a:lnTo>
                                    <a:pt x="1157" y="202"/>
                                  </a:lnTo>
                                  <a:lnTo>
                                    <a:pt x="529" y="202"/>
                                  </a:lnTo>
                                  <a:lnTo>
                                    <a:pt x="36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260"/>
                          <wps:cNvSpPr>
                            <a:spLocks/>
                          </wps:cNvSpPr>
                          <wps:spPr bwMode="auto">
                            <a:xfrm>
                              <a:off x="4582" y="9342"/>
                              <a:ext cx="25" cy="24"/>
                            </a:xfrm>
                            <a:custGeom>
                              <a:avLst/>
                              <a:gdLst>
                                <a:gd name="T0" fmla="*/ 1355 w 1444"/>
                                <a:gd name="T1" fmla="*/ 9342 h 1147"/>
                                <a:gd name="T2" fmla="*/ 1346 w 1444"/>
                                <a:gd name="T3" fmla="*/ 9354 h 1147"/>
                                <a:gd name="T4" fmla="*/ 1361 w 1444"/>
                                <a:gd name="T5" fmla="*/ 9366 h 1147"/>
                                <a:gd name="T6" fmla="*/ 1371 w 1444"/>
                                <a:gd name="T7" fmla="*/ 9354 h 1147"/>
                                <a:gd name="T8" fmla="*/ 1355 w 1444"/>
                                <a:gd name="T9" fmla="*/ 9342 h 114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44" h="1147">
                                  <a:moveTo>
                                    <a:pt x="520" y="0"/>
                                  </a:moveTo>
                                  <a:lnTo>
                                    <a:pt x="0" y="574"/>
                                  </a:lnTo>
                                  <a:lnTo>
                                    <a:pt x="866" y="1147"/>
                                  </a:lnTo>
                                  <a:lnTo>
                                    <a:pt x="1444" y="574"/>
                                  </a:lnTo>
                                  <a:lnTo>
                                    <a:pt x="52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259"/>
                          <wps:cNvSpPr>
                            <a:spLocks/>
                          </wps:cNvSpPr>
                          <wps:spPr bwMode="auto">
                            <a:xfrm>
                              <a:off x="4591" y="9301"/>
                              <a:ext cx="63" cy="65"/>
                            </a:xfrm>
                            <a:custGeom>
                              <a:avLst/>
                              <a:gdLst>
                                <a:gd name="T0" fmla="*/ 1388 w 1444"/>
                                <a:gd name="T1" fmla="*/ 9301 h 1147"/>
                                <a:gd name="T2" fmla="*/ 1355 w 1444"/>
                                <a:gd name="T3" fmla="*/ 9342 h 1147"/>
                                <a:gd name="T4" fmla="*/ 1371 w 1444"/>
                                <a:gd name="T5" fmla="*/ 9354 h 1147"/>
                                <a:gd name="T6" fmla="*/ 1361 w 1444"/>
                                <a:gd name="T7" fmla="*/ 9366 h 1147"/>
                                <a:gd name="T8" fmla="*/ 1418 w 1444"/>
                                <a:gd name="T9" fmla="*/ 9366 h 1147"/>
                                <a:gd name="T10" fmla="*/ 1388 w 1444"/>
                                <a:gd name="T11" fmla="*/ 9301 h 114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44" h="1147">
                                  <a:moveTo>
                                    <a:pt x="756" y="0"/>
                                  </a:moveTo>
                                  <a:lnTo>
                                    <a:pt x="0" y="723"/>
                                  </a:lnTo>
                                  <a:lnTo>
                                    <a:pt x="367" y="935"/>
                                  </a:lnTo>
                                  <a:lnTo>
                                    <a:pt x="138" y="1147"/>
                                  </a:lnTo>
                                  <a:lnTo>
                                    <a:pt x="1444" y="1147"/>
                                  </a:lnTo>
                                  <a:lnTo>
                                    <a:pt x="75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258"/>
                          <wps:cNvSpPr>
                            <a:spLocks/>
                          </wps:cNvSpPr>
                          <wps:spPr bwMode="auto">
                            <a:xfrm>
                              <a:off x="3236" y="8275"/>
                              <a:ext cx="1355" cy="1079"/>
                            </a:xfrm>
                            <a:custGeom>
                              <a:avLst/>
                              <a:gdLst>
                                <a:gd name="T0" fmla="*/ 9 w 1444"/>
                                <a:gd name="T1" fmla="*/ 8275 h 1147"/>
                                <a:gd name="T2" fmla="*/ 0 w 1444"/>
                                <a:gd name="T3" fmla="*/ 8286 h 1147"/>
                                <a:gd name="T4" fmla="*/ 1346 w 1444"/>
                                <a:gd name="T5" fmla="*/ 9354 h 1147"/>
                                <a:gd name="T6" fmla="*/ 1355 w 1444"/>
                                <a:gd name="T7" fmla="*/ 9342 h 1147"/>
                                <a:gd name="T8" fmla="*/ 9 w 1444"/>
                                <a:gd name="T9" fmla="*/ 8275 h 114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44" h="1147">
                                  <a:moveTo>
                                    <a:pt x="1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1434" y="1147"/>
                                  </a:lnTo>
                                  <a:lnTo>
                                    <a:pt x="1444" y="1134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255"/>
                        <wpg:cNvGrpSpPr>
                          <a:grpSpLocks/>
                        </wpg:cNvGrpSpPr>
                        <wpg:grpSpPr bwMode="auto">
                          <a:xfrm>
                            <a:off x="3048" y="12101"/>
                            <a:ext cx="6145" cy="2560"/>
                            <a:chOff x="3048" y="12101"/>
                            <a:chExt cx="6145" cy="2560"/>
                          </a:xfrm>
                        </wpg:grpSpPr>
                        <wps:wsp>
                          <wps:cNvPr id="83" name="Freeform 256"/>
                          <wps:cNvSpPr>
                            <a:spLocks/>
                          </wps:cNvSpPr>
                          <wps:spPr bwMode="auto">
                            <a:xfrm>
                              <a:off x="3048" y="12101"/>
                              <a:ext cx="6145" cy="2559"/>
                            </a:xfrm>
                            <a:custGeom>
                              <a:avLst/>
                              <a:gdLst>
                                <a:gd name="T0" fmla="*/ 6136 w 6145"/>
                                <a:gd name="T1" fmla="*/ 12101 h 2560"/>
                                <a:gd name="T2" fmla="*/ 10 w 6145"/>
                                <a:gd name="T3" fmla="*/ 12101 h 2560"/>
                                <a:gd name="T4" fmla="*/ 0 w 6145"/>
                                <a:gd name="T5" fmla="*/ 12109 h 2560"/>
                                <a:gd name="T6" fmla="*/ 0 w 6145"/>
                                <a:gd name="T7" fmla="*/ 14652 h 2560"/>
                                <a:gd name="T8" fmla="*/ 10 w 6145"/>
                                <a:gd name="T9" fmla="*/ 14660 h 2560"/>
                                <a:gd name="T10" fmla="*/ 6136 w 6145"/>
                                <a:gd name="T11" fmla="*/ 14660 h 2560"/>
                                <a:gd name="T12" fmla="*/ 6145 w 6145"/>
                                <a:gd name="T13" fmla="*/ 14652 h 2560"/>
                                <a:gd name="T14" fmla="*/ 6145 w 6145"/>
                                <a:gd name="T15" fmla="*/ 14640 h 2560"/>
                                <a:gd name="T16" fmla="*/ 40 w 6145"/>
                                <a:gd name="T17" fmla="*/ 14640 h 2560"/>
                                <a:gd name="T18" fmla="*/ 20 w 6145"/>
                                <a:gd name="T19" fmla="*/ 14621 h 2560"/>
                                <a:gd name="T20" fmla="*/ 40 w 6145"/>
                                <a:gd name="T21" fmla="*/ 14621 h 2560"/>
                                <a:gd name="T22" fmla="*/ 40 w 6145"/>
                                <a:gd name="T23" fmla="*/ 12140 h 2560"/>
                                <a:gd name="T24" fmla="*/ 20 w 6145"/>
                                <a:gd name="T25" fmla="*/ 12140 h 2560"/>
                                <a:gd name="T26" fmla="*/ 40 w 6145"/>
                                <a:gd name="T27" fmla="*/ 12120 h 2560"/>
                                <a:gd name="T28" fmla="*/ 6145 w 6145"/>
                                <a:gd name="T29" fmla="*/ 12120 h 2560"/>
                                <a:gd name="T30" fmla="*/ 6145 w 6145"/>
                                <a:gd name="T31" fmla="*/ 12109 h 2560"/>
                                <a:gd name="T32" fmla="*/ 6136 w 6145"/>
                                <a:gd name="T33" fmla="*/ 12101 h 2560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6145" h="2560">
                                  <a:moveTo>
                                    <a:pt x="6136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2552"/>
                                  </a:lnTo>
                                  <a:lnTo>
                                    <a:pt x="10" y="2560"/>
                                  </a:lnTo>
                                  <a:lnTo>
                                    <a:pt x="6136" y="2560"/>
                                  </a:lnTo>
                                  <a:lnTo>
                                    <a:pt x="6145" y="2552"/>
                                  </a:lnTo>
                                  <a:lnTo>
                                    <a:pt x="6145" y="2540"/>
                                  </a:lnTo>
                                  <a:lnTo>
                                    <a:pt x="40" y="2540"/>
                                  </a:lnTo>
                                  <a:lnTo>
                                    <a:pt x="20" y="2521"/>
                                  </a:lnTo>
                                  <a:lnTo>
                                    <a:pt x="40" y="2521"/>
                                  </a:lnTo>
                                  <a:lnTo>
                                    <a:pt x="40" y="39"/>
                                  </a:lnTo>
                                  <a:lnTo>
                                    <a:pt x="20" y="39"/>
                                  </a:lnTo>
                                  <a:lnTo>
                                    <a:pt x="40" y="19"/>
                                  </a:lnTo>
                                  <a:lnTo>
                                    <a:pt x="6145" y="19"/>
                                  </a:lnTo>
                                  <a:lnTo>
                                    <a:pt x="6145" y="8"/>
                                  </a:lnTo>
                                  <a:lnTo>
                                    <a:pt x="613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253"/>
                        <wpg:cNvGrpSpPr>
                          <a:grpSpLocks/>
                        </wpg:cNvGrpSpPr>
                        <wpg:grpSpPr bwMode="auto">
                          <a:xfrm>
                            <a:off x="3068" y="14621"/>
                            <a:ext cx="19" cy="19"/>
                            <a:chOff x="3068" y="14621"/>
                            <a:chExt cx="19" cy="19"/>
                          </a:xfrm>
                        </wpg:grpSpPr>
                        <wps:wsp>
                          <wps:cNvPr id="85" name="Freeform 254"/>
                          <wps:cNvSpPr>
                            <a:spLocks/>
                          </wps:cNvSpPr>
                          <wps:spPr bwMode="auto">
                            <a:xfrm>
                              <a:off x="3068" y="14621"/>
                              <a:ext cx="20" cy="19"/>
                            </a:xfrm>
                            <a:custGeom>
                              <a:avLst/>
                              <a:gdLst>
                                <a:gd name="T0" fmla="*/ 20 w 19"/>
                                <a:gd name="T1" fmla="*/ 14621 h 19"/>
                                <a:gd name="T2" fmla="*/ 0 w 19"/>
                                <a:gd name="T3" fmla="*/ 14621 h 19"/>
                                <a:gd name="T4" fmla="*/ 20 w 19"/>
                                <a:gd name="T5" fmla="*/ 14640 h 19"/>
                                <a:gd name="T6" fmla="*/ 20 w 19"/>
                                <a:gd name="T7" fmla="*/ 14621 h 19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9" h="19">
                                  <a:moveTo>
                                    <a:pt x="1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251"/>
                        <wpg:cNvGrpSpPr>
                          <a:grpSpLocks/>
                        </wpg:cNvGrpSpPr>
                        <wpg:grpSpPr bwMode="auto">
                          <a:xfrm>
                            <a:off x="3088" y="14630"/>
                            <a:ext cx="6066" cy="2"/>
                            <a:chOff x="3088" y="14630"/>
                            <a:chExt cx="6066" cy="2"/>
                          </a:xfrm>
                        </wpg:grpSpPr>
                        <wps:wsp>
                          <wps:cNvPr id="87" name="Freeform 252"/>
                          <wps:cNvSpPr>
                            <a:spLocks/>
                          </wps:cNvSpPr>
                          <wps:spPr bwMode="auto">
                            <a:xfrm>
                              <a:off x="3088" y="14630"/>
                              <a:ext cx="6066" cy="0"/>
                            </a:xfrm>
                            <a:custGeom>
                              <a:avLst/>
                              <a:gdLst>
                                <a:gd name="T0" fmla="*/ 0 w 6066"/>
                                <a:gd name="T1" fmla="*/ 0 h 2"/>
                                <a:gd name="T2" fmla="*/ 6066 w 606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066" h="2">
                                  <a:moveTo>
                                    <a:pt x="0" y="0"/>
                                  </a:moveTo>
                                  <a:lnTo>
                                    <a:pt x="606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249"/>
                        <wpg:cNvGrpSpPr>
                          <a:grpSpLocks/>
                        </wpg:cNvGrpSpPr>
                        <wpg:grpSpPr bwMode="auto">
                          <a:xfrm>
                            <a:off x="9154" y="12120"/>
                            <a:ext cx="40" cy="2520"/>
                            <a:chOff x="9154" y="12120"/>
                            <a:chExt cx="40" cy="2520"/>
                          </a:xfrm>
                        </wpg:grpSpPr>
                        <wps:wsp>
                          <wps:cNvPr id="89" name="Freeform 250"/>
                          <wps:cNvSpPr>
                            <a:spLocks/>
                          </wps:cNvSpPr>
                          <wps:spPr bwMode="auto">
                            <a:xfrm>
                              <a:off x="9154" y="12120"/>
                              <a:ext cx="39" cy="252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2120 h 2520"/>
                                <a:gd name="T2" fmla="*/ 0 w 40"/>
                                <a:gd name="T3" fmla="*/ 14640 h 2520"/>
                                <a:gd name="T4" fmla="*/ 19 w 40"/>
                                <a:gd name="T5" fmla="*/ 14621 h 2520"/>
                                <a:gd name="T6" fmla="*/ 39 w 40"/>
                                <a:gd name="T7" fmla="*/ 14621 h 2520"/>
                                <a:gd name="T8" fmla="*/ 39 w 40"/>
                                <a:gd name="T9" fmla="*/ 12140 h 2520"/>
                                <a:gd name="T10" fmla="*/ 19 w 40"/>
                                <a:gd name="T11" fmla="*/ 12140 h 2520"/>
                                <a:gd name="T12" fmla="*/ 0 w 40"/>
                                <a:gd name="T13" fmla="*/ 12120 h 2520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0" h="2520">
                                  <a:moveTo>
                                    <a:pt x="0" y="0"/>
                                  </a:moveTo>
                                  <a:lnTo>
                                    <a:pt x="0" y="2520"/>
                                  </a:lnTo>
                                  <a:lnTo>
                                    <a:pt x="19" y="2501"/>
                                  </a:lnTo>
                                  <a:lnTo>
                                    <a:pt x="40" y="2501"/>
                                  </a:lnTo>
                                  <a:lnTo>
                                    <a:pt x="40" y="20"/>
                                  </a:lnTo>
                                  <a:lnTo>
                                    <a:pt x="19" y="2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247"/>
                        <wpg:cNvGrpSpPr>
                          <a:grpSpLocks/>
                        </wpg:cNvGrpSpPr>
                        <wpg:grpSpPr bwMode="auto">
                          <a:xfrm>
                            <a:off x="9154" y="14621"/>
                            <a:ext cx="40" cy="19"/>
                            <a:chOff x="9154" y="14621"/>
                            <a:chExt cx="40" cy="19"/>
                          </a:xfrm>
                        </wpg:grpSpPr>
                        <wps:wsp>
                          <wps:cNvPr id="91" name="Freeform 248"/>
                          <wps:cNvSpPr>
                            <a:spLocks/>
                          </wps:cNvSpPr>
                          <wps:spPr bwMode="auto">
                            <a:xfrm>
                              <a:off x="9154" y="14621"/>
                              <a:ext cx="39" cy="19"/>
                            </a:xfrm>
                            <a:custGeom>
                              <a:avLst/>
                              <a:gdLst>
                                <a:gd name="T0" fmla="*/ 39 w 40"/>
                                <a:gd name="T1" fmla="*/ 14621 h 19"/>
                                <a:gd name="T2" fmla="*/ 19 w 40"/>
                                <a:gd name="T3" fmla="*/ 14621 h 19"/>
                                <a:gd name="T4" fmla="*/ 0 w 40"/>
                                <a:gd name="T5" fmla="*/ 14640 h 19"/>
                                <a:gd name="T6" fmla="*/ 39 w 40"/>
                                <a:gd name="T7" fmla="*/ 14640 h 19"/>
                                <a:gd name="T8" fmla="*/ 39 w 40"/>
                                <a:gd name="T9" fmla="*/ 14621 h 1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" h="19">
                                  <a:moveTo>
                                    <a:pt x="40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40" y="19"/>
                                  </a:lnTo>
                                  <a:lnTo>
                                    <a:pt x="4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245"/>
                        <wpg:cNvGrpSpPr>
                          <a:grpSpLocks/>
                        </wpg:cNvGrpSpPr>
                        <wpg:grpSpPr bwMode="auto">
                          <a:xfrm>
                            <a:off x="3068" y="12120"/>
                            <a:ext cx="19" cy="20"/>
                            <a:chOff x="3068" y="12120"/>
                            <a:chExt cx="19" cy="20"/>
                          </a:xfrm>
                        </wpg:grpSpPr>
                        <wps:wsp>
                          <wps:cNvPr id="93" name="Freeform 246"/>
                          <wps:cNvSpPr>
                            <a:spLocks/>
                          </wps:cNvSpPr>
                          <wps:spPr bwMode="auto">
                            <a:xfrm>
                              <a:off x="3068" y="12120"/>
                              <a:ext cx="20" cy="20"/>
                            </a:xfrm>
                            <a:custGeom>
                              <a:avLst/>
                              <a:gdLst>
                                <a:gd name="T0" fmla="*/ 20 w 19"/>
                                <a:gd name="T1" fmla="*/ 12120 h 20"/>
                                <a:gd name="T2" fmla="*/ 0 w 19"/>
                                <a:gd name="T3" fmla="*/ 12140 h 20"/>
                                <a:gd name="T4" fmla="*/ 20 w 19"/>
                                <a:gd name="T5" fmla="*/ 12140 h 20"/>
                                <a:gd name="T6" fmla="*/ 20 w 19"/>
                                <a:gd name="T7" fmla="*/ 12120 h 2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9" h="20">
                                  <a:moveTo>
                                    <a:pt x="19" y="0"/>
                                  </a:moveTo>
                                  <a:lnTo>
                                    <a:pt x="0" y="20"/>
                                  </a:lnTo>
                                  <a:lnTo>
                                    <a:pt x="19" y="20"/>
                                  </a:ln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243"/>
                        <wpg:cNvGrpSpPr>
                          <a:grpSpLocks/>
                        </wpg:cNvGrpSpPr>
                        <wpg:grpSpPr bwMode="auto">
                          <a:xfrm>
                            <a:off x="3088" y="12130"/>
                            <a:ext cx="6066" cy="2"/>
                            <a:chOff x="3088" y="12130"/>
                            <a:chExt cx="6066" cy="2"/>
                          </a:xfrm>
                        </wpg:grpSpPr>
                        <wps:wsp>
                          <wps:cNvPr id="95" name="Freeform 244"/>
                          <wps:cNvSpPr>
                            <a:spLocks/>
                          </wps:cNvSpPr>
                          <wps:spPr bwMode="auto">
                            <a:xfrm>
                              <a:off x="3088" y="12130"/>
                              <a:ext cx="6066" cy="0"/>
                            </a:xfrm>
                            <a:custGeom>
                              <a:avLst/>
                              <a:gdLst>
                                <a:gd name="T0" fmla="*/ 0 w 6066"/>
                                <a:gd name="T1" fmla="*/ 0 h 2"/>
                                <a:gd name="T2" fmla="*/ 6066 w 606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066" h="2">
                                  <a:moveTo>
                                    <a:pt x="0" y="0"/>
                                  </a:moveTo>
                                  <a:lnTo>
                                    <a:pt x="6066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241"/>
                        <wpg:cNvGrpSpPr>
                          <a:grpSpLocks/>
                        </wpg:cNvGrpSpPr>
                        <wpg:grpSpPr bwMode="auto">
                          <a:xfrm>
                            <a:off x="9154" y="12120"/>
                            <a:ext cx="40" cy="20"/>
                            <a:chOff x="9154" y="12120"/>
                            <a:chExt cx="40" cy="20"/>
                          </a:xfrm>
                        </wpg:grpSpPr>
                        <wps:wsp>
                          <wps:cNvPr id="97" name="Freeform 242"/>
                          <wps:cNvSpPr>
                            <a:spLocks/>
                          </wps:cNvSpPr>
                          <wps:spPr bwMode="auto">
                            <a:xfrm>
                              <a:off x="9154" y="12120"/>
                              <a:ext cx="39" cy="20"/>
                            </a:xfrm>
                            <a:custGeom>
                              <a:avLst/>
                              <a:gdLst>
                                <a:gd name="T0" fmla="*/ 39 w 40"/>
                                <a:gd name="T1" fmla="*/ 12120 h 20"/>
                                <a:gd name="T2" fmla="*/ 0 w 40"/>
                                <a:gd name="T3" fmla="*/ 12120 h 20"/>
                                <a:gd name="T4" fmla="*/ 19 w 40"/>
                                <a:gd name="T5" fmla="*/ 12140 h 20"/>
                                <a:gd name="T6" fmla="*/ 39 w 40"/>
                                <a:gd name="T7" fmla="*/ 12140 h 20"/>
                                <a:gd name="T8" fmla="*/ 39 w 40"/>
                                <a:gd name="T9" fmla="*/ 12120 h 2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" h="20">
                                  <a:moveTo>
                                    <a:pt x="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20"/>
                                  </a:lnTo>
                                  <a:lnTo>
                                    <a:pt x="40" y="20"/>
                                  </a:lnTo>
                                  <a:lnTo>
                                    <a:pt x="4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237"/>
                        <wpg:cNvGrpSpPr>
                          <a:grpSpLocks/>
                        </wpg:cNvGrpSpPr>
                        <wpg:grpSpPr bwMode="auto">
                          <a:xfrm>
                            <a:off x="6060" y="11160"/>
                            <a:ext cx="120" cy="960"/>
                            <a:chOff x="6060" y="11160"/>
                            <a:chExt cx="120" cy="960"/>
                          </a:xfrm>
                        </wpg:grpSpPr>
                        <wps:wsp>
                          <wps:cNvPr id="99" name="Freeform 240"/>
                          <wps:cNvSpPr>
                            <a:spLocks/>
                          </wps:cNvSpPr>
                          <wps:spPr bwMode="auto">
                            <a:xfrm>
                              <a:off x="6060" y="12000"/>
                              <a:ext cx="110" cy="120"/>
                            </a:xfrm>
                            <a:custGeom>
                              <a:avLst/>
                              <a:gdLst>
                                <a:gd name="T0" fmla="*/ 53 w 120"/>
                                <a:gd name="T1" fmla="*/ 12000 h 960"/>
                                <a:gd name="T2" fmla="*/ 0 w 120"/>
                                <a:gd name="T3" fmla="*/ 12000 h 960"/>
                                <a:gd name="T4" fmla="*/ 60 w 120"/>
                                <a:gd name="T5" fmla="*/ 12120 h 960"/>
                                <a:gd name="T6" fmla="*/ 110 w 120"/>
                                <a:gd name="T7" fmla="*/ 12020 h 960"/>
                                <a:gd name="T8" fmla="*/ 53 w 120"/>
                                <a:gd name="T9" fmla="*/ 12020 h 960"/>
                                <a:gd name="T10" fmla="*/ 53 w 120"/>
                                <a:gd name="T11" fmla="*/ 12000 h 96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0" h="960">
                                  <a:moveTo>
                                    <a:pt x="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5" y="960"/>
                                  </a:lnTo>
                                  <a:lnTo>
                                    <a:pt x="120" y="160"/>
                                  </a:lnTo>
                                  <a:lnTo>
                                    <a:pt x="58" y="160"/>
                                  </a:lnTo>
                                  <a:lnTo>
                                    <a:pt x="5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239"/>
                          <wps:cNvSpPr>
                            <a:spLocks/>
                          </wps:cNvSpPr>
                          <wps:spPr bwMode="auto">
                            <a:xfrm>
                              <a:off x="6113" y="11160"/>
                              <a:ext cx="15" cy="860"/>
                            </a:xfrm>
                            <a:custGeom>
                              <a:avLst/>
                              <a:gdLst>
                                <a:gd name="T0" fmla="*/ 68 w 120"/>
                                <a:gd name="T1" fmla="*/ 11160 h 960"/>
                                <a:gd name="T2" fmla="*/ 53 w 120"/>
                                <a:gd name="T3" fmla="*/ 11160 h 960"/>
                                <a:gd name="T4" fmla="*/ 53 w 120"/>
                                <a:gd name="T5" fmla="*/ 12020 h 960"/>
                                <a:gd name="T6" fmla="*/ 68 w 120"/>
                                <a:gd name="T7" fmla="*/ 12020 h 960"/>
                                <a:gd name="T8" fmla="*/ 68 w 120"/>
                                <a:gd name="T9" fmla="*/ 11160 h 96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0" h="960">
                                  <a:moveTo>
                                    <a:pt x="1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60"/>
                                  </a:lnTo>
                                  <a:lnTo>
                                    <a:pt x="120" y="960"/>
                                  </a:lnTo>
                                  <a:lnTo>
                                    <a:pt x="12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238"/>
                          <wps:cNvSpPr>
                            <a:spLocks/>
                          </wps:cNvSpPr>
                          <wps:spPr bwMode="auto">
                            <a:xfrm>
                              <a:off x="6128" y="12000"/>
                              <a:ext cx="52" cy="20"/>
                            </a:xfrm>
                            <a:custGeom>
                              <a:avLst/>
                              <a:gdLst>
                                <a:gd name="T0" fmla="*/ 120 w 120"/>
                                <a:gd name="T1" fmla="*/ 12000 h 960"/>
                                <a:gd name="T2" fmla="*/ 68 w 120"/>
                                <a:gd name="T3" fmla="*/ 12000 h 960"/>
                                <a:gd name="T4" fmla="*/ 68 w 120"/>
                                <a:gd name="T5" fmla="*/ 12020 h 960"/>
                                <a:gd name="T6" fmla="*/ 110 w 120"/>
                                <a:gd name="T7" fmla="*/ 12020 h 960"/>
                                <a:gd name="T8" fmla="*/ 120 w 120"/>
                                <a:gd name="T9" fmla="*/ 12000 h 96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0" h="960">
                                  <a:moveTo>
                                    <a:pt x="1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60"/>
                                  </a:lnTo>
                                  <a:lnTo>
                                    <a:pt x="97" y="960"/>
                                  </a:lnTo>
                                  <a:lnTo>
                                    <a:pt x="12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89D038" id="Group 236" o:spid="_x0000_s1026" style="position:absolute;margin-left:70.55pt;margin-top:100.7pt;width:463.4pt;height:632.8pt;z-index:-8412;mso-position-horizontal-relative:page;mso-position-vertical-relative:page" coordorigin="1411,2014" coordsize="9268,12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">
                <v:group id="Group 325" o:spid="_x0000_s1027" style="position:absolute;left:1628;top:3736;width:3292;height:2165" coordorigin="1628,3736" coordsize="3292,2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333" o:spid="_x0000_s1028" style="position:absolute;left:1628;top:3736;width:3292;height:2164;visibility:visible;mso-wrap-style:square;v-text-anchor:top" coordsize="3292,2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/UPMMA&#10;AADaAAAADwAAAGRycy9kb3ducmV2LnhtbESPQWvCQBSE74L/YXkFb7pJD1Kiq5SKVNBS1NDi7ZF9&#10;ZlOzb0N21fjv3YLgcZiZb5jpvLO1uFDrK8cK0lECgrhwuuJSQb5fDt9A+ICssXZMCm7kYT7r96aY&#10;aXflLV12oRQRwj5DBSaEJpPSF4Ys+pFriKN3dK3FEGVbSt3iNcJtLV+TZCwtVhwXDDb0Yag47c5W&#10;wWeeLn7X5lDyT21PLj0vNt9ff0oNXrr3CYhAXXiGH+2VVjCG/yvxBs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/UPMMAAADaAAAADwAAAAAAAAAAAAAAAACYAgAAZHJzL2Rv&#10;d25yZXYueG1sUEsFBgAAAAAEAAQA9QAAAIgDAAAAAA==&#10;" path="m3284,l9,,,9,,2157r9,8l3284,2165r8,-8l3292,2145r-3252,l20,2126r20,l40,40r-20,l40,20r3252,l3292,9,3284,e" fillcolor="black" stroked="f">
                    <v:path arrowok="t" o:connecttype="custom" o:connectlocs="3284,3734;9,3734;0,3743;0,5889;9,5897;3284,5897;3292,5889;3292,5877;40,5877;20,5858;40,5858;40,3774;20,3774;40,3754;3292,3754;3292,3743;3284,3734" o:connectangles="0,0,0,0,0,0,0,0,0,0,0,0,0,0,0,0,0"/>
                  </v:shape>
                  <v:shape id="Freeform 332" o:spid="_x0000_s1029" style="position:absolute;left:1648;top:5861;width:20;height:19;visibility:visible;mso-wrap-style:square;v-text-anchor:top" coordsize="3292,2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Nxp8QA&#10;AADaAAAADwAAAGRycy9kb3ducmV2LnhtbESPQWsCMRSE7wX/Q3iCt5pdD1pWo0hFFFopWlG8PTbP&#10;zdbNy7KJuv57Uyj0OMzMN8xk1tpK3KjxpWMFaT8BQZw7XXKhYP+9fH0D4QOyxsoxKXiQh9m08zLB&#10;TLs7b+m2C4WIEPYZKjAh1JmUPjdk0fddTRy9s2sshiibQuoG7xFuKzlIkqG0WHJcMFjTu6H8srta&#10;Bat9ujh+mFPBh8peXHpdfH5tfpTqddv5GESgNvyH/9prrWAEv1fiD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zcafEAAAA2gAAAA8AAAAAAAAAAAAAAAAAmAIAAGRycy9k&#10;b3ducmV2LnhtbFBLBQYAAAAABAAEAPUAAACJAwAAAAA=&#10;" path="m3292,l,,3292,2165,3292,e" fillcolor="black" stroked="f">
                    <v:path arrowok="t" o:connecttype="custom" o:connectlocs="0,51;0,51;0,52;0,51" o:connectangles="0,0,0,0"/>
                  </v:shape>
                  <v:shape id="Freeform 331" o:spid="_x0000_s1030" style="position:absolute;left:1668;top:5861;width:3212;height:19;visibility:visible;mso-wrap-style:square;v-text-anchor:top" coordsize="3292,2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zl1cAA&#10;AADaAAAADwAAAGRycy9kb3ducmV2LnhtbERPTYvCMBC9C/6HMAt707QeFukaZVkRBRXRFcXb0IxN&#10;12ZSmqj135uD4PHxvkeT1lbiRo0vHStI+wkI4tzpkgsF+79ZbwjCB2SNlWNS8CAPk3G3M8JMuztv&#10;6bYLhYgh7DNUYEKoMyl9bsii77uaOHJn11gMETaF1A3eY7it5CBJvqTFkmODwZp+DeWX3dUqmO/T&#10;6XFpTgUfKntx6XW62qz/lfr8aH++QQRqw1v8ci+0grg1Xok3QI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izl1cAAAADaAAAADwAAAAAAAAAAAAAAAACYAgAAZHJzL2Rvd25y&#10;ZXYueG1sUEsFBgAAAAAEAAQA9QAAAIUDAAAAAA==&#10;" path="m3292,l,,,2165r3292,l3292,e" fillcolor="black" stroked="f">
                    <v:path arrowok="t" o:connecttype="custom" o:connectlocs="3173,51;39,51;39,52;3173,52;3173,51" o:connectangles="0,0,0,0,0"/>
                  </v:shape>
                  <v:shape id="Freeform 330" o:spid="_x0000_s1031" style="position:absolute;left:4880;top:3756;width:40;height:2124;visibility:visible;mso-wrap-style:square;v-text-anchor:top" coordsize="3292,2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BATsQA&#10;AADaAAAADwAAAGRycy9kb3ducmV2LnhtbESPQWsCMRSE7wX/Q3iCt5pdD2JXo0hFFFopWlG8PTbP&#10;zdbNy7KJuv57Uyj0OMzMN8xk1tpK3KjxpWMFaT8BQZw7XXKhYP+9fB2B8AFZY+WYFDzIw2zaeZlg&#10;pt2dt3TbhUJECPsMFZgQ6kxKnxuy6PuuJo7e2TUWQ5RNIXWD9wi3lRwkyVBaLDkuGKzp3VB+2V2t&#10;gtU+XRw/zKngQ2UvLr0uPr82P0r1uu18DCJQG/7Df+21VvAGv1fiD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gQE7EAAAA2gAAAA8AAAAAAAAAAAAAAAAAmAIAAGRycy9k&#10;b3ducmV2LnhtbFBLBQYAAAAABAAEAPUAAACJAwAAAAA=&#10;" path="m,l,2165r1728,-19l3292,2146r,-2126l1728,20,,e" fillcolor="black" stroked="f">
                    <v:path arrowok="t" o:connecttype="custom" o:connectlocs="40,3685;40,5769;40,5750;40,5750;40,3704;40,3704;40,3685" o:connectangles="0,0,0,0,0,0,0"/>
                  </v:shape>
                  <v:shape id="Freeform 329" o:spid="_x0000_s1032" style="position:absolute;left:4880;top:5861;width:40;height:19;visibility:visible;mso-wrap-style:square;v-text-anchor:top" coordsize="3292,2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DLasUA&#10;AADbAAAADwAAAGRycy9kb3ducmV2LnhtbESPQWvCQBCF74L/YZlCb7qJhyKpq5SKWGiLaKWltyE7&#10;zaZmZ0N21fjvnYPgbYb35r1vZoveN+pEXawDG8jHGSjiMtiaKwP7r9VoCiomZItNYDJwoQiL+XAw&#10;w8KGM2/ptEuVkhCOBRpwKbWF1rF05DGOQ0ss2l/oPCZZu0rbDs8S7hs9ybIn7bFmaXDY0quj8rA7&#10;egPrfb78eXe/FX83/hDy4/Jj8/lvzOND//IMKlGf7ubb9ZsVfKGXX2QAP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AMtqxQAAANsAAAAPAAAAAAAAAAAAAAAAAJgCAABkcnMv&#10;ZG93bnJldi54bWxQSwUGAAAAAAQABAD1AAAAigMAAAAA&#10;" path="m3292,l1728,,,2165r3292,l3292,e" fillcolor="black" stroked="f">
                    <v:path arrowok="t" o:connecttype="custom" o:connectlocs="40,51;40,51;40,52;40,52;40,51" o:connectangles="0,0,0,0,0"/>
                  </v:shape>
                  <v:shape id="Freeform 328" o:spid="_x0000_s1033" style="position:absolute;left:1648;top:3756;width:20;height:20;visibility:visible;mso-wrap-style:square;v-text-anchor:top" coordsize="3292,2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xu8cMA&#10;AADbAAAADwAAAGRycy9kb3ducmV2LnhtbERPTWvCQBC9F/oflin0VjfxUErqJogiCm0paqh4G7Jj&#10;NpqdDdlV03/fLQje5vE+Z1IMthUX6n3jWEE6SkAQV043XCsot4uXNxA+IGtsHZOCX/JQ5I8PE8y0&#10;u/KaLptQixjCPkMFJoQuk9JXhiz6keuII3dwvcUQYV9L3eM1httWjpPkVVpsODYY7GhmqDptzlbB&#10;skznuw+zr/mntSeXnuef319HpZ6fhuk7iEBDuItv7pWO81P4/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xu8cMAAADbAAAADwAAAAAAAAAAAAAAAACYAgAAZHJzL2Rv&#10;d25yZXYueG1sUEsFBgAAAAAEAAQA9QAAAIgDAAAAAA==&#10;" path="m3292,l,2165r3292,l3292,e" fillcolor="black" stroked="f">
                    <v:path arrowok="t" o:connecttype="custom" o:connectlocs="0,35;0,35;0,35;0,35" o:connectangles="0,0,0,0"/>
                  </v:shape>
                  <v:shape id="Freeform 327" o:spid="_x0000_s1034" style="position:absolute;left:1668;top:3756;width:3212;height:20;visibility:visible;mso-wrap-style:square;v-text-anchor:top" coordsize="3292,2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7whsIA&#10;AADbAAAADwAAAGRycy9kb3ducmV2LnhtbERPTYvCMBC9C/6HMAt707QeZKlGEUV2wV1kVRRvQzM2&#10;XZtJaaLWf2+EBW/zeJ8znra2EldqfOlYQdpPQBDnTpdcKNhtl70PED4ga6wck4I7eZhOup0xZtrd&#10;+Jeum1CIGMI+QwUmhDqT0ueGLPq+q4kjd3KNxRBhU0jd4C2G20oOkmQoLZYcGwzWNDeUnzcXq+Bz&#10;ly4OK3MseF/Zs0svi+/1z59S72/tbAQiUBte4n/3l47zB/D8JR4gJ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nvCGwgAAANsAAAAPAAAAAAAAAAAAAAAAAJgCAABkcnMvZG93&#10;bnJldi54bWxQSwUGAAAAAAQABAD1AAAAhwMAAAAA&#10;" path="m3292,l,,,2165r3292,l3292,e" fillcolor="black" stroked="f">
                    <v:path arrowok="t" o:connecttype="custom" o:connectlocs="3173,35;39,35;39,35;3173,35;3173,35" o:connectangles="0,0,0,0,0"/>
                  </v:shape>
                  <v:shape id="Freeform 326" o:spid="_x0000_s1035" style="position:absolute;left:4880;top:3756;width:40;height:20;visibility:visible;mso-wrap-style:square;v-text-anchor:top" coordsize="3292,2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JVHcMA&#10;AADbAAAADwAAAGRycy9kb3ducmV2LnhtbERP22rCQBB9F/oPyxT6ppu0UCR1E4pSWtAiXqj4NmSn&#10;2Wh2NmRXTf++Kwi+zeFcZ1L0thFn6nztWEE6SkAQl07XXCnYbj6GYxA+IGtsHJOCP/JQ5A+DCWba&#10;XXhF53WoRAxhn6ECE0KbSelLQxb9yLXEkft1ncUQYVdJ3eElhttGPifJq7RYc2ww2NLUUHlcn6yC&#10;z206283NvuKfxh5depotlt8HpZ4e+/c3EIH6cBff3F86zn+B6y/xAJ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JVHcMAAADbAAAADwAAAAAAAAAAAAAAAACYAgAAZHJzL2Rv&#10;d25yZXYueG1sUEsFBgAAAAAEAAQA9QAAAIgDAAAAAA==&#10;" path="m3292,l,,1728,2165r1564,l3292,e" fillcolor="black" stroked="f">
                    <v:path arrowok="t" o:connecttype="custom" o:connectlocs="40,35;40,35;40,35;40,35;40,35" o:connectangles="0,0,0,0,0"/>
                  </v:shape>
                </v:group>
                <v:group id="Group 316" o:spid="_x0000_s1036" style="position:absolute;left:2777;top:2024;width:6686;height:911" coordorigin="2777,2024" coordsize="6686,9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324" o:spid="_x0000_s1037" style="position:absolute;left:2777;top:2024;width:6686;height:911;visibility:visible;mso-wrap-style:square;v-text-anchor:top" coordsize="6686,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1pccAA&#10;AADbAAAADwAAAGRycy9kb3ducmV2LnhtbESPzYoCMRCE7wu+Q2jB25pxwUVGo4iu6HX9A2/NpM0M&#10;TjrDJGp8eyMI3rqpqq+rJ7Noa3Gj1leOFQz6GQjiwumKjYL9bvU9AuEDssbaMSl4kIfZtPM1wVy7&#10;O//TbRuMSBD2OSooQ2hyKX1RkkXfdw1x0s6utRjS2hqpW7wnuK3lT5b9SosVpwslNrQoqbhsrzZR&#10;1oeIp+NmtI4mG1SF1UvzF5TqdeN8DCJQDB/zO73Rqf4QXr+kAeT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91pccAAAADbAAAADwAAAAAAAAAAAAAAAACYAgAAZHJzL2Rvd25y&#10;ZXYueG1sUEsFBgAAAAAEAAQA9QAAAIUDAAAAAA==&#10;" path="m6678,l9,,,10,,902r9,9l6678,911r8,-9l6686,891,41,891,20,870r21,l41,41r-21,l41,21r6645,l6686,10,6678,e" fillcolor="black" stroked="f">
                    <v:path arrowok="t" o:connecttype="custom" o:connectlocs="6678,2024;9,2024;0,2034;0,2926;9,2935;6678,2935;6686,2926;6686,2915;41,2915;20,2894;41,2894;41,2065;20,2065;41,2045;6686,2045;6686,2034;6678,2024" o:connectangles="0,0,0,0,0,0,0,0,0,0,0,0,0,0,0,0,0"/>
                  </v:shape>
                  <v:shape id="Freeform 323" o:spid="_x0000_s1038" style="position:absolute;left:2797;top:2894;width:21;height:21;visibility:visible;mso-wrap-style:square;v-text-anchor:top" coordsize="6686,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/3BsIA&#10;AADbAAAADwAAAGRycy9kb3ducmV2LnhtbESPQWvDMAyF74X+B6PCbq2THUrJ6pbSdjTXdWthN2Fr&#10;Tlgsh9hLvH8/Dwa7Sbz3Pj1t98l1YqQhtJ4VlKsCBLH2pmWr4O31ebkBESKywc4zKfimAPvdfLbF&#10;yviJX2i8RisyhEOFCpoY+0rKoBtyGFa+J87ahx8cxrwOVpoBpwx3nXwsirV02HK+0GBPx4b05/XL&#10;ZcrllvD9Xm8uyRZlq5052XNU6mGRDk8gIqX4b/5L1ybXX8PvL3kA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D/cGwgAAANsAAAAPAAAAAAAAAAAAAAAAAJgCAABkcnMvZG93&#10;bnJldi54bWxQSwUGAAAAAAQABAD1AAAAhwMAAAAA&#10;" path="m6686,l,,6686,911,6686,e" fillcolor="black" stroked="f">
                    <v:path arrowok="t" o:connecttype="custom" o:connectlocs="0,67;0,67;0,67;0,67" o:connectangles="0,0,0,0"/>
                  </v:shape>
                  <v:shape id="Freeform 322" o:spid="_x0000_s1039" style="position:absolute;left:2818;top:2894;width:6606;height:21;visibility:visible;mso-wrap-style:square;v-text-anchor:top" coordsize="6686,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NSncAA&#10;AADbAAAADwAAAGRycy9kb3ducmV2LnhtbESPzYoCMRCE7wu+Q2jB25pxD66MRhFd0ev6B96aSZsZ&#10;nHSGSdT49kYQvHVTVV9XT2bR1uJGra8cKxj0MxDEhdMVGwX73ep7BMIHZI21Y1LwIA+zaedrgrl2&#10;d/6n2zYYkSDsc1RQhtDkUvqiJIu+7xripJ1dazGktTVSt3hPcFvLnywbSosVpwslNrQoqbhsrzZR&#10;1oeIp+NmtI4mG1SF1UvzF5TqdeN8DCJQDB/zO73Rqf4vvH5JA8jp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ENSncAAAADbAAAADwAAAAAAAAAAAAAAAACYAgAAZHJzL2Rvd25y&#10;ZXYueG1sUEsFBgAAAAAEAAQA9QAAAIUDAAAAAA==&#10;" path="m6686,l,,,911r6686,l6686,e" fillcolor="black" stroked="f">
                    <v:path arrowok="t" o:connecttype="custom" o:connectlocs="6567,67;41,67;41,67;6567,67;6567,67" o:connectangles="0,0,0,0,0"/>
                  </v:shape>
                  <v:shape id="Freeform 321" o:spid="_x0000_s1040" style="position:absolute;left:9424;top:2045;width:39;height:870;visibility:visible;mso-wrap-style:square;v-text-anchor:top" coordsize="6686,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zG78EA&#10;AADbAAAADwAAAGRycy9kb3ducmV2LnhtbESPQW/CMAyF70j7D5EncYMUDgh1hGrahsp1wCbtZjVe&#10;Wq1xqiZA+PfzAYnbs/z8+b1NlX2vLjTGLrCBxbwARdwE27EzcDruZmtQMSFb7AOTgRtFqLZPkw2W&#10;Nlz5ky6H5JRAOJZooE1pKLWOTUse4zwMxLL7DaPHJOPotB3xKnDf62VRrLTHjuVDiwO9tdT8Hc5e&#10;KPVXxp/v/brOrlh0jbfv7iMZM33Ory+gEuX0MN+v91biS1jpIgL09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cxu/BAAAA2wAAAA8AAAAAAAAAAAAAAAAAmAIAAGRycy9kb3du&#10;cmV2LnhtbFBLBQYAAAAABAAEAPUAAACGAwAAAAA=&#10;" path="m,l,911,3429,889r3257,l6686,21r-3257,l,e" fillcolor="black" stroked="f">
                    <v:path arrowok="t" o:connecttype="custom" o:connectlocs="39,1953;39,2784;39,2764;39,2764;39,1972;39,1972;39,1953" o:connectangles="0,0,0,0,0,0,0"/>
                  </v:shape>
                  <v:shape id="Freeform 320" o:spid="_x0000_s1041" style="position:absolute;left:9424;top:2894;width:39;height:21;visibility:visible;mso-wrap-style:square;v-text-anchor:top" coordsize="6686,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BjdMEA&#10;AADbAAAADwAAAGRycy9kb3ducmV2LnhtbESPzYoCMRCE74LvEFrwphk9iDsaRfxBr+vuCt6aSZsZ&#10;nHSGSdT49mZB8NZNVX1dPV9GW4s7tb5yrGA0zEAQF05XbBT8/uwGUxA+IGusHZOCJ3lYLrqdOeba&#10;Pfib7sdgRIKwz1FBGUKTS+mLkiz6oWuIk3ZxrcWQ1tZI3eIjwW0tx1k2kRYrThdKbGhdUnE93myi&#10;7P8ink+H6T6abFQVVm/MNijV78XVDESgGD7md/qgU/0v+P8lDS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QY3TBAAAA2wAAAA8AAAAAAAAAAAAAAAAAmAIAAGRycy9kb3du&#10;cmV2LnhtbFBLBQYAAAAABAAEAPUAAACGAwAAAAA=&#10;" path="m6686,l3429,,,911r6686,l6686,e" fillcolor="black" stroked="f">
                    <v:path arrowok="t" o:connecttype="custom" o:connectlocs="39,67;39,67;39,67;39,67;39,67" o:connectangles="0,0,0,0,0"/>
                  </v:shape>
                  <v:shape id="Freeform 319" o:spid="_x0000_s1042" style="position:absolute;left:2797;top:2045;width:21;height:20;visibility:visible;mso-wrap-style:square;v-text-anchor:top" coordsize="6686,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YAVMEA&#10;AADbAAAADwAAAGRycy9kb3ducmV2LnhtbESPTWsCMRCG7wX/QxjBW83qQWRrFGkVvdaPQm/DZppd&#10;3EyWTdT47zsHwePwzvvMPItV9q26UR+bwAYm4wIUcRVsw87A6bh9n4OKCdliG5gMPCjCajl4W2Bp&#10;w52/6XZITgmEY4kG6pS6UutY1eQxjkNHLNlf6D0mGXunbY93gftWT4tipj02LBdq7OizpupyuHqh&#10;7M4Zf3/28112xaSpvP1ym2TMaJjXH6AS5fRafrb31sBUvhcX8QC9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GAFTBAAAA2wAAAA8AAAAAAAAAAAAAAAAAmAIAAGRycy9kb3du&#10;cmV2LnhtbFBLBQYAAAAABAAEAPUAAACGAwAAAAA=&#10;" path="m6686,l,911r6686,l6686,e" fillcolor="black" stroked="f">
                    <v:path arrowok="t" o:connecttype="custom" o:connectlocs="0,45;0,45;0,45;0,45" o:connectangles="0,0,0,0"/>
                  </v:shape>
                  <v:shape id="Freeform 318" o:spid="_x0000_s1043" style="position:absolute;left:2818;top:2045;width:6606;height:20;visibility:visible;mso-wrap-style:square;v-text-anchor:top" coordsize="6686,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qlz8AA&#10;AADbAAAADwAAAGRycy9kb3ducmV2LnhtbESPT4vCMBTE74LfITzBm6b1IFKNIv5Br6vugrdH80yL&#10;zUtpoma//WZB8DjMzG+YxSraRjyp87VjBfk4A0FcOl2zUXA570czED4ga2wck4Jf8rBa9nsLLLR7&#10;8Rc9T8GIBGFfoIIqhLaQ0pcVWfRj1xIn7+Y6iyHJzkjd4SvBbSMnWTaVFmtOCxW2tKmovJ8eNlEO&#10;3xGvP8fZIZosr0urt2YXlBoO4noOIlAMn/C7fdQKJjn8f0k/QC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oqlz8AAAADbAAAADwAAAAAAAAAAAAAAAACYAgAAZHJzL2Rvd25y&#10;ZXYueG1sUEsFBgAAAAAEAAQA9QAAAIUDAAAAAA==&#10;" path="m6686,l,,,911r6686,l6686,e" fillcolor="black" stroked="f">
                    <v:path arrowok="t" o:connecttype="custom" o:connectlocs="6567,45;41,45;41,45;6567,45;6567,45" o:connectangles="0,0,0,0,0"/>
                  </v:shape>
                  <v:shape id="Freeform 317" o:spid="_x0000_s1044" style="position:absolute;left:9424;top:2045;width:39;height:20;visibility:visible;mso-wrap-style:square;v-text-anchor:top" coordsize="6686,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g7uMIA&#10;AADbAAAADwAAAGRycy9kb3ducmV2LnhtbESPQWvCQBSE7wX/w/IEb3WTHESiayjVEq9VW/D2yL5u&#10;QrNvQ3Ybt/++WxA8DjPzDbOtou3FRKPvHCvIlxkI4sbpjo2Cy/nteQ3CB2SNvWNS8Eseqt3saYul&#10;djd+p+kUjEgQ9iUqaEMYSil905JFv3QDcfK+3GgxJDkaqUe8JbjtZZFlK2mx47TQ4kCvLTXfpx+b&#10;KPVHxOvncV1Hk+VdY/XeHIJSi3l82YAIFMMjfG8ftYKigP8v6Q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WDu4wgAAANsAAAAPAAAAAAAAAAAAAAAAAJgCAABkcnMvZG93&#10;bnJldi54bWxQSwUGAAAAAAQABAD1AAAAhwMAAAAA&#10;" path="m6686,l,,3429,911r3257,l6686,e" fillcolor="black" stroked="f">
                    <v:path arrowok="t" o:connecttype="custom" o:connectlocs="39,45;39,45;39,45;39,45;39,45" o:connectangles="0,0,0,0,0"/>
                  </v:shape>
                </v:group>
                <v:group id="Group 311" o:spid="_x0000_s1045" style="position:absolute;left:3240;top:2908;width:2882;height:839" coordorigin="3240,2908" coordsize="2882,8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315" o:spid="_x0000_s1046" style="position:absolute;left:3240;top:3630;width:132;height:116;visibility:visible;mso-wrap-style:square;v-text-anchor:top" coordsize="2882,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koesEA&#10;AADbAAAADwAAAGRycy9kb3ducmV2LnhtbESPT4vCMBTE74LfITxhb5pWRaQaRQoLevPfxdsjebbF&#10;5qU00Xb3028WBI/DzPyGWW97W4sXtb5yrCCdJCCItTMVFwqul+/xEoQPyAZrx6TghzxsN8PBGjPj&#10;Oj7R6xwKESHsM1RQhtBkUnpdkkU/cQ1x9O6utRiibAtpWuwi3NZymiQLabHiuFBiQ3lJ+nF+WgVu&#10;n6e3C3fJLH/Uh/RXH/VcHpX6GvW7FYhAffiE3+29UTCdw/+X+A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ZKHrBAAAA2wAAAA8AAAAAAAAAAAAAAAAAmAIAAGRycy9kb3du&#10;cmV2LnhtbFBLBQYAAAAABAAEAPUAAACGAwAAAAA=&#10;" path="m2183,l,651,2882,839,2598,514r-458,l2074,405r415,-36l2183,e" fillcolor="black" stroked="f">
                    <v:path arrowok="t" o:connecttype="custom" o:connectlocs="5,502;0,514;6,518;5,512;4,512;4,510;5,509;5,502" o:connectangles="0,0,0,0,0,0,0,0"/>
                  </v:shape>
                  <v:shape id="Freeform 314" o:spid="_x0000_s1047" style="position:absolute;left:3335;top:3681;width:23;height:20;visibility:visible;mso-wrap-style:square;v-text-anchor:top" coordsize="2882,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WN4cIA&#10;AADbAAAADwAAAGRycy9kb3ducmV2LnhtbESPT4vCMBTE78J+h/CEvWlaV5elGmUpCHrz32Vvj+Rt&#10;W2xeShNt9dMbQfA4zMxvmMWqt7W4UusrxwrScQKCWDtTcaHgdFyPfkD4gGywdkwKbuRhtfwYLDAz&#10;ruM9XQ+hEBHCPkMFZQhNJqXXJVn0Y9cQR+/ftRZDlG0hTYtdhNtaTpLkW1qsOC6U2FBekj4fLlaB&#10;2+Tp35G75Cs/19v0rnd6KndKfQ773zmIQH14h1/tjVEwmcHzS/w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FY3hwgAAANsAAAAPAAAAAAAAAAAAAAAAAJgCAABkcnMvZG93&#10;bnJldi54bWxQSwUGAAAAAAQABAD1AAAAhwMAAAAA&#10;" path="m2381,l,210,376,839,2882,587,2381,e" fillcolor="black" stroked="f">
                    <v:path arrowok="t" o:connecttype="custom" o:connectlocs="1,88;1,88;1,88;1,88;1,88" o:connectangles="0,0,0,0,0"/>
                  </v:shape>
                  <v:shape id="Freeform 313" o:spid="_x0000_s1048" style="position:absolute;left:3338;top:3695;width:21;height:6;visibility:visible;mso-wrap-style:square;v-text-anchor:top" coordsize="2882,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TlsEA&#10;AADbAAAADwAAAGRycy9kb3ducmV2LnhtbESPQYvCMBSE7wv+h/AEb2taXUSqUaSwoDdXvXh7JM+2&#10;2LyUJtquv94IgsdhZr5hluve1uJOra8cK0jHCQhi7UzFhYLT8fd7DsIHZIO1Y1LwTx7Wq8HXEjPj&#10;Ov6j+yEUIkLYZ6igDKHJpPS6JIt+7Bri6F1cazFE2RbStNhFuK3lJElm0mLFcaHEhvKS9PVwswrc&#10;Nk/PR+6SaX6td+lD7/WP3Cs1GvabBYhAffiE3+2tUTCZwetL/A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HE5bBAAAA2wAAAA8AAAAAAAAAAAAAAAAAmAIAAGRycy9kb3du&#10;cmV2LnhtbFBLBQYAAAAABAAEAPUAAACGAwAAAAA=&#10;" path="m2745,l,839r2882,l2745,e" fillcolor="black" stroked="f">
                    <v:path arrowok="t" o:connecttype="custom" o:connectlocs="1,26;1,26;1,26;1,26" o:connectangles="0,0,0,0"/>
                  </v:shape>
                  <v:shape id="Freeform 312" o:spid="_x0000_s1049" style="position:absolute;left:3354;top:2908;width:2768;height:787;visibility:visible;mso-wrap-style:square;v-text-anchor:top" coordsize="2882,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u2DcIA&#10;AADbAAAADwAAAGRycy9kb3ducmV2LnhtbESPT4vCMBTE78J+h/CEvWlaV9ylGmUpCHrz32Vvj+Rt&#10;W2xeShNt9dMbQfA4zMxvmMWqt7W4UusrxwrScQKCWDtTcaHgdFyPfkD4gGywdkwKbuRhtfwYLDAz&#10;ruM9XQ+hEBHCPkMFZQhNJqXXJVn0Y9cQR+/ftRZDlG0hTYtdhNtaTpJkJi1WHBdKbCgvSZ8PF6vA&#10;bfL078hd8pWf62161zs9lTulPof97xxEoD68w6/2xiiYfMPzS/w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i7YNwgAAANsAAAAPAAAAAAAAAAAAAAAAAJgCAABkcnMvZG93&#10;bnJldi54bWxQSwUGAAAAAAQABAD1AAAAhwMAAAAA&#10;" path="m2879,l,824r4,15l2882,15,2879,e" fillcolor="black" stroked="f">
                    <v:path arrowok="t" o:connecttype="custom" o:connectlocs="2765,2728;109,3453;113,3466;2768,2741;2765,2728" o:connectangles="0,0,0,0,0"/>
                  </v:shape>
                </v:group>
                <v:group id="Group 302" o:spid="_x0000_s1050" style="position:absolute;left:7301;top:3730;width:3368;height:2165" coordorigin="7301,3730" coordsize="3368,2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10" o:spid="_x0000_s1051" style="position:absolute;left:7301;top:3730;width:3368;height:2164;visibility:visible;mso-wrap-style:square;v-text-anchor:top" coordsize="3368,2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5Y38UA&#10;AADbAAAADwAAAGRycy9kb3ducmV2LnhtbESPQWvCQBSE74L/YXlCL0V3lVo1uooUhB56SDWIx0f2&#10;maTNvg3ZrUn/fVcoeBxm5htms+ttLW7U+sqxhulEgSDOnam40JCdDuMlCB+QDdaOScMvedhth4MN&#10;JsZ1/Em3YyhEhLBPUEMZQpNI6fOSLPqJa4ijd3WtxRBlW0jTYhfhtpYzpV6lxYrjQokNvZWUfx9/&#10;rIb56oufOa3Vovt4uRzSTp3TLNP6adTv1yAC9eER/m+/Gw2zFdy/xB8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7ljfxQAAANsAAAAPAAAAAAAAAAAAAAAAAJgCAABkcnMv&#10;ZG93bnJldi54bWxQSwUGAAAAAAQABAD1AAAAigMAAAAA&#10;" path="m3359,l8,,,9,,2157r8,8l3359,2165r9,-8l3368,2145r-3329,l19,2126r20,l39,40r-20,l39,20r3329,l3368,9,3359,e" fillcolor="black" stroked="f">
                    <v:path arrowok="t" o:connecttype="custom" o:connectlocs="3359,3728;8,3728;0,3737;0,5883;8,5891;3359,5891;3368,5883;3368,5871;39,5871;19,5852;39,5852;39,3768;19,3768;39,3748;3368,3748;3368,3737;3359,3728" o:connectangles="0,0,0,0,0,0,0,0,0,0,0,0,0,0,0,0,0"/>
                  </v:shape>
                  <v:shape id="Freeform 309" o:spid="_x0000_s1052" style="position:absolute;left:7320;top:5855;width:20;height:19;visibility:visible;mso-wrap-style:square;v-text-anchor:top" coordsize="3368,2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1nn8MA&#10;AADbAAAADwAAAGRycy9kb3ducmV2LnhtbERPz2vCMBS+D/wfwhN2GTNxm3N2RhkDwYOHWovs+Gie&#10;bWfzUprM1v/eHAYeP77fy/VgG3GhzteONUwnCgRx4UzNpYb8sHn+AOEDssHGMWm4kof1avSwxMS4&#10;nvd0yUIpYgj7BDVUIbSJlL6oyKKfuJY4cifXWQwRdqU0HfYx3DbyRal3abHm2FBhS98VFefsz2qY&#10;LX75idNGzfvd288m7dUxzXOtH8fD1yeIQEO4i//dW6PhNa6PX+IP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1nn8MAAADbAAAADwAAAAAAAAAAAAAAAACYAgAAZHJzL2Rv&#10;d25yZXYueG1sUEsFBgAAAAAEAAQA9QAAAIgDAAAAAA==&#10;" path="m3368,l,,3368,2165,3368,e" fillcolor="black" stroked="f">
                    <v:path arrowok="t" o:connecttype="custom" o:connectlocs="0,51;0,51;0,52;0,51" o:connectangles="0,0,0,0"/>
                  </v:shape>
                  <v:shape id="Freeform 308" o:spid="_x0000_s1053" style="position:absolute;left:7340;top:5855;width:3288;height:19;visibility:visible;mso-wrap-style:square;v-text-anchor:top" coordsize="3368,2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HCBMUA&#10;AADbAAAADwAAAGRycy9kb3ducmV2LnhtbESPQWvCQBSE7wX/w/IEL6Xuamur0VVEEHroIdVQPD6y&#10;zySafRuyq0n/fbdQ6HGYmW+Y1aa3tbhT6yvHGiZjBYI4d6biQkN23D/NQfiAbLB2TBq+ycNmPXhY&#10;YWJcx590P4RCRAj7BDWUITSJlD4vyaIfu4Y4emfXWgxRtoU0LXYRbms5VepVWqw4LpTY0K6k/Hq4&#10;WQ2zxYUfOa3VW/fxctqnnfpKs0zr0bDfLkEE6sN/+K/9bjQ8T+D3S/wB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QcIExQAAANsAAAAPAAAAAAAAAAAAAAAAAJgCAABkcnMv&#10;ZG93bnJldi54bWxQSwUGAAAAAAQABAD1AAAAigMAAAAA&#10;" path="m3368,l,,,2165r3368,l3368,e" fillcolor="black" stroked="f">
                    <v:path arrowok="t" o:connecttype="custom" o:connectlocs="3248,51;38,51;38,52;3248,52;3248,51" o:connectangles="0,0,0,0,0"/>
                  </v:shape>
                  <v:shape id="Freeform 307" o:spid="_x0000_s1054" style="position:absolute;left:10628;top:3750;width:41;height:2124;visibility:visible;mso-wrap-style:square;v-text-anchor:top" coordsize="3368,2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Ncc8UA&#10;AADbAAAADwAAAGRycy9kb3ducmV2LnhtbESPQWvCQBSE70L/w/IKvYjuVq22qauUguDBQ7RBenxk&#10;X5O02bchuzXx37uC4HGYmW+Y5bq3tThR6yvHGp7HCgRx7kzFhYbsazN6BeEDssHaMWk4k4f16mGw&#10;xMS4jvd0OoRCRAj7BDWUITSJlD4vyaIfu4Y4ej+utRiibAtpWuwi3NZyotRcWqw4LpTY0GdJ+d/h&#10;32p4efvlIae1WnS72fcm7dQxzTKtnx77j3cQgfpwD9/aW6NhOoHrl/gD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k1xzxQAAANsAAAAPAAAAAAAAAAAAAAAAAJgCAABkcnMv&#10;ZG93bnJldi54bWxQSwUGAAAAAAQABAD1AAAAigMAAAAA&#10;" path="m,l,2165r1725,-19l3368,2146r,-2126l1725,20,,e" fillcolor="black" stroked="f">
                    <v:path arrowok="t" o:connecttype="custom" o:connectlocs="41,3679;41,5763;41,5744;41,5744;41,3699;41,3699;41,3679" o:connectangles="0,0,0,0,0,0,0"/>
                  </v:shape>
                  <v:shape id="Freeform 306" o:spid="_x0000_s1055" style="position:absolute;left:10628;top:5855;width:41;height:19;visibility:visible;mso-wrap-style:square;v-text-anchor:top" coordsize="3368,2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/56MUA&#10;AADbAAAADwAAAGRycy9kb3ducmV2LnhtbESPT2vCQBTE74LfYXlCL6XuqrV/oqtIQfDgIdVQenxk&#10;X5No9m3Ibk367V2h4HGYmd8wy3Vva3Gh1leONUzGCgRx7kzFhYbsuH16A+EDssHaMWn4Iw/r1XCw&#10;xMS4jj/pcgiFiBD2CWooQ2gSKX1ekkU/dg1x9H5cazFE2RbStNhFuK3lVKkXabHiuFBiQx8l5efD&#10;r9Uwfz/xI6e1eu32z9/btFNfaZZp/TDqNwsQgfpwD/+3d0bDbAa3L/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3/noxQAAANsAAAAPAAAAAAAAAAAAAAAAAJgCAABkcnMv&#10;ZG93bnJldi54bWxQSwUGAAAAAAQABAD1AAAAigMAAAAA&#10;" path="m3368,l1725,,,2165r3368,l3368,e" fillcolor="black" stroked="f">
                    <v:path arrowok="t" o:connecttype="custom" o:connectlocs="41,51;41,51;41,52;41,52;41,51" o:connectangles="0,0,0,0,0"/>
                  </v:shape>
                  <v:shape id="Freeform 305" o:spid="_x0000_s1056" style="position:absolute;left:7320;top:3750;width:20;height:20;visibility:visible;mso-wrap-style:square;v-text-anchor:top" coordsize="3368,2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ZhnMUA&#10;AADbAAAADwAAAGRycy9kb3ducmV2LnhtbESPQWvCQBSE7wX/w/IEL6XuWrXV6CpFEHroIdVQPD6y&#10;zySafRuyq0n/fbdQ6HGYmW+Y9ba3tbhT6yvHGiZjBYI4d6biQkN23D8tQPiAbLB2TBq+ycN2M3hY&#10;Y2Jcx590P4RCRAj7BDWUITSJlD4vyaIfu4Y4emfXWgxRtoU0LXYRbmv5rNSLtFhxXCixoV1J+fVw&#10;sxrmyws/clqr1+5jdtqnnfpKs0zr0bB/W4EI1If/8F/73WiYzuD3S/wB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NmGcxQAAANsAAAAPAAAAAAAAAAAAAAAAAJgCAABkcnMv&#10;ZG93bnJldi54bWxQSwUGAAAAAAQABAD1AAAAigMAAAAA&#10;" path="m3368,l,2165r3368,l3368,e" fillcolor="black" stroked="f">
                    <v:path arrowok="t" o:connecttype="custom" o:connectlocs="0,35;0,35;0,35;0,35" o:connectangles="0,0,0,0"/>
                  </v:shape>
                  <v:shape id="Freeform 304" o:spid="_x0000_s1057" style="position:absolute;left:7340;top:3750;width:3288;height:20;visibility:visible;mso-wrap-style:square;v-text-anchor:top" coordsize="3368,2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rEB8UA&#10;AADbAAAADwAAAGRycy9kb3ducmV2LnhtbESPQWvCQBSE7wX/w/IEL6XuWmur0VWKIPTQQ9RQPD6y&#10;zySafRuyq0n/fbdQ6HGYmW+Y1aa3tbhT6yvHGiZjBYI4d6biQkN23D3NQfiAbLB2TBq+ycNmPXhY&#10;YWJcx3u6H0IhIoR9ghrKEJpESp+XZNGPXUMcvbNrLYYo20KaFrsIt7V8VupVWqw4LpTY0Lak/Hq4&#10;WQ2zxYUfOa3VW/f5ctqlnfpKs0zr0bB/X4II1If/8F/7w2iYzuD3S/wB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esQHxQAAANsAAAAPAAAAAAAAAAAAAAAAAJgCAABkcnMv&#10;ZG93bnJldi54bWxQSwUGAAAAAAQABAD1AAAAigMAAAAA&#10;" path="m3368,l,,,2165r3368,l3368,e" fillcolor="black" stroked="f">
                    <v:path arrowok="t" o:connecttype="custom" o:connectlocs="3248,35;38,35;38,35;3248,35;3248,35" o:connectangles="0,0,0,0,0"/>
                  </v:shape>
                  <v:shape id="Freeform 303" o:spid="_x0000_s1058" style="position:absolute;left:10628;top:3750;width:41;height:20;visibility:visible;mso-wrap-style:square;v-text-anchor:top" coordsize="3368,2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hacMUA&#10;AADbAAAADwAAAGRycy9kb3ducmV2LnhtbESPQWvCQBSE74L/YXmCF6m7tWrb1FVKQejBQ9RQenxk&#10;X5No9m3Ibk3677uC4HGYmW+Y1aa3tbhQ6yvHGh6nCgRx7kzFhYbsuH14AeEDssHaMWn4Iw+b9XCw&#10;wsS4jvd0OYRCRAj7BDWUITSJlD4vyaKfuoY4ej+utRiibAtpWuwi3NZyptRSWqw4LpTY0EdJ+fnw&#10;azUsXk884bRWz91u/r1NO/WVZpnW41H//gYiUB/u4Vv702h4WsL1S/wBc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qFpwxQAAANsAAAAPAAAAAAAAAAAAAAAAAJgCAABkcnMv&#10;ZG93bnJldi54bWxQSwUGAAAAAAQABAD1AAAAigMAAAAA&#10;" path="m3368,l,,1725,2165r1643,l3368,e" fillcolor="black" stroked="f">
                    <v:path arrowok="t" o:connecttype="custom" o:connectlocs="41,35;41,35;41,35;41,35;41,35" o:connectangles="0,0,0,0,0"/>
                  </v:shape>
                </v:group>
                <v:group id="Group 297" o:spid="_x0000_s1059" style="position:absolute;left:6119;top:2908;width:2866;height:866" coordorigin="6119,2908" coordsize="2866,8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01" o:spid="_x0000_s1060" style="position:absolute;left:8852;top:3724;width:132;height:50;visibility:visible;mso-wrap-style:square;v-text-anchor:top" coordsize="2866,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eLq78A&#10;AADbAAAADwAAAGRycy9kb3ducmV2LnhtbERPTWvCQBC9F/wPywi9FN20pSLRVSRQaS+FRr2P2TEJ&#10;ZmfD7hjTf989FHp8vO/1dnSdGijE1rOB53kGirjytuXawPHwPluCioJssfNMBn4ownYzeVhjbv2d&#10;v2kopVYphGOOBhqRPtc6Vg05jHPfEyfu4oNDSTDU2ga8p3DX6ZcsW2iHLaeGBnsqGqqu5c0ZsMXX&#10;55MQYpTyRGFfXM6Ht8GYx+m4W4ESGuVf/Of+sAZe09j0Jf0Avfk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Z4urvwAAANsAAAAPAAAAAAAAAAAAAAAAAJgCAABkcnMvZG93bnJl&#10;di54bWxQSwUGAAAAAAQABAD1AAAAhAMAAAAA&#10;" path="m326,l,866,2866,450,2388,104r-1650,l326,e" fillcolor="black" stroked="f">
                    <v:path arrowok="t" o:connecttype="custom" o:connectlocs="127,215;126,218;132,217;131,215;127,215;127,215" o:connectangles="0,0,0,0,0,0"/>
                  </v:shape>
                  <v:shape id="Freeform 300" o:spid="_x0000_s1061" style="position:absolute;left:8867;top:3709;width:24;height:21;visibility:visible;mso-wrap-style:square;v-text-anchor:top" coordsize="2866,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suMMMA&#10;AADbAAAADwAAAGRycy9kb3ducmV2LnhtbESPQUvDQBSE74L/YXmCF2k3WpQ27bZIQLEXoam9v2Zf&#10;k2D2bdh9pvHfdwuCx2FmvmFWm9F1aqAQW88GHqcZKOLK25ZrA1/7t8kcVBRki51nMvBLETbr25sV&#10;5tafeUdDKbVKEI45GmhE+lzrWDXkME59T5y8kw8OJclQaxvwnOCu009Z9qIdtpwWGuypaKj6Ln+c&#10;AVt8bh+EEKOUBwrvxem4fx6Mub8bX5eghEb5D/+1P6yB2QKuX9IP0O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suMMMAAADbAAAADwAAAAAAAAAAAAAAAACYAgAAZHJzL2Rv&#10;d25yZXYueG1sUEsFBgAAAAAEAAQA9QAAAIgDAAAAAA==&#10;" path="m478,l,619,2269,866,2866,247,478,e" fillcolor="black" stroked="f">
                    <v:path arrowok="t" o:connecttype="custom" o:connectlocs="23,90;23,90;23,90;23,90;23,90" o:connectangles="0,0,0,0,0"/>
                  </v:shape>
                  <v:shape id="Freeform 299" o:spid="_x0000_s1062" style="position:absolute;left:8871;top:3659;width:91;height:71;visibility:visible;mso-wrap-style:square;v-text-anchor:top" coordsize="2866,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f00L8A&#10;AADbAAAADwAAAGRycy9kb3ducmV2LnhtbERPTWvCQBC9F/wPywi9FN20tCLRVSRQaS+FRr2P2TEJ&#10;ZmfD7hjTf989FHp8vO/1dnSdGijE1rOB53kGirjytuXawPHwPluCioJssfNMBn4ownYzeVhjbv2d&#10;v2kopVYphGOOBhqRPtc6Vg05jHPfEyfu4oNDSTDU2ga8p3DX6ZcsW2iHLaeGBnsqGqqu5c0ZsMXX&#10;55MQYpTyRGFfXM6Ht8GYx+m4W4ESGuVf/Of+sAZe0/r0Jf0Avfk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F/TQvwAAANsAAAAPAAAAAAAAAAAAAAAAAJgCAABkcnMvZG93bnJl&#10;di54bWxQSwUGAAAAAAQABAD1AAAAhAMAAAAA&#10;" path="m472,l,610r630,73l472,866r2394,l472,e" fillcolor="black" stroked="f">
                    <v:path arrowok="t" o:connecttype="custom" o:connectlocs="88,300;87,304;88,305;88,306;90,306;88,300" o:connectangles="0,0,0,0,0,0"/>
                  </v:shape>
                  <v:shape id="Freeform 298" o:spid="_x0000_s1063" style="position:absolute;left:6119;top:2908;width:2752;height:816;visibility:visible;mso-wrap-style:square;v-text-anchor:top" coordsize="2866,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tRS8IA&#10;AADbAAAADwAAAGRycy9kb3ducmV2LnhtbESPQWvCQBSE74X+h+UJvRTdWFqR6Col0NJeCo3t/Zl9&#10;JsHs27D7GuO/dwuCx2FmvmHW29F1aqAQW88G5rMMFHHlbcu1gZ/d23QJKgqyxc4zGThThO3m/m6N&#10;ufUn/qahlFolCMccDTQifa51rBpyGGe+J07ewQeHkmSotQ14SnDX6acsW2iHLaeFBnsqGqqO5Z8z&#10;YIuvz0chxCjlL4X34rDfvQzGPEzG1xUooVFu4Wv7wxp4nsP/l/QD9O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W1FLwgAAANsAAAAPAAAAAAAAAAAAAAAAAJgCAABkcnMvZG93&#10;bnJldi54bWxQSwUGAAAAAAQABAD1AAAAhwMAAAAA&#10;" path="m3,l,15,2862,866r4,-16l3,e" fillcolor="black" stroked="f">
                    <v:path arrowok="t" o:connecttype="custom" o:connectlocs="3,2740;0,2753;2639,3509;2643,3495;3,2740" o:connectangles="0,0,0,0,0"/>
                  </v:shape>
                </v:group>
                <v:group id="Group 295" o:spid="_x0000_s1064" style="position:absolute;left:3254;top:9402;width:5732;height:1778" coordorigin="3254,9402" coordsize="5732,17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296" o:spid="_x0000_s1065" style="position:absolute;left:3254;top:9402;width:5733;height:1778;visibility:visible;mso-wrap-style:square;v-text-anchor:top" coordsize="5732,1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0ep8QA&#10;AADbAAAADwAAAGRycy9kb3ducmV2LnhtbESPW2vCQBSE3wv9D8sp+FJ04wWxqauIVhB8qpf3Q/Y0&#10;CeacTbNrTP+9Kwh9HGbmG2a+7LhSLTW+dGJgOEhAkWTOlpIbOB23/RkoH1AsVk7IwB95WC5eX+aY&#10;WneTb2oPIVcRIj5FA0UIdaq1zwpi9ANXk0TvxzWMIcom17bBW4RzpUdJMtWMpcSFAmtaF5RdDlc2&#10;sPlos+S83a+mF+bfyWn43vHX1ZjeW7f6BBWoC//hZ3tnDUzG8PgSf4Be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9HqfEAAAA2wAAAA8AAAAAAAAAAAAAAAAAmAIAAGRycy9k&#10;b3ducmV2LnhtbFBLBQYAAAAABAAEAPUAAACJAwAAAAA=&#10;" path="m5723,l9,,,10,,1770r9,8l5723,1778r9,-8l5732,1758r-5692,l21,1739r19,l40,41r-19,l40,20r5692,l5732,10,5723,e" fillcolor="black" stroked="f">
                    <v:path arrowok="t" o:connecttype="custom" o:connectlocs="5725,9402;9,9402;0,9412;0,11172;9,11180;5725,11180;5734,11172;5734,11160;40,11160;21,11141;40,11141;40,9443;21,9443;40,9422;5734,9422;5734,9412;5725,9402" o:connectangles="0,0,0,0,0,0,0,0,0,0,0,0,0,0,0,0,0"/>
                  </v:shape>
                </v:group>
                <v:group id="Group 293" o:spid="_x0000_s1066" style="position:absolute;left:3275;top:11141;width:19;height:19" coordorigin="3275,11141" coordsize="19,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294" o:spid="_x0000_s1067" style="position:absolute;left:3275;top:11141;width:19;height:19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QN9L0A&#10;AADbAAAADwAAAGRycy9kb3ducmV2LnhtbESPSwvCMBCE74L/IazgTVNLfVCNIgXBq6/70qxttdmU&#10;Jmr990YQPA4z8w2z2nSmFk9qXWVZwWQcgSDOra64UHA+7UYLEM4ja6wtk4I3Odis+70Vptq++EDP&#10;oy9EgLBLUUHpfZNK6fKSDLqxbYiDd7WtQR9kW0jd4ivATS3jKJpJgxWHhRIbykrK78eHUTC/uTh2&#10;8SKR2a2+NPMEH5lGpYaDbrsE4anz//CvvdcKkil8v4QfIN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KQN9L0AAADbAAAADwAAAAAAAAAAAAAAAACYAgAAZHJzL2Rvd25yZXYu&#10;eG1sUEsFBgAAAAAEAAQA9QAAAIIDAAAAAA==&#10;" path="m19,l,,19,19,19,e" fillcolor="black" stroked="f">
                    <v:path arrowok="t" o:connecttype="custom" o:connectlocs="19,11141;0,11141;19,11160;19,11141" o:connectangles="0,0,0,0"/>
                  </v:shape>
                </v:group>
                <v:group id="Group 291" o:spid="_x0000_s1068" style="position:absolute;left:3294;top:11150;width:5653;height:2" coordorigin="3294,11150" coordsize="56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292" o:spid="_x0000_s1069" style="position:absolute;left:3294;top:11150;width:5653;height:0;visibility:visible;mso-wrap-style:square;v-text-anchor:top" coordsize="56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J/y8IA&#10;AADbAAAADwAAAGRycy9kb3ducmV2LnhtbESPT2vCQBTE74LfYXmF3nSTVtSmriIWxZP/e39kX5PQ&#10;7Nsku2r89q4geBxm5jfMZNaaUlyocYVlBXE/AkGcWl1wpuB0XPbGIJxH1lhaJgU3cjCbdjsTTLS9&#10;8p4uB5+JAGGXoILc+yqR0qU5GXR9WxEH7882Bn2QTSZ1g9cAN6X8iKKhNFhwWMixokVO6f/hbBTU&#10;+DXUI73YxCu//Yk/sd79ZrVS72/t/BuEp9a/ws/2WisYjODxJfwA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8n/LwgAAANsAAAAPAAAAAAAAAAAAAAAAAJgCAABkcnMvZG93&#10;bnJldi54bWxQSwUGAAAAAAQABAD1AAAAhwMAAAAA&#10;" path="m,l5653,e" filled="f" strokeweight="1.06pt">
                    <v:path arrowok="t" o:connecttype="custom" o:connectlocs="0,0;5653,0" o:connectangles="0,0"/>
                  </v:shape>
                </v:group>
                <v:group id="Group 289" o:spid="_x0000_s1070" style="position:absolute;left:8947;top:9422;width:40;height:1738" coordorigin="8947,9422" coordsize="40,1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290" o:spid="_x0000_s1071" style="position:absolute;left:8947;top:9422;width:40;height:1738;visibility:visible;mso-wrap-style:square;v-text-anchor:top" coordsize="40,1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B4msMA&#10;AADbAAAADwAAAGRycy9kb3ducmV2LnhtbESP0WrCQBRE3wv+w3IF3+pGsWmbuooIoi8VkvoBl+xt&#10;EszeDbtrEv/eLRR8HGbmDLPejqYVPTnfWFawmCcgiEurG64UXH4Orx8gfEDW2FomBXfysN1MXtaY&#10;aTtwTn0RKhEh7DNUUIfQZVL6siaDfm474uj9WmcwROkqqR0OEW5auUySVBpsOC7U2NG+pvJa3IyC&#10;YzOYNDfv6eXNV6lb9Pfr97lQajYdd18gAo3hGf5vn7SC1Sf8fYk/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B4msMAAADbAAAADwAAAAAAAAAAAAAAAACYAgAAZHJzL2Rv&#10;d25yZXYueG1sUEsFBgAAAAAEAAQA9QAAAIgDAAAAAA==&#10;" path="m,l,1738r19,-19l40,1719,40,21r-21,l,e" fillcolor="black" stroked="f">
                    <v:path arrowok="t" o:connecttype="custom" o:connectlocs="0,9422;0,11160;19,11141;40,11141;40,9443;19,9443;0,9422" o:connectangles="0,0,0,0,0,0,0"/>
                  </v:shape>
                </v:group>
                <v:group id="Group 287" o:spid="_x0000_s1072" style="position:absolute;left:8947;top:11141;width:40;height:19" coordorigin="8947,11141" coordsize="40,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288" o:spid="_x0000_s1073" style="position:absolute;left:8947;top:11141;width:40;height:19;visibility:visible;mso-wrap-style:square;v-text-anchor:top" coordsize="4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3XvcIA&#10;AADbAAAADwAAAGRycy9kb3ducmV2LnhtbESP0WrCQBRE34X+w3ILfTObCBWJriKWUl8qGPsBt9lr&#10;EszeDbvbJPbrXUHwcZiZM8xqM5pW9OR8Y1lBlqQgiEurG64U/Jw+pwsQPiBrbC2Tgit52KxfJivM&#10;tR34SH0RKhEh7HNUUIfQ5VL6siaDPrEdcfTO1hkMUbpKaodDhJtWztJ0Lg02HBdq7GhXU3kp/owC&#10;Kg7/gT6+e7efXbuz/c14+GqVensdt0sQgcbwDD/ae63gPYP7l/gD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Xde9wgAAANsAAAAPAAAAAAAAAAAAAAAAAJgCAABkcnMvZG93&#10;bnJldi54bWxQSwUGAAAAAAQABAD1AAAAhwMAAAAA&#10;" path="m40,l19,,,19r40,l40,e" fillcolor="black" stroked="f">
                    <v:path arrowok="t" o:connecttype="custom" o:connectlocs="40,11141;19,11141;0,11160;40,11160;40,11141" o:connectangles="0,0,0,0,0"/>
                  </v:shape>
                </v:group>
                <v:group id="Group 285" o:spid="_x0000_s1074" style="position:absolute;left:3275;top:9422;width:19;height:20" coordorigin="3275,9422" coordsize="1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286" o:spid="_x0000_s1075" style="position:absolute;left:3275;top:9422;width:19;height:21;visibility:visible;mso-wrap-style:square;v-text-anchor:top" coordsize="1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cQ5sUA&#10;AADbAAAADwAAAGRycy9kb3ducmV2LnhtbESPQWvCQBSE7wX/w/KEXopuWolodBUVBaEgGL14e2Sf&#10;Sdrs27C71bS/3i0Uehxm5htmvuxMI27kfG1ZweswAUFcWF1zqeB82g0mIHxA1thYJgXf5GG56D3N&#10;MdP2zke65aEUEcI+QwVVCG0mpS8qMuiHtiWO3tU6gyFKV0rt8B7hppFvSTKWBmuOCxW2tKmo+My/&#10;jILR+2Xz8bJam2Q7Xac/Ok9rd2iVeu53qxmIQF34D/+191pBOoLfL/EH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JxDmxQAAANsAAAAPAAAAAAAAAAAAAAAAAJgCAABkcnMv&#10;ZG93bnJldi54bWxQSwUGAAAAAAQABAD1AAAAigMAAAAA&#10;" path="m19,l,20r19,l19,e" fillcolor="black" stroked="f">
                    <v:path arrowok="t" o:connecttype="custom" o:connectlocs="19,9893;0,9915;19,9915;19,9893" o:connectangles="0,0,0,0"/>
                  </v:shape>
                </v:group>
                <v:group id="Group 283" o:spid="_x0000_s1076" style="position:absolute;left:3294;top:9433;width:5653;height:2" coordorigin="3294,9433" coordsize="56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284" o:spid="_x0000_s1077" style="position:absolute;left:3294;top:9433;width:5653;height:0;visibility:visible;mso-wrap-style:square;v-text-anchor:top" coordsize="56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3IG8AA&#10;AADbAAAADwAAAGRycy9kb3ducmV2LnhtbESPQYvCMBSE7wv+h/CEva2pQmWpRhFB1JPo6v3ZPNti&#10;81KS2NZ/vxEEj8PMfMPMl72pRUvOV5YVjEcJCOLc6ooLBee/zc8vCB+QNdaWScGTPCwXg685Ztp2&#10;fKT2FAoRIewzVFCG0GRS+rwkg35kG+Lo3awzGKJ0hdQOuwg3tZwkyVQarDgulNjQuqT8fnoYBfdq&#10;666X1hz257HNeYpp9zw0Sn0P+9UMRKA+fMLv9k4rSFN4fYk/QC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53IG8AAAADbAAAADwAAAAAAAAAAAAAAAACYAgAAZHJzL2Rvd25y&#10;ZXYueG1sUEsFBgAAAAAEAAQA9QAAAIUDAAAAAA==&#10;" path="m,l5653,e" filled="f" strokeweight="1.12pt">
                    <v:path arrowok="t" o:connecttype="custom" o:connectlocs="0,0;5653,0" o:connectangles="0,0"/>
                  </v:shape>
                </v:group>
                <v:group id="Group 281" o:spid="_x0000_s1078" style="position:absolute;left:8947;top:9422;width:40;height:20" coordorigin="8947,9422" coordsize="4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282" o:spid="_x0000_s1079" style="position:absolute;left:8947;top:9422;width:40;height:21;visibility:visible;mso-wrap-style:square;v-text-anchor:top" coordsize="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tV7MUA&#10;AADbAAAADwAAAGRycy9kb3ducmV2LnhtbESPT2sCMRTE70K/Q3iCF9FEqVW2RhGxIB6K/8D29rp5&#10;7i7dvCybqOu3NwWhx2FmfsNM540txZVqXzjWMOgrEMSpMwVnGo6Hj94EhA/IBkvHpOFOHuazl9YU&#10;E+NuvKPrPmQiQtgnqCEPoUqk9GlOFn3fVcTRO7vaYoiyzqSp8RbhtpRDpd6kxYLjQo4VLXNKf/cX&#10;q+Hy+X3afHUXYYc8vL9uf1ZrJZXWnXazeAcRqAn/4Wd7bTSMxvD3Jf4A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C1XsxQAAANsAAAAPAAAAAAAAAAAAAAAAAJgCAABkcnMv&#10;ZG93bnJldi54bWxQSwUGAAAAAAQABAD1AAAAigMAAAAA&#10;" path="m40,l,,19,20r21,l40,e" fillcolor="black" stroked="f">
                    <v:path arrowok="t" o:connecttype="custom" o:connectlocs="40,9893;0,9893;19,9915;40,9915;40,9893" o:connectangles="0,0,0,0,0"/>
                  </v:shape>
                </v:group>
                <v:group id="Group 276" o:spid="_x0000_s1080" style="position:absolute;left:7549;top:5872;width:1442;height:3551" coordorigin="7549,5872" coordsize="1442,3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280" o:spid="_x0000_s1081" style="position:absolute;left:7549;top:9289;width:112;height:133;visibility:visible;mso-wrap-style:square;v-text-anchor:top" coordsize="1442,3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57TMYA&#10;AADbAAAADwAAAGRycy9kb3ducmV2LnhtbESPQWvCQBSE74L/YXmCF2k2tihtdJVaEFqoB6NWvD2y&#10;zyQ0+zZmtyb9992C4HGYmW+Y+bIzlbhS40rLCsZRDII4s7rkXMF+t354BuE8ssbKMin4JQfLRb83&#10;x0Tblrd0TX0uAoRdggoK7+tESpcVZNBFtiYO3tk2Bn2QTS51g22Am0o+xvFUGiw5LBRY01tB2Xf6&#10;YxQcNlnZnS7ptE1Xo3w8+Th+Pn2xUsNB9zoD4anz9/Ct/a4VTF7g/0v4AX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57TMYAAADbAAAADwAAAAAAAAAAAAAAAACYAgAAZHJz&#10;L2Rvd25yZXYueG1sUEsFBgAAAAAEAAQA9QAAAIsDAAAAAA==&#10;" path="m,l142,3551,1442,1201r-39,-53l708,1148,541,988,631,534,,e" fillcolor="black" stroked="f">
                    <v:path arrowok="t" o:connecttype="custom" o:connectlocs="0,348;1,353;9,350;8,350;4,350;3,349;4,349;0,348" o:connectangles="0,0,0,0,0,0,0,0"/>
                  </v:shape>
                  <v:shape id="Freeform 279" o:spid="_x0000_s1082" style="position:absolute;left:7591;top:9309;width:21;height:23;visibility:visible;mso-wrap-style:square;v-text-anchor:top" coordsize="1442,3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gYbMMA&#10;AADbAAAADwAAAGRycy9kb3ducmV2LnhtbERPTWvCQBC9F/oflil4KbpRaZDUVaogKOjBtCrehuw0&#10;Cc3Oxuxq4r93DwWPj/c9nXemEjdqXGlZwXAQgSDOrC45V/DzvepPQDiPrLGyTAru5GA+e32ZYqJt&#10;y3u6pT4XIYRdggoK7+tESpcVZNANbE0cuF/bGPQBNrnUDbYh3FRyFEWxNFhyaCiwpmVB2V96NQoO&#10;u6zszpc0btPFez782Jy24yMr1Xvrvj5BeOr8U/zvXmsFcVgfvoQf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gYbMMAAADbAAAADwAAAAAAAAAAAAAAAACYAgAAZHJzL2Rv&#10;d25yZXYueG1sUEsFBgAAAAAEAAQA9QAAAIgDAAAAAA==&#10;" path="m481,l,2625r893,926l1442,772,481,e" fillcolor="black" stroked="f">
                    <v:path arrowok="t" o:connecttype="custom" o:connectlocs="1,60;1,60;1,60;1,60;1,60" o:connectangles="0,0,0,0,0"/>
                  </v:shape>
                  <v:shape id="Freeform 278" o:spid="_x0000_s1083" style="position:absolute;left:7604;top:9314;width:54;height:18;visibility:visible;mso-wrap-style:square;v-text-anchor:top" coordsize="1442,3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S998YA&#10;AADbAAAADwAAAGRycy9kb3ducmV2LnhtbESPT2vCQBTE70K/w/IKXkQ3UQySukoVCgp6MP1Hb4/s&#10;axKafZtmVxO/vSsUehxm5jfMct2bWlyodZVlBfEkAkGcW11xoeDt9WW8AOE8ssbaMim4koP16mGw&#10;xFTbjk90yXwhAoRdigpK75tUSpeXZNBNbEMcvG/bGvRBtoXULXYBbmo5jaJEGqw4LJTY0Lak/Cc7&#10;GwXvx7zqv36zpMs2oyKe7z8Psw9WavjYPz+B8NT7//Bfe6cVJDHcv4Qf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S998YAAADbAAAADwAAAAAAAAAAAAAAAACYAgAAZHJz&#10;L2Rvd25yZXYueG1sUEsFBgAAAAAEAAQA9QAAAIsDAAAAAA==&#10;" path="m214,l,3551r1442,l214,e" fillcolor="black" stroked="f">
                    <v:path arrowok="t" o:connecttype="custom" o:connectlocs="2,47;2,47;4,47;2,47" o:connectangles="0,0,0,0"/>
                  </v:shape>
                  <v:shape id="Freeform 277" o:spid="_x0000_s1084" style="position:absolute;left:7598;top:5872;width:1394;height:3442;visibility:visible;mso-wrap-style:square;v-text-anchor:top" coordsize="1442,3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YjgMYA&#10;AADbAAAADwAAAGRycy9kb3ducmV2LnhtbESPQWvCQBSE7wX/w/IEL6VuVBpKdJW2ICjYQ2OreHtk&#10;n0kw+zbNrib+e1coeBxm5htmtuhMJS7UuNKygtEwAkGcWV1yruBnu3x5A+E8ssbKMim4koPFvPc0&#10;w0Tblr/pkvpcBAi7BBUU3teJlC4ryKAb2po4eEfbGPRBNrnUDbYBbio5jqJYGiw5LBRY02dB2Sk9&#10;GwW/X1nZHf7SuE0/nvPR63q/mexYqUG/e5+C8NT5R/i/vdIK4jHcv4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9YjgMYAAADbAAAADwAAAAAAAAAAAAAAAACYAgAAZHJz&#10;L2Rvd25yZXYueG1sUEsFBgAAAAAEAAQA9QAAAIsDAAAAAA==&#10;" path="m1426,l,3546r14,5l1442,6,1426,e" fillcolor="black" stroked="f">
                    <v:path arrowok="t" o:connecttype="custom" o:connectlocs="1380,5692;47,9023;61,9028;1395,5698;1380,5692" o:connectangles="0,0,0,0,0"/>
                  </v:shape>
                </v:group>
                <v:group id="Group 267" o:spid="_x0000_s1085" style="position:absolute;left:1421;top:6557;width:3640;height:1744" coordorigin="1421,6557" coordsize="3640,17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275" o:spid="_x0000_s1086" style="position:absolute;left:1421;top:6557;width:3639;height:1743;visibility:visible;mso-wrap-style:square;v-text-anchor:top" coordsize="3640,1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wI7sIA&#10;AADbAAAADwAAAGRycy9kb3ducmV2LnhtbESPQYvCMBSE7wv+h/CEvWmqSJFqFBGEsrAHq4LHR/Ns&#10;i8lLabJt/fdmYWGPw8x8w2z3ozWip843jhUs5gkI4tLphisF18tptgbhA7JG45gUvMjDfjf52GKm&#10;3cBn6otQiQhhn6GCOoQ2k9KXNVn0c9cSR+/hOoshyq6SusMhwq2RyyRJpcWG40KNLR1rKp/Fj1Vw&#10;e+VG+0XaL/Ov4k5mWH3r4q7U53Q8bEAEGsN/+K+dawXpCn6/xB8gd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TAjuwgAAANsAAAAPAAAAAAAAAAAAAAAAAJgCAABkcnMvZG93&#10;bnJldi54bWxQSwUGAAAAAAQABAD1AAAAhwMAAAAA&#10;" path="m3632,l8,,,8,,1736r8,8l3632,1744r8,-8l3640,1724r-3601,l19,1705r20,l39,39r-20,l39,19r3601,l3640,8,3632,e" fillcolor="black" stroked="f">
                    <v:path arrowok="t" o:connecttype="custom" o:connectlocs="3630,6553;8,6553;0,6561;0,8287;8,8295;3630,8295;3638,8287;3638,8275;39,8275;19,8256;39,8256;39,6592;19,6592;39,6572;3638,6572;3638,6561;3630,6553" o:connectangles="0,0,0,0,0,0,0,0,0,0,0,0,0,0,0,0,0"/>
                  </v:shape>
                  <v:shape id="Freeform 274" o:spid="_x0000_s1087" style="position:absolute;left:1440;top:8261;width:20;height:19;visibility:visible;mso-wrap-style:square;v-text-anchor:top" coordsize="3640,1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CtdcIA&#10;AADbAAAADwAAAGRycy9kb3ducmV2LnhtbESPQWvCQBSE7wX/w/IEb3Wj2CDRVUQQgtBDUwWPj+wz&#10;Ce6+Ddk1if++Wyj0OMzMN8x2P1ojeup841jBYp6AIC6dbrhScPk+va9B+ICs0TgmBS/ysN9N3raY&#10;aTfwF/VFqESEsM9QQR1Cm0npy5os+rlriaN3d53FEGVXSd3hEOHWyGWSpNJiw3GhxpaONZWP4mkV&#10;XF+50X6R9sv8XNzIDKtPXdyUmk3HwwZEoDH8h//auVaQfsDvl/gD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AK11wgAAANsAAAAPAAAAAAAAAAAAAAAAAJgCAABkcnMvZG93&#10;bnJldi54bWxQSwUGAAAAAAQABAD1AAAAhwMAAAAA&#10;" path="m3640,l,,3640,1744,3640,e" fillcolor="black" stroked="f">
                    <v:path arrowok="t" o:connecttype="custom" o:connectlocs="0,90;0,90;0,90;0,90" o:connectangles="0,0,0,0"/>
                  </v:shape>
                  <v:shape id="Freeform 273" o:spid="_x0000_s1088" style="position:absolute;left:1460;top:8261;width:3561;height:19;visibility:visible;mso-wrap-style:square;v-text-anchor:top" coordsize="3640,1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IzAsIA&#10;AADbAAAADwAAAGRycy9kb3ducmV2LnhtbESPQYvCMBSE7wv+h/AEb5oqUqRrFBGEsrAHqwseH82z&#10;LSYvpYlt/fdmYWGPw8x8w2z3ozWip843jhUsFwkI4tLphisF18tpvgHhA7JG45gUvMjDfjf52GKm&#10;3cBn6otQiQhhn6GCOoQ2k9KXNVn0C9cSR+/uOoshyq6SusMhwq2RqyRJpcWG40KNLR1rKh/F0yr4&#10;eeVG+2Xar/Kv4kZmWH/r4qbUbDoePkEEGsN/+K+dawVpCr9f4g+Qu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0jMCwgAAANsAAAAPAAAAAAAAAAAAAAAAAJgCAABkcnMvZG93&#10;bnJldi54bWxQSwUGAAAAAAQABAD1AAAAhwMAAAAA&#10;" path="m3640,l,,,1744r3640,l3640,e" fillcolor="black" stroked="f">
                    <v:path arrowok="t" o:connecttype="custom" o:connectlocs="3522,90;38,90;38,90;3522,90;3522,90" o:connectangles="0,0,0,0,0"/>
                  </v:shape>
                  <v:shape id="Freeform 272" o:spid="_x0000_s1089" style="position:absolute;left:5021;top:6576;width:39;height:1704;visibility:visible;mso-wrap-style:square;v-text-anchor:top" coordsize="3640,1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6WmcIA&#10;AADbAAAADwAAAGRycy9kb3ducmV2LnhtbESPQWvCQBSE7wX/w/IEb3WjSCrRVUQQgtBDUwWPj+wz&#10;Ce6+Ddk1if++Wyj0OMzMN8x2P1ojeup841jBYp6AIC6dbrhScPk+va9B+ICs0TgmBS/ysN9N3raY&#10;aTfwF/VFqESEsM9QQR1Cm0npy5os+rlriaN3d53FEGVXSd3hEOHWyGWSpNJiw3GhxpaONZWP4mkV&#10;XF+50X6R9sv8XNzIDKtPXdyUmk3HwwZEoDH8h//auVaQfsDvl/gD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npaZwgAAANsAAAAPAAAAAAAAAAAAAAAAAJgCAABkcnMvZG93&#10;bnJldi54bWxQSwUGAAAAAAQABAD1AAAAhwMAAAAA&#10;" path="m,l,1744r1773,-19l3640,1725r,-1705l1773,20,,e" fillcolor="black" stroked="f">
                    <v:path arrowok="t" o:connecttype="custom" o:connectlocs="39,6425;39,8090;39,8072;39,8072;39,6445;39,6445;39,6425" o:connectangles="0,0,0,0,0,0,0"/>
                  </v:shape>
                  <v:shape id="Freeform 271" o:spid="_x0000_s1090" style="position:absolute;left:5021;top:8261;width:39;height:19;visibility:visible;mso-wrap-style:square;v-text-anchor:top" coordsize="3640,1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EC68AA&#10;AADbAAAADwAAAGRycy9kb3ducmV2LnhtbERPPWvDMBDdC/kP4gLdGtkmmOJGCSUQMIEMdRvIeFhX&#10;y1Q6GUuxnX9fDYWOj/e9OyzOionG0HtWkG8yEMSt1z13Cr4+Ty+vIEJE1mg9k4IHBTjsV087rLSf&#10;+YOmJnYihXCoUIGJcaikDK0hh2HjB+LEffvRYUxw7KQecU7hzsoiy0rpsOfUYHCgo6H2p7k7BddH&#10;bXXIy6moz82N7Ly96Oam1PN6eX8DEWmJ/+I/d60VlGls+pJ+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QEC68AAAADbAAAADwAAAAAAAAAAAAAAAACYAgAAZHJzL2Rvd25y&#10;ZXYueG1sUEsFBgAAAAAEAAQA9QAAAIUDAAAAAA==&#10;" path="m3640,l1773,,,1744r3640,l3640,e" fillcolor="black" stroked="f">
                    <v:path arrowok="t" o:connecttype="custom" o:connectlocs="39,90;39,90;39,90;39,90;39,90" o:connectangles="0,0,0,0,0"/>
                  </v:shape>
                  <v:shape id="Freeform 270" o:spid="_x0000_s1091" style="position:absolute;left:1440;top:6576;width:20;height:20;visibility:visible;mso-wrap-style:square;v-text-anchor:top" coordsize="3640,1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2ncMIA&#10;AADbAAAADwAAAGRycy9kb3ducmV2LnhtbESPQWvCQBSE7wX/w/IEb3WjSKjRVUQQgtBDUwWPj+wz&#10;Ce6+Ddk1if++Wyj0OMzMN8x2P1ojeup841jBYp6AIC6dbrhScPk+vX+A8AFZo3FMCl7kYb+bvG0x&#10;027gL+qLUIkIYZ+hgjqENpPSlzVZ9HPXEkfv7jqLIcqukrrDIcKtkcskSaXFhuNCjS0dayofxdMq&#10;uL5yo/0i7Zf5ubiRGVafurgpNZuOhw2IQGP4D/+1c60gXcPvl/gD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TadwwgAAANsAAAAPAAAAAAAAAAAAAAAAAJgCAABkcnMvZG93&#10;bnJldi54bWxQSwUGAAAAAAQABAD1AAAAhwMAAAAA&#10;" path="m3640,l,1744r3640,l3640,e" fillcolor="black" stroked="f">
                    <v:path arrowok="t" o:connecttype="custom" o:connectlocs="0,75;0,76;0,76;0,75" o:connectangles="0,0,0,0"/>
                  </v:shape>
                  <v:shape id="Freeform 269" o:spid="_x0000_s1092" style="position:absolute;left:1460;top:6576;width:3561;height:20;visibility:visible;mso-wrap-style:square;v-text-anchor:top" coordsize="3640,1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6YML8A&#10;AADbAAAADwAAAGRycy9kb3ducmV2LnhtbERPTYvCMBC9C/sfwix4s6my6NI1yrIglAUPVgWPQzO2&#10;xWRSmtjWf28OgsfH+15vR2tET51vHCuYJykI4tLphisFp+Nu9g3CB2SNxjEpeJCH7eZjssZMu4EP&#10;1BehEjGEfYYK6hDaTEpf1mTRJ64ljtzVdRZDhF0ldYdDDLdGLtJ0KS02HBtqbOmvpvJW3K2C8yM3&#10;2s+X/SL/Ly5khq+9Li5KTT/H3x8QgcbwFr/cuVawiuvjl/gD5OY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rpgwvwAAANsAAAAPAAAAAAAAAAAAAAAAAJgCAABkcnMvZG93bnJl&#10;di54bWxQSwUGAAAAAAQABAD1AAAAhAMAAAAA&#10;" path="m3640,l,,,1744r3640,l3640,e" fillcolor="black" stroked="f">
                    <v:path arrowok="t" o:connecttype="custom" o:connectlocs="3522,75;38,75;38,76;3522,76;3522,75" o:connectangles="0,0,0,0,0"/>
                  </v:shape>
                  <v:shape id="Freeform 268" o:spid="_x0000_s1093" style="position:absolute;left:5021;top:6576;width:39;height:20;visibility:visible;mso-wrap-style:square;v-text-anchor:top" coordsize="3640,1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I9q8IA&#10;AADbAAAADwAAAGRycy9kb3ducmV2LnhtbESPQWvCQBSE7wX/w/IEb3UTESvRVUQQgtBDUwWPj+wz&#10;Ce6+Ddk1if++Wyj0OMzMN8x2P1ojeup841hBOk9AEJdON1wpuHyf3tcgfEDWaByTghd52O8mb1vM&#10;tBv4i/oiVCJC2GeooA6hzaT0ZU0W/dy1xNG7u85iiLKrpO5wiHBr5CJJVtJiw3GhxpaONZWP4mkV&#10;XF+50T5d9Yv8XNzIDMtPXdyUmk3HwwZEoDH8h//auVbwkcLvl/gD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4j2rwgAAANsAAAAPAAAAAAAAAAAAAAAAAJgCAABkcnMvZG93&#10;bnJldi54bWxQSwUGAAAAAAQABAD1AAAAhwMAAAAA&#10;" path="m3640,l,,1773,1744r1867,l3640,e" fillcolor="black" stroked="f">
                    <v:path arrowok="t" o:connecttype="custom" o:connectlocs="39,75;39,75;39,76;39,76;39,75" o:connectangles="0,0,0,0,0"/>
                  </v:shape>
                </v:group>
                <v:group id="Group 262" o:spid="_x0000_s1094" style="position:absolute;left:3186;top:5880;width:120;height:696" coordorigin="3186,5880" coordsize="120,6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266" o:spid="_x0000_s1095" style="position:absolute;left:3186;top:6454;width:110;height:122;visibility:visible;mso-wrap-style:square;v-text-anchor:top" coordsize="120,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U2L8QA&#10;AADbAAAADwAAAGRycy9kb3ducmV2LnhtbESPQWvCQBSE7wX/w/IEb3WjQivRVcQiBA+FqojeHtln&#10;Nph9G7PbJP77bqHQ4zDzzTDLdW8r0VLjS8cKJuMEBHHudMmFgtNx9zoH4QOyxsoxKXiSh/Vq8LLE&#10;VLuOv6g9hELEEvYpKjAh1KmUPjdk0Y9dTRy9m2sshiibQuoGu1huKzlNkjdpseS4YLCmraH8fvi2&#10;Ct4/t21Wzve37NGZS/uxO5vLdarUaNhvFiAC9eE//EdnOnIz+P0Sf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FNi/EAAAA2wAAAA8AAAAAAAAAAAAAAAAAmAIAAGRycy9k&#10;b3ducmV2LnhtbFBLBQYAAAAABAAEAPUAAACJAwAAAAA=&#10;" path="m,l59,696,120,126r-63,l58,11,,e" fillcolor="black" stroked="f">
                    <v:path arrowok="t" o:connecttype="custom" o:connectlocs="0,1131;50,1153;101,1135;48,1135;49,1132;0,1131" o:connectangles="0,0,0,0,0,0"/>
                  </v:shape>
                  <v:shape id="Freeform 265" o:spid="_x0000_s1096" style="position:absolute;left:3238;top:6456;width:16;height:20;visibility:visible;mso-wrap-style:square;v-text-anchor:top" coordsize="120,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yuW8QA&#10;AADbAAAADwAAAGRycy9kb3ducmV2LnhtbESPQWvCQBSE7wX/w/IEb3WjSCvRVcQiBA+FqojeHtln&#10;Nph9G7PbJP77bqHQ4zDzzTDLdW8r0VLjS8cKJuMEBHHudMmFgtNx9zoH4QOyxsoxKXiSh/Vq8LLE&#10;VLuOv6g9hELEEvYpKjAh1KmUPjdk0Y9dTRy9m2sshiibQuoGu1huKzlNkjdpseS4YLCmraH8fvi2&#10;Ct4/t21Wzve37NGZS/uxO5vLdarUaNhvFiAC9eE//EdnOnIz+P0Sf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srlvEAAAA2wAAAA8AAAAAAAAAAAAAAAAAmAIAAGRycy9k&#10;b3ducmV2LnhtbFBLBQYAAAAABAAEAPUAAACJAwAAAAA=&#10;" path="m8,l,696r113,l120,35,8,e" fillcolor="black" stroked="f">
                    <v:path arrowok="t" o:connecttype="custom" o:connectlocs="7,186;7,186;9,186;9,186;7,186" o:connectangles="0,0,0,0,0"/>
                  </v:shape>
                  <v:shape id="Freeform 264" o:spid="_x0000_s1097" style="position:absolute;left:3253;top:6457;width:53;height:19;visibility:visible;mso-wrap-style:square;v-text-anchor:top" coordsize="120,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ALwMQA&#10;AADbAAAADwAAAGRycy9kb3ducmV2LnhtbESPQWvCQBSE7wX/w/IEb3WjYCvRVcQiBA+FqojeHtln&#10;Nph9G7PbJP77bqHQ4zDzzTDLdW8r0VLjS8cKJuMEBHHudMmFgtNx9zoH4QOyxsoxKXiSh/Vq8LLE&#10;VLuOv6g9hELEEvYpKjAh1KmUPjdk0Y9dTRy9m2sshiibQuoGu1huKzlNkjdpseS4YLCmraH8fvi2&#10;Ct4/t21Wzve37NGZS/uxO5vLdarUaNhvFiAC9eE//EdnOnIz+P0Sf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gC8DEAAAA2wAAAA8AAAAAAAAAAAAAAAAAmAIAAGRycy9k&#10;b3ducmV2LnhtbFBLBQYAAAAABAAEAPUAAACJAwAAAAA=&#10;" path="m2,l,696r97,l120,110,2,e" fillcolor="black" stroked="f">
                    <v:path arrowok="t" o:connecttype="custom" o:connectlocs="30,176;30,177;49,177;53,176;30,176" o:connectangles="0,0,0,0,0"/>
                  </v:shape>
                  <v:shape id="Freeform 263" o:spid="_x0000_s1098" style="position:absolute;left:3239;top:5880;width:43;height:577;visibility:visible;mso-wrap-style:square;v-text-anchor:top" coordsize="120,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KVt8UA&#10;AADbAAAADwAAAGRycy9kb3ducmV2LnhtbESPQWvCQBSE7wX/w/KE3upGD1ZSNyKKEHooVKWkt0f2&#10;JRuafRuz2yT9991CweMw880w291kWzFQ7xvHCpaLBARx6XTDtYLr5fS0AeEDssbWMSn4IQ+7bPaw&#10;xVS7kd9pOIdaxBL2KSowIXSplL40ZNEvXEccvcr1FkOUfS11j2Mst61cJclaWmw4Lhjs6GCo/Dp/&#10;WwXPb4chbzavVX4bTTEcTx+m+Fwp9Tif9i8gAk3hHv6ncx25Nfx9iT9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cpW3xQAAANsAAAAPAAAAAAAAAAAAAAAAAJgCAABkcnMv&#10;ZG93bnJldi54bWxQSwUGAAAAAAQABAD1AAAAigMAAAAA&#10;" path="m75,l,695r42,1l120,1,75,e" fillcolor="black" stroked="f">
                    <v:path arrowok="t" o:connecttype="custom" o:connectlocs="29,4875;19,5352;24,5353;34,4875;29,4875" o:connectangles="0,0,0,0,0"/>
                  </v:shape>
                </v:group>
                <v:group id="Group 257" o:spid="_x0000_s1099" style="position:absolute;left:3236;top:8275;width:1444;height:1147" coordorigin="3236,8275" coordsize="1444,1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261" o:spid="_x0000_s1100" style="position:absolute;left:4549;top:9354;width:131;height:68;visibility:visible;mso-wrap-style:square;v-text-anchor:top" coordsize="1444,1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HJIcEA&#10;AADbAAAADwAAAGRycy9kb3ducmV2LnhtbERPTWvCQBC9F/oflhG8iG6i0Ep0lVIQxFPVIh6H7JhE&#10;s7NpdtX47zsHwePjfc+XnavVjdpQeTaQjhJQxLm3FRcGfver4RRUiMgWa89k4EEBlov3tzlm1t95&#10;S7ddLJSEcMjQQBljk2kd8pIchpFviIU7+dZhFNgW2rZ4l3BX63GSfGiHFUtDiQ19l5RfdlcnJWld&#10;DSZ/h8nl6qfH42ab/pwHqTH9Xvc1AxWpiy/x0722Bj5lrHyRH6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hySHBAAAA2wAAAA8AAAAAAAAAAAAAAAAAmAIAAGRycy9kb3du&#10;cmV2LnhtbFBLBQYAAAAABAAEAPUAAACGAwAAAAA=&#10;" path="m364,l,692r1444,455l1157,202r-628,l364,e" fillcolor="black" stroked="f">
                    <v:path arrowok="t" o:connecttype="custom" o:connectlocs="122,555;119,557;131,559;129,555;123,555;122,555" o:connectangles="0,0,0,0,0,0"/>
                  </v:shape>
                  <v:shape id="Freeform 260" o:spid="_x0000_s1101" style="position:absolute;left:4582;top:9342;width:25;height:24;visibility:visible;mso-wrap-style:square;v-text-anchor:top" coordsize="1444,1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1susUA&#10;AADbAAAADwAAAGRycy9kb3ducmV2LnhtbESPS2vCQBSF94X+h+EKbqROolDT1DGUgiBd+Sgly0vm&#10;Nolm7qSZMab/3hEEl4fz+DjLbDCN6KlztWUF8TQCQVxYXXOp4PuwfklAOI+ssbFMCv7JQbZ6flpi&#10;qu2Fd9TvfSnCCLsUFVTet6mUrqjIoJvaljh4v7Yz6IPsSqk7vIRx08hZFL1KgzUHQoUtfVZUnPZn&#10;EyBxU0/mfz/z09kmef61i7fHSazUeDR8vIPwNPhH+N7eaAWLN7h9CT9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rWy6xQAAANsAAAAPAAAAAAAAAAAAAAAAAJgCAABkcnMv&#10;ZG93bnJldi54bWxQSwUGAAAAAAQABAD1AAAAigMAAAAA&#10;" path="m520,l,574r866,573l1444,574,520,e" fillcolor="black" stroked="f">
                    <v:path arrowok="t" o:connecttype="custom" o:connectlocs="23,195;23,196;24,196;24,196;23,195" o:connectangles="0,0,0,0,0"/>
                  </v:shape>
                  <v:shape id="Freeform 259" o:spid="_x0000_s1102" style="position:absolute;left:4591;top:9301;width:63;height:65;visibility:visible;mso-wrap-style:square;v-text-anchor:top" coordsize="1444,1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K1AMEA&#10;AADbAAAADwAAAGRycy9kb3ducmV2LnhtbERPTWvCQBC9F/wPyxS8SN1EoYTUjRShIJ7UluJxyI5J&#10;THY2za4a/33nUOjx8b5X69F16kZDaDwbSOcJKOLS24YrA1+fHy8ZqBCRLXaeycCDAqyLydMKc+vv&#10;fKDbMVZKQjjkaKCOsc+1DmVNDsPc98TCnf3gMAocKm0HvEu46/QiSV61w4alocaeNjWV7fHqpCTt&#10;mtny53vZXn12Ou0O6f4yS42ZPo/vb6AijfFf/OfeWgOZrJcv8gN0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CtQDBAAAA2wAAAA8AAAAAAAAAAAAAAAAAmAIAAGRycy9kb3du&#10;cmV2LnhtbFBLBQYAAAAABAAEAPUAAACGAwAAAAA=&#10;" path="m756,l,723,367,935,138,1147r1306,l756,e" fillcolor="black" stroked="f">
                    <v:path arrowok="t" o:connecttype="custom" o:connectlocs="61,527;59,529;60,530;59,531;62,531;61,527" o:connectangles="0,0,0,0,0,0"/>
                  </v:shape>
                  <v:shape id="Freeform 258" o:spid="_x0000_s1103" style="position:absolute;left:3236;top:8275;width:1355;height:1079;visibility:visible;mso-wrap-style:square;v-text-anchor:top" coordsize="1444,1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4Qm8QA&#10;AADbAAAADwAAAGRycy9kb3ducmV2LnhtbESPS2vCQBSF9wX/w3AFN1In00AJqaMUoVC6UivF5SVz&#10;m6Rm7sTM5OG/dwqFLg/n8XHW28k2YqDO1441qFUCgrhwpuZSw+nz7TED4QOywcYxabiRh+1m9rDG&#10;3LiRDzQcQyniCPscNVQhtLmUvqjIol+5ljh6366zGKLsSmk6HOO4beRTkjxLizVHQoUt7SoqLsfe&#10;Rohq6mV6/UovvcvO54+D2v8sldaL+fT6AiLQFP7Df+13oyFT8Psl/gC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OEJvEAAAA2wAAAA8AAAAAAAAAAAAAAAAAmAIAAGRycy9k&#10;b3ducmV2LnhtbFBLBQYAAAAABAAEAPUAAACJAwAAAAA=&#10;" path="m10,l,12,1434,1147r10,-13l10,e" fillcolor="black" stroked="f">
                    <v:path arrowok="t" o:connecttype="custom" o:connectlocs="8,7784;0,7795;1263,8799;1271,8788;8,7784" o:connectangles="0,0,0,0,0"/>
                  </v:shape>
                </v:group>
                <v:group id="Group 255" o:spid="_x0000_s1104" style="position:absolute;left:3048;top:12101;width:6145;height:2560" coordorigin="3048,12101" coordsize="6145,2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256" o:spid="_x0000_s1105" style="position:absolute;left:3048;top:12101;width:6145;height:2559;visibility:visible;mso-wrap-style:square;v-text-anchor:top" coordsize="6145,2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HHqMQA&#10;AADbAAAADwAAAGRycy9kb3ducmV2LnhtbESPUWvCMBSF3wX/Q7iDvYimbji6zigiTCa+uLofcGnu&#10;mrLmpiSxdvv1iyD4eDjnfIezXA+2FT350DhWMJ9lIIgrpxuuFXyd3qc5iBCRNbaOScEvBVivxqMl&#10;Ftpd+JP6MtYiQTgUqMDE2BVShsqQxTBzHXHyvp23GJP0tdQeLwluW/mUZS/SYsNpwWBHW0PVT3m2&#10;Cl5NNZHHAwfb78tmt/jbebOxSj0+DJs3EJGGeA/f2h9aQf4M1y/p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xx6jEAAAA2wAAAA8AAAAAAAAAAAAAAAAAmAIAAGRycy9k&#10;b3ducmV2LnhtbFBLBQYAAAAABAAEAPUAAACJAwAAAAA=&#10;" path="m6136,l10,,,8,,2552r10,8l6136,2560r9,-8l6145,2540r-6105,l20,2521r20,l40,39r-20,l40,19r6105,l6145,8,6136,e" fillcolor="black" stroked="f">
                    <v:path arrowok="t" o:connecttype="custom" o:connectlocs="6136,12096;10,12096;0,12104;0,14646;10,14654;6136,14654;6145,14646;6145,14634;40,14634;20,14615;40,14615;40,12135;20,12135;40,12115;6145,12115;6145,12104;6136,12096" o:connectangles="0,0,0,0,0,0,0,0,0,0,0,0,0,0,0,0,0"/>
                  </v:shape>
                </v:group>
                <v:group id="Group 253" o:spid="_x0000_s1106" style="position:absolute;left:3068;top:14621;width:19;height:19" coordorigin="3068,14621" coordsize="19,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254" o:spid="_x0000_s1107" style="position:absolute;left:3068;top:14621;width:20;height:19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23br0A&#10;AADbAAAADwAAAGRycy9kb3ducmV2LnhtbESPSwvCMBCE74L/IazgTVOLj1KNIgXBq6/70qxttdmU&#10;Jmr990YQPA4z8w2z2nSmFk9qXWVZwWQcgSDOra64UHA+7UYJCOeRNdaWScGbHGzW/d4KU21ffKDn&#10;0RciQNilqKD0vkmldHlJBt3YNsTBu9rWoA+yLaRu8RXgppZxFM2lwYrDQokNZSXl9+PDKFjcXBy7&#10;OJnK7FZfmsUUH5lGpYaDbrsE4anz//CvvdcKkhl8v4QfIN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x23br0AAADbAAAADwAAAAAAAAAAAAAAAACYAgAAZHJzL2Rvd25yZXYu&#10;eG1sUEsFBgAAAAAEAAQA9QAAAIIDAAAAAA==&#10;" path="m19,l,,19,19,19,e" fillcolor="black" stroked="f">
                    <v:path arrowok="t" o:connecttype="custom" o:connectlocs="21,14621;0,14621;21,14640;21,14621" o:connectangles="0,0,0,0"/>
                  </v:shape>
                </v:group>
                <v:group id="Group 251" o:spid="_x0000_s1108" style="position:absolute;left:3088;top:14630;width:6066;height:2" coordorigin="3088,14630" coordsize="60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252" o:spid="_x0000_s1109" style="position:absolute;left:3088;top:14630;width:6066;height:0;visibility:visible;mso-wrap-style:square;v-text-anchor:top" coordsize="60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Qe7sUA&#10;AADbAAAADwAAAGRycy9kb3ducmV2LnhtbESPQWvCQBSE70L/w/IK3nRjBSsxq9jSQBrw0NTm/My+&#10;JqHZtyG71fjvXaHQ4zAz3zDJbjSdONPgWssKFvMIBHFldcu1guNnOluDcB5ZY2eZFFzJwW77MEkw&#10;1vbCH3QufC0ChF2MChrv+1hKVzVk0M1tTxy8bzsY9EEOtdQDXgLcdPIpilbSYMthocGeXhuqfopf&#10;o2B8PyzTrszsS346vn2leV5G2Uqp6eO434DwNPr/8F870wrWz3D/En6A3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xB7uxQAAANsAAAAPAAAAAAAAAAAAAAAAAJgCAABkcnMv&#10;ZG93bnJldi54bWxQSwUGAAAAAAQABAD1AAAAigMAAAAA&#10;" path="m,l6066,e" filled="f" strokeweight="1.06pt">
                    <v:path arrowok="t" o:connecttype="custom" o:connectlocs="0,0;6066,0" o:connectangles="0,0"/>
                  </v:shape>
                </v:group>
                <v:group id="Group 249" o:spid="_x0000_s1110" style="position:absolute;left:9154;top:12120;width:40;height:2520" coordorigin="9154,12120" coordsize="40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250" o:spid="_x0000_s1111" style="position:absolute;left:9154;top:12120;width:39;height:2520;visibility:visible;mso-wrap-style:square;v-text-anchor:top" coordsize="40,2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hf+sMA&#10;AADbAAAADwAAAGRycy9kb3ducmV2LnhtbESPT2sCMRTE7wW/Q3hCbzWrhbJdjSJqa+nNP+D1sXlu&#10;FjcvcRPd9ds3hUKPw8z8hpktetuIO7WhdqxgPMpAEJdO11wpOB4+XnIQISJrbByTggcFWMwHTzMs&#10;tOt4R/d9rESCcChQgYnRF1KG0pDFMHKeOHln11qMSbaV1C12CW4bOcmyN2mx5rRg0NPKUHnZ36yC&#10;6M/X3fjy6tdNzt23OdntcfOp1POwX05BROrjf/iv/aUV5O/w+yX9AD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hf+sMAAADbAAAADwAAAAAAAAAAAAAAAACYAgAAZHJzL2Rv&#10;d25yZXYueG1sUEsFBgAAAAAEAAQA9QAAAIgDAAAAAA==&#10;" path="m,l,2520r19,-19l40,2501,40,20r-21,l,e" fillcolor="black" stroked="f">
                    <v:path arrowok="t" o:connecttype="custom" o:connectlocs="0,12120;0,14640;19,14621;38,14621;38,12140;19,12140;0,12120" o:connectangles="0,0,0,0,0,0,0"/>
                  </v:shape>
                </v:group>
                <v:group id="Group 247" o:spid="_x0000_s1112" style="position:absolute;left:9154;top:14621;width:40;height:19" coordorigin="9154,14621" coordsize="40,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248" o:spid="_x0000_s1113" style="position:absolute;left:9154;top:14621;width:39;height:19;visibility:visible;mso-wrap-style:square;v-text-anchor:top" coordsize="4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RtJ8IA&#10;AADbAAAADwAAAGRycy9kb3ducmV2LnhtbESPQWvCQBSE70L/w/IKvZlNPBSNriKWUi8VjP0Br9ln&#10;Esy+DbvbJPbXu4LgcZiZb5jVZjSt6Mn5xrKCLElBEJdWN1wp+Dl9TucgfEDW2FomBVfysFm/TFaY&#10;azvwkfoiVCJC2OeooA6hy6X0ZU0GfWI74uidrTMYonSV1A6HCDetnKXpuzTYcFyosaNdTeWl+DMK&#10;qDj8B/r47t1+du3O9jfj4atV6u113C5BBBrDM/xo77WCRQb3L/EH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5G0nwgAAANsAAAAPAAAAAAAAAAAAAAAAAJgCAABkcnMvZG93&#10;bnJldi54bWxQSwUGAAAAAAQABAD1AAAAhwMAAAAA&#10;" path="m40,l19,,,19r40,l40,e" fillcolor="black" stroked="f">
                    <v:path arrowok="t" o:connecttype="custom" o:connectlocs="38,14621;19,14621;0,14640;38,14640;38,14621" o:connectangles="0,0,0,0,0"/>
                  </v:shape>
                </v:group>
                <v:group id="Group 245" o:spid="_x0000_s1114" style="position:absolute;left:3068;top:12120;width:19;height:20" coordorigin="3068,12120" coordsize="1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246" o:spid="_x0000_s1115" style="position:absolute;left:3068;top:12120;width:20;height:20;visibility:visible;mso-wrap-style:square;v-text-anchor:top" coordsize="1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6qfMUA&#10;AADbAAAADwAAAGRycy9kb3ducmV2LnhtbESPQWsCMRSE74X+h/AKXkSzrVh0NYqKQqEguPXi7bF5&#10;7q5uXpYk6uqvbwpCj8PMfMNM562pxZWcrywreO8nIIhzqysuFOx/Nr0RCB+QNdaWScGdPMxnry9T&#10;TLW98Y6uWShEhLBPUUEZQpNK6fOSDPq+bYijd7TOYIjSFVI7vEW4qeVHknxKgxXHhRIbWpWUn7OL&#10;UTD4PqxO3cXSJOvxcvjQ2bBy20apzlu7mIAI1Ib/8LP9pRWMB/D3Jf4A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nqp8xQAAANsAAAAPAAAAAAAAAAAAAAAAAJgCAABkcnMv&#10;ZG93bnJldi54bWxQSwUGAAAAAAQABAD1AAAAigMAAAAA&#10;" path="m19,l,20r19,l19,e" fillcolor="black" stroked="f">
                    <v:path arrowok="t" o:connecttype="custom" o:connectlocs="21,12120;0,12140;21,12140;21,12120" o:connectangles="0,0,0,0"/>
                  </v:shape>
                </v:group>
                <v:group id="Group 243" o:spid="_x0000_s1116" style="position:absolute;left:3088;top:12130;width:6066;height:2" coordorigin="3088,12130" coordsize="60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244" o:spid="_x0000_s1117" style="position:absolute;left:3088;top:12130;width:6066;height:0;visibility:visible;mso-wrap-style:square;v-text-anchor:top" coordsize="60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vGLsEA&#10;AADbAAAADwAAAGRycy9kb3ducmV2LnhtbESPT4vCMBTE7wv7HcJb8LamKyi1morIKnoR/Hd/NM+2&#10;tHkpTaz12xtB8DjMzG+Y+aI3teiodaVlBX/DCARxZnXJuYLzaf0bg3AeWWNtmRQ8yMEi/f6aY6Lt&#10;nQ/UHX0uAoRdggoK75tESpcVZNANbUMcvKttDfog21zqFu8Bbmo5iqKJNFhyWCiwoVVBWXW8mUCp&#10;u2rSxKvdP+J+lMX77rLZSqUGP/1yBsJT7z/hd3urFUzH8PoSfoBM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bxi7BAAAA2wAAAA8AAAAAAAAAAAAAAAAAmAIAAGRycy9kb3du&#10;cmV2LnhtbFBLBQYAAAAABAAEAPUAAACGAwAAAAA=&#10;" path="m,l6066,e" filled="f" strokeweight="1.12pt">
                    <v:path arrowok="t" o:connecttype="custom" o:connectlocs="0,0;6066,0" o:connectangles="0,0"/>
                  </v:shape>
                </v:group>
                <v:group id="Group 241" o:spid="_x0000_s1118" style="position:absolute;left:9154;top:12120;width:40;height:20" coordorigin="9154,12120" coordsize="4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242" o:spid="_x0000_s1119" style="position:absolute;left:9154;top:12120;width:39;height:20;visibility:visible;mso-wrap-style:square;v-text-anchor:top" coordsize="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LvdsUA&#10;AADbAAAADwAAAGRycy9kb3ducmV2LnhtbESPT2sCMRTE70K/Q3iCF9FEKVa3RhGxIB6K/8D29rp5&#10;7i7dvCybqOu3NwWhx2FmfsNM540txZVqXzjWMOgrEMSpMwVnGo6Hj94YhA/IBkvHpOFOHuazl9YU&#10;E+NuvKPrPmQiQtgnqCEPoUqk9GlOFn3fVcTRO7vaYoiyzqSp8RbhtpRDpUbSYsFxIceKljmlv/uL&#10;1XD5/D5tvrqLsEMe3l+3P6u1kkrrTrtZvIMI1IT/8LO9Nhomb/D3Jf4A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su92xQAAANsAAAAPAAAAAAAAAAAAAAAAAJgCAABkcnMv&#10;ZG93bnJldi54bWxQSwUGAAAAAAQABAD1AAAAigMAAAAA&#10;" path="m40,l,,19,20r21,l40,e" fillcolor="black" stroked="f">
                    <v:path arrowok="t" o:connecttype="custom" o:connectlocs="38,12120;0,12120;19,12140;38,12140;38,12120" o:connectangles="0,0,0,0,0"/>
                  </v:shape>
                </v:group>
                <v:group id="Group 237" o:spid="_x0000_s1120" style="position:absolute;left:6060;top:11160;width:120;height:960" coordorigin="6060,11160" coordsize="120,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240" o:spid="_x0000_s1121" style="position:absolute;left:6060;top:12000;width:110;height:120;visibility:visible;mso-wrap-style:square;v-text-anchor:top" coordsize="120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QvAsQA&#10;AADbAAAADwAAAGRycy9kb3ducmV2LnhtbESPQWsCMRSE70L/Q3iFXkQTexBdjSKipdBTV0G8PTfP&#10;zeLmZdlE3fbXNwXB4zAz3zDzZedqcaM2VJ41jIYKBHHhTcWlhv1uO5iACBHZYO2ZNPxQgOXipTfH&#10;zPg7f9Mtj6VIEA4ZarAxNpmUobDkMAx9Q5y8s28dxiTbUpoW7wnuavmu1Fg6rDgtWGxobam45Fen&#10;IVfqdPgqtx92fe1Ll583x9/xXuu31241AxGpi8/wo/1pNEyn8P8l/Q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ELwLEAAAA2wAAAA8AAAAAAAAAAAAAAAAAmAIAAGRycy9k&#10;b3ducmV2LnhtbFBLBQYAAAAABAAEAPUAAACJAwAAAAA=&#10;" path="m58,l,,65,960,120,160r-62,l58,e" fillcolor="black" stroked="f">
                    <v:path arrowok="t" o:connecttype="custom" o:connectlocs="49,1500;0,1500;55,1515;101,1503;49,1503;49,1500" o:connectangles="0,0,0,0,0,0"/>
                  </v:shape>
                  <v:shape id="Freeform 239" o:spid="_x0000_s1122" style="position:absolute;left:6113;top:11160;width:15;height:860;visibility:visible;mso-wrap-style:square;v-text-anchor:top" coordsize="120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FEQsYA&#10;AADcAAAADwAAAGRycy9kb3ducmV2LnhtbESPQWsCMRCF74X+hzCFXkpN6kFka5QitQg9uQribdyM&#10;m8XNZNlE3fbXO4dCbzO8N+99M1sMoVVX6lMT2cLbyIAirqJruLaw265ep6BSRnbYRiYLP5RgMX98&#10;mGHh4o03dC1zrSSEU4EWfM5doXWqPAVMo9gRi3aKfcAsa19r1+NNwkOrx8ZMdMCGpcFjR0tP1bm8&#10;BAulMcf9d7368svLiw7l6fPwO9lZ+/w0fLyDyjTkf/Pf9doJvhF8eUYm0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3FEQsYAAADcAAAADwAAAAAAAAAAAAAAAACYAgAAZHJz&#10;L2Rvd25yZXYueG1sUEsFBgAAAAAEAAQA9QAAAIsDAAAAAA==&#10;" path="m120,l,,,960r120,l120,e" fillcolor="black" stroked="f">
                    <v:path arrowok="t" o:connecttype="custom" o:connectlocs="9,9998;7,9998;7,10768;9,10768;9,9998" o:connectangles="0,0,0,0,0"/>
                  </v:shape>
                  <v:shape id="Freeform 238" o:spid="_x0000_s1123" style="position:absolute;left:6128;top:12000;width:52;height:20;visibility:visible;mso-wrap-style:square;v-text-anchor:top" coordsize="120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3h2cMA&#10;AADcAAAADwAAAGRycy9kb3ducmV2LnhtbERPTWsCMRC9C/6HMAUvookeRFazUkRLwVNXofQ23cxu&#10;lm4myybq2l/fFAq9zeN9znY3uFbcqA+NZw2LuQJBXHrTcK3hcj7O1iBCRDbYeiYNDwqwy8ejLWbG&#10;3/mNbkWsRQrhkKEGG2OXSRlKSw7D3HfEiat87zAm2NfS9HhP4a6VS6VW0mHDqcFiR3tL5VdxdRoK&#10;pT7fT/Xxxe6vU+mK6vDxvbpoPXkanjcgIg3xX/znfjVpvlrA7zPpA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3h2cMAAADcAAAADwAAAAAAAAAAAAAAAACYAgAAZHJzL2Rv&#10;d25yZXYueG1sUEsFBgAAAAAEAAQA9QAAAIgDAAAAAA==&#10;" path="m120,l,,,960r97,l120,e" fillcolor="black" stroked="f">
                    <v:path arrowok="t" o:connecttype="custom" o:connectlocs="52,250;29,250;29,250;48,250;52,250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B01BAB" w:rsidRDefault="00B01BAB">
      <w:pPr>
        <w:spacing w:after="0" w:line="200" w:lineRule="exact"/>
        <w:rPr>
          <w:sz w:val="20"/>
          <w:szCs w:val="20"/>
        </w:rPr>
      </w:pPr>
    </w:p>
    <w:p w:rsidR="00B01BAB" w:rsidRDefault="00B01BAB">
      <w:pPr>
        <w:spacing w:after="0" w:line="200" w:lineRule="exact"/>
        <w:rPr>
          <w:sz w:val="20"/>
          <w:szCs w:val="20"/>
        </w:rPr>
      </w:pPr>
    </w:p>
    <w:p w:rsidR="00B01BAB" w:rsidRDefault="00B01BAB">
      <w:pPr>
        <w:spacing w:after="0" w:line="200" w:lineRule="exact"/>
        <w:rPr>
          <w:sz w:val="20"/>
          <w:szCs w:val="20"/>
        </w:rPr>
      </w:pPr>
    </w:p>
    <w:p w:rsidR="00B01BAB" w:rsidRDefault="00B01BAB">
      <w:pPr>
        <w:spacing w:before="17" w:after="0" w:line="220" w:lineRule="exact"/>
      </w:pPr>
    </w:p>
    <w:p w:rsidR="00B01BAB" w:rsidRDefault="007D0ACD">
      <w:pPr>
        <w:spacing w:before="22" w:after="0" w:line="288" w:lineRule="exact"/>
        <w:ind w:left="268" w:right="577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1b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Using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GM,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  <w:u w:val="single" w:color="000000"/>
        </w:rPr>
        <w:t>1,000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net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w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or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k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  <w:u w:val="single" w:color="000000"/>
        </w:rPr>
        <w:t>with:</w:t>
      </w:r>
    </w:p>
    <w:p w:rsidR="00B01BAB" w:rsidRDefault="00B01BAB">
      <w:pPr>
        <w:spacing w:before="2" w:after="0" w:line="140" w:lineRule="exact"/>
        <w:rPr>
          <w:sz w:val="14"/>
          <w:szCs w:val="14"/>
        </w:rPr>
      </w:pPr>
    </w:p>
    <w:p w:rsidR="00B01BAB" w:rsidRDefault="007D0ACD">
      <w:pPr>
        <w:spacing w:after="0" w:line="240" w:lineRule="auto"/>
        <w:ind w:left="104" w:right="-20"/>
        <w:rPr>
          <w:rFonts w:ascii="Calibri" w:eastAsia="Calibri" w:hAnsi="Calibri" w:cs="Calibri"/>
        </w:rPr>
      </w:pPr>
      <w:r>
        <w:rPr>
          <w:rFonts w:ascii="Arial" w:eastAsia="Arial" w:hAnsi="Arial" w:cs="Arial"/>
          <w:w w:val="99"/>
        </w:rPr>
        <w:t>•</w:t>
      </w:r>
      <w:r>
        <w:rPr>
          <w:rFonts w:ascii="Arial" w:eastAsia="Arial" w:hAnsi="Arial" w:cs="Arial"/>
          <w:spacing w:val="-46"/>
        </w:rPr>
        <w:t xml:space="preserve"> </w:t>
      </w:r>
      <w:r>
        <w:rPr>
          <w:rFonts w:ascii="Calibri" w:eastAsia="Calibri" w:hAnsi="Calibri" w:cs="Calibri"/>
        </w:rPr>
        <w:t>10,000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members</w:t>
      </w:r>
    </w:p>
    <w:p w:rsidR="00B01BAB" w:rsidRDefault="007D0ACD">
      <w:pPr>
        <w:spacing w:before="36" w:after="0" w:line="264" w:lineRule="exact"/>
        <w:ind w:left="67" w:right="5619"/>
        <w:jc w:val="center"/>
        <w:rPr>
          <w:rFonts w:ascii="Calibri" w:eastAsia="Calibri" w:hAnsi="Calibri" w:cs="Calibri"/>
        </w:rPr>
      </w:pPr>
      <w:r>
        <w:rPr>
          <w:rFonts w:ascii="Arial" w:eastAsia="Arial" w:hAnsi="Arial" w:cs="Arial"/>
          <w:w w:val="99"/>
        </w:rPr>
        <w:t>•</w:t>
      </w:r>
      <w:r>
        <w:rPr>
          <w:rFonts w:ascii="Arial" w:eastAsia="Arial" w:hAnsi="Arial" w:cs="Arial"/>
          <w:spacing w:val="-46"/>
        </w:rPr>
        <w:t xml:space="preserve"> </w:t>
      </w:r>
      <w:r>
        <w:rPr>
          <w:rFonts w:ascii="Calibri" w:eastAsia="Calibri" w:hAnsi="Calibri" w:cs="Calibri"/>
        </w:rPr>
        <w:t>Characteristics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</w:rPr>
        <w:t>estimated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step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w w:val="99"/>
        </w:rPr>
        <w:t>1a</w:t>
      </w:r>
    </w:p>
    <w:p w:rsidR="00B01BAB" w:rsidRDefault="00B01BAB">
      <w:pPr>
        <w:spacing w:before="5" w:after="0" w:line="170" w:lineRule="exact"/>
        <w:rPr>
          <w:sz w:val="17"/>
          <w:szCs w:val="17"/>
        </w:rPr>
      </w:pPr>
    </w:p>
    <w:p w:rsidR="00B01BAB" w:rsidRDefault="00B01BAB">
      <w:pPr>
        <w:spacing w:after="0" w:line="200" w:lineRule="exact"/>
        <w:rPr>
          <w:sz w:val="20"/>
          <w:szCs w:val="20"/>
        </w:rPr>
      </w:pPr>
    </w:p>
    <w:p w:rsidR="00B01BAB" w:rsidRDefault="00B01BAB">
      <w:pPr>
        <w:spacing w:after="0" w:line="200" w:lineRule="exact"/>
        <w:rPr>
          <w:sz w:val="20"/>
          <w:szCs w:val="20"/>
        </w:rPr>
      </w:pPr>
    </w:p>
    <w:p w:rsidR="00B01BAB" w:rsidRDefault="00B01BAB">
      <w:pPr>
        <w:spacing w:after="0" w:line="200" w:lineRule="exact"/>
        <w:rPr>
          <w:sz w:val="20"/>
          <w:szCs w:val="20"/>
        </w:rPr>
      </w:pPr>
    </w:p>
    <w:p w:rsidR="00B01BAB" w:rsidRDefault="00B01BAB">
      <w:pPr>
        <w:spacing w:after="0" w:line="200" w:lineRule="exact"/>
        <w:rPr>
          <w:sz w:val="20"/>
          <w:szCs w:val="20"/>
        </w:rPr>
      </w:pPr>
    </w:p>
    <w:p w:rsidR="00B01BAB" w:rsidRDefault="00B01BAB">
      <w:pPr>
        <w:spacing w:after="0" w:line="200" w:lineRule="exact"/>
        <w:rPr>
          <w:sz w:val="20"/>
          <w:szCs w:val="20"/>
        </w:rPr>
      </w:pPr>
    </w:p>
    <w:p w:rsidR="00B01BAB" w:rsidRDefault="00B01BAB">
      <w:pPr>
        <w:spacing w:after="0" w:line="200" w:lineRule="exact"/>
        <w:rPr>
          <w:sz w:val="20"/>
          <w:szCs w:val="20"/>
        </w:rPr>
      </w:pPr>
    </w:p>
    <w:p w:rsidR="00B01BAB" w:rsidRDefault="00B01BAB">
      <w:pPr>
        <w:spacing w:after="0" w:line="200" w:lineRule="exact"/>
        <w:rPr>
          <w:sz w:val="20"/>
          <w:szCs w:val="20"/>
        </w:rPr>
      </w:pPr>
    </w:p>
    <w:p w:rsidR="00B01BAB" w:rsidRDefault="007D0ACD">
      <w:pPr>
        <w:spacing w:before="24" w:after="0" w:line="240" w:lineRule="auto"/>
        <w:ind w:left="294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3.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r</w:t>
      </w:r>
      <w:proofErr w:type="gramEnd"/>
      <w:r>
        <w:rPr>
          <w:rFonts w:ascii="Times New Roman" w:eastAsia="Times New Roman" w:hAnsi="Times New Roman" w:cs="Times New Roman"/>
          <w:spacing w:val="-8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each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1,000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net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w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or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k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s:</w:t>
      </w:r>
    </w:p>
    <w:p w:rsidR="00B01BAB" w:rsidRDefault="00B01BAB">
      <w:pPr>
        <w:spacing w:before="4" w:after="0" w:line="150" w:lineRule="exact"/>
        <w:rPr>
          <w:sz w:val="15"/>
          <w:szCs w:val="15"/>
        </w:rPr>
      </w:pPr>
    </w:p>
    <w:p w:rsidR="00B01BAB" w:rsidRDefault="007D0ACD">
      <w:pPr>
        <w:spacing w:after="0" w:line="264" w:lineRule="exact"/>
        <w:ind w:left="2030" w:right="1867" w:hanging="92"/>
        <w:rPr>
          <w:rFonts w:ascii="Calibri" w:eastAsia="Calibri" w:hAnsi="Calibri" w:cs="Calibri"/>
        </w:rPr>
      </w:pPr>
      <w:r>
        <w:rPr>
          <w:rFonts w:ascii="Arial" w:eastAsia="Arial" w:hAnsi="Arial" w:cs="Arial"/>
          <w:w w:val="99"/>
        </w:rPr>
        <w:t>•</w:t>
      </w:r>
      <w:r>
        <w:rPr>
          <w:rFonts w:ascii="Arial" w:eastAsia="Arial" w:hAnsi="Arial" w:cs="Arial"/>
          <w:spacing w:val="-46"/>
        </w:rPr>
        <w:t xml:space="preserve"> </w:t>
      </w:r>
      <w:r>
        <w:rPr>
          <w:rFonts w:ascii="Calibri" w:eastAsia="Calibri" w:hAnsi="Calibri" w:cs="Calibri"/>
        </w:rPr>
        <w:t>Simulate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1 RDS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sample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without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replacement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has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the same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sample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size,</w:t>
      </w:r>
      <w:r>
        <w:rPr>
          <w:rFonts w:ascii="Calibri" w:eastAsia="Calibri" w:hAnsi="Calibri" w:cs="Calibri"/>
          <w:spacing w:val="-4"/>
        </w:rPr>
        <w:t xml:space="preserve"> </w:t>
      </w:r>
      <w:r w:rsidR="00737816">
        <w:rPr>
          <w:rFonts w:ascii="Calibri" w:eastAsia="Calibri" w:hAnsi="Calibri" w:cs="Calibri"/>
        </w:rPr>
        <w:t>number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seeds,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4"/>
        </w:rPr>
        <w:t xml:space="preserve"> </w:t>
      </w:r>
      <w:r w:rsidR="00737816">
        <w:rPr>
          <w:rFonts w:ascii="Calibri" w:eastAsia="Calibri" w:hAnsi="Calibri" w:cs="Calibri"/>
        </w:rPr>
        <w:t>distribu</w:t>
      </w:r>
      <w:r w:rsidR="005371E7">
        <w:rPr>
          <w:rFonts w:ascii="Calibri" w:eastAsia="Calibri" w:hAnsi="Calibri" w:cs="Calibri"/>
        </w:rPr>
        <w:t>ti</w:t>
      </w:r>
      <w:r w:rsidR="00737816"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of </w:t>
      </w:r>
      <w:r>
        <w:rPr>
          <w:rFonts w:ascii="Calibri" w:eastAsia="Calibri" w:hAnsi="Calibri" w:cs="Calibri"/>
        </w:rPr>
        <w:t>recruitments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calculated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step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2</w:t>
      </w:r>
    </w:p>
    <w:p w:rsidR="00B01BAB" w:rsidRDefault="00B01BAB">
      <w:pPr>
        <w:spacing w:after="0" w:line="200" w:lineRule="exact"/>
        <w:rPr>
          <w:sz w:val="20"/>
          <w:szCs w:val="20"/>
        </w:rPr>
      </w:pPr>
    </w:p>
    <w:p w:rsidR="00B01BAB" w:rsidRDefault="00B01BAB">
      <w:pPr>
        <w:spacing w:after="0" w:line="200" w:lineRule="exact"/>
        <w:rPr>
          <w:sz w:val="20"/>
          <w:szCs w:val="20"/>
        </w:rPr>
      </w:pPr>
    </w:p>
    <w:p w:rsidR="00B01BAB" w:rsidRDefault="00B01BAB">
      <w:pPr>
        <w:spacing w:after="0" w:line="200" w:lineRule="exact"/>
        <w:rPr>
          <w:sz w:val="20"/>
          <w:szCs w:val="20"/>
        </w:rPr>
      </w:pPr>
    </w:p>
    <w:p w:rsidR="00B01BAB" w:rsidRDefault="00B01BAB">
      <w:pPr>
        <w:spacing w:after="0" w:line="200" w:lineRule="exact"/>
        <w:rPr>
          <w:sz w:val="20"/>
          <w:szCs w:val="20"/>
        </w:rPr>
      </w:pPr>
    </w:p>
    <w:p w:rsidR="00B01BAB" w:rsidRDefault="00B01BAB">
      <w:pPr>
        <w:spacing w:after="0" w:line="200" w:lineRule="exact"/>
        <w:rPr>
          <w:sz w:val="20"/>
          <w:szCs w:val="20"/>
        </w:rPr>
      </w:pPr>
    </w:p>
    <w:p w:rsidR="00B01BAB" w:rsidRDefault="00B01BAB">
      <w:pPr>
        <w:spacing w:after="0" w:line="200" w:lineRule="exact"/>
        <w:rPr>
          <w:sz w:val="20"/>
          <w:szCs w:val="20"/>
        </w:rPr>
      </w:pPr>
    </w:p>
    <w:p w:rsidR="00B01BAB" w:rsidRDefault="00B01BAB">
      <w:pPr>
        <w:spacing w:after="0" w:line="200" w:lineRule="exact"/>
        <w:rPr>
          <w:sz w:val="20"/>
          <w:szCs w:val="20"/>
        </w:rPr>
      </w:pPr>
    </w:p>
    <w:p w:rsidR="00B01BAB" w:rsidRDefault="00B01BAB">
      <w:pPr>
        <w:spacing w:before="17" w:after="0" w:line="220" w:lineRule="exact"/>
      </w:pPr>
    </w:p>
    <w:p w:rsidR="00B01BAB" w:rsidRDefault="007D0ACD">
      <w:pPr>
        <w:spacing w:before="11" w:after="0" w:line="240" w:lineRule="auto"/>
        <w:ind w:left="2890" w:right="263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4.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r</w:t>
      </w:r>
      <w:proofErr w:type="gramEnd"/>
      <w:r>
        <w:rPr>
          <w:rFonts w:ascii="Times New Roman" w:eastAsia="Times New Roman" w:hAnsi="Times New Roman" w:cs="Times New Roman"/>
          <w:spacing w:val="-8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each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simul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ed</w:t>
      </w:r>
      <w:r>
        <w:rPr>
          <w:rFonts w:ascii="Times New Roman" w:eastAsia="Times New Roman" w:hAnsi="Times New Roman" w:cs="Times New Roman"/>
          <w:spacing w:val="-1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RDS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  <w:u w:val="single" w:color="000000"/>
        </w:rPr>
        <w:t>sample:</w:t>
      </w:r>
    </w:p>
    <w:p w:rsidR="00B01BAB" w:rsidRDefault="00B01BAB">
      <w:pPr>
        <w:spacing w:before="6" w:after="0" w:line="170" w:lineRule="exact"/>
        <w:rPr>
          <w:sz w:val="17"/>
          <w:szCs w:val="17"/>
        </w:rPr>
      </w:pPr>
    </w:p>
    <w:p w:rsidR="00B01BAB" w:rsidRDefault="007D0ACD">
      <w:pPr>
        <w:spacing w:after="0" w:line="240" w:lineRule="auto"/>
        <w:ind w:left="1731" w:right="-20"/>
        <w:rPr>
          <w:rFonts w:ascii="Calibri" w:eastAsia="Calibri" w:hAnsi="Calibri" w:cs="Calibri"/>
        </w:rPr>
      </w:pPr>
      <w:r>
        <w:rPr>
          <w:rFonts w:ascii="Arial" w:eastAsia="Arial" w:hAnsi="Arial" w:cs="Arial"/>
          <w:w w:val="99"/>
        </w:rPr>
        <w:t>•</w:t>
      </w:r>
      <w:r>
        <w:rPr>
          <w:rFonts w:ascii="Arial" w:eastAsia="Arial" w:hAnsi="Arial" w:cs="Arial"/>
          <w:spacing w:val="-46"/>
        </w:rPr>
        <w:t xml:space="preserve"> </w:t>
      </w:r>
      <w:r>
        <w:rPr>
          <w:rFonts w:ascii="Calibri" w:eastAsia="Calibri" w:hAnsi="Calibri" w:cs="Calibri"/>
        </w:rPr>
        <w:t>Calculate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sample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mean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SRS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variance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estimator</w:t>
      </w:r>
    </w:p>
    <w:p w:rsidR="00B01BAB" w:rsidRDefault="007D0ACD">
      <w:pPr>
        <w:spacing w:before="35" w:after="0" w:line="240" w:lineRule="auto"/>
        <w:ind w:left="1731" w:right="-20"/>
        <w:rPr>
          <w:rFonts w:ascii="Calibri" w:eastAsia="Calibri" w:hAnsi="Calibri" w:cs="Calibri"/>
        </w:rPr>
      </w:pPr>
      <w:r>
        <w:rPr>
          <w:rFonts w:ascii="Arial" w:eastAsia="Arial" w:hAnsi="Arial" w:cs="Arial"/>
          <w:w w:val="99"/>
        </w:rPr>
        <w:t>•</w:t>
      </w:r>
      <w:r>
        <w:rPr>
          <w:rFonts w:ascii="Arial" w:eastAsia="Arial" w:hAnsi="Arial" w:cs="Arial"/>
          <w:spacing w:val="-46"/>
        </w:rPr>
        <w:t xml:space="preserve"> </w:t>
      </w:r>
      <w:r>
        <w:rPr>
          <w:rFonts w:ascii="Calibri" w:eastAsia="Calibri" w:hAnsi="Calibri" w:cs="Calibri"/>
        </w:rPr>
        <w:t>Calculate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point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estimator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Sal‐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variance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estimator</w:t>
      </w:r>
    </w:p>
    <w:p w:rsidR="00B01BAB" w:rsidRDefault="007D0ACD">
      <w:pPr>
        <w:spacing w:before="35" w:after="0" w:line="240" w:lineRule="auto"/>
        <w:ind w:left="1731" w:right="-20"/>
        <w:rPr>
          <w:rFonts w:ascii="Calibri" w:eastAsia="Calibri" w:hAnsi="Calibri" w:cs="Calibri"/>
        </w:rPr>
      </w:pPr>
      <w:r>
        <w:rPr>
          <w:rFonts w:ascii="Arial" w:eastAsia="Arial" w:hAnsi="Arial" w:cs="Arial"/>
          <w:w w:val="99"/>
        </w:rPr>
        <w:t>•</w:t>
      </w:r>
      <w:r>
        <w:rPr>
          <w:rFonts w:ascii="Arial" w:eastAsia="Arial" w:hAnsi="Arial" w:cs="Arial"/>
          <w:spacing w:val="-46"/>
        </w:rPr>
        <w:t xml:space="preserve"> </w:t>
      </w:r>
      <w:r>
        <w:rPr>
          <w:rFonts w:ascii="Calibri" w:eastAsia="Calibri" w:hAnsi="Calibri" w:cs="Calibri"/>
        </w:rPr>
        <w:t>Calculate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VH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point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estimator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Sal‐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variance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estimator</w:t>
      </w:r>
    </w:p>
    <w:p w:rsidR="00B01BAB" w:rsidRDefault="007D0ACD">
      <w:pPr>
        <w:spacing w:before="36" w:after="0" w:line="240" w:lineRule="auto"/>
        <w:ind w:left="1731" w:right="-20"/>
        <w:rPr>
          <w:rFonts w:ascii="Calibri" w:eastAsia="Calibri" w:hAnsi="Calibri" w:cs="Calibri"/>
        </w:rPr>
      </w:pPr>
      <w:r>
        <w:rPr>
          <w:rFonts w:ascii="Arial" w:eastAsia="Arial" w:hAnsi="Arial" w:cs="Arial"/>
          <w:w w:val="99"/>
        </w:rPr>
        <w:t>•</w:t>
      </w:r>
      <w:r>
        <w:rPr>
          <w:rFonts w:ascii="Arial" w:eastAsia="Arial" w:hAnsi="Arial" w:cs="Arial"/>
          <w:spacing w:val="-46"/>
        </w:rPr>
        <w:t xml:space="preserve"> </w:t>
      </w:r>
      <w:r>
        <w:rPr>
          <w:rFonts w:ascii="Calibri" w:eastAsia="Calibri" w:hAnsi="Calibri" w:cs="Calibri"/>
        </w:rPr>
        <w:t>Calculate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point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estimator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SS‐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variance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estimator</w:t>
      </w:r>
    </w:p>
    <w:p w:rsidR="00B01BAB" w:rsidRDefault="00B01BAB">
      <w:pPr>
        <w:spacing w:after="0"/>
        <w:sectPr w:rsidR="00B01BAB">
          <w:type w:val="continuous"/>
          <w:pgSz w:w="12240" w:h="15840"/>
          <w:pgMar w:top="1140" w:right="1720" w:bottom="280" w:left="1480" w:header="720" w:footer="720" w:gutter="0"/>
          <w:cols w:space="720"/>
        </w:sectPr>
      </w:pPr>
    </w:p>
    <w:p w:rsidR="00B01BAB" w:rsidRDefault="007D0ACD" w:rsidP="00DD6F89">
      <w:pPr>
        <w:spacing w:before="52" w:after="0" w:line="240" w:lineRule="auto"/>
        <w:ind w:right="-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Supplement</w:t>
      </w:r>
      <w:r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Table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1: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Population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Parameters</w:t>
      </w:r>
      <w:r w:rsidR="00DD6F89">
        <w:rPr>
          <w:rFonts w:ascii="Calibri" w:eastAsia="Calibri" w:hAnsi="Calibri" w:cs="Calibri"/>
          <w:b/>
          <w:bCs/>
          <w:sz w:val="24"/>
          <w:szCs w:val="24"/>
        </w:rPr>
        <w:t xml:space="preserve"> by Sample</w:t>
      </w:r>
    </w:p>
    <w:p w:rsidR="00B01BAB" w:rsidRDefault="00B01BAB">
      <w:pPr>
        <w:spacing w:before="6" w:after="0" w:line="120" w:lineRule="exact"/>
        <w:rPr>
          <w:sz w:val="12"/>
          <w:szCs w:val="12"/>
        </w:rPr>
      </w:pPr>
    </w:p>
    <w:p w:rsidR="00B01BAB" w:rsidRDefault="00B01BA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2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8"/>
        <w:gridCol w:w="1291"/>
        <w:gridCol w:w="1020"/>
        <w:gridCol w:w="1291"/>
        <w:gridCol w:w="1211"/>
      </w:tblGrid>
      <w:tr w:rsidR="00B01BAB">
        <w:trPr>
          <w:trHeight w:hRule="exact" w:val="574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B01BAB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B01BAB" w:rsidRDefault="00DD6F89" w:rsidP="00DD6F89">
            <w:pPr>
              <w:spacing w:after="0" w:line="240" w:lineRule="auto"/>
              <w:ind w:right="58" w:firstLine="7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</w:rPr>
              <w:t>Sample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after="0" w:line="267" w:lineRule="exact"/>
              <w:ind w:left="397" w:right="37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position w:val="1"/>
              </w:rPr>
              <w:t>Trait</w:t>
            </w:r>
          </w:p>
          <w:p w:rsidR="00B01BAB" w:rsidRDefault="007D0ACD">
            <w:pPr>
              <w:spacing w:before="18" w:after="0" w:line="240" w:lineRule="auto"/>
              <w:ind w:left="108" w:right="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Prevalence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after="0" w:line="267" w:lineRule="exact"/>
              <w:ind w:left="24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Mean</w:t>
            </w:r>
          </w:p>
          <w:p w:rsidR="00B01BAB" w:rsidRDefault="007D0ACD">
            <w:pPr>
              <w:spacing w:before="18" w:after="0" w:line="240" w:lineRule="auto"/>
              <w:ind w:left="18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Degree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after="0" w:line="267" w:lineRule="exact"/>
              <w:ind w:left="78" w:right="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position w:val="1"/>
              </w:rPr>
              <w:t>Differential</w:t>
            </w:r>
          </w:p>
          <w:p w:rsidR="00B01BAB" w:rsidRDefault="007D0ACD">
            <w:pPr>
              <w:spacing w:before="18" w:after="0" w:line="240" w:lineRule="auto"/>
              <w:ind w:left="261" w:right="2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Activity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B01BAB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B01BAB" w:rsidRDefault="007D0ACD">
            <w:pPr>
              <w:spacing w:after="0" w:line="240" w:lineRule="auto"/>
              <w:ind w:left="10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Homophily</w:t>
            </w:r>
          </w:p>
        </w:tc>
      </w:tr>
      <w:tr w:rsidR="00B01BAB">
        <w:trPr>
          <w:trHeight w:hRule="exact" w:val="287"/>
        </w:trPr>
        <w:tc>
          <w:tcPr>
            <w:tcW w:w="138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3" w:after="0" w:line="240" w:lineRule="auto"/>
              <w:ind w:left="447" w:right="4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A‐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01</w:t>
            </w:r>
          </w:p>
        </w:tc>
        <w:tc>
          <w:tcPr>
            <w:tcW w:w="12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4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0.259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59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7.89</w:t>
            </w:r>
          </w:p>
        </w:tc>
        <w:tc>
          <w:tcPr>
            <w:tcW w:w="12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3" w:after="0" w:line="240" w:lineRule="auto"/>
              <w:ind w:right="17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0.74</w:t>
            </w:r>
          </w:p>
        </w:tc>
        <w:tc>
          <w:tcPr>
            <w:tcW w:w="1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3" w:after="0" w:line="240" w:lineRule="auto"/>
              <w:ind w:left="782" w:right="-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1.53</w:t>
            </w:r>
          </w:p>
        </w:tc>
      </w:tr>
      <w:tr w:rsidR="00B01BAB">
        <w:trPr>
          <w:trHeight w:hRule="exact" w:val="287"/>
        </w:trPr>
        <w:tc>
          <w:tcPr>
            <w:tcW w:w="138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3" w:after="0" w:line="240" w:lineRule="auto"/>
              <w:ind w:left="447" w:right="4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A‐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02</w:t>
            </w:r>
          </w:p>
        </w:tc>
        <w:tc>
          <w:tcPr>
            <w:tcW w:w="12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4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0.160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4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10.52</w:t>
            </w:r>
          </w:p>
        </w:tc>
        <w:tc>
          <w:tcPr>
            <w:tcW w:w="12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3" w:after="0" w:line="240" w:lineRule="auto"/>
              <w:ind w:right="17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1.04</w:t>
            </w:r>
          </w:p>
        </w:tc>
        <w:tc>
          <w:tcPr>
            <w:tcW w:w="1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3" w:after="0" w:line="240" w:lineRule="auto"/>
              <w:ind w:left="782" w:right="-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1.21</w:t>
            </w:r>
          </w:p>
        </w:tc>
      </w:tr>
      <w:tr w:rsidR="00B01BAB">
        <w:trPr>
          <w:trHeight w:hRule="exact" w:val="287"/>
        </w:trPr>
        <w:tc>
          <w:tcPr>
            <w:tcW w:w="138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3" w:after="0" w:line="240" w:lineRule="auto"/>
              <w:ind w:left="447" w:right="4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A‐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03</w:t>
            </w:r>
          </w:p>
        </w:tc>
        <w:tc>
          <w:tcPr>
            <w:tcW w:w="12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4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0.082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4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11.65</w:t>
            </w:r>
          </w:p>
        </w:tc>
        <w:tc>
          <w:tcPr>
            <w:tcW w:w="12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3" w:after="0" w:line="240" w:lineRule="auto"/>
              <w:ind w:right="17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0.82</w:t>
            </w:r>
          </w:p>
        </w:tc>
        <w:tc>
          <w:tcPr>
            <w:tcW w:w="1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3" w:after="0" w:line="240" w:lineRule="auto"/>
              <w:ind w:left="782" w:right="-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1.41</w:t>
            </w:r>
          </w:p>
        </w:tc>
      </w:tr>
      <w:tr w:rsidR="00B01BAB">
        <w:trPr>
          <w:trHeight w:hRule="exact" w:val="287"/>
        </w:trPr>
        <w:tc>
          <w:tcPr>
            <w:tcW w:w="138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3" w:after="0" w:line="240" w:lineRule="auto"/>
              <w:ind w:left="447" w:right="4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A‐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04</w:t>
            </w:r>
          </w:p>
        </w:tc>
        <w:tc>
          <w:tcPr>
            <w:tcW w:w="12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4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0.068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59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7.43</w:t>
            </w:r>
          </w:p>
        </w:tc>
        <w:tc>
          <w:tcPr>
            <w:tcW w:w="12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3" w:after="0" w:line="240" w:lineRule="auto"/>
              <w:ind w:right="17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0.93</w:t>
            </w:r>
          </w:p>
        </w:tc>
        <w:tc>
          <w:tcPr>
            <w:tcW w:w="1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3" w:after="0" w:line="240" w:lineRule="auto"/>
              <w:ind w:left="782" w:right="-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1.37</w:t>
            </w:r>
          </w:p>
        </w:tc>
      </w:tr>
      <w:tr w:rsidR="00B01BAB">
        <w:trPr>
          <w:trHeight w:hRule="exact" w:val="287"/>
        </w:trPr>
        <w:tc>
          <w:tcPr>
            <w:tcW w:w="138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3" w:after="0" w:line="240" w:lineRule="auto"/>
              <w:ind w:left="447" w:right="4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A‐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05</w:t>
            </w:r>
          </w:p>
        </w:tc>
        <w:tc>
          <w:tcPr>
            <w:tcW w:w="12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4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0.036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59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7.36</w:t>
            </w:r>
          </w:p>
        </w:tc>
        <w:tc>
          <w:tcPr>
            <w:tcW w:w="12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3" w:after="0" w:line="240" w:lineRule="auto"/>
              <w:ind w:right="17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0.53</w:t>
            </w:r>
          </w:p>
        </w:tc>
        <w:tc>
          <w:tcPr>
            <w:tcW w:w="1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3" w:after="0" w:line="240" w:lineRule="auto"/>
              <w:ind w:left="782" w:right="-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1.19</w:t>
            </w:r>
          </w:p>
        </w:tc>
      </w:tr>
      <w:tr w:rsidR="00B01BAB">
        <w:trPr>
          <w:trHeight w:hRule="exact" w:val="287"/>
        </w:trPr>
        <w:tc>
          <w:tcPr>
            <w:tcW w:w="138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3" w:after="0" w:line="240" w:lineRule="auto"/>
              <w:ind w:left="447" w:right="4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A‐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06</w:t>
            </w:r>
          </w:p>
        </w:tc>
        <w:tc>
          <w:tcPr>
            <w:tcW w:w="12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4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0.037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59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6.24</w:t>
            </w:r>
          </w:p>
        </w:tc>
        <w:tc>
          <w:tcPr>
            <w:tcW w:w="12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3" w:after="0" w:line="240" w:lineRule="auto"/>
              <w:ind w:right="17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1.22</w:t>
            </w:r>
          </w:p>
        </w:tc>
        <w:tc>
          <w:tcPr>
            <w:tcW w:w="1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3" w:after="0" w:line="240" w:lineRule="auto"/>
              <w:ind w:left="782" w:right="-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1.20</w:t>
            </w:r>
          </w:p>
        </w:tc>
      </w:tr>
      <w:tr w:rsidR="00B01BAB">
        <w:trPr>
          <w:trHeight w:hRule="exact" w:val="287"/>
        </w:trPr>
        <w:tc>
          <w:tcPr>
            <w:tcW w:w="138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3" w:after="0" w:line="240" w:lineRule="auto"/>
              <w:ind w:left="447" w:right="4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A‐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07</w:t>
            </w:r>
          </w:p>
        </w:tc>
        <w:tc>
          <w:tcPr>
            <w:tcW w:w="12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4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0.032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4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10.04</w:t>
            </w:r>
          </w:p>
        </w:tc>
        <w:tc>
          <w:tcPr>
            <w:tcW w:w="12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3" w:after="0" w:line="240" w:lineRule="auto"/>
              <w:ind w:right="17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0.86</w:t>
            </w:r>
          </w:p>
        </w:tc>
        <w:tc>
          <w:tcPr>
            <w:tcW w:w="1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3" w:after="0" w:line="240" w:lineRule="auto"/>
              <w:ind w:left="782" w:right="-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1.25</w:t>
            </w:r>
          </w:p>
        </w:tc>
      </w:tr>
      <w:tr w:rsidR="00B01BAB">
        <w:trPr>
          <w:trHeight w:hRule="exact" w:val="287"/>
        </w:trPr>
        <w:tc>
          <w:tcPr>
            <w:tcW w:w="138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3" w:after="0" w:line="240" w:lineRule="auto"/>
              <w:ind w:left="447" w:right="4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A‐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08</w:t>
            </w:r>
          </w:p>
        </w:tc>
        <w:tc>
          <w:tcPr>
            <w:tcW w:w="12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4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0.112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59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6.03</w:t>
            </w:r>
          </w:p>
        </w:tc>
        <w:tc>
          <w:tcPr>
            <w:tcW w:w="12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3" w:after="0" w:line="240" w:lineRule="auto"/>
              <w:ind w:right="17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0.62</w:t>
            </w:r>
          </w:p>
        </w:tc>
        <w:tc>
          <w:tcPr>
            <w:tcW w:w="1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3" w:after="0" w:line="240" w:lineRule="auto"/>
              <w:ind w:left="782" w:right="-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1.21</w:t>
            </w:r>
          </w:p>
        </w:tc>
      </w:tr>
      <w:tr w:rsidR="00B01BAB">
        <w:trPr>
          <w:trHeight w:hRule="exact" w:val="287"/>
        </w:trPr>
        <w:tc>
          <w:tcPr>
            <w:tcW w:w="138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3" w:after="0" w:line="240" w:lineRule="auto"/>
              <w:ind w:left="447" w:right="4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A‐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09</w:t>
            </w:r>
          </w:p>
        </w:tc>
        <w:tc>
          <w:tcPr>
            <w:tcW w:w="12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4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0.055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59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7.61</w:t>
            </w:r>
          </w:p>
        </w:tc>
        <w:tc>
          <w:tcPr>
            <w:tcW w:w="12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3" w:after="0" w:line="240" w:lineRule="auto"/>
              <w:ind w:right="17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0.97</w:t>
            </w:r>
          </w:p>
        </w:tc>
        <w:tc>
          <w:tcPr>
            <w:tcW w:w="1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3" w:after="0" w:line="240" w:lineRule="auto"/>
              <w:ind w:left="782" w:right="-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1.13</w:t>
            </w:r>
          </w:p>
        </w:tc>
      </w:tr>
      <w:tr w:rsidR="00B01BAB">
        <w:trPr>
          <w:trHeight w:hRule="exact" w:val="287"/>
        </w:trPr>
        <w:tc>
          <w:tcPr>
            <w:tcW w:w="138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3" w:after="0" w:line="240" w:lineRule="auto"/>
              <w:ind w:left="447" w:right="4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A‐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10</w:t>
            </w:r>
          </w:p>
        </w:tc>
        <w:tc>
          <w:tcPr>
            <w:tcW w:w="12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4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0.172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59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7.93</w:t>
            </w:r>
          </w:p>
        </w:tc>
        <w:tc>
          <w:tcPr>
            <w:tcW w:w="12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3" w:after="0" w:line="240" w:lineRule="auto"/>
              <w:ind w:right="17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0.73</w:t>
            </w:r>
          </w:p>
        </w:tc>
        <w:tc>
          <w:tcPr>
            <w:tcW w:w="1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3" w:after="0" w:line="240" w:lineRule="auto"/>
              <w:ind w:left="782" w:right="-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1.07</w:t>
            </w:r>
          </w:p>
        </w:tc>
      </w:tr>
      <w:tr w:rsidR="00B01BAB">
        <w:trPr>
          <w:trHeight w:hRule="exact" w:val="287"/>
        </w:trPr>
        <w:tc>
          <w:tcPr>
            <w:tcW w:w="138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3" w:after="0" w:line="240" w:lineRule="auto"/>
              <w:ind w:left="447" w:right="4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A‐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11</w:t>
            </w:r>
          </w:p>
        </w:tc>
        <w:tc>
          <w:tcPr>
            <w:tcW w:w="12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4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0.084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59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8.29</w:t>
            </w:r>
          </w:p>
        </w:tc>
        <w:tc>
          <w:tcPr>
            <w:tcW w:w="12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3" w:after="0" w:line="240" w:lineRule="auto"/>
              <w:ind w:right="17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0.82</w:t>
            </w:r>
          </w:p>
        </w:tc>
        <w:tc>
          <w:tcPr>
            <w:tcW w:w="1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3" w:after="0" w:line="240" w:lineRule="auto"/>
              <w:ind w:left="782" w:right="-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0.91</w:t>
            </w:r>
          </w:p>
        </w:tc>
      </w:tr>
      <w:tr w:rsidR="00B01BAB">
        <w:trPr>
          <w:trHeight w:hRule="exact" w:val="287"/>
        </w:trPr>
        <w:tc>
          <w:tcPr>
            <w:tcW w:w="138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3" w:after="0" w:line="240" w:lineRule="auto"/>
              <w:ind w:left="447" w:right="4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A‐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12</w:t>
            </w:r>
          </w:p>
        </w:tc>
        <w:tc>
          <w:tcPr>
            <w:tcW w:w="12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4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0.070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59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4.70</w:t>
            </w:r>
          </w:p>
        </w:tc>
        <w:tc>
          <w:tcPr>
            <w:tcW w:w="12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3" w:after="0" w:line="240" w:lineRule="auto"/>
              <w:ind w:right="17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1.32</w:t>
            </w:r>
          </w:p>
        </w:tc>
        <w:tc>
          <w:tcPr>
            <w:tcW w:w="1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3" w:after="0" w:line="240" w:lineRule="auto"/>
              <w:ind w:left="782" w:right="-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1.19</w:t>
            </w:r>
          </w:p>
        </w:tc>
      </w:tr>
      <w:tr w:rsidR="00B01BAB">
        <w:trPr>
          <w:trHeight w:hRule="exact" w:val="287"/>
        </w:trPr>
        <w:tc>
          <w:tcPr>
            <w:tcW w:w="138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3" w:after="0" w:line="240" w:lineRule="auto"/>
              <w:ind w:left="447" w:right="4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A‐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13</w:t>
            </w:r>
          </w:p>
        </w:tc>
        <w:tc>
          <w:tcPr>
            <w:tcW w:w="12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4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0.171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59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5.77</w:t>
            </w:r>
          </w:p>
        </w:tc>
        <w:tc>
          <w:tcPr>
            <w:tcW w:w="12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3" w:after="0" w:line="240" w:lineRule="auto"/>
              <w:ind w:right="17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0.79</w:t>
            </w:r>
          </w:p>
        </w:tc>
        <w:tc>
          <w:tcPr>
            <w:tcW w:w="1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3" w:after="0" w:line="240" w:lineRule="auto"/>
              <w:ind w:left="782" w:right="-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1.05</w:t>
            </w:r>
          </w:p>
        </w:tc>
      </w:tr>
      <w:tr w:rsidR="00B01BAB">
        <w:trPr>
          <w:trHeight w:hRule="exact" w:val="287"/>
        </w:trPr>
        <w:tc>
          <w:tcPr>
            <w:tcW w:w="138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3" w:after="0" w:line="240" w:lineRule="auto"/>
              <w:ind w:left="447" w:right="4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A‐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14</w:t>
            </w:r>
          </w:p>
        </w:tc>
        <w:tc>
          <w:tcPr>
            <w:tcW w:w="12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4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0.154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59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4.45</w:t>
            </w:r>
          </w:p>
        </w:tc>
        <w:tc>
          <w:tcPr>
            <w:tcW w:w="12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3" w:after="0" w:line="240" w:lineRule="auto"/>
              <w:ind w:right="17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0.92</w:t>
            </w:r>
          </w:p>
        </w:tc>
        <w:tc>
          <w:tcPr>
            <w:tcW w:w="1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3" w:after="0" w:line="240" w:lineRule="auto"/>
              <w:ind w:left="782" w:right="-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1.41</w:t>
            </w:r>
          </w:p>
        </w:tc>
      </w:tr>
      <w:tr w:rsidR="00B01BAB">
        <w:trPr>
          <w:trHeight w:hRule="exact" w:val="287"/>
        </w:trPr>
        <w:tc>
          <w:tcPr>
            <w:tcW w:w="138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3" w:after="0" w:line="240" w:lineRule="auto"/>
              <w:ind w:left="447" w:right="4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A‐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15</w:t>
            </w:r>
          </w:p>
        </w:tc>
        <w:tc>
          <w:tcPr>
            <w:tcW w:w="12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4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0.096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4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13.91</w:t>
            </w:r>
          </w:p>
        </w:tc>
        <w:tc>
          <w:tcPr>
            <w:tcW w:w="12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3" w:after="0" w:line="240" w:lineRule="auto"/>
              <w:ind w:right="17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0.91</w:t>
            </w:r>
          </w:p>
        </w:tc>
        <w:tc>
          <w:tcPr>
            <w:tcW w:w="1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3" w:after="0" w:line="240" w:lineRule="auto"/>
              <w:ind w:left="782" w:right="-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1.30</w:t>
            </w:r>
          </w:p>
        </w:tc>
      </w:tr>
      <w:tr w:rsidR="00B01BAB">
        <w:trPr>
          <w:trHeight w:hRule="exact" w:val="287"/>
        </w:trPr>
        <w:tc>
          <w:tcPr>
            <w:tcW w:w="138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3" w:after="0" w:line="240" w:lineRule="auto"/>
              <w:ind w:left="447" w:right="4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A‐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16</w:t>
            </w:r>
          </w:p>
        </w:tc>
        <w:tc>
          <w:tcPr>
            <w:tcW w:w="12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4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0.022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59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5.73</w:t>
            </w:r>
          </w:p>
        </w:tc>
        <w:tc>
          <w:tcPr>
            <w:tcW w:w="12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3" w:after="0" w:line="240" w:lineRule="auto"/>
              <w:ind w:right="17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1.26</w:t>
            </w:r>
          </w:p>
        </w:tc>
        <w:tc>
          <w:tcPr>
            <w:tcW w:w="1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3" w:after="0" w:line="240" w:lineRule="auto"/>
              <w:ind w:left="782" w:right="-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0.96</w:t>
            </w:r>
          </w:p>
        </w:tc>
      </w:tr>
      <w:tr w:rsidR="00B01BAB">
        <w:trPr>
          <w:trHeight w:hRule="exact" w:val="287"/>
        </w:trPr>
        <w:tc>
          <w:tcPr>
            <w:tcW w:w="138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3" w:after="0" w:line="240" w:lineRule="auto"/>
              <w:ind w:left="447" w:right="4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A‐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17</w:t>
            </w:r>
          </w:p>
        </w:tc>
        <w:tc>
          <w:tcPr>
            <w:tcW w:w="12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4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0.156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59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9.45</w:t>
            </w:r>
          </w:p>
        </w:tc>
        <w:tc>
          <w:tcPr>
            <w:tcW w:w="12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3" w:after="0" w:line="240" w:lineRule="auto"/>
              <w:ind w:right="17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0.97</w:t>
            </w:r>
          </w:p>
        </w:tc>
        <w:tc>
          <w:tcPr>
            <w:tcW w:w="1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3" w:after="0" w:line="240" w:lineRule="auto"/>
              <w:ind w:left="782" w:right="-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1.43</w:t>
            </w:r>
          </w:p>
        </w:tc>
      </w:tr>
      <w:tr w:rsidR="00B01BAB">
        <w:trPr>
          <w:trHeight w:hRule="exact" w:val="287"/>
        </w:trPr>
        <w:tc>
          <w:tcPr>
            <w:tcW w:w="138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3" w:after="0" w:line="240" w:lineRule="auto"/>
              <w:ind w:left="447" w:right="4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A‐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18</w:t>
            </w:r>
          </w:p>
        </w:tc>
        <w:tc>
          <w:tcPr>
            <w:tcW w:w="12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4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0.156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4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10.77</w:t>
            </w:r>
          </w:p>
        </w:tc>
        <w:tc>
          <w:tcPr>
            <w:tcW w:w="12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3" w:after="0" w:line="240" w:lineRule="auto"/>
              <w:ind w:right="17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1.27</w:t>
            </w:r>
          </w:p>
        </w:tc>
        <w:tc>
          <w:tcPr>
            <w:tcW w:w="1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3" w:after="0" w:line="240" w:lineRule="auto"/>
              <w:ind w:left="782" w:right="-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0.98</w:t>
            </w:r>
          </w:p>
        </w:tc>
      </w:tr>
      <w:tr w:rsidR="00B01BAB">
        <w:trPr>
          <w:trHeight w:hRule="exact" w:val="287"/>
        </w:trPr>
        <w:tc>
          <w:tcPr>
            <w:tcW w:w="138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3" w:after="0" w:line="240" w:lineRule="auto"/>
              <w:ind w:left="447" w:right="4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A‐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19</w:t>
            </w:r>
          </w:p>
        </w:tc>
        <w:tc>
          <w:tcPr>
            <w:tcW w:w="12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4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0.072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59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9.40</w:t>
            </w:r>
          </w:p>
        </w:tc>
        <w:tc>
          <w:tcPr>
            <w:tcW w:w="12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3" w:after="0" w:line="240" w:lineRule="auto"/>
              <w:ind w:right="17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0.97</w:t>
            </w:r>
          </w:p>
        </w:tc>
        <w:tc>
          <w:tcPr>
            <w:tcW w:w="1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3" w:after="0" w:line="240" w:lineRule="auto"/>
              <w:ind w:left="782" w:right="-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1.37</w:t>
            </w:r>
          </w:p>
        </w:tc>
      </w:tr>
      <w:tr w:rsidR="00B01BAB">
        <w:trPr>
          <w:trHeight w:hRule="exact" w:val="287"/>
        </w:trPr>
        <w:tc>
          <w:tcPr>
            <w:tcW w:w="138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3" w:after="0" w:line="240" w:lineRule="auto"/>
              <w:ind w:left="447" w:right="4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A‐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20</w:t>
            </w:r>
          </w:p>
        </w:tc>
        <w:tc>
          <w:tcPr>
            <w:tcW w:w="12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4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0.094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4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11.36</w:t>
            </w:r>
          </w:p>
        </w:tc>
        <w:tc>
          <w:tcPr>
            <w:tcW w:w="12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3" w:after="0" w:line="240" w:lineRule="auto"/>
              <w:ind w:right="17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1.29</w:t>
            </w:r>
          </w:p>
        </w:tc>
        <w:tc>
          <w:tcPr>
            <w:tcW w:w="1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3" w:after="0" w:line="240" w:lineRule="auto"/>
              <w:ind w:left="782" w:right="-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1.02</w:t>
            </w:r>
          </w:p>
        </w:tc>
      </w:tr>
      <w:tr w:rsidR="00B01BAB">
        <w:trPr>
          <w:trHeight w:hRule="exact" w:val="287"/>
        </w:trPr>
        <w:tc>
          <w:tcPr>
            <w:tcW w:w="138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3" w:after="0" w:line="240" w:lineRule="auto"/>
              <w:ind w:left="451" w:right="4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w w:val="99"/>
              </w:rPr>
              <w:t>B</w:t>
            </w:r>
            <w:r>
              <w:rPr>
                <w:rFonts w:ascii="Calibri" w:eastAsia="Calibri" w:hAnsi="Calibri" w:cs="Calibri"/>
                <w:w w:val="99"/>
              </w:rPr>
              <w:t>‐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01</w:t>
            </w:r>
          </w:p>
        </w:tc>
        <w:tc>
          <w:tcPr>
            <w:tcW w:w="12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4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0.233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4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10.26</w:t>
            </w:r>
          </w:p>
        </w:tc>
        <w:tc>
          <w:tcPr>
            <w:tcW w:w="12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3" w:after="0" w:line="240" w:lineRule="auto"/>
              <w:ind w:right="17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0.69</w:t>
            </w:r>
          </w:p>
        </w:tc>
        <w:tc>
          <w:tcPr>
            <w:tcW w:w="1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3" w:after="0" w:line="240" w:lineRule="auto"/>
              <w:ind w:left="782" w:right="-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1.44</w:t>
            </w:r>
          </w:p>
        </w:tc>
      </w:tr>
      <w:tr w:rsidR="00B01BAB">
        <w:trPr>
          <w:trHeight w:hRule="exact" w:val="287"/>
        </w:trPr>
        <w:tc>
          <w:tcPr>
            <w:tcW w:w="138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3" w:after="0" w:line="240" w:lineRule="auto"/>
              <w:ind w:left="451" w:right="4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w w:val="99"/>
              </w:rPr>
              <w:t>B</w:t>
            </w:r>
            <w:r>
              <w:rPr>
                <w:rFonts w:ascii="Calibri" w:eastAsia="Calibri" w:hAnsi="Calibri" w:cs="Calibri"/>
                <w:w w:val="99"/>
              </w:rPr>
              <w:t>‐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02</w:t>
            </w:r>
          </w:p>
        </w:tc>
        <w:tc>
          <w:tcPr>
            <w:tcW w:w="12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4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0.286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4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11.26</w:t>
            </w:r>
          </w:p>
        </w:tc>
        <w:tc>
          <w:tcPr>
            <w:tcW w:w="12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3" w:after="0" w:line="240" w:lineRule="auto"/>
              <w:ind w:right="17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0.85</w:t>
            </w:r>
          </w:p>
        </w:tc>
        <w:tc>
          <w:tcPr>
            <w:tcW w:w="1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3" w:after="0" w:line="240" w:lineRule="auto"/>
              <w:ind w:left="782" w:right="-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1.15</w:t>
            </w:r>
          </w:p>
        </w:tc>
      </w:tr>
      <w:tr w:rsidR="00B01BAB">
        <w:trPr>
          <w:trHeight w:hRule="exact" w:val="287"/>
        </w:trPr>
        <w:tc>
          <w:tcPr>
            <w:tcW w:w="138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3" w:after="0" w:line="240" w:lineRule="auto"/>
              <w:ind w:left="451" w:right="4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w w:val="99"/>
              </w:rPr>
              <w:t>B</w:t>
            </w:r>
            <w:r>
              <w:rPr>
                <w:rFonts w:ascii="Calibri" w:eastAsia="Calibri" w:hAnsi="Calibri" w:cs="Calibri"/>
                <w:w w:val="99"/>
              </w:rPr>
              <w:t>‐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03</w:t>
            </w:r>
          </w:p>
        </w:tc>
        <w:tc>
          <w:tcPr>
            <w:tcW w:w="12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4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0.034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4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17.24</w:t>
            </w:r>
          </w:p>
        </w:tc>
        <w:tc>
          <w:tcPr>
            <w:tcW w:w="12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3" w:after="0" w:line="240" w:lineRule="auto"/>
              <w:ind w:right="17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0.74</w:t>
            </w:r>
          </w:p>
        </w:tc>
        <w:tc>
          <w:tcPr>
            <w:tcW w:w="1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3" w:after="0" w:line="240" w:lineRule="auto"/>
              <w:ind w:left="782" w:right="-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1.16</w:t>
            </w:r>
          </w:p>
        </w:tc>
      </w:tr>
      <w:tr w:rsidR="00B01BAB">
        <w:trPr>
          <w:trHeight w:hRule="exact" w:val="287"/>
        </w:trPr>
        <w:tc>
          <w:tcPr>
            <w:tcW w:w="138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3" w:after="0" w:line="240" w:lineRule="auto"/>
              <w:ind w:left="451" w:right="4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w w:val="99"/>
              </w:rPr>
              <w:t>B</w:t>
            </w:r>
            <w:r>
              <w:rPr>
                <w:rFonts w:ascii="Calibri" w:eastAsia="Calibri" w:hAnsi="Calibri" w:cs="Calibri"/>
                <w:w w:val="99"/>
              </w:rPr>
              <w:t>‐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04</w:t>
            </w:r>
          </w:p>
        </w:tc>
        <w:tc>
          <w:tcPr>
            <w:tcW w:w="12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4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0.034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59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9.76</w:t>
            </w:r>
          </w:p>
        </w:tc>
        <w:tc>
          <w:tcPr>
            <w:tcW w:w="12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3" w:after="0" w:line="240" w:lineRule="auto"/>
              <w:ind w:right="17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0.92</w:t>
            </w:r>
          </w:p>
        </w:tc>
        <w:tc>
          <w:tcPr>
            <w:tcW w:w="1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3" w:after="0" w:line="240" w:lineRule="auto"/>
              <w:ind w:left="782" w:right="-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0.94</w:t>
            </w:r>
          </w:p>
        </w:tc>
      </w:tr>
      <w:tr w:rsidR="00B01BAB">
        <w:trPr>
          <w:trHeight w:hRule="exact" w:val="287"/>
        </w:trPr>
        <w:tc>
          <w:tcPr>
            <w:tcW w:w="138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3" w:after="0" w:line="240" w:lineRule="auto"/>
              <w:ind w:left="451" w:right="4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w w:val="99"/>
              </w:rPr>
              <w:t>B</w:t>
            </w:r>
            <w:r>
              <w:rPr>
                <w:rFonts w:ascii="Calibri" w:eastAsia="Calibri" w:hAnsi="Calibri" w:cs="Calibri"/>
                <w:w w:val="99"/>
              </w:rPr>
              <w:t>‐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05</w:t>
            </w:r>
          </w:p>
        </w:tc>
        <w:tc>
          <w:tcPr>
            <w:tcW w:w="12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4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0.019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4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12.43</w:t>
            </w:r>
          </w:p>
        </w:tc>
        <w:tc>
          <w:tcPr>
            <w:tcW w:w="12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3" w:after="0" w:line="240" w:lineRule="auto"/>
              <w:ind w:right="17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1.44</w:t>
            </w:r>
          </w:p>
        </w:tc>
        <w:tc>
          <w:tcPr>
            <w:tcW w:w="1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3" w:after="0" w:line="240" w:lineRule="auto"/>
              <w:ind w:left="782" w:right="-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1.06</w:t>
            </w:r>
          </w:p>
        </w:tc>
      </w:tr>
      <w:tr w:rsidR="00B01BAB">
        <w:trPr>
          <w:trHeight w:hRule="exact" w:val="287"/>
        </w:trPr>
        <w:tc>
          <w:tcPr>
            <w:tcW w:w="138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3" w:after="0" w:line="240" w:lineRule="auto"/>
              <w:ind w:left="451" w:right="4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w w:val="99"/>
              </w:rPr>
              <w:t>B</w:t>
            </w:r>
            <w:r>
              <w:rPr>
                <w:rFonts w:ascii="Calibri" w:eastAsia="Calibri" w:hAnsi="Calibri" w:cs="Calibri"/>
                <w:w w:val="99"/>
              </w:rPr>
              <w:t>‐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06</w:t>
            </w:r>
          </w:p>
        </w:tc>
        <w:tc>
          <w:tcPr>
            <w:tcW w:w="12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4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0.073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59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8.70</w:t>
            </w:r>
          </w:p>
        </w:tc>
        <w:tc>
          <w:tcPr>
            <w:tcW w:w="12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3" w:after="0" w:line="240" w:lineRule="auto"/>
              <w:ind w:right="17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0.87</w:t>
            </w:r>
          </w:p>
        </w:tc>
        <w:tc>
          <w:tcPr>
            <w:tcW w:w="1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3" w:after="0" w:line="240" w:lineRule="auto"/>
              <w:ind w:left="782" w:right="-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1.62</w:t>
            </w:r>
          </w:p>
        </w:tc>
      </w:tr>
      <w:tr w:rsidR="00B01BAB">
        <w:trPr>
          <w:trHeight w:hRule="exact" w:val="287"/>
        </w:trPr>
        <w:tc>
          <w:tcPr>
            <w:tcW w:w="138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3" w:after="0" w:line="240" w:lineRule="auto"/>
              <w:ind w:left="451" w:right="4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w w:val="99"/>
              </w:rPr>
              <w:t>B</w:t>
            </w:r>
            <w:r>
              <w:rPr>
                <w:rFonts w:ascii="Calibri" w:eastAsia="Calibri" w:hAnsi="Calibri" w:cs="Calibri"/>
                <w:w w:val="99"/>
              </w:rPr>
              <w:t>‐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07</w:t>
            </w:r>
          </w:p>
        </w:tc>
        <w:tc>
          <w:tcPr>
            <w:tcW w:w="12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4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0.043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59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9.18</w:t>
            </w:r>
          </w:p>
        </w:tc>
        <w:tc>
          <w:tcPr>
            <w:tcW w:w="12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3" w:after="0" w:line="240" w:lineRule="auto"/>
              <w:ind w:right="17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0.80</w:t>
            </w:r>
          </w:p>
        </w:tc>
        <w:tc>
          <w:tcPr>
            <w:tcW w:w="1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3" w:after="0" w:line="240" w:lineRule="auto"/>
              <w:ind w:left="782" w:right="-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1.05</w:t>
            </w:r>
          </w:p>
        </w:tc>
      </w:tr>
      <w:tr w:rsidR="00B01BAB">
        <w:trPr>
          <w:trHeight w:hRule="exact" w:val="287"/>
        </w:trPr>
        <w:tc>
          <w:tcPr>
            <w:tcW w:w="138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3" w:after="0" w:line="240" w:lineRule="auto"/>
              <w:ind w:left="451" w:right="4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w w:val="99"/>
              </w:rPr>
              <w:t>B</w:t>
            </w:r>
            <w:r>
              <w:rPr>
                <w:rFonts w:ascii="Calibri" w:eastAsia="Calibri" w:hAnsi="Calibri" w:cs="Calibri"/>
                <w:w w:val="99"/>
              </w:rPr>
              <w:t>‐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08</w:t>
            </w:r>
          </w:p>
        </w:tc>
        <w:tc>
          <w:tcPr>
            <w:tcW w:w="12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4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0.097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59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9.21</w:t>
            </w:r>
          </w:p>
        </w:tc>
        <w:tc>
          <w:tcPr>
            <w:tcW w:w="12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3" w:after="0" w:line="240" w:lineRule="auto"/>
              <w:ind w:right="17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0.83</w:t>
            </w:r>
          </w:p>
        </w:tc>
        <w:tc>
          <w:tcPr>
            <w:tcW w:w="1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3" w:after="0" w:line="240" w:lineRule="auto"/>
              <w:ind w:left="782" w:right="-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1.14</w:t>
            </w:r>
          </w:p>
        </w:tc>
      </w:tr>
      <w:tr w:rsidR="00B01BAB">
        <w:trPr>
          <w:trHeight w:hRule="exact" w:val="287"/>
        </w:trPr>
        <w:tc>
          <w:tcPr>
            <w:tcW w:w="138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3" w:after="0" w:line="240" w:lineRule="auto"/>
              <w:ind w:left="451" w:right="4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w w:val="99"/>
              </w:rPr>
              <w:t>B</w:t>
            </w:r>
            <w:r>
              <w:rPr>
                <w:rFonts w:ascii="Calibri" w:eastAsia="Calibri" w:hAnsi="Calibri" w:cs="Calibri"/>
                <w:w w:val="99"/>
              </w:rPr>
              <w:t>‐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09</w:t>
            </w:r>
          </w:p>
        </w:tc>
        <w:tc>
          <w:tcPr>
            <w:tcW w:w="12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4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0.068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4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11.21</w:t>
            </w:r>
          </w:p>
        </w:tc>
        <w:tc>
          <w:tcPr>
            <w:tcW w:w="12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3" w:after="0" w:line="240" w:lineRule="auto"/>
              <w:ind w:right="17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0.78</w:t>
            </w:r>
          </w:p>
        </w:tc>
        <w:tc>
          <w:tcPr>
            <w:tcW w:w="1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3" w:after="0" w:line="240" w:lineRule="auto"/>
              <w:ind w:left="782" w:right="-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0.93</w:t>
            </w:r>
          </w:p>
        </w:tc>
      </w:tr>
      <w:tr w:rsidR="00B01BAB">
        <w:trPr>
          <w:trHeight w:hRule="exact" w:val="287"/>
        </w:trPr>
        <w:tc>
          <w:tcPr>
            <w:tcW w:w="138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3" w:after="0" w:line="240" w:lineRule="auto"/>
              <w:ind w:left="451" w:right="4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w w:val="99"/>
              </w:rPr>
              <w:t>B</w:t>
            </w:r>
            <w:r>
              <w:rPr>
                <w:rFonts w:ascii="Calibri" w:eastAsia="Calibri" w:hAnsi="Calibri" w:cs="Calibri"/>
                <w:w w:val="99"/>
              </w:rPr>
              <w:t>‐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10</w:t>
            </w:r>
          </w:p>
        </w:tc>
        <w:tc>
          <w:tcPr>
            <w:tcW w:w="12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4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0.122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4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14.19</w:t>
            </w:r>
          </w:p>
        </w:tc>
        <w:tc>
          <w:tcPr>
            <w:tcW w:w="12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3" w:after="0" w:line="240" w:lineRule="auto"/>
              <w:ind w:right="17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1.16</w:t>
            </w:r>
          </w:p>
        </w:tc>
        <w:tc>
          <w:tcPr>
            <w:tcW w:w="1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3" w:after="0" w:line="240" w:lineRule="auto"/>
              <w:ind w:left="782" w:right="-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1.36</w:t>
            </w:r>
          </w:p>
        </w:tc>
      </w:tr>
      <w:tr w:rsidR="00B01BAB">
        <w:trPr>
          <w:trHeight w:hRule="exact" w:val="287"/>
        </w:trPr>
        <w:tc>
          <w:tcPr>
            <w:tcW w:w="138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3" w:after="0" w:line="240" w:lineRule="auto"/>
              <w:ind w:left="451" w:right="4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w w:val="99"/>
              </w:rPr>
              <w:t>B</w:t>
            </w:r>
            <w:r>
              <w:rPr>
                <w:rFonts w:ascii="Calibri" w:eastAsia="Calibri" w:hAnsi="Calibri" w:cs="Calibri"/>
                <w:w w:val="99"/>
              </w:rPr>
              <w:t>‐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11</w:t>
            </w:r>
          </w:p>
        </w:tc>
        <w:tc>
          <w:tcPr>
            <w:tcW w:w="12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4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0.179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4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12.91</w:t>
            </w:r>
          </w:p>
        </w:tc>
        <w:tc>
          <w:tcPr>
            <w:tcW w:w="12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3" w:after="0" w:line="240" w:lineRule="auto"/>
              <w:ind w:right="17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0.94</w:t>
            </w:r>
          </w:p>
        </w:tc>
        <w:tc>
          <w:tcPr>
            <w:tcW w:w="1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3" w:after="0" w:line="240" w:lineRule="auto"/>
              <w:ind w:left="782" w:right="-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1.60</w:t>
            </w:r>
          </w:p>
        </w:tc>
      </w:tr>
      <w:tr w:rsidR="00B01BAB">
        <w:trPr>
          <w:trHeight w:hRule="exact" w:val="287"/>
        </w:trPr>
        <w:tc>
          <w:tcPr>
            <w:tcW w:w="138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3" w:after="0" w:line="240" w:lineRule="auto"/>
              <w:ind w:left="451" w:right="4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w w:val="99"/>
              </w:rPr>
              <w:t>B</w:t>
            </w:r>
            <w:r>
              <w:rPr>
                <w:rFonts w:ascii="Calibri" w:eastAsia="Calibri" w:hAnsi="Calibri" w:cs="Calibri"/>
                <w:w w:val="99"/>
              </w:rPr>
              <w:t>‐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12</w:t>
            </w:r>
          </w:p>
        </w:tc>
        <w:tc>
          <w:tcPr>
            <w:tcW w:w="12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4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0.074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59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8.93</w:t>
            </w:r>
          </w:p>
        </w:tc>
        <w:tc>
          <w:tcPr>
            <w:tcW w:w="12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3" w:after="0" w:line="240" w:lineRule="auto"/>
              <w:ind w:right="17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0.68</w:t>
            </w:r>
          </w:p>
        </w:tc>
        <w:tc>
          <w:tcPr>
            <w:tcW w:w="1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3" w:after="0" w:line="240" w:lineRule="auto"/>
              <w:ind w:left="782" w:right="-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1.35</w:t>
            </w:r>
          </w:p>
        </w:tc>
      </w:tr>
      <w:tr w:rsidR="00B01BAB">
        <w:trPr>
          <w:trHeight w:hRule="exact" w:val="287"/>
        </w:trPr>
        <w:tc>
          <w:tcPr>
            <w:tcW w:w="138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3" w:after="0" w:line="240" w:lineRule="auto"/>
              <w:ind w:left="451" w:right="4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w w:val="99"/>
              </w:rPr>
              <w:t>B</w:t>
            </w:r>
            <w:r>
              <w:rPr>
                <w:rFonts w:ascii="Calibri" w:eastAsia="Calibri" w:hAnsi="Calibri" w:cs="Calibri"/>
                <w:w w:val="99"/>
              </w:rPr>
              <w:t>‐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13</w:t>
            </w:r>
          </w:p>
        </w:tc>
        <w:tc>
          <w:tcPr>
            <w:tcW w:w="12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4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0.095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59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7.89</w:t>
            </w:r>
          </w:p>
        </w:tc>
        <w:tc>
          <w:tcPr>
            <w:tcW w:w="12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3" w:after="0" w:line="240" w:lineRule="auto"/>
              <w:ind w:right="17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1.02</w:t>
            </w:r>
          </w:p>
        </w:tc>
        <w:tc>
          <w:tcPr>
            <w:tcW w:w="1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3" w:after="0" w:line="240" w:lineRule="auto"/>
              <w:ind w:left="782" w:right="-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1.19</w:t>
            </w:r>
          </w:p>
        </w:tc>
      </w:tr>
      <w:tr w:rsidR="00B01BAB">
        <w:trPr>
          <w:trHeight w:hRule="exact" w:val="287"/>
        </w:trPr>
        <w:tc>
          <w:tcPr>
            <w:tcW w:w="138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3" w:after="0" w:line="240" w:lineRule="auto"/>
              <w:ind w:left="451" w:right="4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w w:val="99"/>
              </w:rPr>
              <w:t>B</w:t>
            </w:r>
            <w:r>
              <w:rPr>
                <w:rFonts w:ascii="Calibri" w:eastAsia="Calibri" w:hAnsi="Calibri" w:cs="Calibri"/>
                <w:w w:val="99"/>
              </w:rPr>
              <w:t>‐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14</w:t>
            </w:r>
          </w:p>
        </w:tc>
        <w:tc>
          <w:tcPr>
            <w:tcW w:w="12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4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0.136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4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10.49</w:t>
            </w:r>
          </w:p>
        </w:tc>
        <w:tc>
          <w:tcPr>
            <w:tcW w:w="12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3" w:after="0" w:line="240" w:lineRule="auto"/>
              <w:ind w:right="17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0.82</w:t>
            </w:r>
          </w:p>
        </w:tc>
        <w:tc>
          <w:tcPr>
            <w:tcW w:w="1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3" w:after="0" w:line="240" w:lineRule="auto"/>
              <w:ind w:left="782" w:right="-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1.06</w:t>
            </w:r>
          </w:p>
        </w:tc>
      </w:tr>
      <w:tr w:rsidR="00B01BAB">
        <w:trPr>
          <w:trHeight w:hRule="exact" w:val="287"/>
        </w:trPr>
        <w:tc>
          <w:tcPr>
            <w:tcW w:w="138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3" w:after="0" w:line="240" w:lineRule="auto"/>
              <w:ind w:left="451" w:right="4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w w:val="99"/>
              </w:rPr>
              <w:t>B</w:t>
            </w:r>
            <w:r>
              <w:rPr>
                <w:rFonts w:ascii="Calibri" w:eastAsia="Calibri" w:hAnsi="Calibri" w:cs="Calibri"/>
                <w:w w:val="99"/>
              </w:rPr>
              <w:t>‐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15</w:t>
            </w:r>
          </w:p>
        </w:tc>
        <w:tc>
          <w:tcPr>
            <w:tcW w:w="12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4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0.066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4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17.82</w:t>
            </w:r>
          </w:p>
        </w:tc>
        <w:tc>
          <w:tcPr>
            <w:tcW w:w="12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3" w:after="0" w:line="240" w:lineRule="auto"/>
              <w:ind w:right="17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0.97</w:t>
            </w:r>
          </w:p>
        </w:tc>
        <w:tc>
          <w:tcPr>
            <w:tcW w:w="1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3" w:after="0" w:line="240" w:lineRule="auto"/>
              <w:ind w:left="782" w:right="-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0.96</w:t>
            </w:r>
          </w:p>
        </w:tc>
      </w:tr>
      <w:tr w:rsidR="00B01BAB">
        <w:trPr>
          <w:trHeight w:hRule="exact" w:val="287"/>
        </w:trPr>
        <w:tc>
          <w:tcPr>
            <w:tcW w:w="138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3" w:after="0" w:line="240" w:lineRule="auto"/>
              <w:ind w:left="451" w:right="4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w w:val="99"/>
              </w:rPr>
              <w:t>B</w:t>
            </w:r>
            <w:r>
              <w:rPr>
                <w:rFonts w:ascii="Calibri" w:eastAsia="Calibri" w:hAnsi="Calibri" w:cs="Calibri"/>
                <w:w w:val="99"/>
              </w:rPr>
              <w:t>‐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16</w:t>
            </w:r>
          </w:p>
        </w:tc>
        <w:tc>
          <w:tcPr>
            <w:tcW w:w="12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4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0.018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4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10.00</w:t>
            </w:r>
          </w:p>
        </w:tc>
        <w:tc>
          <w:tcPr>
            <w:tcW w:w="12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3" w:after="0" w:line="240" w:lineRule="auto"/>
              <w:ind w:right="17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1.04</w:t>
            </w:r>
          </w:p>
        </w:tc>
        <w:tc>
          <w:tcPr>
            <w:tcW w:w="1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3" w:after="0" w:line="240" w:lineRule="auto"/>
              <w:ind w:left="782" w:right="-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1.46</w:t>
            </w:r>
          </w:p>
        </w:tc>
      </w:tr>
      <w:tr w:rsidR="00B01BAB">
        <w:trPr>
          <w:trHeight w:hRule="exact" w:val="287"/>
        </w:trPr>
        <w:tc>
          <w:tcPr>
            <w:tcW w:w="138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3" w:after="0" w:line="240" w:lineRule="auto"/>
              <w:ind w:left="451" w:right="4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w w:val="99"/>
              </w:rPr>
              <w:t>B</w:t>
            </w:r>
            <w:r>
              <w:rPr>
                <w:rFonts w:ascii="Calibri" w:eastAsia="Calibri" w:hAnsi="Calibri" w:cs="Calibri"/>
                <w:w w:val="99"/>
              </w:rPr>
              <w:t>‐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17</w:t>
            </w:r>
          </w:p>
        </w:tc>
        <w:tc>
          <w:tcPr>
            <w:tcW w:w="12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4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0.126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4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13.82</w:t>
            </w:r>
          </w:p>
        </w:tc>
        <w:tc>
          <w:tcPr>
            <w:tcW w:w="12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3" w:after="0" w:line="240" w:lineRule="auto"/>
              <w:ind w:right="17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0.98</w:t>
            </w:r>
          </w:p>
        </w:tc>
        <w:tc>
          <w:tcPr>
            <w:tcW w:w="1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3" w:after="0" w:line="240" w:lineRule="auto"/>
              <w:ind w:left="782" w:right="-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1.28</w:t>
            </w:r>
          </w:p>
        </w:tc>
      </w:tr>
      <w:tr w:rsidR="00B01BAB">
        <w:trPr>
          <w:trHeight w:hRule="exact" w:val="287"/>
        </w:trPr>
        <w:tc>
          <w:tcPr>
            <w:tcW w:w="138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3" w:after="0" w:line="240" w:lineRule="auto"/>
              <w:ind w:left="451" w:right="4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w w:val="99"/>
              </w:rPr>
              <w:t>B</w:t>
            </w:r>
            <w:r>
              <w:rPr>
                <w:rFonts w:ascii="Calibri" w:eastAsia="Calibri" w:hAnsi="Calibri" w:cs="Calibri"/>
                <w:w w:val="99"/>
              </w:rPr>
              <w:t>‐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18</w:t>
            </w:r>
          </w:p>
        </w:tc>
        <w:tc>
          <w:tcPr>
            <w:tcW w:w="12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4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0.156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4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35.39</w:t>
            </w:r>
          </w:p>
        </w:tc>
        <w:tc>
          <w:tcPr>
            <w:tcW w:w="12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3" w:after="0" w:line="240" w:lineRule="auto"/>
              <w:ind w:right="17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0.98</w:t>
            </w:r>
          </w:p>
        </w:tc>
        <w:tc>
          <w:tcPr>
            <w:tcW w:w="1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3" w:after="0" w:line="240" w:lineRule="auto"/>
              <w:ind w:left="782" w:right="-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0.97</w:t>
            </w:r>
          </w:p>
        </w:tc>
      </w:tr>
      <w:tr w:rsidR="00B01BAB">
        <w:trPr>
          <w:trHeight w:hRule="exact" w:val="287"/>
        </w:trPr>
        <w:tc>
          <w:tcPr>
            <w:tcW w:w="138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3" w:after="0" w:line="240" w:lineRule="auto"/>
              <w:ind w:left="451" w:right="4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w w:val="99"/>
              </w:rPr>
              <w:t>B</w:t>
            </w:r>
            <w:r>
              <w:rPr>
                <w:rFonts w:ascii="Calibri" w:eastAsia="Calibri" w:hAnsi="Calibri" w:cs="Calibri"/>
                <w:w w:val="99"/>
              </w:rPr>
              <w:t>‐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19</w:t>
            </w:r>
          </w:p>
        </w:tc>
        <w:tc>
          <w:tcPr>
            <w:tcW w:w="12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4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0.133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4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14.42</w:t>
            </w:r>
          </w:p>
        </w:tc>
        <w:tc>
          <w:tcPr>
            <w:tcW w:w="12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3" w:after="0" w:line="240" w:lineRule="auto"/>
              <w:ind w:right="17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0.59</w:t>
            </w:r>
          </w:p>
        </w:tc>
        <w:tc>
          <w:tcPr>
            <w:tcW w:w="1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3" w:after="0" w:line="240" w:lineRule="auto"/>
              <w:ind w:left="782" w:right="-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1.99</w:t>
            </w:r>
          </w:p>
        </w:tc>
      </w:tr>
      <w:tr w:rsidR="00B01BAB">
        <w:trPr>
          <w:trHeight w:hRule="exact" w:val="286"/>
        </w:trPr>
        <w:tc>
          <w:tcPr>
            <w:tcW w:w="1388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</w:tcPr>
          <w:p w:rsidR="00B01BAB" w:rsidRDefault="007D0ACD">
            <w:pPr>
              <w:spacing w:before="3" w:after="0" w:line="240" w:lineRule="auto"/>
              <w:ind w:left="451" w:right="4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w w:val="99"/>
              </w:rPr>
              <w:t>B</w:t>
            </w:r>
            <w:r>
              <w:rPr>
                <w:rFonts w:ascii="Calibri" w:eastAsia="Calibri" w:hAnsi="Calibri" w:cs="Calibri"/>
                <w:w w:val="99"/>
              </w:rPr>
              <w:t>‐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20</w:t>
            </w:r>
          </w:p>
        </w:tc>
        <w:tc>
          <w:tcPr>
            <w:tcW w:w="1291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67" w:lineRule="exact"/>
              <w:ind w:left="4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0.087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67" w:lineRule="exact"/>
              <w:ind w:left="4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13.89</w:t>
            </w:r>
          </w:p>
        </w:tc>
        <w:tc>
          <w:tcPr>
            <w:tcW w:w="1291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B01BAB" w:rsidRDefault="007D0ACD">
            <w:pPr>
              <w:spacing w:before="3" w:after="0" w:line="240" w:lineRule="auto"/>
              <w:ind w:right="17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1.14</w:t>
            </w:r>
          </w:p>
        </w:tc>
        <w:tc>
          <w:tcPr>
            <w:tcW w:w="1211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B01BAB" w:rsidRDefault="007D0ACD">
            <w:pPr>
              <w:spacing w:before="3" w:after="0" w:line="240" w:lineRule="auto"/>
              <w:ind w:left="782" w:right="-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1.12</w:t>
            </w:r>
          </w:p>
        </w:tc>
      </w:tr>
    </w:tbl>
    <w:p w:rsidR="00B01BAB" w:rsidRDefault="00B01BAB">
      <w:pPr>
        <w:spacing w:after="0"/>
        <w:sectPr w:rsidR="00B01BAB">
          <w:pgSz w:w="12240" w:h="15840"/>
          <w:pgMar w:top="1480" w:right="1720" w:bottom="280" w:left="1720" w:header="720" w:footer="720" w:gutter="0"/>
          <w:cols w:space="720"/>
        </w:sectPr>
      </w:pPr>
    </w:p>
    <w:p w:rsidR="00B01BAB" w:rsidRDefault="007D0ACD" w:rsidP="007D0ACD">
      <w:pPr>
        <w:spacing w:before="51" w:after="0" w:line="240" w:lineRule="auto"/>
        <w:ind w:right="-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lastRenderedPageBreak/>
        <w:t>Supplement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Table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2: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Sample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Conditions by Sample</w:t>
      </w:r>
    </w:p>
    <w:p w:rsidR="00B01BAB" w:rsidRDefault="00B01BAB">
      <w:pPr>
        <w:spacing w:before="1" w:after="0" w:line="150" w:lineRule="exact"/>
        <w:rPr>
          <w:sz w:val="15"/>
          <w:szCs w:val="15"/>
        </w:rPr>
      </w:pPr>
    </w:p>
    <w:p w:rsidR="00B01BAB" w:rsidRDefault="00B01BA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3"/>
        <w:gridCol w:w="943"/>
        <w:gridCol w:w="943"/>
        <w:gridCol w:w="943"/>
        <w:gridCol w:w="943"/>
        <w:gridCol w:w="943"/>
        <w:gridCol w:w="943"/>
        <w:gridCol w:w="943"/>
        <w:gridCol w:w="943"/>
        <w:gridCol w:w="943"/>
      </w:tblGrid>
      <w:tr w:rsidR="00B01BAB">
        <w:trPr>
          <w:trHeight w:hRule="exact" w:val="1856"/>
        </w:trPr>
        <w:tc>
          <w:tcPr>
            <w:tcW w:w="1283" w:type="dxa"/>
            <w:tcBorders>
              <w:top w:val="single" w:sz="7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B01BAB">
            <w:pPr>
              <w:spacing w:before="7" w:after="0" w:line="190" w:lineRule="exact"/>
              <w:rPr>
                <w:sz w:val="19"/>
                <w:szCs w:val="19"/>
              </w:rPr>
            </w:pPr>
          </w:p>
          <w:p w:rsidR="00B01BAB" w:rsidRDefault="00B01BAB">
            <w:pPr>
              <w:spacing w:after="0" w:line="200" w:lineRule="exact"/>
              <w:rPr>
                <w:sz w:val="20"/>
                <w:szCs w:val="20"/>
              </w:rPr>
            </w:pPr>
          </w:p>
          <w:p w:rsidR="00B01BAB" w:rsidRDefault="00B01BAB">
            <w:pPr>
              <w:spacing w:after="0" w:line="200" w:lineRule="exact"/>
              <w:rPr>
                <w:sz w:val="20"/>
                <w:szCs w:val="20"/>
              </w:rPr>
            </w:pPr>
          </w:p>
          <w:p w:rsidR="00B01BAB" w:rsidRDefault="00B01BAB">
            <w:pPr>
              <w:spacing w:after="0" w:line="200" w:lineRule="exact"/>
              <w:rPr>
                <w:sz w:val="20"/>
                <w:szCs w:val="20"/>
              </w:rPr>
            </w:pPr>
          </w:p>
          <w:p w:rsidR="00B01BAB" w:rsidRDefault="007D0ACD" w:rsidP="007D0ACD">
            <w:pPr>
              <w:spacing w:after="0" w:line="240" w:lineRule="auto"/>
              <w:ind w:right="-4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101"/>
                <w:sz w:val="20"/>
                <w:szCs w:val="20"/>
              </w:rPr>
              <w:t>Sample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B01BAB">
            <w:pPr>
              <w:spacing w:after="0" w:line="200" w:lineRule="exact"/>
              <w:rPr>
                <w:sz w:val="20"/>
                <w:szCs w:val="20"/>
              </w:rPr>
            </w:pPr>
          </w:p>
          <w:p w:rsidR="00B01BAB" w:rsidRDefault="00B01BAB">
            <w:pPr>
              <w:spacing w:after="0" w:line="200" w:lineRule="exact"/>
              <w:rPr>
                <w:sz w:val="20"/>
                <w:szCs w:val="20"/>
              </w:rPr>
            </w:pPr>
          </w:p>
          <w:p w:rsidR="00B01BAB" w:rsidRDefault="00B01BAB">
            <w:pPr>
              <w:spacing w:before="4" w:after="0" w:line="260" w:lineRule="exact"/>
              <w:rPr>
                <w:sz w:val="26"/>
                <w:szCs w:val="26"/>
              </w:rPr>
            </w:pPr>
          </w:p>
          <w:p w:rsidR="00B01BAB" w:rsidRDefault="007D0ACD">
            <w:pPr>
              <w:spacing w:after="0" w:line="260" w:lineRule="auto"/>
              <w:ind w:left="61" w:right="2" w:firstLine="1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101"/>
                <w:sz w:val="20"/>
                <w:szCs w:val="20"/>
              </w:rPr>
              <w:t xml:space="preserve">Seeds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1"/>
                <w:sz w:val="20"/>
                <w:szCs w:val="20"/>
              </w:rPr>
              <w:t>Trait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B01BAB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B01BAB" w:rsidRDefault="00B01BAB">
            <w:pPr>
              <w:spacing w:after="0" w:line="200" w:lineRule="exact"/>
              <w:rPr>
                <w:sz w:val="20"/>
                <w:szCs w:val="20"/>
              </w:rPr>
            </w:pPr>
          </w:p>
          <w:p w:rsidR="00B01BAB" w:rsidRDefault="00B01BAB">
            <w:pPr>
              <w:spacing w:after="0" w:line="200" w:lineRule="exact"/>
              <w:rPr>
                <w:sz w:val="20"/>
                <w:szCs w:val="20"/>
              </w:rPr>
            </w:pPr>
          </w:p>
          <w:p w:rsidR="00B01BAB" w:rsidRDefault="007D0ACD">
            <w:pPr>
              <w:spacing w:after="0" w:line="260" w:lineRule="auto"/>
              <w:ind w:left="117" w:right="95" w:firstLine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101"/>
                <w:sz w:val="20"/>
                <w:szCs w:val="20"/>
              </w:rPr>
              <w:t>Seeds without Trait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B01BAB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B01BAB" w:rsidRDefault="00B01BAB">
            <w:pPr>
              <w:spacing w:after="0" w:line="200" w:lineRule="exact"/>
              <w:rPr>
                <w:sz w:val="20"/>
                <w:szCs w:val="20"/>
              </w:rPr>
            </w:pPr>
          </w:p>
          <w:p w:rsidR="00B01BAB" w:rsidRDefault="00B01BAB">
            <w:pPr>
              <w:spacing w:after="0" w:line="200" w:lineRule="exact"/>
              <w:rPr>
                <w:sz w:val="20"/>
                <w:szCs w:val="20"/>
              </w:rPr>
            </w:pPr>
          </w:p>
          <w:p w:rsidR="00B01BAB" w:rsidRDefault="007D0ACD">
            <w:pPr>
              <w:spacing w:after="0" w:line="260" w:lineRule="auto"/>
              <w:ind w:left="131" w:right="108" w:firstLine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101"/>
                <w:sz w:val="20"/>
                <w:szCs w:val="20"/>
              </w:rPr>
              <w:t>Seeds M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10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101"/>
                <w:sz w:val="20"/>
                <w:szCs w:val="20"/>
              </w:rPr>
              <w:t>ng Trait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B01BAB">
            <w:pPr>
              <w:spacing w:before="20" w:after="0" w:line="240" w:lineRule="exact"/>
              <w:rPr>
                <w:sz w:val="24"/>
                <w:szCs w:val="24"/>
              </w:rPr>
            </w:pPr>
          </w:p>
          <w:p w:rsidR="00B01BAB" w:rsidRDefault="007D0ACD">
            <w:pPr>
              <w:spacing w:after="0" w:line="260" w:lineRule="auto"/>
              <w:ind w:left="56" w:right="32" w:firstLine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101"/>
                <w:sz w:val="20"/>
                <w:szCs w:val="20"/>
              </w:rPr>
              <w:t>Number samp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w w:val="101"/>
                <w:sz w:val="20"/>
                <w:szCs w:val="20"/>
              </w:rPr>
              <w:t>e members who recruited</w:t>
            </w:r>
          </w:p>
          <w:p w:rsidR="00B01BAB" w:rsidRDefault="007D0ACD">
            <w:pPr>
              <w:spacing w:after="0" w:line="240" w:lineRule="auto"/>
              <w:ind w:left="31" w:right="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1"/>
                <w:sz w:val="20"/>
                <w:szCs w:val="20"/>
              </w:rPr>
              <w:t>persons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B01BAB">
            <w:pPr>
              <w:spacing w:before="20" w:after="0" w:line="240" w:lineRule="exact"/>
              <w:rPr>
                <w:sz w:val="24"/>
                <w:szCs w:val="24"/>
              </w:rPr>
            </w:pPr>
          </w:p>
          <w:p w:rsidR="00B01BAB" w:rsidRDefault="007D0ACD">
            <w:pPr>
              <w:spacing w:after="0" w:line="260" w:lineRule="auto"/>
              <w:ind w:left="56" w:right="32" w:firstLine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101"/>
                <w:sz w:val="20"/>
                <w:szCs w:val="20"/>
              </w:rPr>
              <w:t>Number samp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w w:val="101"/>
                <w:sz w:val="20"/>
                <w:szCs w:val="20"/>
              </w:rPr>
              <w:t>e members who recruited</w:t>
            </w:r>
          </w:p>
          <w:p w:rsidR="00B01BAB" w:rsidRDefault="007D0ACD">
            <w:pPr>
              <w:spacing w:after="0" w:line="240" w:lineRule="auto"/>
              <w:ind w:left="31" w:right="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1"/>
                <w:sz w:val="20"/>
                <w:szCs w:val="20"/>
              </w:rPr>
              <w:t>persons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B01BAB">
            <w:pPr>
              <w:spacing w:before="20" w:after="0" w:line="240" w:lineRule="exact"/>
              <w:rPr>
                <w:sz w:val="24"/>
                <w:szCs w:val="24"/>
              </w:rPr>
            </w:pPr>
          </w:p>
          <w:p w:rsidR="00B01BAB" w:rsidRDefault="007D0ACD">
            <w:pPr>
              <w:spacing w:after="0" w:line="260" w:lineRule="auto"/>
              <w:ind w:left="56" w:right="32" w:firstLine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101"/>
                <w:sz w:val="20"/>
                <w:szCs w:val="20"/>
              </w:rPr>
              <w:t>Number samp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w w:val="101"/>
                <w:sz w:val="20"/>
                <w:szCs w:val="20"/>
              </w:rPr>
              <w:t>e members who recruited</w:t>
            </w:r>
          </w:p>
          <w:p w:rsidR="00B01BAB" w:rsidRDefault="007D0ACD">
            <w:pPr>
              <w:spacing w:after="0" w:line="240" w:lineRule="auto"/>
              <w:ind w:left="31" w:right="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1"/>
                <w:sz w:val="20"/>
                <w:szCs w:val="20"/>
              </w:rPr>
              <w:t>persons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B01BAB">
            <w:pPr>
              <w:spacing w:before="20" w:after="0" w:line="240" w:lineRule="exact"/>
              <w:rPr>
                <w:sz w:val="24"/>
                <w:szCs w:val="24"/>
              </w:rPr>
            </w:pPr>
          </w:p>
          <w:p w:rsidR="00B01BAB" w:rsidRDefault="007D0ACD">
            <w:pPr>
              <w:spacing w:after="0" w:line="260" w:lineRule="auto"/>
              <w:ind w:left="56" w:right="32" w:firstLine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101"/>
                <w:sz w:val="20"/>
                <w:szCs w:val="20"/>
              </w:rPr>
              <w:t>Number samp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w w:val="101"/>
                <w:sz w:val="20"/>
                <w:szCs w:val="20"/>
              </w:rPr>
              <w:t>e members who recruited</w:t>
            </w:r>
          </w:p>
          <w:p w:rsidR="00B01BAB" w:rsidRDefault="007D0ACD">
            <w:pPr>
              <w:spacing w:after="0" w:line="240" w:lineRule="auto"/>
              <w:ind w:left="31" w:right="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1"/>
                <w:sz w:val="20"/>
                <w:szCs w:val="20"/>
              </w:rPr>
              <w:t>persons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B01BAB">
            <w:pPr>
              <w:spacing w:before="20" w:after="0" w:line="240" w:lineRule="exact"/>
              <w:rPr>
                <w:sz w:val="24"/>
                <w:szCs w:val="24"/>
              </w:rPr>
            </w:pPr>
          </w:p>
          <w:p w:rsidR="00B01BAB" w:rsidRDefault="007D0ACD">
            <w:pPr>
              <w:spacing w:after="0" w:line="260" w:lineRule="auto"/>
              <w:ind w:left="56" w:right="32" w:firstLine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101"/>
                <w:sz w:val="20"/>
                <w:szCs w:val="20"/>
              </w:rPr>
              <w:t>Number samp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w w:val="101"/>
                <w:sz w:val="20"/>
                <w:szCs w:val="20"/>
              </w:rPr>
              <w:t>e members who recruited</w:t>
            </w:r>
          </w:p>
          <w:p w:rsidR="00B01BAB" w:rsidRDefault="007D0ACD">
            <w:pPr>
              <w:spacing w:after="0" w:line="240" w:lineRule="auto"/>
              <w:ind w:left="31" w:right="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1"/>
                <w:sz w:val="20"/>
                <w:szCs w:val="20"/>
              </w:rPr>
              <w:t>persons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B01BAB">
            <w:pPr>
              <w:spacing w:before="20" w:after="0" w:line="240" w:lineRule="exact"/>
              <w:rPr>
                <w:sz w:val="24"/>
                <w:szCs w:val="24"/>
              </w:rPr>
            </w:pPr>
          </w:p>
          <w:p w:rsidR="00B01BAB" w:rsidRDefault="007D0ACD">
            <w:pPr>
              <w:spacing w:after="0" w:line="260" w:lineRule="auto"/>
              <w:ind w:left="56" w:right="24" w:firstLine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101"/>
                <w:sz w:val="20"/>
                <w:szCs w:val="20"/>
              </w:rPr>
              <w:t>Number samp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w w:val="101"/>
                <w:sz w:val="20"/>
                <w:szCs w:val="20"/>
              </w:rPr>
              <w:t>e members who recruited</w:t>
            </w:r>
          </w:p>
          <w:p w:rsidR="00B01BAB" w:rsidRDefault="007D0ACD">
            <w:pPr>
              <w:spacing w:after="0" w:line="240" w:lineRule="auto"/>
              <w:ind w:left="31" w:right="-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1"/>
                <w:sz w:val="20"/>
                <w:szCs w:val="20"/>
              </w:rPr>
              <w:t>persons</w:t>
            </w:r>
          </w:p>
        </w:tc>
      </w:tr>
      <w:tr w:rsidR="00B01BAB">
        <w:trPr>
          <w:trHeight w:hRule="exact" w:val="265"/>
        </w:trPr>
        <w:tc>
          <w:tcPr>
            <w:tcW w:w="1283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411" w:right="38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A‐01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2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5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170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73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77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49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16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6" w:after="0" w:line="240" w:lineRule="auto"/>
              <w:ind w:right="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5</w:t>
            </w:r>
          </w:p>
        </w:tc>
      </w:tr>
      <w:tr w:rsidR="00B01BAB">
        <w:trPr>
          <w:trHeight w:hRule="exact" w:val="265"/>
        </w:trPr>
        <w:tc>
          <w:tcPr>
            <w:tcW w:w="1283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411" w:right="38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A‐02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8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5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115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5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113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99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61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3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6" w:after="0" w:line="240" w:lineRule="auto"/>
              <w:ind w:right="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</w:t>
            </w:r>
          </w:p>
        </w:tc>
      </w:tr>
      <w:tr w:rsidR="00B01BAB">
        <w:trPr>
          <w:trHeight w:hRule="exact" w:val="265"/>
        </w:trPr>
        <w:tc>
          <w:tcPr>
            <w:tcW w:w="1283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411" w:right="38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A‐03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4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5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210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5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170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5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112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46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24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6" w:after="0" w:line="240" w:lineRule="auto"/>
              <w:ind w:right="5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2</w:t>
            </w:r>
          </w:p>
        </w:tc>
      </w:tr>
      <w:tr w:rsidR="00B01BAB">
        <w:trPr>
          <w:trHeight w:hRule="exact" w:val="265"/>
        </w:trPr>
        <w:tc>
          <w:tcPr>
            <w:tcW w:w="1283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411" w:right="38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A‐04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3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6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5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196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5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143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89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55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7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6" w:after="0" w:line="240" w:lineRule="auto"/>
              <w:ind w:right="5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6</w:t>
            </w:r>
          </w:p>
        </w:tc>
      </w:tr>
      <w:tr w:rsidR="00B01BAB">
        <w:trPr>
          <w:trHeight w:hRule="exact" w:val="265"/>
        </w:trPr>
        <w:tc>
          <w:tcPr>
            <w:tcW w:w="1283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411" w:right="38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A‐05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9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5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160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5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112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5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130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82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6" w:after="0" w:line="240" w:lineRule="auto"/>
              <w:ind w:right="5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0</w:t>
            </w:r>
          </w:p>
        </w:tc>
      </w:tr>
      <w:tr w:rsidR="00B01BAB">
        <w:trPr>
          <w:trHeight w:hRule="exact" w:val="265"/>
        </w:trPr>
        <w:tc>
          <w:tcPr>
            <w:tcW w:w="1283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411" w:right="38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A‐06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2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8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5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193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5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104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51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40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17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6" w:after="0" w:line="240" w:lineRule="auto"/>
              <w:ind w:right="5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5</w:t>
            </w:r>
          </w:p>
        </w:tc>
      </w:tr>
      <w:tr w:rsidR="00B01BAB">
        <w:trPr>
          <w:trHeight w:hRule="exact" w:val="265"/>
        </w:trPr>
        <w:tc>
          <w:tcPr>
            <w:tcW w:w="1283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411" w:right="38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A‐07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4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5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100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5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111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82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48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6" w:after="0" w:line="240" w:lineRule="auto"/>
              <w:ind w:right="5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0</w:t>
            </w:r>
          </w:p>
        </w:tc>
      </w:tr>
      <w:tr w:rsidR="00B01BAB">
        <w:trPr>
          <w:trHeight w:hRule="exact" w:val="265"/>
        </w:trPr>
        <w:tc>
          <w:tcPr>
            <w:tcW w:w="1283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411" w:right="38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A‐08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2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4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5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209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5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111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92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79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6" w:after="0" w:line="240" w:lineRule="auto"/>
              <w:ind w:right="5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0</w:t>
            </w:r>
          </w:p>
        </w:tc>
      </w:tr>
      <w:tr w:rsidR="00B01BAB">
        <w:trPr>
          <w:trHeight w:hRule="exact" w:val="265"/>
        </w:trPr>
        <w:tc>
          <w:tcPr>
            <w:tcW w:w="1283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411" w:right="38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A‐09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9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5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206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5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114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93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81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6" w:after="0" w:line="240" w:lineRule="auto"/>
              <w:ind w:right="5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</w:t>
            </w:r>
          </w:p>
        </w:tc>
      </w:tr>
      <w:tr w:rsidR="00B01BAB">
        <w:trPr>
          <w:trHeight w:hRule="exact" w:val="265"/>
        </w:trPr>
        <w:tc>
          <w:tcPr>
            <w:tcW w:w="1283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411" w:right="38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A‐10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7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5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249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5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138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80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53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26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6" w:after="0" w:line="240" w:lineRule="auto"/>
              <w:ind w:right="5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8</w:t>
            </w:r>
          </w:p>
        </w:tc>
      </w:tr>
      <w:tr w:rsidR="00B01BAB">
        <w:trPr>
          <w:trHeight w:hRule="exact" w:val="265"/>
        </w:trPr>
        <w:tc>
          <w:tcPr>
            <w:tcW w:w="1283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411" w:right="38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A‐11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2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12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5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211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96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84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78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2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6" w:after="0" w:line="240" w:lineRule="auto"/>
              <w:ind w:right="5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2</w:t>
            </w:r>
          </w:p>
        </w:tc>
      </w:tr>
      <w:tr w:rsidR="00B01BAB">
        <w:trPr>
          <w:trHeight w:hRule="exact" w:val="265"/>
        </w:trPr>
        <w:tc>
          <w:tcPr>
            <w:tcW w:w="1283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411" w:right="38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A‐12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2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7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75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33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23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22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13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6" w:after="0" w:line="240" w:lineRule="auto"/>
              <w:ind w:right="5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0</w:t>
            </w:r>
          </w:p>
        </w:tc>
      </w:tr>
      <w:tr w:rsidR="00B01BAB">
        <w:trPr>
          <w:trHeight w:hRule="exact" w:val="265"/>
        </w:trPr>
        <w:tc>
          <w:tcPr>
            <w:tcW w:w="1283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411" w:right="38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A‐13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7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5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232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5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147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5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110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68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15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6" w:after="0" w:line="240" w:lineRule="auto"/>
              <w:ind w:right="5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0</w:t>
            </w:r>
          </w:p>
        </w:tc>
      </w:tr>
      <w:tr w:rsidR="00B01BAB">
        <w:trPr>
          <w:trHeight w:hRule="exact" w:val="265"/>
        </w:trPr>
        <w:tc>
          <w:tcPr>
            <w:tcW w:w="1283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411" w:right="38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A‐14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7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5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158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98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70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28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20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6" w:after="0" w:line="240" w:lineRule="auto"/>
              <w:ind w:right="5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3</w:t>
            </w:r>
          </w:p>
        </w:tc>
      </w:tr>
      <w:tr w:rsidR="00B01BAB">
        <w:trPr>
          <w:trHeight w:hRule="exact" w:val="265"/>
        </w:trPr>
        <w:tc>
          <w:tcPr>
            <w:tcW w:w="1283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411" w:right="38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A‐15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4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5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151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5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100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5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101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61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10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6" w:after="0" w:line="240" w:lineRule="auto"/>
              <w:ind w:right="5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3</w:t>
            </w:r>
          </w:p>
        </w:tc>
      </w:tr>
      <w:tr w:rsidR="00B01BAB">
        <w:trPr>
          <w:trHeight w:hRule="exact" w:val="265"/>
        </w:trPr>
        <w:tc>
          <w:tcPr>
            <w:tcW w:w="1283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411" w:right="38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A‐16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4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5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181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56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61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61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47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6" w:after="0" w:line="240" w:lineRule="auto"/>
              <w:ind w:right="5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12</w:t>
            </w:r>
          </w:p>
        </w:tc>
      </w:tr>
      <w:tr w:rsidR="00B01BAB">
        <w:trPr>
          <w:trHeight w:hRule="exact" w:val="265"/>
        </w:trPr>
        <w:tc>
          <w:tcPr>
            <w:tcW w:w="1283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411" w:right="38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A‐17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8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5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165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5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148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5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120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49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6" w:after="0" w:line="240" w:lineRule="auto"/>
              <w:ind w:right="5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0</w:t>
            </w:r>
          </w:p>
        </w:tc>
      </w:tr>
      <w:tr w:rsidR="00B01BAB">
        <w:trPr>
          <w:trHeight w:hRule="exact" w:val="265"/>
        </w:trPr>
        <w:tc>
          <w:tcPr>
            <w:tcW w:w="1283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411" w:right="38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A‐18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4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5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217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65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94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69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6" w:after="0" w:line="240" w:lineRule="auto"/>
              <w:ind w:right="5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0</w:t>
            </w:r>
          </w:p>
        </w:tc>
      </w:tr>
      <w:tr w:rsidR="00B01BAB">
        <w:trPr>
          <w:trHeight w:hRule="exact" w:val="265"/>
        </w:trPr>
        <w:tc>
          <w:tcPr>
            <w:tcW w:w="1283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411" w:right="38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A‐19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5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5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128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5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134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5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105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41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12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6" w:after="0" w:line="240" w:lineRule="auto"/>
              <w:ind w:right="5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</w:t>
            </w:r>
          </w:p>
        </w:tc>
      </w:tr>
      <w:tr w:rsidR="00B01BAB">
        <w:trPr>
          <w:trHeight w:hRule="exact" w:val="265"/>
        </w:trPr>
        <w:tc>
          <w:tcPr>
            <w:tcW w:w="1283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411" w:right="38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A‐20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3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5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143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5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143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5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122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57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6" w:after="0" w:line="240" w:lineRule="auto"/>
              <w:ind w:right="5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0</w:t>
            </w:r>
          </w:p>
        </w:tc>
      </w:tr>
      <w:tr w:rsidR="00B01BAB">
        <w:trPr>
          <w:trHeight w:hRule="exact" w:val="265"/>
        </w:trPr>
        <w:tc>
          <w:tcPr>
            <w:tcW w:w="1283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415" w:right="38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B‐01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5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3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5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161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5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165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5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108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51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3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6" w:after="0" w:line="240" w:lineRule="auto"/>
              <w:ind w:right="5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2</w:t>
            </w:r>
          </w:p>
        </w:tc>
      </w:tr>
      <w:tr w:rsidR="00B01BAB">
        <w:trPr>
          <w:trHeight w:hRule="exact" w:val="265"/>
        </w:trPr>
        <w:tc>
          <w:tcPr>
            <w:tcW w:w="1283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415" w:right="38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B‐02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4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11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5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168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5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152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5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137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66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6" w:after="0" w:line="240" w:lineRule="auto"/>
              <w:ind w:right="5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0</w:t>
            </w:r>
          </w:p>
        </w:tc>
      </w:tr>
      <w:tr w:rsidR="00B01BAB">
        <w:trPr>
          <w:trHeight w:hRule="exact" w:val="265"/>
        </w:trPr>
        <w:tc>
          <w:tcPr>
            <w:tcW w:w="1283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415" w:right="38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B‐03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3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5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163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5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153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5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108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32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9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6" w:after="0" w:line="240" w:lineRule="auto"/>
              <w:ind w:right="5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2</w:t>
            </w:r>
          </w:p>
        </w:tc>
      </w:tr>
      <w:tr w:rsidR="00B01BAB">
        <w:trPr>
          <w:trHeight w:hRule="exact" w:val="265"/>
        </w:trPr>
        <w:tc>
          <w:tcPr>
            <w:tcW w:w="1283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415" w:right="38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B‐04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16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66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27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30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20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8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6" w:after="0" w:line="240" w:lineRule="auto"/>
              <w:ind w:right="5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3</w:t>
            </w:r>
          </w:p>
        </w:tc>
      </w:tr>
      <w:tr w:rsidR="00B01BAB">
        <w:trPr>
          <w:trHeight w:hRule="exact" w:val="265"/>
        </w:trPr>
        <w:tc>
          <w:tcPr>
            <w:tcW w:w="1283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415" w:right="38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B‐05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9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5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185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5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112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98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66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6" w:after="0" w:line="240" w:lineRule="auto"/>
              <w:ind w:right="5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0</w:t>
            </w:r>
          </w:p>
        </w:tc>
      </w:tr>
      <w:tr w:rsidR="00B01BAB">
        <w:trPr>
          <w:trHeight w:hRule="exact" w:val="265"/>
        </w:trPr>
        <w:tc>
          <w:tcPr>
            <w:tcW w:w="1283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415" w:right="38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B‐06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11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5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229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5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101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83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50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12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6" w:after="0" w:line="240" w:lineRule="auto"/>
              <w:ind w:right="5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9</w:t>
            </w:r>
          </w:p>
        </w:tc>
      </w:tr>
      <w:tr w:rsidR="00B01BAB">
        <w:trPr>
          <w:trHeight w:hRule="exact" w:val="265"/>
        </w:trPr>
        <w:tc>
          <w:tcPr>
            <w:tcW w:w="1283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415" w:right="38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B‐07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8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5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126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5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105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5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120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68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4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6" w:after="0" w:line="240" w:lineRule="auto"/>
              <w:ind w:right="5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3</w:t>
            </w:r>
          </w:p>
        </w:tc>
      </w:tr>
      <w:tr w:rsidR="00B01BAB">
        <w:trPr>
          <w:trHeight w:hRule="exact" w:val="265"/>
        </w:trPr>
        <w:tc>
          <w:tcPr>
            <w:tcW w:w="1283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415" w:right="38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B‐08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3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5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5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218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5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112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5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105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89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6" w:after="0" w:line="240" w:lineRule="auto"/>
              <w:ind w:right="5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0</w:t>
            </w:r>
          </w:p>
        </w:tc>
      </w:tr>
      <w:tr w:rsidR="00B01BAB">
        <w:trPr>
          <w:trHeight w:hRule="exact" w:val="265"/>
        </w:trPr>
        <w:tc>
          <w:tcPr>
            <w:tcW w:w="1283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415" w:right="38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B‐09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14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5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200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99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63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56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22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6" w:after="0" w:line="240" w:lineRule="auto"/>
              <w:ind w:right="5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10</w:t>
            </w:r>
          </w:p>
        </w:tc>
      </w:tr>
      <w:tr w:rsidR="00B01BAB">
        <w:trPr>
          <w:trHeight w:hRule="exact" w:val="265"/>
        </w:trPr>
        <w:tc>
          <w:tcPr>
            <w:tcW w:w="1283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415" w:right="38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B‐10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6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5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207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5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132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98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45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5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6" w:after="0" w:line="240" w:lineRule="auto"/>
              <w:ind w:right="5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7</w:t>
            </w:r>
          </w:p>
        </w:tc>
      </w:tr>
      <w:tr w:rsidR="00B01BAB">
        <w:trPr>
          <w:trHeight w:hRule="exact" w:val="265"/>
        </w:trPr>
        <w:tc>
          <w:tcPr>
            <w:tcW w:w="1283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415" w:right="38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B‐11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11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5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191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94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96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80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6" w:after="0" w:line="240" w:lineRule="auto"/>
              <w:ind w:right="5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0</w:t>
            </w:r>
          </w:p>
        </w:tc>
      </w:tr>
      <w:tr w:rsidR="00B01BAB">
        <w:trPr>
          <w:trHeight w:hRule="exact" w:val="265"/>
        </w:trPr>
        <w:tc>
          <w:tcPr>
            <w:tcW w:w="1283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415" w:right="38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B‐12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8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93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45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29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14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8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6" w:after="0" w:line="240" w:lineRule="auto"/>
              <w:ind w:right="5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5</w:t>
            </w:r>
          </w:p>
        </w:tc>
      </w:tr>
      <w:tr w:rsidR="00B01BAB">
        <w:trPr>
          <w:trHeight w:hRule="exact" w:val="265"/>
        </w:trPr>
        <w:tc>
          <w:tcPr>
            <w:tcW w:w="1283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415" w:right="38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B‐13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7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2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5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196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5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132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60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45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24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6" w:after="0" w:line="240" w:lineRule="auto"/>
              <w:ind w:right="5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4</w:t>
            </w:r>
          </w:p>
        </w:tc>
      </w:tr>
      <w:tr w:rsidR="00B01BAB">
        <w:trPr>
          <w:trHeight w:hRule="exact" w:val="265"/>
        </w:trPr>
        <w:tc>
          <w:tcPr>
            <w:tcW w:w="1283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415" w:right="38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B‐14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3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5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184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96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90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53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3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6" w:after="0" w:line="240" w:lineRule="auto"/>
              <w:ind w:right="5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</w:t>
            </w:r>
          </w:p>
        </w:tc>
      </w:tr>
      <w:tr w:rsidR="00B01BAB">
        <w:trPr>
          <w:trHeight w:hRule="exact" w:val="265"/>
        </w:trPr>
        <w:tc>
          <w:tcPr>
            <w:tcW w:w="1283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415" w:right="38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B‐15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2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6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5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135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5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141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5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121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55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2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6" w:after="0" w:line="240" w:lineRule="auto"/>
              <w:ind w:right="5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</w:t>
            </w:r>
          </w:p>
        </w:tc>
      </w:tr>
      <w:tr w:rsidR="00B01BAB">
        <w:trPr>
          <w:trHeight w:hRule="exact" w:val="265"/>
        </w:trPr>
        <w:tc>
          <w:tcPr>
            <w:tcW w:w="1283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415" w:right="38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B‐16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4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5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176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5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121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5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120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47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6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6" w:after="0" w:line="240" w:lineRule="auto"/>
              <w:ind w:right="5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2</w:t>
            </w:r>
          </w:p>
        </w:tc>
      </w:tr>
      <w:tr w:rsidR="00B01BAB">
        <w:trPr>
          <w:trHeight w:hRule="exact" w:val="265"/>
        </w:trPr>
        <w:tc>
          <w:tcPr>
            <w:tcW w:w="1283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415" w:right="38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B‐17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6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5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193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5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170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5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113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51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6" w:after="0" w:line="240" w:lineRule="auto"/>
              <w:ind w:right="5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2</w:t>
            </w:r>
          </w:p>
        </w:tc>
      </w:tr>
      <w:tr w:rsidR="00B01BAB">
        <w:trPr>
          <w:trHeight w:hRule="exact" w:val="265"/>
        </w:trPr>
        <w:tc>
          <w:tcPr>
            <w:tcW w:w="1283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415" w:right="38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B‐18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2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7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5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219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66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74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73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2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6" w:after="0" w:line="240" w:lineRule="auto"/>
              <w:ind w:right="5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</w:t>
            </w:r>
          </w:p>
        </w:tc>
      </w:tr>
      <w:tr w:rsidR="00B01BAB">
        <w:trPr>
          <w:trHeight w:hRule="exact" w:val="265"/>
        </w:trPr>
        <w:tc>
          <w:tcPr>
            <w:tcW w:w="1283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415" w:right="38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B‐19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2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7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5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197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5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225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5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176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32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2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6" w:after="0" w:line="240" w:lineRule="auto"/>
              <w:ind w:right="5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2</w:t>
            </w:r>
          </w:p>
        </w:tc>
      </w:tr>
      <w:tr w:rsidR="00B01BAB">
        <w:trPr>
          <w:trHeight w:hRule="exact" w:val="265"/>
        </w:trPr>
        <w:tc>
          <w:tcPr>
            <w:tcW w:w="1283" w:type="dxa"/>
            <w:tcBorders>
              <w:top w:val="single" w:sz="1" w:space="0" w:color="000000"/>
              <w:left w:val="single" w:sz="7" w:space="0" w:color="000000"/>
              <w:bottom w:val="single" w:sz="7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415" w:right="38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B‐20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7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7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4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7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7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5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155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7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5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139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7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5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122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7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52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7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right="1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7" w:space="0" w:color="000000"/>
              <w:right w:val="single" w:sz="8" w:space="0" w:color="000000"/>
            </w:tcBorders>
          </w:tcPr>
          <w:p w:rsidR="00B01BAB" w:rsidRDefault="007D0ACD">
            <w:pPr>
              <w:spacing w:before="6" w:after="0" w:line="240" w:lineRule="auto"/>
              <w:ind w:right="5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0</w:t>
            </w:r>
          </w:p>
        </w:tc>
      </w:tr>
    </w:tbl>
    <w:p w:rsidR="00B01BAB" w:rsidRDefault="00B01BAB">
      <w:pPr>
        <w:spacing w:after="0"/>
        <w:jc w:val="right"/>
        <w:sectPr w:rsidR="00B01BAB">
          <w:pgSz w:w="12240" w:h="15840"/>
          <w:pgMar w:top="1480" w:right="1120" w:bottom="280" w:left="1100" w:header="720" w:footer="720" w:gutter="0"/>
          <w:cols w:space="720"/>
        </w:sectPr>
      </w:pPr>
    </w:p>
    <w:p w:rsidR="00B01BAB" w:rsidRDefault="007D0ACD" w:rsidP="007D0ACD">
      <w:pPr>
        <w:spacing w:before="50" w:after="0" w:line="240" w:lineRule="auto"/>
        <w:ind w:right="-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Supplement</w:t>
      </w:r>
      <w:r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Table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3: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Coverage Results by Sample</w:t>
      </w:r>
    </w:p>
    <w:p w:rsidR="00B01BAB" w:rsidRDefault="00B01BAB">
      <w:pPr>
        <w:spacing w:before="6" w:after="0" w:line="120" w:lineRule="exact"/>
        <w:rPr>
          <w:sz w:val="12"/>
          <w:szCs w:val="12"/>
        </w:rPr>
      </w:pPr>
    </w:p>
    <w:p w:rsidR="00B01BAB" w:rsidRDefault="00B01BA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3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4"/>
        <w:gridCol w:w="1195"/>
        <w:gridCol w:w="1195"/>
        <w:gridCol w:w="1195"/>
        <w:gridCol w:w="1195"/>
      </w:tblGrid>
      <w:tr w:rsidR="00B01BAB">
        <w:trPr>
          <w:trHeight w:hRule="exact" w:val="861"/>
        </w:trPr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B01BAB">
            <w:pPr>
              <w:spacing w:before="5" w:after="0" w:line="280" w:lineRule="exact"/>
              <w:rPr>
                <w:sz w:val="28"/>
                <w:szCs w:val="28"/>
              </w:rPr>
            </w:pPr>
          </w:p>
          <w:p w:rsidR="00B01BAB" w:rsidRDefault="007D0ACD" w:rsidP="007D0ACD">
            <w:pPr>
              <w:spacing w:after="0" w:line="240" w:lineRule="auto"/>
              <w:ind w:left="2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Sample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after="0" w:line="267" w:lineRule="exact"/>
              <w:ind w:left="105" w:right="8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position w:val="1"/>
              </w:rPr>
              <w:t>Coverage:</w:t>
            </w:r>
          </w:p>
          <w:p w:rsidR="00B01BAB" w:rsidRDefault="007D0ACD">
            <w:pPr>
              <w:spacing w:before="18" w:after="0" w:line="256" w:lineRule="auto"/>
              <w:ind w:left="249" w:right="2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sample mean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B01BAB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B01BAB" w:rsidRDefault="007D0ACD">
            <w:pPr>
              <w:spacing w:after="0" w:line="256" w:lineRule="auto"/>
              <w:ind w:left="475" w:right="79" w:hanging="3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Coverage: SH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B01BAB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B01BAB" w:rsidRDefault="007D0ACD">
            <w:pPr>
              <w:spacing w:after="0" w:line="256" w:lineRule="auto"/>
              <w:ind w:left="463" w:right="79" w:hanging="32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Coverage: VH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B01BAB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B01BAB" w:rsidRDefault="007D0ACD">
            <w:pPr>
              <w:spacing w:after="0" w:line="256" w:lineRule="auto"/>
              <w:ind w:left="492" w:right="56" w:hanging="3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Coverage: SS</w:t>
            </w:r>
          </w:p>
        </w:tc>
      </w:tr>
      <w:tr w:rsidR="00B01BAB">
        <w:trPr>
          <w:trHeight w:hRule="exact" w:val="287"/>
        </w:trPr>
        <w:tc>
          <w:tcPr>
            <w:tcW w:w="132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415" w:right="38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A‐01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3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31.4%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86.3%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85.2%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6" w:after="0" w:line="240" w:lineRule="auto"/>
              <w:ind w:left="3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94.0%</w:t>
            </w:r>
          </w:p>
        </w:tc>
      </w:tr>
      <w:tr w:rsidR="00B01BAB">
        <w:trPr>
          <w:trHeight w:hRule="exact" w:val="287"/>
        </w:trPr>
        <w:tc>
          <w:tcPr>
            <w:tcW w:w="132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415" w:right="38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A‐02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3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91.6%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95.1%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94.5%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6" w:after="0" w:line="240" w:lineRule="auto"/>
              <w:ind w:left="3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93.8%</w:t>
            </w:r>
          </w:p>
        </w:tc>
      </w:tr>
      <w:tr w:rsidR="00B01BAB">
        <w:trPr>
          <w:trHeight w:hRule="exact" w:val="287"/>
        </w:trPr>
        <w:tc>
          <w:tcPr>
            <w:tcW w:w="132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415" w:right="38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A‐03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3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63.3%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94.1%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93.8%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6" w:after="0" w:line="240" w:lineRule="auto"/>
              <w:ind w:left="3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93.5%</w:t>
            </w:r>
          </w:p>
        </w:tc>
      </w:tr>
      <w:tr w:rsidR="00B01BAB">
        <w:trPr>
          <w:trHeight w:hRule="exact" w:val="287"/>
        </w:trPr>
        <w:tc>
          <w:tcPr>
            <w:tcW w:w="132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415" w:right="38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A‐04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3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86.6%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92.6%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93.3%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6" w:after="0" w:line="240" w:lineRule="auto"/>
              <w:ind w:left="3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95.9%</w:t>
            </w:r>
          </w:p>
        </w:tc>
      </w:tr>
      <w:tr w:rsidR="00B01BAB">
        <w:trPr>
          <w:trHeight w:hRule="exact" w:val="287"/>
        </w:trPr>
        <w:tc>
          <w:tcPr>
            <w:tcW w:w="132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415" w:right="38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A‐05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3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21.9%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91.0%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91.1%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6" w:after="0" w:line="240" w:lineRule="auto"/>
              <w:ind w:left="3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90.5%</w:t>
            </w:r>
          </w:p>
        </w:tc>
      </w:tr>
      <w:tr w:rsidR="00B01BAB">
        <w:trPr>
          <w:trHeight w:hRule="exact" w:val="287"/>
        </w:trPr>
        <w:tc>
          <w:tcPr>
            <w:tcW w:w="132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415" w:right="38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A‐06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3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80.9%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94.8%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96.2%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6" w:after="0" w:line="240" w:lineRule="auto"/>
              <w:ind w:left="3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95.3%</w:t>
            </w:r>
          </w:p>
        </w:tc>
      </w:tr>
      <w:tr w:rsidR="00B01BAB">
        <w:trPr>
          <w:trHeight w:hRule="exact" w:val="287"/>
        </w:trPr>
        <w:tc>
          <w:tcPr>
            <w:tcW w:w="132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415" w:right="38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A‐07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3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76.2%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91.1%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90.8%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6" w:after="0" w:line="240" w:lineRule="auto"/>
              <w:ind w:left="3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90.5%</w:t>
            </w:r>
          </w:p>
        </w:tc>
      </w:tr>
      <w:tr w:rsidR="00B01BAB">
        <w:trPr>
          <w:trHeight w:hRule="exact" w:val="287"/>
        </w:trPr>
        <w:tc>
          <w:tcPr>
            <w:tcW w:w="132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415" w:right="38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A‐08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3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16.3%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85.7%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87.2%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6" w:after="0" w:line="240" w:lineRule="auto"/>
              <w:ind w:left="3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95.0%</w:t>
            </w:r>
          </w:p>
        </w:tc>
      </w:tr>
      <w:tr w:rsidR="00B01BAB">
        <w:trPr>
          <w:trHeight w:hRule="exact" w:val="287"/>
        </w:trPr>
        <w:tc>
          <w:tcPr>
            <w:tcW w:w="132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415" w:right="38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A‐09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3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87.0%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93.9%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93.8%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6" w:after="0" w:line="240" w:lineRule="auto"/>
              <w:ind w:left="3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93.4%</w:t>
            </w:r>
          </w:p>
        </w:tc>
      </w:tr>
      <w:tr w:rsidR="00B01BAB">
        <w:trPr>
          <w:trHeight w:hRule="exact" w:val="287"/>
        </w:trPr>
        <w:tc>
          <w:tcPr>
            <w:tcW w:w="132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415" w:right="38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A‐10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3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16.4%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95.0%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95.1%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6" w:after="0" w:line="240" w:lineRule="auto"/>
              <w:ind w:left="3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93.9%</w:t>
            </w:r>
          </w:p>
        </w:tc>
      </w:tr>
      <w:tr w:rsidR="00B01BAB">
        <w:trPr>
          <w:trHeight w:hRule="exact" w:val="287"/>
        </w:trPr>
        <w:tc>
          <w:tcPr>
            <w:tcW w:w="132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415" w:right="38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A‐11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3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82.1%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94.4%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94.4%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6" w:after="0" w:line="240" w:lineRule="auto"/>
              <w:ind w:left="3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95.1%</w:t>
            </w:r>
          </w:p>
        </w:tc>
      </w:tr>
      <w:tr w:rsidR="00B01BAB">
        <w:trPr>
          <w:trHeight w:hRule="exact" w:val="287"/>
        </w:trPr>
        <w:tc>
          <w:tcPr>
            <w:tcW w:w="132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415" w:right="38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A‐12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3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76.0%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94.0%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95.9%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6" w:after="0" w:line="240" w:lineRule="auto"/>
              <w:ind w:left="3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95.6%</w:t>
            </w:r>
          </w:p>
        </w:tc>
      </w:tr>
      <w:tr w:rsidR="00B01BAB">
        <w:trPr>
          <w:trHeight w:hRule="exact" w:val="287"/>
        </w:trPr>
        <w:tc>
          <w:tcPr>
            <w:tcW w:w="132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415" w:right="38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A‐13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3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31.4%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95.0%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94.4%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6" w:after="0" w:line="240" w:lineRule="auto"/>
              <w:ind w:left="3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93.7%</w:t>
            </w:r>
          </w:p>
        </w:tc>
      </w:tr>
      <w:tr w:rsidR="00B01BAB">
        <w:trPr>
          <w:trHeight w:hRule="exact" w:val="287"/>
        </w:trPr>
        <w:tc>
          <w:tcPr>
            <w:tcW w:w="132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415" w:right="38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A‐14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3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73.5%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93.3%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93.1%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6" w:after="0" w:line="240" w:lineRule="auto"/>
              <w:ind w:left="3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92.6%</w:t>
            </w:r>
          </w:p>
        </w:tc>
      </w:tr>
      <w:tr w:rsidR="00B01BAB">
        <w:trPr>
          <w:trHeight w:hRule="exact" w:val="287"/>
        </w:trPr>
        <w:tc>
          <w:tcPr>
            <w:tcW w:w="132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415" w:right="38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A‐15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3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76.6%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94.7%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94.3%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6" w:after="0" w:line="240" w:lineRule="auto"/>
              <w:ind w:left="3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94.2%</w:t>
            </w:r>
          </w:p>
        </w:tc>
      </w:tr>
      <w:tr w:rsidR="00B01BAB">
        <w:trPr>
          <w:trHeight w:hRule="exact" w:val="287"/>
        </w:trPr>
        <w:tc>
          <w:tcPr>
            <w:tcW w:w="132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415" w:right="38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A‐16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3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91.4%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93.1%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92.8%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6" w:after="0" w:line="240" w:lineRule="auto"/>
              <w:ind w:left="3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92.4%</w:t>
            </w:r>
          </w:p>
        </w:tc>
      </w:tr>
      <w:tr w:rsidR="00B01BAB">
        <w:trPr>
          <w:trHeight w:hRule="exact" w:val="287"/>
        </w:trPr>
        <w:tc>
          <w:tcPr>
            <w:tcW w:w="132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415" w:right="38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A‐17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3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82.9%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94.8%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94.8%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6" w:after="0" w:line="240" w:lineRule="auto"/>
              <w:ind w:left="3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94.2%</w:t>
            </w:r>
          </w:p>
        </w:tc>
      </w:tr>
      <w:tr w:rsidR="00B01BAB">
        <w:trPr>
          <w:trHeight w:hRule="exact" w:val="287"/>
        </w:trPr>
        <w:tc>
          <w:tcPr>
            <w:tcW w:w="132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415" w:right="38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A‐18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3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53.2%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96.7%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96.7%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6" w:after="0" w:line="240" w:lineRule="auto"/>
              <w:ind w:left="3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94.6%</w:t>
            </w:r>
          </w:p>
        </w:tc>
      </w:tr>
      <w:tr w:rsidR="00B01BAB">
        <w:trPr>
          <w:trHeight w:hRule="exact" w:val="287"/>
        </w:trPr>
        <w:tc>
          <w:tcPr>
            <w:tcW w:w="132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415" w:right="38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A‐19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3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81.4%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93.8%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93.8%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6" w:after="0" w:line="240" w:lineRule="auto"/>
              <w:ind w:left="3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94.9%</w:t>
            </w:r>
          </w:p>
        </w:tc>
      </w:tr>
      <w:tr w:rsidR="00B01BAB">
        <w:trPr>
          <w:trHeight w:hRule="exact" w:val="287"/>
        </w:trPr>
        <w:tc>
          <w:tcPr>
            <w:tcW w:w="132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415" w:right="38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A‐20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3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57.9%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96.5%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96.7%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6" w:after="0" w:line="240" w:lineRule="auto"/>
              <w:ind w:left="3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95.0%</w:t>
            </w:r>
          </w:p>
        </w:tc>
      </w:tr>
      <w:tr w:rsidR="00B01BAB">
        <w:trPr>
          <w:trHeight w:hRule="exact" w:val="287"/>
        </w:trPr>
        <w:tc>
          <w:tcPr>
            <w:tcW w:w="132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419" w:right="39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B‐01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3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23.2%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86.2%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81.6%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6" w:after="0" w:line="240" w:lineRule="auto"/>
              <w:ind w:left="3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95.5%</w:t>
            </w:r>
          </w:p>
        </w:tc>
      </w:tr>
      <w:tr w:rsidR="00B01BAB">
        <w:trPr>
          <w:trHeight w:hRule="exact" w:val="287"/>
        </w:trPr>
        <w:tc>
          <w:tcPr>
            <w:tcW w:w="132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419" w:right="39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B‐02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3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53.7%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93.8%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93.9%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6" w:after="0" w:line="240" w:lineRule="auto"/>
              <w:ind w:left="3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94.3%</w:t>
            </w:r>
          </w:p>
        </w:tc>
      </w:tr>
      <w:tr w:rsidR="00B01BAB">
        <w:trPr>
          <w:trHeight w:hRule="exact" w:val="287"/>
        </w:trPr>
        <w:tc>
          <w:tcPr>
            <w:tcW w:w="132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419" w:right="39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B‐03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3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63.9%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91.2%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91.7%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6" w:after="0" w:line="240" w:lineRule="auto"/>
              <w:ind w:left="3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91.2%</w:t>
            </w:r>
          </w:p>
        </w:tc>
      </w:tr>
      <w:tr w:rsidR="00B01BAB">
        <w:trPr>
          <w:trHeight w:hRule="exact" w:val="287"/>
        </w:trPr>
        <w:tc>
          <w:tcPr>
            <w:tcW w:w="132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419" w:right="39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B‐04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3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85.8%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90.0%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90.1%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6" w:after="0" w:line="240" w:lineRule="auto"/>
              <w:ind w:left="3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86.8%</w:t>
            </w:r>
          </w:p>
        </w:tc>
      </w:tr>
      <w:tr w:rsidR="00B01BAB">
        <w:trPr>
          <w:trHeight w:hRule="exact" w:val="287"/>
        </w:trPr>
        <w:tc>
          <w:tcPr>
            <w:tcW w:w="132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419" w:right="39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B‐05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3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77.4%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94.1%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95.7%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6" w:after="0" w:line="240" w:lineRule="auto"/>
              <w:ind w:left="3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94.9%</w:t>
            </w:r>
          </w:p>
        </w:tc>
      </w:tr>
      <w:tr w:rsidR="00B01BAB">
        <w:trPr>
          <w:trHeight w:hRule="exact" w:val="287"/>
        </w:trPr>
        <w:tc>
          <w:tcPr>
            <w:tcW w:w="132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419" w:right="39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B‐06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3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67.5%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92.7%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91.9%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6" w:after="0" w:line="240" w:lineRule="auto"/>
              <w:ind w:left="3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93.5%</w:t>
            </w:r>
          </w:p>
        </w:tc>
      </w:tr>
      <w:tr w:rsidR="00B01BAB">
        <w:trPr>
          <w:trHeight w:hRule="exact" w:val="287"/>
        </w:trPr>
        <w:tc>
          <w:tcPr>
            <w:tcW w:w="132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419" w:right="39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B‐07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3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72.9%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93.2%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93.1%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6" w:after="0" w:line="240" w:lineRule="auto"/>
              <w:ind w:left="3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92.4%</w:t>
            </w:r>
          </w:p>
        </w:tc>
      </w:tr>
      <w:tr w:rsidR="00B01BAB">
        <w:trPr>
          <w:trHeight w:hRule="exact" w:val="287"/>
        </w:trPr>
        <w:tc>
          <w:tcPr>
            <w:tcW w:w="132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419" w:right="39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B‐08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3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79.6%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92.2%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91.2%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6" w:after="0" w:line="240" w:lineRule="auto"/>
              <w:ind w:left="3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95.0%</w:t>
            </w:r>
          </w:p>
        </w:tc>
      </w:tr>
      <w:tr w:rsidR="00B01BAB">
        <w:trPr>
          <w:trHeight w:hRule="exact" w:val="287"/>
        </w:trPr>
        <w:tc>
          <w:tcPr>
            <w:tcW w:w="132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419" w:right="39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B‐09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3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66.0%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93.6%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94.5%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6" w:after="0" w:line="240" w:lineRule="auto"/>
              <w:ind w:left="3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94.0%</w:t>
            </w:r>
          </w:p>
        </w:tc>
      </w:tr>
      <w:tr w:rsidR="00B01BAB">
        <w:trPr>
          <w:trHeight w:hRule="exact" w:val="287"/>
        </w:trPr>
        <w:tc>
          <w:tcPr>
            <w:tcW w:w="132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419" w:right="39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B‐10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3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72.4%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94.3%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93.9%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6" w:after="0" w:line="240" w:lineRule="auto"/>
              <w:ind w:left="3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92.9%</w:t>
            </w:r>
          </w:p>
        </w:tc>
      </w:tr>
      <w:tr w:rsidR="00B01BAB">
        <w:trPr>
          <w:trHeight w:hRule="exact" w:val="287"/>
        </w:trPr>
        <w:tc>
          <w:tcPr>
            <w:tcW w:w="132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419" w:right="39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B‐11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3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73.7%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95.8%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94.4%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6" w:after="0" w:line="240" w:lineRule="auto"/>
              <w:ind w:left="3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95.1%</w:t>
            </w:r>
          </w:p>
        </w:tc>
      </w:tr>
      <w:tr w:rsidR="00B01BAB">
        <w:trPr>
          <w:trHeight w:hRule="exact" w:val="287"/>
        </w:trPr>
        <w:tc>
          <w:tcPr>
            <w:tcW w:w="132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419" w:right="39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B‐12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3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61.5%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87.0%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89.4%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6" w:after="0" w:line="240" w:lineRule="auto"/>
              <w:ind w:left="3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91.8%</w:t>
            </w:r>
          </w:p>
        </w:tc>
      </w:tr>
      <w:tr w:rsidR="00B01BAB">
        <w:trPr>
          <w:trHeight w:hRule="exact" w:val="287"/>
        </w:trPr>
        <w:tc>
          <w:tcPr>
            <w:tcW w:w="132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419" w:right="39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B‐13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3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90.4%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94.8%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94.4%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6" w:after="0" w:line="240" w:lineRule="auto"/>
              <w:ind w:left="3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94.0%</w:t>
            </w:r>
          </w:p>
        </w:tc>
      </w:tr>
      <w:tr w:rsidR="00B01BAB">
        <w:trPr>
          <w:trHeight w:hRule="exact" w:val="287"/>
        </w:trPr>
        <w:tc>
          <w:tcPr>
            <w:tcW w:w="132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419" w:right="39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B‐14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3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69.8%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93.8%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94.2%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6" w:after="0" w:line="240" w:lineRule="auto"/>
              <w:ind w:left="3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95.5%</w:t>
            </w:r>
          </w:p>
        </w:tc>
      </w:tr>
      <w:tr w:rsidR="00B01BAB">
        <w:trPr>
          <w:trHeight w:hRule="exact" w:val="287"/>
        </w:trPr>
        <w:tc>
          <w:tcPr>
            <w:tcW w:w="132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419" w:right="39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B‐15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3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96.0%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94.2%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94.9%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6" w:after="0" w:line="240" w:lineRule="auto"/>
              <w:ind w:left="3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94.8%</w:t>
            </w:r>
          </w:p>
        </w:tc>
      </w:tr>
      <w:tr w:rsidR="00B01BAB">
        <w:trPr>
          <w:trHeight w:hRule="exact" w:val="287"/>
        </w:trPr>
        <w:tc>
          <w:tcPr>
            <w:tcW w:w="132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419" w:right="39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B‐16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3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83.9%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89.6%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90.9%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6" w:after="0" w:line="240" w:lineRule="auto"/>
              <w:ind w:left="3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91.8%</w:t>
            </w:r>
          </w:p>
        </w:tc>
      </w:tr>
      <w:tr w:rsidR="00B01BAB">
        <w:trPr>
          <w:trHeight w:hRule="exact" w:val="287"/>
        </w:trPr>
        <w:tc>
          <w:tcPr>
            <w:tcW w:w="132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419" w:right="39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B‐17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3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86.0%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94.6%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95.2%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6" w:after="0" w:line="240" w:lineRule="auto"/>
              <w:ind w:left="3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94.9%</w:t>
            </w:r>
          </w:p>
        </w:tc>
      </w:tr>
      <w:tr w:rsidR="00B01BAB">
        <w:trPr>
          <w:trHeight w:hRule="exact" w:val="287"/>
        </w:trPr>
        <w:tc>
          <w:tcPr>
            <w:tcW w:w="132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419" w:right="39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B‐18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3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95.6%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95.6%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95.9%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6" w:after="0" w:line="240" w:lineRule="auto"/>
              <w:ind w:left="3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95.7%</w:t>
            </w:r>
          </w:p>
        </w:tc>
      </w:tr>
      <w:tr w:rsidR="00B01BAB">
        <w:trPr>
          <w:trHeight w:hRule="exact" w:val="287"/>
        </w:trPr>
        <w:tc>
          <w:tcPr>
            <w:tcW w:w="132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419" w:right="39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B‐19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3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14.0%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89.5%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86.8%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6" w:after="0" w:line="240" w:lineRule="auto"/>
              <w:ind w:left="3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94.8%</w:t>
            </w:r>
          </w:p>
        </w:tc>
      </w:tr>
      <w:tr w:rsidR="00B01BAB">
        <w:trPr>
          <w:trHeight w:hRule="exact" w:val="286"/>
        </w:trPr>
        <w:tc>
          <w:tcPr>
            <w:tcW w:w="1324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67" w:lineRule="exact"/>
              <w:ind w:left="419" w:right="39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B‐20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67" w:lineRule="exact"/>
              <w:ind w:left="33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84.9%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67" w:lineRule="exact"/>
              <w:ind w:left="3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96.1%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67" w:lineRule="exact"/>
              <w:ind w:left="3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96.2%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B01BAB" w:rsidRDefault="007D0ACD">
            <w:pPr>
              <w:spacing w:before="6" w:after="0" w:line="267" w:lineRule="exact"/>
              <w:ind w:left="3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95.0%</w:t>
            </w:r>
          </w:p>
        </w:tc>
      </w:tr>
    </w:tbl>
    <w:p w:rsidR="00B01BAB" w:rsidRDefault="00B01BAB">
      <w:pPr>
        <w:spacing w:after="0"/>
        <w:sectPr w:rsidR="00B01BAB">
          <w:pgSz w:w="12240" w:h="15840"/>
          <w:pgMar w:top="1480" w:right="1720" w:bottom="280" w:left="1720" w:header="720" w:footer="720" w:gutter="0"/>
          <w:cols w:space="720"/>
        </w:sectPr>
      </w:pPr>
    </w:p>
    <w:p w:rsidR="00B01BAB" w:rsidRDefault="007D0ACD" w:rsidP="007D0ACD">
      <w:pPr>
        <w:spacing w:before="53" w:after="0" w:line="240" w:lineRule="auto"/>
        <w:ind w:right="-20"/>
        <w:jc w:val="center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lastRenderedPageBreak/>
        <w:t>Supplement Table 4: Confidence Int</w:t>
      </w:r>
      <w:bookmarkStart w:id="0" w:name="_GoBack"/>
      <w:bookmarkEnd w:id="0"/>
      <w:r>
        <w:rPr>
          <w:rFonts w:ascii="Calibri" w:eastAsia="Calibri" w:hAnsi="Calibri" w:cs="Calibri"/>
          <w:b/>
          <w:bCs/>
          <w:sz w:val="23"/>
          <w:szCs w:val="23"/>
        </w:rPr>
        <w:t>erval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</w:rPr>
        <w:t>Width Results by Sample</w:t>
      </w:r>
    </w:p>
    <w:p w:rsidR="00B01BAB" w:rsidRDefault="00B01BAB">
      <w:pPr>
        <w:spacing w:before="7" w:after="0" w:line="130" w:lineRule="exact"/>
        <w:rPr>
          <w:sz w:val="13"/>
          <w:szCs w:val="13"/>
        </w:rPr>
      </w:pPr>
    </w:p>
    <w:p w:rsidR="00B01BAB" w:rsidRDefault="00B01BA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7"/>
        <w:gridCol w:w="977"/>
        <w:gridCol w:w="977"/>
        <w:gridCol w:w="977"/>
        <w:gridCol w:w="977"/>
        <w:gridCol w:w="977"/>
        <w:gridCol w:w="977"/>
        <w:gridCol w:w="977"/>
        <w:gridCol w:w="976"/>
      </w:tblGrid>
      <w:tr w:rsidR="00B01BAB">
        <w:trPr>
          <w:trHeight w:hRule="exact" w:val="1387"/>
        </w:trPr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B01BAB">
            <w:pPr>
              <w:spacing w:before="5" w:after="0" w:line="150" w:lineRule="exact"/>
              <w:rPr>
                <w:sz w:val="15"/>
                <w:szCs w:val="15"/>
              </w:rPr>
            </w:pPr>
          </w:p>
          <w:p w:rsidR="00B01BAB" w:rsidRDefault="00B01BAB">
            <w:pPr>
              <w:spacing w:after="0" w:line="200" w:lineRule="exact"/>
              <w:rPr>
                <w:sz w:val="20"/>
                <w:szCs w:val="20"/>
              </w:rPr>
            </w:pPr>
          </w:p>
          <w:p w:rsidR="00B01BAB" w:rsidRDefault="00B01BAB">
            <w:pPr>
              <w:spacing w:after="0" w:line="200" w:lineRule="exact"/>
              <w:rPr>
                <w:sz w:val="20"/>
                <w:szCs w:val="20"/>
              </w:rPr>
            </w:pPr>
          </w:p>
          <w:p w:rsidR="00B01BAB" w:rsidRDefault="007D0ACD" w:rsidP="007D0ACD">
            <w:pPr>
              <w:spacing w:after="0" w:line="240" w:lineRule="auto"/>
              <w:ind w:left="-1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Sample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B01BA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01BAB" w:rsidRDefault="007D0ACD">
            <w:pPr>
              <w:spacing w:after="0" w:line="259" w:lineRule="auto"/>
              <w:ind w:left="154" w:right="131" w:firstLine="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Avg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 CI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idth: sample mean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B01BAB">
            <w:pPr>
              <w:spacing w:after="0" w:line="200" w:lineRule="exact"/>
              <w:rPr>
                <w:sz w:val="20"/>
                <w:szCs w:val="20"/>
              </w:rPr>
            </w:pPr>
          </w:p>
          <w:p w:rsidR="00B01BAB" w:rsidRDefault="00B01BAB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B01BAB" w:rsidRDefault="007D0ACD">
            <w:pPr>
              <w:spacing w:after="0" w:line="259" w:lineRule="auto"/>
              <w:ind w:left="47" w:right="-14" w:firstLine="169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Avg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 CI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idth: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SH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B01BAB">
            <w:pPr>
              <w:spacing w:after="0" w:line="200" w:lineRule="exact"/>
              <w:rPr>
                <w:sz w:val="20"/>
                <w:szCs w:val="20"/>
              </w:rPr>
            </w:pPr>
          </w:p>
          <w:p w:rsidR="00B01BAB" w:rsidRDefault="00B01BAB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B01BAB" w:rsidRDefault="007D0ACD">
            <w:pPr>
              <w:spacing w:after="0" w:line="259" w:lineRule="auto"/>
              <w:ind w:left="35" w:right="-27" w:firstLine="182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Avg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 CI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idth: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VH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B01BAB">
            <w:pPr>
              <w:spacing w:after="0" w:line="200" w:lineRule="exact"/>
              <w:rPr>
                <w:sz w:val="20"/>
                <w:szCs w:val="20"/>
              </w:rPr>
            </w:pPr>
          </w:p>
          <w:p w:rsidR="00B01BAB" w:rsidRDefault="00B01BAB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B01BAB" w:rsidRDefault="007D0ACD">
            <w:pPr>
              <w:spacing w:after="0" w:line="259" w:lineRule="auto"/>
              <w:ind w:left="40" w:right="-21" w:firstLine="176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Avg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 CI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idth: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SS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B01BA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01BAB" w:rsidRDefault="007D0ACD">
            <w:pPr>
              <w:spacing w:after="0" w:line="259" w:lineRule="auto"/>
              <w:ind w:left="60" w:right="39" w:firstLine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Std.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Dev. CI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W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idth: sample mean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B01BAB">
            <w:pPr>
              <w:spacing w:before="18" w:after="0" w:line="260" w:lineRule="exact"/>
              <w:rPr>
                <w:sz w:val="26"/>
                <w:szCs w:val="26"/>
              </w:rPr>
            </w:pPr>
          </w:p>
          <w:p w:rsidR="00B01BAB" w:rsidRDefault="007D0ACD">
            <w:pPr>
              <w:spacing w:after="0" w:line="259" w:lineRule="auto"/>
              <w:ind w:left="60" w:right="39" w:firstLine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Std.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Dev. CI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W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idth: SH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B01BAB">
            <w:pPr>
              <w:spacing w:before="18" w:after="0" w:line="260" w:lineRule="exact"/>
              <w:rPr>
                <w:sz w:val="26"/>
                <w:szCs w:val="26"/>
              </w:rPr>
            </w:pPr>
          </w:p>
          <w:p w:rsidR="00B01BAB" w:rsidRDefault="007D0ACD">
            <w:pPr>
              <w:spacing w:after="0" w:line="259" w:lineRule="auto"/>
              <w:ind w:left="60" w:right="39" w:firstLine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Std.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Dev. CI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W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idth: VH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B01BAB">
            <w:pPr>
              <w:spacing w:before="18" w:after="0" w:line="260" w:lineRule="exact"/>
              <w:rPr>
                <w:sz w:val="26"/>
                <w:szCs w:val="26"/>
              </w:rPr>
            </w:pPr>
          </w:p>
          <w:p w:rsidR="00B01BAB" w:rsidRDefault="007D0ACD">
            <w:pPr>
              <w:spacing w:after="0" w:line="259" w:lineRule="auto"/>
              <w:ind w:left="53" w:right="22" w:firstLine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Std.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Dev. CI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W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idth: SS</w:t>
            </w:r>
          </w:p>
        </w:tc>
      </w:tr>
      <w:tr w:rsidR="00B01BAB">
        <w:trPr>
          <w:trHeight w:hRule="exact" w:val="277"/>
        </w:trPr>
        <w:tc>
          <w:tcPr>
            <w:tcW w:w="126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9" w:after="0" w:line="240" w:lineRule="auto"/>
              <w:ind w:left="395" w:right="36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A‐01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0.0719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0.1073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0.1074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0.1397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0.00372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0.02166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0.02187</w:t>
            </w:r>
          </w:p>
        </w:tc>
        <w:tc>
          <w:tcPr>
            <w:tcW w:w="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4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0.01559</w:t>
            </w:r>
          </w:p>
        </w:tc>
      </w:tr>
      <w:tr w:rsidR="00B01BAB">
        <w:trPr>
          <w:trHeight w:hRule="exact" w:val="277"/>
        </w:trPr>
        <w:tc>
          <w:tcPr>
            <w:tcW w:w="126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9" w:after="0" w:line="240" w:lineRule="auto"/>
              <w:ind w:left="395" w:right="36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A‐02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0.0616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0.0775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0.0774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0.0753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0.00278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0.00730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0.00721</w:t>
            </w:r>
          </w:p>
        </w:tc>
        <w:tc>
          <w:tcPr>
            <w:tcW w:w="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4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0.00691</w:t>
            </w:r>
          </w:p>
        </w:tc>
      </w:tr>
      <w:tr w:rsidR="00B01BAB">
        <w:trPr>
          <w:trHeight w:hRule="exact" w:val="277"/>
        </w:trPr>
        <w:tc>
          <w:tcPr>
            <w:tcW w:w="126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9" w:after="0" w:line="240" w:lineRule="auto"/>
              <w:ind w:left="395" w:right="36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A‐03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0.0375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0.0647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0.0647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0.0654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0.00346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0.01025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0.01022</w:t>
            </w:r>
          </w:p>
        </w:tc>
        <w:tc>
          <w:tcPr>
            <w:tcW w:w="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4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0.01136</w:t>
            </w:r>
          </w:p>
        </w:tc>
      </w:tr>
      <w:tr w:rsidR="00B01BAB">
        <w:trPr>
          <w:trHeight w:hRule="exact" w:val="277"/>
        </w:trPr>
        <w:tc>
          <w:tcPr>
            <w:tcW w:w="126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9" w:after="0" w:line="240" w:lineRule="auto"/>
              <w:ind w:left="395" w:right="36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A‐04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0.0406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0.0584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0.0585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0.0639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0.00374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0.01158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0.01143</w:t>
            </w:r>
          </w:p>
        </w:tc>
        <w:tc>
          <w:tcPr>
            <w:tcW w:w="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4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0.01193</w:t>
            </w:r>
          </w:p>
        </w:tc>
      </w:tr>
      <w:tr w:rsidR="00B01BAB">
        <w:trPr>
          <w:trHeight w:hRule="exact" w:val="277"/>
        </w:trPr>
        <w:tc>
          <w:tcPr>
            <w:tcW w:w="126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9" w:after="0" w:line="240" w:lineRule="auto"/>
              <w:ind w:left="395" w:right="36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A‐05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0.0208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0.0511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0.0516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0.0491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0.00332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0.02260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0.02918</w:t>
            </w:r>
          </w:p>
        </w:tc>
        <w:tc>
          <w:tcPr>
            <w:tcW w:w="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4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0.01506</w:t>
            </w:r>
          </w:p>
        </w:tc>
      </w:tr>
      <w:tr w:rsidR="00B01BAB">
        <w:trPr>
          <w:trHeight w:hRule="exact" w:val="277"/>
        </w:trPr>
        <w:tc>
          <w:tcPr>
            <w:tcW w:w="126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9" w:after="0" w:line="240" w:lineRule="auto"/>
              <w:ind w:left="395" w:right="36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A‐06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0.0394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0.0459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0.0460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0.0418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0.00450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0.01241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0.01252</w:t>
            </w:r>
          </w:p>
        </w:tc>
        <w:tc>
          <w:tcPr>
            <w:tcW w:w="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4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0.00909</w:t>
            </w:r>
          </w:p>
        </w:tc>
      </w:tr>
      <w:tr w:rsidR="00B01BAB">
        <w:trPr>
          <w:trHeight w:hRule="exact" w:val="277"/>
        </w:trPr>
        <w:tc>
          <w:tcPr>
            <w:tcW w:w="126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9" w:after="0" w:line="240" w:lineRule="auto"/>
              <w:ind w:left="395" w:right="36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A‐07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0.0299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0.0475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0.0496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0.0456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0.00534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0.03332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0.05440</w:t>
            </w:r>
          </w:p>
        </w:tc>
        <w:tc>
          <w:tcPr>
            <w:tcW w:w="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4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0.01467</w:t>
            </w:r>
          </w:p>
        </w:tc>
      </w:tr>
      <w:tr w:rsidR="00B01BAB">
        <w:trPr>
          <w:trHeight w:hRule="exact" w:val="277"/>
        </w:trPr>
        <w:tc>
          <w:tcPr>
            <w:tcW w:w="126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9" w:after="0" w:line="240" w:lineRule="auto"/>
              <w:ind w:left="395" w:right="36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A‐08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0.0433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0.0744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0.0744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0.0858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0.00355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0.02434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0.02433</w:t>
            </w:r>
          </w:p>
        </w:tc>
        <w:tc>
          <w:tcPr>
            <w:tcW w:w="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4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0.01303</w:t>
            </w:r>
          </w:p>
        </w:tc>
      </w:tr>
      <w:tr w:rsidR="00B01BAB">
        <w:trPr>
          <w:trHeight w:hRule="exact" w:val="277"/>
        </w:trPr>
        <w:tc>
          <w:tcPr>
            <w:tcW w:w="126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9" w:after="0" w:line="240" w:lineRule="auto"/>
              <w:ind w:left="395" w:right="36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A‐09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0.0355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0.0457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0.0457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0.0440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0.00338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0.00751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0.00758</w:t>
            </w:r>
          </w:p>
        </w:tc>
        <w:tc>
          <w:tcPr>
            <w:tcW w:w="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4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0.00736</w:t>
            </w:r>
          </w:p>
        </w:tc>
      </w:tr>
      <w:tr w:rsidR="00B01BAB">
        <w:trPr>
          <w:trHeight w:hRule="exact" w:val="277"/>
        </w:trPr>
        <w:tc>
          <w:tcPr>
            <w:tcW w:w="126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9" w:after="0" w:line="240" w:lineRule="auto"/>
              <w:ind w:left="395" w:right="36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A‐10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0.0520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0.0792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0.0789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0.0760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0.00240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0.00736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0.00732</w:t>
            </w:r>
          </w:p>
        </w:tc>
        <w:tc>
          <w:tcPr>
            <w:tcW w:w="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4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0.00666</w:t>
            </w:r>
          </w:p>
        </w:tc>
      </w:tr>
      <w:tr w:rsidR="00B01BAB">
        <w:trPr>
          <w:trHeight w:hRule="exact" w:val="277"/>
        </w:trPr>
        <w:tc>
          <w:tcPr>
            <w:tcW w:w="126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9" w:after="0" w:line="240" w:lineRule="auto"/>
              <w:ind w:left="395" w:right="36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A‐11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0.0428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0.0535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0.0535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0.0535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0.00278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0.00861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0.00869</w:t>
            </w:r>
          </w:p>
        </w:tc>
        <w:tc>
          <w:tcPr>
            <w:tcW w:w="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4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0.00698</w:t>
            </w:r>
          </w:p>
        </w:tc>
      </w:tr>
      <w:tr w:rsidR="00B01BAB">
        <w:trPr>
          <w:trHeight w:hRule="exact" w:val="277"/>
        </w:trPr>
        <w:tc>
          <w:tcPr>
            <w:tcW w:w="126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9" w:after="0" w:line="240" w:lineRule="auto"/>
              <w:ind w:left="395" w:right="36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A‐12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0.0797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0.0927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0.0926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0.0828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0.00853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0.02722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0.02746</w:t>
            </w:r>
          </w:p>
        </w:tc>
        <w:tc>
          <w:tcPr>
            <w:tcW w:w="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4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0.01851</w:t>
            </w:r>
          </w:p>
        </w:tc>
      </w:tr>
      <w:tr w:rsidR="00B01BAB">
        <w:trPr>
          <w:trHeight w:hRule="exact" w:val="277"/>
        </w:trPr>
        <w:tc>
          <w:tcPr>
            <w:tcW w:w="126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9" w:after="0" w:line="240" w:lineRule="auto"/>
              <w:ind w:left="395" w:right="36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A‐13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0.0518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0.0748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0.0747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0.0719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0.00217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0.00699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0.00683</w:t>
            </w:r>
          </w:p>
        </w:tc>
        <w:tc>
          <w:tcPr>
            <w:tcW w:w="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4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0.00628</w:t>
            </w:r>
          </w:p>
        </w:tc>
      </w:tr>
      <w:tr w:rsidR="00B01BAB">
        <w:trPr>
          <w:trHeight w:hRule="exact" w:val="277"/>
        </w:trPr>
        <w:tc>
          <w:tcPr>
            <w:tcW w:w="126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9" w:after="0" w:line="240" w:lineRule="auto"/>
              <w:ind w:left="395" w:right="36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A‐14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0.0642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0.1034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0.1032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0.1015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0.00447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0.01359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0.01347</w:t>
            </w:r>
          </w:p>
        </w:tc>
        <w:tc>
          <w:tcPr>
            <w:tcW w:w="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4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0.01372</w:t>
            </w:r>
          </w:p>
        </w:tc>
      </w:tr>
      <w:tr w:rsidR="00B01BAB">
        <w:trPr>
          <w:trHeight w:hRule="exact" w:val="277"/>
        </w:trPr>
        <w:tc>
          <w:tcPr>
            <w:tcW w:w="126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9" w:after="0" w:line="240" w:lineRule="auto"/>
              <w:ind w:left="395" w:right="36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A‐15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0.0458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0.0668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0.0668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0.0668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0.00368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0.00870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0.00862</w:t>
            </w:r>
          </w:p>
        </w:tc>
        <w:tc>
          <w:tcPr>
            <w:tcW w:w="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4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0.00932</w:t>
            </w:r>
          </w:p>
        </w:tc>
      </w:tr>
      <w:tr w:rsidR="00B01BAB">
        <w:trPr>
          <w:trHeight w:hRule="exact" w:val="277"/>
        </w:trPr>
        <w:tc>
          <w:tcPr>
            <w:tcW w:w="126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9" w:after="0" w:line="240" w:lineRule="auto"/>
              <w:ind w:left="395" w:right="36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A‐16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0.0249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0.0219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0.0219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0.0211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0.00286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0.00422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0.00422</w:t>
            </w:r>
          </w:p>
        </w:tc>
        <w:tc>
          <w:tcPr>
            <w:tcW w:w="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4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0.00402</w:t>
            </w:r>
          </w:p>
        </w:tc>
      </w:tr>
      <w:tr w:rsidR="00B01BAB">
        <w:trPr>
          <w:trHeight w:hRule="exact" w:val="277"/>
        </w:trPr>
        <w:tc>
          <w:tcPr>
            <w:tcW w:w="126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9" w:after="0" w:line="240" w:lineRule="auto"/>
              <w:ind w:left="395" w:right="36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A‐17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0.0583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0.0869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0.0868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0.0867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0.00331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0.00926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0.00926</w:t>
            </w:r>
          </w:p>
        </w:tc>
        <w:tc>
          <w:tcPr>
            <w:tcW w:w="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4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0.00991</w:t>
            </w:r>
          </w:p>
        </w:tc>
      </w:tr>
      <w:tr w:rsidR="00B01BAB">
        <w:trPr>
          <w:trHeight w:hRule="exact" w:val="277"/>
        </w:trPr>
        <w:tc>
          <w:tcPr>
            <w:tcW w:w="126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9" w:after="0" w:line="240" w:lineRule="auto"/>
              <w:ind w:left="395" w:right="36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A‐18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0.0693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0.0689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0.0687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0.0612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0.00240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0.01068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0.01062</w:t>
            </w:r>
          </w:p>
        </w:tc>
        <w:tc>
          <w:tcPr>
            <w:tcW w:w="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4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0.00401</w:t>
            </w:r>
          </w:p>
        </w:tc>
      </w:tr>
      <w:tr w:rsidR="00B01BAB">
        <w:trPr>
          <w:trHeight w:hRule="exact" w:val="277"/>
        </w:trPr>
        <w:tc>
          <w:tcPr>
            <w:tcW w:w="126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9" w:after="0" w:line="240" w:lineRule="auto"/>
              <w:ind w:left="395" w:right="36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A‐19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0.0426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0.0612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0.0612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0.0628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0.00412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0.01013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0.01013</w:t>
            </w:r>
          </w:p>
        </w:tc>
        <w:tc>
          <w:tcPr>
            <w:tcW w:w="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4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0.01123</w:t>
            </w:r>
          </w:p>
        </w:tc>
      </w:tr>
      <w:tr w:rsidR="00B01BAB">
        <w:trPr>
          <w:trHeight w:hRule="exact" w:val="277"/>
        </w:trPr>
        <w:tc>
          <w:tcPr>
            <w:tcW w:w="126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9" w:after="0" w:line="240" w:lineRule="auto"/>
              <w:ind w:left="395" w:right="36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A‐20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0.0517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0.0536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0.0536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0.0449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0.00258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0.01125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0.01134</w:t>
            </w:r>
          </w:p>
        </w:tc>
        <w:tc>
          <w:tcPr>
            <w:tcW w:w="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4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0.00365</w:t>
            </w:r>
          </w:p>
        </w:tc>
      </w:tr>
      <w:tr w:rsidR="00B01BAB">
        <w:trPr>
          <w:trHeight w:hRule="exact" w:val="277"/>
        </w:trPr>
        <w:tc>
          <w:tcPr>
            <w:tcW w:w="126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9" w:after="0" w:line="240" w:lineRule="auto"/>
              <w:ind w:left="399" w:right="37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B‐01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0.0621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0.0884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0.0884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0.1155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0.00289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0.02322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0.02311</w:t>
            </w:r>
          </w:p>
        </w:tc>
        <w:tc>
          <w:tcPr>
            <w:tcW w:w="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4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0.01071</w:t>
            </w:r>
          </w:p>
        </w:tc>
      </w:tr>
      <w:tr w:rsidR="00B01BAB">
        <w:trPr>
          <w:trHeight w:hRule="exact" w:val="277"/>
        </w:trPr>
        <w:tc>
          <w:tcPr>
            <w:tcW w:w="126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9" w:after="0" w:line="240" w:lineRule="auto"/>
              <w:ind w:left="399" w:right="37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B‐02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0.0651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0.0842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0.0841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0.0839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0.00161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0.00754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0.00756</w:t>
            </w:r>
          </w:p>
        </w:tc>
        <w:tc>
          <w:tcPr>
            <w:tcW w:w="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4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0.00487</w:t>
            </w:r>
          </w:p>
        </w:tc>
      </w:tr>
      <w:tr w:rsidR="00B01BAB">
        <w:trPr>
          <w:trHeight w:hRule="exact" w:val="277"/>
        </w:trPr>
        <w:tc>
          <w:tcPr>
            <w:tcW w:w="126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9" w:after="0" w:line="240" w:lineRule="auto"/>
              <w:ind w:left="399" w:right="37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B‐03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0.0264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0.0434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0.0431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0.0422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0.00413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0.01217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0.01050</w:t>
            </w:r>
          </w:p>
        </w:tc>
        <w:tc>
          <w:tcPr>
            <w:tcW w:w="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4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0.01034</w:t>
            </w:r>
          </w:p>
        </w:tc>
      </w:tr>
      <w:tr w:rsidR="00B01BAB">
        <w:trPr>
          <w:trHeight w:hRule="exact" w:val="277"/>
        </w:trPr>
        <w:tc>
          <w:tcPr>
            <w:tcW w:w="126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9" w:after="0" w:line="240" w:lineRule="auto"/>
              <w:ind w:left="399" w:right="37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B‐04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0.0442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0.0526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0.0524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0.0485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0.00878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0.01320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0.01308</w:t>
            </w:r>
          </w:p>
        </w:tc>
        <w:tc>
          <w:tcPr>
            <w:tcW w:w="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4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0.01298</w:t>
            </w:r>
          </w:p>
        </w:tc>
      </w:tr>
      <w:tr w:rsidR="00B01BAB">
        <w:trPr>
          <w:trHeight w:hRule="exact" w:val="277"/>
        </w:trPr>
        <w:tc>
          <w:tcPr>
            <w:tcW w:w="126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9" w:after="0" w:line="240" w:lineRule="auto"/>
              <w:ind w:left="399" w:right="37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B‐05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0.0273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0.0244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0.0244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0.0208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0.00351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0.00864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0.00872</w:t>
            </w:r>
          </w:p>
        </w:tc>
        <w:tc>
          <w:tcPr>
            <w:tcW w:w="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4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0.00373</w:t>
            </w:r>
          </w:p>
        </w:tc>
      </w:tr>
      <w:tr w:rsidR="00B01BAB">
        <w:trPr>
          <w:trHeight w:hRule="exact" w:val="277"/>
        </w:trPr>
        <w:tc>
          <w:tcPr>
            <w:tcW w:w="126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9" w:after="0" w:line="240" w:lineRule="auto"/>
              <w:ind w:left="399" w:right="37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B‐06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0.0408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0.0734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0.0733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0.0778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0.00499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0.01640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0.01642</w:t>
            </w:r>
          </w:p>
        </w:tc>
        <w:tc>
          <w:tcPr>
            <w:tcW w:w="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4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0.01783</w:t>
            </w:r>
          </w:p>
        </w:tc>
      </w:tr>
      <w:tr w:rsidR="00B01BAB">
        <w:trPr>
          <w:trHeight w:hRule="exact" w:val="277"/>
        </w:trPr>
        <w:tc>
          <w:tcPr>
            <w:tcW w:w="126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9" w:after="0" w:line="240" w:lineRule="auto"/>
              <w:ind w:left="399" w:right="37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B‐07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0.0284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0.0408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0.0407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0.0392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0.00316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0.00761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0.00761</w:t>
            </w:r>
          </w:p>
        </w:tc>
        <w:tc>
          <w:tcPr>
            <w:tcW w:w="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4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0.00716</w:t>
            </w:r>
          </w:p>
        </w:tc>
      </w:tr>
      <w:tr w:rsidR="00B01BAB">
        <w:trPr>
          <w:trHeight w:hRule="exact" w:val="277"/>
        </w:trPr>
        <w:tc>
          <w:tcPr>
            <w:tcW w:w="126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9" w:after="0" w:line="240" w:lineRule="auto"/>
              <w:ind w:left="399" w:right="37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B‐08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0.0436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0.0568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0.0568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0.0619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0.00273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0.01087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0.01087</w:t>
            </w:r>
          </w:p>
        </w:tc>
        <w:tc>
          <w:tcPr>
            <w:tcW w:w="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4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0.00740</w:t>
            </w:r>
          </w:p>
        </w:tc>
      </w:tr>
      <w:tr w:rsidR="00B01BAB">
        <w:trPr>
          <w:trHeight w:hRule="exact" w:val="277"/>
        </w:trPr>
        <w:tc>
          <w:tcPr>
            <w:tcW w:w="126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9" w:after="0" w:line="240" w:lineRule="auto"/>
              <w:ind w:left="399" w:right="37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B‐09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0.0369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0.0484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0.0485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0.0479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0.00301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0.00745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0.00750</w:t>
            </w:r>
          </w:p>
        </w:tc>
        <w:tc>
          <w:tcPr>
            <w:tcW w:w="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4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0.00598</w:t>
            </w:r>
          </w:p>
        </w:tc>
      </w:tr>
      <w:tr w:rsidR="00B01BAB">
        <w:trPr>
          <w:trHeight w:hRule="exact" w:val="277"/>
        </w:trPr>
        <w:tc>
          <w:tcPr>
            <w:tcW w:w="126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9" w:after="0" w:line="240" w:lineRule="auto"/>
              <w:ind w:left="399" w:right="37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B‐10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0.0572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0.0738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0.0737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0.0704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0.00362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0.01078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0.01065</w:t>
            </w:r>
          </w:p>
        </w:tc>
        <w:tc>
          <w:tcPr>
            <w:tcW w:w="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4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0.00878</w:t>
            </w:r>
          </w:p>
        </w:tc>
      </w:tr>
      <w:tr w:rsidR="00B01BAB">
        <w:trPr>
          <w:trHeight w:hRule="exact" w:val="277"/>
        </w:trPr>
        <w:tc>
          <w:tcPr>
            <w:tcW w:w="126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9" w:after="0" w:line="240" w:lineRule="auto"/>
              <w:ind w:left="399" w:right="37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B‐11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0.0612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0.1002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0.1000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0.1034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0.00356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0.01049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0.01031</w:t>
            </w:r>
          </w:p>
        </w:tc>
        <w:tc>
          <w:tcPr>
            <w:tcW w:w="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4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0.01231</w:t>
            </w:r>
          </w:p>
        </w:tc>
      </w:tr>
      <w:tr w:rsidR="00B01BAB">
        <w:trPr>
          <w:trHeight w:hRule="exact" w:val="277"/>
        </w:trPr>
        <w:tc>
          <w:tcPr>
            <w:tcW w:w="126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9" w:after="0" w:line="240" w:lineRule="auto"/>
              <w:ind w:left="399" w:right="37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B‐12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0.0593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0.1148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0.1144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0.1184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0.01074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0.04996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0.05274</w:t>
            </w:r>
          </w:p>
        </w:tc>
        <w:tc>
          <w:tcPr>
            <w:tcW w:w="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4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0.04119</w:t>
            </w:r>
          </w:p>
        </w:tc>
      </w:tr>
      <w:tr w:rsidR="00B01BAB">
        <w:trPr>
          <w:trHeight w:hRule="exact" w:val="277"/>
        </w:trPr>
        <w:tc>
          <w:tcPr>
            <w:tcW w:w="126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9" w:after="0" w:line="240" w:lineRule="auto"/>
              <w:ind w:left="399" w:right="37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B‐13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0.0492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0.0630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0.0630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0.0611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0.00347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0.00802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0.00801</w:t>
            </w:r>
          </w:p>
        </w:tc>
        <w:tc>
          <w:tcPr>
            <w:tcW w:w="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4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0.00788</w:t>
            </w:r>
          </w:p>
        </w:tc>
      </w:tr>
      <w:tr w:rsidR="00B01BAB">
        <w:trPr>
          <w:trHeight w:hRule="exact" w:val="277"/>
        </w:trPr>
        <w:tc>
          <w:tcPr>
            <w:tcW w:w="126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9" w:after="0" w:line="240" w:lineRule="auto"/>
              <w:ind w:left="399" w:right="37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B‐14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0.0574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0.0727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0.0727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0.0746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0.00336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0.01127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0.01124</w:t>
            </w:r>
          </w:p>
        </w:tc>
        <w:tc>
          <w:tcPr>
            <w:tcW w:w="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4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0.00747</w:t>
            </w:r>
          </w:p>
        </w:tc>
      </w:tr>
      <w:tr w:rsidR="00B01BAB">
        <w:trPr>
          <w:trHeight w:hRule="exact" w:val="277"/>
        </w:trPr>
        <w:tc>
          <w:tcPr>
            <w:tcW w:w="126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9" w:after="0" w:line="240" w:lineRule="auto"/>
              <w:ind w:left="399" w:right="37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B‐15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0.0395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0.0406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0.0406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0.0401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0.00267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0.00381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0.00374</w:t>
            </w:r>
          </w:p>
        </w:tc>
        <w:tc>
          <w:tcPr>
            <w:tcW w:w="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4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0.00336</w:t>
            </w:r>
          </w:p>
        </w:tc>
      </w:tr>
      <w:tr w:rsidR="00B01BAB">
        <w:trPr>
          <w:trHeight w:hRule="exact" w:val="277"/>
        </w:trPr>
        <w:tc>
          <w:tcPr>
            <w:tcW w:w="126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9" w:after="0" w:line="240" w:lineRule="auto"/>
              <w:ind w:left="399" w:right="37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B‐16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0.0227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0.0335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0.0337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0.0333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0.00447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0.04685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0.05212</w:t>
            </w:r>
          </w:p>
        </w:tc>
        <w:tc>
          <w:tcPr>
            <w:tcW w:w="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4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0.01298</w:t>
            </w:r>
          </w:p>
        </w:tc>
      </w:tr>
      <w:tr w:rsidR="00B01BAB">
        <w:trPr>
          <w:trHeight w:hRule="exact" w:val="277"/>
        </w:trPr>
        <w:tc>
          <w:tcPr>
            <w:tcW w:w="126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9" w:after="0" w:line="240" w:lineRule="auto"/>
              <w:ind w:left="399" w:right="37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B‐17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0.0524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0.0706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0.0706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0.0694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0.00312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0.00736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0.00748</w:t>
            </w:r>
          </w:p>
        </w:tc>
        <w:tc>
          <w:tcPr>
            <w:tcW w:w="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4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0.00748</w:t>
            </w:r>
          </w:p>
        </w:tc>
      </w:tr>
      <w:tr w:rsidR="00B01BAB">
        <w:trPr>
          <w:trHeight w:hRule="exact" w:val="277"/>
        </w:trPr>
        <w:tc>
          <w:tcPr>
            <w:tcW w:w="126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9" w:after="0" w:line="240" w:lineRule="auto"/>
              <w:ind w:left="399" w:right="37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B‐18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0.0647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0.0668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0.0668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0.0649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0.00269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0.00485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0.00473</w:t>
            </w:r>
          </w:p>
        </w:tc>
        <w:tc>
          <w:tcPr>
            <w:tcW w:w="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4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0.00388</w:t>
            </w:r>
          </w:p>
        </w:tc>
      </w:tr>
      <w:tr w:rsidR="00B01BAB">
        <w:trPr>
          <w:trHeight w:hRule="exact" w:val="277"/>
        </w:trPr>
        <w:tc>
          <w:tcPr>
            <w:tcW w:w="126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9" w:after="0" w:line="240" w:lineRule="auto"/>
              <w:ind w:left="399" w:right="37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B‐19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0.0403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0.1026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0.1027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0.1223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0.00419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0.02723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0.02711</w:t>
            </w:r>
          </w:p>
        </w:tc>
        <w:tc>
          <w:tcPr>
            <w:tcW w:w="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4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0.02155</w:t>
            </w:r>
          </w:p>
        </w:tc>
      </w:tr>
      <w:tr w:rsidR="00B01BAB">
        <w:trPr>
          <w:trHeight w:hRule="exact" w:val="277"/>
        </w:trPr>
        <w:tc>
          <w:tcPr>
            <w:tcW w:w="1267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</w:tcPr>
          <w:p w:rsidR="00B01BAB" w:rsidRDefault="007D0ACD">
            <w:pPr>
              <w:spacing w:before="9" w:after="0" w:line="255" w:lineRule="exact"/>
              <w:ind w:left="399" w:right="37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B‐20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0.0485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0.0542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0.0543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3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0.0501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0.00302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0.00767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0.00753</w:t>
            </w:r>
          </w:p>
        </w:tc>
        <w:tc>
          <w:tcPr>
            <w:tcW w:w="976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B01BAB" w:rsidRDefault="007D0ACD">
            <w:pPr>
              <w:spacing w:before="5" w:after="0" w:line="240" w:lineRule="auto"/>
              <w:ind w:left="245" w:right="-4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0.00523</w:t>
            </w:r>
          </w:p>
        </w:tc>
      </w:tr>
    </w:tbl>
    <w:p w:rsidR="00B01BAB" w:rsidRDefault="00B01BAB">
      <w:pPr>
        <w:spacing w:after="0"/>
        <w:sectPr w:rsidR="00B01BAB">
          <w:pgSz w:w="12240" w:h="15840"/>
          <w:pgMar w:top="1480" w:right="1460" w:bottom="280" w:left="1460" w:header="720" w:footer="720" w:gutter="0"/>
          <w:cols w:space="720"/>
        </w:sectPr>
      </w:pPr>
    </w:p>
    <w:p w:rsidR="00B01BAB" w:rsidRDefault="007D0ACD" w:rsidP="007D0ACD">
      <w:pPr>
        <w:spacing w:before="59" w:after="0" w:line="289" w:lineRule="exact"/>
        <w:ind w:right="-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Su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ppl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eme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bl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5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Re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ul</w:t>
      </w:r>
      <w:r>
        <w:rPr>
          <w:rFonts w:ascii="Calibri" w:eastAsia="Calibri" w:hAnsi="Calibri" w:cs="Calibri"/>
          <w:b/>
          <w:bCs/>
          <w:sz w:val="24"/>
          <w:szCs w:val="24"/>
        </w:rPr>
        <w:t>ts by Sample</w:t>
      </w:r>
    </w:p>
    <w:p w:rsidR="00B01BAB" w:rsidRDefault="00B01BAB">
      <w:pPr>
        <w:spacing w:before="2" w:after="0" w:line="120" w:lineRule="exact"/>
        <w:rPr>
          <w:sz w:val="12"/>
          <w:szCs w:val="12"/>
        </w:rPr>
      </w:pPr>
    </w:p>
    <w:tbl>
      <w:tblPr>
        <w:tblW w:w="0" w:type="auto"/>
        <w:tblInd w:w="14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"/>
        <w:gridCol w:w="1209"/>
        <w:gridCol w:w="1209"/>
        <w:gridCol w:w="1209"/>
        <w:gridCol w:w="1207"/>
      </w:tblGrid>
      <w:tr w:rsidR="00B01BAB">
        <w:trPr>
          <w:trHeight w:hRule="exact" w:val="1164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Pr="007D0ACD" w:rsidRDefault="00B01BAB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  <w:p w:rsidR="00B01BAB" w:rsidRPr="007D0ACD" w:rsidRDefault="00B01BAB">
            <w:pPr>
              <w:spacing w:before="16" w:after="0" w:line="220" w:lineRule="exact"/>
              <w:rPr>
                <w:b/>
              </w:rPr>
            </w:pPr>
          </w:p>
          <w:p w:rsidR="00B01BAB" w:rsidRPr="007D0ACD" w:rsidRDefault="007D0ACD" w:rsidP="007D0ACD">
            <w:pPr>
              <w:spacing w:after="0" w:line="240" w:lineRule="auto"/>
              <w:ind w:left="-15" w:right="-20" w:firstLine="15"/>
              <w:jc w:val="center"/>
              <w:rPr>
                <w:rFonts w:ascii="Calibri" w:eastAsia="Calibri" w:hAnsi="Calibri" w:cs="Calibri"/>
                <w:b/>
              </w:rPr>
            </w:pPr>
            <w:r w:rsidRPr="007D0ACD">
              <w:rPr>
                <w:rFonts w:ascii="Calibri" w:eastAsia="Calibri" w:hAnsi="Calibri" w:cs="Calibri"/>
                <w:b/>
              </w:rPr>
              <w:t>S</w:t>
            </w:r>
            <w:r w:rsidRPr="007D0ACD">
              <w:rPr>
                <w:rFonts w:ascii="Calibri" w:eastAsia="Calibri" w:hAnsi="Calibri" w:cs="Calibri"/>
                <w:b/>
                <w:spacing w:val="-1"/>
              </w:rPr>
              <w:t>ample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Pr="007D0ACD" w:rsidRDefault="00B01BAB">
            <w:pPr>
              <w:spacing w:before="5" w:after="0" w:line="140" w:lineRule="exact"/>
              <w:rPr>
                <w:b/>
                <w:sz w:val="14"/>
                <w:szCs w:val="14"/>
              </w:rPr>
            </w:pPr>
          </w:p>
          <w:p w:rsidR="00B01BAB" w:rsidRPr="007D0ACD" w:rsidRDefault="007D0ACD">
            <w:pPr>
              <w:spacing w:after="0" w:line="259" w:lineRule="auto"/>
              <w:ind w:left="123" w:right="102"/>
              <w:jc w:val="center"/>
              <w:rPr>
                <w:rFonts w:ascii="Calibri" w:eastAsia="Calibri" w:hAnsi="Calibri" w:cs="Calibri"/>
                <w:b/>
              </w:rPr>
            </w:pPr>
            <w:r w:rsidRPr="007D0ACD">
              <w:rPr>
                <w:rFonts w:ascii="Calibri" w:eastAsia="Calibri" w:hAnsi="Calibri" w:cs="Calibri"/>
                <w:b/>
              </w:rPr>
              <w:t>Act</w:t>
            </w:r>
            <w:r w:rsidRPr="007D0ACD">
              <w:rPr>
                <w:rFonts w:ascii="Calibri" w:eastAsia="Calibri" w:hAnsi="Calibri" w:cs="Calibri"/>
                <w:b/>
                <w:spacing w:val="-1"/>
              </w:rPr>
              <w:t>u</w:t>
            </w:r>
            <w:r w:rsidRPr="007D0ACD">
              <w:rPr>
                <w:rFonts w:ascii="Calibri" w:eastAsia="Calibri" w:hAnsi="Calibri" w:cs="Calibri"/>
                <w:b/>
              </w:rPr>
              <w:t xml:space="preserve">al </w:t>
            </w:r>
            <w:r w:rsidRPr="007D0ACD">
              <w:rPr>
                <w:rFonts w:ascii="Calibri" w:eastAsia="Calibri" w:hAnsi="Calibri" w:cs="Calibri"/>
                <w:b/>
                <w:spacing w:val="1"/>
              </w:rPr>
              <w:t>D</w:t>
            </w:r>
            <w:r w:rsidRPr="007D0ACD">
              <w:rPr>
                <w:rFonts w:ascii="Calibri" w:eastAsia="Calibri" w:hAnsi="Calibri" w:cs="Calibri"/>
                <w:b/>
              </w:rPr>
              <w:t xml:space="preserve">E: </w:t>
            </w:r>
            <w:r w:rsidRPr="007D0ACD">
              <w:rPr>
                <w:rFonts w:ascii="Calibri" w:eastAsia="Calibri" w:hAnsi="Calibri" w:cs="Calibri"/>
                <w:b/>
                <w:bCs/>
              </w:rPr>
              <w:t>s</w:t>
            </w:r>
            <w:r w:rsidRPr="007D0ACD"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 w:rsidRPr="007D0ACD">
              <w:rPr>
                <w:rFonts w:ascii="Calibri" w:eastAsia="Calibri" w:hAnsi="Calibri" w:cs="Calibri"/>
                <w:b/>
                <w:bCs/>
              </w:rPr>
              <w:t>mple me</w:t>
            </w:r>
            <w:r w:rsidRPr="007D0ACD"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 w:rsidRPr="007D0ACD"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Pr="007D0ACD" w:rsidRDefault="00B01BAB">
            <w:pPr>
              <w:spacing w:before="11" w:after="0" w:line="280" w:lineRule="exact"/>
              <w:rPr>
                <w:b/>
                <w:sz w:val="28"/>
                <w:szCs w:val="28"/>
              </w:rPr>
            </w:pPr>
          </w:p>
          <w:p w:rsidR="00B01BAB" w:rsidRPr="007D0ACD" w:rsidRDefault="007D0ACD">
            <w:pPr>
              <w:spacing w:after="0" w:line="240" w:lineRule="auto"/>
              <w:ind w:left="103" w:right="82"/>
              <w:jc w:val="center"/>
              <w:rPr>
                <w:rFonts w:ascii="Calibri" w:eastAsia="Calibri" w:hAnsi="Calibri" w:cs="Calibri"/>
                <w:b/>
              </w:rPr>
            </w:pPr>
            <w:r w:rsidRPr="007D0ACD">
              <w:rPr>
                <w:rFonts w:ascii="Calibri" w:eastAsia="Calibri" w:hAnsi="Calibri" w:cs="Calibri"/>
                <w:b/>
              </w:rPr>
              <w:t>Act</w:t>
            </w:r>
            <w:r w:rsidRPr="007D0ACD">
              <w:rPr>
                <w:rFonts w:ascii="Calibri" w:eastAsia="Calibri" w:hAnsi="Calibri" w:cs="Calibri"/>
                <w:b/>
                <w:spacing w:val="-1"/>
              </w:rPr>
              <w:t>u</w:t>
            </w:r>
            <w:r w:rsidRPr="007D0ACD">
              <w:rPr>
                <w:rFonts w:ascii="Calibri" w:eastAsia="Calibri" w:hAnsi="Calibri" w:cs="Calibri"/>
                <w:b/>
              </w:rPr>
              <w:t xml:space="preserve">al </w:t>
            </w:r>
            <w:r w:rsidRPr="007D0ACD">
              <w:rPr>
                <w:rFonts w:ascii="Calibri" w:eastAsia="Calibri" w:hAnsi="Calibri" w:cs="Calibri"/>
                <w:b/>
                <w:spacing w:val="1"/>
              </w:rPr>
              <w:t>D</w:t>
            </w:r>
            <w:r w:rsidRPr="007D0ACD">
              <w:rPr>
                <w:rFonts w:ascii="Calibri" w:eastAsia="Calibri" w:hAnsi="Calibri" w:cs="Calibri"/>
                <w:b/>
              </w:rPr>
              <w:t>E:</w:t>
            </w:r>
          </w:p>
          <w:p w:rsidR="00B01BAB" w:rsidRPr="007D0ACD" w:rsidRDefault="007D0ACD">
            <w:pPr>
              <w:spacing w:before="22" w:after="0" w:line="240" w:lineRule="auto"/>
              <w:ind w:left="447" w:right="424"/>
              <w:jc w:val="center"/>
              <w:rPr>
                <w:rFonts w:ascii="Calibri" w:eastAsia="Calibri" w:hAnsi="Calibri" w:cs="Calibri"/>
                <w:b/>
              </w:rPr>
            </w:pPr>
            <w:r w:rsidRPr="007D0ACD">
              <w:rPr>
                <w:rFonts w:ascii="Calibri" w:eastAsia="Calibri" w:hAnsi="Calibri" w:cs="Calibri"/>
                <w:b/>
                <w:bCs/>
                <w:spacing w:val="-1"/>
              </w:rPr>
              <w:t>SH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Pr="007D0ACD" w:rsidRDefault="00B01BAB">
            <w:pPr>
              <w:spacing w:before="11" w:after="0" w:line="280" w:lineRule="exact"/>
              <w:rPr>
                <w:b/>
                <w:sz w:val="28"/>
                <w:szCs w:val="28"/>
              </w:rPr>
            </w:pPr>
          </w:p>
          <w:p w:rsidR="00B01BAB" w:rsidRPr="007D0ACD" w:rsidRDefault="007D0ACD">
            <w:pPr>
              <w:spacing w:after="0" w:line="240" w:lineRule="auto"/>
              <w:ind w:left="103" w:right="82"/>
              <w:jc w:val="center"/>
              <w:rPr>
                <w:rFonts w:ascii="Calibri" w:eastAsia="Calibri" w:hAnsi="Calibri" w:cs="Calibri"/>
                <w:b/>
              </w:rPr>
            </w:pPr>
            <w:r w:rsidRPr="007D0ACD">
              <w:rPr>
                <w:rFonts w:ascii="Calibri" w:eastAsia="Calibri" w:hAnsi="Calibri" w:cs="Calibri"/>
                <w:b/>
              </w:rPr>
              <w:t>Act</w:t>
            </w:r>
            <w:r w:rsidRPr="007D0ACD">
              <w:rPr>
                <w:rFonts w:ascii="Calibri" w:eastAsia="Calibri" w:hAnsi="Calibri" w:cs="Calibri"/>
                <w:b/>
                <w:spacing w:val="-1"/>
              </w:rPr>
              <w:t>u</w:t>
            </w:r>
            <w:r w:rsidRPr="007D0ACD">
              <w:rPr>
                <w:rFonts w:ascii="Calibri" w:eastAsia="Calibri" w:hAnsi="Calibri" w:cs="Calibri"/>
                <w:b/>
              </w:rPr>
              <w:t xml:space="preserve">al </w:t>
            </w:r>
            <w:r w:rsidRPr="007D0ACD">
              <w:rPr>
                <w:rFonts w:ascii="Calibri" w:eastAsia="Calibri" w:hAnsi="Calibri" w:cs="Calibri"/>
                <w:b/>
                <w:spacing w:val="1"/>
              </w:rPr>
              <w:t>D</w:t>
            </w:r>
            <w:r w:rsidRPr="007D0ACD">
              <w:rPr>
                <w:rFonts w:ascii="Calibri" w:eastAsia="Calibri" w:hAnsi="Calibri" w:cs="Calibri"/>
                <w:b/>
              </w:rPr>
              <w:t>E:</w:t>
            </w:r>
          </w:p>
          <w:p w:rsidR="00B01BAB" w:rsidRPr="007D0ACD" w:rsidRDefault="007D0ACD">
            <w:pPr>
              <w:spacing w:before="22" w:after="0" w:line="240" w:lineRule="auto"/>
              <w:ind w:left="433" w:right="411"/>
              <w:jc w:val="center"/>
              <w:rPr>
                <w:rFonts w:ascii="Calibri" w:eastAsia="Calibri" w:hAnsi="Calibri" w:cs="Calibri"/>
                <w:b/>
              </w:rPr>
            </w:pPr>
            <w:r w:rsidRPr="007D0ACD">
              <w:rPr>
                <w:rFonts w:ascii="Calibri" w:eastAsia="Calibri" w:hAnsi="Calibri" w:cs="Calibri"/>
                <w:b/>
                <w:bCs/>
                <w:spacing w:val="-1"/>
              </w:rPr>
              <w:t>VH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Pr="007D0ACD" w:rsidRDefault="00B01BAB">
            <w:pPr>
              <w:spacing w:before="11" w:after="0" w:line="280" w:lineRule="exact"/>
              <w:rPr>
                <w:b/>
                <w:sz w:val="28"/>
                <w:szCs w:val="28"/>
              </w:rPr>
            </w:pPr>
          </w:p>
          <w:p w:rsidR="00B01BAB" w:rsidRPr="007D0ACD" w:rsidRDefault="007D0ACD">
            <w:pPr>
              <w:spacing w:after="0" w:line="240" w:lineRule="auto"/>
              <w:ind w:left="95" w:right="65"/>
              <w:jc w:val="center"/>
              <w:rPr>
                <w:rFonts w:ascii="Calibri" w:eastAsia="Calibri" w:hAnsi="Calibri" w:cs="Calibri"/>
                <w:b/>
              </w:rPr>
            </w:pPr>
            <w:r w:rsidRPr="007D0ACD">
              <w:rPr>
                <w:rFonts w:ascii="Calibri" w:eastAsia="Calibri" w:hAnsi="Calibri" w:cs="Calibri"/>
                <w:b/>
              </w:rPr>
              <w:t>Act</w:t>
            </w:r>
            <w:r w:rsidRPr="007D0ACD">
              <w:rPr>
                <w:rFonts w:ascii="Calibri" w:eastAsia="Calibri" w:hAnsi="Calibri" w:cs="Calibri"/>
                <w:b/>
                <w:spacing w:val="-1"/>
              </w:rPr>
              <w:t>u</w:t>
            </w:r>
            <w:r w:rsidRPr="007D0ACD">
              <w:rPr>
                <w:rFonts w:ascii="Calibri" w:eastAsia="Calibri" w:hAnsi="Calibri" w:cs="Calibri"/>
                <w:b/>
              </w:rPr>
              <w:t xml:space="preserve">al </w:t>
            </w:r>
            <w:r w:rsidRPr="007D0ACD">
              <w:rPr>
                <w:rFonts w:ascii="Calibri" w:eastAsia="Calibri" w:hAnsi="Calibri" w:cs="Calibri"/>
                <w:b/>
                <w:spacing w:val="1"/>
              </w:rPr>
              <w:t>D</w:t>
            </w:r>
            <w:r w:rsidRPr="007D0ACD">
              <w:rPr>
                <w:rFonts w:ascii="Calibri" w:eastAsia="Calibri" w:hAnsi="Calibri" w:cs="Calibri"/>
                <w:b/>
              </w:rPr>
              <w:t>E:</w:t>
            </w:r>
          </w:p>
          <w:p w:rsidR="00B01BAB" w:rsidRPr="007D0ACD" w:rsidRDefault="007D0ACD">
            <w:pPr>
              <w:spacing w:before="22" w:after="0" w:line="240" w:lineRule="auto"/>
              <w:ind w:left="464" w:right="431"/>
              <w:jc w:val="center"/>
              <w:rPr>
                <w:rFonts w:ascii="Calibri" w:eastAsia="Calibri" w:hAnsi="Calibri" w:cs="Calibri"/>
                <w:b/>
              </w:rPr>
            </w:pPr>
            <w:r w:rsidRPr="007D0ACD">
              <w:rPr>
                <w:rFonts w:ascii="Calibri" w:eastAsia="Calibri" w:hAnsi="Calibri" w:cs="Calibri"/>
                <w:b/>
                <w:bCs/>
                <w:spacing w:val="-1"/>
              </w:rPr>
              <w:t>SS</w:t>
            </w:r>
          </w:p>
        </w:tc>
      </w:tr>
      <w:tr w:rsidR="00C9426C" w:rsidTr="00C9426C">
        <w:trPr>
          <w:trHeight w:hRule="exact" w:val="291"/>
        </w:trPr>
        <w:tc>
          <w:tcPr>
            <w:tcW w:w="103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8" w:after="0" w:line="240" w:lineRule="auto"/>
              <w:ind w:left="303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A-01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6" w:after="0" w:line="240" w:lineRule="auto"/>
              <w:ind w:left="774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2.18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6" w:after="0" w:line="240" w:lineRule="auto"/>
              <w:ind w:left="774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2.94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6" w:after="0" w:line="240" w:lineRule="auto"/>
              <w:ind w:left="774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3.21</w:t>
            </w:r>
          </w:p>
        </w:tc>
        <w:tc>
          <w:tcPr>
            <w:tcW w:w="12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bottom"/>
          </w:tcPr>
          <w:p w:rsidR="00C9426C" w:rsidRDefault="00C9426C" w:rsidP="00C9426C">
            <w:pPr>
              <w:spacing w:before="6" w:after="0" w:line="240" w:lineRule="auto"/>
              <w:ind w:left="774" w:right="-4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3.18</w:t>
            </w:r>
          </w:p>
        </w:tc>
      </w:tr>
      <w:tr w:rsidR="00C9426C" w:rsidTr="00C9426C">
        <w:trPr>
          <w:trHeight w:hRule="exact" w:val="291"/>
        </w:trPr>
        <w:tc>
          <w:tcPr>
            <w:tcW w:w="103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8" w:after="0" w:line="240" w:lineRule="auto"/>
              <w:ind w:left="303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A-02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6" w:after="0" w:line="240" w:lineRule="auto"/>
              <w:ind w:left="774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1.32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6" w:after="0" w:line="240" w:lineRule="auto"/>
              <w:ind w:left="774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1.46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6" w:after="0" w:line="240" w:lineRule="auto"/>
              <w:ind w:left="774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1.40</w:t>
            </w:r>
          </w:p>
        </w:tc>
        <w:tc>
          <w:tcPr>
            <w:tcW w:w="12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bottom"/>
          </w:tcPr>
          <w:p w:rsidR="00C9426C" w:rsidRDefault="00C9426C" w:rsidP="00C9426C">
            <w:pPr>
              <w:spacing w:before="6" w:after="0" w:line="240" w:lineRule="auto"/>
              <w:ind w:left="774" w:right="-4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1.40</w:t>
            </w:r>
          </w:p>
        </w:tc>
      </w:tr>
      <w:tr w:rsidR="00C9426C" w:rsidTr="00C9426C">
        <w:trPr>
          <w:trHeight w:hRule="exact" w:val="291"/>
        </w:trPr>
        <w:tc>
          <w:tcPr>
            <w:tcW w:w="103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8" w:after="0" w:line="240" w:lineRule="auto"/>
              <w:ind w:left="303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A-03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6" w:after="0" w:line="240" w:lineRule="auto"/>
              <w:ind w:left="774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1.64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6" w:after="0" w:line="240" w:lineRule="auto"/>
              <w:ind w:left="774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2.35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6" w:after="0" w:line="240" w:lineRule="auto"/>
              <w:ind w:left="774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2.51</w:t>
            </w:r>
          </w:p>
        </w:tc>
        <w:tc>
          <w:tcPr>
            <w:tcW w:w="12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bottom"/>
          </w:tcPr>
          <w:p w:rsidR="00C9426C" w:rsidRDefault="00C9426C" w:rsidP="00C9426C">
            <w:pPr>
              <w:spacing w:before="6" w:after="0" w:line="240" w:lineRule="auto"/>
              <w:ind w:left="774" w:right="-4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2.47</w:t>
            </w:r>
          </w:p>
        </w:tc>
      </w:tr>
      <w:tr w:rsidR="00C9426C" w:rsidTr="00C9426C">
        <w:trPr>
          <w:trHeight w:hRule="exact" w:val="291"/>
        </w:trPr>
        <w:tc>
          <w:tcPr>
            <w:tcW w:w="103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8" w:after="0" w:line="240" w:lineRule="auto"/>
              <w:ind w:left="303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A-04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6" w:after="0" w:line="240" w:lineRule="auto"/>
              <w:ind w:left="774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1.67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6" w:after="0" w:line="240" w:lineRule="auto"/>
              <w:ind w:left="774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2.12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6" w:after="0" w:line="240" w:lineRule="auto"/>
              <w:ind w:left="774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2.25</w:t>
            </w:r>
          </w:p>
        </w:tc>
        <w:tc>
          <w:tcPr>
            <w:tcW w:w="12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bottom"/>
          </w:tcPr>
          <w:p w:rsidR="00C9426C" w:rsidRDefault="00C9426C" w:rsidP="00C9426C">
            <w:pPr>
              <w:spacing w:before="6" w:after="0" w:line="240" w:lineRule="auto"/>
              <w:ind w:left="774" w:right="-4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2.22</w:t>
            </w:r>
          </w:p>
        </w:tc>
      </w:tr>
      <w:tr w:rsidR="00C9426C" w:rsidTr="00C9426C">
        <w:trPr>
          <w:trHeight w:hRule="exact" w:val="334"/>
        </w:trPr>
        <w:tc>
          <w:tcPr>
            <w:tcW w:w="103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30" w:after="0" w:line="240" w:lineRule="auto"/>
              <w:ind w:left="303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A-05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49" w:after="0" w:line="240" w:lineRule="auto"/>
              <w:ind w:left="774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0.78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13" w:after="0" w:line="240" w:lineRule="auto"/>
              <w:ind w:left="592" w:right="-4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</w:rPr>
              <w:t>39.39</w:t>
            </w:r>
            <w:r>
              <w:rPr>
                <w:rFonts w:ascii="Calibri (Body)" w:hAnsi="Calibri (Body)"/>
                <w:color w:val="000000"/>
                <w:vertAlign w:val="superscript"/>
              </w:rPr>
              <w:t>a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49" w:after="0" w:line="240" w:lineRule="auto"/>
              <w:ind w:left="774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2.90</w:t>
            </w:r>
          </w:p>
        </w:tc>
        <w:tc>
          <w:tcPr>
            <w:tcW w:w="12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bottom"/>
          </w:tcPr>
          <w:p w:rsidR="00C9426C" w:rsidRDefault="00C9426C" w:rsidP="00C9426C">
            <w:pPr>
              <w:spacing w:before="49" w:after="0" w:line="240" w:lineRule="auto"/>
              <w:ind w:left="774" w:right="-5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2.81</w:t>
            </w:r>
          </w:p>
        </w:tc>
      </w:tr>
      <w:tr w:rsidR="00C9426C" w:rsidTr="00C9426C">
        <w:trPr>
          <w:trHeight w:hRule="exact" w:val="291"/>
        </w:trPr>
        <w:tc>
          <w:tcPr>
            <w:tcW w:w="103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8" w:after="0" w:line="240" w:lineRule="auto"/>
              <w:ind w:left="303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A-06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6" w:after="0" w:line="240" w:lineRule="auto"/>
              <w:ind w:left="774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1.71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6" w:after="0" w:line="240" w:lineRule="auto"/>
              <w:ind w:left="774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1.34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6" w:after="0" w:line="240" w:lineRule="auto"/>
              <w:ind w:left="774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1.33</w:t>
            </w:r>
          </w:p>
        </w:tc>
        <w:tc>
          <w:tcPr>
            <w:tcW w:w="12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bottom"/>
          </w:tcPr>
          <w:p w:rsidR="00C9426C" w:rsidRDefault="00C9426C" w:rsidP="00C9426C">
            <w:pPr>
              <w:spacing w:before="6" w:after="0" w:line="240" w:lineRule="auto"/>
              <w:ind w:left="774" w:right="-4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1.33</w:t>
            </w:r>
          </w:p>
        </w:tc>
      </w:tr>
      <w:tr w:rsidR="00C9426C" w:rsidTr="00C9426C">
        <w:trPr>
          <w:trHeight w:hRule="exact" w:val="334"/>
        </w:trPr>
        <w:tc>
          <w:tcPr>
            <w:tcW w:w="103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30" w:after="0" w:line="240" w:lineRule="auto"/>
              <w:ind w:left="303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A-07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49" w:after="0" w:line="240" w:lineRule="auto"/>
              <w:ind w:left="774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1.38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13" w:after="0" w:line="240" w:lineRule="auto"/>
              <w:ind w:left="585" w:right="-4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</w:rPr>
              <w:t>81.69</w:t>
            </w:r>
            <w:r>
              <w:rPr>
                <w:rFonts w:ascii="Calibri (Body)" w:hAnsi="Calibri (Body)"/>
                <w:color w:val="000000"/>
                <w:vertAlign w:val="superscript"/>
              </w:rPr>
              <w:t>b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49" w:after="0" w:line="240" w:lineRule="auto"/>
              <w:ind w:left="774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1.93</w:t>
            </w:r>
          </w:p>
        </w:tc>
        <w:tc>
          <w:tcPr>
            <w:tcW w:w="12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bottom"/>
          </w:tcPr>
          <w:p w:rsidR="00C9426C" w:rsidRDefault="00C9426C" w:rsidP="00C9426C">
            <w:pPr>
              <w:spacing w:before="49" w:after="0" w:line="240" w:lineRule="auto"/>
              <w:ind w:left="774" w:right="-5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1.91</w:t>
            </w:r>
          </w:p>
        </w:tc>
      </w:tr>
      <w:tr w:rsidR="00C9426C" w:rsidTr="00C9426C">
        <w:trPr>
          <w:trHeight w:hRule="exact" w:val="291"/>
        </w:trPr>
        <w:tc>
          <w:tcPr>
            <w:tcW w:w="103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8" w:after="0" w:line="240" w:lineRule="auto"/>
              <w:ind w:left="303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A-08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6" w:after="0" w:line="240" w:lineRule="auto"/>
              <w:ind w:left="774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1.02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6" w:after="0" w:line="240" w:lineRule="auto"/>
              <w:ind w:left="774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2.90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6" w:after="0" w:line="240" w:lineRule="auto"/>
              <w:ind w:left="774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2.72</w:t>
            </w:r>
          </w:p>
        </w:tc>
        <w:tc>
          <w:tcPr>
            <w:tcW w:w="12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bottom"/>
          </w:tcPr>
          <w:p w:rsidR="00C9426C" w:rsidRDefault="00C9426C" w:rsidP="00C9426C">
            <w:pPr>
              <w:spacing w:before="6" w:after="0" w:line="240" w:lineRule="auto"/>
              <w:ind w:left="774" w:right="-4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2.65</w:t>
            </w:r>
          </w:p>
        </w:tc>
      </w:tr>
      <w:tr w:rsidR="00C9426C" w:rsidTr="00C9426C">
        <w:trPr>
          <w:trHeight w:hRule="exact" w:val="291"/>
        </w:trPr>
        <w:tc>
          <w:tcPr>
            <w:tcW w:w="103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8" w:after="0" w:line="240" w:lineRule="auto"/>
              <w:ind w:left="303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A-09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6" w:after="0" w:line="240" w:lineRule="auto"/>
              <w:ind w:left="774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1.21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6" w:after="0" w:line="240" w:lineRule="auto"/>
              <w:ind w:left="774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1.53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6" w:after="0" w:line="240" w:lineRule="auto"/>
              <w:ind w:left="774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1.47</w:t>
            </w:r>
          </w:p>
        </w:tc>
        <w:tc>
          <w:tcPr>
            <w:tcW w:w="12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bottom"/>
          </w:tcPr>
          <w:p w:rsidR="00C9426C" w:rsidRDefault="00C9426C" w:rsidP="00C9426C">
            <w:pPr>
              <w:spacing w:before="6" w:after="0" w:line="240" w:lineRule="auto"/>
              <w:ind w:left="774" w:right="-4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1.46</w:t>
            </w:r>
          </w:p>
        </w:tc>
      </w:tr>
      <w:tr w:rsidR="00C9426C" w:rsidTr="00C9426C">
        <w:trPr>
          <w:trHeight w:hRule="exact" w:val="291"/>
        </w:trPr>
        <w:tc>
          <w:tcPr>
            <w:tcW w:w="103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9" w:after="0" w:line="240" w:lineRule="auto"/>
              <w:ind w:left="303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A-10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6" w:after="0" w:line="240" w:lineRule="auto"/>
              <w:ind w:left="774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0.92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6" w:after="0" w:line="240" w:lineRule="auto"/>
              <w:ind w:left="774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1.74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6" w:after="0" w:line="240" w:lineRule="auto"/>
              <w:ind w:left="774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1.68</w:t>
            </w:r>
          </w:p>
        </w:tc>
        <w:tc>
          <w:tcPr>
            <w:tcW w:w="12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bottom"/>
          </w:tcPr>
          <w:p w:rsidR="00C9426C" w:rsidRDefault="00C9426C" w:rsidP="00C9426C">
            <w:pPr>
              <w:spacing w:before="6" w:after="0" w:line="240" w:lineRule="auto"/>
              <w:ind w:left="774" w:right="-4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1.65</w:t>
            </w:r>
          </w:p>
        </w:tc>
      </w:tr>
      <w:tr w:rsidR="00C9426C" w:rsidTr="00C9426C">
        <w:trPr>
          <w:trHeight w:hRule="exact" w:val="291"/>
        </w:trPr>
        <w:tc>
          <w:tcPr>
            <w:tcW w:w="103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8" w:after="0" w:line="240" w:lineRule="auto"/>
              <w:ind w:left="303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A-11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6" w:after="0" w:line="240" w:lineRule="auto"/>
              <w:ind w:left="774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0.75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6" w:after="0" w:line="240" w:lineRule="auto"/>
              <w:ind w:left="774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1.36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6" w:after="0" w:line="240" w:lineRule="auto"/>
              <w:ind w:left="774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1.31</w:t>
            </w:r>
          </w:p>
        </w:tc>
        <w:tc>
          <w:tcPr>
            <w:tcW w:w="12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bottom"/>
          </w:tcPr>
          <w:p w:rsidR="00C9426C" w:rsidRDefault="00C9426C" w:rsidP="00C9426C">
            <w:pPr>
              <w:spacing w:before="6" w:after="0" w:line="240" w:lineRule="auto"/>
              <w:ind w:left="774" w:right="-4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1.29</w:t>
            </w:r>
          </w:p>
        </w:tc>
      </w:tr>
      <w:tr w:rsidR="00C9426C" w:rsidTr="00C9426C">
        <w:trPr>
          <w:trHeight w:hRule="exact" w:val="291"/>
        </w:trPr>
        <w:tc>
          <w:tcPr>
            <w:tcW w:w="103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8" w:after="0" w:line="240" w:lineRule="auto"/>
              <w:ind w:left="303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A-12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6" w:after="0" w:line="240" w:lineRule="auto"/>
              <w:ind w:left="774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1.73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6" w:after="0" w:line="240" w:lineRule="auto"/>
              <w:ind w:left="774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1.35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6" w:after="0" w:line="240" w:lineRule="auto"/>
              <w:ind w:left="774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1.28</w:t>
            </w:r>
          </w:p>
        </w:tc>
        <w:tc>
          <w:tcPr>
            <w:tcW w:w="12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bottom"/>
          </w:tcPr>
          <w:p w:rsidR="00C9426C" w:rsidRDefault="00C9426C" w:rsidP="00C9426C">
            <w:pPr>
              <w:spacing w:before="6" w:after="0" w:line="240" w:lineRule="auto"/>
              <w:ind w:left="774" w:right="-4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1.28</w:t>
            </w:r>
          </w:p>
        </w:tc>
      </w:tr>
      <w:tr w:rsidR="00C9426C" w:rsidTr="00C9426C">
        <w:trPr>
          <w:trHeight w:hRule="exact" w:val="291"/>
        </w:trPr>
        <w:tc>
          <w:tcPr>
            <w:tcW w:w="103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8" w:after="0" w:line="240" w:lineRule="auto"/>
              <w:ind w:left="303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A-13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6" w:after="0" w:line="240" w:lineRule="auto"/>
              <w:ind w:left="774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0.92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6" w:after="0" w:line="240" w:lineRule="auto"/>
              <w:ind w:left="774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1.70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6" w:after="0" w:line="240" w:lineRule="auto"/>
              <w:ind w:left="774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1.64</w:t>
            </w:r>
          </w:p>
        </w:tc>
        <w:tc>
          <w:tcPr>
            <w:tcW w:w="12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bottom"/>
          </w:tcPr>
          <w:p w:rsidR="00C9426C" w:rsidRDefault="00C9426C" w:rsidP="00C9426C">
            <w:pPr>
              <w:spacing w:before="6" w:after="0" w:line="240" w:lineRule="auto"/>
              <w:ind w:left="774" w:right="-4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1.61</w:t>
            </w:r>
          </w:p>
        </w:tc>
      </w:tr>
      <w:tr w:rsidR="00C9426C" w:rsidTr="00C9426C">
        <w:trPr>
          <w:trHeight w:hRule="exact" w:val="291"/>
        </w:trPr>
        <w:tc>
          <w:tcPr>
            <w:tcW w:w="103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8" w:after="0" w:line="240" w:lineRule="auto"/>
              <w:ind w:left="303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A-14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6" w:after="0" w:line="240" w:lineRule="auto"/>
              <w:ind w:left="774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1.81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6" w:after="0" w:line="240" w:lineRule="auto"/>
              <w:ind w:left="774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2.39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6" w:after="0" w:line="240" w:lineRule="auto"/>
              <w:ind w:left="774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2.23</w:t>
            </w:r>
          </w:p>
        </w:tc>
        <w:tc>
          <w:tcPr>
            <w:tcW w:w="12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bottom"/>
          </w:tcPr>
          <w:p w:rsidR="00C9426C" w:rsidRDefault="00C9426C" w:rsidP="00C9426C">
            <w:pPr>
              <w:spacing w:before="6" w:after="0" w:line="240" w:lineRule="auto"/>
              <w:ind w:left="774" w:right="-4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2.21</w:t>
            </w:r>
          </w:p>
        </w:tc>
      </w:tr>
      <w:tr w:rsidR="00C9426C" w:rsidTr="00C9426C">
        <w:trPr>
          <w:trHeight w:hRule="exact" w:val="291"/>
        </w:trPr>
        <w:tc>
          <w:tcPr>
            <w:tcW w:w="103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8" w:after="0" w:line="240" w:lineRule="auto"/>
              <w:ind w:left="303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A-15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6" w:after="0" w:line="240" w:lineRule="auto"/>
              <w:ind w:left="774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1.55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6" w:after="0" w:line="240" w:lineRule="auto"/>
              <w:ind w:left="774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1.91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6" w:after="0" w:line="240" w:lineRule="auto"/>
              <w:ind w:left="774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1.91</w:t>
            </w:r>
          </w:p>
        </w:tc>
        <w:tc>
          <w:tcPr>
            <w:tcW w:w="12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bottom"/>
          </w:tcPr>
          <w:p w:rsidR="00C9426C" w:rsidRDefault="00C9426C" w:rsidP="00C9426C">
            <w:pPr>
              <w:spacing w:before="6" w:after="0" w:line="240" w:lineRule="auto"/>
              <w:ind w:left="774" w:right="-4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1.89</w:t>
            </w:r>
          </w:p>
        </w:tc>
      </w:tr>
      <w:tr w:rsidR="00C9426C" w:rsidTr="00C9426C">
        <w:trPr>
          <w:trHeight w:hRule="exact" w:val="291"/>
        </w:trPr>
        <w:tc>
          <w:tcPr>
            <w:tcW w:w="103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8" w:after="0" w:line="240" w:lineRule="auto"/>
              <w:ind w:left="303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A-16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6" w:after="0" w:line="240" w:lineRule="auto"/>
              <w:ind w:left="774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1.24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6" w:after="0" w:line="240" w:lineRule="auto"/>
              <w:ind w:left="774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0.95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6" w:after="0" w:line="240" w:lineRule="auto"/>
              <w:ind w:left="774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0.94</w:t>
            </w:r>
          </w:p>
        </w:tc>
        <w:tc>
          <w:tcPr>
            <w:tcW w:w="12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bottom"/>
          </w:tcPr>
          <w:p w:rsidR="00C9426C" w:rsidRDefault="00C9426C" w:rsidP="00C9426C">
            <w:pPr>
              <w:spacing w:before="6" w:after="0" w:line="240" w:lineRule="auto"/>
              <w:ind w:left="774" w:right="-4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0.94</w:t>
            </w:r>
          </w:p>
        </w:tc>
      </w:tr>
      <w:tr w:rsidR="00C9426C" w:rsidTr="00C9426C">
        <w:trPr>
          <w:trHeight w:hRule="exact" w:val="291"/>
        </w:trPr>
        <w:tc>
          <w:tcPr>
            <w:tcW w:w="103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8" w:after="0" w:line="240" w:lineRule="auto"/>
              <w:ind w:left="303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A-17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6" w:after="0" w:line="240" w:lineRule="auto"/>
              <w:ind w:left="774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1.85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6" w:after="0" w:line="240" w:lineRule="auto"/>
              <w:ind w:left="774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2.11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6" w:after="0" w:line="240" w:lineRule="auto"/>
              <w:ind w:left="774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2.08</w:t>
            </w:r>
          </w:p>
        </w:tc>
        <w:tc>
          <w:tcPr>
            <w:tcW w:w="12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bottom"/>
          </w:tcPr>
          <w:p w:rsidR="00C9426C" w:rsidRDefault="00C9426C" w:rsidP="00C9426C">
            <w:pPr>
              <w:spacing w:before="6" w:after="0" w:line="240" w:lineRule="auto"/>
              <w:ind w:left="774" w:right="-4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2.06</w:t>
            </w:r>
          </w:p>
        </w:tc>
      </w:tr>
      <w:tr w:rsidR="00C9426C" w:rsidTr="00C9426C">
        <w:trPr>
          <w:trHeight w:hRule="exact" w:val="291"/>
        </w:trPr>
        <w:tc>
          <w:tcPr>
            <w:tcW w:w="103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8" w:after="0" w:line="240" w:lineRule="auto"/>
              <w:ind w:left="303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A-18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6" w:after="0" w:line="240" w:lineRule="auto"/>
              <w:ind w:left="774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1.08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6" w:after="0" w:line="240" w:lineRule="auto"/>
              <w:ind w:left="774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0.91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6" w:after="0" w:line="240" w:lineRule="auto"/>
              <w:ind w:left="774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0.89</w:t>
            </w:r>
          </w:p>
        </w:tc>
        <w:tc>
          <w:tcPr>
            <w:tcW w:w="12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bottom"/>
          </w:tcPr>
          <w:p w:rsidR="00C9426C" w:rsidRDefault="00C9426C" w:rsidP="00C9426C">
            <w:pPr>
              <w:spacing w:before="6" w:after="0" w:line="240" w:lineRule="auto"/>
              <w:ind w:left="774" w:right="-4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0.89</w:t>
            </w:r>
          </w:p>
        </w:tc>
      </w:tr>
      <w:tr w:rsidR="00C9426C" w:rsidTr="00C9426C">
        <w:trPr>
          <w:trHeight w:hRule="exact" w:val="291"/>
        </w:trPr>
        <w:tc>
          <w:tcPr>
            <w:tcW w:w="103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8" w:after="0" w:line="240" w:lineRule="auto"/>
              <w:ind w:left="303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A-19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6" w:after="0" w:line="240" w:lineRule="auto"/>
              <w:ind w:left="774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1.81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6" w:after="0" w:line="240" w:lineRule="auto"/>
              <w:ind w:left="774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1.90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6" w:after="0" w:line="240" w:lineRule="auto"/>
              <w:ind w:left="774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2.04</w:t>
            </w:r>
          </w:p>
        </w:tc>
        <w:tc>
          <w:tcPr>
            <w:tcW w:w="12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bottom"/>
          </w:tcPr>
          <w:p w:rsidR="00C9426C" w:rsidRDefault="00C9426C" w:rsidP="00C9426C">
            <w:pPr>
              <w:spacing w:before="6" w:after="0" w:line="240" w:lineRule="auto"/>
              <w:ind w:left="774" w:right="-4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2.03</w:t>
            </w:r>
          </w:p>
        </w:tc>
      </w:tr>
      <w:tr w:rsidR="00C9426C" w:rsidTr="00C9426C">
        <w:trPr>
          <w:trHeight w:hRule="exact" w:val="291"/>
        </w:trPr>
        <w:tc>
          <w:tcPr>
            <w:tcW w:w="103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8" w:after="0" w:line="240" w:lineRule="auto"/>
              <w:ind w:left="303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A-20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6" w:after="0" w:line="240" w:lineRule="auto"/>
              <w:ind w:left="774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1.28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6" w:after="0" w:line="240" w:lineRule="auto"/>
              <w:ind w:left="774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0.94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6" w:after="0" w:line="240" w:lineRule="auto"/>
              <w:ind w:left="774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0.92</w:t>
            </w:r>
          </w:p>
        </w:tc>
        <w:tc>
          <w:tcPr>
            <w:tcW w:w="12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bottom"/>
          </w:tcPr>
          <w:p w:rsidR="00C9426C" w:rsidRDefault="00C9426C" w:rsidP="00C9426C">
            <w:pPr>
              <w:spacing w:before="6" w:after="0" w:line="240" w:lineRule="auto"/>
              <w:ind w:left="774" w:right="-4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0.93</w:t>
            </w:r>
          </w:p>
        </w:tc>
      </w:tr>
      <w:tr w:rsidR="00C9426C" w:rsidTr="00C9426C">
        <w:trPr>
          <w:trHeight w:hRule="exact" w:val="291"/>
        </w:trPr>
        <w:tc>
          <w:tcPr>
            <w:tcW w:w="103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8" w:after="0" w:line="240" w:lineRule="auto"/>
              <w:ind w:left="308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B-01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6" w:after="0" w:line="240" w:lineRule="auto"/>
              <w:ind w:left="774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1.65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6" w:after="0" w:line="240" w:lineRule="auto"/>
              <w:ind w:left="774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2.59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6" w:after="0" w:line="240" w:lineRule="auto"/>
              <w:ind w:left="774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2.68</w:t>
            </w:r>
          </w:p>
        </w:tc>
        <w:tc>
          <w:tcPr>
            <w:tcW w:w="12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bottom"/>
          </w:tcPr>
          <w:p w:rsidR="00C9426C" w:rsidRDefault="00C9426C" w:rsidP="00C9426C">
            <w:pPr>
              <w:spacing w:before="6" w:after="0" w:line="240" w:lineRule="auto"/>
              <w:ind w:left="774" w:right="-4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2.64</w:t>
            </w:r>
          </w:p>
        </w:tc>
      </w:tr>
      <w:tr w:rsidR="00C9426C" w:rsidTr="00C9426C">
        <w:trPr>
          <w:trHeight w:hRule="exact" w:val="291"/>
        </w:trPr>
        <w:tc>
          <w:tcPr>
            <w:tcW w:w="103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8" w:after="0" w:line="240" w:lineRule="auto"/>
              <w:ind w:left="308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B-02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6" w:after="0" w:line="240" w:lineRule="auto"/>
              <w:ind w:left="774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1.23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6" w:after="0" w:line="240" w:lineRule="auto"/>
              <w:ind w:left="774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1.65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6" w:after="0" w:line="240" w:lineRule="auto"/>
              <w:ind w:left="774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1.60</w:t>
            </w:r>
          </w:p>
        </w:tc>
        <w:tc>
          <w:tcPr>
            <w:tcW w:w="12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bottom"/>
          </w:tcPr>
          <w:p w:rsidR="00C9426C" w:rsidRDefault="00C9426C" w:rsidP="00C9426C">
            <w:pPr>
              <w:spacing w:before="6" w:after="0" w:line="240" w:lineRule="auto"/>
              <w:ind w:left="774" w:right="-4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1.58</w:t>
            </w:r>
          </w:p>
        </w:tc>
      </w:tr>
      <w:tr w:rsidR="00C9426C" w:rsidTr="00C9426C">
        <w:trPr>
          <w:trHeight w:hRule="exact" w:val="291"/>
        </w:trPr>
        <w:tc>
          <w:tcPr>
            <w:tcW w:w="103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8" w:after="0" w:line="240" w:lineRule="auto"/>
              <w:ind w:left="308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B-03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6" w:after="0" w:line="240" w:lineRule="auto"/>
              <w:ind w:left="774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1.09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6" w:after="0" w:line="240" w:lineRule="auto"/>
              <w:ind w:left="774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2.15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6" w:after="0" w:line="240" w:lineRule="auto"/>
              <w:ind w:left="774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2.05</w:t>
            </w:r>
          </w:p>
        </w:tc>
        <w:tc>
          <w:tcPr>
            <w:tcW w:w="12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bottom"/>
          </w:tcPr>
          <w:p w:rsidR="00C9426C" w:rsidRDefault="00C9426C" w:rsidP="00C9426C">
            <w:pPr>
              <w:spacing w:before="6" w:after="0" w:line="240" w:lineRule="auto"/>
              <w:ind w:left="774" w:right="-4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2.03</w:t>
            </w:r>
          </w:p>
        </w:tc>
      </w:tr>
      <w:tr w:rsidR="00C9426C" w:rsidTr="00C9426C">
        <w:trPr>
          <w:trHeight w:hRule="exact" w:val="291"/>
        </w:trPr>
        <w:tc>
          <w:tcPr>
            <w:tcW w:w="103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8" w:after="0" w:line="240" w:lineRule="auto"/>
              <w:ind w:left="308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B-04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6" w:after="0" w:line="240" w:lineRule="auto"/>
              <w:ind w:left="774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0.82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6" w:after="0" w:line="240" w:lineRule="auto"/>
              <w:ind w:left="774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1.37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6" w:after="0" w:line="240" w:lineRule="auto"/>
              <w:ind w:left="774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1.08</w:t>
            </w:r>
          </w:p>
        </w:tc>
        <w:tc>
          <w:tcPr>
            <w:tcW w:w="12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bottom"/>
          </w:tcPr>
          <w:p w:rsidR="00C9426C" w:rsidRDefault="00C9426C" w:rsidP="00C9426C">
            <w:pPr>
              <w:spacing w:before="6" w:after="0" w:line="240" w:lineRule="auto"/>
              <w:ind w:left="774" w:right="-4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1.07</w:t>
            </w:r>
          </w:p>
        </w:tc>
      </w:tr>
      <w:tr w:rsidR="00C9426C" w:rsidTr="00C9426C">
        <w:trPr>
          <w:trHeight w:hRule="exact" w:val="291"/>
        </w:trPr>
        <w:tc>
          <w:tcPr>
            <w:tcW w:w="103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8" w:after="0" w:line="240" w:lineRule="auto"/>
              <w:ind w:left="308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B-05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6" w:after="0" w:line="240" w:lineRule="auto"/>
              <w:ind w:left="774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1.55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6" w:after="0" w:line="240" w:lineRule="auto"/>
              <w:ind w:left="774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0.83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6" w:after="0" w:line="240" w:lineRule="auto"/>
              <w:ind w:left="774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0.81</w:t>
            </w:r>
          </w:p>
        </w:tc>
        <w:tc>
          <w:tcPr>
            <w:tcW w:w="12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bottom"/>
          </w:tcPr>
          <w:p w:rsidR="00C9426C" w:rsidRDefault="00C9426C" w:rsidP="00C9426C">
            <w:pPr>
              <w:spacing w:before="6" w:after="0" w:line="240" w:lineRule="auto"/>
              <w:ind w:left="774" w:right="-4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0.83</w:t>
            </w:r>
          </w:p>
        </w:tc>
      </w:tr>
      <w:tr w:rsidR="00C9426C" w:rsidTr="00C9426C">
        <w:trPr>
          <w:trHeight w:hRule="exact" w:val="291"/>
        </w:trPr>
        <w:tc>
          <w:tcPr>
            <w:tcW w:w="103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8" w:after="0" w:line="240" w:lineRule="auto"/>
              <w:ind w:left="308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B-06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6" w:after="0" w:line="240" w:lineRule="auto"/>
              <w:ind w:left="774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2.31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6" w:after="0" w:line="240" w:lineRule="auto"/>
              <w:ind w:left="774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3.03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6" w:after="0" w:line="240" w:lineRule="auto"/>
              <w:ind w:left="774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3.13</w:t>
            </w:r>
          </w:p>
        </w:tc>
        <w:tc>
          <w:tcPr>
            <w:tcW w:w="12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bottom"/>
          </w:tcPr>
          <w:p w:rsidR="00C9426C" w:rsidRDefault="00C9426C" w:rsidP="00C9426C">
            <w:pPr>
              <w:spacing w:before="6" w:after="0" w:line="240" w:lineRule="auto"/>
              <w:ind w:left="774" w:right="-4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3.10</w:t>
            </w:r>
          </w:p>
        </w:tc>
      </w:tr>
      <w:tr w:rsidR="00C9426C" w:rsidTr="00C9426C">
        <w:trPr>
          <w:trHeight w:hRule="exact" w:val="291"/>
        </w:trPr>
        <w:tc>
          <w:tcPr>
            <w:tcW w:w="103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8" w:after="0" w:line="240" w:lineRule="auto"/>
              <w:ind w:left="308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B-07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6" w:after="0" w:line="240" w:lineRule="auto"/>
              <w:ind w:left="774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0.93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6" w:after="0" w:line="240" w:lineRule="auto"/>
              <w:ind w:left="774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1.69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6" w:after="0" w:line="240" w:lineRule="auto"/>
              <w:ind w:left="774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1.63</w:t>
            </w:r>
          </w:p>
        </w:tc>
        <w:tc>
          <w:tcPr>
            <w:tcW w:w="12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bottom"/>
          </w:tcPr>
          <w:p w:rsidR="00C9426C" w:rsidRDefault="00C9426C" w:rsidP="00C9426C">
            <w:pPr>
              <w:spacing w:before="6" w:after="0" w:line="240" w:lineRule="auto"/>
              <w:ind w:left="774" w:right="-4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1.60</w:t>
            </w:r>
          </w:p>
        </w:tc>
      </w:tr>
      <w:tr w:rsidR="00C9426C" w:rsidTr="00C9426C">
        <w:trPr>
          <w:trHeight w:hRule="exact" w:val="291"/>
        </w:trPr>
        <w:tc>
          <w:tcPr>
            <w:tcW w:w="103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8" w:after="0" w:line="240" w:lineRule="auto"/>
              <w:ind w:left="308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B-08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6" w:after="0" w:line="240" w:lineRule="auto"/>
              <w:ind w:left="774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1.04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6" w:after="0" w:line="240" w:lineRule="auto"/>
              <w:ind w:left="774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1.68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6" w:after="0" w:line="240" w:lineRule="auto"/>
              <w:ind w:left="774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1.70</w:t>
            </w:r>
          </w:p>
        </w:tc>
        <w:tc>
          <w:tcPr>
            <w:tcW w:w="12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bottom"/>
          </w:tcPr>
          <w:p w:rsidR="00C9426C" w:rsidRDefault="00C9426C" w:rsidP="00C9426C">
            <w:pPr>
              <w:spacing w:before="6" w:after="0" w:line="240" w:lineRule="auto"/>
              <w:ind w:left="774" w:right="-4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1.67</w:t>
            </w:r>
          </w:p>
        </w:tc>
      </w:tr>
      <w:tr w:rsidR="00C9426C" w:rsidTr="00C9426C">
        <w:trPr>
          <w:trHeight w:hRule="exact" w:val="291"/>
        </w:trPr>
        <w:tc>
          <w:tcPr>
            <w:tcW w:w="103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8" w:after="0" w:line="240" w:lineRule="auto"/>
              <w:ind w:left="308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B-09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6" w:after="0" w:line="240" w:lineRule="auto"/>
              <w:ind w:left="774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0.79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6" w:after="0" w:line="240" w:lineRule="auto"/>
              <w:ind w:left="774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1.49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6" w:after="0" w:line="240" w:lineRule="auto"/>
              <w:ind w:left="774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1.42</w:t>
            </w:r>
          </w:p>
        </w:tc>
        <w:tc>
          <w:tcPr>
            <w:tcW w:w="12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bottom"/>
          </w:tcPr>
          <w:p w:rsidR="00C9426C" w:rsidRDefault="00C9426C" w:rsidP="00C9426C">
            <w:pPr>
              <w:spacing w:before="6" w:after="0" w:line="240" w:lineRule="auto"/>
              <w:ind w:left="774" w:right="-4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1.40</w:t>
            </w:r>
          </w:p>
        </w:tc>
      </w:tr>
      <w:tr w:rsidR="00C9426C" w:rsidTr="00C9426C">
        <w:trPr>
          <w:trHeight w:hRule="exact" w:val="291"/>
        </w:trPr>
        <w:tc>
          <w:tcPr>
            <w:tcW w:w="103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8" w:after="0" w:line="240" w:lineRule="auto"/>
              <w:ind w:left="308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B-10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6" w:after="0" w:line="240" w:lineRule="auto"/>
              <w:ind w:left="774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2.19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6" w:after="0" w:line="240" w:lineRule="auto"/>
              <w:ind w:left="774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1.74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6" w:after="0" w:line="240" w:lineRule="auto"/>
              <w:ind w:left="774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1.81</w:t>
            </w:r>
          </w:p>
        </w:tc>
        <w:tc>
          <w:tcPr>
            <w:tcW w:w="12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bottom"/>
          </w:tcPr>
          <w:p w:rsidR="00C9426C" w:rsidRDefault="00C9426C" w:rsidP="00C9426C">
            <w:pPr>
              <w:spacing w:before="6" w:after="0" w:line="240" w:lineRule="auto"/>
              <w:ind w:left="774" w:right="-4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1.82</w:t>
            </w:r>
          </w:p>
        </w:tc>
      </w:tr>
      <w:tr w:rsidR="00C9426C" w:rsidTr="00C9426C">
        <w:trPr>
          <w:trHeight w:hRule="exact" w:val="291"/>
        </w:trPr>
        <w:tc>
          <w:tcPr>
            <w:tcW w:w="103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8" w:after="0" w:line="240" w:lineRule="auto"/>
              <w:ind w:left="308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B-11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6" w:after="0" w:line="240" w:lineRule="auto"/>
              <w:ind w:left="774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2.25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6" w:after="0" w:line="240" w:lineRule="auto"/>
              <w:ind w:left="774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2.31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6" w:after="0" w:line="240" w:lineRule="auto"/>
              <w:ind w:left="774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2.53</w:t>
            </w:r>
          </w:p>
        </w:tc>
        <w:tc>
          <w:tcPr>
            <w:tcW w:w="12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bottom"/>
          </w:tcPr>
          <w:p w:rsidR="00C9426C" w:rsidRDefault="00C9426C" w:rsidP="00C9426C">
            <w:pPr>
              <w:spacing w:before="6" w:after="0" w:line="240" w:lineRule="auto"/>
              <w:ind w:left="774" w:right="-4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2.52</w:t>
            </w:r>
          </w:p>
        </w:tc>
      </w:tr>
      <w:tr w:rsidR="00C9426C" w:rsidTr="00C9426C">
        <w:trPr>
          <w:trHeight w:hRule="exact" w:val="334"/>
        </w:trPr>
        <w:tc>
          <w:tcPr>
            <w:tcW w:w="103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30" w:after="0" w:line="240" w:lineRule="auto"/>
              <w:ind w:left="308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B-12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49" w:after="0" w:line="240" w:lineRule="auto"/>
              <w:ind w:left="774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1.31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13" w:after="0" w:line="240" w:lineRule="auto"/>
              <w:ind w:left="599" w:right="-4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</w:rPr>
              <w:t>16.91</w:t>
            </w:r>
            <w:r>
              <w:rPr>
                <w:rFonts w:ascii="Calibri (Body)" w:hAnsi="Calibri (Body)"/>
                <w:color w:val="000000"/>
                <w:vertAlign w:val="superscript"/>
              </w:rPr>
              <w:t>c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49" w:after="0" w:line="240" w:lineRule="auto"/>
              <w:ind w:left="774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2.99</w:t>
            </w:r>
          </w:p>
        </w:tc>
        <w:tc>
          <w:tcPr>
            <w:tcW w:w="12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bottom"/>
          </w:tcPr>
          <w:p w:rsidR="00C9426C" w:rsidRDefault="00C9426C" w:rsidP="00C9426C">
            <w:pPr>
              <w:spacing w:before="49" w:after="0" w:line="240" w:lineRule="auto"/>
              <w:ind w:left="774" w:right="-5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2.97</w:t>
            </w:r>
          </w:p>
        </w:tc>
      </w:tr>
      <w:tr w:rsidR="00C9426C" w:rsidTr="00C9426C">
        <w:trPr>
          <w:trHeight w:hRule="exact" w:val="291"/>
        </w:trPr>
        <w:tc>
          <w:tcPr>
            <w:tcW w:w="103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8" w:after="0" w:line="240" w:lineRule="auto"/>
              <w:ind w:left="308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B-13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6" w:after="0" w:line="240" w:lineRule="auto"/>
              <w:ind w:left="774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1.38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6" w:after="0" w:line="240" w:lineRule="auto"/>
              <w:ind w:left="774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1.58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6" w:after="0" w:line="240" w:lineRule="auto"/>
              <w:ind w:left="774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1.52</w:t>
            </w:r>
          </w:p>
        </w:tc>
        <w:tc>
          <w:tcPr>
            <w:tcW w:w="12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bottom"/>
          </w:tcPr>
          <w:p w:rsidR="00C9426C" w:rsidRDefault="00C9426C" w:rsidP="00C9426C">
            <w:pPr>
              <w:spacing w:before="6" w:after="0" w:line="240" w:lineRule="auto"/>
              <w:ind w:left="774" w:right="-4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1.51</w:t>
            </w:r>
          </w:p>
        </w:tc>
      </w:tr>
      <w:tr w:rsidR="00C9426C" w:rsidTr="00C9426C">
        <w:trPr>
          <w:trHeight w:hRule="exact" w:val="291"/>
        </w:trPr>
        <w:tc>
          <w:tcPr>
            <w:tcW w:w="103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8" w:after="0" w:line="240" w:lineRule="auto"/>
              <w:ind w:left="308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B-14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5" w:after="0" w:line="240" w:lineRule="auto"/>
              <w:ind w:left="774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1.00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5" w:after="0" w:line="240" w:lineRule="auto"/>
              <w:ind w:left="774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1.46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5" w:after="0" w:line="240" w:lineRule="auto"/>
              <w:ind w:left="774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1.42</w:t>
            </w:r>
          </w:p>
        </w:tc>
        <w:tc>
          <w:tcPr>
            <w:tcW w:w="12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bottom"/>
          </w:tcPr>
          <w:p w:rsidR="00C9426C" w:rsidRDefault="00C9426C" w:rsidP="00C9426C">
            <w:pPr>
              <w:spacing w:before="5" w:after="0" w:line="240" w:lineRule="auto"/>
              <w:ind w:left="774" w:right="-4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1.41</w:t>
            </w:r>
          </w:p>
        </w:tc>
      </w:tr>
      <w:tr w:rsidR="00C9426C" w:rsidTr="00C9426C">
        <w:trPr>
          <w:trHeight w:hRule="exact" w:val="291"/>
        </w:trPr>
        <w:tc>
          <w:tcPr>
            <w:tcW w:w="103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8" w:after="0" w:line="240" w:lineRule="auto"/>
              <w:ind w:left="308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B-15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6" w:after="0" w:line="240" w:lineRule="auto"/>
              <w:ind w:left="774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0.88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6" w:after="0" w:line="240" w:lineRule="auto"/>
              <w:ind w:left="774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1.04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6" w:after="0" w:line="240" w:lineRule="auto"/>
              <w:ind w:left="774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1.02</w:t>
            </w:r>
          </w:p>
        </w:tc>
        <w:tc>
          <w:tcPr>
            <w:tcW w:w="12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bottom"/>
          </w:tcPr>
          <w:p w:rsidR="00C9426C" w:rsidRDefault="00C9426C" w:rsidP="00C9426C">
            <w:pPr>
              <w:spacing w:before="6" w:after="0" w:line="240" w:lineRule="auto"/>
              <w:ind w:left="774" w:right="-4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1.01</w:t>
            </w:r>
          </w:p>
        </w:tc>
      </w:tr>
      <w:tr w:rsidR="00C9426C" w:rsidTr="00C9426C">
        <w:trPr>
          <w:trHeight w:hRule="exact" w:val="335"/>
        </w:trPr>
        <w:tc>
          <w:tcPr>
            <w:tcW w:w="103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30" w:after="0" w:line="240" w:lineRule="auto"/>
              <w:ind w:left="308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B-16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49" w:after="0" w:line="240" w:lineRule="auto"/>
              <w:ind w:left="774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2.10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13" w:after="0" w:line="240" w:lineRule="auto"/>
              <w:ind w:left="585" w:right="-4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</w:rPr>
              <w:t>95.51</w:t>
            </w:r>
            <w:r>
              <w:rPr>
                <w:rFonts w:ascii="Calibri (Body)" w:hAnsi="Calibri (Body)"/>
                <w:color w:val="000000"/>
                <w:vertAlign w:val="superscript"/>
              </w:rPr>
              <w:t>d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49" w:after="0" w:line="240" w:lineRule="auto"/>
              <w:ind w:left="774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2.19</w:t>
            </w:r>
          </w:p>
        </w:tc>
        <w:tc>
          <w:tcPr>
            <w:tcW w:w="12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bottom"/>
          </w:tcPr>
          <w:p w:rsidR="00C9426C" w:rsidRDefault="00C9426C" w:rsidP="00C9426C">
            <w:pPr>
              <w:spacing w:before="49" w:after="0" w:line="240" w:lineRule="auto"/>
              <w:ind w:left="774" w:right="-5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2.19</w:t>
            </w:r>
          </w:p>
        </w:tc>
      </w:tr>
      <w:tr w:rsidR="00C9426C" w:rsidTr="00C9426C">
        <w:trPr>
          <w:trHeight w:hRule="exact" w:val="291"/>
        </w:trPr>
        <w:tc>
          <w:tcPr>
            <w:tcW w:w="103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8" w:after="0" w:line="240" w:lineRule="auto"/>
              <w:ind w:left="308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B-17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6" w:after="0" w:line="240" w:lineRule="auto"/>
              <w:ind w:left="774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1.60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6" w:after="0" w:line="240" w:lineRule="auto"/>
              <w:ind w:left="774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1.74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6" w:after="0" w:line="240" w:lineRule="auto"/>
              <w:ind w:left="774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1.76</w:t>
            </w:r>
          </w:p>
        </w:tc>
        <w:tc>
          <w:tcPr>
            <w:tcW w:w="12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bottom"/>
          </w:tcPr>
          <w:p w:rsidR="00C9426C" w:rsidRDefault="00C9426C" w:rsidP="00C9426C">
            <w:pPr>
              <w:spacing w:before="6" w:after="0" w:line="240" w:lineRule="auto"/>
              <w:ind w:left="774" w:right="-4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1.75</w:t>
            </w:r>
          </w:p>
        </w:tc>
      </w:tr>
      <w:tr w:rsidR="00C9426C" w:rsidTr="00C9426C">
        <w:trPr>
          <w:trHeight w:hRule="exact" w:val="291"/>
        </w:trPr>
        <w:tc>
          <w:tcPr>
            <w:tcW w:w="103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8" w:after="0" w:line="240" w:lineRule="auto"/>
              <w:ind w:left="308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B-18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6" w:after="0" w:line="240" w:lineRule="auto"/>
              <w:ind w:left="774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0.88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6" w:after="0" w:line="240" w:lineRule="auto"/>
              <w:ind w:left="774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0.99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6" w:after="0" w:line="240" w:lineRule="auto"/>
              <w:ind w:left="774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0.94</w:t>
            </w:r>
          </w:p>
        </w:tc>
        <w:tc>
          <w:tcPr>
            <w:tcW w:w="12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bottom"/>
          </w:tcPr>
          <w:p w:rsidR="00C9426C" w:rsidRDefault="00C9426C" w:rsidP="00C9426C">
            <w:pPr>
              <w:spacing w:before="6" w:after="0" w:line="240" w:lineRule="auto"/>
              <w:ind w:left="774" w:right="-4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0.94</w:t>
            </w:r>
          </w:p>
        </w:tc>
      </w:tr>
      <w:tr w:rsidR="00C9426C" w:rsidTr="00C9426C">
        <w:trPr>
          <w:trHeight w:hRule="exact" w:val="291"/>
        </w:trPr>
        <w:tc>
          <w:tcPr>
            <w:tcW w:w="103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8" w:after="0" w:line="240" w:lineRule="auto"/>
              <w:ind w:left="308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B-19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6" w:after="0" w:line="240" w:lineRule="auto"/>
              <w:ind w:left="774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2.64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6" w:after="0" w:line="240" w:lineRule="auto"/>
              <w:ind w:left="774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4.93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6" w:after="0" w:line="240" w:lineRule="auto"/>
              <w:ind w:left="774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6.19</w:t>
            </w:r>
          </w:p>
        </w:tc>
        <w:tc>
          <w:tcPr>
            <w:tcW w:w="12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bottom"/>
          </w:tcPr>
          <w:p w:rsidR="00C9426C" w:rsidRDefault="00C9426C" w:rsidP="00C9426C">
            <w:pPr>
              <w:spacing w:before="6" w:after="0" w:line="240" w:lineRule="auto"/>
              <w:ind w:left="774" w:right="-4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6.03</w:t>
            </w:r>
          </w:p>
        </w:tc>
      </w:tr>
      <w:tr w:rsidR="00C9426C" w:rsidTr="00C9426C">
        <w:trPr>
          <w:trHeight w:hRule="exact" w:val="289"/>
        </w:trPr>
        <w:tc>
          <w:tcPr>
            <w:tcW w:w="1032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8" w:after="0" w:line="268" w:lineRule="exact"/>
              <w:ind w:left="308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B-20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6" w:after="0" w:line="240" w:lineRule="auto"/>
              <w:ind w:left="774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1.36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6" w:after="0" w:line="240" w:lineRule="auto"/>
              <w:ind w:left="774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1.15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vAlign w:val="bottom"/>
          </w:tcPr>
          <w:p w:rsidR="00C9426C" w:rsidRDefault="00C9426C" w:rsidP="00C9426C">
            <w:pPr>
              <w:spacing w:before="6" w:after="0" w:line="240" w:lineRule="auto"/>
              <w:ind w:left="774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1.16</w:t>
            </w:r>
          </w:p>
        </w:tc>
        <w:tc>
          <w:tcPr>
            <w:tcW w:w="1207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9426C" w:rsidRDefault="00C9426C" w:rsidP="00C9426C">
            <w:pPr>
              <w:spacing w:before="6" w:after="0" w:line="240" w:lineRule="auto"/>
              <w:ind w:left="774" w:right="-4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1.16</w:t>
            </w:r>
          </w:p>
        </w:tc>
      </w:tr>
    </w:tbl>
    <w:p w:rsidR="00B01BAB" w:rsidRDefault="00B01BAB">
      <w:pPr>
        <w:spacing w:before="3" w:after="0" w:line="100" w:lineRule="exact"/>
        <w:rPr>
          <w:sz w:val="10"/>
          <w:szCs w:val="10"/>
        </w:rPr>
      </w:pPr>
    </w:p>
    <w:p w:rsidR="00B01BAB" w:rsidRPr="00972B8F" w:rsidRDefault="007D0ACD" w:rsidP="00972B8F">
      <w:pPr>
        <w:spacing w:before="16" w:after="0" w:line="240" w:lineRule="auto"/>
        <w:ind w:left="1440" w:right="1330"/>
        <w:rPr>
          <w:rFonts w:ascii="Calibri" w:eastAsia="Calibri" w:hAnsi="Calibri" w:cs="Calibri"/>
          <w:sz w:val="20"/>
          <w:szCs w:val="20"/>
        </w:rPr>
        <w:sectPr w:rsidR="00B01BAB" w:rsidRPr="00972B8F">
          <w:pgSz w:w="12240" w:h="15840"/>
          <w:pgMar w:top="660" w:right="1720" w:bottom="280" w:left="1720" w:header="720" w:footer="720" w:gutter="0"/>
          <w:cols w:space="720"/>
        </w:sectPr>
      </w:pPr>
      <w:proofErr w:type="spellStart"/>
      <w:proofErr w:type="gramStart"/>
      <w:r w:rsidRPr="00972B8F">
        <w:rPr>
          <w:rFonts w:ascii="Calibri" w:eastAsia="Calibri" w:hAnsi="Calibri" w:cs="Calibri"/>
          <w:b/>
          <w:bCs/>
          <w:spacing w:val="-1"/>
          <w:sz w:val="20"/>
          <w:szCs w:val="20"/>
          <w:vertAlign w:val="superscript"/>
        </w:rPr>
        <w:t>ab</w:t>
      </w:r>
      <w:r w:rsidRPr="00972B8F">
        <w:rPr>
          <w:rFonts w:ascii="Calibri" w:eastAsia="Calibri" w:hAnsi="Calibri" w:cs="Calibri"/>
          <w:b/>
          <w:bCs/>
          <w:spacing w:val="1"/>
          <w:sz w:val="20"/>
          <w:szCs w:val="20"/>
          <w:vertAlign w:val="superscript"/>
        </w:rPr>
        <w:t>c</w:t>
      </w:r>
      <w:r w:rsidRPr="00972B8F">
        <w:rPr>
          <w:rFonts w:ascii="Calibri" w:eastAsia="Calibri" w:hAnsi="Calibri" w:cs="Calibri"/>
          <w:b/>
          <w:bCs/>
          <w:sz w:val="20"/>
          <w:szCs w:val="20"/>
          <w:vertAlign w:val="superscript"/>
        </w:rPr>
        <w:t>d</w:t>
      </w:r>
      <w:proofErr w:type="spellEnd"/>
      <w:proofErr w:type="gramEnd"/>
      <w:r w:rsidRPr="00972B8F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972B8F">
        <w:rPr>
          <w:rFonts w:ascii="Calibri" w:eastAsia="Calibri" w:hAnsi="Calibri" w:cs="Calibri"/>
          <w:sz w:val="20"/>
          <w:szCs w:val="20"/>
        </w:rPr>
        <w:t>These</w:t>
      </w:r>
      <w:r w:rsidRPr="00972B8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972B8F">
        <w:rPr>
          <w:rFonts w:ascii="Calibri" w:eastAsia="Calibri" w:hAnsi="Calibri" w:cs="Calibri"/>
          <w:sz w:val="20"/>
          <w:szCs w:val="20"/>
        </w:rPr>
        <w:t>lar</w:t>
      </w:r>
      <w:r w:rsidRPr="00972B8F">
        <w:rPr>
          <w:rFonts w:ascii="Calibri" w:eastAsia="Calibri" w:hAnsi="Calibri" w:cs="Calibri"/>
          <w:spacing w:val="-1"/>
          <w:sz w:val="20"/>
          <w:szCs w:val="20"/>
        </w:rPr>
        <w:t>g</w:t>
      </w:r>
      <w:r w:rsidRPr="00972B8F">
        <w:rPr>
          <w:rFonts w:ascii="Calibri" w:eastAsia="Calibri" w:hAnsi="Calibri" w:cs="Calibri"/>
          <w:sz w:val="20"/>
          <w:szCs w:val="20"/>
        </w:rPr>
        <w:t>e</w:t>
      </w:r>
      <w:r w:rsidRPr="00972B8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972B8F">
        <w:rPr>
          <w:rFonts w:ascii="Calibri" w:eastAsia="Calibri" w:hAnsi="Calibri" w:cs="Calibri"/>
          <w:spacing w:val="1"/>
          <w:sz w:val="20"/>
          <w:szCs w:val="20"/>
        </w:rPr>
        <w:t>v</w:t>
      </w:r>
      <w:r w:rsidRPr="00972B8F">
        <w:rPr>
          <w:rFonts w:ascii="Calibri" w:eastAsia="Calibri" w:hAnsi="Calibri" w:cs="Calibri"/>
          <w:sz w:val="20"/>
          <w:szCs w:val="20"/>
        </w:rPr>
        <w:t>al</w:t>
      </w:r>
      <w:r w:rsidRPr="00972B8F">
        <w:rPr>
          <w:rFonts w:ascii="Calibri" w:eastAsia="Calibri" w:hAnsi="Calibri" w:cs="Calibri"/>
          <w:spacing w:val="-1"/>
          <w:sz w:val="20"/>
          <w:szCs w:val="20"/>
        </w:rPr>
        <w:t>u</w:t>
      </w:r>
      <w:r w:rsidRPr="00972B8F">
        <w:rPr>
          <w:rFonts w:ascii="Calibri" w:eastAsia="Calibri" w:hAnsi="Calibri" w:cs="Calibri"/>
          <w:sz w:val="20"/>
          <w:szCs w:val="20"/>
        </w:rPr>
        <w:t>es</w:t>
      </w:r>
      <w:r w:rsidRPr="00972B8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972B8F">
        <w:rPr>
          <w:rFonts w:ascii="Calibri" w:eastAsia="Calibri" w:hAnsi="Calibri" w:cs="Calibri"/>
          <w:sz w:val="20"/>
          <w:szCs w:val="20"/>
        </w:rPr>
        <w:t>a</w:t>
      </w:r>
      <w:r w:rsidRPr="00972B8F">
        <w:rPr>
          <w:rFonts w:ascii="Calibri" w:eastAsia="Calibri" w:hAnsi="Calibri" w:cs="Calibri"/>
          <w:spacing w:val="-2"/>
          <w:sz w:val="20"/>
          <w:szCs w:val="20"/>
        </w:rPr>
        <w:t>r</w:t>
      </w:r>
      <w:r w:rsidRPr="00972B8F">
        <w:rPr>
          <w:rFonts w:ascii="Calibri" w:eastAsia="Calibri" w:hAnsi="Calibri" w:cs="Calibri"/>
          <w:sz w:val="20"/>
          <w:szCs w:val="20"/>
        </w:rPr>
        <w:t>e</w:t>
      </w:r>
      <w:r w:rsidRPr="00972B8F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972B8F">
        <w:rPr>
          <w:rFonts w:ascii="Calibri" w:eastAsia="Calibri" w:hAnsi="Calibri" w:cs="Calibri"/>
          <w:spacing w:val="-1"/>
          <w:sz w:val="20"/>
          <w:szCs w:val="20"/>
        </w:rPr>
        <w:t>du</w:t>
      </w:r>
      <w:r w:rsidRPr="00972B8F">
        <w:rPr>
          <w:rFonts w:ascii="Calibri" w:eastAsia="Calibri" w:hAnsi="Calibri" w:cs="Calibri"/>
          <w:sz w:val="20"/>
          <w:szCs w:val="20"/>
        </w:rPr>
        <w:t>e</w:t>
      </w:r>
      <w:r w:rsidRPr="00972B8F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972B8F">
        <w:rPr>
          <w:rFonts w:ascii="Calibri" w:eastAsia="Calibri" w:hAnsi="Calibri" w:cs="Calibri"/>
          <w:spacing w:val="-2"/>
          <w:sz w:val="20"/>
          <w:szCs w:val="20"/>
        </w:rPr>
        <w:t>t</w:t>
      </w:r>
      <w:r w:rsidRPr="00972B8F">
        <w:rPr>
          <w:rFonts w:ascii="Calibri" w:eastAsia="Calibri" w:hAnsi="Calibri" w:cs="Calibri"/>
          <w:sz w:val="20"/>
          <w:szCs w:val="20"/>
        </w:rPr>
        <w:t>o</w:t>
      </w:r>
      <w:r w:rsidRPr="00972B8F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972B8F">
        <w:rPr>
          <w:rFonts w:ascii="Calibri" w:eastAsia="Calibri" w:hAnsi="Calibri" w:cs="Calibri"/>
          <w:sz w:val="20"/>
          <w:szCs w:val="20"/>
        </w:rPr>
        <w:t>a</w:t>
      </w:r>
      <w:r w:rsidRPr="00972B8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972B8F">
        <w:rPr>
          <w:rFonts w:ascii="Calibri" w:eastAsia="Calibri" w:hAnsi="Calibri" w:cs="Calibri"/>
          <w:sz w:val="20"/>
          <w:szCs w:val="20"/>
        </w:rPr>
        <w:t>sm</w:t>
      </w:r>
      <w:r w:rsidRPr="00972B8F">
        <w:rPr>
          <w:rFonts w:ascii="Calibri" w:eastAsia="Calibri" w:hAnsi="Calibri" w:cs="Calibri"/>
          <w:spacing w:val="-1"/>
          <w:sz w:val="20"/>
          <w:szCs w:val="20"/>
        </w:rPr>
        <w:t>a</w:t>
      </w:r>
      <w:r w:rsidRPr="00972B8F">
        <w:rPr>
          <w:rFonts w:ascii="Calibri" w:eastAsia="Calibri" w:hAnsi="Calibri" w:cs="Calibri"/>
          <w:sz w:val="20"/>
          <w:szCs w:val="20"/>
        </w:rPr>
        <w:t>ll n</w:t>
      </w:r>
      <w:r w:rsidRPr="00972B8F">
        <w:rPr>
          <w:rFonts w:ascii="Calibri" w:eastAsia="Calibri" w:hAnsi="Calibri" w:cs="Calibri"/>
          <w:spacing w:val="-1"/>
          <w:sz w:val="20"/>
          <w:szCs w:val="20"/>
        </w:rPr>
        <w:t>u</w:t>
      </w:r>
      <w:r w:rsidRPr="00972B8F">
        <w:rPr>
          <w:rFonts w:ascii="Calibri" w:eastAsia="Calibri" w:hAnsi="Calibri" w:cs="Calibri"/>
          <w:spacing w:val="1"/>
          <w:sz w:val="20"/>
          <w:szCs w:val="20"/>
        </w:rPr>
        <w:t>m</w:t>
      </w:r>
      <w:r w:rsidRPr="00972B8F">
        <w:rPr>
          <w:rFonts w:ascii="Calibri" w:eastAsia="Calibri" w:hAnsi="Calibri" w:cs="Calibri"/>
          <w:spacing w:val="-1"/>
          <w:sz w:val="20"/>
          <w:szCs w:val="20"/>
        </w:rPr>
        <w:t>b</w:t>
      </w:r>
      <w:r w:rsidRPr="00972B8F">
        <w:rPr>
          <w:rFonts w:ascii="Calibri" w:eastAsia="Calibri" w:hAnsi="Calibri" w:cs="Calibri"/>
          <w:sz w:val="20"/>
          <w:szCs w:val="20"/>
        </w:rPr>
        <w:t>er</w:t>
      </w:r>
      <w:r w:rsidRPr="00972B8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972B8F">
        <w:rPr>
          <w:rFonts w:ascii="Calibri" w:eastAsia="Calibri" w:hAnsi="Calibri" w:cs="Calibri"/>
          <w:spacing w:val="1"/>
          <w:sz w:val="20"/>
          <w:szCs w:val="20"/>
        </w:rPr>
        <w:t>(</w:t>
      </w:r>
      <w:r w:rsidRPr="00972B8F">
        <w:rPr>
          <w:rFonts w:ascii="Calibri" w:eastAsia="Calibri" w:hAnsi="Calibri" w:cs="Calibri"/>
          <w:sz w:val="20"/>
          <w:szCs w:val="20"/>
        </w:rPr>
        <w:t>2</w:t>
      </w:r>
      <w:r w:rsidRPr="00972B8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972B8F">
        <w:rPr>
          <w:rFonts w:ascii="Calibri" w:eastAsia="Calibri" w:hAnsi="Calibri" w:cs="Calibri"/>
          <w:sz w:val="20"/>
          <w:szCs w:val="20"/>
        </w:rPr>
        <w:t>to 6</w:t>
      </w:r>
      <w:r w:rsidRPr="00972B8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972B8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972B8F">
        <w:rPr>
          <w:rFonts w:ascii="Calibri" w:eastAsia="Calibri" w:hAnsi="Calibri" w:cs="Calibri"/>
          <w:spacing w:val="-1"/>
          <w:sz w:val="20"/>
          <w:szCs w:val="20"/>
        </w:rPr>
        <w:t>u</w:t>
      </w:r>
      <w:r w:rsidRPr="00972B8F">
        <w:rPr>
          <w:rFonts w:ascii="Calibri" w:eastAsia="Calibri" w:hAnsi="Calibri" w:cs="Calibri"/>
          <w:sz w:val="20"/>
          <w:szCs w:val="20"/>
        </w:rPr>
        <w:t>t</w:t>
      </w:r>
      <w:r w:rsidRPr="00972B8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972B8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972B8F">
        <w:rPr>
          <w:rFonts w:ascii="Calibri" w:eastAsia="Calibri" w:hAnsi="Calibri" w:cs="Calibri"/>
          <w:sz w:val="20"/>
          <w:szCs w:val="20"/>
        </w:rPr>
        <w:t xml:space="preserve">f </w:t>
      </w:r>
      <w:r w:rsidRPr="00972B8F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972B8F">
        <w:rPr>
          <w:rFonts w:ascii="Calibri" w:eastAsia="Calibri" w:hAnsi="Calibri" w:cs="Calibri"/>
          <w:spacing w:val="-3"/>
          <w:sz w:val="20"/>
          <w:szCs w:val="20"/>
        </w:rPr>
        <w:t>h</w:t>
      </w:r>
      <w:r w:rsidRPr="00972B8F">
        <w:rPr>
          <w:rFonts w:ascii="Calibri" w:eastAsia="Calibri" w:hAnsi="Calibri" w:cs="Calibri"/>
          <w:sz w:val="20"/>
          <w:szCs w:val="20"/>
        </w:rPr>
        <w:t>e</w:t>
      </w:r>
      <w:r w:rsidRPr="00972B8F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972B8F">
        <w:rPr>
          <w:rFonts w:ascii="Calibri" w:eastAsia="Calibri" w:hAnsi="Calibri" w:cs="Calibri"/>
          <w:spacing w:val="-2"/>
          <w:sz w:val="20"/>
          <w:szCs w:val="20"/>
        </w:rPr>
        <w:t>1</w:t>
      </w:r>
      <w:r w:rsidRPr="00972B8F">
        <w:rPr>
          <w:rFonts w:ascii="Calibri" w:eastAsia="Calibri" w:hAnsi="Calibri" w:cs="Calibri"/>
          <w:spacing w:val="1"/>
          <w:sz w:val="20"/>
          <w:szCs w:val="20"/>
        </w:rPr>
        <w:t>0</w:t>
      </w:r>
      <w:r w:rsidRPr="00972B8F">
        <w:rPr>
          <w:rFonts w:ascii="Calibri" w:eastAsia="Calibri" w:hAnsi="Calibri" w:cs="Calibri"/>
          <w:spacing w:val="-2"/>
          <w:sz w:val="20"/>
          <w:szCs w:val="20"/>
        </w:rPr>
        <w:t>0</w:t>
      </w:r>
      <w:r w:rsidRPr="00972B8F">
        <w:rPr>
          <w:rFonts w:ascii="Calibri" w:eastAsia="Calibri" w:hAnsi="Calibri" w:cs="Calibri"/>
          <w:sz w:val="20"/>
          <w:szCs w:val="20"/>
        </w:rPr>
        <w:t>0</w:t>
      </w:r>
      <w:r w:rsidRPr="00972B8F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972B8F">
        <w:rPr>
          <w:rFonts w:ascii="Calibri" w:eastAsia="Calibri" w:hAnsi="Calibri" w:cs="Calibri"/>
          <w:sz w:val="20"/>
          <w:szCs w:val="20"/>
        </w:rPr>
        <w:lastRenderedPageBreak/>
        <w:t>s</w:t>
      </w:r>
      <w:r w:rsidRPr="00972B8F">
        <w:rPr>
          <w:rFonts w:ascii="Calibri" w:eastAsia="Calibri" w:hAnsi="Calibri" w:cs="Calibri"/>
          <w:spacing w:val="-2"/>
          <w:sz w:val="20"/>
          <w:szCs w:val="20"/>
        </w:rPr>
        <w:t>a</w:t>
      </w:r>
      <w:r w:rsidRPr="00972B8F">
        <w:rPr>
          <w:rFonts w:ascii="Calibri" w:eastAsia="Calibri" w:hAnsi="Calibri" w:cs="Calibri"/>
          <w:spacing w:val="1"/>
          <w:sz w:val="20"/>
          <w:szCs w:val="20"/>
        </w:rPr>
        <w:t>m</w:t>
      </w:r>
      <w:r w:rsidRPr="00972B8F">
        <w:rPr>
          <w:rFonts w:ascii="Calibri" w:eastAsia="Calibri" w:hAnsi="Calibri" w:cs="Calibri"/>
          <w:spacing w:val="-1"/>
          <w:sz w:val="20"/>
          <w:szCs w:val="20"/>
        </w:rPr>
        <w:t>p</w:t>
      </w:r>
      <w:r w:rsidRPr="00972B8F">
        <w:rPr>
          <w:rFonts w:ascii="Calibri" w:eastAsia="Calibri" w:hAnsi="Calibri" w:cs="Calibri"/>
          <w:spacing w:val="-3"/>
          <w:sz w:val="20"/>
          <w:szCs w:val="20"/>
        </w:rPr>
        <w:t>l</w:t>
      </w:r>
      <w:r w:rsidRPr="00972B8F">
        <w:rPr>
          <w:rFonts w:ascii="Calibri" w:eastAsia="Calibri" w:hAnsi="Calibri" w:cs="Calibri"/>
          <w:sz w:val="20"/>
          <w:szCs w:val="20"/>
        </w:rPr>
        <w:t>es)</w:t>
      </w:r>
      <w:r w:rsidR="00972B8F" w:rsidRPr="00972B8F">
        <w:rPr>
          <w:rFonts w:ascii="Calibri" w:eastAsia="Calibri" w:hAnsi="Calibri" w:cs="Calibri"/>
          <w:sz w:val="20"/>
          <w:szCs w:val="20"/>
        </w:rPr>
        <w:t xml:space="preserve"> </w:t>
      </w:r>
      <w:r w:rsidRPr="00972B8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972B8F">
        <w:rPr>
          <w:rFonts w:ascii="Calibri" w:eastAsia="Calibri" w:hAnsi="Calibri" w:cs="Calibri"/>
          <w:sz w:val="20"/>
          <w:szCs w:val="20"/>
        </w:rPr>
        <w:t>f failed</w:t>
      </w:r>
      <w:r w:rsidRPr="00972B8F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972B8F">
        <w:rPr>
          <w:rFonts w:ascii="Calibri" w:eastAsia="Calibri" w:hAnsi="Calibri" w:cs="Calibri"/>
          <w:spacing w:val="-3"/>
          <w:sz w:val="20"/>
          <w:szCs w:val="20"/>
        </w:rPr>
        <w:t>p</w:t>
      </w:r>
      <w:r w:rsidRPr="00972B8F">
        <w:rPr>
          <w:rFonts w:ascii="Calibri" w:eastAsia="Calibri" w:hAnsi="Calibri" w:cs="Calibri"/>
          <w:sz w:val="20"/>
          <w:szCs w:val="20"/>
        </w:rPr>
        <w:t>re</w:t>
      </w:r>
      <w:r w:rsidRPr="00972B8F">
        <w:rPr>
          <w:rFonts w:ascii="Calibri" w:eastAsia="Calibri" w:hAnsi="Calibri" w:cs="Calibri"/>
          <w:spacing w:val="1"/>
          <w:sz w:val="20"/>
          <w:szCs w:val="20"/>
        </w:rPr>
        <w:t>v</w:t>
      </w:r>
      <w:r w:rsidRPr="00972B8F">
        <w:rPr>
          <w:rFonts w:ascii="Calibri" w:eastAsia="Calibri" w:hAnsi="Calibri" w:cs="Calibri"/>
          <w:sz w:val="20"/>
          <w:szCs w:val="20"/>
        </w:rPr>
        <w:t>ale</w:t>
      </w:r>
      <w:r w:rsidRPr="00972B8F">
        <w:rPr>
          <w:rFonts w:ascii="Calibri" w:eastAsia="Calibri" w:hAnsi="Calibri" w:cs="Calibri"/>
          <w:spacing w:val="-3"/>
          <w:sz w:val="20"/>
          <w:szCs w:val="20"/>
        </w:rPr>
        <w:t>n</w:t>
      </w:r>
      <w:r w:rsidRPr="00972B8F">
        <w:rPr>
          <w:rFonts w:ascii="Calibri" w:eastAsia="Calibri" w:hAnsi="Calibri" w:cs="Calibri"/>
          <w:sz w:val="20"/>
          <w:szCs w:val="20"/>
        </w:rPr>
        <w:t>ce</w:t>
      </w:r>
      <w:r w:rsidRPr="00972B8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972B8F">
        <w:rPr>
          <w:rFonts w:ascii="Calibri" w:eastAsia="Calibri" w:hAnsi="Calibri" w:cs="Calibri"/>
          <w:sz w:val="20"/>
          <w:szCs w:val="20"/>
        </w:rPr>
        <w:t>es</w:t>
      </w:r>
      <w:r w:rsidRPr="00972B8F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972B8F">
        <w:rPr>
          <w:rFonts w:ascii="Calibri" w:eastAsia="Calibri" w:hAnsi="Calibri" w:cs="Calibri"/>
          <w:spacing w:val="-3"/>
          <w:sz w:val="20"/>
          <w:szCs w:val="20"/>
        </w:rPr>
        <w:t>i</w:t>
      </w:r>
      <w:r w:rsidRPr="00972B8F">
        <w:rPr>
          <w:rFonts w:ascii="Calibri" w:eastAsia="Calibri" w:hAnsi="Calibri" w:cs="Calibri"/>
          <w:spacing w:val="1"/>
          <w:sz w:val="20"/>
          <w:szCs w:val="20"/>
        </w:rPr>
        <w:t>m</w:t>
      </w:r>
      <w:r w:rsidRPr="00972B8F">
        <w:rPr>
          <w:rFonts w:ascii="Calibri" w:eastAsia="Calibri" w:hAnsi="Calibri" w:cs="Calibri"/>
          <w:sz w:val="20"/>
          <w:szCs w:val="20"/>
        </w:rPr>
        <w:t>a</w:t>
      </w:r>
      <w:r w:rsidRPr="00972B8F">
        <w:rPr>
          <w:rFonts w:ascii="Calibri" w:eastAsia="Calibri" w:hAnsi="Calibri" w:cs="Calibri"/>
          <w:spacing w:val="-2"/>
          <w:sz w:val="20"/>
          <w:szCs w:val="20"/>
        </w:rPr>
        <w:t>t</w:t>
      </w:r>
      <w:r w:rsidRPr="00972B8F">
        <w:rPr>
          <w:rFonts w:ascii="Calibri" w:eastAsia="Calibri" w:hAnsi="Calibri" w:cs="Calibri"/>
          <w:sz w:val="20"/>
          <w:szCs w:val="20"/>
        </w:rPr>
        <w:t>es</w:t>
      </w:r>
      <w:r w:rsidRPr="00972B8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972B8F" w:rsidRPr="00972B8F">
        <w:rPr>
          <w:rFonts w:ascii="Calibri" w:eastAsia="Calibri" w:hAnsi="Calibri" w:cs="Calibri"/>
          <w:spacing w:val="1"/>
          <w:sz w:val="20"/>
          <w:szCs w:val="20"/>
        </w:rPr>
        <w:t>(</w:t>
      </w:r>
      <w:r w:rsidRPr="00972B8F">
        <w:rPr>
          <w:rFonts w:ascii="Calibri" w:eastAsia="Calibri" w:hAnsi="Calibri" w:cs="Calibri"/>
          <w:spacing w:val="1"/>
          <w:sz w:val="20"/>
          <w:szCs w:val="20"/>
        </w:rPr>
        <w:t>estimated prevalence</w:t>
      </w:r>
      <w:r w:rsidR="00972B8F" w:rsidRPr="00972B8F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972B8F">
        <w:rPr>
          <w:rFonts w:ascii="Calibri" w:eastAsia="Calibri" w:hAnsi="Calibri" w:cs="Calibri"/>
          <w:spacing w:val="1"/>
          <w:sz w:val="20"/>
          <w:szCs w:val="20"/>
        </w:rPr>
        <w:t xml:space="preserve"> of </w:t>
      </w:r>
      <w:r w:rsidR="00972B8F">
        <w:rPr>
          <w:rFonts w:ascii="Calibri" w:eastAsia="Calibri" w:hAnsi="Calibri" w:cs="Calibri"/>
          <w:spacing w:val="1"/>
          <w:sz w:val="20"/>
          <w:szCs w:val="20"/>
        </w:rPr>
        <w:t>1</w:t>
      </w:r>
      <w:r w:rsidRPr="00972B8F">
        <w:rPr>
          <w:rFonts w:ascii="Calibri" w:eastAsia="Calibri" w:hAnsi="Calibri" w:cs="Calibri"/>
          <w:spacing w:val="1"/>
          <w:sz w:val="20"/>
          <w:szCs w:val="20"/>
        </w:rPr>
        <w:t>00%)</w:t>
      </w:r>
      <w:r w:rsidRPr="00972B8F">
        <w:rPr>
          <w:rFonts w:ascii="Calibri" w:eastAsia="Calibri" w:hAnsi="Calibri" w:cs="Calibri"/>
          <w:sz w:val="20"/>
          <w:szCs w:val="20"/>
        </w:rPr>
        <w:t>.</w:t>
      </w:r>
      <w:r w:rsidR="00972B8F" w:rsidRPr="00972B8F">
        <w:rPr>
          <w:rFonts w:ascii="Calibri" w:eastAsia="Calibri" w:hAnsi="Calibri" w:cs="Calibri"/>
          <w:sz w:val="20"/>
          <w:szCs w:val="20"/>
        </w:rPr>
        <w:t xml:space="preserve"> The results when </w:t>
      </w:r>
      <w:r w:rsidRPr="00972B8F">
        <w:rPr>
          <w:rFonts w:ascii="Calibri" w:eastAsia="Calibri" w:hAnsi="Calibri" w:cs="Calibri"/>
          <w:sz w:val="20"/>
          <w:szCs w:val="20"/>
        </w:rPr>
        <w:t>these</w:t>
      </w:r>
      <w:r w:rsidRPr="00972B8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972B8F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972B8F">
        <w:rPr>
          <w:rFonts w:ascii="Calibri" w:eastAsia="Calibri" w:hAnsi="Calibri" w:cs="Calibri"/>
          <w:sz w:val="20"/>
          <w:szCs w:val="20"/>
        </w:rPr>
        <w:t>E's</w:t>
      </w:r>
      <w:r w:rsidRPr="00972B8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972B8F" w:rsidRPr="00972B8F">
        <w:rPr>
          <w:rFonts w:ascii="Calibri" w:eastAsia="Calibri" w:hAnsi="Calibri" w:cs="Calibri"/>
          <w:spacing w:val="-3"/>
          <w:sz w:val="20"/>
          <w:szCs w:val="20"/>
        </w:rPr>
        <w:t xml:space="preserve">are recalculated </w:t>
      </w:r>
      <w:r w:rsidRPr="00972B8F">
        <w:rPr>
          <w:rFonts w:ascii="Calibri" w:eastAsia="Calibri" w:hAnsi="Calibri" w:cs="Calibri"/>
          <w:spacing w:val="1"/>
          <w:sz w:val="20"/>
          <w:szCs w:val="20"/>
        </w:rPr>
        <w:t>w</w:t>
      </w:r>
      <w:r w:rsidRPr="00972B8F">
        <w:rPr>
          <w:rFonts w:ascii="Calibri" w:eastAsia="Calibri" w:hAnsi="Calibri" w:cs="Calibri"/>
          <w:spacing w:val="-3"/>
          <w:sz w:val="20"/>
          <w:szCs w:val="20"/>
        </w:rPr>
        <w:t>i</w:t>
      </w:r>
      <w:r w:rsidRPr="00972B8F">
        <w:rPr>
          <w:rFonts w:ascii="Calibri" w:eastAsia="Calibri" w:hAnsi="Calibri" w:cs="Calibri"/>
          <w:sz w:val="20"/>
          <w:szCs w:val="20"/>
        </w:rPr>
        <w:t>th</w:t>
      </w:r>
      <w:r w:rsidRPr="00972B8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972B8F">
        <w:rPr>
          <w:rFonts w:ascii="Calibri" w:eastAsia="Calibri" w:hAnsi="Calibri" w:cs="Calibri"/>
          <w:spacing w:val="-1"/>
          <w:sz w:val="20"/>
          <w:szCs w:val="20"/>
        </w:rPr>
        <w:t>u</w:t>
      </w:r>
      <w:r w:rsidRPr="00972B8F">
        <w:rPr>
          <w:rFonts w:ascii="Calibri" w:eastAsia="Calibri" w:hAnsi="Calibri" w:cs="Calibri"/>
          <w:sz w:val="20"/>
          <w:szCs w:val="20"/>
        </w:rPr>
        <w:t>t</w:t>
      </w:r>
      <w:r w:rsidRPr="00972B8F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972B8F">
        <w:rPr>
          <w:rFonts w:ascii="Calibri" w:eastAsia="Calibri" w:hAnsi="Calibri" w:cs="Calibri"/>
          <w:sz w:val="20"/>
          <w:szCs w:val="20"/>
        </w:rPr>
        <w:t>t</w:t>
      </w:r>
      <w:r w:rsidRPr="00972B8F">
        <w:rPr>
          <w:rFonts w:ascii="Calibri" w:eastAsia="Calibri" w:hAnsi="Calibri" w:cs="Calibri"/>
          <w:spacing w:val="-3"/>
          <w:sz w:val="20"/>
          <w:szCs w:val="20"/>
        </w:rPr>
        <w:t>h</w:t>
      </w:r>
      <w:r w:rsidRPr="00972B8F">
        <w:rPr>
          <w:rFonts w:ascii="Calibri" w:eastAsia="Calibri" w:hAnsi="Calibri" w:cs="Calibri"/>
          <w:sz w:val="20"/>
          <w:szCs w:val="20"/>
        </w:rPr>
        <w:t>ese</w:t>
      </w:r>
      <w:r w:rsidRPr="00972B8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972B8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972B8F">
        <w:rPr>
          <w:rFonts w:ascii="Calibri" w:eastAsia="Calibri" w:hAnsi="Calibri" w:cs="Calibri"/>
          <w:spacing w:val="-1"/>
          <w:sz w:val="20"/>
          <w:szCs w:val="20"/>
        </w:rPr>
        <w:t>u</w:t>
      </w:r>
      <w:r w:rsidRPr="00972B8F">
        <w:rPr>
          <w:rFonts w:ascii="Calibri" w:eastAsia="Calibri" w:hAnsi="Calibri" w:cs="Calibri"/>
          <w:sz w:val="20"/>
          <w:szCs w:val="20"/>
        </w:rPr>
        <w:t>tl</w:t>
      </w:r>
      <w:r w:rsidRPr="00972B8F">
        <w:rPr>
          <w:rFonts w:ascii="Calibri" w:eastAsia="Calibri" w:hAnsi="Calibri" w:cs="Calibri"/>
          <w:spacing w:val="-2"/>
          <w:sz w:val="20"/>
          <w:szCs w:val="20"/>
        </w:rPr>
        <w:t>i</w:t>
      </w:r>
      <w:r w:rsidRPr="00972B8F">
        <w:rPr>
          <w:rFonts w:ascii="Calibri" w:eastAsia="Calibri" w:hAnsi="Calibri" w:cs="Calibri"/>
          <w:sz w:val="20"/>
          <w:szCs w:val="20"/>
        </w:rPr>
        <w:t>ers</w:t>
      </w:r>
      <w:r w:rsidR="00972B8F" w:rsidRPr="00972B8F">
        <w:rPr>
          <w:rFonts w:ascii="Calibri" w:eastAsia="Calibri" w:hAnsi="Calibri" w:cs="Calibri"/>
          <w:sz w:val="20"/>
          <w:szCs w:val="20"/>
        </w:rPr>
        <w:t xml:space="preserve"> are</w:t>
      </w:r>
      <w:r w:rsidRPr="00972B8F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Pr="00972B8F"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 w:rsidRPr="00972B8F">
        <w:rPr>
          <w:rFonts w:ascii="Calibri" w:eastAsia="Calibri" w:hAnsi="Calibri" w:cs="Calibri"/>
          <w:sz w:val="20"/>
          <w:szCs w:val="20"/>
        </w:rPr>
        <w:t>=</w:t>
      </w:r>
      <w:r w:rsidRPr="00972B8F">
        <w:rPr>
          <w:rFonts w:ascii="Calibri" w:eastAsia="Calibri" w:hAnsi="Calibri" w:cs="Calibri"/>
          <w:spacing w:val="1"/>
          <w:sz w:val="20"/>
          <w:szCs w:val="20"/>
        </w:rPr>
        <w:t>3</w:t>
      </w:r>
      <w:r w:rsidRPr="00972B8F">
        <w:rPr>
          <w:rFonts w:ascii="Calibri" w:eastAsia="Calibri" w:hAnsi="Calibri" w:cs="Calibri"/>
          <w:spacing w:val="-3"/>
          <w:sz w:val="20"/>
          <w:szCs w:val="20"/>
        </w:rPr>
        <w:t>.</w:t>
      </w:r>
      <w:r w:rsidR="00C9426C">
        <w:rPr>
          <w:rFonts w:ascii="Calibri" w:eastAsia="Calibri" w:hAnsi="Calibri" w:cs="Calibri"/>
          <w:spacing w:val="1"/>
          <w:sz w:val="20"/>
          <w:szCs w:val="20"/>
        </w:rPr>
        <w:t>42</w:t>
      </w:r>
      <w:r w:rsidRPr="00972B8F">
        <w:rPr>
          <w:rFonts w:ascii="Calibri" w:eastAsia="Calibri" w:hAnsi="Calibri" w:cs="Calibri"/>
          <w:sz w:val="20"/>
          <w:szCs w:val="20"/>
        </w:rPr>
        <w:t>,</w:t>
      </w:r>
      <w:r w:rsidRPr="00972B8F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972B8F">
        <w:rPr>
          <w:rFonts w:ascii="Calibri" w:eastAsia="Calibri" w:hAnsi="Calibri" w:cs="Calibri"/>
          <w:b/>
          <w:bCs/>
          <w:spacing w:val="-1"/>
          <w:sz w:val="20"/>
          <w:szCs w:val="20"/>
        </w:rPr>
        <w:t>b</w:t>
      </w:r>
      <w:r w:rsidRPr="00972B8F">
        <w:rPr>
          <w:rFonts w:ascii="Calibri" w:eastAsia="Calibri" w:hAnsi="Calibri" w:cs="Calibri"/>
          <w:spacing w:val="-2"/>
          <w:sz w:val="20"/>
          <w:szCs w:val="20"/>
        </w:rPr>
        <w:t>=</w:t>
      </w:r>
      <w:r w:rsidRPr="00972B8F">
        <w:rPr>
          <w:rFonts w:ascii="Calibri" w:eastAsia="Calibri" w:hAnsi="Calibri" w:cs="Calibri"/>
          <w:spacing w:val="1"/>
          <w:sz w:val="20"/>
          <w:szCs w:val="20"/>
        </w:rPr>
        <w:t>1</w:t>
      </w:r>
      <w:r w:rsidRPr="00972B8F">
        <w:rPr>
          <w:rFonts w:ascii="Calibri" w:eastAsia="Calibri" w:hAnsi="Calibri" w:cs="Calibri"/>
          <w:sz w:val="20"/>
          <w:szCs w:val="20"/>
        </w:rPr>
        <w:t>.</w:t>
      </w:r>
      <w:r w:rsidRPr="00972B8F">
        <w:rPr>
          <w:rFonts w:ascii="Calibri" w:eastAsia="Calibri" w:hAnsi="Calibri" w:cs="Calibri"/>
          <w:spacing w:val="-2"/>
          <w:sz w:val="20"/>
          <w:szCs w:val="20"/>
        </w:rPr>
        <w:t>9</w:t>
      </w:r>
      <w:r w:rsidR="00C9426C">
        <w:rPr>
          <w:rFonts w:ascii="Calibri" w:eastAsia="Calibri" w:hAnsi="Calibri" w:cs="Calibri"/>
          <w:spacing w:val="1"/>
          <w:sz w:val="20"/>
          <w:szCs w:val="20"/>
        </w:rPr>
        <w:t>9</w:t>
      </w:r>
      <w:r w:rsidRPr="00972B8F">
        <w:rPr>
          <w:rFonts w:ascii="Calibri" w:eastAsia="Calibri" w:hAnsi="Calibri" w:cs="Calibri"/>
          <w:sz w:val="20"/>
          <w:szCs w:val="20"/>
        </w:rPr>
        <w:t>,</w:t>
      </w:r>
      <w:r w:rsidRPr="00972B8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972B8F"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 w:rsidRPr="00972B8F">
        <w:rPr>
          <w:rFonts w:ascii="Calibri" w:eastAsia="Calibri" w:hAnsi="Calibri" w:cs="Calibri"/>
          <w:sz w:val="20"/>
          <w:szCs w:val="20"/>
        </w:rPr>
        <w:t>=</w:t>
      </w:r>
      <w:r w:rsidRPr="00972B8F">
        <w:rPr>
          <w:rFonts w:ascii="Calibri" w:eastAsia="Calibri" w:hAnsi="Calibri" w:cs="Calibri"/>
          <w:spacing w:val="1"/>
          <w:sz w:val="20"/>
          <w:szCs w:val="20"/>
        </w:rPr>
        <w:t>3</w:t>
      </w:r>
      <w:r w:rsidRPr="00972B8F">
        <w:rPr>
          <w:rFonts w:ascii="Calibri" w:eastAsia="Calibri" w:hAnsi="Calibri" w:cs="Calibri"/>
          <w:spacing w:val="-3"/>
          <w:sz w:val="20"/>
          <w:szCs w:val="20"/>
        </w:rPr>
        <w:t>.</w:t>
      </w:r>
      <w:r w:rsidR="00C9426C">
        <w:rPr>
          <w:rFonts w:ascii="Calibri" w:eastAsia="Calibri" w:hAnsi="Calibri" w:cs="Calibri"/>
          <w:spacing w:val="-2"/>
          <w:sz w:val="20"/>
          <w:szCs w:val="20"/>
        </w:rPr>
        <w:t>54</w:t>
      </w:r>
      <w:r w:rsidRPr="00972B8F">
        <w:rPr>
          <w:rFonts w:ascii="Calibri" w:eastAsia="Calibri" w:hAnsi="Calibri" w:cs="Calibri"/>
          <w:sz w:val="20"/>
          <w:szCs w:val="20"/>
        </w:rPr>
        <w:t>,</w:t>
      </w:r>
      <w:r w:rsidRPr="00972B8F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Pr="00972B8F"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 w:rsidRPr="00972B8F">
        <w:rPr>
          <w:rFonts w:ascii="Calibri" w:eastAsia="Calibri" w:hAnsi="Calibri" w:cs="Calibri"/>
          <w:sz w:val="20"/>
          <w:szCs w:val="20"/>
        </w:rPr>
        <w:t>=</w:t>
      </w:r>
      <w:r w:rsidR="00C9426C">
        <w:rPr>
          <w:rFonts w:ascii="Calibri" w:eastAsia="Calibri" w:hAnsi="Calibri" w:cs="Calibri"/>
          <w:sz w:val="20"/>
          <w:szCs w:val="20"/>
        </w:rPr>
        <w:t>2.07</w:t>
      </w:r>
      <w:r w:rsidR="00972B8F" w:rsidRPr="00972B8F">
        <w:rPr>
          <w:rFonts w:ascii="Calibri" w:eastAsia="Calibri" w:hAnsi="Calibri" w:cs="Calibri"/>
          <w:sz w:val="20"/>
          <w:szCs w:val="20"/>
        </w:rPr>
        <w:t>.</w:t>
      </w:r>
    </w:p>
    <w:p w:rsidR="00B01BAB" w:rsidRDefault="00B01BAB">
      <w:pPr>
        <w:spacing w:before="8" w:after="0" w:line="170" w:lineRule="exact"/>
        <w:rPr>
          <w:sz w:val="17"/>
          <w:szCs w:val="17"/>
        </w:rPr>
      </w:pPr>
    </w:p>
    <w:p w:rsidR="00B01BAB" w:rsidRDefault="00B01BAB">
      <w:pPr>
        <w:spacing w:after="0" w:line="200" w:lineRule="exact"/>
        <w:rPr>
          <w:sz w:val="20"/>
          <w:szCs w:val="20"/>
        </w:rPr>
      </w:pPr>
    </w:p>
    <w:p w:rsidR="00B01BAB" w:rsidRPr="00972B8F" w:rsidRDefault="007D0ACD" w:rsidP="00972B8F">
      <w:pPr>
        <w:spacing w:before="30" w:after="0" w:line="193" w:lineRule="exact"/>
        <w:ind w:right="40"/>
        <w:jc w:val="center"/>
        <w:rPr>
          <w:rFonts w:ascii="Calibri" w:eastAsia="Calibri" w:hAnsi="Calibri" w:cs="Calibri"/>
          <w:sz w:val="26"/>
          <w:szCs w:val="26"/>
        </w:rPr>
      </w:pPr>
      <w:r w:rsidRPr="00972B8F">
        <w:rPr>
          <w:rFonts w:ascii="Calibri" w:eastAsia="Calibri" w:hAnsi="Calibri" w:cs="Calibri"/>
          <w:b/>
          <w:bCs/>
          <w:sz w:val="26"/>
          <w:szCs w:val="26"/>
        </w:rPr>
        <w:t>Supplement</w:t>
      </w:r>
      <w:r w:rsidRPr="00972B8F">
        <w:rPr>
          <w:rFonts w:ascii="Calibri" w:eastAsia="Calibri" w:hAnsi="Calibri" w:cs="Calibri"/>
          <w:b/>
          <w:bCs/>
          <w:spacing w:val="9"/>
          <w:sz w:val="26"/>
          <w:szCs w:val="26"/>
        </w:rPr>
        <w:t xml:space="preserve"> </w:t>
      </w:r>
      <w:r w:rsidRPr="00972B8F">
        <w:rPr>
          <w:rFonts w:ascii="Calibri" w:eastAsia="Calibri" w:hAnsi="Calibri" w:cs="Calibri"/>
          <w:b/>
          <w:bCs/>
          <w:sz w:val="26"/>
          <w:szCs w:val="26"/>
        </w:rPr>
        <w:t>Table</w:t>
      </w:r>
      <w:r w:rsidRPr="00972B8F">
        <w:rPr>
          <w:rFonts w:ascii="Calibri" w:eastAsia="Calibri" w:hAnsi="Calibri" w:cs="Calibri"/>
          <w:b/>
          <w:bCs/>
          <w:spacing w:val="5"/>
          <w:sz w:val="26"/>
          <w:szCs w:val="26"/>
        </w:rPr>
        <w:t xml:space="preserve"> </w:t>
      </w:r>
      <w:r w:rsidRPr="00972B8F">
        <w:rPr>
          <w:rFonts w:ascii="Calibri" w:eastAsia="Calibri" w:hAnsi="Calibri" w:cs="Calibri"/>
          <w:b/>
          <w:bCs/>
          <w:sz w:val="26"/>
          <w:szCs w:val="26"/>
        </w:rPr>
        <w:t>6:</w:t>
      </w:r>
      <w:r w:rsidRPr="00972B8F">
        <w:rPr>
          <w:rFonts w:ascii="Calibri" w:eastAsia="Calibri" w:hAnsi="Calibri" w:cs="Calibri"/>
          <w:b/>
          <w:bCs/>
          <w:spacing w:val="2"/>
          <w:sz w:val="26"/>
          <w:szCs w:val="26"/>
        </w:rPr>
        <w:t xml:space="preserve"> </w:t>
      </w:r>
      <w:r w:rsidRPr="00972B8F">
        <w:rPr>
          <w:rFonts w:ascii="Calibri" w:eastAsia="Calibri" w:hAnsi="Calibri" w:cs="Calibri"/>
          <w:b/>
          <w:bCs/>
          <w:sz w:val="26"/>
          <w:szCs w:val="26"/>
        </w:rPr>
        <w:t>Estimated</w:t>
      </w:r>
      <w:r w:rsidRPr="00972B8F">
        <w:rPr>
          <w:rFonts w:ascii="Calibri" w:eastAsia="Calibri" w:hAnsi="Calibri" w:cs="Calibri"/>
          <w:b/>
          <w:bCs/>
          <w:spacing w:val="8"/>
          <w:sz w:val="26"/>
          <w:szCs w:val="26"/>
        </w:rPr>
        <w:t xml:space="preserve"> </w:t>
      </w:r>
      <w:r w:rsidRPr="00972B8F">
        <w:rPr>
          <w:rFonts w:ascii="Calibri" w:eastAsia="Calibri" w:hAnsi="Calibri" w:cs="Calibri"/>
          <w:b/>
          <w:bCs/>
          <w:sz w:val="26"/>
          <w:szCs w:val="26"/>
        </w:rPr>
        <w:t>Design</w:t>
      </w:r>
      <w:r w:rsidRPr="00972B8F">
        <w:rPr>
          <w:rFonts w:ascii="Calibri" w:eastAsia="Calibri" w:hAnsi="Calibri" w:cs="Calibri"/>
          <w:b/>
          <w:bCs/>
          <w:spacing w:val="10"/>
          <w:sz w:val="26"/>
          <w:szCs w:val="26"/>
        </w:rPr>
        <w:t xml:space="preserve"> </w:t>
      </w:r>
      <w:r w:rsidRPr="00972B8F">
        <w:rPr>
          <w:rFonts w:ascii="Calibri" w:eastAsia="Calibri" w:hAnsi="Calibri" w:cs="Calibri"/>
          <w:b/>
          <w:bCs/>
          <w:sz w:val="26"/>
          <w:szCs w:val="26"/>
        </w:rPr>
        <w:t>Effect</w:t>
      </w:r>
      <w:r w:rsidRPr="00972B8F">
        <w:rPr>
          <w:rFonts w:ascii="Calibri" w:eastAsia="Calibri" w:hAnsi="Calibri" w:cs="Calibri"/>
          <w:b/>
          <w:bCs/>
          <w:spacing w:val="9"/>
          <w:sz w:val="26"/>
          <w:szCs w:val="26"/>
        </w:rPr>
        <w:t xml:space="preserve"> </w:t>
      </w:r>
      <w:r w:rsidRPr="00972B8F">
        <w:rPr>
          <w:rFonts w:ascii="Calibri" w:eastAsia="Calibri" w:hAnsi="Calibri" w:cs="Calibri"/>
          <w:b/>
          <w:bCs/>
          <w:w w:val="101"/>
          <w:sz w:val="26"/>
          <w:szCs w:val="26"/>
        </w:rPr>
        <w:t>Results</w:t>
      </w:r>
      <w:r w:rsidR="00972B8F" w:rsidRPr="00972B8F">
        <w:rPr>
          <w:rFonts w:ascii="Calibri" w:eastAsia="Calibri" w:hAnsi="Calibri" w:cs="Calibri"/>
          <w:b/>
          <w:bCs/>
          <w:w w:val="101"/>
          <w:sz w:val="26"/>
          <w:szCs w:val="26"/>
        </w:rPr>
        <w:t xml:space="preserve"> by Sample</w:t>
      </w:r>
    </w:p>
    <w:p w:rsidR="00B01BAB" w:rsidRDefault="00B01BAB">
      <w:pPr>
        <w:spacing w:after="0" w:line="200" w:lineRule="exact"/>
        <w:rPr>
          <w:sz w:val="20"/>
          <w:szCs w:val="20"/>
        </w:rPr>
      </w:pPr>
    </w:p>
    <w:p w:rsidR="00B01BAB" w:rsidRDefault="00B01BAB">
      <w:pPr>
        <w:spacing w:before="12" w:after="0" w:line="220" w:lineRule="exact"/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7"/>
        <w:gridCol w:w="826"/>
        <w:gridCol w:w="810"/>
        <w:gridCol w:w="810"/>
        <w:gridCol w:w="810"/>
        <w:gridCol w:w="826"/>
        <w:gridCol w:w="826"/>
        <w:gridCol w:w="810"/>
        <w:gridCol w:w="810"/>
        <w:gridCol w:w="810"/>
        <w:gridCol w:w="826"/>
        <w:gridCol w:w="826"/>
        <w:gridCol w:w="810"/>
        <w:gridCol w:w="810"/>
        <w:gridCol w:w="810"/>
        <w:gridCol w:w="810"/>
      </w:tblGrid>
      <w:tr w:rsidR="00B01BAB">
        <w:trPr>
          <w:trHeight w:hRule="exact" w:val="394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1" w:space="0" w:color="000000"/>
              <w:right w:val="single" w:sz="1" w:space="0" w:color="000000"/>
            </w:tcBorders>
          </w:tcPr>
          <w:p w:rsidR="00B01BAB" w:rsidRPr="00972B8F" w:rsidRDefault="00972B8F" w:rsidP="00972B8F">
            <w:pPr>
              <w:spacing w:before="97"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sz w:val="15"/>
                <w:szCs w:val="15"/>
              </w:rPr>
            </w:pPr>
            <w:r w:rsidRPr="00972B8F"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Sample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Pr="00972B8F" w:rsidRDefault="007D0ACD">
            <w:pPr>
              <w:spacing w:after="0" w:line="182" w:lineRule="exact"/>
              <w:ind w:left="212" w:right="175"/>
              <w:jc w:val="center"/>
              <w:rPr>
                <w:rFonts w:ascii="Calibri" w:eastAsia="Calibri" w:hAnsi="Calibri" w:cs="Calibri"/>
                <w:b/>
                <w:sz w:val="15"/>
                <w:szCs w:val="15"/>
              </w:rPr>
            </w:pPr>
            <w:r w:rsidRPr="00972B8F">
              <w:rPr>
                <w:rFonts w:ascii="Calibri" w:eastAsia="Calibri" w:hAnsi="Calibri" w:cs="Calibri"/>
                <w:b/>
                <w:w w:val="99"/>
                <w:sz w:val="15"/>
                <w:szCs w:val="15"/>
              </w:rPr>
              <w:t>Mean</w:t>
            </w:r>
          </w:p>
          <w:p w:rsidR="00B01BAB" w:rsidRPr="00972B8F" w:rsidRDefault="007D0ACD">
            <w:pPr>
              <w:spacing w:before="13" w:after="0" w:line="240" w:lineRule="auto"/>
              <w:ind w:left="307" w:right="268"/>
              <w:jc w:val="center"/>
              <w:rPr>
                <w:rFonts w:ascii="Calibri" w:eastAsia="Calibri" w:hAnsi="Calibri" w:cs="Calibri"/>
                <w:b/>
                <w:sz w:val="15"/>
                <w:szCs w:val="15"/>
              </w:rPr>
            </w:pPr>
            <w:r w:rsidRPr="00972B8F">
              <w:rPr>
                <w:rFonts w:ascii="Calibri" w:eastAsia="Calibri" w:hAnsi="Calibri" w:cs="Calibri"/>
                <w:b/>
                <w:bCs/>
                <w:w w:val="99"/>
                <w:sz w:val="15"/>
                <w:szCs w:val="15"/>
              </w:rPr>
              <w:t>SH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Pr="00972B8F" w:rsidRDefault="007D0ACD">
            <w:pPr>
              <w:spacing w:after="0" w:line="182" w:lineRule="exact"/>
              <w:ind w:left="102" w:right="80"/>
              <w:jc w:val="center"/>
              <w:rPr>
                <w:rFonts w:ascii="Calibri" w:eastAsia="Calibri" w:hAnsi="Calibri" w:cs="Calibri"/>
                <w:b/>
                <w:sz w:val="15"/>
                <w:szCs w:val="15"/>
              </w:rPr>
            </w:pPr>
            <w:r w:rsidRPr="00972B8F">
              <w:rPr>
                <w:rFonts w:ascii="Calibri" w:eastAsia="Calibri" w:hAnsi="Calibri" w:cs="Calibri"/>
                <w:b/>
                <w:sz w:val="15"/>
                <w:szCs w:val="15"/>
              </w:rPr>
              <w:t xml:space="preserve">Std. </w:t>
            </w:r>
            <w:r w:rsidRPr="00972B8F">
              <w:rPr>
                <w:rFonts w:ascii="Calibri" w:eastAsia="Calibri" w:hAnsi="Calibri" w:cs="Calibri"/>
                <w:b/>
                <w:w w:val="99"/>
                <w:sz w:val="15"/>
                <w:szCs w:val="15"/>
              </w:rPr>
              <w:t>Dev.</w:t>
            </w:r>
          </w:p>
          <w:p w:rsidR="00B01BAB" w:rsidRPr="00972B8F" w:rsidRDefault="007D0ACD">
            <w:pPr>
              <w:spacing w:before="13" w:after="0" w:line="240" w:lineRule="auto"/>
              <w:ind w:left="291" w:right="268"/>
              <w:jc w:val="center"/>
              <w:rPr>
                <w:rFonts w:ascii="Calibri" w:eastAsia="Calibri" w:hAnsi="Calibri" w:cs="Calibri"/>
                <w:b/>
                <w:sz w:val="15"/>
                <w:szCs w:val="15"/>
              </w:rPr>
            </w:pPr>
            <w:r w:rsidRPr="00972B8F">
              <w:rPr>
                <w:rFonts w:ascii="Calibri" w:eastAsia="Calibri" w:hAnsi="Calibri" w:cs="Calibri"/>
                <w:b/>
                <w:bCs/>
                <w:w w:val="99"/>
                <w:sz w:val="15"/>
                <w:szCs w:val="15"/>
              </w:rPr>
              <w:t>SH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Pr="00972B8F" w:rsidRDefault="007D0ACD">
            <w:pPr>
              <w:spacing w:after="0" w:line="182" w:lineRule="exact"/>
              <w:ind w:left="139" w:right="118"/>
              <w:jc w:val="center"/>
              <w:rPr>
                <w:rFonts w:ascii="Calibri" w:eastAsia="Calibri" w:hAnsi="Calibri" w:cs="Calibri"/>
                <w:b/>
                <w:sz w:val="15"/>
                <w:szCs w:val="15"/>
              </w:rPr>
            </w:pPr>
            <w:r w:rsidRPr="00972B8F">
              <w:rPr>
                <w:rFonts w:ascii="Calibri" w:eastAsia="Calibri" w:hAnsi="Calibri" w:cs="Calibri"/>
                <w:b/>
                <w:sz w:val="15"/>
                <w:szCs w:val="15"/>
              </w:rPr>
              <w:t>Median</w:t>
            </w:r>
          </w:p>
          <w:p w:rsidR="00B01BAB" w:rsidRPr="00972B8F" w:rsidRDefault="007D0ACD">
            <w:pPr>
              <w:spacing w:before="13" w:after="0" w:line="240" w:lineRule="auto"/>
              <w:ind w:left="291" w:right="268"/>
              <w:jc w:val="center"/>
              <w:rPr>
                <w:rFonts w:ascii="Calibri" w:eastAsia="Calibri" w:hAnsi="Calibri" w:cs="Calibri"/>
                <w:b/>
                <w:sz w:val="15"/>
                <w:szCs w:val="15"/>
              </w:rPr>
            </w:pPr>
            <w:r w:rsidRPr="00972B8F">
              <w:rPr>
                <w:rFonts w:ascii="Calibri" w:eastAsia="Calibri" w:hAnsi="Calibri" w:cs="Calibri"/>
                <w:b/>
                <w:bCs/>
                <w:w w:val="99"/>
                <w:sz w:val="15"/>
                <w:szCs w:val="15"/>
              </w:rPr>
              <w:t>SH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Pr="00972B8F" w:rsidRDefault="007D0ACD">
            <w:pPr>
              <w:spacing w:after="0" w:line="182" w:lineRule="exact"/>
              <w:ind w:left="75" w:right="55"/>
              <w:jc w:val="center"/>
              <w:rPr>
                <w:rFonts w:ascii="Calibri" w:eastAsia="Calibri" w:hAnsi="Calibri" w:cs="Calibri"/>
                <w:b/>
                <w:sz w:val="15"/>
                <w:szCs w:val="15"/>
              </w:rPr>
            </w:pPr>
            <w:r w:rsidRPr="00972B8F">
              <w:rPr>
                <w:rFonts w:ascii="Calibri" w:eastAsia="Calibri" w:hAnsi="Calibri" w:cs="Calibri"/>
                <w:b/>
                <w:sz w:val="15"/>
                <w:szCs w:val="15"/>
              </w:rPr>
              <w:t>Minimum</w:t>
            </w:r>
          </w:p>
          <w:p w:rsidR="00B01BAB" w:rsidRPr="00972B8F" w:rsidRDefault="007D0ACD">
            <w:pPr>
              <w:spacing w:before="13" w:after="0" w:line="240" w:lineRule="auto"/>
              <w:ind w:left="291" w:right="268"/>
              <w:jc w:val="center"/>
              <w:rPr>
                <w:rFonts w:ascii="Calibri" w:eastAsia="Calibri" w:hAnsi="Calibri" w:cs="Calibri"/>
                <w:b/>
                <w:sz w:val="15"/>
                <w:szCs w:val="15"/>
              </w:rPr>
            </w:pPr>
            <w:r w:rsidRPr="00972B8F">
              <w:rPr>
                <w:rFonts w:ascii="Calibri" w:eastAsia="Calibri" w:hAnsi="Calibri" w:cs="Calibri"/>
                <w:b/>
                <w:bCs/>
                <w:w w:val="99"/>
                <w:sz w:val="15"/>
                <w:szCs w:val="15"/>
              </w:rPr>
              <w:t>SH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Pr="00972B8F" w:rsidRDefault="007D0ACD">
            <w:pPr>
              <w:spacing w:after="0" w:line="182" w:lineRule="exact"/>
              <w:ind w:left="64" w:right="59"/>
              <w:jc w:val="center"/>
              <w:rPr>
                <w:rFonts w:ascii="Calibri" w:eastAsia="Calibri" w:hAnsi="Calibri" w:cs="Calibri"/>
                <w:b/>
                <w:sz w:val="15"/>
                <w:szCs w:val="15"/>
              </w:rPr>
            </w:pPr>
            <w:r w:rsidRPr="00972B8F">
              <w:rPr>
                <w:rFonts w:ascii="Calibri" w:eastAsia="Calibri" w:hAnsi="Calibri" w:cs="Calibri"/>
                <w:b/>
                <w:sz w:val="15"/>
                <w:szCs w:val="15"/>
              </w:rPr>
              <w:t>Maximum</w:t>
            </w:r>
          </w:p>
          <w:p w:rsidR="00B01BAB" w:rsidRPr="00972B8F" w:rsidRDefault="007D0ACD">
            <w:pPr>
              <w:spacing w:before="13" w:after="0" w:line="240" w:lineRule="auto"/>
              <w:ind w:left="291" w:right="284"/>
              <w:jc w:val="center"/>
              <w:rPr>
                <w:rFonts w:ascii="Calibri" w:eastAsia="Calibri" w:hAnsi="Calibri" w:cs="Calibri"/>
                <w:b/>
                <w:sz w:val="15"/>
                <w:szCs w:val="15"/>
              </w:rPr>
            </w:pPr>
            <w:r w:rsidRPr="00972B8F">
              <w:rPr>
                <w:rFonts w:ascii="Calibri" w:eastAsia="Calibri" w:hAnsi="Calibri" w:cs="Calibri"/>
                <w:b/>
                <w:bCs/>
                <w:w w:val="99"/>
                <w:sz w:val="15"/>
                <w:szCs w:val="15"/>
              </w:rPr>
              <w:t>SH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Pr="00972B8F" w:rsidRDefault="007D0ACD">
            <w:pPr>
              <w:spacing w:after="0" w:line="182" w:lineRule="exact"/>
              <w:ind w:left="212" w:right="175"/>
              <w:jc w:val="center"/>
              <w:rPr>
                <w:rFonts w:ascii="Calibri" w:eastAsia="Calibri" w:hAnsi="Calibri" w:cs="Calibri"/>
                <w:b/>
                <w:sz w:val="15"/>
                <w:szCs w:val="15"/>
              </w:rPr>
            </w:pPr>
            <w:r w:rsidRPr="00972B8F">
              <w:rPr>
                <w:rFonts w:ascii="Calibri" w:eastAsia="Calibri" w:hAnsi="Calibri" w:cs="Calibri"/>
                <w:b/>
                <w:w w:val="99"/>
                <w:sz w:val="15"/>
                <w:szCs w:val="15"/>
              </w:rPr>
              <w:t>Mean</w:t>
            </w:r>
          </w:p>
          <w:p w:rsidR="00B01BAB" w:rsidRPr="00972B8F" w:rsidRDefault="007D0ACD">
            <w:pPr>
              <w:spacing w:before="13" w:after="0" w:line="240" w:lineRule="auto"/>
              <w:ind w:left="297" w:right="260"/>
              <w:jc w:val="center"/>
              <w:rPr>
                <w:rFonts w:ascii="Calibri" w:eastAsia="Calibri" w:hAnsi="Calibri" w:cs="Calibri"/>
                <w:b/>
                <w:sz w:val="15"/>
                <w:szCs w:val="15"/>
              </w:rPr>
            </w:pPr>
            <w:r w:rsidRPr="00972B8F"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VH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Pr="00972B8F" w:rsidRDefault="007D0ACD">
            <w:pPr>
              <w:spacing w:after="0" w:line="182" w:lineRule="exact"/>
              <w:ind w:left="102" w:right="80"/>
              <w:jc w:val="center"/>
              <w:rPr>
                <w:rFonts w:ascii="Calibri" w:eastAsia="Calibri" w:hAnsi="Calibri" w:cs="Calibri"/>
                <w:b/>
                <w:sz w:val="15"/>
                <w:szCs w:val="15"/>
              </w:rPr>
            </w:pPr>
            <w:r w:rsidRPr="00972B8F">
              <w:rPr>
                <w:rFonts w:ascii="Calibri" w:eastAsia="Calibri" w:hAnsi="Calibri" w:cs="Calibri"/>
                <w:b/>
                <w:sz w:val="15"/>
                <w:szCs w:val="15"/>
              </w:rPr>
              <w:t xml:space="preserve">Std. </w:t>
            </w:r>
            <w:r w:rsidRPr="00972B8F">
              <w:rPr>
                <w:rFonts w:ascii="Calibri" w:eastAsia="Calibri" w:hAnsi="Calibri" w:cs="Calibri"/>
                <w:b/>
                <w:w w:val="99"/>
                <w:sz w:val="15"/>
                <w:szCs w:val="15"/>
              </w:rPr>
              <w:t>Dev.</w:t>
            </w:r>
          </w:p>
          <w:p w:rsidR="00B01BAB" w:rsidRPr="00972B8F" w:rsidRDefault="007D0ACD">
            <w:pPr>
              <w:spacing w:before="13" w:after="0" w:line="240" w:lineRule="auto"/>
              <w:ind w:left="282" w:right="259"/>
              <w:jc w:val="center"/>
              <w:rPr>
                <w:rFonts w:ascii="Calibri" w:eastAsia="Calibri" w:hAnsi="Calibri" w:cs="Calibri"/>
                <w:b/>
                <w:sz w:val="15"/>
                <w:szCs w:val="15"/>
              </w:rPr>
            </w:pPr>
            <w:r w:rsidRPr="00972B8F"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VH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Pr="00972B8F" w:rsidRDefault="007D0ACD">
            <w:pPr>
              <w:spacing w:after="0" w:line="182" w:lineRule="exact"/>
              <w:ind w:left="139" w:right="118"/>
              <w:jc w:val="center"/>
              <w:rPr>
                <w:rFonts w:ascii="Calibri" w:eastAsia="Calibri" w:hAnsi="Calibri" w:cs="Calibri"/>
                <w:b/>
                <w:sz w:val="15"/>
                <w:szCs w:val="15"/>
              </w:rPr>
            </w:pPr>
            <w:r w:rsidRPr="00972B8F">
              <w:rPr>
                <w:rFonts w:ascii="Calibri" w:eastAsia="Calibri" w:hAnsi="Calibri" w:cs="Calibri"/>
                <w:b/>
                <w:sz w:val="15"/>
                <w:szCs w:val="15"/>
              </w:rPr>
              <w:t>Median</w:t>
            </w:r>
          </w:p>
          <w:p w:rsidR="00B01BAB" w:rsidRPr="00972B8F" w:rsidRDefault="007D0ACD">
            <w:pPr>
              <w:spacing w:before="13" w:after="0" w:line="240" w:lineRule="auto"/>
              <w:ind w:left="282" w:right="259"/>
              <w:jc w:val="center"/>
              <w:rPr>
                <w:rFonts w:ascii="Calibri" w:eastAsia="Calibri" w:hAnsi="Calibri" w:cs="Calibri"/>
                <w:b/>
                <w:sz w:val="15"/>
                <w:szCs w:val="15"/>
              </w:rPr>
            </w:pPr>
            <w:r w:rsidRPr="00972B8F"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VH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Pr="00972B8F" w:rsidRDefault="007D0ACD">
            <w:pPr>
              <w:spacing w:after="0" w:line="182" w:lineRule="exact"/>
              <w:ind w:left="75" w:right="55"/>
              <w:jc w:val="center"/>
              <w:rPr>
                <w:rFonts w:ascii="Calibri" w:eastAsia="Calibri" w:hAnsi="Calibri" w:cs="Calibri"/>
                <w:b/>
                <w:sz w:val="15"/>
                <w:szCs w:val="15"/>
              </w:rPr>
            </w:pPr>
            <w:r w:rsidRPr="00972B8F">
              <w:rPr>
                <w:rFonts w:ascii="Calibri" w:eastAsia="Calibri" w:hAnsi="Calibri" w:cs="Calibri"/>
                <w:b/>
                <w:sz w:val="15"/>
                <w:szCs w:val="15"/>
              </w:rPr>
              <w:t>Minimum</w:t>
            </w:r>
          </w:p>
          <w:p w:rsidR="00B01BAB" w:rsidRPr="00972B8F" w:rsidRDefault="007D0ACD">
            <w:pPr>
              <w:spacing w:before="13" w:after="0" w:line="240" w:lineRule="auto"/>
              <w:ind w:left="281" w:right="260"/>
              <w:jc w:val="center"/>
              <w:rPr>
                <w:rFonts w:ascii="Calibri" w:eastAsia="Calibri" w:hAnsi="Calibri" w:cs="Calibri"/>
                <w:b/>
                <w:sz w:val="15"/>
                <w:szCs w:val="15"/>
              </w:rPr>
            </w:pPr>
            <w:r w:rsidRPr="00972B8F"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VH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Pr="00972B8F" w:rsidRDefault="007D0ACD">
            <w:pPr>
              <w:spacing w:after="0" w:line="182" w:lineRule="exact"/>
              <w:ind w:left="64" w:right="59"/>
              <w:jc w:val="center"/>
              <w:rPr>
                <w:rFonts w:ascii="Calibri" w:eastAsia="Calibri" w:hAnsi="Calibri" w:cs="Calibri"/>
                <w:b/>
                <w:sz w:val="15"/>
                <w:szCs w:val="15"/>
              </w:rPr>
            </w:pPr>
            <w:r w:rsidRPr="00972B8F">
              <w:rPr>
                <w:rFonts w:ascii="Calibri" w:eastAsia="Calibri" w:hAnsi="Calibri" w:cs="Calibri"/>
                <w:b/>
                <w:sz w:val="15"/>
                <w:szCs w:val="15"/>
              </w:rPr>
              <w:t>Maximum</w:t>
            </w:r>
          </w:p>
          <w:p w:rsidR="00B01BAB" w:rsidRPr="00972B8F" w:rsidRDefault="007D0ACD">
            <w:pPr>
              <w:spacing w:before="13" w:after="0" w:line="240" w:lineRule="auto"/>
              <w:ind w:left="282" w:right="275"/>
              <w:jc w:val="center"/>
              <w:rPr>
                <w:rFonts w:ascii="Calibri" w:eastAsia="Calibri" w:hAnsi="Calibri" w:cs="Calibri"/>
                <w:b/>
                <w:sz w:val="15"/>
                <w:szCs w:val="15"/>
              </w:rPr>
            </w:pPr>
            <w:r w:rsidRPr="00972B8F"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VH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Pr="00972B8F" w:rsidRDefault="007D0ACD">
            <w:pPr>
              <w:spacing w:after="0" w:line="182" w:lineRule="exact"/>
              <w:ind w:left="212" w:right="175"/>
              <w:jc w:val="center"/>
              <w:rPr>
                <w:rFonts w:ascii="Calibri" w:eastAsia="Calibri" w:hAnsi="Calibri" w:cs="Calibri"/>
                <w:b/>
                <w:sz w:val="15"/>
                <w:szCs w:val="15"/>
              </w:rPr>
            </w:pPr>
            <w:r w:rsidRPr="00972B8F">
              <w:rPr>
                <w:rFonts w:ascii="Calibri" w:eastAsia="Calibri" w:hAnsi="Calibri" w:cs="Calibri"/>
                <w:b/>
                <w:w w:val="99"/>
                <w:sz w:val="15"/>
                <w:szCs w:val="15"/>
              </w:rPr>
              <w:t>Mean</w:t>
            </w:r>
          </w:p>
          <w:p w:rsidR="00B01BAB" w:rsidRPr="00972B8F" w:rsidRDefault="007D0ACD">
            <w:pPr>
              <w:spacing w:before="13" w:after="0" w:line="240" w:lineRule="auto"/>
              <w:ind w:left="319" w:right="280"/>
              <w:jc w:val="center"/>
              <w:rPr>
                <w:rFonts w:ascii="Calibri" w:eastAsia="Calibri" w:hAnsi="Calibri" w:cs="Calibri"/>
                <w:b/>
                <w:sz w:val="15"/>
                <w:szCs w:val="15"/>
              </w:rPr>
            </w:pPr>
            <w:r w:rsidRPr="00972B8F">
              <w:rPr>
                <w:rFonts w:ascii="Calibri" w:eastAsia="Calibri" w:hAnsi="Calibri" w:cs="Calibri"/>
                <w:b/>
                <w:bCs/>
                <w:w w:val="99"/>
                <w:sz w:val="15"/>
                <w:szCs w:val="15"/>
              </w:rPr>
              <w:t>SS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Pr="00972B8F" w:rsidRDefault="007D0ACD">
            <w:pPr>
              <w:spacing w:after="0" w:line="182" w:lineRule="exact"/>
              <w:ind w:left="102" w:right="80"/>
              <w:jc w:val="center"/>
              <w:rPr>
                <w:rFonts w:ascii="Calibri" w:eastAsia="Calibri" w:hAnsi="Calibri" w:cs="Calibri"/>
                <w:b/>
                <w:sz w:val="15"/>
                <w:szCs w:val="15"/>
              </w:rPr>
            </w:pPr>
            <w:r w:rsidRPr="00972B8F">
              <w:rPr>
                <w:rFonts w:ascii="Calibri" w:eastAsia="Calibri" w:hAnsi="Calibri" w:cs="Calibri"/>
                <w:b/>
                <w:sz w:val="15"/>
                <w:szCs w:val="15"/>
              </w:rPr>
              <w:t xml:space="preserve">Std. </w:t>
            </w:r>
            <w:r w:rsidRPr="00972B8F">
              <w:rPr>
                <w:rFonts w:ascii="Calibri" w:eastAsia="Calibri" w:hAnsi="Calibri" w:cs="Calibri"/>
                <w:b/>
                <w:w w:val="99"/>
                <w:sz w:val="15"/>
                <w:szCs w:val="15"/>
              </w:rPr>
              <w:t>Dev.</w:t>
            </w:r>
          </w:p>
          <w:p w:rsidR="00B01BAB" w:rsidRPr="00972B8F" w:rsidRDefault="007D0ACD">
            <w:pPr>
              <w:spacing w:before="13" w:after="0" w:line="240" w:lineRule="auto"/>
              <w:ind w:left="303" w:right="280"/>
              <w:jc w:val="center"/>
              <w:rPr>
                <w:rFonts w:ascii="Calibri" w:eastAsia="Calibri" w:hAnsi="Calibri" w:cs="Calibri"/>
                <w:b/>
                <w:sz w:val="15"/>
                <w:szCs w:val="15"/>
              </w:rPr>
            </w:pPr>
            <w:r w:rsidRPr="00972B8F">
              <w:rPr>
                <w:rFonts w:ascii="Calibri" w:eastAsia="Calibri" w:hAnsi="Calibri" w:cs="Calibri"/>
                <w:b/>
                <w:bCs/>
                <w:w w:val="99"/>
                <w:sz w:val="15"/>
                <w:szCs w:val="15"/>
              </w:rPr>
              <w:t>SS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Pr="00972B8F" w:rsidRDefault="007D0ACD">
            <w:pPr>
              <w:spacing w:after="0" w:line="182" w:lineRule="exact"/>
              <w:ind w:left="139" w:right="118"/>
              <w:jc w:val="center"/>
              <w:rPr>
                <w:rFonts w:ascii="Calibri" w:eastAsia="Calibri" w:hAnsi="Calibri" w:cs="Calibri"/>
                <w:b/>
                <w:sz w:val="15"/>
                <w:szCs w:val="15"/>
              </w:rPr>
            </w:pPr>
            <w:r w:rsidRPr="00972B8F">
              <w:rPr>
                <w:rFonts w:ascii="Calibri" w:eastAsia="Calibri" w:hAnsi="Calibri" w:cs="Calibri"/>
                <w:b/>
                <w:sz w:val="15"/>
                <w:szCs w:val="15"/>
              </w:rPr>
              <w:t>Median</w:t>
            </w:r>
          </w:p>
          <w:p w:rsidR="00B01BAB" w:rsidRPr="00972B8F" w:rsidRDefault="007D0ACD">
            <w:pPr>
              <w:spacing w:before="13" w:after="0" w:line="240" w:lineRule="auto"/>
              <w:ind w:left="303" w:right="280"/>
              <w:jc w:val="center"/>
              <w:rPr>
                <w:rFonts w:ascii="Calibri" w:eastAsia="Calibri" w:hAnsi="Calibri" w:cs="Calibri"/>
                <w:b/>
                <w:sz w:val="15"/>
                <w:szCs w:val="15"/>
              </w:rPr>
            </w:pPr>
            <w:r w:rsidRPr="00972B8F">
              <w:rPr>
                <w:rFonts w:ascii="Calibri" w:eastAsia="Calibri" w:hAnsi="Calibri" w:cs="Calibri"/>
                <w:b/>
                <w:bCs/>
                <w:w w:val="99"/>
                <w:sz w:val="15"/>
                <w:szCs w:val="15"/>
              </w:rPr>
              <w:t>SS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Pr="00972B8F" w:rsidRDefault="007D0ACD">
            <w:pPr>
              <w:spacing w:after="0" w:line="182" w:lineRule="exact"/>
              <w:ind w:left="75" w:right="55"/>
              <w:jc w:val="center"/>
              <w:rPr>
                <w:rFonts w:ascii="Calibri" w:eastAsia="Calibri" w:hAnsi="Calibri" w:cs="Calibri"/>
                <w:b/>
                <w:sz w:val="15"/>
                <w:szCs w:val="15"/>
              </w:rPr>
            </w:pPr>
            <w:r w:rsidRPr="00972B8F">
              <w:rPr>
                <w:rFonts w:ascii="Calibri" w:eastAsia="Calibri" w:hAnsi="Calibri" w:cs="Calibri"/>
                <w:b/>
                <w:sz w:val="15"/>
                <w:szCs w:val="15"/>
              </w:rPr>
              <w:t>Minimum</w:t>
            </w:r>
          </w:p>
          <w:p w:rsidR="00B01BAB" w:rsidRPr="00972B8F" w:rsidRDefault="007D0ACD">
            <w:pPr>
              <w:spacing w:before="13" w:after="0" w:line="240" w:lineRule="auto"/>
              <w:ind w:left="303" w:right="280"/>
              <w:jc w:val="center"/>
              <w:rPr>
                <w:rFonts w:ascii="Calibri" w:eastAsia="Calibri" w:hAnsi="Calibri" w:cs="Calibri"/>
                <w:b/>
                <w:sz w:val="15"/>
                <w:szCs w:val="15"/>
              </w:rPr>
            </w:pPr>
            <w:r w:rsidRPr="00972B8F">
              <w:rPr>
                <w:rFonts w:ascii="Calibri" w:eastAsia="Calibri" w:hAnsi="Calibri" w:cs="Calibri"/>
                <w:b/>
                <w:bCs/>
                <w:w w:val="99"/>
                <w:sz w:val="15"/>
                <w:szCs w:val="15"/>
              </w:rPr>
              <w:t>SS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1" w:space="0" w:color="000000"/>
              <w:bottom w:val="single" w:sz="1" w:space="0" w:color="000000"/>
              <w:right w:val="single" w:sz="6" w:space="0" w:color="000000"/>
            </w:tcBorders>
          </w:tcPr>
          <w:p w:rsidR="00B01BAB" w:rsidRPr="00972B8F" w:rsidRDefault="007D0ACD">
            <w:pPr>
              <w:spacing w:after="0" w:line="182" w:lineRule="exact"/>
              <w:ind w:left="56" w:right="29"/>
              <w:jc w:val="center"/>
              <w:rPr>
                <w:rFonts w:ascii="Calibri" w:eastAsia="Calibri" w:hAnsi="Calibri" w:cs="Calibri"/>
                <w:b/>
                <w:sz w:val="15"/>
                <w:szCs w:val="15"/>
              </w:rPr>
            </w:pPr>
            <w:r w:rsidRPr="00972B8F">
              <w:rPr>
                <w:rFonts w:ascii="Calibri" w:eastAsia="Calibri" w:hAnsi="Calibri" w:cs="Calibri"/>
                <w:b/>
                <w:sz w:val="15"/>
                <w:szCs w:val="15"/>
              </w:rPr>
              <w:t>Maximum</w:t>
            </w:r>
          </w:p>
          <w:p w:rsidR="00B01BAB" w:rsidRPr="00972B8F" w:rsidRDefault="007D0ACD">
            <w:pPr>
              <w:spacing w:before="13" w:after="0" w:line="240" w:lineRule="auto"/>
              <w:ind w:left="303" w:right="274"/>
              <w:jc w:val="center"/>
              <w:rPr>
                <w:rFonts w:ascii="Calibri" w:eastAsia="Calibri" w:hAnsi="Calibri" w:cs="Calibri"/>
                <w:b/>
                <w:sz w:val="15"/>
                <w:szCs w:val="15"/>
              </w:rPr>
            </w:pPr>
            <w:r w:rsidRPr="00972B8F">
              <w:rPr>
                <w:rFonts w:ascii="Calibri" w:eastAsia="Calibri" w:hAnsi="Calibri" w:cs="Calibri"/>
                <w:b/>
                <w:bCs/>
                <w:w w:val="99"/>
                <w:sz w:val="15"/>
                <w:szCs w:val="15"/>
              </w:rPr>
              <w:t>SS</w:t>
            </w:r>
          </w:p>
        </w:tc>
      </w:tr>
      <w:tr w:rsidR="00B01BAB">
        <w:trPr>
          <w:trHeight w:hRule="exact" w:val="197"/>
        </w:trPr>
        <w:tc>
          <w:tcPr>
            <w:tcW w:w="707" w:type="dxa"/>
            <w:tcBorders>
              <w:top w:val="single" w:sz="1" w:space="0" w:color="000000"/>
              <w:left w:val="single" w:sz="6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03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A‐01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34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1.99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442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0.763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7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1.64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7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0.80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7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4.39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34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1.97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442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0.766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1.65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0.85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4.69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34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3.26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442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0.625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3.18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1.84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6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4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6.51</w:t>
            </w:r>
          </w:p>
        </w:tc>
      </w:tr>
      <w:tr w:rsidR="00B01BAB">
        <w:trPr>
          <w:trHeight w:hRule="exact" w:val="197"/>
        </w:trPr>
        <w:tc>
          <w:tcPr>
            <w:tcW w:w="707" w:type="dxa"/>
            <w:tcBorders>
              <w:top w:val="single" w:sz="1" w:space="0" w:color="000000"/>
              <w:left w:val="single" w:sz="6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03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A‐02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34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1.60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442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0.216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7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1.58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7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1.02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7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2.68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34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1.63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442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0.222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1.62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1.03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2.67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34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1.54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442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0.201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1.53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1.06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6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4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2.45</w:t>
            </w:r>
          </w:p>
        </w:tc>
      </w:tr>
      <w:tr w:rsidR="00B01BAB">
        <w:trPr>
          <w:trHeight w:hRule="exact" w:val="197"/>
        </w:trPr>
        <w:tc>
          <w:tcPr>
            <w:tcW w:w="707" w:type="dxa"/>
            <w:tcBorders>
              <w:top w:val="single" w:sz="1" w:space="0" w:color="000000"/>
              <w:left w:val="single" w:sz="6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03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A‐03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34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2.50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442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0.482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7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2.45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7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1.00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7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4.52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34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2.54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442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0.555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2.44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1.10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5.55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34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2.59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442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0.604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2.50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1.06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6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4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5.41</w:t>
            </w:r>
          </w:p>
        </w:tc>
      </w:tr>
      <w:tr w:rsidR="00B01BAB">
        <w:trPr>
          <w:trHeight w:hRule="exact" w:val="197"/>
        </w:trPr>
        <w:tc>
          <w:tcPr>
            <w:tcW w:w="707" w:type="dxa"/>
            <w:tcBorders>
              <w:top w:val="single" w:sz="1" w:space="0" w:color="000000"/>
              <w:left w:val="single" w:sz="6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03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A‐04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34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2.10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442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0.589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7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2.05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7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0.52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7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4.36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34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1.94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442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0.579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1.88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0.54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4.94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34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2.30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442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0.587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2.20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1.01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6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4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5.11</w:t>
            </w:r>
          </w:p>
        </w:tc>
      </w:tr>
      <w:tr w:rsidR="00B01BAB">
        <w:trPr>
          <w:trHeight w:hRule="exact" w:val="197"/>
        </w:trPr>
        <w:tc>
          <w:tcPr>
            <w:tcW w:w="707" w:type="dxa"/>
            <w:tcBorders>
              <w:top w:val="single" w:sz="1" w:space="0" w:color="000000"/>
              <w:left w:val="single" w:sz="6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03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A‐05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422" w:right="-4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&gt;1000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406" w:right="-4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&gt;1000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2.94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0.00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406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&gt;1000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34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4.85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367" w:right="-4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39.265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2.98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1.28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406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&gt;1000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34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3.26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442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1.713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2.88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0.80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6" w:space="0" w:color="000000"/>
            </w:tcBorders>
          </w:tcPr>
          <w:p w:rsidR="00B01BAB" w:rsidRDefault="007D0ACD">
            <w:pPr>
              <w:spacing w:before="2" w:after="0" w:line="240" w:lineRule="auto"/>
              <w:ind w:left="442" w:right="-4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32.16</w:t>
            </w:r>
          </w:p>
        </w:tc>
      </w:tr>
      <w:tr w:rsidR="00B01BAB">
        <w:trPr>
          <w:trHeight w:hRule="exact" w:val="197"/>
        </w:trPr>
        <w:tc>
          <w:tcPr>
            <w:tcW w:w="707" w:type="dxa"/>
            <w:tcBorders>
              <w:top w:val="single" w:sz="1" w:space="0" w:color="000000"/>
              <w:left w:val="single" w:sz="6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03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A‐06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34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1.86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442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0.942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7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1.54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7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0.78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7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7.97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34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1.70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442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0.910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1.38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0.67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8.25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34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1.34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442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0.394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1.28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0.57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6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4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4.12</w:t>
            </w:r>
          </w:p>
        </w:tc>
      </w:tr>
      <w:tr w:rsidR="00B01BAB">
        <w:trPr>
          <w:trHeight w:hRule="exact" w:val="197"/>
        </w:trPr>
        <w:tc>
          <w:tcPr>
            <w:tcW w:w="707" w:type="dxa"/>
            <w:tcBorders>
              <w:top w:val="single" w:sz="1" w:space="0" w:color="000000"/>
              <w:left w:val="single" w:sz="6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03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A‐07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422" w:right="-4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&gt;1000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406" w:right="-4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&gt;1000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1.87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0.00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406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&gt;1000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34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9.51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291" w:right="-4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138.297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1.86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0.82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406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&gt;1000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34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2.10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442" w:right="-4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1.335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1.82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0.57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6" w:space="0" w:color="000000"/>
            </w:tcBorders>
          </w:tcPr>
          <w:p w:rsidR="00B01BAB" w:rsidRDefault="007D0ACD">
            <w:pPr>
              <w:spacing w:before="2" w:after="0" w:line="240" w:lineRule="auto"/>
              <w:ind w:left="442" w:right="-4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16.46</w:t>
            </w:r>
          </w:p>
        </w:tc>
      </w:tr>
      <w:tr w:rsidR="00B01BAB">
        <w:trPr>
          <w:trHeight w:hRule="exact" w:val="197"/>
        </w:trPr>
        <w:tc>
          <w:tcPr>
            <w:tcW w:w="707" w:type="dxa"/>
            <w:tcBorders>
              <w:top w:val="single" w:sz="1" w:space="0" w:color="000000"/>
              <w:left w:val="single" w:sz="6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03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A‐08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34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2.24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442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1.086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7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2.54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7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0.21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7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4.62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34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2.18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442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1.071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2.44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0.22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5.23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34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2.69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442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0.539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2.65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1.50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6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4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4.45</w:t>
            </w:r>
          </w:p>
        </w:tc>
      </w:tr>
      <w:tr w:rsidR="00B01BAB">
        <w:trPr>
          <w:trHeight w:hRule="exact" w:val="197"/>
        </w:trPr>
        <w:tc>
          <w:tcPr>
            <w:tcW w:w="707" w:type="dxa"/>
            <w:tcBorders>
              <w:top w:val="single" w:sz="1" w:space="0" w:color="000000"/>
              <w:left w:val="single" w:sz="6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03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A‐09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34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1.59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442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0.323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7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1.55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7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0.84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7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3.25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34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1.61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442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0.351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1.56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0.92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3.53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34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1.50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442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0.326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1.44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0.86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6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4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3.57</w:t>
            </w:r>
          </w:p>
        </w:tc>
      </w:tr>
      <w:tr w:rsidR="00B01BAB">
        <w:trPr>
          <w:trHeight w:hRule="exact" w:val="197"/>
        </w:trPr>
        <w:tc>
          <w:tcPr>
            <w:tcW w:w="707" w:type="dxa"/>
            <w:tcBorders>
              <w:top w:val="single" w:sz="1" w:space="0" w:color="000000"/>
              <w:left w:val="single" w:sz="6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03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A‐10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34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1.86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442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0.271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7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1.82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7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1.24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7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3.17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34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1.86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442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0.274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1.82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1.26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3.14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34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1.74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442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0.236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1.69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1.21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6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4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2.85</w:t>
            </w:r>
          </w:p>
        </w:tc>
      </w:tr>
      <w:tr w:rsidR="00B01BAB">
        <w:trPr>
          <w:trHeight w:hRule="exact" w:val="197"/>
        </w:trPr>
        <w:tc>
          <w:tcPr>
            <w:tcW w:w="707" w:type="dxa"/>
            <w:tcBorders>
              <w:top w:val="single" w:sz="1" w:space="0" w:color="000000"/>
              <w:left w:val="single" w:sz="6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03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A‐11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34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1.37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442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0.353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7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1.34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7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0.42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7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3.24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34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1.34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442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0.343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1.32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0.41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3.35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34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1.33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442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0.266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1.27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0.92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6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4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2.93</w:t>
            </w:r>
          </w:p>
        </w:tc>
      </w:tr>
      <w:tr w:rsidR="00B01BAB">
        <w:trPr>
          <w:trHeight w:hRule="exact" w:val="197"/>
        </w:trPr>
        <w:tc>
          <w:tcPr>
            <w:tcW w:w="707" w:type="dxa"/>
            <w:tcBorders>
              <w:top w:val="single" w:sz="1" w:space="0" w:color="000000"/>
              <w:left w:val="single" w:sz="6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03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A‐12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34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1.91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442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1.089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7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1.53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7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0.63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442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10.22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34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1.77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442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1.045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1.40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0.52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9.48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34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1.34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442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0.409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1.26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0.50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6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4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3.23</w:t>
            </w:r>
          </w:p>
        </w:tc>
      </w:tr>
      <w:tr w:rsidR="00B01BAB">
        <w:trPr>
          <w:trHeight w:hRule="exact" w:val="197"/>
        </w:trPr>
        <w:tc>
          <w:tcPr>
            <w:tcW w:w="707" w:type="dxa"/>
            <w:tcBorders>
              <w:top w:val="single" w:sz="1" w:space="0" w:color="000000"/>
              <w:left w:val="single" w:sz="6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03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A‐13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34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1.76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442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0.250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7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1.74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7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1.22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7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2.78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34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1.78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442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0.248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1.75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1.16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2.71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34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1.65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442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0.211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1.63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1.13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6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4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2.45</w:t>
            </w:r>
          </w:p>
        </w:tc>
      </w:tr>
      <w:tr w:rsidR="00B01BAB">
        <w:trPr>
          <w:trHeight w:hRule="exact" w:val="197"/>
        </w:trPr>
        <w:tc>
          <w:tcPr>
            <w:tcW w:w="707" w:type="dxa"/>
            <w:tcBorders>
              <w:top w:val="single" w:sz="1" w:space="0" w:color="000000"/>
              <w:left w:val="single" w:sz="6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03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A‐14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34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2.42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442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0.414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7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2.40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7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1.42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7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3.82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34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2.48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442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0.463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2.43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1.33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4.26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34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2.39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442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0.452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2.35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1.34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6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4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4.12</w:t>
            </w:r>
          </w:p>
        </w:tc>
      </w:tr>
      <w:tr w:rsidR="00B01BAB">
        <w:trPr>
          <w:trHeight w:hRule="exact" w:val="197"/>
        </w:trPr>
        <w:tc>
          <w:tcPr>
            <w:tcW w:w="707" w:type="dxa"/>
            <w:tcBorders>
              <w:top w:val="single" w:sz="1" w:space="0" w:color="000000"/>
              <w:left w:val="single" w:sz="6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03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A‐15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34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1.95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442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0.324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7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1.92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7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1.18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7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4.06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34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1.98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442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0.365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1.92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1.20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4.43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34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1.98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442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0.394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1.92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1.14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6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4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5.05</w:t>
            </w:r>
          </w:p>
        </w:tc>
      </w:tr>
      <w:tr w:rsidR="00B01BAB">
        <w:trPr>
          <w:trHeight w:hRule="exact" w:val="197"/>
        </w:trPr>
        <w:tc>
          <w:tcPr>
            <w:tcW w:w="707" w:type="dxa"/>
            <w:tcBorders>
              <w:top w:val="single" w:sz="1" w:space="0" w:color="000000"/>
              <w:left w:val="single" w:sz="6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03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A‐16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34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0.97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442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0.232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7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0.93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7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0.51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7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3.03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34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0.97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442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0.236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0.92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0.63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3.14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34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0.90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442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0.211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0.85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0.44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6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4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3.13</w:t>
            </w:r>
          </w:p>
        </w:tc>
      </w:tr>
      <w:tr w:rsidR="00B01BAB">
        <w:trPr>
          <w:trHeight w:hRule="exact" w:val="197"/>
        </w:trPr>
        <w:tc>
          <w:tcPr>
            <w:tcW w:w="707" w:type="dxa"/>
            <w:tcBorders>
              <w:top w:val="single" w:sz="1" w:space="0" w:color="000000"/>
              <w:left w:val="single" w:sz="6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03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A‐17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34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2.17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442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0.318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7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2.15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7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1.31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7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3.51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34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2.18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442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0.343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2.15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1.33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4.15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34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2.18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442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0.352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2.16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1.09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6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4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4.13</w:t>
            </w:r>
          </w:p>
        </w:tc>
      </w:tr>
      <w:tr w:rsidR="00B01BAB">
        <w:trPr>
          <w:trHeight w:hRule="exact" w:val="197"/>
        </w:trPr>
        <w:tc>
          <w:tcPr>
            <w:tcW w:w="707" w:type="dxa"/>
            <w:tcBorders>
              <w:top w:val="single" w:sz="1" w:space="0" w:color="000000"/>
              <w:left w:val="single" w:sz="6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03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A‐18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34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1.18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442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0.383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7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1.02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7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0.67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7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2.52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34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1.18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442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0.380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1.02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0.66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2.49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34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0.91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442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0.082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0.90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0.71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6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4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1.22</w:t>
            </w:r>
          </w:p>
        </w:tc>
      </w:tr>
      <w:tr w:rsidR="00B01BAB">
        <w:trPr>
          <w:trHeight w:hRule="exact" w:val="197"/>
        </w:trPr>
        <w:tc>
          <w:tcPr>
            <w:tcW w:w="707" w:type="dxa"/>
            <w:tcBorders>
              <w:top w:val="single" w:sz="1" w:space="0" w:color="000000"/>
              <w:left w:val="single" w:sz="6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03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A‐19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34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2.05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442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0.430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7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2.01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7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0.86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7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4.27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34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2.02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442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0.449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1.98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0.81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4.09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34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2.12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442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0.494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2.05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1.05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6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4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4.27</w:t>
            </w:r>
          </w:p>
        </w:tc>
      </w:tr>
      <w:tr w:rsidR="00B01BAB">
        <w:trPr>
          <w:trHeight w:hRule="exact" w:val="197"/>
        </w:trPr>
        <w:tc>
          <w:tcPr>
            <w:tcW w:w="707" w:type="dxa"/>
            <w:tcBorders>
              <w:top w:val="single" w:sz="1" w:space="0" w:color="000000"/>
              <w:left w:val="single" w:sz="6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03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A‐20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34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1.38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442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0.582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7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1.06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7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0.73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7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3.25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34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1.36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442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0.582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1.05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0.68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3.17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34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0.91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442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0.091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0.90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0.68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6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4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1.34</w:t>
            </w:r>
          </w:p>
        </w:tc>
      </w:tr>
      <w:tr w:rsidR="00B01BAB">
        <w:trPr>
          <w:trHeight w:hRule="exact" w:val="197"/>
        </w:trPr>
        <w:tc>
          <w:tcPr>
            <w:tcW w:w="707" w:type="dxa"/>
            <w:tcBorders>
              <w:top w:val="single" w:sz="1" w:space="0" w:color="000000"/>
              <w:left w:val="single" w:sz="6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05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B‐01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34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1.81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442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0.906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7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1.29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7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0.60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7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4.32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34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1.75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442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0.876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1.25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0.54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4.19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34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2.83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442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0.428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2.81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1.88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6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4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4.65</w:t>
            </w:r>
          </w:p>
        </w:tc>
      </w:tr>
      <w:tr w:rsidR="00B01BAB">
        <w:trPr>
          <w:trHeight w:hRule="exact" w:val="197"/>
        </w:trPr>
        <w:tc>
          <w:tcPr>
            <w:tcW w:w="707" w:type="dxa"/>
            <w:tcBorders>
              <w:top w:val="single" w:sz="1" w:space="0" w:color="000000"/>
              <w:left w:val="single" w:sz="6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05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B‐02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34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1.57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442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0.258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7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1.60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7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0.93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7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2.46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34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1.56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442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0.257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1.59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0.89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2.34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34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1.55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442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0.158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1.53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1.15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6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4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2.33</w:t>
            </w:r>
          </w:p>
        </w:tc>
      </w:tr>
      <w:tr w:rsidR="00B01BAB">
        <w:trPr>
          <w:trHeight w:hRule="exact" w:val="197"/>
        </w:trPr>
        <w:tc>
          <w:tcPr>
            <w:tcW w:w="707" w:type="dxa"/>
            <w:tcBorders>
              <w:top w:val="single" w:sz="1" w:space="0" w:color="000000"/>
              <w:left w:val="single" w:sz="6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05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B‐03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34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2.07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442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1.532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7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1.92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7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0.70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442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35.64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34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2.03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442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0.650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1.91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0.96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6.95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34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1.96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442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0.583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1.85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0.70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6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4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5.14</w:t>
            </w:r>
          </w:p>
        </w:tc>
      </w:tr>
      <w:tr w:rsidR="00B01BAB">
        <w:trPr>
          <w:trHeight w:hRule="exact" w:val="197"/>
        </w:trPr>
        <w:tc>
          <w:tcPr>
            <w:tcW w:w="707" w:type="dxa"/>
            <w:tcBorders>
              <w:top w:val="single" w:sz="1" w:space="0" w:color="000000"/>
              <w:left w:val="single" w:sz="6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05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B‐04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34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1.18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442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0.283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7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1.16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7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0.37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7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2.59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34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1.32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442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0.270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1.27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0.71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2.76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34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1.12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442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0.258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1.10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0.41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6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4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2.55</w:t>
            </w:r>
          </w:p>
        </w:tc>
      </w:tr>
      <w:tr w:rsidR="00B01BAB">
        <w:trPr>
          <w:trHeight w:hRule="exact" w:val="197"/>
        </w:trPr>
        <w:tc>
          <w:tcPr>
            <w:tcW w:w="707" w:type="dxa"/>
            <w:tcBorders>
              <w:top w:val="single" w:sz="1" w:space="0" w:color="000000"/>
              <w:left w:val="single" w:sz="6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05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B‐05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34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1.33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442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1.071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7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0.92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7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0.59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7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6.78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34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1.25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442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1.021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0.88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0.53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6.91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34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0.81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442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0.158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0.79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0.52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6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4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2.12</w:t>
            </w:r>
          </w:p>
        </w:tc>
      </w:tr>
      <w:tr w:rsidR="00B01BAB">
        <w:trPr>
          <w:trHeight w:hRule="exact" w:val="197"/>
        </w:trPr>
        <w:tc>
          <w:tcPr>
            <w:tcW w:w="707" w:type="dxa"/>
            <w:tcBorders>
              <w:top w:val="single" w:sz="1" w:space="0" w:color="000000"/>
              <w:left w:val="single" w:sz="6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05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B‐06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34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2.90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442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0.829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7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2.84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7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0.78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442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10.71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34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2.97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442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1.336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2.74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0.77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442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25.99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34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3.29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442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1.065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3.14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1.09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6" w:space="0" w:color="000000"/>
            </w:tcBorders>
          </w:tcPr>
          <w:p w:rsidR="00B01BAB" w:rsidRDefault="007D0ACD">
            <w:pPr>
              <w:spacing w:before="2" w:after="0" w:line="240" w:lineRule="auto"/>
              <w:ind w:left="442" w:right="-4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11.04</w:t>
            </w:r>
          </w:p>
        </w:tc>
      </w:tr>
      <w:tr w:rsidR="00B01BAB">
        <w:trPr>
          <w:trHeight w:hRule="exact" w:val="197"/>
        </w:trPr>
        <w:tc>
          <w:tcPr>
            <w:tcW w:w="707" w:type="dxa"/>
            <w:tcBorders>
              <w:top w:val="single" w:sz="1" w:space="0" w:color="000000"/>
              <w:left w:val="single" w:sz="6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05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B‐07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34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1.66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442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0.371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7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1.60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7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0.99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7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4.54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34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1.68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442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0.387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1.61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1.01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4.74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34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1.57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442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0.342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1.51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0.97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6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4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3.95</w:t>
            </w:r>
          </w:p>
        </w:tc>
      </w:tr>
      <w:tr w:rsidR="00B01BAB">
        <w:trPr>
          <w:trHeight w:hRule="exact" w:val="197"/>
        </w:trPr>
        <w:tc>
          <w:tcPr>
            <w:tcW w:w="707" w:type="dxa"/>
            <w:tcBorders>
              <w:top w:val="single" w:sz="1" w:space="0" w:color="000000"/>
              <w:left w:val="single" w:sz="6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05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B‐08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34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1.56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442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0.511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7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1.65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7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0.50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7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3.42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34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1.49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442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0.489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1.56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0.46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3.13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34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1.73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442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0.297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1.67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1.13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6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4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3.87</w:t>
            </w:r>
          </w:p>
        </w:tc>
      </w:tr>
      <w:tr w:rsidR="00B01BAB">
        <w:trPr>
          <w:trHeight w:hRule="exact" w:val="197"/>
        </w:trPr>
        <w:tc>
          <w:tcPr>
            <w:tcW w:w="707" w:type="dxa"/>
            <w:tcBorders>
              <w:top w:val="single" w:sz="1" w:space="0" w:color="000000"/>
              <w:left w:val="single" w:sz="6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05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B‐09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34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1.41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442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0.330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7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1.39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7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0.35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7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5.54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34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1.40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442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0.321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1.40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0.32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4.64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34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1.36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442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0.233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1.32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1.04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6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4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4.49</w:t>
            </w:r>
          </w:p>
        </w:tc>
      </w:tr>
      <w:tr w:rsidR="00B01BAB">
        <w:trPr>
          <w:trHeight w:hRule="exact" w:val="197"/>
        </w:trPr>
        <w:tc>
          <w:tcPr>
            <w:tcW w:w="707" w:type="dxa"/>
            <w:tcBorders>
              <w:top w:val="single" w:sz="1" w:space="0" w:color="000000"/>
              <w:left w:val="single" w:sz="6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05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B‐10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34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1.88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442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0.463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7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1.76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7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1.12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7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4.63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34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1.88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442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0.483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1.75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1.11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4.65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34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1.70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442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0.293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1.65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1.01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6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4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2.88</w:t>
            </w:r>
          </w:p>
        </w:tc>
      </w:tr>
      <w:tr w:rsidR="00B01BAB">
        <w:trPr>
          <w:trHeight w:hRule="exact" w:val="197"/>
        </w:trPr>
        <w:tc>
          <w:tcPr>
            <w:tcW w:w="707" w:type="dxa"/>
            <w:tcBorders>
              <w:top w:val="single" w:sz="1" w:space="0" w:color="000000"/>
              <w:left w:val="single" w:sz="6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05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B‐11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34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2.54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442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0.382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7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2.52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7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1.58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7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4.42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34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2.59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442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0.430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2.54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1.54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4.41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34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2.77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442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0.498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2.71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1.57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6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4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5.00</w:t>
            </w:r>
          </w:p>
        </w:tc>
      </w:tr>
      <w:tr w:rsidR="00B01BAB">
        <w:trPr>
          <w:trHeight w:hRule="exact" w:val="197"/>
        </w:trPr>
        <w:tc>
          <w:tcPr>
            <w:tcW w:w="707" w:type="dxa"/>
            <w:tcBorders>
              <w:top w:val="single" w:sz="1" w:space="0" w:color="000000"/>
              <w:left w:val="single" w:sz="6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05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B‐12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422" w:right="-4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&gt;1000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406" w:right="-4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&gt;1000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2.63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0.00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406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&gt;1000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34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3.04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442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7.732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2.37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0.02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367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227.58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34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2.89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442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1.589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2.57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0.49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6" w:space="0" w:color="000000"/>
            </w:tcBorders>
          </w:tcPr>
          <w:p w:rsidR="00B01BAB" w:rsidRDefault="007D0ACD">
            <w:pPr>
              <w:spacing w:before="2" w:after="0" w:line="240" w:lineRule="auto"/>
              <w:ind w:left="442" w:right="-4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18.11</w:t>
            </w:r>
          </w:p>
        </w:tc>
      </w:tr>
      <w:tr w:rsidR="00B01BAB">
        <w:trPr>
          <w:trHeight w:hRule="exact" w:val="197"/>
        </w:trPr>
        <w:tc>
          <w:tcPr>
            <w:tcW w:w="707" w:type="dxa"/>
            <w:tcBorders>
              <w:top w:val="single" w:sz="1" w:space="0" w:color="000000"/>
              <w:left w:val="single" w:sz="6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05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B‐13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34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1.65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442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0.274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7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1.62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7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1.02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7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3.30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34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1.67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442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0.291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1.63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1.08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3.63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34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1.57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442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0.271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1.54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0.99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6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4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2.94</w:t>
            </w:r>
          </w:p>
        </w:tc>
      </w:tr>
      <w:tr w:rsidR="00B01BAB">
        <w:trPr>
          <w:trHeight w:hRule="exact" w:val="197"/>
        </w:trPr>
        <w:tc>
          <w:tcPr>
            <w:tcW w:w="707" w:type="dxa"/>
            <w:tcBorders>
              <w:top w:val="single" w:sz="1" w:space="0" w:color="000000"/>
              <w:left w:val="single" w:sz="6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05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B‐14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34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1.42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442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0.375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7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1.46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7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0.49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7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3.48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34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1.41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442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0.370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1.45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0.44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3.13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34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1.47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442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0.225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1.43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1.04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6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4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3.33</w:t>
            </w:r>
          </w:p>
        </w:tc>
      </w:tr>
      <w:tr w:rsidR="00B01BAB">
        <w:trPr>
          <w:trHeight w:hRule="exact" w:val="197"/>
        </w:trPr>
        <w:tc>
          <w:tcPr>
            <w:tcW w:w="707" w:type="dxa"/>
            <w:tcBorders>
              <w:top w:val="single" w:sz="1" w:space="0" w:color="000000"/>
              <w:left w:val="single" w:sz="6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05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B‐15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34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1.06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442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0.129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7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1.06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7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0.60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7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1.54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34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1.03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442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0.120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1.02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0.61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1.51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34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1.00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442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0.080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0.99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0.84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6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4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1.43</w:t>
            </w:r>
          </w:p>
        </w:tc>
      </w:tr>
      <w:tr w:rsidR="00B01BAB">
        <w:trPr>
          <w:trHeight w:hRule="exact" w:val="197"/>
        </w:trPr>
        <w:tc>
          <w:tcPr>
            <w:tcW w:w="707" w:type="dxa"/>
            <w:tcBorders>
              <w:top w:val="single" w:sz="1" w:space="0" w:color="000000"/>
              <w:left w:val="single" w:sz="6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05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B‐16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422" w:right="-4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&gt;1000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406" w:right="-4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&gt;1000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1.98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0.26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406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&gt;1000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45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12.22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291" w:right="-4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227.234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1.68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0.19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406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&gt;1000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34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2.25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442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1.501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1.96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0.25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6" w:space="0" w:color="000000"/>
            </w:tcBorders>
          </w:tcPr>
          <w:p w:rsidR="00B01BAB" w:rsidRDefault="007D0ACD">
            <w:pPr>
              <w:spacing w:before="2" w:after="0" w:line="240" w:lineRule="auto"/>
              <w:ind w:left="442" w:right="-4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25.12</w:t>
            </w:r>
          </w:p>
        </w:tc>
      </w:tr>
      <w:tr w:rsidR="00B01BAB">
        <w:trPr>
          <w:trHeight w:hRule="exact" w:val="197"/>
        </w:trPr>
        <w:tc>
          <w:tcPr>
            <w:tcW w:w="707" w:type="dxa"/>
            <w:tcBorders>
              <w:top w:val="single" w:sz="1" w:space="0" w:color="000000"/>
              <w:left w:val="single" w:sz="6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05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B‐17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34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1.80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442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0.254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7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1.78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7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1.00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7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2.74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34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1.80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442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0.270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1.77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1.08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3.45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34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1.74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442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0.261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1.70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1.15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6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4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2.82</w:t>
            </w:r>
          </w:p>
        </w:tc>
      </w:tr>
      <w:tr w:rsidR="00B01BAB">
        <w:trPr>
          <w:trHeight w:hRule="exact" w:val="197"/>
        </w:trPr>
        <w:tc>
          <w:tcPr>
            <w:tcW w:w="707" w:type="dxa"/>
            <w:tcBorders>
              <w:top w:val="single" w:sz="1" w:space="0" w:color="000000"/>
              <w:left w:val="single" w:sz="6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05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B‐18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34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1.06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442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0.125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7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1.05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7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0.77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7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1.54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34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1.05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442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0.122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1.05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0.78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1.47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34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0.99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442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0.087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0.98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0.79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6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4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1.30</w:t>
            </w:r>
          </w:p>
        </w:tc>
      </w:tr>
      <w:tr w:rsidR="00B01BAB">
        <w:trPr>
          <w:trHeight w:hRule="exact" w:val="197"/>
        </w:trPr>
        <w:tc>
          <w:tcPr>
            <w:tcW w:w="707" w:type="dxa"/>
            <w:tcBorders>
              <w:top w:val="single" w:sz="1" w:space="0" w:color="000000"/>
              <w:left w:val="single" w:sz="6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240" w:lineRule="auto"/>
              <w:ind w:left="205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B‐19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34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4.65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442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1.725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7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4.99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7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0.47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7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9.37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34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4.55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442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1.784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4.73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0.38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442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10.59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34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6.23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442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1.551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6.06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2.60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6" w:space="0" w:color="000000"/>
            </w:tcBorders>
          </w:tcPr>
          <w:p w:rsidR="00B01BAB" w:rsidRDefault="007D0ACD">
            <w:pPr>
              <w:spacing w:before="2" w:after="0" w:line="240" w:lineRule="auto"/>
              <w:ind w:left="442" w:right="-4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14.82</w:t>
            </w:r>
          </w:p>
        </w:tc>
      </w:tr>
      <w:tr w:rsidR="00B01BAB">
        <w:trPr>
          <w:trHeight w:hRule="exact" w:val="197"/>
        </w:trPr>
        <w:tc>
          <w:tcPr>
            <w:tcW w:w="707" w:type="dxa"/>
            <w:tcBorders>
              <w:top w:val="single" w:sz="1" w:space="0" w:color="000000"/>
              <w:left w:val="single" w:sz="6" w:space="0" w:color="000000"/>
              <w:bottom w:val="single" w:sz="6" w:space="0" w:color="000000"/>
              <w:right w:val="single" w:sz="1" w:space="0" w:color="000000"/>
            </w:tcBorders>
          </w:tcPr>
          <w:p w:rsidR="00B01BAB" w:rsidRDefault="007D0ACD">
            <w:pPr>
              <w:spacing w:before="5" w:after="0" w:line="183" w:lineRule="exact"/>
              <w:ind w:left="205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B‐20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34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1.42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442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0.359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7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1.32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7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0.84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7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2.93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34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1.41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442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0.358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1.31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0.87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3.42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34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1.19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442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0.162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1.17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0.85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</w:tcPr>
          <w:p w:rsidR="00B01BAB" w:rsidRDefault="007D0ACD">
            <w:pPr>
              <w:spacing w:before="2" w:after="0" w:line="240" w:lineRule="auto"/>
              <w:ind w:left="518" w:right="-4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1.76</w:t>
            </w:r>
          </w:p>
        </w:tc>
      </w:tr>
    </w:tbl>
    <w:p w:rsidR="00B01BAB" w:rsidRPr="00972B8F" w:rsidRDefault="007D0ACD" w:rsidP="00972B8F">
      <w:pPr>
        <w:spacing w:before="84" w:after="0" w:line="240" w:lineRule="auto"/>
        <w:ind w:left="180" w:right="-20"/>
        <w:rPr>
          <w:rFonts w:ascii="Calibri" w:eastAsia="Calibri" w:hAnsi="Calibri" w:cs="Calibri"/>
          <w:sz w:val="20"/>
          <w:szCs w:val="20"/>
        </w:rPr>
      </w:pPr>
      <w:r w:rsidRPr="00972B8F">
        <w:rPr>
          <w:rFonts w:ascii="Calibri" w:eastAsia="Calibri" w:hAnsi="Calibri" w:cs="Calibri"/>
          <w:b/>
          <w:bCs/>
          <w:sz w:val="20"/>
          <w:szCs w:val="20"/>
        </w:rPr>
        <w:t>&gt;100</w:t>
      </w:r>
      <w:r w:rsidRPr="00972B8F">
        <w:rPr>
          <w:rFonts w:ascii="Calibri" w:eastAsia="Calibri" w:hAnsi="Calibri" w:cs="Calibri"/>
          <w:b/>
          <w:bCs/>
          <w:spacing w:val="-2"/>
          <w:sz w:val="20"/>
          <w:szCs w:val="20"/>
        </w:rPr>
        <w:t>0</w:t>
      </w:r>
      <w:r w:rsidRPr="00972B8F">
        <w:rPr>
          <w:rFonts w:ascii="Calibri" w:eastAsia="Calibri" w:hAnsi="Calibri" w:cs="Calibri"/>
          <w:sz w:val="20"/>
          <w:szCs w:val="20"/>
        </w:rPr>
        <w:t>:</w:t>
      </w:r>
      <w:r w:rsidRPr="00972B8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972B8F">
        <w:rPr>
          <w:rFonts w:ascii="Calibri" w:eastAsia="Calibri" w:hAnsi="Calibri" w:cs="Calibri"/>
          <w:sz w:val="20"/>
          <w:szCs w:val="20"/>
        </w:rPr>
        <w:t>Mean</w:t>
      </w:r>
      <w:r w:rsidRPr="00972B8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972B8F">
        <w:rPr>
          <w:rFonts w:ascii="Calibri" w:eastAsia="Calibri" w:hAnsi="Calibri" w:cs="Calibri"/>
          <w:sz w:val="20"/>
          <w:szCs w:val="20"/>
        </w:rPr>
        <w:t xml:space="preserve">and </w:t>
      </w:r>
      <w:proofErr w:type="spellStart"/>
      <w:r w:rsidRPr="00972B8F">
        <w:rPr>
          <w:rFonts w:ascii="Calibri" w:eastAsia="Calibri" w:hAnsi="Calibri" w:cs="Calibri"/>
          <w:sz w:val="20"/>
          <w:szCs w:val="20"/>
        </w:rPr>
        <w:t>s.d.</w:t>
      </w:r>
      <w:proofErr w:type="spellEnd"/>
      <w:r w:rsidRPr="00972B8F">
        <w:rPr>
          <w:rFonts w:ascii="Calibri" w:eastAsia="Calibri" w:hAnsi="Calibri" w:cs="Calibri"/>
          <w:sz w:val="20"/>
          <w:szCs w:val="20"/>
        </w:rPr>
        <w:t xml:space="preserve"> of estimates</w:t>
      </w:r>
      <w:r w:rsidRPr="00972B8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972B8F">
        <w:rPr>
          <w:rFonts w:ascii="Calibri" w:eastAsia="Calibri" w:hAnsi="Calibri" w:cs="Calibri"/>
          <w:sz w:val="20"/>
          <w:szCs w:val="20"/>
        </w:rPr>
        <w:t>adversely</w:t>
      </w:r>
      <w:r w:rsidRPr="00972B8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972B8F">
        <w:rPr>
          <w:rFonts w:ascii="Calibri" w:eastAsia="Calibri" w:hAnsi="Calibri" w:cs="Calibri"/>
          <w:sz w:val="20"/>
          <w:szCs w:val="20"/>
        </w:rPr>
        <w:t>affected</w:t>
      </w:r>
      <w:r w:rsidRPr="00972B8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972B8F">
        <w:rPr>
          <w:rFonts w:ascii="Calibri" w:eastAsia="Calibri" w:hAnsi="Calibri" w:cs="Calibri"/>
          <w:sz w:val="20"/>
          <w:szCs w:val="20"/>
        </w:rPr>
        <w:t xml:space="preserve">by a </w:t>
      </w:r>
      <w:r w:rsidR="00972B8F" w:rsidRPr="00972B8F">
        <w:rPr>
          <w:rFonts w:ascii="Calibri" w:eastAsia="Calibri" w:hAnsi="Calibri" w:cs="Calibri"/>
          <w:sz w:val="20"/>
          <w:szCs w:val="20"/>
        </w:rPr>
        <w:t>small number of extreme outliers. Refer to the median for these cases.</w:t>
      </w:r>
    </w:p>
    <w:p w:rsidR="00B01BAB" w:rsidRDefault="00B01BAB">
      <w:pPr>
        <w:spacing w:after="0"/>
        <w:sectPr w:rsidR="00B01BAB">
          <w:pgSz w:w="15840" w:h="12240" w:orient="landscape"/>
          <w:pgMar w:top="1120" w:right="1340" w:bottom="280" w:left="1320" w:header="720" w:footer="720" w:gutter="0"/>
          <w:cols w:space="720"/>
        </w:sectPr>
      </w:pPr>
    </w:p>
    <w:p w:rsidR="00B01BAB" w:rsidRDefault="007D0ACD" w:rsidP="00972B8F">
      <w:pPr>
        <w:spacing w:before="50" w:after="0" w:line="240" w:lineRule="auto"/>
        <w:ind w:right="-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Supplement</w:t>
      </w:r>
      <w:r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Table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7: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Coverage Percentile Bootstrap</w:t>
      </w:r>
      <w:r w:rsidR="00972B8F">
        <w:rPr>
          <w:rFonts w:ascii="Calibri" w:eastAsia="Calibri" w:hAnsi="Calibri" w:cs="Calibri"/>
          <w:b/>
          <w:bCs/>
          <w:sz w:val="24"/>
          <w:szCs w:val="24"/>
        </w:rPr>
        <w:t xml:space="preserve"> by Sample</w:t>
      </w:r>
    </w:p>
    <w:p w:rsidR="00B01BAB" w:rsidRDefault="00B01BAB">
      <w:pPr>
        <w:spacing w:before="6" w:after="0" w:line="120" w:lineRule="exact"/>
        <w:rPr>
          <w:sz w:val="12"/>
          <w:szCs w:val="12"/>
        </w:rPr>
      </w:pPr>
    </w:p>
    <w:p w:rsidR="00B01BAB" w:rsidRDefault="00B01BA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9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6"/>
        <w:gridCol w:w="1195"/>
        <w:gridCol w:w="1195"/>
        <w:gridCol w:w="1195"/>
      </w:tblGrid>
      <w:tr w:rsidR="00B01BAB">
        <w:trPr>
          <w:trHeight w:hRule="exact" w:val="574"/>
        </w:trPr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B01BAB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B01BAB" w:rsidRDefault="00972B8F" w:rsidP="00972B8F">
            <w:pPr>
              <w:spacing w:after="0" w:line="240" w:lineRule="auto"/>
              <w:ind w:left="-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Sample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after="0" w:line="267" w:lineRule="exact"/>
              <w:ind w:left="105" w:right="8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position w:val="1"/>
              </w:rPr>
              <w:t>Coverage:</w:t>
            </w:r>
          </w:p>
          <w:p w:rsidR="00B01BAB" w:rsidRDefault="007D0ACD">
            <w:pPr>
              <w:spacing w:before="18" w:after="0" w:line="240" w:lineRule="auto"/>
              <w:ind w:left="439" w:right="4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SH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after="0" w:line="267" w:lineRule="exact"/>
              <w:ind w:left="105" w:right="8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position w:val="1"/>
              </w:rPr>
              <w:t>Coverage:</w:t>
            </w:r>
          </w:p>
          <w:p w:rsidR="00B01BAB" w:rsidRDefault="007D0ACD">
            <w:pPr>
              <w:spacing w:before="18" w:after="0" w:line="240" w:lineRule="auto"/>
              <w:ind w:left="427" w:right="40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VH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after="0" w:line="267" w:lineRule="exact"/>
              <w:ind w:left="95" w:right="6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position w:val="1"/>
              </w:rPr>
              <w:t>Coverage:</w:t>
            </w:r>
          </w:p>
          <w:p w:rsidR="00B01BAB" w:rsidRDefault="007D0ACD">
            <w:pPr>
              <w:spacing w:before="18" w:after="0" w:line="240" w:lineRule="auto"/>
              <w:ind w:left="456" w:right="4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SS</w:t>
            </w:r>
          </w:p>
        </w:tc>
      </w:tr>
      <w:tr w:rsidR="00B01BAB">
        <w:trPr>
          <w:trHeight w:hRule="exact" w:val="287"/>
        </w:trPr>
        <w:tc>
          <w:tcPr>
            <w:tcW w:w="119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8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A‐01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0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40.5%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0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40.7%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6" w:after="0" w:line="240" w:lineRule="auto"/>
              <w:ind w:left="608" w:right="-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95.4%</w:t>
            </w:r>
          </w:p>
        </w:tc>
      </w:tr>
      <w:tr w:rsidR="00B01BAB">
        <w:trPr>
          <w:trHeight w:hRule="exact" w:val="287"/>
        </w:trPr>
        <w:tc>
          <w:tcPr>
            <w:tcW w:w="119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8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A‐02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0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95.6%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0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95.8%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6" w:after="0" w:line="240" w:lineRule="auto"/>
              <w:ind w:left="608" w:right="-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94.3%</w:t>
            </w:r>
          </w:p>
        </w:tc>
      </w:tr>
      <w:tr w:rsidR="00B01BAB">
        <w:trPr>
          <w:trHeight w:hRule="exact" w:val="287"/>
        </w:trPr>
        <w:tc>
          <w:tcPr>
            <w:tcW w:w="119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8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A‐03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0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94.2%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0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93.9%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6" w:after="0" w:line="240" w:lineRule="auto"/>
              <w:ind w:left="608" w:right="-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94.1%</w:t>
            </w:r>
          </w:p>
        </w:tc>
      </w:tr>
      <w:tr w:rsidR="00B01BAB">
        <w:trPr>
          <w:trHeight w:hRule="exact" w:val="287"/>
        </w:trPr>
        <w:tc>
          <w:tcPr>
            <w:tcW w:w="119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8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A‐04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0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91.8%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0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92.7%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6" w:after="0" w:line="240" w:lineRule="auto"/>
              <w:ind w:left="608" w:right="-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96.1%</w:t>
            </w:r>
          </w:p>
        </w:tc>
      </w:tr>
      <w:tr w:rsidR="00B01BAB">
        <w:trPr>
          <w:trHeight w:hRule="exact" w:val="287"/>
        </w:trPr>
        <w:tc>
          <w:tcPr>
            <w:tcW w:w="119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8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A‐05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0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92.0%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0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91.8%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6" w:after="0" w:line="240" w:lineRule="auto"/>
              <w:ind w:left="608" w:right="-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91.6%</w:t>
            </w:r>
          </w:p>
        </w:tc>
      </w:tr>
      <w:tr w:rsidR="00B01BAB">
        <w:trPr>
          <w:trHeight w:hRule="exact" w:val="287"/>
        </w:trPr>
        <w:tc>
          <w:tcPr>
            <w:tcW w:w="119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8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A‐06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0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92.1%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0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90.8%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6" w:after="0" w:line="240" w:lineRule="auto"/>
              <w:ind w:left="608" w:right="-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94.8%</w:t>
            </w:r>
          </w:p>
        </w:tc>
      </w:tr>
      <w:tr w:rsidR="00B01BAB">
        <w:trPr>
          <w:trHeight w:hRule="exact" w:val="287"/>
        </w:trPr>
        <w:tc>
          <w:tcPr>
            <w:tcW w:w="119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8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A‐07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0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91.7%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0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91.8%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6" w:after="0" w:line="240" w:lineRule="auto"/>
              <w:ind w:left="608" w:right="-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92.0%</w:t>
            </w:r>
          </w:p>
        </w:tc>
      </w:tr>
      <w:tr w:rsidR="00B01BAB">
        <w:trPr>
          <w:trHeight w:hRule="exact" w:val="287"/>
        </w:trPr>
        <w:tc>
          <w:tcPr>
            <w:tcW w:w="119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8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A‐08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0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70.4%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0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70.7%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6" w:after="0" w:line="240" w:lineRule="auto"/>
              <w:ind w:left="608" w:right="-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94.1%</w:t>
            </w:r>
          </w:p>
        </w:tc>
      </w:tr>
      <w:tr w:rsidR="00B01BAB">
        <w:trPr>
          <w:trHeight w:hRule="exact" w:val="287"/>
        </w:trPr>
        <w:tc>
          <w:tcPr>
            <w:tcW w:w="119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8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A‐09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0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93.7%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0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93.7%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6" w:after="0" w:line="240" w:lineRule="auto"/>
              <w:ind w:left="608" w:right="-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93.3%</w:t>
            </w:r>
          </w:p>
        </w:tc>
      </w:tr>
      <w:tr w:rsidR="00B01BAB">
        <w:trPr>
          <w:trHeight w:hRule="exact" w:val="287"/>
        </w:trPr>
        <w:tc>
          <w:tcPr>
            <w:tcW w:w="119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8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A‐10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0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95.2%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0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95.4%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6" w:after="0" w:line="240" w:lineRule="auto"/>
              <w:ind w:left="608" w:right="-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94.5%</w:t>
            </w:r>
          </w:p>
        </w:tc>
      </w:tr>
      <w:tr w:rsidR="00B01BAB">
        <w:trPr>
          <w:trHeight w:hRule="exact" w:val="287"/>
        </w:trPr>
        <w:tc>
          <w:tcPr>
            <w:tcW w:w="119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8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A‐11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0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89.0%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0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88.9%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6" w:after="0" w:line="240" w:lineRule="auto"/>
              <w:ind w:left="608" w:right="-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94.9%</w:t>
            </w:r>
          </w:p>
        </w:tc>
      </w:tr>
      <w:tr w:rsidR="00B01BAB">
        <w:trPr>
          <w:trHeight w:hRule="exact" w:val="287"/>
        </w:trPr>
        <w:tc>
          <w:tcPr>
            <w:tcW w:w="119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8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A‐12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0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88.4%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0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87.0%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6" w:after="0" w:line="240" w:lineRule="auto"/>
              <w:ind w:left="608" w:right="-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94.8%</w:t>
            </w:r>
          </w:p>
        </w:tc>
      </w:tr>
      <w:tr w:rsidR="00B01BAB">
        <w:trPr>
          <w:trHeight w:hRule="exact" w:val="287"/>
        </w:trPr>
        <w:tc>
          <w:tcPr>
            <w:tcW w:w="119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8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A‐13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0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94.9%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0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94.8%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6" w:after="0" w:line="240" w:lineRule="auto"/>
              <w:ind w:left="608" w:right="-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94.3%</w:t>
            </w:r>
          </w:p>
        </w:tc>
      </w:tr>
      <w:tr w:rsidR="00B01BAB">
        <w:trPr>
          <w:trHeight w:hRule="exact" w:val="287"/>
        </w:trPr>
        <w:tc>
          <w:tcPr>
            <w:tcW w:w="119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8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A‐14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0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93.6%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0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93.8%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6" w:after="0" w:line="240" w:lineRule="auto"/>
              <w:ind w:left="608" w:right="-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94.0%</w:t>
            </w:r>
          </w:p>
        </w:tc>
      </w:tr>
      <w:tr w:rsidR="00B01BAB">
        <w:trPr>
          <w:trHeight w:hRule="exact" w:val="287"/>
        </w:trPr>
        <w:tc>
          <w:tcPr>
            <w:tcW w:w="119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8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A‐15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0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94.8%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0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94.9%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6" w:after="0" w:line="240" w:lineRule="auto"/>
              <w:ind w:left="608" w:right="-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95.0%</w:t>
            </w:r>
          </w:p>
        </w:tc>
      </w:tr>
      <w:tr w:rsidR="00B01BAB">
        <w:trPr>
          <w:trHeight w:hRule="exact" w:val="287"/>
        </w:trPr>
        <w:tc>
          <w:tcPr>
            <w:tcW w:w="119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8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A‐16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0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93.7%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0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93.7%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6" w:after="0" w:line="240" w:lineRule="auto"/>
              <w:ind w:left="608" w:right="-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92.5%</w:t>
            </w:r>
          </w:p>
        </w:tc>
      </w:tr>
      <w:tr w:rsidR="00B01BAB">
        <w:trPr>
          <w:trHeight w:hRule="exact" w:val="287"/>
        </w:trPr>
        <w:tc>
          <w:tcPr>
            <w:tcW w:w="119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8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A‐17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0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94.8%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0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94.9%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6" w:after="0" w:line="240" w:lineRule="auto"/>
              <w:ind w:left="608" w:right="-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94.8%</w:t>
            </w:r>
          </w:p>
        </w:tc>
      </w:tr>
      <w:tr w:rsidR="00B01BAB">
        <w:trPr>
          <w:trHeight w:hRule="exact" w:val="287"/>
        </w:trPr>
        <w:tc>
          <w:tcPr>
            <w:tcW w:w="119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8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A‐18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0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74.8%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0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74.6%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6" w:after="0" w:line="240" w:lineRule="auto"/>
              <w:ind w:left="608" w:right="-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94.9%</w:t>
            </w:r>
          </w:p>
        </w:tc>
      </w:tr>
      <w:tr w:rsidR="00B01BAB">
        <w:trPr>
          <w:trHeight w:hRule="exact" w:val="287"/>
        </w:trPr>
        <w:tc>
          <w:tcPr>
            <w:tcW w:w="119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8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A‐19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0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94.1%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0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94.4%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6" w:after="0" w:line="240" w:lineRule="auto"/>
              <w:ind w:left="608" w:right="-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95.4%</w:t>
            </w:r>
          </w:p>
        </w:tc>
      </w:tr>
      <w:tr w:rsidR="00B01BAB">
        <w:trPr>
          <w:trHeight w:hRule="exact" w:val="287"/>
        </w:trPr>
        <w:tc>
          <w:tcPr>
            <w:tcW w:w="119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8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A‐20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0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67.4%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0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67.0%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6" w:after="0" w:line="240" w:lineRule="auto"/>
              <w:ind w:left="608" w:right="-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94.6%</w:t>
            </w:r>
          </w:p>
        </w:tc>
      </w:tr>
      <w:tr w:rsidR="00B01BAB">
        <w:trPr>
          <w:trHeight w:hRule="exact" w:val="287"/>
        </w:trPr>
        <w:tc>
          <w:tcPr>
            <w:tcW w:w="119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9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B‐01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0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41.9%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0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41.9%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6" w:after="0" w:line="240" w:lineRule="auto"/>
              <w:ind w:left="608" w:right="-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95.8%</w:t>
            </w:r>
          </w:p>
        </w:tc>
      </w:tr>
      <w:tr w:rsidR="00B01BAB">
        <w:trPr>
          <w:trHeight w:hRule="exact" w:val="287"/>
        </w:trPr>
        <w:tc>
          <w:tcPr>
            <w:tcW w:w="119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9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B‐02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0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77.4%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0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77.1%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6" w:after="0" w:line="240" w:lineRule="auto"/>
              <w:ind w:left="608" w:right="-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94.1%</w:t>
            </w:r>
          </w:p>
        </w:tc>
      </w:tr>
      <w:tr w:rsidR="00B01BAB">
        <w:trPr>
          <w:trHeight w:hRule="exact" w:val="287"/>
        </w:trPr>
        <w:tc>
          <w:tcPr>
            <w:tcW w:w="119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9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B‐03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0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92.8%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0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93.0%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6" w:after="0" w:line="240" w:lineRule="auto"/>
              <w:ind w:left="608" w:right="-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92.3%</w:t>
            </w:r>
          </w:p>
        </w:tc>
      </w:tr>
      <w:tr w:rsidR="00B01BAB">
        <w:trPr>
          <w:trHeight w:hRule="exact" w:val="287"/>
        </w:trPr>
        <w:tc>
          <w:tcPr>
            <w:tcW w:w="119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9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B‐04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0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90.9%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0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90.5%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6" w:after="0" w:line="240" w:lineRule="auto"/>
              <w:ind w:left="608" w:right="-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86.7%</w:t>
            </w:r>
          </w:p>
        </w:tc>
      </w:tr>
      <w:tr w:rsidR="00B01BAB">
        <w:trPr>
          <w:trHeight w:hRule="exact" w:val="287"/>
        </w:trPr>
        <w:tc>
          <w:tcPr>
            <w:tcW w:w="119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9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B‐05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0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88.9%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0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86.9%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6" w:after="0" w:line="240" w:lineRule="auto"/>
              <w:ind w:left="608" w:right="-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94.7%</w:t>
            </w:r>
          </w:p>
        </w:tc>
      </w:tr>
      <w:tr w:rsidR="00B01BAB">
        <w:trPr>
          <w:trHeight w:hRule="exact" w:val="287"/>
        </w:trPr>
        <w:tc>
          <w:tcPr>
            <w:tcW w:w="119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9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B‐06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0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92.5%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0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92.8%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6" w:after="0" w:line="240" w:lineRule="auto"/>
              <w:ind w:left="608" w:right="-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94.4%</w:t>
            </w:r>
          </w:p>
        </w:tc>
      </w:tr>
      <w:tr w:rsidR="00B01BAB">
        <w:trPr>
          <w:trHeight w:hRule="exact" w:val="287"/>
        </w:trPr>
        <w:tc>
          <w:tcPr>
            <w:tcW w:w="119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9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B‐07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0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93.4%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0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93.6%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6" w:after="0" w:line="240" w:lineRule="auto"/>
              <w:ind w:left="608" w:right="-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92.6%</w:t>
            </w:r>
          </w:p>
        </w:tc>
      </w:tr>
      <w:tr w:rsidR="00B01BAB">
        <w:trPr>
          <w:trHeight w:hRule="exact" w:val="287"/>
        </w:trPr>
        <w:tc>
          <w:tcPr>
            <w:tcW w:w="119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9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B‐08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0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76.1%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0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77.3%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6" w:after="0" w:line="240" w:lineRule="auto"/>
              <w:ind w:left="608" w:right="-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94.9%</w:t>
            </w:r>
          </w:p>
        </w:tc>
      </w:tr>
      <w:tr w:rsidR="00B01BAB">
        <w:trPr>
          <w:trHeight w:hRule="exact" w:val="287"/>
        </w:trPr>
        <w:tc>
          <w:tcPr>
            <w:tcW w:w="119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9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B‐09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0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90.7%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0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90.4%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6" w:after="0" w:line="240" w:lineRule="auto"/>
              <w:ind w:left="608" w:right="-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93.7%</w:t>
            </w:r>
          </w:p>
        </w:tc>
      </w:tr>
      <w:tr w:rsidR="00B01BAB">
        <w:trPr>
          <w:trHeight w:hRule="exact" w:val="287"/>
        </w:trPr>
        <w:tc>
          <w:tcPr>
            <w:tcW w:w="119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9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B‐10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0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88.9%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0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88.2%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6" w:after="0" w:line="240" w:lineRule="auto"/>
              <w:ind w:left="608" w:right="-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93.4%</w:t>
            </w:r>
          </w:p>
        </w:tc>
      </w:tr>
      <w:tr w:rsidR="00B01BAB">
        <w:trPr>
          <w:trHeight w:hRule="exact" w:val="287"/>
        </w:trPr>
        <w:tc>
          <w:tcPr>
            <w:tcW w:w="119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9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B‐11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0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96.0%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0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96.0%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6" w:after="0" w:line="240" w:lineRule="auto"/>
              <w:ind w:left="608" w:right="-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96.5%</w:t>
            </w:r>
          </w:p>
        </w:tc>
      </w:tr>
      <w:tr w:rsidR="00B01BAB">
        <w:trPr>
          <w:trHeight w:hRule="exact" w:val="287"/>
        </w:trPr>
        <w:tc>
          <w:tcPr>
            <w:tcW w:w="119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9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B‐12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0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85.9%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0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86.3%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6" w:after="0" w:line="240" w:lineRule="auto"/>
              <w:ind w:left="608" w:right="-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91.2%</w:t>
            </w:r>
          </w:p>
        </w:tc>
      </w:tr>
      <w:tr w:rsidR="00B01BAB">
        <w:trPr>
          <w:trHeight w:hRule="exact" w:val="287"/>
        </w:trPr>
        <w:tc>
          <w:tcPr>
            <w:tcW w:w="119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9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B‐13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0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94.9%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0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94.8%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6" w:after="0" w:line="240" w:lineRule="auto"/>
              <w:ind w:left="608" w:right="-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94.6%</w:t>
            </w:r>
          </w:p>
        </w:tc>
      </w:tr>
      <w:tr w:rsidR="00B01BAB">
        <w:trPr>
          <w:trHeight w:hRule="exact" w:val="287"/>
        </w:trPr>
        <w:tc>
          <w:tcPr>
            <w:tcW w:w="119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9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B‐14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0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81.6%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0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82.4%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6" w:after="0" w:line="240" w:lineRule="auto"/>
              <w:ind w:left="608" w:right="-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95.2%</w:t>
            </w:r>
          </w:p>
        </w:tc>
      </w:tr>
      <w:tr w:rsidR="00B01BAB">
        <w:trPr>
          <w:trHeight w:hRule="exact" w:val="287"/>
        </w:trPr>
        <w:tc>
          <w:tcPr>
            <w:tcW w:w="119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9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B‐15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0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94.0%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0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94.4%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6" w:after="0" w:line="240" w:lineRule="auto"/>
              <w:ind w:left="608" w:right="-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94.8%</w:t>
            </w:r>
          </w:p>
        </w:tc>
      </w:tr>
      <w:tr w:rsidR="00B01BAB">
        <w:trPr>
          <w:trHeight w:hRule="exact" w:val="287"/>
        </w:trPr>
        <w:tc>
          <w:tcPr>
            <w:tcW w:w="119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9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B‐16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0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86.2%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0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87.7%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6" w:after="0" w:line="240" w:lineRule="auto"/>
              <w:ind w:left="608" w:right="-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91.5%</w:t>
            </w:r>
          </w:p>
        </w:tc>
      </w:tr>
      <w:tr w:rsidR="00B01BAB">
        <w:trPr>
          <w:trHeight w:hRule="exact" w:val="287"/>
        </w:trPr>
        <w:tc>
          <w:tcPr>
            <w:tcW w:w="119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9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B‐17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0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95.1%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0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95.2%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6" w:after="0" w:line="240" w:lineRule="auto"/>
              <w:ind w:left="608" w:right="-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94.8%</w:t>
            </w:r>
          </w:p>
        </w:tc>
      </w:tr>
      <w:tr w:rsidR="00B01BAB">
        <w:trPr>
          <w:trHeight w:hRule="exact" w:val="287"/>
        </w:trPr>
        <w:tc>
          <w:tcPr>
            <w:tcW w:w="119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9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B‐18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0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95.6%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0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95.8%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6" w:after="0" w:line="240" w:lineRule="auto"/>
              <w:ind w:left="608" w:right="-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95.8%</w:t>
            </w:r>
          </w:p>
        </w:tc>
      </w:tr>
      <w:tr w:rsidR="00B01BAB">
        <w:trPr>
          <w:trHeight w:hRule="exact" w:val="287"/>
        </w:trPr>
        <w:tc>
          <w:tcPr>
            <w:tcW w:w="119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9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B‐19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0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83.0%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0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82.8%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1BAB" w:rsidRDefault="007D0ACD">
            <w:pPr>
              <w:spacing w:before="6" w:after="0" w:line="240" w:lineRule="auto"/>
              <w:ind w:left="608" w:right="-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95.4%</w:t>
            </w:r>
          </w:p>
        </w:tc>
      </w:tr>
      <w:tr w:rsidR="00B01BAB">
        <w:trPr>
          <w:trHeight w:hRule="exact" w:val="286"/>
        </w:trPr>
        <w:tc>
          <w:tcPr>
            <w:tcW w:w="1196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67" w:lineRule="exact"/>
              <w:ind w:left="39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B‐20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67" w:lineRule="exact"/>
              <w:ind w:left="60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90.3%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67" w:lineRule="exact"/>
              <w:ind w:left="60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89.9%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B01BAB" w:rsidRDefault="007D0ACD">
            <w:pPr>
              <w:spacing w:before="6" w:after="0" w:line="267" w:lineRule="exact"/>
              <w:ind w:left="608" w:right="-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95.3%</w:t>
            </w:r>
          </w:p>
        </w:tc>
      </w:tr>
    </w:tbl>
    <w:p w:rsidR="00B01BAB" w:rsidRDefault="00B01BAB">
      <w:pPr>
        <w:spacing w:after="0"/>
        <w:sectPr w:rsidR="00B01BAB">
          <w:pgSz w:w="12240" w:h="15840"/>
          <w:pgMar w:top="1480" w:right="1720" w:bottom="280" w:left="1720" w:header="720" w:footer="720" w:gutter="0"/>
          <w:cols w:space="720"/>
        </w:sectPr>
      </w:pPr>
    </w:p>
    <w:p w:rsidR="00B01BAB" w:rsidRDefault="007D0ACD" w:rsidP="00174C28">
      <w:pPr>
        <w:spacing w:before="50" w:after="0" w:line="240" w:lineRule="auto"/>
        <w:ind w:right="3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lastRenderedPageBreak/>
        <w:t>Supplement Table 8: Volz‐Heckathorn With</w:t>
      </w:r>
      <w:r w:rsidR="00174C28">
        <w:rPr>
          <w:rFonts w:ascii="Calibri" w:eastAsia="Calibri" w:hAnsi="Calibri" w:cs="Calibri"/>
          <w:b/>
          <w:bCs/>
        </w:rPr>
        <w:t>-</w:t>
      </w:r>
      <w:r>
        <w:rPr>
          <w:rFonts w:ascii="Calibri" w:eastAsia="Calibri" w:hAnsi="Calibri" w:cs="Calibri"/>
          <w:b/>
          <w:bCs/>
        </w:rPr>
        <w:t>Replacement Sampling Results</w:t>
      </w:r>
      <w:r w:rsidR="00174C28">
        <w:rPr>
          <w:rFonts w:ascii="Calibri" w:eastAsia="Calibri" w:hAnsi="Calibri" w:cs="Calibri"/>
          <w:b/>
          <w:bCs/>
        </w:rPr>
        <w:t xml:space="preserve"> by Sample</w:t>
      </w:r>
    </w:p>
    <w:p w:rsidR="00B01BAB" w:rsidRDefault="00B01BAB">
      <w:pPr>
        <w:spacing w:before="1" w:after="0" w:line="150" w:lineRule="exact"/>
        <w:rPr>
          <w:sz w:val="15"/>
          <w:szCs w:val="15"/>
        </w:rPr>
      </w:pPr>
    </w:p>
    <w:p w:rsidR="00B01BAB" w:rsidRDefault="00B01BA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5"/>
        <w:gridCol w:w="1208"/>
        <w:gridCol w:w="1208"/>
        <w:gridCol w:w="1105"/>
        <w:gridCol w:w="1105"/>
        <w:gridCol w:w="1105"/>
        <w:gridCol w:w="1105"/>
        <w:gridCol w:w="1105"/>
        <w:gridCol w:w="1105"/>
      </w:tblGrid>
      <w:tr w:rsidR="00B01BAB">
        <w:trPr>
          <w:trHeight w:hRule="exact" w:val="796"/>
        </w:trPr>
        <w:tc>
          <w:tcPr>
            <w:tcW w:w="1105" w:type="dxa"/>
            <w:tcBorders>
              <w:top w:val="single" w:sz="8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B01BAB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B01BAB" w:rsidRDefault="00174C28" w:rsidP="00174C28">
            <w:pPr>
              <w:tabs>
                <w:tab w:val="left" w:pos="-13"/>
              </w:tabs>
              <w:spacing w:after="0" w:line="240" w:lineRule="auto"/>
              <w:ind w:left="-13" w:firstLine="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101"/>
                <w:sz w:val="20"/>
                <w:szCs w:val="20"/>
              </w:rPr>
              <w:t>Sample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1" w:after="0" w:line="260" w:lineRule="auto"/>
              <w:ind w:left="81" w:right="61" w:firstLine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101"/>
                <w:sz w:val="20"/>
                <w:szCs w:val="20"/>
              </w:rPr>
              <w:t>Coverage: Studentized Bootstrap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1" w:after="0" w:line="260" w:lineRule="auto"/>
              <w:ind w:left="178" w:right="121" w:firstLine="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101"/>
                <w:sz w:val="20"/>
                <w:szCs w:val="20"/>
              </w:rPr>
              <w:t>Coverage: Percentile Bootstrap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B01BAB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B01BAB" w:rsidRDefault="007D0ACD">
            <w:pPr>
              <w:spacing w:after="0" w:line="240" w:lineRule="auto"/>
              <w:ind w:left="14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Actual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1"/>
                <w:sz w:val="20"/>
                <w:szCs w:val="20"/>
              </w:rPr>
              <w:t>DE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1" w:after="0" w:line="260" w:lineRule="auto"/>
              <w:ind w:left="111" w:right="8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101"/>
                <w:sz w:val="20"/>
                <w:szCs w:val="20"/>
              </w:rPr>
              <w:t>Mean Estimated DE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1" w:after="0" w:line="260" w:lineRule="auto"/>
              <w:ind w:left="112" w:right="8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Std.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1"/>
                <w:sz w:val="20"/>
                <w:szCs w:val="20"/>
              </w:rPr>
              <w:t>Dev. Estimated DE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1" w:after="0" w:line="260" w:lineRule="auto"/>
              <w:ind w:left="112" w:right="8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101"/>
                <w:sz w:val="20"/>
                <w:szCs w:val="20"/>
              </w:rPr>
              <w:t>Median Estimated DE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1" w:after="0" w:line="260" w:lineRule="auto"/>
              <w:ind w:left="112" w:right="8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101"/>
                <w:sz w:val="20"/>
                <w:szCs w:val="20"/>
              </w:rPr>
              <w:t>Minimum Estimated DE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B01BAB" w:rsidRDefault="007D0ACD">
            <w:pPr>
              <w:spacing w:before="1" w:after="0" w:line="260" w:lineRule="auto"/>
              <w:ind w:left="104" w:right="7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101"/>
                <w:sz w:val="20"/>
                <w:szCs w:val="20"/>
              </w:rPr>
              <w:t>Maximum Estimated DE</w:t>
            </w:r>
          </w:p>
        </w:tc>
      </w:tr>
      <w:tr w:rsidR="00B01BAB">
        <w:trPr>
          <w:trHeight w:hRule="exact" w:val="265"/>
        </w:trPr>
        <w:tc>
          <w:tcPr>
            <w:tcW w:w="1105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5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A‐01</w:t>
            </w:r>
          </w:p>
        </w:tc>
        <w:tc>
          <w:tcPr>
            <w:tcW w:w="1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6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72.3%</w:t>
            </w:r>
          </w:p>
        </w:tc>
        <w:tc>
          <w:tcPr>
            <w:tcW w:w="1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6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40.9%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5.50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1.97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0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0.766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1.65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0.85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4.69</w:t>
            </w:r>
          </w:p>
        </w:tc>
      </w:tr>
      <w:tr w:rsidR="00B01BAB">
        <w:trPr>
          <w:trHeight w:hRule="exact" w:val="265"/>
        </w:trPr>
        <w:tc>
          <w:tcPr>
            <w:tcW w:w="1105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5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A‐02</w:t>
            </w:r>
          </w:p>
        </w:tc>
        <w:tc>
          <w:tcPr>
            <w:tcW w:w="1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6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88.8%</w:t>
            </w:r>
          </w:p>
        </w:tc>
        <w:tc>
          <w:tcPr>
            <w:tcW w:w="1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6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90.7%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2.03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1.63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0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0.222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1.62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1.03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2.67</w:t>
            </w:r>
          </w:p>
        </w:tc>
      </w:tr>
      <w:tr w:rsidR="00B01BAB">
        <w:trPr>
          <w:trHeight w:hRule="exact" w:val="265"/>
        </w:trPr>
        <w:tc>
          <w:tcPr>
            <w:tcW w:w="1105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5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A‐03</w:t>
            </w:r>
          </w:p>
        </w:tc>
        <w:tc>
          <w:tcPr>
            <w:tcW w:w="1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6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87.2%</w:t>
            </w:r>
          </w:p>
        </w:tc>
        <w:tc>
          <w:tcPr>
            <w:tcW w:w="1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6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89.7%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3.48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2.54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0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0.555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2.44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1.10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5.55</w:t>
            </w:r>
          </w:p>
        </w:tc>
      </w:tr>
      <w:tr w:rsidR="00B01BAB">
        <w:trPr>
          <w:trHeight w:hRule="exact" w:val="265"/>
        </w:trPr>
        <w:tc>
          <w:tcPr>
            <w:tcW w:w="1105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5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A‐04</w:t>
            </w:r>
          </w:p>
        </w:tc>
        <w:tc>
          <w:tcPr>
            <w:tcW w:w="1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6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82.8%</w:t>
            </w:r>
          </w:p>
        </w:tc>
        <w:tc>
          <w:tcPr>
            <w:tcW w:w="1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6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87.6%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4.26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1.94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0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0.579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1.88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0.54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4.94</w:t>
            </w:r>
          </w:p>
        </w:tc>
      </w:tr>
      <w:tr w:rsidR="00B01BAB">
        <w:trPr>
          <w:trHeight w:hRule="exact" w:val="265"/>
        </w:trPr>
        <w:tc>
          <w:tcPr>
            <w:tcW w:w="1105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5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A‐05</w:t>
            </w:r>
          </w:p>
        </w:tc>
        <w:tc>
          <w:tcPr>
            <w:tcW w:w="1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6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81.4%</w:t>
            </w:r>
          </w:p>
        </w:tc>
        <w:tc>
          <w:tcPr>
            <w:tcW w:w="1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6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83.0%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4.22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4.85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50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39.265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2.98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1.28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B01BAB" w:rsidRDefault="007D0ACD">
            <w:pPr>
              <w:spacing w:before="6" w:after="0" w:line="240" w:lineRule="auto"/>
              <w:ind w:left="398" w:right="-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1220.79</w:t>
            </w:r>
          </w:p>
        </w:tc>
      </w:tr>
      <w:tr w:rsidR="00B01BAB">
        <w:trPr>
          <w:trHeight w:hRule="exact" w:val="265"/>
        </w:trPr>
        <w:tc>
          <w:tcPr>
            <w:tcW w:w="1105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5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A‐06</w:t>
            </w:r>
          </w:p>
        </w:tc>
        <w:tc>
          <w:tcPr>
            <w:tcW w:w="1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6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89.2%</w:t>
            </w:r>
          </w:p>
        </w:tc>
        <w:tc>
          <w:tcPr>
            <w:tcW w:w="1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6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83.1%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2.34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1.70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0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0.910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1.38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0.67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8.25</w:t>
            </w:r>
          </w:p>
        </w:tc>
      </w:tr>
      <w:tr w:rsidR="00B01BAB">
        <w:trPr>
          <w:trHeight w:hRule="exact" w:val="265"/>
        </w:trPr>
        <w:tc>
          <w:tcPr>
            <w:tcW w:w="1105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5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A‐07</w:t>
            </w:r>
          </w:p>
        </w:tc>
        <w:tc>
          <w:tcPr>
            <w:tcW w:w="1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6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85.1%</w:t>
            </w:r>
          </w:p>
        </w:tc>
        <w:tc>
          <w:tcPr>
            <w:tcW w:w="1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6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87.0%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2.42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9.51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9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138.297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1.86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0.82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B01BAB" w:rsidRDefault="007D0ACD">
            <w:pPr>
              <w:spacing w:before="6" w:after="0" w:line="240" w:lineRule="auto"/>
              <w:ind w:left="398" w:right="-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3911.69</w:t>
            </w:r>
          </w:p>
        </w:tc>
      </w:tr>
      <w:tr w:rsidR="00B01BAB">
        <w:trPr>
          <w:trHeight w:hRule="exact" w:val="265"/>
        </w:trPr>
        <w:tc>
          <w:tcPr>
            <w:tcW w:w="1105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5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A‐08</w:t>
            </w:r>
          </w:p>
        </w:tc>
        <w:tc>
          <w:tcPr>
            <w:tcW w:w="1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6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74.2%</w:t>
            </w:r>
          </w:p>
        </w:tc>
        <w:tc>
          <w:tcPr>
            <w:tcW w:w="1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6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64.3%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5.09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2.18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0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1.071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2.44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0.22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5.23</w:t>
            </w:r>
          </w:p>
        </w:tc>
      </w:tr>
      <w:tr w:rsidR="00B01BAB">
        <w:trPr>
          <w:trHeight w:hRule="exact" w:val="265"/>
        </w:trPr>
        <w:tc>
          <w:tcPr>
            <w:tcW w:w="1105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5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A‐09</w:t>
            </w:r>
          </w:p>
        </w:tc>
        <w:tc>
          <w:tcPr>
            <w:tcW w:w="1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6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86.0%</w:t>
            </w:r>
          </w:p>
        </w:tc>
        <w:tc>
          <w:tcPr>
            <w:tcW w:w="1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6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87.1%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2.34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1.61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0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0.351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1.56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0.92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3.53</w:t>
            </w:r>
          </w:p>
        </w:tc>
      </w:tr>
      <w:tr w:rsidR="00B01BAB">
        <w:trPr>
          <w:trHeight w:hRule="exact" w:val="265"/>
        </w:trPr>
        <w:tc>
          <w:tcPr>
            <w:tcW w:w="1105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5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A‐10</w:t>
            </w:r>
          </w:p>
        </w:tc>
        <w:tc>
          <w:tcPr>
            <w:tcW w:w="1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6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87.5%</w:t>
            </w:r>
          </w:p>
        </w:tc>
        <w:tc>
          <w:tcPr>
            <w:tcW w:w="1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6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87.2%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2.54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1.86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0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0.274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1.82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1.26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3.14</w:t>
            </w:r>
          </w:p>
        </w:tc>
      </w:tr>
      <w:tr w:rsidR="00B01BAB">
        <w:trPr>
          <w:trHeight w:hRule="exact" w:val="265"/>
        </w:trPr>
        <w:tc>
          <w:tcPr>
            <w:tcW w:w="1105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5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A‐11</w:t>
            </w:r>
          </w:p>
        </w:tc>
        <w:tc>
          <w:tcPr>
            <w:tcW w:w="1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6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88.0%</w:t>
            </w:r>
          </w:p>
        </w:tc>
        <w:tc>
          <w:tcPr>
            <w:tcW w:w="1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6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83.5%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1.92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1.34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0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0.343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1.32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0.41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3.35</w:t>
            </w:r>
          </w:p>
        </w:tc>
      </w:tr>
      <w:tr w:rsidR="00B01BAB">
        <w:trPr>
          <w:trHeight w:hRule="exact" w:val="265"/>
        </w:trPr>
        <w:tc>
          <w:tcPr>
            <w:tcW w:w="1105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5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A‐12</w:t>
            </w:r>
          </w:p>
        </w:tc>
        <w:tc>
          <w:tcPr>
            <w:tcW w:w="1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6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86.7%</w:t>
            </w:r>
          </w:p>
        </w:tc>
        <w:tc>
          <w:tcPr>
            <w:tcW w:w="1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6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75.1%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2.98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1.77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0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1.045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1.40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0.52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9.48</w:t>
            </w:r>
          </w:p>
        </w:tc>
      </w:tr>
      <w:tr w:rsidR="00B01BAB">
        <w:trPr>
          <w:trHeight w:hRule="exact" w:val="265"/>
        </w:trPr>
        <w:tc>
          <w:tcPr>
            <w:tcW w:w="1105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5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A‐13</w:t>
            </w:r>
          </w:p>
        </w:tc>
        <w:tc>
          <w:tcPr>
            <w:tcW w:w="1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6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85.8%</w:t>
            </w:r>
          </w:p>
        </w:tc>
        <w:tc>
          <w:tcPr>
            <w:tcW w:w="1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6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86.8%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2.59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1.78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0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0.248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1.75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1.16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2.71</w:t>
            </w:r>
          </w:p>
        </w:tc>
      </w:tr>
      <w:tr w:rsidR="00B01BAB">
        <w:trPr>
          <w:trHeight w:hRule="exact" w:val="265"/>
        </w:trPr>
        <w:tc>
          <w:tcPr>
            <w:tcW w:w="1105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5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A‐14</w:t>
            </w:r>
          </w:p>
        </w:tc>
        <w:tc>
          <w:tcPr>
            <w:tcW w:w="1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6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75.0%</w:t>
            </w:r>
          </w:p>
        </w:tc>
        <w:tc>
          <w:tcPr>
            <w:tcW w:w="1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6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80.1%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5.25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2.48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0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0.463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2.43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1.33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4.26</w:t>
            </w:r>
          </w:p>
        </w:tc>
      </w:tr>
      <w:tr w:rsidR="00B01BAB">
        <w:trPr>
          <w:trHeight w:hRule="exact" w:val="265"/>
        </w:trPr>
        <w:tc>
          <w:tcPr>
            <w:tcW w:w="1105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5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A‐15</w:t>
            </w:r>
          </w:p>
        </w:tc>
        <w:tc>
          <w:tcPr>
            <w:tcW w:w="1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6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89.8%</w:t>
            </w:r>
          </w:p>
        </w:tc>
        <w:tc>
          <w:tcPr>
            <w:tcW w:w="1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6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91.8%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2.31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1.98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0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0.365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1.92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1.20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4.43</w:t>
            </w:r>
          </w:p>
        </w:tc>
      </w:tr>
      <w:tr w:rsidR="00B01BAB">
        <w:trPr>
          <w:trHeight w:hRule="exact" w:val="265"/>
        </w:trPr>
        <w:tc>
          <w:tcPr>
            <w:tcW w:w="1105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5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A‐16</w:t>
            </w:r>
          </w:p>
        </w:tc>
        <w:tc>
          <w:tcPr>
            <w:tcW w:w="1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6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80.1%</w:t>
            </w:r>
          </w:p>
        </w:tc>
        <w:tc>
          <w:tcPr>
            <w:tcW w:w="1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6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81.8%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1.95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0.97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0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0.236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0.92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0.63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3.14</w:t>
            </w:r>
          </w:p>
        </w:tc>
      </w:tr>
      <w:tr w:rsidR="00B01BAB">
        <w:trPr>
          <w:trHeight w:hRule="exact" w:val="265"/>
        </w:trPr>
        <w:tc>
          <w:tcPr>
            <w:tcW w:w="1105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5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A‐17</w:t>
            </w:r>
          </w:p>
        </w:tc>
        <w:tc>
          <w:tcPr>
            <w:tcW w:w="1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6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88.7%</w:t>
            </w:r>
          </w:p>
        </w:tc>
        <w:tc>
          <w:tcPr>
            <w:tcW w:w="1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6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90.7%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2.95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2.18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0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0.343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2.15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1.33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4.15</w:t>
            </w:r>
          </w:p>
        </w:tc>
      </w:tr>
      <w:tr w:rsidR="00B01BAB">
        <w:trPr>
          <w:trHeight w:hRule="exact" w:val="265"/>
        </w:trPr>
        <w:tc>
          <w:tcPr>
            <w:tcW w:w="1105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5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A‐18</w:t>
            </w:r>
          </w:p>
        </w:tc>
        <w:tc>
          <w:tcPr>
            <w:tcW w:w="1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6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94.8%</w:t>
            </w:r>
          </w:p>
        </w:tc>
        <w:tc>
          <w:tcPr>
            <w:tcW w:w="1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6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72.5%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1.01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1.18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0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0.380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1.02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0.66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2.49</w:t>
            </w:r>
          </w:p>
        </w:tc>
      </w:tr>
      <w:tr w:rsidR="00B01BAB">
        <w:trPr>
          <w:trHeight w:hRule="exact" w:val="265"/>
        </w:trPr>
        <w:tc>
          <w:tcPr>
            <w:tcW w:w="1105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5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A‐19</w:t>
            </w:r>
          </w:p>
        </w:tc>
        <w:tc>
          <w:tcPr>
            <w:tcW w:w="1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6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86.5%</w:t>
            </w:r>
          </w:p>
        </w:tc>
        <w:tc>
          <w:tcPr>
            <w:tcW w:w="1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6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89.0%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3.11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2.02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0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0.449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1.98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0.81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4.09</w:t>
            </w:r>
          </w:p>
        </w:tc>
      </w:tr>
      <w:tr w:rsidR="00B01BAB">
        <w:trPr>
          <w:trHeight w:hRule="exact" w:val="265"/>
        </w:trPr>
        <w:tc>
          <w:tcPr>
            <w:tcW w:w="1105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5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A‐20</w:t>
            </w:r>
          </w:p>
        </w:tc>
        <w:tc>
          <w:tcPr>
            <w:tcW w:w="1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6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93.9%</w:t>
            </w:r>
          </w:p>
        </w:tc>
        <w:tc>
          <w:tcPr>
            <w:tcW w:w="1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6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66.5%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1.14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1.36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0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0.582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1.05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0.68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3.17</w:t>
            </w:r>
          </w:p>
        </w:tc>
      </w:tr>
      <w:tr w:rsidR="00B01BAB">
        <w:trPr>
          <w:trHeight w:hRule="exact" w:val="265"/>
        </w:trPr>
        <w:tc>
          <w:tcPr>
            <w:tcW w:w="1105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6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B‐01</w:t>
            </w:r>
          </w:p>
        </w:tc>
        <w:tc>
          <w:tcPr>
            <w:tcW w:w="1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6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74.3%</w:t>
            </w:r>
          </w:p>
        </w:tc>
        <w:tc>
          <w:tcPr>
            <w:tcW w:w="1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6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41.2%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3.79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1.75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0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0.876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1.25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0.54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4.19</w:t>
            </w:r>
          </w:p>
        </w:tc>
      </w:tr>
      <w:tr w:rsidR="00B01BAB">
        <w:trPr>
          <w:trHeight w:hRule="exact" w:val="265"/>
        </w:trPr>
        <w:tc>
          <w:tcPr>
            <w:tcW w:w="1105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6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B‐02</w:t>
            </w:r>
          </w:p>
        </w:tc>
        <w:tc>
          <w:tcPr>
            <w:tcW w:w="1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6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91.7%</w:t>
            </w:r>
          </w:p>
        </w:tc>
        <w:tc>
          <w:tcPr>
            <w:tcW w:w="1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6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73.2%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1.86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1.56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0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0.257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1.59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0.89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2.34</w:t>
            </w:r>
          </w:p>
        </w:tc>
      </w:tr>
      <w:tr w:rsidR="00B01BAB">
        <w:trPr>
          <w:trHeight w:hRule="exact" w:val="265"/>
        </w:trPr>
        <w:tc>
          <w:tcPr>
            <w:tcW w:w="1105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6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B‐03</w:t>
            </w:r>
          </w:p>
        </w:tc>
        <w:tc>
          <w:tcPr>
            <w:tcW w:w="1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6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89.3%</w:t>
            </w:r>
          </w:p>
        </w:tc>
        <w:tc>
          <w:tcPr>
            <w:tcW w:w="1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6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90.2%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2.23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2.03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0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0.650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1.91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0.96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6.95</w:t>
            </w:r>
          </w:p>
        </w:tc>
      </w:tr>
      <w:tr w:rsidR="00B01BAB">
        <w:trPr>
          <w:trHeight w:hRule="exact" w:val="265"/>
        </w:trPr>
        <w:tc>
          <w:tcPr>
            <w:tcW w:w="1105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6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B‐04</w:t>
            </w:r>
          </w:p>
        </w:tc>
        <w:tc>
          <w:tcPr>
            <w:tcW w:w="1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6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86.3%</w:t>
            </w:r>
          </w:p>
        </w:tc>
        <w:tc>
          <w:tcPr>
            <w:tcW w:w="1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6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89.5%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1.37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1.32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0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0.270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1.27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0.71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2.76</w:t>
            </w:r>
          </w:p>
        </w:tc>
      </w:tr>
      <w:tr w:rsidR="00B01BAB">
        <w:trPr>
          <w:trHeight w:hRule="exact" w:val="265"/>
        </w:trPr>
        <w:tc>
          <w:tcPr>
            <w:tcW w:w="1105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6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B‐05</w:t>
            </w:r>
          </w:p>
        </w:tc>
        <w:tc>
          <w:tcPr>
            <w:tcW w:w="1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6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94.1%</w:t>
            </w:r>
          </w:p>
        </w:tc>
        <w:tc>
          <w:tcPr>
            <w:tcW w:w="1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6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87.7%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1.01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1.25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0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1.021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0.88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0.53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6.91</w:t>
            </w:r>
          </w:p>
        </w:tc>
      </w:tr>
      <w:tr w:rsidR="00B01BAB">
        <w:trPr>
          <w:trHeight w:hRule="exact" w:val="265"/>
        </w:trPr>
        <w:tc>
          <w:tcPr>
            <w:tcW w:w="1105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6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B‐06</w:t>
            </w:r>
          </w:p>
        </w:tc>
        <w:tc>
          <w:tcPr>
            <w:tcW w:w="1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6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83.3%</w:t>
            </w:r>
          </w:p>
        </w:tc>
        <w:tc>
          <w:tcPr>
            <w:tcW w:w="1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6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87.9%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4.99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2.97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0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1.336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2.74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0.77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B01BAB" w:rsidRDefault="007D0ACD">
            <w:pPr>
              <w:spacing w:before="6" w:after="0" w:line="240" w:lineRule="auto"/>
              <w:ind w:left="604" w:right="-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25.99</w:t>
            </w:r>
          </w:p>
        </w:tc>
      </w:tr>
      <w:tr w:rsidR="00B01BAB">
        <w:trPr>
          <w:trHeight w:hRule="exact" w:val="265"/>
        </w:trPr>
        <w:tc>
          <w:tcPr>
            <w:tcW w:w="1105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6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B‐07</w:t>
            </w:r>
          </w:p>
        </w:tc>
        <w:tc>
          <w:tcPr>
            <w:tcW w:w="1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6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88.0%</w:t>
            </w:r>
          </w:p>
        </w:tc>
        <w:tc>
          <w:tcPr>
            <w:tcW w:w="1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6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89.1%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2.05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1.68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0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0.387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1.61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1.01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4.74</w:t>
            </w:r>
          </w:p>
        </w:tc>
      </w:tr>
      <w:tr w:rsidR="00B01BAB">
        <w:trPr>
          <w:trHeight w:hRule="exact" w:val="265"/>
        </w:trPr>
        <w:tc>
          <w:tcPr>
            <w:tcW w:w="1105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6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B‐08</w:t>
            </w:r>
          </w:p>
        </w:tc>
        <w:tc>
          <w:tcPr>
            <w:tcW w:w="1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6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84.9%</w:t>
            </w:r>
          </w:p>
        </w:tc>
        <w:tc>
          <w:tcPr>
            <w:tcW w:w="1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6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76.2%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2.41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1.49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0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0.489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1.56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0.46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3.13</w:t>
            </w:r>
          </w:p>
        </w:tc>
      </w:tr>
      <w:tr w:rsidR="00B01BAB">
        <w:trPr>
          <w:trHeight w:hRule="exact" w:val="265"/>
        </w:trPr>
        <w:tc>
          <w:tcPr>
            <w:tcW w:w="1105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6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B‐09</w:t>
            </w:r>
          </w:p>
        </w:tc>
        <w:tc>
          <w:tcPr>
            <w:tcW w:w="1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6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90.1%</w:t>
            </w:r>
          </w:p>
        </w:tc>
        <w:tc>
          <w:tcPr>
            <w:tcW w:w="1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6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88.8%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1.72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1.40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0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0.321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1.40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0.32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4.64</w:t>
            </w:r>
          </w:p>
        </w:tc>
      </w:tr>
      <w:tr w:rsidR="00B01BAB">
        <w:trPr>
          <w:trHeight w:hRule="exact" w:val="265"/>
        </w:trPr>
        <w:tc>
          <w:tcPr>
            <w:tcW w:w="1105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6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B‐10</w:t>
            </w:r>
          </w:p>
        </w:tc>
        <w:tc>
          <w:tcPr>
            <w:tcW w:w="1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6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93.0%</w:t>
            </w:r>
          </w:p>
        </w:tc>
        <w:tc>
          <w:tcPr>
            <w:tcW w:w="1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6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88.6%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2.05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1.88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0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0.483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1.75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1.11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4.65</w:t>
            </w:r>
          </w:p>
        </w:tc>
      </w:tr>
      <w:tr w:rsidR="00B01BAB">
        <w:trPr>
          <w:trHeight w:hRule="exact" w:val="265"/>
        </w:trPr>
        <w:tc>
          <w:tcPr>
            <w:tcW w:w="1105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6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B‐11</w:t>
            </w:r>
          </w:p>
        </w:tc>
        <w:tc>
          <w:tcPr>
            <w:tcW w:w="1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6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87.8%</w:t>
            </w:r>
          </w:p>
        </w:tc>
        <w:tc>
          <w:tcPr>
            <w:tcW w:w="1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6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89.1%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3.45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2.59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0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0.430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2.54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1.54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4.41</w:t>
            </w:r>
          </w:p>
        </w:tc>
      </w:tr>
      <w:tr w:rsidR="00B01BAB">
        <w:trPr>
          <w:trHeight w:hRule="exact" w:val="265"/>
        </w:trPr>
        <w:tc>
          <w:tcPr>
            <w:tcW w:w="1105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6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B‐12</w:t>
            </w:r>
          </w:p>
        </w:tc>
        <w:tc>
          <w:tcPr>
            <w:tcW w:w="1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6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86.4%</w:t>
            </w:r>
          </w:p>
        </w:tc>
        <w:tc>
          <w:tcPr>
            <w:tcW w:w="1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6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84.6%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3.58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3.04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0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7.732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2.37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0.02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B01BAB" w:rsidRDefault="007D0ACD">
            <w:pPr>
              <w:spacing w:before="6" w:after="0" w:line="240" w:lineRule="auto"/>
              <w:ind w:left="501" w:right="-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227.58</w:t>
            </w:r>
          </w:p>
        </w:tc>
      </w:tr>
      <w:tr w:rsidR="00B01BAB">
        <w:trPr>
          <w:trHeight w:hRule="exact" w:val="265"/>
        </w:trPr>
        <w:tc>
          <w:tcPr>
            <w:tcW w:w="1105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6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B‐13</w:t>
            </w:r>
          </w:p>
        </w:tc>
        <w:tc>
          <w:tcPr>
            <w:tcW w:w="1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6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86.9%</w:t>
            </w:r>
          </w:p>
        </w:tc>
        <w:tc>
          <w:tcPr>
            <w:tcW w:w="1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6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88.7%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2.33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1.67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0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0.291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1.63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1.08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3.63</w:t>
            </w:r>
          </w:p>
        </w:tc>
      </w:tr>
      <w:tr w:rsidR="00B01BAB">
        <w:trPr>
          <w:trHeight w:hRule="exact" w:val="265"/>
        </w:trPr>
        <w:tc>
          <w:tcPr>
            <w:tcW w:w="1105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6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B‐14</w:t>
            </w:r>
          </w:p>
        </w:tc>
        <w:tc>
          <w:tcPr>
            <w:tcW w:w="1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6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88.1%</w:t>
            </w:r>
          </w:p>
        </w:tc>
        <w:tc>
          <w:tcPr>
            <w:tcW w:w="1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6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78.9%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1.86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1.41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0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0.370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1.45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0.44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3.13</w:t>
            </w:r>
          </w:p>
        </w:tc>
      </w:tr>
      <w:tr w:rsidR="00B01BAB">
        <w:trPr>
          <w:trHeight w:hRule="exact" w:val="265"/>
        </w:trPr>
        <w:tc>
          <w:tcPr>
            <w:tcW w:w="1105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6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B‐15</w:t>
            </w:r>
          </w:p>
        </w:tc>
        <w:tc>
          <w:tcPr>
            <w:tcW w:w="1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6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93.0%</w:t>
            </w:r>
          </w:p>
        </w:tc>
        <w:tc>
          <w:tcPr>
            <w:tcW w:w="1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6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93.0%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1.06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1.03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0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0.120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1.02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0.61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1.51</w:t>
            </w:r>
          </w:p>
        </w:tc>
      </w:tr>
      <w:tr w:rsidR="00B01BAB">
        <w:trPr>
          <w:trHeight w:hRule="exact" w:val="265"/>
        </w:trPr>
        <w:tc>
          <w:tcPr>
            <w:tcW w:w="1105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6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B‐16</w:t>
            </w:r>
          </w:p>
        </w:tc>
        <w:tc>
          <w:tcPr>
            <w:tcW w:w="1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6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84.0%</w:t>
            </w:r>
          </w:p>
        </w:tc>
        <w:tc>
          <w:tcPr>
            <w:tcW w:w="1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6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80.6%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3.39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0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12.22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9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227.234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1.68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0.19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B01BAB" w:rsidRDefault="007D0ACD">
            <w:pPr>
              <w:spacing w:before="6" w:after="0" w:line="240" w:lineRule="auto"/>
              <w:ind w:left="398" w:right="-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6706.69</w:t>
            </w:r>
          </w:p>
        </w:tc>
      </w:tr>
      <w:tr w:rsidR="00B01BAB">
        <w:trPr>
          <w:trHeight w:hRule="exact" w:val="265"/>
        </w:trPr>
        <w:tc>
          <w:tcPr>
            <w:tcW w:w="1105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6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B‐17</w:t>
            </w:r>
          </w:p>
        </w:tc>
        <w:tc>
          <w:tcPr>
            <w:tcW w:w="1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6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91.6%</w:t>
            </w:r>
          </w:p>
        </w:tc>
        <w:tc>
          <w:tcPr>
            <w:tcW w:w="1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6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92.6%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2.05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1.80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0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0.270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1.77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1.08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3.45</w:t>
            </w:r>
          </w:p>
        </w:tc>
      </w:tr>
      <w:tr w:rsidR="00B01BAB">
        <w:trPr>
          <w:trHeight w:hRule="exact" w:val="265"/>
        </w:trPr>
        <w:tc>
          <w:tcPr>
            <w:tcW w:w="1105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6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B‐18</w:t>
            </w:r>
          </w:p>
        </w:tc>
        <w:tc>
          <w:tcPr>
            <w:tcW w:w="1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6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94.1%</w:t>
            </w:r>
          </w:p>
        </w:tc>
        <w:tc>
          <w:tcPr>
            <w:tcW w:w="1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6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93.4%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1.02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1.05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0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0.122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1.05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0.78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1.47</w:t>
            </w:r>
          </w:p>
        </w:tc>
      </w:tr>
      <w:tr w:rsidR="00B01BAB">
        <w:trPr>
          <w:trHeight w:hRule="exact" w:val="265"/>
        </w:trPr>
        <w:tc>
          <w:tcPr>
            <w:tcW w:w="1105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6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B‐19</w:t>
            </w:r>
          </w:p>
        </w:tc>
        <w:tc>
          <w:tcPr>
            <w:tcW w:w="1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6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79.4%</w:t>
            </w:r>
          </w:p>
        </w:tc>
        <w:tc>
          <w:tcPr>
            <w:tcW w:w="1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6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76.5%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7.97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4.55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0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1.784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4.73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0.38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B01BAB" w:rsidRDefault="007D0ACD">
            <w:pPr>
              <w:spacing w:before="6" w:after="0" w:line="240" w:lineRule="auto"/>
              <w:ind w:left="604" w:right="-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10.59</w:t>
            </w:r>
          </w:p>
        </w:tc>
      </w:tr>
      <w:tr w:rsidR="00B01BAB">
        <w:trPr>
          <w:trHeight w:hRule="exact" w:val="265"/>
        </w:trPr>
        <w:tc>
          <w:tcPr>
            <w:tcW w:w="1105" w:type="dxa"/>
            <w:tcBorders>
              <w:top w:val="single" w:sz="1" w:space="0" w:color="000000"/>
              <w:left w:val="single" w:sz="7" w:space="0" w:color="000000"/>
              <w:bottom w:val="single" w:sz="7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36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B‐20</w:t>
            </w:r>
          </w:p>
        </w:tc>
        <w:tc>
          <w:tcPr>
            <w:tcW w:w="1208" w:type="dxa"/>
            <w:tcBorders>
              <w:top w:val="single" w:sz="1" w:space="0" w:color="000000"/>
              <w:left w:val="single" w:sz="1" w:space="0" w:color="000000"/>
              <w:bottom w:val="single" w:sz="7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6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93.8%</w:t>
            </w:r>
          </w:p>
        </w:tc>
        <w:tc>
          <w:tcPr>
            <w:tcW w:w="1208" w:type="dxa"/>
            <w:tcBorders>
              <w:top w:val="single" w:sz="1" w:space="0" w:color="000000"/>
              <w:left w:val="single" w:sz="1" w:space="0" w:color="000000"/>
              <w:bottom w:val="single" w:sz="7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6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85.4%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7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1.29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7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1.41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7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60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0.358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7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1.31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7" w:space="0" w:color="000000"/>
              <w:right w:val="single" w:sz="1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0.87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7" w:space="0" w:color="000000"/>
              <w:right w:val="single" w:sz="7" w:space="0" w:color="000000"/>
            </w:tcBorders>
          </w:tcPr>
          <w:p w:rsidR="00B01BAB" w:rsidRDefault="007D0ACD">
            <w:pPr>
              <w:spacing w:before="6" w:after="0" w:line="240" w:lineRule="auto"/>
              <w:ind w:left="707" w:right="-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3.42</w:t>
            </w:r>
          </w:p>
        </w:tc>
      </w:tr>
    </w:tbl>
    <w:p w:rsidR="00B01BAB" w:rsidRDefault="00B01BAB">
      <w:pPr>
        <w:spacing w:after="0"/>
        <w:sectPr w:rsidR="00B01BAB">
          <w:pgSz w:w="12240" w:h="15840"/>
          <w:pgMar w:top="1480" w:right="940" w:bottom="280" w:left="920" w:header="720" w:footer="720" w:gutter="0"/>
          <w:cols w:space="720"/>
        </w:sectPr>
      </w:pPr>
    </w:p>
    <w:p w:rsidR="00795DEF" w:rsidRDefault="00D8435C" w:rsidP="00D8435C">
      <w:pPr>
        <w:spacing w:before="73" w:after="0" w:line="240" w:lineRule="auto"/>
        <w:ind w:left="720" w:right="6207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503315236" behindDoc="0" locked="0" layoutInCell="1" allowOverlap="1" wp14:anchorId="7614BF66" wp14:editId="14FF9183">
                <wp:simplePos x="0" y="0"/>
                <wp:positionH relativeFrom="column">
                  <wp:posOffset>4674235</wp:posOffset>
                </wp:positionH>
                <wp:positionV relativeFrom="paragraph">
                  <wp:posOffset>7100239</wp:posOffset>
                </wp:positionV>
                <wp:extent cx="823595" cy="316230"/>
                <wp:effectExtent l="0" t="0" r="0" b="7620"/>
                <wp:wrapNone/>
                <wp:docPr id="1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59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435C" w:rsidRPr="00795DEF" w:rsidRDefault="00D8435C" w:rsidP="00D8435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95DEF">
                              <w:rPr>
                                <w:b/>
                                <w:sz w:val="28"/>
                                <w:szCs w:val="28"/>
                              </w:rPr>
                              <w:t>Sample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14BF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8.05pt;margin-top:559.05pt;width:64.85pt;height:24.9pt;z-index:5033152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" stroked="f">
                <v:textbox>
                  <w:txbxContent>
                    <w:p w:rsidR="00D8435C" w:rsidRPr="00795DEF" w:rsidRDefault="00D8435C" w:rsidP="00D8435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95DEF">
                        <w:rPr>
                          <w:b/>
                          <w:sz w:val="28"/>
                          <w:szCs w:val="28"/>
                        </w:rPr>
                        <w:t>Sample</w:t>
                      </w:r>
                    </w:p>
                  </w:txbxContent>
                </v:textbox>
              </v:shape>
            </w:pict>
          </mc:Fallback>
        </mc:AlternateContent>
      </w:r>
      <w:r w:rsidRPr="00D8435C"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>
            <wp:extent cx="9238068" cy="7315200"/>
            <wp:effectExtent l="0" t="0" r="1270" b="0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8068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BFE" w:rsidRDefault="005B0BFE" w:rsidP="00795DEF">
      <w:pPr>
        <w:spacing w:before="73" w:after="0" w:line="240" w:lineRule="auto"/>
        <w:ind w:left="720" w:right="6207"/>
        <w:rPr>
          <w:rFonts w:ascii="Arial" w:eastAsia="Arial" w:hAnsi="Arial" w:cs="Arial"/>
          <w:sz w:val="24"/>
          <w:szCs w:val="24"/>
        </w:rPr>
      </w:pPr>
    </w:p>
    <w:p w:rsidR="00795DEF" w:rsidRDefault="00C9426C" w:rsidP="00795DEF">
      <w:pPr>
        <w:spacing w:before="73" w:after="0" w:line="240" w:lineRule="auto"/>
        <w:ind w:left="720" w:right="620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</w:t>
      </w:r>
    </w:p>
    <w:p w:rsidR="00D8435C" w:rsidRDefault="00D8435C" w:rsidP="00795DEF">
      <w:pPr>
        <w:spacing w:before="73" w:after="0" w:line="240" w:lineRule="auto"/>
        <w:ind w:left="720" w:right="6207"/>
        <w:rPr>
          <w:rFonts w:ascii="Arial" w:eastAsia="Arial" w:hAnsi="Arial" w:cs="Arial"/>
          <w:sz w:val="24"/>
          <w:szCs w:val="24"/>
        </w:rPr>
      </w:pPr>
    </w:p>
    <w:p w:rsidR="00D8435C" w:rsidRDefault="00D8435C" w:rsidP="00D8435C">
      <w:pPr>
        <w:spacing w:before="73" w:after="0" w:line="240" w:lineRule="auto"/>
        <w:ind w:left="720" w:right="6207"/>
        <w:jc w:val="center"/>
        <w:rPr>
          <w:rFonts w:ascii="Arial" w:eastAsia="Arial" w:hAnsi="Arial" w:cs="Arial"/>
          <w:sz w:val="24"/>
          <w:szCs w:val="24"/>
        </w:rPr>
      </w:pPr>
      <w:r w:rsidRPr="00D8435C"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>
            <wp:extent cx="8909145" cy="7315200"/>
            <wp:effectExtent l="0" t="0" r="6350" b="0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14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26C" w:rsidRDefault="00C9426C" w:rsidP="00795DEF">
      <w:pPr>
        <w:spacing w:before="73" w:after="0" w:line="240" w:lineRule="auto"/>
        <w:ind w:left="720" w:right="6207"/>
        <w:rPr>
          <w:rFonts w:ascii="Arial" w:eastAsia="Arial" w:hAnsi="Arial" w:cs="Arial"/>
          <w:sz w:val="24"/>
          <w:szCs w:val="24"/>
        </w:rPr>
      </w:pPr>
    </w:p>
    <w:p w:rsidR="00C9426C" w:rsidRDefault="00C9426C" w:rsidP="00795DEF">
      <w:pPr>
        <w:spacing w:before="73" w:after="0" w:line="240" w:lineRule="auto"/>
        <w:ind w:left="720" w:right="6207"/>
        <w:rPr>
          <w:rFonts w:ascii="Arial" w:eastAsia="Arial" w:hAnsi="Arial" w:cs="Arial"/>
          <w:sz w:val="24"/>
          <w:szCs w:val="24"/>
        </w:rPr>
      </w:pPr>
    </w:p>
    <w:p w:rsidR="00784C20" w:rsidRDefault="008D2207" w:rsidP="00784C20">
      <w:pPr>
        <w:spacing w:before="50" w:after="0" w:line="240" w:lineRule="auto"/>
        <w:ind w:right="30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</w:rPr>
        <w:t xml:space="preserve">              </w:t>
      </w:r>
      <w:r w:rsidR="00784C20" w:rsidRPr="008D2207">
        <w:rPr>
          <w:rFonts w:ascii="Calibri" w:eastAsia="Calibri" w:hAnsi="Calibri" w:cs="Calibri"/>
          <w:b/>
          <w:bCs/>
          <w:sz w:val="24"/>
          <w:szCs w:val="24"/>
        </w:rPr>
        <w:t xml:space="preserve">Supplement Figure </w:t>
      </w:r>
      <w:r w:rsidR="00ED012B" w:rsidRPr="008D2207">
        <w:rPr>
          <w:rFonts w:ascii="Calibri" w:eastAsia="Calibri" w:hAnsi="Calibri" w:cs="Calibri"/>
          <w:b/>
          <w:bCs/>
          <w:sz w:val="24"/>
          <w:szCs w:val="24"/>
        </w:rPr>
        <w:t>4</w:t>
      </w:r>
      <w:r w:rsidR="00784C20" w:rsidRPr="008D2207">
        <w:rPr>
          <w:rFonts w:ascii="Calibri" w:eastAsia="Calibri" w:hAnsi="Calibri" w:cs="Calibri"/>
          <w:b/>
          <w:bCs/>
          <w:sz w:val="24"/>
          <w:szCs w:val="24"/>
        </w:rPr>
        <w:t>: Estimated and Actual DE Ratio Boxplots</w:t>
      </w:r>
    </w:p>
    <w:p w:rsidR="008D2207" w:rsidRPr="008D2207" w:rsidRDefault="008D2207" w:rsidP="00784C20">
      <w:pPr>
        <w:spacing w:before="50" w:after="0" w:line="240" w:lineRule="auto"/>
        <w:ind w:right="30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:rsidR="00C9426C" w:rsidRDefault="008366C7" w:rsidP="00795DEF">
      <w:pPr>
        <w:spacing w:before="73" w:after="0" w:line="240" w:lineRule="auto"/>
        <w:ind w:left="720" w:right="6207"/>
        <w:rPr>
          <w:rFonts w:ascii="Arial" w:eastAsia="Arial" w:hAnsi="Arial" w:cs="Arial"/>
          <w:sz w:val="24"/>
          <w:szCs w:val="24"/>
        </w:rPr>
      </w:pPr>
      <w:r w:rsidRPr="008366C7">
        <w:rPr>
          <w:rFonts w:ascii="Arial" w:eastAsia="Arial" w:hAnsi="Arial" w:cs="Arial"/>
          <w:noProof/>
          <w:sz w:val="24"/>
          <w:szCs w:val="24"/>
        </w:rPr>
        <w:drawing>
          <wp:anchor distT="0" distB="0" distL="114300" distR="114300" simplePos="0" relativeHeight="503313188" behindDoc="0" locked="0" layoutInCell="1" allowOverlap="1">
            <wp:simplePos x="0" y="0"/>
            <wp:positionH relativeFrom="column">
              <wp:posOffset>459740</wp:posOffset>
            </wp:positionH>
            <wp:positionV relativeFrom="paragraph">
              <wp:posOffset>44450</wp:posOffset>
            </wp:positionV>
            <wp:extent cx="9509760" cy="6295689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9760" cy="6295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426C" w:rsidRDefault="00C9426C" w:rsidP="00795DEF">
      <w:pPr>
        <w:spacing w:before="73" w:after="0" w:line="240" w:lineRule="auto"/>
        <w:ind w:left="720" w:right="6207"/>
        <w:rPr>
          <w:rFonts w:ascii="Arial" w:eastAsia="Arial" w:hAnsi="Arial" w:cs="Arial"/>
          <w:sz w:val="24"/>
          <w:szCs w:val="24"/>
        </w:rPr>
      </w:pPr>
    </w:p>
    <w:p w:rsidR="00C9426C" w:rsidRDefault="00C9426C" w:rsidP="00795DEF">
      <w:pPr>
        <w:spacing w:before="73" w:after="0" w:line="240" w:lineRule="auto"/>
        <w:ind w:left="720" w:right="6207"/>
        <w:rPr>
          <w:rFonts w:ascii="Arial" w:eastAsia="Arial" w:hAnsi="Arial" w:cs="Arial"/>
          <w:sz w:val="24"/>
          <w:szCs w:val="24"/>
        </w:rPr>
      </w:pPr>
    </w:p>
    <w:p w:rsidR="00C9426C" w:rsidRDefault="00C9426C" w:rsidP="00795DEF">
      <w:pPr>
        <w:spacing w:before="73" w:after="0" w:line="240" w:lineRule="auto"/>
        <w:ind w:left="720" w:right="620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784C20" w:rsidRDefault="00784C20" w:rsidP="00795DEF">
      <w:pPr>
        <w:spacing w:before="73" w:after="0" w:line="240" w:lineRule="auto"/>
        <w:ind w:left="720" w:right="6207"/>
        <w:rPr>
          <w:rFonts w:ascii="Arial" w:eastAsia="Arial" w:hAnsi="Arial" w:cs="Arial"/>
          <w:sz w:val="24"/>
          <w:szCs w:val="24"/>
        </w:rPr>
      </w:pPr>
    </w:p>
    <w:p w:rsidR="00784C20" w:rsidRDefault="00784C20" w:rsidP="00795DEF">
      <w:pPr>
        <w:spacing w:before="73" w:after="0" w:line="240" w:lineRule="auto"/>
        <w:ind w:left="720" w:right="6207"/>
        <w:rPr>
          <w:rFonts w:ascii="Arial" w:eastAsia="Arial" w:hAnsi="Arial" w:cs="Arial"/>
          <w:sz w:val="24"/>
          <w:szCs w:val="24"/>
        </w:rPr>
      </w:pPr>
    </w:p>
    <w:p w:rsidR="00784C20" w:rsidRDefault="00784C20" w:rsidP="00795DEF">
      <w:pPr>
        <w:spacing w:before="73" w:after="0" w:line="240" w:lineRule="auto"/>
        <w:ind w:left="720" w:right="6207"/>
        <w:rPr>
          <w:rFonts w:ascii="Arial" w:eastAsia="Arial" w:hAnsi="Arial" w:cs="Arial"/>
          <w:sz w:val="24"/>
          <w:szCs w:val="24"/>
        </w:rPr>
      </w:pPr>
    </w:p>
    <w:p w:rsidR="00784C20" w:rsidRDefault="00784C20" w:rsidP="00795DEF">
      <w:pPr>
        <w:spacing w:before="73" w:after="0" w:line="240" w:lineRule="auto"/>
        <w:ind w:left="720" w:right="6207"/>
        <w:rPr>
          <w:rFonts w:ascii="Arial" w:eastAsia="Arial" w:hAnsi="Arial" w:cs="Arial"/>
          <w:sz w:val="24"/>
          <w:szCs w:val="24"/>
        </w:rPr>
      </w:pPr>
    </w:p>
    <w:p w:rsidR="00784C20" w:rsidRDefault="00784C20" w:rsidP="00795DEF">
      <w:pPr>
        <w:spacing w:before="73" w:after="0" w:line="240" w:lineRule="auto"/>
        <w:ind w:left="720" w:right="6207"/>
        <w:rPr>
          <w:rFonts w:ascii="Arial" w:eastAsia="Arial" w:hAnsi="Arial" w:cs="Arial"/>
          <w:sz w:val="24"/>
          <w:szCs w:val="24"/>
        </w:rPr>
      </w:pPr>
    </w:p>
    <w:p w:rsidR="00784C20" w:rsidRDefault="00784C20" w:rsidP="00795DEF">
      <w:pPr>
        <w:spacing w:before="73" w:after="0" w:line="240" w:lineRule="auto"/>
        <w:ind w:left="720" w:right="6207"/>
        <w:rPr>
          <w:rFonts w:ascii="Arial" w:eastAsia="Arial" w:hAnsi="Arial" w:cs="Arial"/>
          <w:sz w:val="24"/>
          <w:szCs w:val="24"/>
        </w:rPr>
      </w:pPr>
    </w:p>
    <w:p w:rsidR="00784C20" w:rsidRDefault="00784C20" w:rsidP="00795DEF">
      <w:pPr>
        <w:spacing w:before="73" w:after="0" w:line="240" w:lineRule="auto"/>
        <w:ind w:left="720" w:right="6207"/>
        <w:rPr>
          <w:rFonts w:ascii="Arial" w:eastAsia="Arial" w:hAnsi="Arial" w:cs="Arial"/>
          <w:sz w:val="24"/>
          <w:szCs w:val="24"/>
        </w:rPr>
      </w:pPr>
    </w:p>
    <w:p w:rsidR="00784C20" w:rsidRDefault="00784C20" w:rsidP="00795DEF">
      <w:pPr>
        <w:spacing w:before="73" w:after="0" w:line="240" w:lineRule="auto"/>
        <w:ind w:left="720" w:right="6207"/>
        <w:rPr>
          <w:rFonts w:ascii="Arial" w:eastAsia="Arial" w:hAnsi="Arial" w:cs="Arial"/>
          <w:sz w:val="24"/>
          <w:szCs w:val="24"/>
        </w:rPr>
      </w:pPr>
    </w:p>
    <w:p w:rsidR="00784C20" w:rsidRDefault="00784C20" w:rsidP="00795DEF">
      <w:pPr>
        <w:spacing w:before="73" w:after="0" w:line="240" w:lineRule="auto"/>
        <w:ind w:left="720" w:right="6207"/>
        <w:rPr>
          <w:rFonts w:ascii="Arial" w:eastAsia="Arial" w:hAnsi="Arial" w:cs="Arial"/>
          <w:sz w:val="24"/>
          <w:szCs w:val="24"/>
        </w:rPr>
      </w:pPr>
    </w:p>
    <w:p w:rsidR="00784C20" w:rsidRDefault="00784C20" w:rsidP="00795DEF">
      <w:pPr>
        <w:spacing w:before="73" w:after="0" w:line="240" w:lineRule="auto"/>
        <w:ind w:left="720" w:right="6207"/>
        <w:rPr>
          <w:rFonts w:ascii="Arial" w:eastAsia="Arial" w:hAnsi="Arial" w:cs="Arial"/>
          <w:sz w:val="24"/>
          <w:szCs w:val="24"/>
        </w:rPr>
      </w:pPr>
    </w:p>
    <w:p w:rsidR="00784C20" w:rsidRDefault="00784C20" w:rsidP="00795DEF">
      <w:pPr>
        <w:spacing w:before="73" w:after="0" w:line="240" w:lineRule="auto"/>
        <w:ind w:left="720" w:right="6207"/>
        <w:rPr>
          <w:rFonts w:ascii="Arial" w:eastAsia="Arial" w:hAnsi="Arial" w:cs="Arial"/>
          <w:sz w:val="24"/>
          <w:szCs w:val="24"/>
        </w:rPr>
      </w:pPr>
    </w:p>
    <w:p w:rsidR="00784C20" w:rsidRDefault="00784C20" w:rsidP="00795DEF">
      <w:pPr>
        <w:spacing w:before="73" w:after="0" w:line="240" w:lineRule="auto"/>
        <w:ind w:left="720" w:right="6207"/>
        <w:rPr>
          <w:rFonts w:ascii="Arial" w:eastAsia="Arial" w:hAnsi="Arial" w:cs="Arial"/>
          <w:sz w:val="24"/>
          <w:szCs w:val="24"/>
        </w:rPr>
      </w:pPr>
    </w:p>
    <w:p w:rsidR="00784C20" w:rsidRDefault="00784C20" w:rsidP="00795DEF">
      <w:pPr>
        <w:spacing w:before="73" w:after="0" w:line="240" w:lineRule="auto"/>
        <w:ind w:left="720" w:right="6207"/>
        <w:rPr>
          <w:rFonts w:ascii="Arial" w:eastAsia="Arial" w:hAnsi="Arial" w:cs="Arial"/>
          <w:sz w:val="24"/>
          <w:szCs w:val="24"/>
        </w:rPr>
      </w:pPr>
    </w:p>
    <w:p w:rsidR="00784C20" w:rsidRDefault="00784C20" w:rsidP="00795DEF">
      <w:pPr>
        <w:spacing w:before="73" w:after="0" w:line="240" w:lineRule="auto"/>
        <w:ind w:left="720" w:right="6207"/>
        <w:rPr>
          <w:rFonts w:ascii="Arial" w:eastAsia="Arial" w:hAnsi="Arial" w:cs="Arial"/>
          <w:sz w:val="24"/>
          <w:szCs w:val="24"/>
        </w:rPr>
      </w:pPr>
    </w:p>
    <w:p w:rsidR="00784C20" w:rsidRDefault="00784C20" w:rsidP="00795DEF">
      <w:pPr>
        <w:spacing w:before="73" w:after="0" w:line="240" w:lineRule="auto"/>
        <w:ind w:left="720" w:right="6207"/>
        <w:rPr>
          <w:rFonts w:ascii="Arial" w:eastAsia="Arial" w:hAnsi="Arial" w:cs="Arial"/>
          <w:sz w:val="24"/>
          <w:szCs w:val="24"/>
        </w:rPr>
      </w:pPr>
    </w:p>
    <w:p w:rsidR="00784C20" w:rsidRDefault="00784C20" w:rsidP="00795DEF">
      <w:pPr>
        <w:spacing w:before="73" w:after="0" w:line="240" w:lineRule="auto"/>
        <w:ind w:left="720" w:right="6207"/>
        <w:rPr>
          <w:rFonts w:ascii="Arial" w:eastAsia="Arial" w:hAnsi="Arial" w:cs="Arial"/>
          <w:sz w:val="24"/>
          <w:szCs w:val="24"/>
        </w:rPr>
      </w:pPr>
    </w:p>
    <w:p w:rsidR="00784C20" w:rsidRDefault="00784C20" w:rsidP="00795DEF">
      <w:pPr>
        <w:spacing w:before="73" w:after="0" w:line="240" w:lineRule="auto"/>
        <w:ind w:left="720" w:right="6207"/>
        <w:rPr>
          <w:rFonts w:ascii="Arial" w:eastAsia="Arial" w:hAnsi="Arial" w:cs="Arial"/>
          <w:sz w:val="24"/>
          <w:szCs w:val="24"/>
        </w:rPr>
      </w:pPr>
    </w:p>
    <w:p w:rsidR="00784C20" w:rsidRDefault="00784C20" w:rsidP="00795DEF">
      <w:pPr>
        <w:spacing w:before="73" w:after="0" w:line="240" w:lineRule="auto"/>
        <w:ind w:left="720" w:right="6207"/>
        <w:rPr>
          <w:rFonts w:ascii="Arial" w:eastAsia="Arial" w:hAnsi="Arial" w:cs="Arial"/>
          <w:sz w:val="24"/>
          <w:szCs w:val="24"/>
        </w:rPr>
      </w:pPr>
    </w:p>
    <w:p w:rsidR="00784C20" w:rsidRDefault="00784C20" w:rsidP="00795DEF">
      <w:pPr>
        <w:spacing w:before="73" w:after="0" w:line="240" w:lineRule="auto"/>
        <w:ind w:left="720" w:right="6207"/>
        <w:rPr>
          <w:rFonts w:ascii="Arial" w:eastAsia="Arial" w:hAnsi="Arial" w:cs="Arial"/>
          <w:sz w:val="24"/>
          <w:szCs w:val="24"/>
        </w:rPr>
      </w:pPr>
    </w:p>
    <w:p w:rsidR="00784C20" w:rsidRDefault="00784C20" w:rsidP="00795DEF">
      <w:pPr>
        <w:spacing w:before="73" w:after="0" w:line="240" w:lineRule="auto"/>
        <w:ind w:left="720" w:right="6207"/>
        <w:rPr>
          <w:rFonts w:ascii="Arial" w:eastAsia="Arial" w:hAnsi="Arial" w:cs="Arial"/>
          <w:sz w:val="24"/>
          <w:szCs w:val="24"/>
        </w:rPr>
      </w:pPr>
    </w:p>
    <w:p w:rsidR="00784C20" w:rsidRDefault="00784C20" w:rsidP="00795DEF">
      <w:pPr>
        <w:spacing w:before="73" w:after="0" w:line="240" w:lineRule="auto"/>
        <w:ind w:left="720" w:right="6207"/>
        <w:rPr>
          <w:rFonts w:ascii="Arial" w:eastAsia="Arial" w:hAnsi="Arial" w:cs="Arial"/>
          <w:sz w:val="24"/>
          <w:szCs w:val="24"/>
        </w:rPr>
      </w:pPr>
    </w:p>
    <w:p w:rsidR="00784C20" w:rsidRDefault="00784C20" w:rsidP="00795DEF">
      <w:pPr>
        <w:spacing w:before="73" w:after="0" w:line="240" w:lineRule="auto"/>
        <w:ind w:left="720" w:right="6207"/>
        <w:rPr>
          <w:rFonts w:ascii="Arial" w:eastAsia="Arial" w:hAnsi="Arial" w:cs="Arial"/>
          <w:sz w:val="24"/>
          <w:szCs w:val="24"/>
        </w:rPr>
      </w:pPr>
    </w:p>
    <w:p w:rsidR="00784C20" w:rsidRDefault="00784C20" w:rsidP="00795DEF">
      <w:pPr>
        <w:spacing w:before="73" w:after="0" w:line="240" w:lineRule="auto"/>
        <w:ind w:left="720" w:right="6207"/>
        <w:rPr>
          <w:rFonts w:ascii="Arial" w:eastAsia="Arial" w:hAnsi="Arial" w:cs="Arial"/>
          <w:sz w:val="24"/>
          <w:szCs w:val="24"/>
        </w:rPr>
      </w:pPr>
    </w:p>
    <w:p w:rsidR="00784C20" w:rsidRDefault="00784C20" w:rsidP="00795DEF">
      <w:pPr>
        <w:spacing w:before="73" w:after="0" w:line="240" w:lineRule="auto"/>
        <w:ind w:left="720" w:right="6207"/>
        <w:rPr>
          <w:rFonts w:ascii="Arial" w:eastAsia="Arial" w:hAnsi="Arial" w:cs="Arial"/>
          <w:sz w:val="24"/>
          <w:szCs w:val="24"/>
        </w:rPr>
      </w:pPr>
    </w:p>
    <w:p w:rsidR="00784C20" w:rsidRDefault="00784C20" w:rsidP="00795DEF">
      <w:pPr>
        <w:spacing w:before="73" w:after="0" w:line="240" w:lineRule="auto"/>
        <w:ind w:left="720" w:right="6207"/>
        <w:rPr>
          <w:rFonts w:ascii="Arial" w:eastAsia="Arial" w:hAnsi="Arial" w:cs="Arial"/>
          <w:sz w:val="24"/>
          <w:szCs w:val="24"/>
        </w:rPr>
      </w:pPr>
    </w:p>
    <w:p w:rsidR="00784C20" w:rsidRDefault="00784C20" w:rsidP="00795DEF">
      <w:pPr>
        <w:spacing w:before="73" w:after="0" w:line="240" w:lineRule="auto"/>
        <w:ind w:left="720" w:right="6207"/>
        <w:rPr>
          <w:rFonts w:ascii="Arial" w:eastAsia="Arial" w:hAnsi="Arial" w:cs="Arial"/>
          <w:sz w:val="24"/>
          <w:szCs w:val="24"/>
        </w:rPr>
      </w:pPr>
    </w:p>
    <w:p w:rsidR="00784C20" w:rsidRDefault="00784C20" w:rsidP="00795DEF">
      <w:pPr>
        <w:spacing w:before="73" w:after="0" w:line="240" w:lineRule="auto"/>
        <w:ind w:left="720" w:right="6207"/>
        <w:rPr>
          <w:rFonts w:ascii="Arial" w:eastAsia="Arial" w:hAnsi="Arial" w:cs="Arial"/>
          <w:sz w:val="24"/>
          <w:szCs w:val="24"/>
        </w:rPr>
      </w:pPr>
    </w:p>
    <w:p w:rsidR="00784C20" w:rsidRDefault="00784C20" w:rsidP="00795DEF">
      <w:pPr>
        <w:spacing w:before="73" w:after="0" w:line="240" w:lineRule="auto"/>
        <w:ind w:left="720" w:right="6207"/>
        <w:rPr>
          <w:rFonts w:ascii="Arial" w:eastAsia="Arial" w:hAnsi="Arial" w:cs="Arial"/>
          <w:sz w:val="24"/>
          <w:szCs w:val="24"/>
        </w:rPr>
      </w:pPr>
    </w:p>
    <w:p w:rsidR="00784C20" w:rsidRDefault="008D2207" w:rsidP="001C3811">
      <w:pPr>
        <w:spacing w:before="73" w:after="0" w:line="240" w:lineRule="auto"/>
        <w:ind w:left="720" w:right="72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lastRenderedPageBreak/>
        <w:t xml:space="preserve">                  </w:t>
      </w:r>
      <w:r w:rsidR="00784C20">
        <w:rPr>
          <w:rFonts w:ascii="Calibri" w:eastAsia="Calibri" w:hAnsi="Calibri" w:cs="Calibri"/>
          <w:b/>
          <w:bCs/>
        </w:rPr>
        <w:t xml:space="preserve">Supplement Figure </w:t>
      </w:r>
      <w:r w:rsidR="008366C7">
        <w:rPr>
          <w:rFonts w:ascii="Calibri" w:eastAsia="Calibri" w:hAnsi="Calibri" w:cs="Calibri"/>
          <w:b/>
          <w:bCs/>
        </w:rPr>
        <w:t>4</w:t>
      </w:r>
      <w:r w:rsidR="00784C20">
        <w:rPr>
          <w:rFonts w:ascii="Calibri" w:eastAsia="Calibri" w:hAnsi="Calibri" w:cs="Calibri"/>
          <w:b/>
          <w:bCs/>
        </w:rPr>
        <w:t>: Estimated and Actual DE Ratio Boxplots (continued)</w:t>
      </w:r>
    </w:p>
    <w:p w:rsidR="00784C20" w:rsidRDefault="00784C20" w:rsidP="001C3811">
      <w:pPr>
        <w:spacing w:before="73" w:after="0" w:line="240" w:lineRule="auto"/>
        <w:ind w:left="720" w:right="720"/>
        <w:jc w:val="center"/>
        <w:rPr>
          <w:rFonts w:ascii="Arial" w:eastAsia="Arial" w:hAnsi="Arial" w:cs="Arial"/>
          <w:sz w:val="24"/>
          <w:szCs w:val="24"/>
        </w:rPr>
      </w:pPr>
    </w:p>
    <w:p w:rsidR="008366C7" w:rsidRDefault="008366C7" w:rsidP="001C3811">
      <w:pPr>
        <w:spacing w:before="73" w:after="0" w:line="240" w:lineRule="auto"/>
        <w:ind w:left="720" w:right="720"/>
        <w:jc w:val="center"/>
        <w:rPr>
          <w:rFonts w:ascii="Arial" w:eastAsia="Arial" w:hAnsi="Arial" w:cs="Arial"/>
          <w:sz w:val="24"/>
          <w:szCs w:val="24"/>
        </w:rPr>
      </w:pPr>
      <w:r w:rsidRPr="008366C7"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>
            <wp:extent cx="9509760" cy="6346789"/>
            <wp:effectExtent l="0" t="0" r="0" b="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9760" cy="6346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66C7" w:rsidSect="00795DEF">
      <w:pgSz w:w="17280" w:h="14400" w:orient="landscape"/>
      <w:pgMar w:top="260" w:right="1000" w:bottom="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35C" w:rsidRDefault="00D8435C" w:rsidP="00707DC7">
      <w:pPr>
        <w:spacing w:after="0" w:line="240" w:lineRule="auto"/>
      </w:pPr>
      <w:r>
        <w:separator/>
      </w:r>
    </w:p>
  </w:endnote>
  <w:endnote w:type="continuationSeparator" w:id="0">
    <w:p w:rsidR="00D8435C" w:rsidRDefault="00D8435C" w:rsidP="00707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(Body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35C" w:rsidRDefault="00D843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35C" w:rsidRDefault="00D843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35C" w:rsidRDefault="00D843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35C" w:rsidRDefault="00D8435C" w:rsidP="00707DC7">
      <w:pPr>
        <w:spacing w:after="0" w:line="240" w:lineRule="auto"/>
      </w:pPr>
      <w:r>
        <w:separator/>
      </w:r>
    </w:p>
  </w:footnote>
  <w:footnote w:type="continuationSeparator" w:id="0">
    <w:p w:rsidR="00D8435C" w:rsidRDefault="00D8435C" w:rsidP="00707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35C" w:rsidRDefault="00D843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35C" w:rsidRDefault="00D843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35C" w:rsidRDefault="00D843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BAB"/>
    <w:rsid w:val="00030B93"/>
    <w:rsid w:val="00042C25"/>
    <w:rsid w:val="00174C28"/>
    <w:rsid w:val="001C3811"/>
    <w:rsid w:val="002F5980"/>
    <w:rsid w:val="00405CD5"/>
    <w:rsid w:val="00415FE7"/>
    <w:rsid w:val="005371E7"/>
    <w:rsid w:val="005B0BFE"/>
    <w:rsid w:val="00707DC7"/>
    <w:rsid w:val="00737816"/>
    <w:rsid w:val="00784C20"/>
    <w:rsid w:val="00795DEF"/>
    <w:rsid w:val="007D0ACD"/>
    <w:rsid w:val="008366C7"/>
    <w:rsid w:val="00872F94"/>
    <w:rsid w:val="008D2207"/>
    <w:rsid w:val="00972B8F"/>
    <w:rsid w:val="00A234ED"/>
    <w:rsid w:val="00B01BAB"/>
    <w:rsid w:val="00C309E4"/>
    <w:rsid w:val="00C9426C"/>
    <w:rsid w:val="00D15769"/>
    <w:rsid w:val="00D8435C"/>
    <w:rsid w:val="00DD6F89"/>
    <w:rsid w:val="00ED0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1E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1E7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371E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71E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1E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1E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1E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07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DC7"/>
  </w:style>
  <w:style w:type="paragraph" w:styleId="Footer">
    <w:name w:val="footer"/>
    <w:basedOn w:val="Normal"/>
    <w:link w:val="FooterChar"/>
    <w:uiPriority w:val="99"/>
    <w:unhideWhenUsed/>
    <w:rsid w:val="00707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4.emf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2500</Words>
  <Characters>14250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2017-01-05T16:52:00Z</dcterms:created>
  <dcterms:modified xsi:type="dcterms:W3CDTF">2017-01-05T16:52:00Z</dcterms:modified>
</cp:coreProperties>
</file>