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B5F8" w14:textId="5A2CFEA5" w:rsidR="00ED1388" w:rsidRPr="001110CD" w:rsidRDefault="00ED1388">
      <w:pPr>
        <w:rPr>
          <w:rFonts w:asciiTheme="minorHAnsi" w:hAnsiTheme="minorHAnsi"/>
        </w:rPr>
      </w:pPr>
    </w:p>
    <w:tbl>
      <w:tblPr>
        <w:tblW w:w="13836" w:type="dxa"/>
        <w:tblInd w:w="93" w:type="dxa"/>
        <w:tblLook w:val="04A0" w:firstRow="1" w:lastRow="0" w:firstColumn="1" w:lastColumn="0" w:noHBand="0" w:noVBand="1"/>
      </w:tblPr>
      <w:tblGrid>
        <w:gridCol w:w="272"/>
        <w:gridCol w:w="1320"/>
        <w:gridCol w:w="1309"/>
        <w:gridCol w:w="811"/>
        <w:gridCol w:w="1309"/>
        <w:gridCol w:w="692"/>
        <w:gridCol w:w="1309"/>
        <w:gridCol w:w="692"/>
        <w:gridCol w:w="1309"/>
        <w:gridCol w:w="692"/>
        <w:gridCol w:w="1309"/>
        <w:gridCol w:w="692"/>
        <w:gridCol w:w="1309"/>
        <w:gridCol w:w="216"/>
        <w:gridCol w:w="595"/>
      </w:tblGrid>
      <w:tr w:rsidR="00ED1388" w:rsidRPr="001110CD" w14:paraId="7796B757" w14:textId="77777777" w:rsidTr="007D7427">
        <w:trPr>
          <w:gridAfter w:val="1"/>
          <w:wAfter w:w="595" w:type="dxa"/>
          <w:trHeight w:val="300"/>
        </w:trPr>
        <w:tc>
          <w:tcPr>
            <w:tcW w:w="13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1E7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Supplemental Table 1</w:t>
            </w:r>
            <w:r w:rsidRPr="001110CD">
              <w:rPr>
                <w:rFonts w:asciiTheme="minorHAnsi" w:eastAsia="Times New Roman" w:hAnsiTheme="minorHAnsi" w:cs="Times New Roman"/>
                <w:color w:val="000000"/>
              </w:rPr>
              <w:t xml:space="preserve">  Number and percent transit marginalized women by metro and population groups</w:t>
            </w:r>
          </w:p>
        </w:tc>
      </w:tr>
      <w:tr w:rsidR="00ED1388" w:rsidRPr="001110CD" w14:paraId="101BBA1F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F4C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8D8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F0A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Boston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1CA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Philadelphia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8699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San Antonio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6ADC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Denver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424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San Diego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817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Seattle</w:t>
            </w:r>
          </w:p>
        </w:tc>
      </w:tr>
      <w:tr w:rsidR="00ED1388" w:rsidRPr="001110CD" w14:paraId="414BF272" w14:textId="77777777" w:rsidTr="007D74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00D8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2BAE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62A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635C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2E9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8376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894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897E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66D7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0532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26C1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0EA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2F0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</w:rPr>
              <w:t>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A89" w14:textId="77777777" w:rsidR="00ED1388" w:rsidRPr="001110CD" w:rsidRDefault="00ED1388" w:rsidP="00ED1388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%</w:t>
            </w:r>
          </w:p>
        </w:tc>
      </w:tr>
      <w:tr w:rsidR="00ED1388" w:rsidRPr="001110CD" w14:paraId="20DEFB7D" w14:textId="77777777" w:rsidTr="007D7427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A0CFD1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All Metro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1349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906,973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AFFA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FC85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1,319,741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84D345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A9E40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336,006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E5C0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C5C5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482,145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E740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714C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588,349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D3F78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B872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655,743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BC05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</w:tr>
      <w:tr w:rsidR="00ED1388" w:rsidRPr="001110CD" w14:paraId="37BF0A6D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A621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0E9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9B1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683,914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F5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49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876,194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93D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746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106,933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7BA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5D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330425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AB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14E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308,220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764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2B0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470,451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18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1.9%</w:t>
            </w:r>
          </w:p>
        </w:tc>
      </w:tr>
      <w:tr w:rsidR="00ED1388" w:rsidRPr="001110CD" w14:paraId="39C75ACA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C706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4CE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B3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86,904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8FE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5A05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95,107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CE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72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198,471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7F5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3DE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107513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EF2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31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186,399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CF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C1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60,955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E35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2.8%</w:t>
            </w:r>
          </w:p>
        </w:tc>
      </w:tr>
      <w:tr w:rsidR="00ED1388" w:rsidRPr="001110CD" w14:paraId="2806B13F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D259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771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1BF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71,667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CC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BD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278,812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E3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732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23,125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FF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34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26017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DD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C6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27,330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497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BF6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39,113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19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3.0%</w:t>
            </w:r>
          </w:p>
        </w:tc>
      </w:tr>
      <w:tr w:rsidR="00ED1388" w:rsidRPr="001110CD" w14:paraId="20493787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43F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DDE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Asian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745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64,488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0D8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479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69,628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08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D14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7,477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5A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CF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18190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EE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E8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66,400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58B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9D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85,224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B81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</w:tr>
      <w:tr w:rsidR="00ED1388" w:rsidRPr="001110CD" w14:paraId="186FA020" w14:textId="77777777" w:rsidTr="007D7427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40279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Central City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F99E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122,007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00D4E5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406B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347,549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29D2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3D8F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276,634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7D9A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64FD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118,055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2837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B20B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249,559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2B8D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9D7F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129,378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ED9A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</w:tr>
      <w:tr w:rsidR="00ED1388" w:rsidRPr="001110CD" w14:paraId="0DA3F5E3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CAB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C2B7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87F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56,194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5BC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EB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132,088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A62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DB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78,728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839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D2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68,236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066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289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123,893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DE8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FCF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92,216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8FB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1.3%</w:t>
            </w:r>
          </w:p>
        </w:tc>
      </w:tr>
      <w:tr w:rsidR="00ED1388" w:rsidRPr="001110CD" w14:paraId="347993BE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4DA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2A8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3B6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23,669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F08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061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37,545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B63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05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175,178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EF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5D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34,640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9F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4.4%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0B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69,079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827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390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  8,114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655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</w:tr>
      <w:tr w:rsidR="00ED1388" w:rsidRPr="001110CD" w14:paraId="29F7D34B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628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6F8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DB26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32,130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1F9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51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157,072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63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63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17,123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F8C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BA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11,296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C6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6C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15,491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D0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DF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10,488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0CD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2.4%</w:t>
            </w:r>
          </w:p>
        </w:tc>
      </w:tr>
      <w:tr w:rsidR="00ED1388" w:rsidRPr="001110CD" w14:paraId="2CB6E3F3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984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B8D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Asian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ED2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10,014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05A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72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20,844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261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0.6%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EF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  5,605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5AE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1E9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  3,883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936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AC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41,096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795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B9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18,560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D9F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</w:tr>
      <w:tr w:rsidR="00ED1388" w:rsidRPr="001110CD" w14:paraId="2A65E977" w14:textId="77777777" w:rsidTr="007D7427">
        <w:trPr>
          <w:trHeight w:val="300"/>
        </w:trPr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53A77B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1"/>
                <w:szCs w:val="21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  <w:sz w:val="21"/>
                <w:szCs w:val="21"/>
              </w:rPr>
              <w:t xml:space="preserve">Outside Central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4D2174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784,966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093E1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9F3E0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972,192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CB9A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1.9%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B7E1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59,372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F1B95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0D97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364,090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351F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B6EB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338,790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03D03A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8282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526,365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09F76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2.2%</w:t>
            </w:r>
          </w:p>
        </w:tc>
      </w:tr>
      <w:tr w:rsidR="00ED1388" w:rsidRPr="001110CD" w14:paraId="06749F40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3E0B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EE3B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3D28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627,720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D45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D8E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744,106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B3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07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28,205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36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1.7%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B6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262,189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151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76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184,327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ECB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52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378,235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91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</w:tr>
      <w:tr w:rsidR="00ED1388" w:rsidRPr="001110CD" w14:paraId="68F0AC67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1931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675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Hispanic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EF30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63,235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F4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2.2%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110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57,562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3EE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70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23,293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86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E99E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72,873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2B7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1.9%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33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117,320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9D9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BA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52,841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2A2D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2.9%</w:t>
            </w:r>
          </w:p>
        </w:tc>
      </w:tr>
      <w:tr w:rsidR="00ED1388" w:rsidRPr="001110CD" w14:paraId="3392BC71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E420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915F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Black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92CC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39,537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792C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3.6%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576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121,740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58F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A10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  6,002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8C0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2.0%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7E5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14,721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8D6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D2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11,839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22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3.1%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F5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28,625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74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3.2%</w:t>
            </w:r>
          </w:p>
        </w:tc>
      </w:tr>
      <w:tr w:rsidR="00ED1388" w:rsidRPr="001110CD" w14:paraId="5B73E5F1" w14:textId="77777777" w:rsidTr="007D74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127F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44A3" w14:textId="77777777" w:rsidR="00ED1388" w:rsidRPr="001110CD" w:rsidRDefault="00ED1388" w:rsidP="00ED1388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1110CD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Asian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B63" w14:textId="77777777" w:rsidR="00ED1388" w:rsidRPr="001110CD" w:rsidRDefault="00ED1388" w:rsidP="00ED1388">
            <w:pPr>
              <w:spacing w:after="0" w:line="240" w:lineRule="auto"/>
              <w:contextualSpacing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54,474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BDA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CE7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48,784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C8F8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1.8%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9DC6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  1,872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79EF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1.5%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131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14,307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8F2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1.3%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514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25,304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FF3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3.4%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565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 xml:space="preserve">       66,664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E8B" w14:textId="77777777" w:rsidR="00ED1388" w:rsidRPr="001110CD" w:rsidRDefault="00ED1388" w:rsidP="00ED1388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</w:rPr>
            </w:pPr>
            <w:r w:rsidRPr="001110CD">
              <w:rPr>
                <w:rFonts w:asciiTheme="minorHAnsi" w:eastAsia="Times New Roman" w:hAnsiTheme="minorHAnsi" w:cs="Times New Roman"/>
              </w:rPr>
              <w:t>2.1%</w:t>
            </w:r>
          </w:p>
        </w:tc>
      </w:tr>
    </w:tbl>
    <w:p w14:paraId="45A83B06" w14:textId="77777777" w:rsidR="00A60756" w:rsidRPr="001110CD" w:rsidRDefault="00A60756" w:rsidP="0057417F">
      <w:pPr>
        <w:rPr>
          <w:rFonts w:asciiTheme="minorHAnsi" w:hAnsiTheme="minorHAnsi"/>
        </w:rPr>
      </w:pPr>
      <w:bookmarkStart w:id="0" w:name="_GoBack"/>
      <w:bookmarkEnd w:id="0"/>
    </w:p>
    <w:sectPr w:rsidR="00A60756" w:rsidRPr="001110CD" w:rsidSect="00544BE4">
      <w:foot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56134" w14:textId="77777777" w:rsidR="00D01497" w:rsidRDefault="00D01497">
      <w:pPr>
        <w:spacing w:after="0" w:line="240" w:lineRule="auto"/>
      </w:pPr>
      <w:r>
        <w:separator/>
      </w:r>
    </w:p>
  </w:endnote>
  <w:endnote w:type="continuationSeparator" w:id="0">
    <w:p w14:paraId="5D01DC6D" w14:textId="77777777" w:rsidR="00D01497" w:rsidRDefault="00D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977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0B992" w14:textId="77777777" w:rsidR="00D01497" w:rsidRDefault="00D01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C11F9" w14:textId="77777777" w:rsidR="00D01497" w:rsidRDefault="00D0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0A66" w14:textId="77777777" w:rsidR="00D01497" w:rsidRDefault="00D01497">
      <w:pPr>
        <w:spacing w:after="0" w:line="240" w:lineRule="auto"/>
      </w:pPr>
      <w:r>
        <w:separator/>
      </w:r>
    </w:p>
  </w:footnote>
  <w:footnote w:type="continuationSeparator" w:id="0">
    <w:p w14:paraId="06BADCBF" w14:textId="77777777" w:rsidR="00D01497" w:rsidRDefault="00D0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10B53"/>
    <w:multiLevelType w:val="hybridMultilevel"/>
    <w:tmpl w:val="B686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7B57"/>
    <w:multiLevelType w:val="hybridMultilevel"/>
    <w:tmpl w:val="CAFCBB12"/>
    <w:lvl w:ilvl="0" w:tplc="A1F486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339C"/>
    <w:multiLevelType w:val="hybridMultilevel"/>
    <w:tmpl w:val="021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B4733"/>
    <w:multiLevelType w:val="hybridMultilevel"/>
    <w:tmpl w:val="720E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25942"/>
    <w:rsid w:val="00002239"/>
    <w:rsid w:val="000065F9"/>
    <w:rsid w:val="00017C33"/>
    <w:rsid w:val="0003288B"/>
    <w:rsid w:val="00054961"/>
    <w:rsid w:val="000569C7"/>
    <w:rsid w:val="00056E82"/>
    <w:rsid w:val="000606F7"/>
    <w:rsid w:val="000953DD"/>
    <w:rsid w:val="000A0239"/>
    <w:rsid w:val="000A1980"/>
    <w:rsid w:val="000C0222"/>
    <w:rsid w:val="000C32BD"/>
    <w:rsid w:val="000C6378"/>
    <w:rsid w:val="0010015C"/>
    <w:rsid w:val="001110CD"/>
    <w:rsid w:val="00122E33"/>
    <w:rsid w:val="0014196F"/>
    <w:rsid w:val="00163DAA"/>
    <w:rsid w:val="00167AF9"/>
    <w:rsid w:val="00173FAF"/>
    <w:rsid w:val="00191762"/>
    <w:rsid w:val="001A4608"/>
    <w:rsid w:val="001D72B9"/>
    <w:rsid w:val="001E4124"/>
    <w:rsid w:val="001E6673"/>
    <w:rsid w:val="001F2912"/>
    <w:rsid w:val="001F29AA"/>
    <w:rsid w:val="00205875"/>
    <w:rsid w:val="00212624"/>
    <w:rsid w:val="00246012"/>
    <w:rsid w:val="00250CEA"/>
    <w:rsid w:val="00266A3C"/>
    <w:rsid w:val="00280B7C"/>
    <w:rsid w:val="00296CCF"/>
    <w:rsid w:val="002A26B2"/>
    <w:rsid w:val="002C054E"/>
    <w:rsid w:val="002C6481"/>
    <w:rsid w:val="002D111C"/>
    <w:rsid w:val="003049B8"/>
    <w:rsid w:val="00344AC4"/>
    <w:rsid w:val="00354492"/>
    <w:rsid w:val="00361AFB"/>
    <w:rsid w:val="00370F53"/>
    <w:rsid w:val="0037420A"/>
    <w:rsid w:val="003A1DD1"/>
    <w:rsid w:val="003A3C57"/>
    <w:rsid w:val="003B04B0"/>
    <w:rsid w:val="003B3F25"/>
    <w:rsid w:val="003C14F4"/>
    <w:rsid w:val="003C2D55"/>
    <w:rsid w:val="003F5323"/>
    <w:rsid w:val="003F63C2"/>
    <w:rsid w:val="00410856"/>
    <w:rsid w:val="00412AE2"/>
    <w:rsid w:val="00420E95"/>
    <w:rsid w:val="004229E5"/>
    <w:rsid w:val="004230A9"/>
    <w:rsid w:val="00431E95"/>
    <w:rsid w:val="00442E98"/>
    <w:rsid w:val="00475072"/>
    <w:rsid w:val="00476E95"/>
    <w:rsid w:val="004A0DA4"/>
    <w:rsid w:val="004B0636"/>
    <w:rsid w:val="004B208D"/>
    <w:rsid w:val="004C2A57"/>
    <w:rsid w:val="004D3501"/>
    <w:rsid w:val="00516273"/>
    <w:rsid w:val="00525719"/>
    <w:rsid w:val="00544BE4"/>
    <w:rsid w:val="00545ADD"/>
    <w:rsid w:val="0055451C"/>
    <w:rsid w:val="00561742"/>
    <w:rsid w:val="00572AA7"/>
    <w:rsid w:val="0057417F"/>
    <w:rsid w:val="00595451"/>
    <w:rsid w:val="005976D5"/>
    <w:rsid w:val="005A46C2"/>
    <w:rsid w:val="005B2C72"/>
    <w:rsid w:val="005C2356"/>
    <w:rsid w:val="005C7190"/>
    <w:rsid w:val="005D3E49"/>
    <w:rsid w:val="005D78C7"/>
    <w:rsid w:val="005F1C5F"/>
    <w:rsid w:val="00604286"/>
    <w:rsid w:val="00625469"/>
    <w:rsid w:val="00625942"/>
    <w:rsid w:val="006445D4"/>
    <w:rsid w:val="006477EC"/>
    <w:rsid w:val="006549AD"/>
    <w:rsid w:val="0068155A"/>
    <w:rsid w:val="00694017"/>
    <w:rsid w:val="006A6091"/>
    <w:rsid w:val="006B01EE"/>
    <w:rsid w:val="006B718B"/>
    <w:rsid w:val="006C0D66"/>
    <w:rsid w:val="006D1A24"/>
    <w:rsid w:val="00722ACE"/>
    <w:rsid w:val="00745446"/>
    <w:rsid w:val="0076047B"/>
    <w:rsid w:val="007630C6"/>
    <w:rsid w:val="007711E3"/>
    <w:rsid w:val="007722ED"/>
    <w:rsid w:val="007C0C04"/>
    <w:rsid w:val="007D3F40"/>
    <w:rsid w:val="007D7427"/>
    <w:rsid w:val="007E3AD4"/>
    <w:rsid w:val="007F4A7C"/>
    <w:rsid w:val="00823F02"/>
    <w:rsid w:val="00826400"/>
    <w:rsid w:val="008344AA"/>
    <w:rsid w:val="0087018A"/>
    <w:rsid w:val="00875E20"/>
    <w:rsid w:val="00882300"/>
    <w:rsid w:val="00891174"/>
    <w:rsid w:val="008A4147"/>
    <w:rsid w:val="008B5CC2"/>
    <w:rsid w:val="008C01FD"/>
    <w:rsid w:val="008C50E5"/>
    <w:rsid w:val="008E713A"/>
    <w:rsid w:val="008F0C06"/>
    <w:rsid w:val="008F1821"/>
    <w:rsid w:val="008F1E7C"/>
    <w:rsid w:val="00900510"/>
    <w:rsid w:val="00914174"/>
    <w:rsid w:val="00923422"/>
    <w:rsid w:val="00937823"/>
    <w:rsid w:val="00943873"/>
    <w:rsid w:val="009530F0"/>
    <w:rsid w:val="00955507"/>
    <w:rsid w:val="0098222E"/>
    <w:rsid w:val="00982837"/>
    <w:rsid w:val="0098389E"/>
    <w:rsid w:val="009A68D0"/>
    <w:rsid w:val="009B4576"/>
    <w:rsid w:val="009C2DB7"/>
    <w:rsid w:val="00A25016"/>
    <w:rsid w:val="00A25783"/>
    <w:rsid w:val="00A60756"/>
    <w:rsid w:val="00A727A5"/>
    <w:rsid w:val="00AE5BEB"/>
    <w:rsid w:val="00AF72A7"/>
    <w:rsid w:val="00B009B4"/>
    <w:rsid w:val="00B0299C"/>
    <w:rsid w:val="00B34F45"/>
    <w:rsid w:val="00B5027A"/>
    <w:rsid w:val="00B531C1"/>
    <w:rsid w:val="00B72891"/>
    <w:rsid w:val="00B83E53"/>
    <w:rsid w:val="00B942EB"/>
    <w:rsid w:val="00BA1DD3"/>
    <w:rsid w:val="00BA2809"/>
    <w:rsid w:val="00BB2D1D"/>
    <w:rsid w:val="00BC4C27"/>
    <w:rsid w:val="00BC74AC"/>
    <w:rsid w:val="00BF254D"/>
    <w:rsid w:val="00C15058"/>
    <w:rsid w:val="00C40579"/>
    <w:rsid w:val="00C40673"/>
    <w:rsid w:val="00C45F1B"/>
    <w:rsid w:val="00C71186"/>
    <w:rsid w:val="00C75FF4"/>
    <w:rsid w:val="00C90EAA"/>
    <w:rsid w:val="00CB1C44"/>
    <w:rsid w:val="00CC403D"/>
    <w:rsid w:val="00D01497"/>
    <w:rsid w:val="00D36647"/>
    <w:rsid w:val="00D505E3"/>
    <w:rsid w:val="00D52A97"/>
    <w:rsid w:val="00D71100"/>
    <w:rsid w:val="00D827A0"/>
    <w:rsid w:val="00D94197"/>
    <w:rsid w:val="00DE4292"/>
    <w:rsid w:val="00DF5FDC"/>
    <w:rsid w:val="00E02DDD"/>
    <w:rsid w:val="00E166E9"/>
    <w:rsid w:val="00E2160C"/>
    <w:rsid w:val="00E224DC"/>
    <w:rsid w:val="00E73FB0"/>
    <w:rsid w:val="00E80949"/>
    <w:rsid w:val="00E9469B"/>
    <w:rsid w:val="00E9729C"/>
    <w:rsid w:val="00EB258D"/>
    <w:rsid w:val="00EC42BE"/>
    <w:rsid w:val="00ED1388"/>
    <w:rsid w:val="00EE5D83"/>
    <w:rsid w:val="00F15C8C"/>
    <w:rsid w:val="00F353E2"/>
    <w:rsid w:val="00F41CF3"/>
    <w:rsid w:val="00F56EB4"/>
    <w:rsid w:val="00F6417C"/>
    <w:rsid w:val="00F73C9B"/>
    <w:rsid w:val="00F96482"/>
    <w:rsid w:val="00FB0BF5"/>
    <w:rsid w:val="00FB5E93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43CB"/>
  <w15:docId w15:val="{F849891D-5F3A-4040-BE7A-8CE5FC9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4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2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42"/>
  </w:style>
  <w:style w:type="paragraph" w:styleId="Footer">
    <w:name w:val="footer"/>
    <w:basedOn w:val="Normal"/>
    <w:link w:val="FooterChar"/>
    <w:uiPriority w:val="99"/>
    <w:unhideWhenUsed/>
    <w:rsid w:val="0062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942"/>
  </w:style>
  <w:style w:type="paragraph" w:styleId="BalloonText">
    <w:name w:val="Balloon Text"/>
    <w:basedOn w:val="Normal"/>
    <w:link w:val="BalloonTextChar"/>
    <w:uiPriority w:val="99"/>
    <w:semiHidden/>
    <w:unhideWhenUsed/>
    <w:rsid w:val="0062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42"/>
    <w:rPr>
      <w:rFonts w:ascii="Tahoma" w:hAnsi="Tahoma" w:cs="Tahoma"/>
      <w:sz w:val="16"/>
      <w:szCs w:val="16"/>
    </w:rPr>
  </w:style>
  <w:style w:type="character" w:customStyle="1" w:styleId="blockspan">
    <w:name w:val="blockspan"/>
    <w:basedOn w:val="DefaultParagraphFont"/>
    <w:rsid w:val="00625942"/>
  </w:style>
  <w:style w:type="paragraph" w:styleId="CommentText">
    <w:name w:val="annotation text"/>
    <w:basedOn w:val="Normal"/>
    <w:link w:val="CommentTextChar"/>
    <w:uiPriority w:val="99"/>
    <w:unhideWhenUsed/>
    <w:rsid w:val="00625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94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59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94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94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59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59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5942"/>
    <w:rPr>
      <w:vertAlign w:val="superscript"/>
    </w:rPr>
  </w:style>
  <w:style w:type="paragraph" w:styleId="Revision">
    <w:name w:val="Revision"/>
    <w:hidden/>
    <w:uiPriority w:val="99"/>
    <w:semiHidden/>
    <w:rsid w:val="00625942"/>
    <w:pPr>
      <w:spacing w:after="0" w:line="240" w:lineRule="auto"/>
    </w:pPr>
  </w:style>
  <w:style w:type="character" w:customStyle="1" w:styleId="citation">
    <w:name w:val="citation"/>
    <w:basedOn w:val="DefaultParagraphFont"/>
    <w:rsid w:val="008A4147"/>
  </w:style>
  <w:style w:type="character" w:customStyle="1" w:styleId="reference-accessdate">
    <w:name w:val="reference-accessdate"/>
    <w:basedOn w:val="DefaultParagraphFont"/>
    <w:rsid w:val="008A4147"/>
  </w:style>
  <w:style w:type="table" w:styleId="TableGrid">
    <w:name w:val="Table Grid"/>
    <w:basedOn w:val="TableNormal"/>
    <w:uiPriority w:val="59"/>
    <w:rsid w:val="00ED138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53EC-B383-4331-9102-352A9A37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CDC User</dc:creator>
  <cp:lastModifiedBy>Graham, Shannon (ATSDR/DTHHS/OD)</cp:lastModifiedBy>
  <cp:revision>4</cp:revision>
  <cp:lastPrinted>2015-04-16T21:02:00Z</cp:lastPrinted>
  <dcterms:created xsi:type="dcterms:W3CDTF">2015-05-04T20:32:00Z</dcterms:created>
  <dcterms:modified xsi:type="dcterms:W3CDTF">2015-08-17T18:10:00Z</dcterms:modified>
</cp:coreProperties>
</file>