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B6" w:rsidRPr="00A7585D" w:rsidRDefault="00D929B6" w:rsidP="00D929B6">
      <w:pPr>
        <w:spacing w:after="200" w:line="276" w:lineRule="auto"/>
        <w:ind w:left="-36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S1 </w:t>
      </w:r>
      <w:r w:rsidRPr="00A7585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Table.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Questions used to develop </w:t>
      </w:r>
      <w:r w:rsidRPr="00A7585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Health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B</w:t>
      </w:r>
      <w:r w:rsidRPr="00A7585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elief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M</w:t>
      </w:r>
      <w:r w:rsidRPr="00A7585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odel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(HBM) </w:t>
      </w:r>
      <w:r w:rsidRPr="00A7585D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constructs and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scoring</w:t>
      </w:r>
    </w:p>
    <w:tbl>
      <w:tblPr>
        <w:tblW w:w="136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5472"/>
        <w:gridCol w:w="3168"/>
        <w:gridCol w:w="3168"/>
      </w:tblGrid>
      <w:tr w:rsidR="00D929B6" w:rsidRPr="00A7585D" w:rsidTr="003A6A0E">
        <w:trPr>
          <w:jc w:val="center"/>
        </w:trPr>
        <w:tc>
          <w:tcPr>
            <w:tcW w:w="1872" w:type="dxa"/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5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HBM construct</w:t>
            </w:r>
          </w:p>
        </w:tc>
        <w:tc>
          <w:tcPr>
            <w:tcW w:w="5472" w:type="dxa"/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5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Wording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of questions</w:t>
            </w:r>
          </w:p>
        </w:tc>
        <w:tc>
          <w:tcPr>
            <w:tcW w:w="3168" w:type="dxa"/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Scoring</w:t>
            </w:r>
          </w:p>
        </w:tc>
        <w:tc>
          <w:tcPr>
            <w:tcW w:w="3168" w:type="dxa"/>
          </w:tcPr>
          <w:p w:rsidR="00D929B6" w:rsidRDefault="00D929B6" w:rsidP="003A6A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Range of possible values for construct</w:t>
            </w:r>
          </w:p>
        </w:tc>
      </w:tr>
    </w:tbl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872"/>
        <w:gridCol w:w="5472"/>
        <w:gridCol w:w="3168"/>
        <w:gridCol w:w="3168"/>
      </w:tblGrid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7585D">
              <w:rPr>
                <w:rFonts w:ascii="Times New Roman" w:eastAsia="Calibri" w:hAnsi="Times New Roman" w:cs="Times New Roman"/>
                <w:sz w:val="24"/>
                <w:szCs w:val="24"/>
              </w:rPr>
              <w:t>usceptibility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are you to get sick with influenza?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1=Unlikely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2=Neither likely nor 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3= Likely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6</w:t>
            </w: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is someone in your family or group of friends to get sick with influenza?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1=Unlikely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2=Neither likely nor 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3= Likely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7585D">
              <w:rPr>
                <w:rFonts w:ascii="Times New Roman" w:eastAsia="Calibri" w:hAnsi="Times New Roman" w:cs="Times New Roman"/>
                <w:sz w:val="24"/>
                <w:szCs w:val="24"/>
              </w:rPr>
              <w:t>everity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are you to get severely sick (require hospitalization) with influenza?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1=Unlikely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2=Neither likely nor 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3= Likely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9</w:t>
            </w: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is someone in your family or group of friends to get severely sick (require hospitalization) with influenza?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1=Unlikely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2=Neither likely nor unlikely 3= Likely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it is that influenza will disrupt the hospitals and clinics in your area (for example, overcrowded hospitals?)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1=Unlikely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2=Neither likely nor unlikely 3= Likely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A7585D">
              <w:rPr>
                <w:rFonts w:ascii="Times New Roman" w:eastAsia="Calibri" w:hAnsi="Times New Roman" w:cs="Times New Roman"/>
                <w:sz w:val="24"/>
                <w:szCs w:val="24"/>
              </w:rPr>
              <w:t>enefits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or bad </w:t>
            </w: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think the influenza vaccine shot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in preventing </w:t>
            </w: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someone from becoming ill with influenza?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1= Bad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2=Neither bad nor good 3=Good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</w:t>
            </w: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A7585D">
              <w:rPr>
                <w:rFonts w:ascii="Times New Roman" w:eastAsia="Calibri" w:hAnsi="Times New Roman" w:cs="Times New Roman"/>
                <w:sz w:val="24"/>
                <w:szCs w:val="24"/>
              </w:rPr>
              <w:t>arriers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experience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side effects from vaccination</w:t>
            </w: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0=No 1=Yes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safe do you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hink the influenza vaccine is?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1=Safe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2=Neither safe nor unsafe 3=Unsafe</w:t>
            </w:r>
            <w:r w:rsidDel="003E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eastAsia="Calibri" w:hAnsi="Times New Roman" w:cs="Times New Roman"/>
                <w:sz w:val="24"/>
                <w:szCs w:val="24"/>
              </w:rPr>
              <w:t>Cues to action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last three months</w:t>
            </w:r>
            <w:r w:rsidRPr="0089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did a doctor, nurse or healthcare worker recommend that you get an influenza vaccination?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0=No 1=Yes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last three months</w:t>
            </w:r>
            <w:r w:rsidRPr="0089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did a friend or relative recommend that you get an influenza vaccination?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0=No 1=Yes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last three months</w:t>
            </w:r>
            <w:r w:rsidRPr="0089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have you heard anyone give a health message about influenza or the influenza vaccine, on the radio, television or in person?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0=No 1=Yes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29B6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9B6" w:rsidRPr="00A7585D" w:rsidTr="003A6A0E">
        <w:trPr>
          <w:jc w:val="center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B6" w:rsidRPr="00A7585D" w:rsidRDefault="00D929B6" w:rsidP="003A6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last three months</w:t>
            </w:r>
            <w:r w:rsidRPr="0089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have you seen any posters or flyers on influenza or the influenza vaccine?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B6" w:rsidRPr="00892F53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0=No 1=Yes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B6" w:rsidRDefault="00D929B6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29B6" w:rsidRDefault="00D929B6" w:rsidP="00D929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9B6" w:rsidSect="00D92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6"/>
    <w:rsid w:val="00BA6F6A"/>
    <w:rsid w:val="00D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8AFA-04C8-4A62-8A5A-4B831FB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B6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Shrestha</dc:creator>
  <cp:keywords/>
  <dc:description/>
  <cp:lastModifiedBy>Manash Shrestha</cp:lastModifiedBy>
  <cp:revision>1</cp:revision>
  <dcterms:created xsi:type="dcterms:W3CDTF">2017-05-29T20:05:00Z</dcterms:created>
  <dcterms:modified xsi:type="dcterms:W3CDTF">2017-05-29T20:06:00Z</dcterms:modified>
</cp:coreProperties>
</file>