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4A5D2" w14:textId="77777777" w:rsidR="004151C1" w:rsidRPr="00466738" w:rsidRDefault="004151C1" w:rsidP="004151C1">
      <w:pPr>
        <w:tabs>
          <w:tab w:val="left" w:pos="2380"/>
        </w:tabs>
        <w:spacing w:after="0" w:line="240" w:lineRule="auto"/>
        <w:rPr>
          <w:b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6"/>
        <w:gridCol w:w="1764"/>
      </w:tblGrid>
      <w:tr w:rsidR="00FD090D" w:rsidRPr="00466738" w14:paraId="081F4402" w14:textId="77777777" w:rsidTr="003802AE">
        <w:trPr>
          <w:cantSplit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6F0A47C5" w14:textId="77777777" w:rsidR="00FD090D" w:rsidRPr="00466738" w:rsidRDefault="00764AAA" w:rsidP="00771CAD">
            <w:pPr>
              <w:spacing w:before="40" w:after="40"/>
              <w:rPr>
                <w:b/>
                <w:lang w:val="en-GB"/>
              </w:rPr>
            </w:pPr>
            <w:r w:rsidRPr="00466738">
              <w:rPr>
                <w:b/>
                <w:lang w:val="en-GB"/>
              </w:rPr>
              <w:t xml:space="preserve">A - </w:t>
            </w:r>
            <w:r w:rsidR="00FD090D" w:rsidRPr="00466738">
              <w:rPr>
                <w:b/>
                <w:lang w:val="en-GB"/>
              </w:rPr>
              <w:t>GENERAL STUDY DOCUMENTS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87052A4" w14:textId="77777777" w:rsidR="00FD090D" w:rsidRPr="00466738" w:rsidRDefault="00764AAA" w:rsidP="00771CAD">
            <w:pPr>
              <w:spacing w:before="40" w:after="40"/>
              <w:rPr>
                <w:b/>
                <w:lang w:val="en-GB"/>
              </w:rPr>
            </w:pPr>
            <w:r w:rsidRPr="00466738">
              <w:rPr>
                <w:b/>
                <w:lang w:val="en-GB"/>
              </w:rPr>
              <w:t>Version date</w:t>
            </w:r>
          </w:p>
        </w:tc>
      </w:tr>
      <w:tr w:rsidR="00FD090D" w:rsidRPr="001F35D9" w14:paraId="2BA0F4A6" w14:textId="77777777" w:rsidTr="003802AE">
        <w:trPr>
          <w:cantSplit/>
        </w:trPr>
        <w:tc>
          <w:tcPr>
            <w:tcW w:w="7479" w:type="dxa"/>
            <w:vAlign w:val="center"/>
          </w:tcPr>
          <w:p w14:paraId="3280BFE4" w14:textId="77777777" w:rsidR="00FD090D" w:rsidRPr="00466738" w:rsidRDefault="00764AAA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A1-</w:t>
            </w:r>
            <w:r w:rsidR="00FD090D" w:rsidRPr="00466738">
              <w:rPr>
                <w:lang w:val="en-GB"/>
              </w:rPr>
              <w:t>GENERAL STUDY DOCUMENTS - Version Control</w:t>
            </w:r>
          </w:p>
        </w:tc>
        <w:tc>
          <w:tcPr>
            <w:tcW w:w="1809" w:type="dxa"/>
            <w:vAlign w:val="center"/>
          </w:tcPr>
          <w:p w14:paraId="104E6C64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7081BE8C" w14:textId="77777777" w:rsidTr="003802AE">
        <w:trPr>
          <w:cantSplit/>
        </w:trPr>
        <w:tc>
          <w:tcPr>
            <w:tcW w:w="7479" w:type="dxa"/>
            <w:vAlign w:val="center"/>
          </w:tcPr>
          <w:p w14:paraId="58D6403F" w14:textId="77777777" w:rsidR="00FD090D" w:rsidRPr="00466738" w:rsidRDefault="00764AAA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A2-</w:t>
            </w:r>
            <w:r w:rsidR="00FD090D" w:rsidRPr="00466738">
              <w:rPr>
                <w:lang w:val="en-GB"/>
              </w:rPr>
              <w:t>GENERAL STUDY DOCUMENTS - Study Summary</w:t>
            </w:r>
          </w:p>
        </w:tc>
        <w:tc>
          <w:tcPr>
            <w:tcW w:w="1809" w:type="dxa"/>
            <w:vAlign w:val="center"/>
          </w:tcPr>
          <w:p w14:paraId="2E6B96B7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13BAE176" w14:textId="77777777" w:rsidTr="003802AE">
        <w:trPr>
          <w:cantSplit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3C77F96B" w14:textId="77777777" w:rsidR="00FD090D" w:rsidRPr="00466738" w:rsidRDefault="00213593" w:rsidP="00771CAD">
            <w:pPr>
              <w:spacing w:before="40" w:after="40"/>
              <w:rPr>
                <w:b/>
                <w:lang w:val="en-GB"/>
              </w:rPr>
            </w:pPr>
            <w:r w:rsidRPr="00466738">
              <w:rPr>
                <w:b/>
                <w:lang w:val="en-GB"/>
              </w:rPr>
              <w:t>B-</w:t>
            </w:r>
            <w:r w:rsidR="000311BD" w:rsidRPr="00466738">
              <w:rPr>
                <w:b/>
                <w:lang w:val="en-GB"/>
              </w:rPr>
              <w:t>STUDY COMMITTEES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1A861C0" w14:textId="77777777" w:rsidR="00FD090D" w:rsidRPr="00466738" w:rsidRDefault="00FD090D" w:rsidP="00771CAD">
            <w:pPr>
              <w:spacing w:before="40" w:after="40"/>
              <w:rPr>
                <w:b/>
                <w:lang w:val="en-GB"/>
              </w:rPr>
            </w:pPr>
          </w:p>
        </w:tc>
      </w:tr>
      <w:tr w:rsidR="00FD090D" w:rsidRPr="001F35D9" w14:paraId="6FFEDFBA" w14:textId="77777777" w:rsidTr="003802AE">
        <w:trPr>
          <w:cantSplit/>
        </w:trPr>
        <w:tc>
          <w:tcPr>
            <w:tcW w:w="7479" w:type="dxa"/>
            <w:vAlign w:val="center"/>
          </w:tcPr>
          <w:p w14:paraId="03683620" w14:textId="77777777" w:rsidR="00FD090D" w:rsidRPr="00466738" w:rsidRDefault="0021359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B1-</w:t>
            </w:r>
            <w:r w:rsidR="00FD090D" w:rsidRPr="00466738">
              <w:rPr>
                <w:lang w:val="en-GB"/>
              </w:rPr>
              <w:t>COMMITTEE MEMBERS - Steering Committee</w:t>
            </w:r>
          </w:p>
        </w:tc>
        <w:tc>
          <w:tcPr>
            <w:tcW w:w="1809" w:type="dxa"/>
            <w:vAlign w:val="center"/>
          </w:tcPr>
          <w:p w14:paraId="4FF11D53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078FD" w:rsidRPr="001F35D9" w14:paraId="1B050D09" w14:textId="77777777" w:rsidTr="003802AE">
        <w:trPr>
          <w:cantSplit/>
        </w:trPr>
        <w:tc>
          <w:tcPr>
            <w:tcW w:w="7479" w:type="dxa"/>
            <w:vAlign w:val="center"/>
          </w:tcPr>
          <w:p w14:paraId="1FD9D5F6" w14:textId="77777777" w:rsidR="00F078FD" w:rsidRPr="00466738" w:rsidRDefault="00F078FD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B2-COMMITTEE MEMBERS - Technical Committee</w:t>
            </w:r>
          </w:p>
        </w:tc>
        <w:tc>
          <w:tcPr>
            <w:tcW w:w="1809" w:type="dxa"/>
            <w:vAlign w:val="center"/>
          </w:tcPr>
          <w:p w14:paraId="02F20DB8" w14:textId="77777777" w:rsidR="00F078FD" w:rsidRPr="00466738" w:rsidRDefault="00F078F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6C54159A" w14:textId="77777777" w:rsidTr="003802AE">
        <w:trPr>
          <w:cantSplit/>
        </w:trPr>
        <w:tc>
          <w:tcPr>
            <w:tcW w:w="7479" w:type="dxa"/>
            <w:vAlign w:val="center"/>
          </w:tcPr>
          <w:p w14:paraId="2BD1C6CC" w14:textId="77777777" w:rsidR="00FD090D" w:rsidRPr="00466738" w:rsidRDefault="00F078FD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B3</w:t>
            </w:r>
            <w:r w:rsidR="00213593" w:rsidRPr="00466738">
              <w:rPr>
                <w:lang w:val="en-GB"/>
              </w:rPr>
              <w:t>-</w:t>
            </w:r>
            <w:r w:rsidR="000311BD" w:rsidRPr="00466738">
              <w:rPr>
                <w:lang w:val="en-GB"/>
              </w:rPr>
              <w:t xml:space="preserve">COMMITTEE MEMBERS </w:t>
            </w:r>
            <w:r w:rsidRPr="00466738">
              <w:rPr>
                <w:lang w:val="en-GB"/>
              </w:rPr>
              <w:t>–</w:t>
            </w:r>
            <w:r w:rsidR="000311BD" w:rsidRPr="00466738">
              <w:rPr>
                <w:lang w:val="en-GB"/>
              </w:rPr>
              <w:t xml:space="preserve"> </w:t>
            </w:r>
            <w:r w:rsidRPr="00466738">
              <w:rPr>
                <w:lang w:val="en-GB"/>
              </w:rPr>
              <w:t>Independent Data Monitoring Committee</w:t>
            </w:r>
          </w:p>
        </w:tc>
        <w:tc>
          <w:tcPr>
            <w:tcW w:w="1809" w:type="dxa"/>
            <w:vAlign w:val="center"/>
          </w:tcPr>
          <w:p w14:paraId="29C45741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0311BD" w:rsidRPr="001F35D9" w14:paraId="4B1719BF" w14:textId="77777777" w:rsidTr="003802AE">
        <w:trPr>
          <w:cantSplit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70CDAF9A" w14:textId="77777777" w:rsidR="000311BD" w:rsidRPr="00466738" w:rsidRDefault="00213593" w:rsidP="00771CAD">
            <w:pPr>
              <w:spacing w:before="40" w:after="40"/>
              <w:rPr>
                <w:b/>
                <w:lang w:val="en-GB"/>
              </w:rPr>
            </w:pPr>
            <w:r w:rsidRPr="00466738">
              <w:rPr>
                <w:b/>
                <w:lang w:val="en-GB"/>
              </w:rPr>
              <w:t>C-</w:t>
            </w:r>
            <w:r w:rsidR="00D87EE0" w:rsidRPr="00466738">
              <w:rPr>
                <w:b/>
                <w:lang w:val="en-GB"/>
              </w:rPr>
              <w:t>STUDY STAFF</w:t>
            </w:r>
            <w:r w:rsidR="00F078FD" w:rsidRPr="00466738">
              <w:rPr>
                <w:b/>
                <w:lang w:val="en-GB"/>
              </w:rPr>
              <w:t xml:space="preserve"> – TERMS OF REFERENCE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DD68E20" w14:textId="77777777" w:rsidR="000311BD" w:rsidRPr="00466738" w:rsidRDefault="000311BD" w:rsidP="00771CAD">
            <w:pPr>
              <w:spacing w:before="40" w:after="40"/>
              <w:rPr>
                <w:b/>
                <w:lang w:val="en-GB"/>
              </w:rPr>
            </w:pPr>
          </w:p>
        </w:tc>
      </w:tr>
      <w:tr w:rsidR="00FD090D" w:rsidRPr="00466738" w14:paraId="3F0661AE" w14:textId="77777777" w:rsidTr="003802AE">
        <w:trPr>
          <w:cantSplit/>
        </w:trPr>
        <w:tc>
          <w:tcPr>
            <w:tcW w:w="7479" w:type="dxa"/>
            <w:vAlign w:val="center"/>
          </w:tcPr>
          <w:p w14:paraId="50439019" w14:textId="77777777" w:rsidR="00FD090D" w:rsidRPr="00466738" w:rsidRDefault="00ED3732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C01</w:t>
            </w:r>
            <w:r w:rsidR="00FD090D" w:rsidRPr="00466738">
              <w:rPr>
                <w:lang w:val="en-GB"/>
              </w:rPr>
              <w:t xml:space="preserve"> - Study Site Coordinator</w:t>
            </w:r>
          </w:p>
        </w:tc>
        <w:tc>
          <w:tcPr>
            <w:tcW w:w="1809" w:type="dxa"/>
            <w:vAlign w:val="center"/>
          </w:tcPr>
          <w:p w14:paraId="4AFBF582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3FC1C15C" w14:textId="77777777" w:rsidTr="003802AE">
        <w:trPr>
          <w:cantSplit/>
        </w:trPr>
        <w:tc>
          <w:tcPr>
            <w:tcW w:w="7479" w:type="dxa"/>
            <w:vAlign w:val="center"/>
          </w:tcPr>
          <w:p w14:paraId="72DE27CD" w14:textId="77777777" w:rsidR="00FD090D" w:rsidRPr="00466738" w:rsidRDefault="00ED3732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C02</w:t>
            </w:r>
            <w:r w:rsidR="00FD090D" w:rsidRPr="00466738">
              <w:rPr>
                <w:lang w:val="en-GB"/>
              </w:rPr>
              <w:t xml:space="preserve"> - Assistant Study Site Coordinator</w:t>
            </w:r>
          </w:p>
        </w:tc>
        <w:tc>
          <w:tcPr>
            <w:tcW w:w="1809" w:type="dxa"/>
            <w:vAlign w:val="center"/>
          </w:tcPr>
          <w:p w14:paraId="4FA9CA46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4B0AC9" w:rsidRPr="00466738" w14:paraId="41C497D9" w14:textId="77777777" w:rsidTr="003802AE">
        <w:trPr>
          <w:cantSplit/>
        </w:trPr>
        <w:tc>
          <w:tcPr>
            <w:tcW w:w="7479" w:type="dxa"/>
            <w:vAlign w:val="center"/>
          </w:tcPr>
          <w:p w14:paraId="0723CFC6" w14:textId="77777777" w:rsidR="004B0AC9" w:rsidRPr="00466738" w:rsidRDefault="00ED3732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C03</w:t>
            </w:r>
            <w:r w:rsidR="004B0AC9" w:rsidRPr="00466738">
              <w:rPr>
                <w:lang w:val="en-GB"/>
              </w:rPr>
              <w:t xml:space="preserve"> - Research Assistant</w:t>
            </w:r>
          </w:p>
        </w:tc>
        <w:tc>
          <w:tcPr>
            <w:tcW w:w="1809" w:type="dxa"/>
            <w:vAlign w:val="center"/>
          </w:tcPr>
          <w:p w14:paraId="03E6A13F" w14:textId="77777777" w:rsidR="004B0AC9" w:rsidRPr="00466738" w:rsidRDefault="004B0AC9" w:rsidP="00771CAD">
            <w:pPr>
              <w:spacing w:before="40" w:after="40"/>
              <w:rPr>
                <w:lang w:val="en-GB"/>
              </w:rPr>
            </w:pPr>
          </w:p>
        </w:tc>
      </w:tr>
      <w:tr w:rsidR="004B0AC9" w:rsidRPr="00466738" w14:paraId="75E040AA" w14:textId="77777777" w:rsidTr="003802AE">
        <w:trPr>
          <w:cantSplit/>
        </w:trPr>
        <w:tc>
          <w:tcPr>
            <w:tcW w:w="7479" w:type="dxa"/>
            <w:vAlign w:val="center"/>
          </w:tcPr>
          <w:p w14:paraId="2E022EE2" w14:textId="77777777" w:rsidR="004B0AC9" w:rsidRPr="00466738" w:rsidRDefault="00ED3732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C04</w:t>
            </w:r>
            <w:r w:rsidR="004B0AC9" w:rsidRPr="00466738">
              <w:rPr>
                <w:lang w:val="en-GB"/>
              </w:rPr>
              <w:t xml:space="preserve"> - Study Receptionist</w:t>
            </w:r>
          </w:p>
        </w:tc>
        <w:tc>
          <w:tcPr>
            <w:tcW w:w="1809" w:type="dxa"/>
            <w:vAlign w:val="center"/>
          </w:tcPr>
          <w:p w14:paraId="24CD5FC8" w14:textId="77777777" w:rsidR="004B0AC9" w:rsidRPr="00466738" w:rsidRDefault="004B0AC9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3D2806B6" w14:textId="77777777" w:rsidTr="003802AE">
        <w:trPr>
          <w:cantSplit/>
        </w:trPr>
        <w:tc>
          <w:tcPr>
            <w:tcW w:w="7479" w:type="dxa"/>
            <w:vAlign w:val="center"/>
          </w:tcPr>
          <w:p w14:paraId="371D9EC3" w14:textId="77777777" w:rsidR="00FD090D" w:rsidRPr="00466738" w:rsidRDefault="00ED3732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C05</w:t>
            </w:r>
            <w:r w:rsidR="00FD090D" w:rsidRPr="00466738">
              <w:rPr>
                <w:lang w:val="en-GB"/>
              </w:rPr>
              <w:t xml:space="preserve"> - Study Nurse</w:t>
            </w:r>
          </w:p>
        </w:tc>
        <w:tc>
          <w:tcPr>
            <w:tcW w:w="1809" w:type="dxa"/>
            <w:vAlign w:val="center"/>
          </w:tcPr>
          <w:p w14:paraId="066072FD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A7760E" w:rsidRPr="00466738" w14:paraId="6AA4E6B5" w14:textId="77777777" w:rsidTr="003802AE">
        <w:trPr>
          <w:cantSplit/>
        </w:trPr>
        <w:tc>
          <w:tcPr>
            <w:tcW w:w="7479" w:type="dxa"/>
            <w:vAlign w:val="center"/>
          </w:tcPr>
          <w:p w14:paraId="439653CD" w14:textId="77777777" w:rsidR="00A7760E" w:rsidRPr="00466738" w:rsidRDefault="00ED3732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C06</w:t>
            </w:r>
            <w:r w:rsidR="00A7760E" w:rsidRPr="00466738">
              <w:rPr>
                <w:lang w:val="en-GB"/>
              </w:rPr>
              <w:t xml:space="preserve"> - Study </w:t>
            </w:r>
            <w:proofErr w:type="spellStart"/>
            <w:r w:rsidR="00A7760E" w:rsidRPr="00466738">
              <w:rPr>
                <w:lang w:val="en-GB"/>
              </w:rPr>
              <w:t>Counselor</w:t>
            </w:r>
            <w:proofErr w:type="spellEnd"/>
          </w:p>
        </w:tc>
        <w:tc>
          <w:tcPr>
            <w:tcW w:w="1809" w:type="dxa"/>
            <w:vAlign w:val="center"/>
          </w:tcPr>
          <w:p w14:paraId="7919B796" w14:textId="77777777" w:rsidR="00A7760E" w:rsidRPr="00466738" w:rsidRDefault="00A7760E" w:rsidP="00771CAD">
            <w:pPr>
              <w:spacing w:before="40" w:after="40"/>
              <w:rPr>
                <w:lang w:val="en-GB"/>
              </w:rPr>
            </w:pPr>
          </w:p>
        </w:tc>
      </w:tr>
      <w:tr w:rsidR="004B0AC9" w:rsidRPr="00466738" w14:paraId="7FB6D969" w14:textId="77777777" w:rsidTr="003802AE">
        <w:trPr>
          <w:cantSplit/>
        </w:trPr>
        <w:tc>
          <w:tcPr>
            <w:tcW w:w="7479" w:type="dxa"/>
            <w:vAlign w:val="center"/>
          </w:tcPr>
          <w:p w14:paraId="53339946" w14:textId="77777777" w:rsidR="004B0AC9" w:rsidRPr="00466738" w:rsidRDefault="00ED3732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C07</w:t>
            </w:r>
            <w:r w:rsidR="004B0AC9" w:rsidRPr="00466738">
              <w:rPr>
                <w:lang w:val="en-GB"/>
              </w:rPr>
              <w:t xml:space="preserve"> - Study Laboratory Technician</w:t>
            </w:r>
          </w:p>
        </w:tc>
        <w:tc>
          <w:tcPr>
            <w:tcW w:w="1809" w:type="dxa"/>
            <w:vAlign w:val="center"/>
          </w:tcPr>
          <w:p w14:paraId="7D8C055E" w14:textId="77777777" w:rsidR="004B0AC9" w:rsidRPr="00466738" w:rsidRDefault="004B0AC9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29831468" w14:textId="77777777" w:rsidTr="003802AE">
        <w:trPr>
          <w:cantSplit/>
        </w:trPr>
        <w:tc>
          <w:tcPr>
            <w:tcW w:w="7479" w:type="dxa"/>
            <w:vAlign w:val="center"/>
          </w:tcPr>
          <w:p w14:paraId="24BF9180" w14:textId="77777777" w:rsidR="00FD090D" w:rsidRPr="00466738" w:rsidRDefault="00ED3732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C08</w:t>
            </w:r>
            <w:r w:rsidR="00FD090D" w:rsidRPr="00466738">
              <w:rPr>
                <w:lang w:val="en-GB"/>
              </w:rPr>
              <w:t xml:space="preserve"> - Study Hygienist</w:t>
            </w:r>
          </w:p>
        </w:tc>
        <w:tc>
          <w:tcPr>
            <w:tcW w:w="1809" w:type="dxa"/>
            <w:vAlign w:val="center"/>
          </w:tcPr>
          <w:p w14:paraId="643D94D1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A7760E" w:rsidRPr="00466738" w14:paraId="0C5E3D96" w14:textId="77777777" w:rsidTr="003802AE">
        <w:trPr>
          <w:cantSplit/>
          <w:trHeight w:val="79"/>
        </w:trPr>
        <w:tc>
          <w:tcPr>
            <w:tcW w:w="7479" w:type="dxa"/>
            <w:vAlign w:val="center"/>
          </w:tcPr>
          <w:p w14:paraId="24B2A4A3" w14:textId="77777777" w:rsidR="00A7760E" w:rsidRPr="00466738" w:rsidRDefault="00ED3732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C09</w:t>
            </w:r>
            <w:r w:rsidR="00A7760E" w:rsidRPr="00466738">
              <w:rPr>
                <w:lang w:val="en-GB"/>
              </w:rPr>
              <w:t xml:space="preserve"> - Community Liaison Officer</w:t>
            </w:r>
          </w:p>
        </w:tc>
        <w:tc>
          <w:tcPr>
            <w:tcW w:w="1809" w:type="dxa"/>
            <w:vAlign w:val="center"/>
          </w:tcPr>
          <w:p w14:paraId="7462C64C" w14:textId="77777777" w:rsidR="00A7760E" w:rsidRPr="00466738" w:rsidRDefault="00A7760E" w:rsidP="00771CAD">
            <w:pPr>
              <w:spacing w:before="40" w:after="40"/>
              <w:rPr>
                <w:lang w:val="en-GB"/>
              </w:rPr>
            </w:pPr>
          </w:p>
        </w:tc>
      </w:tr>
      <w:tr w:rsidR="00BC070F" w:rsidRPr="00466738" w14:paraId="662927CE" w14:textId="77777777" w:rsidTr="003802AE">
        <w:trPr>
          <w:cantSplit/>
        </w:trPr>
        <w:tc>
          <w:tcPr>
            <w:tcW w:w="7479" w:type="dxa"/>
            <w:vAlign w:val="center"/>
          </w:tcPr>
          <w:p w14:paraId="166D4D3B" w14:textId="77777777" w:rsidR="00BC070F" w:rsidRPr="00466738" w:rsidRDefault="00ED3732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C10</w:t>
            </w:r>
            <w:r w:rsidR="00BC070F" w:rsidRPr="00466738">
              <w:rPr>
                <w:lang w:val="en-GB"/>
              </w:rPr>
              <w:t xml:space="preserve"> - Study Financial Officer</w:t>
            </w:r>
          </w:p>
        </w:tc>
        <w:tc>
          <w:tcPr>
            <w:tcW w:w="1809" w:type="dxa"/>
            <w:vAlign w:val="center"/>
          </w:tcPr>
          <w:p w14:paraId="7A388A93" w14:textId="77777777" w:rsidR="00BC070F" w:rsidRPr="00466738" w:rsidRDefault="00BC070F" w:rsidP="00771CAD">
            <w:pPr>
              <w:spacing w:before="40" w:after="40"/>
              <w:rPr>
                <w:lang w:val="en-GB"/>
              </w:rPr>
            </w:pPr>
          </w:p>
        </w:tc>
      </w:tr>
      <w:tr w:rsidR="00BC070F" w:rsidRPr="00466738" w14:paraId="2B5C08A7" w14:textId="77777777" w:rsidTr="003802AE">
        <w:trPr>
          <w:cantSplit/>
        </w:trPr>
        <w:tc>
          <w:tcPr>
            <w:tcW w:w="7479" w:type="dxa"/>
            <w:vAlign w:val="center"/>
          </w:tcPr>
          <w:p w14:paraId="53E8F429" w14:textId="77777777" w:rsidR="00BC070F" w:rsidRPr="00466738" w:rsidRDefault="00ED3732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C11</w:t>
            </w:r>
            <w:r w:rsidR="00BC070F" w:rsidRPr="00466738">
              <w:rPr>
                <w:lang w:val="en-GB"/>
              </w:rPr>
              <w:t xml:space="preserve"> - Study Driver</w:t>
            </w:r>
          </w:p>
        </w:tc>
        <w:tc>
          <w:tcPr>
            <w:tcW w:w="1809" w:type="dxa"/>
            <w:vAlign w:val="center"/>
          </w:tcPr>
          <w:p w14:paraId="2AEB9912" w14:textId="77777777" w:rsidR="00BC070F" w:rsidRPr="00466738" w:rsidRDefault="00BC070F" w:rsidP="00771CAD">
            <w:pPr>
              <w:spacing w:before="40" w:after="40"/>
              <w:rPr>
                <w:lang w:val="en-GB"/>
              </w:rPr>
            </w:pPr>
          </w:p>
        </w:tc>
      </w:tr>
      <w:tr w:rsidR="00BC070F" w:rsidRPr="00466738" w14:paraId="77A14794" w14:textId="77777777" w:rsidTr="003802AE">
        <w:trPr>
          <w:cantSplit/>
        </w:trPr>
        <w:tc>
          <w:tcPr>
            <w:tcW w:w="7479" w:type="dxa"/>
            <w:vAlign w:val="center"/>
          </w:tcPr>
          <w:p w14:paraId="04C4C297" w14:textId="77777777" w:rsidR="00BC070F" w:rsidRPr="00466738" w:rsidRDefault="00ED3732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C12</w:t>
            </w:r>
            <w:r w:rsidR="00A5739A" w:rsidRPr="00466738">
              <w:rPr>
                <w:lang w:val="en-GB"/>
              </w:rPr>
              <w:t>-Study-Generator Attendant</w:t>
            </w:r>
          </w:p>
        </w:tc>
        <w:tc>
          <w:tcPr>
            <w:tcW w:w="1809" w:type="dxa"/>
            <w:vAlign w:val="center"/>
          </w:tcPr>
          <w:p w14:paraId="0B69DF1E" w14:textId="77777777" w:rsidR="00BC070F" w:rsidRPr="00466738" w:rsidRDefault="00BC070F" w:rsidP="00771CAD">
            <w:pPr>
              <w:spacing w:before="40" w:after="40"/>
              <w:rPr>
                <w:lang w:val="en-GB"/>
              </w:rPr>
            </w:pPr>
          </w:p>
        </w:tc>
      </w:tr>
      <w:tr w:rsidR="00BC070F" w:rsidRPr="001F35D9" w14:paraId="3D99479F" w14:textId="77777777" w:rsidTr="003802AE">
        <w:trPr>
          <w:cantSplit/>
        </w:trPr>
        <w:tc>
          <w:tcPr>
            <w:tcW w:w="7479" w:type="dxa"/>
            <w:vAlign w:val="center"/>
          </w:tcPr>
          <w:p w14:paraId="0143F620" w14:textId="77777777" w:rsidR="00BC070F" w:rsidRPr="00466738" w:rsidRDefault="00ED3732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C13</w:t>
            </w:r>
            <w:r w:rsidR="00A5739A" w:rsidRPr="00466738">
              <w:rPr>
                <w:lang w:val="en-GB"/>
              </w:rPr>
              <w:t xml:space="preserve"> - Study-Night Watchman-House</w:t>
            </w:r>
          </w:p>
        </w:tc>
        <w:tc>
          <w:tcPr>
            <w:tcW w:w="1809" w:type="dxa"/>
            <w:vAlign w:val="center"/>
          </w:tcPr>
          <w:p w14:paraId="2745D8C2" w14:textId="77777777" w:rsidR="00BC070F" w:rsidRPr="00466738" w:rsidRDefault="00BC070F" w:rsidP="00771CAD">
            <w:pPr>
              <w:spacing w:before="40" w:after="40"/>
              <w:rPr>
                <w:lang w:val="en-GB"/>
              </w:rPr>
            </w:pPr>
          </w:p>
        </w:tc>
      </w:tr>
      <w:tr w:rsidR="00BC070F" w:rsidRPr="001F35D9" w14:paraId="0B5C69AE" w14:textId="77777777" w:rsidTr="003802AE">
        <w:trPr>
          <w:cantSplit/>
        </w:trPr>
        <w:tc>
          <w:tcPr>
            <w:tcW w:w="7479" w:type="dxa"/>
            <w:vAlign w:val="center"/>
          </w:tcPr>
          <w:p w14:paraId="3C5D6622" w14:textId="77777777" w:rsidR="00BC070F" w:rsidRPr="00466738" w:rsidRDefault="00ED3732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C14</w:t>
            </w:r>
            <w:r w:rsidR="00A5739A" w:rsidRPr="00466738">
              <w:rPr>
                <w:lang w:val="en-GB"/>
              </w:rPr>
              <w:t xml:space="preserve"> - Study-Night Watchman-Site</w:t>
            </w:r>
          </w:p>
        </w:tc>
        <w:tc>
          <w:tcPr>
            <w:tcW w:w="1809" w:type="dxa"/>
            <w:vAlign w:val="center"/>
          </w:tcPr>
          <w:p w14:paraId="6623ED88" w14:textId="77777777" w:rsidR="00BC070F" w:rsidRPr="00466738" w:rsidRDefault="00BC070F" w:rsidP="00771CAD">
            <w:pPr>
              <w:spacing w:before="40" w:after="40"/>
              <w:rPr>
                <w:lang w:val="en-GB"/>
              </w:rPr>
            </w:pPr>
          </w:p>
        </w:tc>
      </w:tr>
      <w:tr w:rsidR="00BC070F" w:rsidRPr="00466738" w14:paraId="43FAB2E6" w14:textId="77777777" w:rsidTr="003802AE">
        <w:trPr>
          <w:cantSplit/>
        </w:trPr>
        <w:tc>
          <w:tcPr>
            <w:tcW w:w="7479" w:type="dxa"/>
            <w:vAlign w:val="center"/>
          </w:tcPr>
          <w:p w14:paraId="734EE192" w14:textId="77777777" w:rsidR="00BC070F" w:rsidRPr="00466738" w:rsidRDefault="00ED3732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C15</w:t>
            </w:r>
            <w:r w:rsidR="00A5739A" w:rsidRPr="00466738">
              <w:rPr>
                <w:lang w:val="en-GB"/>
              </w:rPr>
              <w:t xml:space="preserve"> - Study-House Keeper</w:t>
            </w:r>
          </w:p>
        </w:tc>
        <w:tc>
          <w:tcPr>
            <w:tcW w:w="1809" w:type="dxa"/>
            <w:vAlign w:val="center"/>
          </w:tcPr>
          <w:p w14:paraId="34308212" w14:textId="77777777" w:rsidR="00BC070F" w:rsidRPr="00466738" w:rsidRDefault="00BC070F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49806EC6" w14:textId="77777777" w:rsidTr="003802AE">
        <w:trPr>
          <w:cantSplit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03ADEA8A" w14:textId="77777777" w:rsidR="00FD090D" w:rsidRPr="00466738" w:rsidRDefault="00213593" w:rsidP="00771CAD">
            <w:pPr>
              <w:spacing w:before="40" w:after="40"/>
              <w:rPr>
                <w:b/>
                <w:lang w:val="en-GB"/>
              </w:rPr>
            </w:pPr>
            <w:r w:rsidRPr="00466738">
              <w:rPr>
                <w:b/>
                <w:lang w:val="en-GB"/>
              </w:rPr>
              <w:t>D-</w:t>
            </w:r>
            <w:r w:rsidR="00FD090D" w:rsidRPr="00466738">
              <w:rPr>
                <w:b/>
                <w:lang w:val="en-GB"/>
              </w:rPr>
              <w:t xml:space="preserve">INFORMED CONSENT 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20B6076" w14:textId="77777777" w:rsidR="00FD090D" w:rsidRPr="00466738" w:rsidRDefault="00FD090D" w:rsidP="00771CAD">
            <w:pPr>
              <w:spacing w:before="40" w:after="40"/>
              <w:rPr>
                <w:b/>
                <w:lang w:val="en-GB"/>
              </w:rPr>
            </w:pPr>
          </w:p>
        </w:tc>
      </w:tr>
      <w:tr w:rsidR="00FD090D" w:rsidRPr="00466738" w14:paraId="6BD10F8F" w14:textId="77777777" w:rsidTr="003802AE">
        <w:trPr>
          <w:cantSplit/>
        </w:trPr>
        <w:tc>
          <w:tcPr>
            <w:tcW w:w="7479" w:type="dxa"/>
            <w:vAlign w:val="center"/>
          </w:tcPr>
          <w:p w14:paraId="5F268EF3" w14:textId="77777777" w:rsidR="00FD090D" w:rsidRPr="00466738" w:rsidRDefault="0021359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D1-</w:t>
            </w:r>
            <w:r w:rsidR="00FD090D" w:rsidRPr="00466738">
              <w:rPr>
                <w:lang w:val="en-GB"/>
              </w:rPr>
              <w:t xml:space="preserve">INFORMED CONSENT </w:t>
            </w:r>
          </w:p>
        </w:tc>
        <w:tc>
          <w:tcPr>
            <w:tcW w:w="1809" w:type="dxa"/>
            <w:vAlign w:val="center"/>
          </w:tcPr>
          <w:p w14:paraId="6546E521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420A1E6F" w14:textId="77777777" w:rsidTr="003802AE">
        <w:trPr>
          <w:cantSplit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4E4EC25B" w14:textId="77777777" w:rsidR="00FD090D" w:rsidRPr="00466738" w:rsidRDefault="00213593" w:rsidP="00771CAD">
            <w:pPr>
              <w:spacing w:before="40" w:after="40"/>
              <w:rPr>
                <w:b/>
                <w:lang w:val="en-GB"/>
              </w:rPr>
            </w:pPr>
            <w:r w:rsidRPr="00466738">
              <w:rPr>
                <w:b/>
                <w:lang w:val="en-GB"/>
              </w:rPr>
              <w:t>E-</w:t>
            </w:r>
            <w:r w:rsidR="00FD090D" w:rsidRPr="00466738">
              <w:rPr>
                <w:b/>
                <w:lang w:val="en-GB"/>
              </w:rPr>
              <w:t>STANDARD OPERATING PROCEDURES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E82FBFE" w14:textId="77777777" w:rsidR="00FD090D" w:rsidRPr="00466738" w:rsidRDefault="00FD090D" w:rsidP="00771CAD">
            <w:pPr>
              <w:spacing w:before="40" w:after="40"/>
              <w:rPr>
                <w:b/>
                <w:lang w:val="en-GB"/>
              </w:rPr>
            </w:pPr>
          </w:p>
        </w:tc>
      </w:tr>
      <w:tr w:rsidR="00FD090D" w:rsidRPr="00466738" w14:paraId="7D0F9F8F" w14:textId="77777777" w:rsidTr="003802AE">
        <w:trPr>
          <w:cantSplit/>
        </w:trPr>
        <w:tc>
          <w:tcPr>
            <w:tcW w:w="7479" w:type="dxa"/>
            <w:vAlign w:val="center"/>
          </w:tcPr>
          <w:p w14:paraId="193E5607" w14:textId="77777777" w:rsidR="00FD090D" w:rsidRPr="00466738" w:rsidRDefault="00213593" w:rsidP="00771CAD">
            <w:pPr>
              <w:spacing w:before="40" w:after="40"/>
              <w:ind w:left="567"/>
              <w:rPr>
                <w:b/>
                <w:lang w:val="en-GB"/>
              </w:rPr>
            </w:pPr>
            <w:r w:rsidRPr="00466738">
              <w:rPr>
                <w:b/>
                <w:lang w:val="en-GB"/>
              </w:rPr>
              <w:t>E1-</w:t>
            </w:r>
            <w:r w:rsidR="00FD090D" w:rsidRPr="00466738">
              <w:rPr>
                <w:b/>
                <w:lang w:val="en-GB"/>
              </w:rPr>
              <w:t>SOP CLINIC</w:t>
            </w:r>
          </w:p>
        </w:tc>
        <w:tc>
          <w:tcPr>
            <w:tcW w:w="1809" w:type="dxa"/>
            <w:vAlign w:val="center"/>
          </w:tcPr>
          <w:p w14:paraId="07770BE2" w14:textId="77777777" w:rsidR="00FD090D" w:rsidRPr="00466738" w:rsidRDefault="00FD090D" w:rsidP="00771CAD">
            <w:pPr>
              <w:spacing w:before="40" w:after="40"/>
              <w:rPr>
                <w:b/>
                <w:lang w:val="en-GB"/>
              </w:rPr>
            </w:pPr>
          </w:p>
        </w:tc>
      </w:tr>
      <w:tr w:rsidR="00FD090D" w:rsidRPr="00466738" w14:paraId="1E0F16CA" w14:textId="77777777" w:rsidTr="003802AE">
        <w:trPr>
          <w:cantSplit/>
        </w:trPr>
        <w:tc>
          <w:tcPr>
            <w:tcW w:w="7479" w:type="dxa"/>
            <w:vAlign w:val="center"/>
          </w:tcPr>
          <w:p w14:paraId="5B693592" w14:textId="77777777" w:rsidR="00FD090D" w:rsidRPr="00466738" w:rsidRDefault="0021359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E1A-</w:t>
            </w:r>
            <w:r w:rsidR="00FD090D" w:rsidRPr="00466738">
              <w:rPr>
                <w:lang w:val="en-GB"/>
              </w:rPr>
              <w:t>SOP C</w:t>
            </w:r>
            <w:r w:rsidRPr="00466738">
              <w:rPr>
                <w:lang w:val="en-GB"/>
              </w:rPr>
              <w:t xml:space="preserve">LINIC </w:t>
            </w:r>
            <w:r w:rsidR="00EA47FA" w:rsidRPr="00466738">
              <w:rPr>
                <w:lang w:val="en-GB"/>
              </w:rPr>
              <w:t>–</w:t>
            </w:r>
            <w:r w:rsidRPr="00466738">
              <w:rPr>
                <w:lang w:val="en-GB"/>
              </w:rPr>
              <w:t xml:space="preserve"> Participant Recruitment</w:t>
            </w:r>
          </w:p>
        </w:tc>
        <w:tc>
          <w:tcPr>
            <w:tcW w:w="1809" w:type="dxa"/>
            <w:vAlign w:val="center"/>
          </w:tcPr>
          <w:p w14:paraId="6E390F5B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C22906" w:rsidRPr="001F35D9" w14:paraId="26B9081C" w14:textId="77777777" w:rsidTr="003802AE">
        <w:trPr>
          <w:cantSplit/>
        </w:trPr>
        <w:tc>
          <w:tcPr>
            <w:tcW w:w="7479" w:type="dxa"/>
            <w:vAlign w:val="center"/>
          </w:tcPr>
          <w:p w14:paraId="43E9F942" w14:textId="1C178F6B" w:rsidR="00C22906" w:rsidRPr="00466738" w:rsidRDefault="00C22906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E1A-</w:t>
            </w:r>
            <w:r w:rsidR="00C450BA" w:rsidRPr="00466738">
              <w:rPr>
                <w:lang w:val="en-GB"/>
              </w:rPr>
              <w:t>Appendix</w:t>
            </w:r>
            <w:r w:rsidR="00771CAD">
              <w:rPr>
                <w:lang w:val="en-GB"/>
              </w:rPr>
              <w:t xml:space="preserve"> 1-CHECKLIST SECOND PHASE OF</w:t>
            </w:r>
            <w:r w:rsidRPr="00466738">
              <w:rPr>
                <w:lang w:val="en-GB"/>
              </w:rPr>
              <w:t xml:space="preserve"> STUDY-Baseline</w:t>
            </w:r>
          </w:p>
        </w:tc>
        <w:tc>
          <w:tcPr>
            <w:tcW w:w="1809" w:type="dxa"/>
            <w:vAlign w:val="center"/>
          </w:tcPr>
          <w:p w14:paraId="020C2376" w14:textId="77777777" w:rsidR="00C22906" w:rsidRPr="00466738" w:rsidRDefault="00C22906" w:rsidP="00771CAD">
            <w:pPr>
              <w:spacing w:before="40" w:after="40"/>
              <w:rPr>
                <w:lang w:val="en-GB"/>
              </w:rPr>
            </w:pPr>
          </w:p>
        </w:tc>
      </w:tr>
      <w:tr w:rsidR="00C22906" w:rsidRPr="001F35D9" w14:paraId="4401E3FB" w14:textId="77777777" w:rsidTr="003802AE">
        <w:trPr>
          <w:cantSplit/>
        </w:trPr>
        <w:tc>
          <w:tcPr>
            <w:tcW w:w="7479" w:type="dxa"/>
            <w:vAlign w:val="center"/>
          </w:tcPr>
          <w:p w14:paraId="2378F464" w14:textId="59C2559C" w:rsidR="00C22906" w:rsidRPr="00466738" w:rsidRDefault="00C22906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E1A-</w:t>
            </w:r>
            <w:r w:rsidR="00C450BA" w:rsidRPr="00466738">
              <w:rPr>
                <w:lang w:val="en-GB"/>
              </w:rPr>
              <w:t>Appendix</w:t>
            </w:r>
            <w:r w:rsidRPr="00466738">
              <w:rPr>
                <w:lang w:val="en-GB"/>
              </w:rPr>
              <w:t xml:space="preserve"> 2-CHECKLIST </w:t>
            </w:r>
            <w:r w:rsidR="00771CAD">
              <w:rPr>
                <w:lang w:val="en-GB"/>
              </w:rPr>
              <w:t>SECOND PHASE OF</w:t>
            </w:r>
            <w:r w:rsidRPr="00466738">
              <w:rPr>
                <w:lang w:val="en-GB"/>
              </w:rPr>
              <w:t xml:space="preserve"> STUDY-Follow-up</w:t>
            </w:r>
          </w:p>
        </w:tc>
        <w:tc>
          <w:tcPr>
            <w:tcW w:w="1809" w:type="dxa"/>
            <w:vAlign w:val="center"/>
          </w:tcPr>
          <w:p w14:paraId="72445F1E" w14:textId="77777777" w:rsidR="00C22906" w:rsidRPr="00466738" w:rsidRDefault="00C22906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6FBA0E7C" w14:textId="77777777" w:rsidTr="003802AE">
        <w:trPr>
          <w:cantSplit/>
        </w:trPr>
        <w:tc>
          <w:tcPr>
            <w:tcW w:w="7479" w:type="dxa"/>
            <w:vAlign w:val="center"/>
          </w:tcPr>
          <w:p w14:paraId="1793E52F" w14:textId="77777777" w:rsidR="00FD090D" w:rsidRPr="00466738" w:rsidRDefault="0021359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E1B-</w:t>
            </w:r>
            <w:r w:rsidR="00FD090D" w:rsidRPr="00466738">
              <w:rPr>
                <w:lang w:val="en-GB"/>
              </w:rPr>
              <w:t>SOP CLINIC -</w:t>
            </w:r>
            <w:r w:rsidRPr="00466738">
              <w:rPr>
                <w:lang w:val="en-GB"/>
              </w:rPr>
              <w:t xml:space="preserve"> Registration, Establishing Eligibility, Managing Appointments</w:t>
            </w:r>
          </w:p>
        </w:tc>
        <w:tc>
          <w:tcPr>
            <w:tcW w:w="1809" w:type="dxa"/>
            <w:vAlign w:val="center"/>
          </w:tcPr>
          <w:p w14:paraId="1FCBFD1D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1B6CFF" w:rsidRPr="001F35D9" w14:paraId="4312A157" w14:textId="77777777" w:rsidTr="003802AE">
        <w:trPr>
          <w:cantSplit/>
        </w:trPr>
        <w:tc>
          <w:tcPr>
            <w:tcW w:w="7479" w:type="dxa"/>
            <w:vAlign w:val="center"/>
          </w:tcPr>
          <w:p w14:paraId="4FCA99CA" w14:textId="77777777" w:rsidR="001B6CFF" w:rsidRPr="00466738" w:rsidRDefault="004D2A36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E1B-</w:t>
            </w:r>
            <w:r w:rsidR="00C450BA" w:rsidRPr="00466738">
              <w:rPr>
                <w:lang w:val="en-GB"/>
              </w:rPr>
              <w:t>Appendix</w:t>
            </w:r>
            <w:r w:rsidRPr="00466738">
              <w:rPr>
                <w:lang w:val="en-GB"/>
              </w:rPr>
              <w:t xml:space="preserve"> 1-</w:t>
            </w:r>
            <w:r w:rsidR="001B6CFF" w:rsidRPr="00466738">
              <w:rPr>
                <w:lang w:val="en-GB"/>
              </w:rPr>
              <w:t>CARD - Follow-Up Appointment</w:t>
            </w:r>
          </w:p>
        </w:tc>
        <w:tc>
          <w:tcPr>
            <w:tcW w:w="1809" w:type="dxa"/>
            <w:vAlign w:val="center"/>
          </w:tcPr>
          <w:p w14:paraId="2A7AC635" w14:textId="77777777" w:rsidR="001B6CFF" w:rsidRPr="00466738" w:rsidRDefault="001B6CFF" w:rsidP="00771CAD">
            <w:pPr>
              <w:spacing w:before="40" w:after="40"/>
              <w:rPr>
                <w:lang w:val="en-GB"/>
              </w:rPr>
            </w:pPr>
          </w:p>
        </w:tc>
      </w:tr>
      <w:tr w:rsidR="00C22906" w:rsidRPr="00466738" w14:paraId="5F6E48CA" w14:textId="77777777" w:rsidTr="003802AE">
        <w:trPr>
          <w:cantSplit/>
        </w:trPr>
        <w:tc>
          <w:tcPr>
            <w:tcW w:w="7479" w:type="dxa"/>
            <w:vAlign w:val="center"/>
          </w:tcPr>
          <w:p w14:paraId="3CC46863" w14:textId="77777777" w:rsidR="00C22906" w:rsidRPr="00CC2659" w:rsidRDefault="004D2A36" w:rsidP="00771CAD">
            <w:pPr>
              <w:spacing w:before="40" w:after="40"/>
              <w:ind w:left="1418"/>
              <w:rPr>
                <w:lang w:val="fr-CH"/>
              </w:rPr>
            </w:pPr>
            <w:r w:rsidRPr="00CC2659">
              <w:rPr>
                <w:lang w:val="fr-CH"/>
              </w:rPr>
              <w:t>E1B-</w:t>
            </w:r>
            <w:r w:rsidR="00C450BA" w:rsidRPr="00CC2659">
              <w:rPr>
                <w:lang w:val="fr-CH"/>
              </w:rPr>
              <w:t>Appendix</w:t>
            </w:r>
            <w:r w:rsidRPr="00CC2659">
              <w:rPr>
                <w:lang w:val="fr-CH"/>
              </w:rPr>
              <w:t xml:space="preserve"> 2-</w:t>
            </w:r>
            <w:r w:rsidR="00C22906" w:rsidRPr="00CC2659">
              <w:rPr>
                <w:lang w:val="fr-CH"/>
              </w:rPr>
              <w:t>LOG CLINIC - Participant Communication Log (Template)</w:t>
            </w:r>
          </w:p>
        </w:tc>
        <w:tc>
          <w:tcPr>
            <w:tcW w:w="1809" w:type="dxa"/>
            <w:vAlign w:val="center"/>
          </w:tcPr>
          <w:p w14:paraId="55E57960" w14:textId="77777777" w:rsidR="00C22906" w:rsidRPr="00CC2659" w:rsidRDefault="00C22906" w:rsidP="00771CAD">
            <w:pPr>
              <w:spacing w:before="40" w:after="40"/>
              <w:rPr>
                <w:lang w:val="fr-CH"/>
              </w:rPr>
            </w:pPr>
          </w:p>
        </w:tc>
      </w:tr>
      <w:tr w:rsidR="00FD090D" w:rsidRPr="001F35D9" w14:paraId="4FD0AAA0" w14:textId="77777777" w:rsidTr="003802AE">
        <w:trPr>
          <w:cantSplit/>
        </w:trPr>
        <w:tc>
          <w:tcPr>
            <w:tcW w:w="7479" w:type="dxa"/>
            <w:vAlign w:val="center"/>
          </w:tcPr>
          <w:p w14:paraId="24EB6352" w14:textId="77777777" w:rsidR="00FD090D" w:rsidRPr="00466738" w:rsidRDefault="0021359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E1C-</w:t>
            </w:r>
            <w:r w:rsidR="00FD090D" w:rsidRPr="00466738">
              <w:rPr>
                <w:lang w:val="en-GB"/>
              </w:rPr>
              <w:t>SOP CLINIC -  Anthropometric measurements</w:t>
            </w:r>
          </w:p>
        </w:tc>
        <w:tc>
          <w:tcPr>
            <w:tcW w:w="1809" w:type="dxa"/>
            <w:vAlign w:val="center"/>
          </w:tcPr>
          <w:p w14:paraId="754E16E1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4304C2B1" w14:textId="77777777" w:rsidTr="003802AE">
        <w:trPr>
          <w:cantSplit/>
        </w:trPr>
        <w:tc>
          <w:tcPr>
            <w:tcW w:w="7479" w:type="dxa"/>
            <w:vAlign w:val="center"/>
          </w:tcPr>
          <w:p w14:paraId="132EA3C1" w14:textId="77777777" w:rsidR="00FD090D" w:rsidRPr="00466738" w:rsidRDefault="0021359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E1D-</w:t>
            </w:r>
            <w:r w:rsidR="00FD090D" w:rsidRPr="00466738">
              <w:rPr>
                <w:lang w:val="en-GB"/>
              </w:rPr>
              <w:t>SOP CLINIC - Managing Withdrawals and Loss to Follow-Up</w:t>
            </w:r>
          </w:p>
        </w:tc>
        <w:tc>
          <w:tcPr>
            <w:tcW w:w="1809" w:type="dxa"/>
            <w:vAlign w:val="center"/>
          </w:tcPr>
          <w:p w14:paraId="7F4CDE9A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7246AF58" w14:textId="77777777" w:rsidTr="003802AE">
        <w:trPr>
          <w:cantSplit/>
        </w:trPr>
        <w:tc>
          <w:tcPr>
            <w:tcW w:w="7479" w:type="dxa"/>
            <w:vAlign w:val="center"/>
          </w:tcPr>
          <w:p w14:paraId="28ADC6CF" w14:textId="77777777" w:rsidR="00FD090D" w:rsidRPr="00466738" w:rsidRDefault="0021359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E1E-</w:t>
            </w:r>
            <w:r w:rsidR="00FD090D" w:rsidRPr="00466738">
              <w:rPr>
                <w:lang w:val="en-GB"/>
              </w:rPr>
              <w:t>SOP CLINIC - Obtaining Informed Consent</w:t>
            </w:r>
          </w:p>
        </w:tc>
        <w:tc>
          <w:tcPr>
            <w:tcW w:w="1809" w:type="dxa"/>
            <w:vAlign w:val="center"/>
          </w:tcPr>
          <w:p w14:paraId="2DB0CA1E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23EFAA37" w14:textId="77777777" w:rsidTr="003802AE">
        <w:trPr>
          <w:cantSplit/>
        </w:trPr>
        <w:tc>
          <w:tcPr>
            <w:tcW w:w="7479" w:type="dxa"/>
            <w:vAlign w:val="center"/>
          </w:tcPr>
          <w:p w14:paraId="1CC1C9FE" w14:textId="77777777" w:rsidR="00FD090D" w:rsidRPr="00466738" w:rsidRDefault="0021359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lastRenderedPageBreak/>
              <w:t>E1F-</w:t>
            </w:r>
            <w:r w:rsidR="00FD090D" w:rsidRPr="00466738">
              <w:rPr>
                <w:lang w:val="en-GB"/>
              </w:rPr>
              <w:t>SOP CLINIC- Administering Questionnaires</w:t>
            </w:r>
          </w:p>
        </w:tc>
        <w:tc>
          <w:tcPr>
            <w:tcW w:w="1809" w:type="dxa"/>
            <w:vAlign w:val="center"/>
          </w:tcPr>
          <w:p w14:paraId="516ED509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65956BF6" w14:textId="77777777" w:rsidTr="003802AE">
        <w:trPr>
          <w:cantSplit/>
        </w:trPr>
        <w:tc>
          <w:tcPr>
            <w:tcW w:w="7479" w:type="dxa"/>
            <w:vAlign w:val="center"/>
          </w:tcPr>
          <w:p w14:paraId="3C61C1B1" w14:textId="77777777" w:rsidR="00FD090D" w:rsidRPr="00466738" w:rsidRDefault="0021359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E1G-</w:t>
            </w:r>
            <w:r w:rsidR="00FD090D" w:rsidRPr="00466738">
              <w:rPr>
                <w:lang w:val="en-GB"/>
              </w:rPr>
              <w:t>SOP CLINIC - Serious Adverse Events</w:t>
            </w:r>
          </w:p>
        </w:tc>
        <w:tc>
          <w:tcPr>
            <w:tcW w:w="1809" w:type="dxa"/>
            <w:vAlign w:val="center"/>
          </w:tcPr>
          <w:p w14:paraId="0D50889B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C22906" w:rsidRPr="001F35D9" w14:paraId="6E04AC8B" w14:textId="77777777" w:rsidTr="003802AE">
        <w:trPr>
          <w:cantSplit/>
        </w:trPr>
        <w:tc>
          <w:tcPr>
            <w:tcW w:w="7479" w:type="dxa"/>
            <w:vAlign w:val="center"/>
          </w:tcPr>
          <w:p w14:paraId="305BAB6A" w14:textId="77777777" w:rsidR="00C22906" w:rsidRPr="00466738" w:rsidRDefault="00060799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E1G-</w:t>
            </w:r>
            <w:r w:rsidR="00C450BA" w:rsidRPr="00466738">
              <w:rPr>
                <w:lang w:val="en-GB"/>
              </w:rPr>
              <w:t>Appendix</w:t>
            </w:r>
            <w:r w:rsidRPr="00466738">
              <w:rPr>
                <w:lang w:val="en-GB"/>
              </w:rPr>
              <w:t xml:space="preserve"> 1-</w:t>
            </w:r>
            <w:r w:rsidR="00C22906" w:rsidRPr="00466738">
              <w:rPr>
                <w:lang w:val="en-GB"/>
              </w:rPr>
              <w:t>LOG CLINIC - Serious Adverse Event</w:t>
            </w:r>
          </w:p>
        </w:tc>
        <w:tc>
          <w:tcPr>
            <w:tcW w:w="1809" w:type="dxa"/>
            <w:vAlign w:val="center"/>
          </w:tcPr>
          <w:p w14:paraId="47CBBC54" w14:textId="77777777" w:rsidR="00C22906" w:rsidRPr="00466738" w:rsidRDefault="00C22906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7A89C676" w14:textId="77777777" w:rsidTr="003802AE">
        <w:trPr>
          <w:cantSplit/>
        </w:trPr>
        <w:tc>
          <w:tcPr>
            <w:tcW w:w="7479" w:type="dxa"/>
            <w:vAlign w:val="center"/>
          </w:tcPr>
          <w:p w14:paraId="445C3C05" w14:textId="77777777" w:rsidR="00FD090D" w:rsidRPr="00466738" w:rsidRDefault="0021359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E1H-</w:t>
            </w:r>
            <w:r w:rsidR="00FD090D" w:rsidRPr="00466738">
              <w:rPr>
                <w:lang w:val="en-GB"/>
              </w:rPr>
              <w:t>SOP CLINIC - Pregnancy Test</w:t>
            </w:r>
          </w:p>
        </w:tc>
        <w:tc>
          <w:tcPr>
            <w:tcW w:w="1809" w:type="dxa"/>
            <w:vAlign w:val="center"/>
          </w:tcPr>
          <w:p w14:paraId="21775878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1B6CFF" w:rsidRPr="001F35D9" w14:paraId="3723B3C8" w14:textId="77777777" w:rsidTr="003802AE">
        <w:trPr>
          <w:cantSplit/>
        </w:trPr>
        <w:tc>
          <w:tcPr>
            <w:tcW w:w="7479" w:type="dxa"/>
            <w:vAlign w:val="center"/>
          </w:tcPr>
          <w:p w14:paraId="128F9907" w14:textId="77777777" w:rsidR="001B6CFF" w:rsidRPr="00466738" w:rsidRDefault="00060799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E1H-</w:t>
            </w:r>
            <w:r w:rsidR="00C450BA" w:rsidRPr="00466738">
              <w:rPr>
                <w:lang w:val="en-GB"/>
              </w:rPr>
              <w:t>Appendix</w:t>
            </w:r>
            <w:r w:rsidRPr="00466738">
              <w:rPr>
                <w:lang w:val="en-GB"/>
              </w:rPr>
              <w:t xml:space="preserve"> 1-</w:t>
            </w:r>
            <w:r w:rsidR="001B6CFF" w:rsidRPr="00466738">
              <w:rPr>
                <w:lang w:val="en-GB"/>
              </w:rPr>
              <w:t>Pregnancy Test Sheet</w:t>
            </w:r>
          </w:p>
        </w:tc>
        <w:tc>
          <w:tcPr>
            <w:tcW w:w="1809" w:type="dxa"/>
            <w:vAlign w:val="center"/>
          </w:tcPr>
          <w:p w14:paraId="29EE5445" w14:textId="77777777" w:rsidR="001B6CFF" w:rsidRPr="00466738" w:rsidRDefault="001B6CFF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18F4513E" w14:textId="77777777" w:rsidTr="003802AE">
        <w:trPr>
          <w:cantSplit/>
        </w:trPr>
        <w:tc>
          <w:tcPr>
            <w:tcW w:w="7479" w:type="dxa"/>
            <w:vAlign w:val="center"/>
          </w:tcPr>
          <w:p w14:paraId="6FB4DBE4" w14:textId="77777777" w:rsidR="00FD090D" w:rsidRPr="00466738" w:rsidRDefault="0021359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E1I-</w:t>
            </w:r>
            <w:r w:rsidR="00FD090D" w:rsidRPr="00466738">
              <w:rPr>
                <w:lang w:val="en-GB"/>
              </w:rPr>
              <w:t>SOP CLINIC - Performing HIV Test</w:t>
            </w:r>
          </w:p>
        </w:tc>
        <w:tc>
          <w:tcPr>
            <w:tcW w:w="1809" w:type="dxa"/>
            <w:vAlign w:val="center"/>
          </w:tcPr>
          <w:p w14:paraId="0864AAAD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1B6CFF" w:rsidRPr="001F35D9" w14:paraId="3E359111" w14:textId="77777777" w:rsidTr="003802AE">
        <w:trPr>
          <w:cantSplit/>
        </w:trPr>
        <w:tc>
          <w:tcPr>
            <w:tcW w:w="7479" w:type="dxa"/>
            <w:vAlign w:val="center"/>
          </w:tcPr>
          <w:p w14:paraId="6FDD794F" w14:textId="77777777" w:rsidR="001B6CFF" w:rsidRPr="00466738" w:rsidRDefault="00060799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E1I-</w:t>
            </w:r>
            <w:r w:rsidR="00C450BA" w:rsidRPr="00466738">
              <w:rPr>
                <w:lang w:val="en-GB"/>
              </w:rPr>
              <w:t>Appendix</w:t>
            </w:r>
            <w:r w:rsidRPr="00466738">
              <w:rPr>
                <w:lang w:val="en-GB"/>
              </w:rPr>
              <w:t xml:space="preserve"> 1-</w:t>
            </w:r>
            <w:r w:rsidR="001B6CFF" w:rsidRPr="00466738">
              <w:rPr>
                <w:lang w:val="en-GB"/>
              </w:rPr>
              <w:t>HIV Test Sheet for Participant Chart</w:t>
            </w:r>
          </w:p>
        </w:tc>
        <w:tc>
          <w:tcPr>
            <w:tcW w:w="1809" w:type="dxa"/>
            <w:vAlign w:val="center"/>
          </w:tcPr>
          <w:p w14:paraId="1E83B7F9" w14:textId="77777777" w:rsidR="001B6CFF" w:rsidRPr="00466738" w:rsidRDefault="001B6CFF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49843F56" w14:textId="77777777" w:rsidTr="003802AE">
        <w:trPr>
          <w:cantSplit/>
        </w:trPr>
        <w:tc>
          <w:tcPr>
            <w:tcW w:w="7479" w:type="dxa"/>
            <w:vAlign w:val="center"/>
          </w:tcPr>
          <w:p w14:paraId="280B0933" w14:textId="77777777" w:rsidR="00FD090D" w:rsidRPr="00466738" w:rsidRDefault="0021359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E1J-</w:t>
            </w:r>
            <w:r w:rsidR="00FD090D" w:rsidRPr="00466738">
              <w:rPr>
                <w:lang w:val="en-GB"/>
              </w:rPr>
              <w:t xml:space="preserve">SOP CLINIC - Referring participants to medical services (MH34 </w:t>
            </w:r>
            <w:r w:rsidRPr="00466738">
              <w:rPr>
                <w:lang w:val="en-GB"/>
              </w:rPr>
              <w:t>E1K-</w:t>
            </w:r>
            <w:r w:rsidR="00FD090D" w:rsidRPr="00466738">
              <w:rPr>
                <w:lang w:val="en-GB"/>
              </w:rPr>
              <w:t>Survivor Clinic, Mental health services, OBS/GYN services</w:t>
            </w:r>
            <w:r w:rsidRPr="00466738">
              <w:rPr>
                <w:lang w:val="en-GB"/>
              </w:rPr>
              <w:t>)</w:t>
            </w:r>
          </w:p>
        </w:tc>
        <w:tc>
          <w:tcPr>
            <w:tcW w:w="1809" w:type="dxa"/>
            <w:vAlign w:val="center"/>
          </w:tcPr>
          <w:p w14:paraId="4A6CC311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1B6CFF" w:rsidRPr="00466738" w14:paraId="75F742F6" w14:textId="77777777" w:rsidTr="003802AE">
        <w:trPr>
          <w:cantSplit/>
        </w:trPr>
        <w:tc>
          <w:tcPr>
            <w:tcW w:w="7479" w:type="dxa"/>
            <w:vAlign w:val="center"/>
          </w:tcPr>
          <w:p w14:paraId="717EB01D" w14:textId="77777777" w:rsidR="001B6CFF" w:rsidRPr="00466738" w:rsidRDefault="00060799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E1K-</w:t>
            </w:r>
            <w:r w:rsidR="00C450BA" w:rsidRPr="00466738">
              <w:rPr>
                <w:lang w:val="en-GB"/>
              </w:rPr>
              <w:t>Appendix</w:t>
            </w:r>
            <w:r w:rsidRPr="00466738">
              <w:rPr>
                <w:lang w:val="en-GB"/>
              </w:rPr>
              <w:t xml:space="preserve"> 1-</w:t>
            </w:r>
            <w:r w:rsidR="001B6CFF" w:rsidRPr="00466738">
              <w:rPr>
                <w:lang w:val="en-GB"/>
              </w:rPr>
              <w:t>FORM REFERRAL - 34 Military Hospital</w:t>
            </w:r>
          </w:p>
        </w:tc>
        <w:tc>
          <w:tcPr>
            <w:tcW w:w="1809" w:type="dxa"/>
            <w:vAlign w:val="center"/>
          </w:tcPr>
          <w:p w14:paraId="24373BA1" w14:textId="77777777" w:rsidR="001B6CFF" w:rsidRPr="00466738" w:rsidRDefault="001B6CFF" w:rsidP="00771CAD">
            <w:pPr>
              <w:spacing w:before="40" w:after="40"/>
              <w:ind w:left="1418"/>
              <w:rPr>
                <w:lang w:val="en-GB"/>
              </w:rPr>
            </w:pPr>
          </w:p>
        </w:tc>
      </w:tr>
      <w:tr w:rsidR="001B6CFF" w:rsidRPr="001F35D9" w14:paraId="15ED422B" w14:textId="77777777" w:rsidTr="003802AE">
        <w:trPr>
          <w:cantSplit/>
        </w:trPr>
        <w:tc>
          <w:tcPr>
            <w:tcW w:w="7479" w:type="dxa"/>
            <w:vAlign w:val="center"/>
          </w:tcPr>
          <w:p w14:paraId="29D0CF67" w14:textId="77777777" w:rsidR="001B6CFF" w:rsidRPr="00466738" w:rsidRDefault="00060799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E1K-</w:t>
            </w:r>
            <w:r w:rsidR="00C450BA" w:rsidRPr="00466738">
              <w:rPr>
                <w:lang w:val="en-GB"/>
              </w:rPr>
              <w:t>Appendix</w:t>
            </w:r>
            <w:r w:rsidRPr="00466738">
              <w:rPr>
                <w:lang w:val="en-GB"/>
              </w:rPr>
              <w:t xml:space="preserve"> 2-</w:t>
            </w:r>
            <w:r w:rsidR="001B6CFF" w:rsidRPr="00466738">
              <w:rPr>
                <w:lang w:val="en-GB"/>
              </w:rPr>
              <w:t>FORM REFERRAL - MH34 Clinic Persistence of Ebola Virus</w:t>
            </w:r>
          </w:p>
        </w:tc>
        <w:tc>
          <w:tcPr>
            <w:tcW w:w="1809" w:type="dxa"/>
            <w:vAlign w:val="center"/>
          </w:tcPr>
          <w:p w14:paraId="4AB17BF5" w14:textId="77777777" w:rsidR="001B6CFF" w:rsidRPr="00466738" w:rsidRDefault="001B6CFF" w:rsidP="00771CAD">
            <w:pPr>
              <w:spacing w:before="40" w:after="40"/>
              <w:ind w:left="1418"/>
              <w:rPr>
                <w:lang w:val="en-GB"/>
              </w:rPr>
            </w:pPr>
          </w:p>
        </w:tc>
      </w:tr>
      <w:tr w:rsidR="001B6CFF" w:rsidRPr="001F35D9" w14:paraId="42F5F11B" w14:textId="77777777" w:rsidTr="003802AE">
        <w:trPr>
          <w:cantSplit/>
        </w:trPr>
        <w:tc>
          <w:tcPr>
            <w:tcW w:w="7479" w:type="dxa"/>
            <w:vAlign w:val="center"/>
          </w:tcPr>
          <w:p w14:paraId="4A102F22" w14:textId="77777777" w:rsidR="001B6CFF" w:rsidRPr="00466738" w:rsidRDefault="00060799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E1K-</w:t>
            </w:r>
            <w:r w:rsidR="00C450BA" w:rsidRPr="00466738">
              <w:rPr>
                <w:lang w:val="en-GB"/>
              </w:rPr>
              <w:t>Appendix</w:t>
            </w:r>
            <w:r w:rsidRPr="00466738">
              <w:rPr>
                <w:lang w:val="en-GB"/>
              </w:rPr>
              <w:t xml:space="preserve"> 3-</w:t>
            </w:r>
            <w:r w:rsidR="001B6CFF" w:rsidRPr="00466738">
              <w:rPr>
                <w:lang w:val="en-GB"/>
              </w:rPr>
              <w:t>FORM REFERRAL - Connaught Hospital</w:t>
            </w:r>
          </w:p>
        </w:tc>
        <w:tc>
          <w:tcPr>
            <w:tcW w:w="1809" w:type="dxa"/>
            <w:vAlign w:val="center"/>
          </w:tcPr>
          <w:p w14:paraId="69ECF813" w14:textId="77777777" w:rsidR="001B6CFF" w:rsidRPr="00466738" w:rsidRDefault="001B6CFF" w:rsidP="00771CAD">
            <w:pPr>
              <w:spacing w:before="40" w:after="40"/>
              <w:ind w:left="1418"/>
              <w:rPr>
                <w:lang w:val="en-GB"/>
              </w:rPr>
            </w:pPr>
          </w:p>
        </w:tc>
      </w:tr>
      <w:tr w:rsidR="00FD090D" w:rsidRPr="001F35D9" w14:paraId="46990934" w14:textId="77777777" w:rsidTr="003802AE">
        <w:trPr>
          <w:cantSplit/>
        </w:trPr>
        <w:tc>
          <w:tcPr>
            <w:tcW w:w="7479" w:type="dxa"/>
            <w:vAlign w:val="center"/>
          </w:tcPr>
          <w:p w14:paraId="702F6A7A" w14:textId="77777777" w:rsidR="00FD090D" w:rsidRPr="00466738" w:rsidRDefault="0021359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E1L-</w:t>
            </w:r>
            <w:r w:rsidR="00FD090D" w:rsidRPr="00466738">
              <w:rPr>
                <w:lang w:val="en-GB"/>
              </w:rPr>
              <w:t>SOP CLINIC- Disbursement of Incentives</w:t>
            </w:r>
          </w:p>
        </w:tc>
        <w:tc>
          <w:tcPr>
            <w:tcW w:w="1809" w:type="dxa"/>
            <w:vAlign w:val="center"/>
          </w:tcPr>
          <w:p w14:paraId="6614CA12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1B6CFF" w:rsidRPr="001F35D9" w14:paraId="5410D429" w14:textId="77777777" w:rsidTr="003802AE">
        <w:trPr>
          <w:cantSplit/>
        </w:trPr>
        <w:tc>
          <w:tcPr>
            <w:tcW w:w="7479" w:type="dxa"/>
            <w:vAlign w:val="center"/>
          </w:tcPr>
          <w:p w14:paraId="7802E29C" w14:textId="77777777" w:rsidR="001B6CFF" w:rsidRPr="00466738" w:rsidRDefault="001B6CFF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FORM FINANCE - Authority to Pay</w:t>
            </w:r>
          </w:p>
        </w:tc>
        <w:tc>
          <w:tcPr>
            <w:tcW w:w="1809" w:type="dxa"/>
            <w:vAlign w:val="center"/>
          </w:tcPr>
          <w:p w14:paraId="21BC68E5" w14:textId="77777777" w:rsidR="001B6CFF" w:rsidRPr="00466738" w:rsidRDefault="001B6CFF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19272738" w14:textId="77777777" w:rsidTr="003802AE">
        <w:trPr>
          <w:cantSplit/>
        </w:trPr>
        <w:tc>
          <w:tcPr>
            <w:tcW w:w="7479" w:type="dxa"/>
            <w:vAlign w:val="center"/>
          </w:tcPr>
          <w:p w14:paraId="24A800DD" w14:textId="70A33776" w:rsidR="00FD090D" w:rsidRPr="00466738" w:rsidRDefault="0021359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E1M-</w:t>
            </w:r>
            <w:r w:rsidR="00771CAD">
              <w:rPr>
                <w:lang w:val="en-GB"/>
              </w:rPr>
              <w:t>SOP CLINIC - Clinic</w:t>
            </w:r>
            <w:r w:rsidR="00FD090D" w:rsidRPr="00466738">
              <w:rPr>
                <w:lang w:val="en-GB"/>
              </w:rPr>
              <w:t xml:space="preserve"> tent temperature monitoring</w:t>
            </w:r>
          </w:p>
        </w:tc>
        <w:tc>
          <w:tcPr>
            <w:tcW w:w="1809" w:type="dxa"/>
            <w:vAlign w:val="center"/>
          </w:tcPr>
          <w:p w14:paraId="5C35DB33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34B40464" w14:textId="77777777" w:rsidTr="003802AE">
        <w:trPr>
          <w:cantSplit/>
        </w:trPr>
        <w:tc>
          <w:tcPr>
            <w:tcW w:w="7479" w:type="dxa"/>
            <w:vAlign w:val="center"/>
          </w:tcPr>
          <w:p w14:paraId="0E185435" w14:textId="40FB96B5" w:rsidR="00FD090D" w:rsidRPr="00466738" w:rsidRDefault="00E676EE" w:rsidP="00771CAD">
            <w:pPr>
              <w:spacing w:before="40" w:after="40"/>
              <w:ind w:left="567"/>
              <w:rPr>
                <w:b/>
                <w:lang w:val="en-GB"/>
              </w:rPr>
            </w:pPr>
            <w:r w:rsidRPr="00466738">
              <w:rPr>
                <w:b/>
                <w:lang w:val="en-GB"/>
              </w:rPr>
              <w:t>E2-</w:t>
            </w:r>
            <w:r w:rsidR="00FD090D" w:rsidRPr="00466738">
              <w:rPr>
                <w:b/>
                <w:lang w:val="en-GB"/>
              </w:rPr>
              <w:t xml:space="preserve">SOP </w:t>
            </w:r>
            <w:r w:rsidR="00771CAD">
              <w:rPr>
                <w:b/>
                <w:lang w:val="en-GB"/>
              </w:rPr>
              <w:t>SPECIMENS</w:t>
            </w:r>
          </w:p>
        </w:tc>
        <w:tc>
          <w:tcPr>
            <w:tcW w:w="1809" w:type="dxa"/>
            <w:vAlign w:val="center"/>
          </w:tcPr>
          <w:p w14:paraId="566325F5" w14:textId="77777777" w:rsidR="00FD090D" w:rsidRPr="00466738" w:rsidRDefault="00FD090D" w:rsidP="00771CAD">
            <w:pPr>
              <w:spacing w:before="40" w:after="40"/>
              <w:rPr>
                <w:b/>
                <w:lang w:val="en-GB"/>
              </w:rPr>
            </w:pPr>
          </w:p>
        </w:tc>
      </w:tr>
      <w:tr w:rsidR="00FD090D" w:rsidRPr="001F35D9" w14:paraId="144CABCA" w14:textId="77777777" w:rsidTr="003802AE">
        <w:trPr>
          <w:cantSplit/>
        </w:trPr>
        <w:tc>
          <w:tcPr>
            <w:tcW w:w="7479" w:type="dxa"/>
            <w:vAlign w:val="center"/>
          </w:tcPr>
          <w:p w14:paraId="791948BE" w14:textId="6CFFADEE" w:rsidR="00FD090D" w:rsidRPr="00466738" w:rsidRDefault="00E676EE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E2A-</w:t>
            </w:r>
            <w:r w:rsidR="00D9449F" w:rsidRPr="00466738">
              <w:rPr>
                <w:lang w:val="en-GB"/>
              </w:rPr>
              <w:t xml:space="preserve">SOP </w:t>
            </w:r>
            <w:r w:rsidRPr="00466738">
              <w:rPr>
                <w:lang w:val="en-GB"/>
              </w:rPr>
              <w:t>S</w:t>
            </w:r>
            <w:r w:rsidR="00466738">
              <w:rPr>
                <w:lang w:val="en-GB"/>
              </w:rPr>
              <w:t>pecimens</w:t>
            </w:r>
            <w:r w:rsidR="00D9449F" w:rsidRPr="00466738">
              <w:rPr>
                <w:lang w:val="en-GB"/>
              </w:rPr>
              <w:t xml:space="preserve"> -</w:t>
            </w:r>
            <w:r w:rsidR="00FD090D" w:rsidRPr="00466738">
              <w:rPr>
                <w:lang w:val="en-GB"/>
              </w:rPr>
              <w:t xml:space="preserve"> </w:t>
            </w:r>
            <w:r w:rsidR="00466738">
              <w:rPr>
                <w:lang w:val="en-GB"/>
              </w:rPr>
              <w:t>Specimen</w:t>
            </w:r>
            <w:r w:rsidR="00D9449F" w:rsidRPr="00466738">
              <w:rPr>
                <w:lang w:val="en-GB"/>
              </w:rPr>
              <w:t xml:space="preserve"> Collecti</w:t>
            </w:r>
            <w:r w:rsidR="00466738">
              <w:rPr>
                <w:lang w:val="en-GB"/>
              </w:rPr>
              <w:t>on Sequence Overview and Specimen</w:t>
            </w:r>
            <w:r w:rsidR="00D9449F" w:rsidRPr="00466738">
              <w:rPr>
                <w:lang w:val="en-GB"/>
              </w:rPr>
              <w:t xml:space="preserve"> labelling</w:t>
            </w:r>
          </w:p>
        </w:tc>
        <w:tc>
          <w:tcPr>
            <w:tcW w:w="1809" w:type="dxa"/>
            <w:vAlign w:val="center"/>
          </w:tcPr>
          <w:p w14:paraId="5A0887C0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042C8BCC" w14:textId="77777777" w:rsidTr="003802AE">
        <w:trPr>
          <w:cantSplit/>
        </w:trPr>
        <w:tc>
          <w:tcPr>
            <w:tcW w:w="7479" w:type="dxa"/>
            <w:vAlign w:val="center"/>
          </w:tcPr>
          <w:p w14:paraId="5C673275" w14:textId="1FD85EE3" w:rsidR="00FD090D" w:rsidRPr="00466738" w:rsidRDefault="00E676EE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E2B-</w:t>
            </w:r>
            <w:r w:rsidR="00FD090D" w:rsidRPr="00466738">
              <w:rPr>
                <w:lang w:val="en-GB"/>
              </w:rPr>
              <w:t xml:space="preserve">SOP </w:t>
            </w:r>
            <w:r w:rsidR="00466738">
              <w:rPr>
                <w:lang w:val="en-GB"/>
              </w:rPr>
              <w:t>SPECIMENS</w:t>
            </w:r>
            <w:r w:rsidR="00FD090D" w:rsidRPr="00466738">
              <w:rPr>
                <w:lang w:val="en-GB"/>
              </w:rPr>
              <w:t xml:space="preserve"> - Blood Collection</w:t>
            </w:r>
          </w:p>
        </w:tc>
        <w:tc>
          <w:tcPr>
            <w:tcW w:w="1809" w:type="dxa"/>
            <w:vAlign w:val="center"/>
          </w:tcPr>
          <w:p w14:paraId="7E0796AE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C450BA" w:rsidRPr="00466738" w14:paraId="17A96377" w14:textId="77777777" w:rsidTr="003802AE">
        <w:trPr>
          <w:cantSplit/>
        </w:trPr>
        <w:tc>
          <w:tcPr>
            <w:tcW w:w="7479" w:type="dxa"/>
            <w:vAlign w:val="center"/>
          </w:tcPr>
          <w:p w14:paraId="3BFBCAE1" w14:textId="30410DC0" w:rsidR="00C450BA" w:rsidRPr="00466738" w:rsidRDefault="00C450BA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E2B_SOP-</w:t>
            </w:r>
            <w:r w:rsidR="00466738">
              <w:rPr>
                <w:lang w:val="en-GB"/>
              </w:rPr>
              <w:t xml:space="preserve"> SPECIMENS</w:t>
            </w:r>
            <w:r w:rsidR="00466738" w:rsidRPr="00466738">
              <w:rPr>
                <w:lang w:val="en-GB"/>
              </w:rPr>
              <w:t xml:space="preserve"> </w:t>
            </w:r>
            <w:r w:rsidRPr="00466738">
              <w:rPr>
                <w:lang w:val="en-GB"/>
              </w:rPr>
              <w:t>_APPENDIX 1_Poster Blood Collection</w:t>
            </w:r>
          </w:p>
        </w:tc>
        <w:tc>
          <w:tcPr>
            <w:tcW w:w="1809" w:type="dxa"/>
            <w:vAlign w:val="center"/>
          </w:tcPr>
          <w:p w14:paraId="45A2F54D" w14:textId="77777777" w:rsidR="00C450BA" w:rsidRPr="00466738" w:rsidRDefault="00C450BA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3F511003" w14:textId="77777777" w:rsidTr="003802AE">
        <w:trPr>
          <w:cantSplit/>
        </w:trPr>
        <w:tc>
          <w:tcPr>
            <w:tcW w:w="7479" w:type="dxa"/>
            <w:vAlign w:val="center"/>
          </w:tcPr>
          <w:p w14:paraId="58599390" w14:textId="362EE73B" w:rsidR="00FD090D" w:rsidRPr="00466738" w:rsidRDefault="00E676EE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E2C-</w:t>
            </w:r>
            <w:r w:rsidR="00FD090D" w:rsidRPr="00466738">
              <w:rPr>
                <w:lang w:val="en-GB"/>
              </w:rPr>
              <w:t xml:space="preserve">SOP </w:t>
            </w:r>
            <w:r w:rsidR="00466738">
              <w:rPr>
                <w:lang w:val="en-GB"/>
              </w:rPr>
              <w:t>SPECIMENS</w:t>
            </w:r>
            <w:r w:rsidR="00FD090D" w:rsidRPr="00466738">
              <w:rPr>
                <w:lang w:val="en-GB"/>
              </w:rPr>
              <w:t xml:space="preserve"> - Safe Blood Collection and Disposal of Sharp Objects</w:t>
            </w:r>
          </w:p>
        </w:tc>
        <w:tc>
          <w:tcPr>
            <w:tcW w:w="1809" w:type="dxa"/>
            <w:vAlign w:val="center"/>
          </w:tcPr>
          <w:p w14:paraId="7F7ED227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C450BA" w:rsidRPr="00466738" w14:paraId="726E318E" w14:textId="77777777" w:rsidTr="003802AE">
        <w:trPr>
          <w:cantSplit/>
        </w:trPr>
        <w:tc>
          <w:tcPr>
            <w:tcW w:w="7479" w:type="dxa"/>
            <w:vAlign w:val="center"/>
          </w:tcPr>
          <w:p w14:paraId="23E02805" w14:textId="731EA8A3" w:rsidR="00C450BA" w:rsidRPr="00466738" w:rsidRDefault="00466738" w:rsidP="00771CAD">
            <w:pPr>
              <w:spacing w:before="40" w:after="40"/>
              <w:ind w:left="1134"/>
              <w:rPr>
                <w:lang w:val="en-GB"/>
              </w:rPr>
            </w:pPr>
            <w:r>
              <w:rPr>
                <w:lang w:val="en-GB"/>
              </w:rPr>
              <w:t>E2D- SPECIMENS</w:t>
            </w:r>
            <w:r w:rsidR="00C450BA" w:rsidRPr="00466738">
              <w:rPr>
                <w:lang w:val="en-GB"/>
              </w:rPr>
              <w:t xml:space="preserve"> SOP - Urine Collection</w:t>
            </w:r>
          </w:p>
        </w:tc>
        <w:tc>
          <w:tcPr>
            <w:tcW w:w="1809" w:type="dxa"/>
            <w:vAlign w:val="center"/>
          </w:tcPr>
          <w:p w14:paraId="696C14FE" w14:textId="77777777" w:rsidR="00C450BA" w:rsidRPr="00466738" w:rsidRDefault="00C450BA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1BF8337F" w14:textId="77777777" w:rsidTr="003802AE">
        <w:trPr>
          <w:cantSplit/>
        </w:trPr>
        <w:tc>
          <w:tcPr>
            <w:tcW w:w="7479" w:type="dxa"/>
            <w:vAlign w:val="center"/>
          </w:tcPr>
          <w:p w14:paraId="08701A43" w14:textId="42916B3D" w:rsidR="00FD090D" w:rsidRPr="00CC2659" w:rsidRDefault="001D79E9" w:rsidP="00771CAD">
            <w:pPr>
              <w:spacing w:before="40" w:after="40"/>
              <w:ind w:left="1418"/>
              <w:rPr>
                <w:lang w:val="fr-CH"/>
              </w:rPr>
            </w:pPr>
            <w:r w:rsidRPr="00CC2659">
              <w:rPr>
                <w:lang w:val="fr-CH"/>
              </w:rPr>
              <w:t>E2D</w:t>
            </w:r>
            <w:r w:rsidR="00C450BA" w:rsidRPr="00CC2659">
              <w:rPr>
                <w:lang w:val="fr-CH"/>
              </w:rPr>
              <w:t>_SOP-</w:t>
            </w:r>
            <w:r w:rsidR="00466738" w:rsidRPr="00CC2659">
              <w:rPr>
                <w:lang w:val="fr-CH"/>
              </w:rPr>
              <w:t xml:space="preserve"> SPECIMENS</w:t>
            </w:r>
            <w:r w:rsidR="00C450BA" w:rsidRPr="00CC2659">
              <w:rPr>
                <w:lang w:val="fr-CH"/>
              </w:rPr>
              <w:t>_APPENDIX 1_Poster</w:t>
            </w:r>
            <w:r w:rsidR="00FD090D" w:rsidRPr="00CC2659">
              <w:rPr>
                <w:lang w:val="fr-CH"/>
              </w:rPr>
              <w:t xml:space="preserve"> Urine Collection</w:t>
            </w:r>
          </w:p>
        </w:tc>
        <w:tc>
          <w:tcPr>
            <w:tcW w:w="1809" w:type="dxa"/>
            <w:vAlign w:val="center"/>
          </w:tcPr>
          <w:p w14:paraId="4FAC319D" w14:textId="77777777" w:rsidR="00FD090D" w:rsidRPr="00CC2659" w:rsidRDefault="00FD090D" w:rsidP="00771CAD">
            <w:pPr>
              <w:spacing w:before="40" w:after="40"/>
              <w:rPr>
                <w:lang w:val="fr-CH"/>
              </w:rPr>
            </w:pPr>
          </w:p>
        </w:tc>
      </w:tr>
      <w:tr w:rsidR="00C450BA" w:rsidRPr="00466738" w14:paraId="0CD8A030" w14:textId="77777777" w:rsidTr="003802AE">
        <w:trPr>
          <w:cantSplit/>
        </w:trPr>
        <w:tc>
          <w:tcPr>
            <w:tcW w:w="7479" w:type="dxa"/>
            <w:vAlign w:val="center"/>
          </w:tcPr>
          <w:p w14:paraId="1BDC525A" w14:textId="3F3CB6B7" w:rsidR="00C450BA" w:rsidRPr="00466738" w:rsidRDefault="00C450BA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 xml:space="preserve">E2E-SOP </w:t>
            </w:r>
            <w:r w:rsidR="00466738">
              <w:rPr>
                <w:lang w:val="en-GB"/>
              </w:rPr>
              <w:t>SPECIMENS</w:t>
            </w:r>
            <w:r w:rsidRPr="00466738">
              <w:rPr>
                <w:lang w:val="en-GB"/>
              </w:rPr>
              <w:t xml:space="preserve"> - Sweat Collection</w:t>
            </w:r>
          </w:p>
        </w:tc>
        <w:tc>
          <w:tcPr>
            <w:tcW w:w="1809" w:type="dxa"/>
            <w:vAlign w:val="center"/>
          </w:tcPr>
          <w:p w14:paraId="6E4FF78C" w14:textId="77777777" w:rsidR="00C450BA" w:rsidRPr="00466738" w:rsidRDefault="00C450BA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5F1038BE" w14:textId="77777777" w:rsidTr="003802AE">
        <w:trPr>
          <w:cantSplit/>
        </w:trPr>
        <w:tc>
          <w:tcPr>
            <w:tcW w:w="7479" w:type="dxa"/>
            <w:vAlign w:val="center"/>
          </w:tcPr>
          <w:p w14:paraId="6D85FB52" w14:textId="535E65C4" w:rsidR="00FD090D" w:rsidRPr="00466738" w:rsidRDefault="001D79E9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E2E</w:t>
            </w:r>
            <w:r w:rsidR="00C450BA" w:rsidRPr="00466738">
              <w:rPr>
                <w:lang w:val="en-GB"/>
              </w:rPr>
              <w:t>_SOP-</w:t>
            </w:r>
            <w:r w:rsidR="00466738">
              <w:rPr>
                <w:lang w:val="en-GB"/>
              </w:rPr>
              <w:t xml:space="preserve"> SPECIMENS</w:t>
            </w:r>
            <w:r w:rsidR="00C450BA" w:rsidRPr="00466738">
              <w:rPr>
                <w:lang w:val="en-GB"/>
              </w:rPr>
              <w:t xml:space="preserve">_APPENDIX 1_Poster </w:t>
            </w:r>
            <w:r w:rsidR="00FD090D" w:rsidRPr="00466738">
              <w:rPr>
                <w:lang w:val="en-GB"/>
              </w:rPr>
              <w:t>Sweat Collection</w:t>
            </w:r>
          </w:p>
        </w:tc>
        <w:tc>
          <w:tcPr>
            <w:tcW w:w="1809" w:type="dxa"/>
            <w:vAlign w:val="center"/>
          </w:tcPr>
          <w:p w14:paraId="4807673C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C450BA" w:rsidRPr="00466738" w14:paraId="428D8605" w14:textId="77777777" w:rsidTr="003802AE">
        <w:trPr>
          <w:cantSplit/>
        </w:trPr>
        <w:tc>
          <w:tcPr>
            <w:tcW w:w="7479" w:type="dxa"/>
            <w:vAlign w:val="center"/>
          </w:tcPr>
          <w:p w14:paraId="0C5DC9F6" w14:textId="48373B6C" w:rsidR="00C450BA" w:rsidRPr="00466738" w:rsidRDefault="00C450BA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 xml:space="preserve">E2F-SOP </w:t>
            </w:r>
            <w:r w:rsidR="00466738">
              <w:rPr>
                <w:lang w:val="en-GB"/>
              </w:rPr>
              <w:t>SPECIMENS</w:t>
            </w:r>
            <w:r w:rsidRPr="00466738">
              <w:rPr>
                <w:lang w:val="en-GB"/>
              </w:rPr>
              <w:t xml:space="preserve"> – Saliva Collection </w:t>
            </w:r>
          </w:p>
        </w:tc>
        <w:tc>
          <w:tcPr>
            <w:tcW w:w="1809" w:type="dxa"/>
            <w:vAlign w:val="center"/>
          </w:tcPr>
          <w:p w14:paraId="05199C4A" w14:textId="77777777" w:rsidR="00C450BA" w:rsidRPr="00466738" w:rsidRDefault="00C450BA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3689E5C7" w14:textId="77777777" w:rsidTr="003802AE">
        <w:trPr>
          <w:cantSplit/>
        </w:trPr>
        <w:tc>
          <w:tcPr>
            <w:tcW w:w="7479" w:type="dxa"/>
            <w:vAlign w:val="center"/>
          </w:tcPr>
          <w:p w14:paraId="4A5B3E10" w14:textId="677304F0" w:rsidR="00FD090D" w:rsidRPr="00CC2659" w:rsidRDefault="001D79E9" w:rsidP="00771CAD">
            <w:pPr>
              <w:spacing w:before="40" w:after="40"/>
              <w:ind w:left="1418"/>
              <w:rPr>
                <w:lang w:val="fr-CH"/>
              </w:rPr>
            </w:pPr>
            <w:r w:rsidRPr="00CC2659">
              <w:rPr>
                <w:lang w:val="fr-CH"/>
              </w:rPr>
              <w:t>E2F</w:t>
            </w:r>
            <w:r w:rsidR="00C450BA" w:rsidRPr="00CC2659">
              <w:rPr>
                <w:lang w:val="fr-CH"/>
              </w:rPr>
              <w:t>_SOP-</w:t>
            </w:r>
            <w:r w:rsidR="00466738" w:rsidRPr="00CC2659">
              <w:rPr>
                <w:lang w:val="fr-CH"/>
              </w:rPr>
              <w:t xml:space="preserve"> SPECIMENS</w:t>
            </w:r>
            <w:r w:rsidR="00C450BA" w:rsidRPr="00CC2659">
              <w:rPr>
                <w:lang w:val="fr-CH"/>
              </w:rPr>
              <w:t xml:space="preserve">_APPENDIX 1_Poster Saliva </w:t>
            </w:r>
            <w:r w:rsidR="00E40151" w:rsidRPr="00CC2659">
              <w:rPr>
                <w:lang w:val="fr-CH"/>
              </w:rPr>
              <w:t>Collection</w:t>
            </w:r>
          </w:p>
        </w:tc>
        <w:tc>
          <w:tcPr>
            <w:tcW w:w="1809" w:type="dxa"/>
            <w:vAlign w:val="center"/>
          </w:tcPr>
          <w:p w14:paraId="2968DA42" w14:textId="77777777" w:rsidR="00FD090D" w:rsidRPr="00CC2659" w:rsidRDefault="00FD090D" w:rsidP="00771CAD">
            <w:pPr>
              <w:spacing w:before="40" w:after="40"/>
              <w:rPr>
                <w:lang w:val="fr-CH"/>
              </w:rPr>
            </w:pPr>
          </w:p>
        </w:tc>
      </w:tr>
      <w:tr w:rsidR="00C450BA" w:rsidRPr="001F35D9" w14:paraId="658B3782" w14:textId="77777777" w:rsidTr="003802AE">
        <w:trPr>
          <w:cantSplit/>
        </w:trPr>
        <w:tc>
          <w:tcPr>
            <w:tcW w:w="7479" w:type="dxa"/>
            <w:vAlign w:val="center"/>
          </w:tcPr>
          <w:p w14:paraId="6340C7ED" w14:textId="5E08BB59" w:rsidR="00C450BA" w:rsidRPr="00466738" w:rsidRDefault="00C450BA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 xml:space="preserve">E2G-SOP </w:t>
            </w:r>
            <w:r w:rsidR="00466738">
              <w:rPr>
                <w:lang w:val="en-GB"/>
              </w:rPr>
              <w:t>SPECIMENS</w:t>
            </w:r>
            <w:r w:rsidRPr="00466738">
              <w:rPr>
                <w:lang w:val="en-GB"/>
              </w:rPr>
              <w:t xml:space="preserve"> - Tear Collection</w:t>
            </w:r>
          </w:p>
        </w:tc>
        <w:tc>
          <w:tcPr>
            <w:tcW w:w="1809" w:type="dxa"/>
            <w:vAlign w:val="center"/>
          </w:tcPr>
          <w:p w14:paraId="4742B79F" w14:textId="77777777" w:rsidR="00C450BA" w:rsidRPr="00466738" w:rsidRDefault="00C450BA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48DDAEF5" w14:textId="77777777" w:rsidTr="003802AE">
        <w:trPr>
          <w:cantSplit/>
        </w:trPr>
        <w:tc>
          <w:tcPr>
            <w:tcW w:w="7479" w:type="dxa"/>
            <w:vAlign w:val="center"/>
          </w:tcPr>
          <w:p w14:paraId="28DD73E2" w14:textId="66CFF7B2" w:rsidR="00FD090D" w:rsidRPr="00466738" w:rsidRDefault="001D79E9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E2G</w:t>
            </w:r>
            <w:r w:rsidR="00C450BA" w:rsidRPr="00466738">
              <w:rPr>
                <w:lang w:val="en-GB"/>
              </w:rPr>
              <w:t>_SOP-</w:t>
            </w:r>
            <w:r w:rsidR="00466738">
              <w:rPr>
                <w:lang w:val="en-GB"/>
              </w:rPr>
              <w:t xml:space="preserve"> SPECIMENS_</w:t>
            </w:r>
            <w:r w:rsidR="00C450BA" w:rsidRPr="00466738">
              <w:rPr>
                <w:lang w:val="en-GB"/>
              </w:rPr>
              <w:t xml:space="preserve">APPENDIX 1_Poster </w:t>
            </w:r>
            <w:r w:rsidR="00FD090D" w:rsidRPr="00466738">
              <w:rPr>
                <w:lang w:val="en-GB"/>
              </w:rPr>
              <w:t>Tear Collection</w:t>
            </w:r>
          </w:p>
        </w:tc>
        <w:tc>
          <w:tcPr>
            <w:tcW w:w="1809" w:type="dxa"/>
            <w:vAlign w:val="center"/>
          </w:tcPr>
          <w:p w14:paraId="52B37007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C450BA" w:rsidRPr="001F35D9" w14:paraId="248A7E19" w14:textId="77777777" w:rsidTr="003802AE">
        <w:trPr>
          <w:cantSplit/>
        </w:trPr>
        <w:tc>
          <w:tcPr>
            <w:tcW w:w="7479" w:type="dxa"/>
            <w:vAlign w:val="center"/>
          </w:tcPr>
          <w:p w14:paraId="7B8DD4DA" w14:textId="2D59DE9C" w:rsidR="00C450BA" w:rsidRPr="00466738" w:rsidRDefault="00C450BA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 xml:space="preserve">E2H-SOP </w:t>
            </w:r>
            <w:r w:rsidR="00466738">
              <w:rPr>
                <w:lang w:val="en-GB"/>
              </w:rPr>
              <w:t>SPECIMENS</w:t>
            </w:r>
            <w:r w:rsidRPr="00466738">
              <w:rPr>
                <w:lang w:val="en-GB"/>
              </w:rPr>
              <w:t xml:space="preserve"> - Breast Milk Collection</w:t>
            </w:r>
          </w:p>
        </w:tc>
        <w:tc>
          <w:tcPr>
            <w:tcW w:w="1809" w:type="dxa"/>
            <w:vAlign w:val="center"/>
          </w:tcPr>
          <w:p w14:paraId="0B2BA5F6" w14:textId="77777777" w:rsidR="00C450BA" w:rsidRPr="00466738" w:rsidRDefault="00C450BA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4272DAC1" w14:textId="77777777" w:rsidTr="003802AE">
        <w:trPr>
          <w:cantSplit/>
        </w:trPr>
        <w:tc>
          <w:tcPr>
            <w:tcW w:w="7479" w:type="dxa"/>
            <w:vAlign w:val="center"/>
          </w:tcPr>
          <w:p w14:paraId="7014539B" w14:textId="30B89CD0" w:rsidR="00FD090D" w:rsidRPr="00466738" w:rsidRDefault="001D79E9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E2H</w:t>
            </w:r>
            <w:r w:rsidR="00C450BA" w:rsidRPr="00466738">
              <w:rPr>
                <w:lang w:val="en-GB"/>
              </w:rPr>
              <w:t>_SOP-</w:t>
            </w:r>
            <w:r w:rsidR="00466738">
              <w:rPr>
                <w:lang w:val="en-GB"/>
              </w:rPr>
              <w:t xml:space="preserve"> SPECIMENS</w:t>
            </w:r>
            <w:r w:rsidR="00C450BA" w:rsidRPr="00466738">
              <w:rPr>
                <w:lang w:val="en-GB"/>
              </w:rPr>
              <w:t xml:space="preserve">_APPENDIX 1_Poster </w:t>
            </w:r>
            <w:r w:rsidR="00FD090D" w:rsidRPr="00466738">
              <w:rPr>
                <w:lang w:val="en-GB"/>
              </w:rPr>
              <w:t>Breast Milk Collection</w:t>
            </w:r>
          </w:p>
        </w:tc>
        <w:tc>
          <w:tcPr>
            <w:tcW w:w="1809" w:type="dxa"/>
            <w:vAlign w:val="center"/>
          </w:tcPr>
          <w:p w14:paraId="56D848EF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C450BA" w:rsidRPr="00466738" w14:paraId="554FFED1" w14:textId="77777777" w:rsidTr="003802AE">
        <w:trPr>
          <w:cantSplit/>
        </w:trPr>
        <w:tc>
          <w:tcPr>
            <w:tcW w:w="7479" w:type="dxa"/>
            <w:vAlign w:val="center"/>
          </w:tcPr>
          <w:p w14:paraId="4B3F0776" w14:textId="7A0DD834" w:rsidR="00C450BA" w:rsidRPr="00466738" w:rsidRDefault="00C450BA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 xml:space="preserve">E2I-SOP </w:t>
            </w:r>
            <w:r w:rsidR="00466738">
              <w:rPr>
                <w:lang w:val="en-GB"/>
              </w:rPr>
              <w:t>SPECIMENS</w:t>
            </w:r>
            <w:r w:rsidRPr="00466738">
              <w:rPr>
                <w:lang w:val="en-GB"/>
              </w:rPr>
              <w:t xml:space="preserve"> - Rectal Swab Collection</w:t>
            </w:r>
          </w:p>
        </w:tc>
        <w:tc>
          <w:tcPr>
            <w:tcW w:w="1809" w:type="dxa"/>
            <w:vAlign w:val="center"/>
          </w:tcPr>
          <w:p w14:paraId="4C0E228B" w14:textId="77777777" w:rsidR="00C450BA" w:rsidRPr="00466738" w:rsidRDefault="00C450BA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4B46CBAE" w14:textId="77777777" w:rsidTr="003802AE">
        <w:trPr>
          <w:cantSplit/>
        </w:trPr>
        <w:tc>
          <w:tcPr>
            <w:tcW w:w="7479" w:type="dxa"/>
            <w:vAlign w:val="center"/>
          </w:tcPr>
          <w:p w14:paraId="78EF8D56" w14:textId="6B84AA26" w:rsidR="00FD090D" w:rsidRPr="00466738" w:rsidRDefault="001D79E9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E2I</w:t>
            </w:r>
            <w:r w:rsidR="00C450BA" w:rsidRPr="00466738">
              <w:rPr>
                <w:lang w:val="en-GB"/>
              </w:rPr>
              <w:t>_SOP-</w:t>
            </w:r>
            <w:r w:rsidR="00466738">
              <w:rPr>
                <w:lang w:val="en-GB"/>
              </w:rPr>
              <w:t xml:space="preserve"> SPECIMENS</w:t>
            </w:r>
            <w:r w:rsidR="00C450BA" w:rsidRPr="00466738">
              <w:rPr>
                <w:lang w:val="en-GB"/>
              </w:rPr>
              <w:t xml:space="preserve">_APPENDIX 1_Poster </w:t>
            </w:r>
            <w:r w:rsidR="00FD090D" w:rsidRPr="00466738">
              <w:rPr>
                <w:lang w:val="en-GB"/>
              </w:rPr>
              <w:t>Rectal Swab Collection</w:t>
            </w:r>
          </w:p>
        </w:tc>
        <w:tc>
          <w:tcPr>
            <w:tcW w:w="1809" w:type="dxa"/>
            <w:vAlign w:val="center"/>
          </w:tcPr>
          <w:p w14:paraId="190E0E49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5B650582" w14:textId="77777777" w:rsidTr="003802AE">
        <w:trPr>
          <w:cantSplit/>
        </w:trPr>
        <w:tc>
          <w:tcPr>
            <w:tcW w:w="7479" w:type="dxa"/>
            <w:vAlign w:val="center"/>
          </w:tcPr>
          <w:p w14:paraId="76009EC9" w14:textId="171714C6" w:rsidR="00FD090D" w:rsidRPr="00466738" w:rsidRDefault="00E676EE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E2J-</w:t>
            </w:r>
            <w:r w:rsidR="00FD090D" w:rsidRPr="00466738">
              <w:rPr>
                <w:lang w:val="en-GB"/>
              </w:rPr>
              <w:t xml:space="preserve">SOP </w:t>
            </w:r>
            <w:r w:rsidRPr="00466738">
              <w:rPr>
                <w:lang w:val="en-GB"/>
              </w:rPr>
              <w:t>S</w:t>
            </w:r>
            <w:r w:rsidR="00466738">
              <w:rPr>
                <w:lang w:val="en-GB"/>
              </w:rPr>
              <w:t xml:space="preserve"> SPECIMENS</w:t>
            </w:r>
            <w:r w:rsidR="00F56BED" w:rsidRPr="00466738">
              <w:rPr>
                <w:lang w:val="en-GB"/>
              </w:rPr>
              <w:t xml:space="preserve"> - Semen Collection</w:t>
            </w:r>
          </w:p>
        </w:tc>
        <w:tc>
          <w:tcPr>
            <w:tcW w:w="1809" w:type="dxa"/>
            <w:vAlign w:val="center"/>
          </w:tcPr>
          <w:p w14:paraId="10D8774A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C450BA" w:rsidRPr="001F35D9" w14:paraId="4CC2D6CD" w14:textId="77777777" w:rsidTr="003802AE">
        <w:trPr>
          <w:cantSplit/>
        </w:trPr>
        <w:tc>
          <w:tcPr>
            <w:tcW w:w="7479" w:type="dxa"/>
            <w:vAlign w:val="center"/>
          </w:tcPr>
          <w:p w14:paraId="4D912BD6" w14:textId="57B47CAA" w:rsidR="00C450BA" w:rsidRPr="00466738" w:rsidRDefault="00C450BA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 xml:space="preserve">E2K-SOP </w:t>
            </w:r>
            <w:r w:rsidR="00466738">
              <w:rPr>
                <w:lang w:val="en-GB"/>
              </w:rPr>
              <w:t>SPECIMENS</w:t>
            </w:r>
            <w:r w:rsidRPr="00466738">
              <w:rPr>
                <w:lang w:val="en-GB"/>
              </w:rPr>
              <w:t xml:space="preserve"> - Vaginal </w:t>
            </w:r>
            <w:r w:rsidR="00771CAD">
              <w:rPr>
                <w:lang w:val="en-GB"/>
              </w:rPr>
              <w:t>Specimen C</w:t>
            </w:r>
            <w:r w:rsidRPr="00466738">
              <w:rPr>
                <w:lang w:val="en-GB"/>
              </w:rPr>
              <w:t>ollection (Vaginal Fluid or Menstrual Blood)</w:t>
            </w:r>
          </w:p>
        </w:tc>
        <w:tc>
          <w:tcPr>
            <w:tcW w:w="1809" w:type="dxa"/>
            <w:vAlign w:val="center"/>
          </w:tcPr>
          <w:p w14:paraId="554B81E3" w14:textId="77777777" w:rsidR="00C450BA" w:rsidRPr="00466738" w:rsidRDefault="00C450BA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3C00CE8A" w14:textId="77777777" w:rsidTr="003802AE">
        <w:trPr>
          <w:cantSplit/>
        </w:trPr>
        <w:tc>
          <w:tcPr>
            <w:tcW w:w="7479" w:type="dxa"/>
            <w:vAlign w:val="center"/>
          </w:tcPr>
          <w:p w14:paraId="69B7618B" w14:textId="4AEDA7DF" w:rsidR="00FD090D" w:rsidRPr="00466738" w:rsidRDefault="001D79E9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E2</w:t>
            </w:r>
            <w:r w:rsidR="0080259B" w:rsidRPr="00466738">
              <w:rPr>
                <w:lang w:val="en-GB"/>
              </w:rPr>
              <w:t>K</w:t>
            </w:r>
            <w:r w:rsidR="00C450BA" w:rsidRPr="00466738">
              <w:rPr>
                <w:lang w:val="en-GB"/>
              </w:rPr>
              <w:t>_SOP-</w:t>
            </w:r>
            <w:r w:rsidR="00466738">
              <w:rPr>
                <w:lang w:val="en-GB"/>
              </w:rPr>
              <w:t xml:space="preserve"> SPECIMENS</w:t>
            </w:r>
            <w:r w:rsidR="00466738" w:rsidRPr="00466738">
              <w:rPr>
                <w:lang w:val="en-GB"/>
              </w:rPr>
              <w:t xml:space="preserve"> </w:t>
            </w:r>
            <w:r w:rsidR="00C450BA" w:rsidRPr="00466738">
              <w:rPr>
                <w:lang w:val="en-GB"/>
              </w:rPr>
              <w:t xml:space="preserve">_APPENDIX 1_Poster </w:t>
            </w:r>
            <w:r w:rsidR="00FD090D" w:rsidRPr="00466738">
              <w:rPr>
                <w:lang w:val="en-GB"/>
              </w:rPr>
              <w:t xml:space="preserve">Vaginal </w:t>
            </w:r>
            <w:r w:rsidR="00C450BA" w:rsidRPr="00466738">
              <w:rPr>
                <w:lang w:val="en-GB"/>
              </w:rPr>
              <w:t>S</w:t>
            </w:r>
            <w:r w:rsidR="00771CAD">
              <w:rPr>
                <w:lang w:val="en-GB"/>
              </w:rPr>
              <w:t>pecimen</w:t>
            </w:r>
            <w:r w:rsidR="00F56BED" w:rsidRPr="00466738">
              <w:rPr>
                <w:lang w:val="en-GB"/>
              </w:rPr>
              <w:t xml:space="preserve"> </w:t>
            </w:r>
            <w:r w:rsidR="00C450BA" w:rsidRPr="00466738">
              <w:rPr>
                <w:lang w:val="en-GB"/>
              </w:rPr>
              <w:t>C</w:t>
            </w:r>
            <w:r w:rsidR="00F56BED" w:rsidRPr="00466738">
              <w:rPr>
                <w:lang w:val="en-GB"/>
              </w:rPr>
              <w:t>ollection</w:t>
            </w:r>
            <w:r w:rsidR="0080259B" w:rsidRPr="00466738">
              <w:rPr>
                <w:lang w:val="en-GB"/>
              </w:rPr>
              <w:t xml:space="preserve"> (Vaginal Fluid/</w:t>
            </w:r>
            <w:r w:rsidR="00FD090D" w:rsidRPr="00466738">
              <w:rPr>
                <w:lang w:val="en-GB"/>
              </w:rPr>
              <w:t>Menstrual Blood)</w:t>
            </w:r>
          </w:p>
        </w:tc>
        <w:tc>
          <w:tcPr>
            <w:tcW w:w="1809" w:type="dxa"/>
            <w:vAlign w:val="center"/>
          </w:tcPr>
          <w:p w14:paraId="3B2600FD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1B5F4C" w:rsidRPr="001F35D9" w14:paraId="4D4C2B8C" w14:textId="77777777" w:rsidTr="003802AE">
        <w:trPr>
          <w:cantSplit/>
        </w:trPr>
        <w:tc>
          <w:tcPr>
            <w:tcW w:w="7479" w:type="dxa"/>
            <w:vAlign w:val="center"/>
          </w:tcPr>
          <w:p w14:paraId="06005BCE" w14:textId="5F8026FA" w:rsidR="001B5F4C" w:rsidRPr="00466738" w:rsidRDefault="00972E9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lastRenderedPageBreak/>
              <w:t>E2L_SOP-</w:t>
            </w:r>
            <w:r w:rsidR="00466738">
              <w:rPr>
                <w:lang w:val="en-GB"/>
              </w:rPr>
              <w:t xml:space="preserve"> SPECIMENS</w:t>
            </w:r>
            <w:r w:rsidR="00466738" w:rsidRPr="00466738">
              <w:rPr>
                <w:lang w:val="en-GB"/>
              </w:rPr>
              <w:t xml:space="preserve"> </w:t>
            </w:r>
            <w:r w:rsidRPr="00466738">
              <w:rPr>
                <w:lang w:val="en-GB"/>
              </w:rPr>
              <w:t>_Pregnancy Test_20160405</w:t>
            </w:r>
          </w:p>
        </w:tc>
        <w:tc>
          <w:tcPr>
            <w:tcW w:w="1809" w:type="dxa"/>
            <w:vAlign w:val="center"/>
          </w:tcPr>
          <w:p w14:paraId="56CE8EE1" w14:textId="77777777" w:rsidR="001B5F4C" w:rsidRPr="00466738" w:rsidRDefault="001B5F4C" w:rsidP="00771CAD">
            <w:pPr>
              <w:spacing w:before="40" w:after="40"/>
              <w:rPr>
                <w:lang w:val="en-GB"/>
              </w:rPr>
            </w:pPr>
          </w:p>
        </w:tc>
      </w:tr>
      <w:tr w:rsidR="001B5F4C" w:rsidRPr="001F35D9" w14:paraId="155E3C64" w14:textId="77777777" w:rsidTr="003802AE">
        <w:trPr>
          <w:cantSplit/>
        </w:trPr>
        <w:tc>
          <w:tcPr>
            <w:tcW w:w="7479" w:type="dxa"/>
            <w:vAlign w:val="center"/>
          </w:tcPr>
          <w:p w14:paraId="7E2F8394" w14:textId="4A056AAF" w:rsidR="001B5F4C" w:rsidRPr="00466738" w:rsidRDefault="007C24EA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E2M_SOP-</w:t>
            </w:r>
            <w:r w:rsidR="00466738">
              <w:rPr>
                <w:lang w:val="en-GB"/>
              </w:rPr>
              <w:t xml:space="preserve"> SPECIMENS</w:t>
            </w:r>
            <w:r w:rsidR="00466738" w:rsidRPr="00466738">
              <w:rPr>
                <w:lang w:val="en-GB"/>
              </w:rPr>
              <w:t xml:space="preserve"> </w:t>
            </w:r>
            <w:r w:rsidRPr="00466738">
              <w:rPr>
                <w:lang w:val="en-GB"/>
              </w:rPr>
              <w:t xml:space="preserve">_Temp Monitoring </w:t>
            </w:r>
            <w:r w:rsidR="00972E9C" w:rsidRPr="00466738">
              <w:rPr>
                <w:lang w:val="en-GB"/>
              </w:rPr>
              <w:t>Cool</w:t>
            </w:r>
            <w:r w:rsidRPr="00466738">
              <w:rPr>
                <w:lang w:val="en-GB"/>
              </w:rPr>
              <w:t xml:space="preserve"> B</w:t>
            </w:r>
            <w:r w:rsidR="00972E9C" w:rsidRPr="00466738">
              <w:rPr>
                <w:lang w:val="en-GB"/>
              </w:rPr>
              <w:t>ox_20160405</w:t>
            </w:r>
          </w:p>
        </w:tc>
        <w:tc>
          <w:tcPr>
            <w:tcW w:w="1809" w:type="dxa"/>
            <w:vAlign w:val="center"/>
          </w:tcPr>
          <w:p w14:paraId="7FD7D047" w14:textId="77777777" w:rsidR="001B5F4C" w:rsidRPr="00466738" w:rsidRDefault="001B5F4C" w:rsidP="00771CAD">
            <w:pPr>
              <w:spacing w:before="40" w:after="40"/>
              <w:rPr>
                <w:lang w:val="en-GB"/>
              </w:rPr>
            </w:pPr>
          </w:p>
        </w:tc>
      </w:tr>
      <w:tr w:rsidR="00C13F22" w:rsidRPr="001F35D9" w14:paraId="0879F82F" w14:textId="77777777" w:rsidTr="003802AE">
        <w:trPr>
          <w:cantSplit/>
        </w:trPr>
        <w:tc>
          <w:tcPr>
            <w:tcW w:w="7479" w:type="dxa"/>
            <w:vAlign w:val="center"/>
          </w:tcPr>
          <w:p w14:paraId="5B3F80E6" w14:textId="7CCFD9BB" w:rsidR="00C13F22" w:rsidRPr="00466738" w:rsidRDefault="00C13F22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E2M_SOP-</w:t>
            </w:r>
            <w:r w:rsidR="00466738">
              <w:rPr>
                <w:lang w:val="en-GB"/>
              </w:rPr>
              <w:t xml:space="preserve"> SPECIMENS</w:t>
            </w:r>
            <w:r w:rsidR="00466738" w:rsidRPr="00466738">
              <w:rPr>
                <w:lang w:val="en-GB"/>
              </w:rPr>
              <w:t xml:space="preserve"> </w:t>
            </w:r>
            <w:r w:rsidRPr="00466738">
              <w:rPr>
                <w:lang w:val="en-GB"/>
              </w:rPr>
              <w:t>_APPENDIX 1_Temperature Cool Boxes and Room_2016.03.08</w:t>
            </w:r>
          </w:p>
        </w:tc>
        <w:tc>
          <w:tcPr>
            <w:tcW w:w="1809" w:type="dxa"/>
            <w:vAlign w:val="center"/>
          </w:tcPr>
          <w:p w14:paraId="2E40D6B7" w14:textId="77777777" w:rsidR="00C13F22" w:rsidRPr="00466738" w:rsidRDefault="00C13F22" w:rsidP="00771CAD">
            <w:pPr>
              <w:spacing w:before="40" w:after="40"/>
              <w:rPr>
                <w:lang w:val="en-GB"/>
              </w:rPr>
            </w:pPr>
          </w:p>
        </w:tc>
      </w:tr>
      <w:tr w:rsidR="001B5F4C" w:rsidRPr="001F35D9" w14:paraId="253AA05B" w14:textId="77777777" w:rsidTr="003802AE">
        <w:trPr>
          <w:cantSplit/>
        </w:trPr>
        <w:tc>
          <w:tcPr>
            <w:tcW w:w="7479" w:type="dxa"/>
            <w:vAlign w:val="center"/>
          </w:tcPr>
          <w:p w14:paraId="4A32E469" w14:textId="6E86C382" w:rsidR="001B5F4C" w:rsidRPr="00466738" w:rsidRDefault="00972E9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E2N_SOP-</w:t>
            </w:r>
            <w:r w:rsidR="00466738">
              <w:rPr>
                <w:lang w:val="en-GB"/>
              </w:rPr>
              <w:t xml:space="preserve"> SPECIMENS</w:t>
            </w:r>
            <w:r w:rsidR="00466738" w:rsidRPr="00466738">
              <w:rPr>
                <w:lang w:val="en-GB"/>
              </w:rPr>
              <w:t xml:space="preserve"> </w:t>
            </w:r>
            <w:r w:rsidRPr="00466738">
              <w:rPr>
                <w:lang w:val="en-GB"/>
              </w:rPr>
              <w:t>_Temp Monitoring_Fridge_20160405</w:t>
            </w:r>
          </w:p>
        </w:tc>
        <w:tc>
          <w:tcPr>
            <w:tcW w:w="1809" w:type="dxa"/>
            <w:vAlign w:val="center"/>
          </w:tcPr>
          <w:p w14:paraId="1D7178F9" w14:textId="77777777" w:rsidR="001B5F4C" w:rsidRPr="00466738" w:rsidRDefault="001B5F4C" w:rsidP="00771CAD">
            <w:pPr>
              <w:spacing w:before="40" w:after="40"/>
              <w:rPr>
                <w:lang w:val="en-GB"/>
              </w:rPr>
            </w:pPr>
          </w:p>
        </w:tc>
      </w:tr>
      <w:tr w:rsidR="00972E9C" w:rsidRPr="001F35D9" w14:paraId="56B87B3B" w14:textId="77777777" w:rsidTr="003802AE">
        <w:trPr>
          <w:cantSplit/>
        </w:trPr>
        <w:tc>
          <w:tcPr>
            <w:tcW w:w="7479" w:type="dxa"/>
            <w:vAlign w:val="center"/>
          </w:tcPr>
          <w:p w14:paraId="552689DD" w14:textId="2975C6A8" w:rsidR="00972E9C" w:rsidRPr="00466738" w:rsidRDefault="00972E9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E2O_SOP-</w:t>
            </w:r>
            <w:r w:rsidR="00466738">
              <w:rPr>
                <w:lang w:val="en-GB"/>
              </w:rPr>
              <w:t xml:space="preserve"> SPECIMENS</w:t>
            </w:r>
            <w:r w:rsidR="00466738" w:rsidRPr="00466738">
              <w:rPr>
                <w:lang w:val="en-GB"/>
              </w:rPr>
              <w:t xml:space="preserve"> </w:t>
            </w:r>
            <w:r w:rsidRPr="00466738">
              <w:rPr>
                <w:lang w:val="en-GB"/>
              </w:rPr>
              <w:t>_Temp Monitoring_Room_20160405</w:t>
            </w:r>
          </w:p>
        </w:tc>
        <w:tc>
          <w:tcPr>
            <w:tcW w:w="1809" w:type="dxa"/>
            <w:vAlign w:val="center"/>
          </w:tcPr>
          <w:p w14:paraId="4283D613" w14:textId="77777777" w:rsidR="00972E9C" w:rsidRPr="00466738" w:rsidRDefault="00972E9C" w:rsidP="00771CAD">
            <w:pPr>
              <w:spacing w:before="40" w:after="40"/>
              <w:rPr>
                <w:lang w:val="en-GB"/>
              </w:rPr>
            </w:pPr>
          </w:p>
        </w:tc>
      </w:tr>
      <w:tr w:rsidR="00972E9C" w:rsidRPr="00466738" w14:paraId="4231BBC6" w14:textId="77777777" w:rsidTr="003802AE">
        <w:trPr>
          <w:cantSplit/>
        </w:trPr>
        <w:tc>
          <w:tcPr>
            <w:tcW w:w="7479" w:type="dxa"/>
            <w:vAlign w:val="center"/>
          </w:tcPr>
          <w:p w14:paraId="7E5C6896" w14:textId="3B648AF4" w:rsidR="00972E9C" w:rsidRPr="00466738" w:rsidRDefault="00972E9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E2P_SOP-</w:t>
            </w:r>
            <w:r w:rsidR="00466738">
              <w:rPr>
                <w:lang w:val="en-GB"/>
              </w:rPr>
              <w:t xml:space="preserve"> SPECIMENS</w:t>
            </w:r>
            <w:r w:rsidR="00466738" w:rsidRPr="00466738">
              <w:rPr>
                <w:lang w:val="en-GB"/>
              </w:rPr>
              <w:t xml:space="preserve"> </w:t>
            </w:r>
            <w:r w:rsidR="00771CAD">
              <w:rPr>
                <w:lang w:val="en-GB"/>
              </w:rPr>
              <w:t>_Specimen</w:t>
            </w:r>
            <w:r w:rsidRPr="00466738">
              <w:rPr>
                <w:lang w:val="en-GB"/>
              </w:rPr>
              <w:t>s packaging_20160405</w:t>
            </w:r>
          </w:p>
        </w:tc>
        <w:tc>
          <w:tcPr>
            <w:tcW w:w="1809" w:type="dxa"/>
            <w:vAlign w:val="center"/>
          </w:tcPr>
          <w:p w14:paraId="3A2540BF" w14:textId="77777777" w:rsidR="00972E9C" w:rsidRPr="00466738" w:rsidRDefault="00972E9C" w:rsidP="00771CAD">
            <w:pPr>
              <w:spacing w:before="40" w:after="40"/>
              <w:rPr>
                <w:lang w:val="en-GB"/>
              </w:rPr>
            </w:pPr>
          </w:p>
        </w:tc>
      </w:tr>
      <w:tr w:rsidR="000C17C3" w:rsidRPr="001F35D9" w14:paraId="4CCBD0A0" w14:textId="77777777" w:rsidTr="003802AE">
        <w:trPr>
          <w:cantSplit/>
        </w:trPr>
        <w:tc>
          <w:tcPr>
            <w:tcW w:w="7479" w:type="dxa"/>
            <w:vAlign w:val="center"/>
          </w:tcPr>
          <w:p w14:paraId="08FD7359" w14:textId="5B143C2F" w:rsidR="000C17C3" w:rsidRPr="00466738" w:rsidRDefault="00416B1E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E2P_SOP-</w:t>
            </w:r>
            <w:r w:rsidR="00466738">
              <w:rPr>
                <w:lang w:val="en-GB"/>
              </w:rPr>
              <w:t xml:space="preserve"> SPECIMENS</w:t>
            </w:r>
            <w:r w:rsidR="00466738" w:rsidRPr="00466738">
              <w:rPr>
                <w:lang w:val="en-GB"/>
              </w:rPr>
              <w:t xml:space="preserve"> </w:t>
            </w:r>
            <w:r w:rsidR="00771CAD">
              <w:rPr>
                <w:lang w:val="en-GB"/>
              </w:rPr>
              <w:t>_-APPENDIX 1– Specimens Handling and Specimen</w:t>
            </w:r>
            <w:r w:rsidRPr="00466738">
              <w:rPr>
                <w:lang w:val="en-GB"/>
              </w:rPr>
              <w:t xml:space="preserve"> Tent Cleaning Log</w:t>
            </w:r>
          </w:p>
        </w:tc>
        <w:tc>
          <w:tcPr>
            <w:tcW w:w="1809" w:type="dxa"/>
            <w:vAlign w:val="center"/>
          </w:tcPr>
          <w:p w14:paraId="7E3EDDB1" w14:textId="77777777" w:rsidR="000C17C3" w:rsidRPr="00466738" w:rsidRDefault="000C17C3" w:rsidP="00771CAD">
            <w:pPr>
              <w:spacing w:before="40" w:after="40"/>
              <w:ind w:left="1418"/>
              <w:rPr>
                <w:lang w:val="en-GB"/>
              </w:rPr>
            </w:pPr>
          </w:p>
        </w:tc>
      </w:tr>
      <w:tr w:rsidR="00FD090D" w:rsidRPr="001F35D9" w14:paraId="319D97F2" w14:textId="77777777" w:rsidTr="003802AE">
        <w:trPr>
          <w:cantSplit/>
        </w:trPr>
        <w:tc>
          <w:tcPr>
            <w:tcW w:w="7479" w:type="dxa"/>
            <w:vAlign w:val="center"/>
          </w:tcPr>
          <w:p w14:paraId="420F77BF" w14:textId="322BB42F" w:rsidR="00FD090D" w:rsidRPr="00466738" w:rsidRDefault="000C17C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E2Q</w:t>
            </w:r>
            <w:r w:rsidR="00972E9C" w:rsidRPr="00466738">
              <w:rPr>
                <w:lang w:val="en-GB"/>
              </w:rPr>
              <w:t>_SOP-</w:t>
            </w:r>
            <w:r w:rsidR="00466738">
              <w:rPr>
                <w:lang w:val="en-GB"/>
              </w:rPr>
              <w:t xml:space="preserve"> SPECIMENS</w:t>
            </w:r>
            <w:r w:rsidR="00466738" w:rsidRPr="00466738">
              <w:rPr>
                <w:lang w:val="en-GB"/>
              </w:rPr>
              <w:t xml:space="preserve"> </w:t>
            </w:r>
            <w:r w:rsidR="00972E9C" w:rsidRPr="00466738">
              <w:rPr>
                <w:lang w:val="en-GB"/>
              </w:rPr>
              <w:t>_Study Site to Lab_20160405</w:t>
            </w:r>
          </w:p>
        </w:tc>
        <w:tc>
          <w:tcPr>
            <w:tcW w:w="1809" w:type="dxa"/>
            <w:vAlign w:val="center"/>
          </w:tcPr>
          <w:p w14:paraId="6671AA42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970754" w:rsidRPr="001F35D9" w14:paraId="255BE3FA" w14:textId="77777777" w:rsidTr="003802AE">
        <w:trPr>
          <w:cantSplit/>
        </w:trPr>
        <w:tc>
          <w:tcPr>
            <w:tcW w:w="7479" w:type="dxa"/>
            <w:vAlign w:val="center"/>
          </w:tcPr>
          <w:p w14:paraId="05DADCF5" w14:textId="0AACCB5F" w:rsidR="00970754" w:rsidRPr="00466738" w:rsidRDefault="00970754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E2R -SOP_</w:t>
            </w:r>
            <w:r w:rsidR="00466738">
              <w:rPr>
                <w:lang w:val="en-GB"/>
              </w:rPr>
              <w:t xml:space="preserve"> SPECIMENS</w:t>
            </w:r>
            <w:r w:rsidR="00466738" w:rsidRPr="00466738">
              <w:rPr>
                <w:lang w:val="en-GB"/>
              </w:rPr>
              <w:t xml:space="preserve"> </w:t>
            </w:r>
            <w:r w:rsidR="00771CAD">
              <w:rPr>
                <w:lang w:val="en-GB"/>
              </w:rPr>
              <w:t>COLLECTION - Specimen</w:t>
            </w:r>
            <w:r w:rsidRPr="00466738">
              <w:rPr>
                <w:lang w:val="en-GB"/>
              </w:rPr>
              <w:t xml:space="preserve"> Collection during 3- and 6-month follow-up</w:t>
            </w:r>
          </w:p>
        </w:tc>
        <w:tc>
          <w:tcPr>
            <w:tcW w:w="1809" w:type="dxa"/>
            <w:vAlign w:val="center"/>
          </w:tcPr>
          <w:p w14:paraId="385B65C4" w14:textId="77777777" w:rsidR="00970754" w:rsidRPr="00466738" w:rsidRDefault="00970754" w:rsidP="00771CAD">
            <w:pPr>
              <w:spacing w:before="40" w:after="40"/>
              <w:rPr>
                <w:lang w:val="en-GB"/>
              </w:rPr>
            </w:pPr>
          </w:p>
        </w:tc>
      </w:tr>
      <w:tr w:rsidR="00ED3732" w:rsidRPr="001F35D9" w14:paraId="3FBD0564" w14:textId="77777777" w:rsidTr="003802AE">
        <w:trPr>
          <w:cantSplit/>
        </w:trPr>
        <w:tc>
          <w:tcPr>
            <w:tcW w:w="7479" w:type="dxa"/>
            <w:vAlign w:val="center"/>
          </w:tcPr>
          <w:p w14:paraId="5145A425" w14:textId="77777777" w:rsidR="00ED3732" w:rsidRPr="00466738" w:rsidRDefault="00ED3732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 xml:space="preserve">E2R-Appendix 1-SENDING SPECIMENS- Specimen Line List (Template)   </w:t>
            </w:r>
          </w:p>
        </w:tc>
        <w:tc>
          <w:tcPr>
            <w:tcW w:w="1809" w:type="dxa"/>
            <w:vAlign w:val="center"/>
          </w:tcPr>
          <w:p w14:paraId="77B6ED5D" w14:textId="77777777" w:rsidR="00ED3732" w:rsidRPr="00466738" w:rsidRDefault="00ED3732" w:rsidP="00771CAD">
            <w:pPr>
              <w:spacing w:before="40" w:after="40"/>
              <w:ind w:left="1418"/>
              <w:rPr>
                <w:lang w:val="en-GB"/>
              </w:rPr>
            </w:pPr>
          </w:p>
        </w:tc>
      </w:tr>
      <w:tr w:rsidR="00ED3732" w:rsidRPr="00466738" w14:paraId="586270B3" w14:textId="77777777" w:rsidTr="003802AE">
        <w:trPr>
          <w:cantSplit/>
        </w:trPr>
        <w:tc>
          <w:tcPr>
            <w:tcW w:w="7479" w:type="dxa"/>
            <w:vAlign w:val="center"/>
          </w:tcPr>
          <w:p w14:paraId="5184A9DD" w14:textId="77777777" w:rsidR="00ED3732" w:rsidRPr="00466738" w:rsidRDefault="00ED3732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E2R-Appendix 2-SENDING SPECIMENS- Laboratory Specimen Transport Log (Template)</w:t>
            </w:r>
          </w:p>
        </w:tc>
        <w:tc>
          <w:tcPr>
            <w:tcW w:w="1809" w:type="dxa"/>
            <w:vAlign w:val="center"/>
          </w:tcPr>
          <w:p w14:paraId="697569A3" w14:textId="77777777" w:rsidR="00ED3732" w:rsidRPr="00466738" w:rsidRDefault="00ED3732" w:rsidP="00771CAD">
            <w:pPr>
              <w:spacing w:before="40" w:after="40"/>
              <w:ind w:left="1418"/>
              <w:rPr>
                <w:lang w:val="en-GB"/>
              </w:rPr>
            </w:pPr>
          </w:p>
        </w:tc>
      </w:tr>
      <w:tr w:rsidR="00FD090D" w:rsidRPr="00466738" w14:paraId="7889B471" w14:textId="77777777" w:rsidTr="003802AE">
        <w:trPr>
          <w:cantSplit/>
        </w:trPr>
        <w:tc>
          <w:tcPr>
            <w:tcW w:w="7479" w:type="dxa"/>
            <w:vAlign w:val="center"/>
          </w:tcPr>
          <w:p w14:paraId="538A5EBD" w14:textId="77777777" w:rsidR="00FD090D" w:rsidRPr="00466738" w:rsidRDefault="00E676EE" w:rsidP="00771CAD">
            <w:pPr>
              <w:spacing w:before="40" w:after="40"/>
              <w:ind w:left="567"/>
              <w:rPr>
                <w:b/>
                <w:lang w:val="en-GB"/>
              </w:rPr>
            </w:pPr>
            <w:r w:rsidRPr="00466738">
              <w:rPr>
                <w:b/>
                <w:lang w:val="en-GB"/>
              </w:rPr>
              <w:t>E3-</w:t>
            </w:r>
            <w:r w:rsidR="00D87EE0" w:rsidRPr="00466738">
              <w:rPr>
                <w:b/>
                <w:lang w:val="en-GB"/>
              </w:rPr>
              <w:t>S</w:t>
            </w:r>
            <w:r w:rsidRPr="00466738">
              <w:rPr>
                <w:b/>
                <w:lang w:val="en-GB"/>
              </w:rPr>
              <w:t>O</w:t>
            </w:r>
            <w:r w:rsidR="00D87EE0" w:rsidRPr="00466738">
              <w:rPr>
                <w:b/>
                <w:lang w:val="en-GB"/>
              </w:rPr>
              <w:t>P</w:t>
            </w:r>
            <w:r w:rsidRPr="00466738">
              <w:rPr>
                <w:b/>
                <w:lang w:val="en-GB"/>
              </w:rPr>
              <w:t xml:space="preserve"> </w:t>
            </w:r>
            <w:r w:rsidR="00FD090D" w:rsidRPr="00466738">
              <w:rPr>
                <w:b/>
                <w:lang w:val="en-GB"/>
              </w:rPr>
              <w:t>INFECTION PREVENTION &amp; CONTROL</w:t>
            </w:r>
          </w:p>
        </w:tc>
        <w:tc>
          <w:tcPr>
            <w:tcW w:w="1809" w:type="dxa"/>
            <w:vAlign w:val="center"/>
          </w:tcPr>
          <w:p w14:paraId="7E615F15" w14:textId="77777777" w:rsidR="00FD090D" w:rsidRPr="00466738" w:rsidRDefault="00FD090D" w:rsidP="00771CAD">
            <w:pPr>
              <w:spacing w:before="40" w:after="40"/>
              <w:rPr>
                <w:b/>
                <w:lang w:val="en-GB"/>
              </w:rPr>
            </w:pPr>
          </w:p>
        </w:tc>
      </w:tr>
      <w:tr w:rsidR="00FD090D" w:rsidRPr="001F35D9" w14:paraId="3C1732D7" w14:textId="77777777" w:rsidTr="003802AE">
        <w:trPr>
          <w:cantSplit/>
        </w:trPr>
        <w:tc>
          <w:tcPr>
            <w:tcW w:w="7479" w:type="dxa"/>
            <w:vAlign w:val="center"/>
          </w:tcPr>
          <w:p w14:paraId="55DC5127" w14:textId="77777777" w:rsidR="00FD090D" w:rsidRPr="00466738" w:rsidRDefault="00E676EE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E3A-</w:t>
            </w:r>
            <w:r w:rsidR="00FD090D" w:rsidRPr="00466738">
              <w:rPr>
                <w:lang w:val="en-GB"/>
              </w:rPr>
              <w:t>SOP IPC - Cleaning and Disinfection</w:t>
            </w:r>
          </w:p>
        </w:tc>
        <w:tc>
          <w:tcPr>
            <w:tcW w:w="1809" w:type="dxa"/>
            <w:vAlign w:val="center"/>
          </w:tcPr>
          <w:p w14:paraId="002239FC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2C3CAB" w:rsidRPr="001F35D9" w14:paraId="5C403156" w14:textId="77777777" w:rsidTr="003802AE">
        <w:trPr>
          <w:cantSplit/>
        </w:trPr>
        <w:tc>
          <w:tcPr>
            <w:tcW w:w="7479" w:type="dxa"/>
            <w:vAlign w:val="center"/>
          </w:tcPr>
          <w:p w14:paraId="61064815" w14:textId="77777777" w:rsidR="002C3CAB" w:rsidRPr="00466738" w:rsidRDefault="00060799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E3A-</w:t>
            </w:r>
            <w:r w:rsidR="00C450BA" w:rsidRPr="00466738">
              <w:rPr>
                <w:lang w:val="en-GB"/>
              </w:rPr>
              <w:t>Appendix</w:t>
            </w:r>
            <w:r w:rsidRPr="00466738">
              <w:rPr>
                <w:lang w:val="en-GB"/>
              </w:rPr>
              <w:t xml:space="preserve"> 1-</w:t>
            </w:r>
            <w:r w:rsidR="002C3CAB" w:rsidRPr="00466738">
              <w:rPr>
                <w:lang w:val="en-GB"/>
              </w:rPr>
              <w:t>LOG IPC - CLEANING BATHROOM (TEMPLATE)</w:t>
            </w:r>
          </w:p>
        </w:tc>
        <w:tc>
          <w:tcPr>
            <w:tcW w:w="1809" w:type="dxa"/>
            <w:vAlign w:val="center"/>
          </w:tcPr>
          <w:p w14:paraId="49083E05" w14:textId="77777777" w:rsidR="002C3CAB" w:rsidRPr="00466738" w:rsidRDefault="002C3CAB" w:rsidP="00771CAD">
            <w:pPr>
              <w:spacing w:before="40" w:after="40"/>
              <w:ind w:left="1418"/>
              <w:rPr>
                <w:lang w:val="en-GB"/>
              </w:rPr>
            </w:pPr>
          </w:p>
        </w:tc>
      </w:tr>
      <w:tr w:rsidR="002C3CAB" w:rsidRPr="001F35D9" w14:paraId="3DFB09BC" w14:textId="77777777" w:rsidTr="003802AE">
        <w:trPr>
          <w:cantSplit/>
        </w:trPr>
        <w:tc>
          <w:tcPr>
            <w:tcW w:w="7479" w:type="dxa"/>
            <w:vAlign w:val="center"/>
          </w:tcPr>
          <w:p w14:paraId="25B1A32F" w14:textId="77777777" w:rsidR="002C3CAB" w:rsidRPr="00466738" w:rsidRDefault="00060799" w:rsidP="00771CAD">
            <w:pPr>
              <w:spacing w:before="40" w:after="40"/>
              <w:ind w:left="1418"/>
              <w:rPr>
                <w:lang w:val="en-GB"/>
              </w:rPr>
            </w:pPr>
            <w:r w:rsidRPr="00466738">
              <w:rPr>
                <w:lang w:val="en-GB"/>
              </w:rPr>
              <w:t>E3A-</w:t>
            </w:r>
            <w:r w:rsidR="00C450BA" w:rsidRPr="00466738">
              <w:rPr>
                <w:lang w:val="en-GB"/>
              </w:rPr>
              <w:t>Appendix</w:t>
            </w:r>
            <w:r w:rsidRPr="00466738">
              <w:rPr>
                <w:lang w:val="en-GB"/>
              </w:rPr>
              <w:t xml:space="preserve"> 2-</w:t>
            </w:r>
            <w:r w:rsidR="002C3CAB" w:rsidRPr="00466738">
              <w:rPr>
                <w:lang w:val="en-GB"/>
              </w:rPr>
              <w:t>LOG IPC - CLEANING STUDY TENT (TEMPLATE)</w:t>
            </w:r>
          </w:p>
        </w:tc>
        <w:tc>
          <w:tcPr>
            <w:tcW w:w="1809" w:type="dxa"/>
            <w:vAlign w:val="center"/>
          </w:tcPr>
          <w:p w14:paraId="2ACE0DFA" w14:textId="77777777" w:rsidR="002C3CAB" w:rsidRPr="00466738" w:rsidRDefault="002C3CAB" w:rsidP="00771CAD">
            <w:pPr>
              <w:spacing w:before="40" w:after="40"/>
              <w:ind w:left="1418"/>
              <w:rPr>
                <w:lang w:val="en-GB"/>
              </w:rPr>
            </w:pPr>
          </w:p>
        </w:tc>
      </w:tr>
      <w:tr w:rsidR="00FD090D" w:rsidRPr="001F35D9" w14:paraId="1137C41B" w14:textId="77777777" w:rsidTr="003802AE">
        <w:trPr>
          <w:cantSplit/>
        </w:trPr>
        <w:tc>
          <w:tcPr>
            <w:tcW w:w="7479" w:type="dxa"/>
            <w:vAlign w:val="center"/>
          </w:tcPr>
          <w:p w14:paraId="62B149EF" w14:textId="77777777" w:rsidR="00FD090D" w:rsidRPr="00466738" w:rsidRDefault="00E676EE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E3B-</w:t>
            </w:r>
            <w:r w:rsidR="00FD090D" w:rsidRPr="00466738">
              <w:rPr>
                <w:lang w:val="en-GB"/>
              </w:rPr>
              <w:t>SOP IPC - Medical Waste Management</w:t>
            </w:r>
          </w:p>
        </w:tc>
        <w:tc>
          <w:tcPr>
            <w:tcW w:w="1809" w:type="dxa"/>
            <w:vAlign w:val="center"/>
          </w:tcPr>
          <w:p w14:paraId="466E5175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5D1209E7" w14:textId="77777777" w:rsidTr="003802AE">
        <w:trPr>
          <w:cantSplit/>
        </w:trPr>
        <w:tc>
          <w:tcPr>
            <w:tcW w:w="7479" w:type="dxa"/>
            <w:vAlign w:val="center"/>
          </w:tcPr>
          <w:p w14:paraId="236B080B" w14:textId="77777777" w:rsidR="00FD090D" w:rsidRPr="00466738" w:rsidRDefault="00E676EE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E3C-</w:t>
            </w:r>
            <w:r w:rsidR="00FD090D" w:rsidRPr="00466738">
              <w:rPr>
                <w:lang w:val="en-GB"/>
              </w:rPr>
              <w:t>SOP IPC - Donning of PPE</w:t>
            </w:r>
          </w:p>
        </w:tc>
        <w:tc>
          <w:tcPr>
            <w:tcW w:w="1809" w:type="dxa"/>
            <w:vAlign w:val="center"/>
          </w:tcPr>
          <w:p w14:paraId="5C20455E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6D4D30AB" w14:textId="77777777" w:rsidTr="003802AE">
        <w:trPr>
          <w:cantSplit/>
        </w:trPr>
        <w:tc>
          <w:tcPr>
            <w:tcW w:w="7479" w:type="dxa"/>
            <w:vAlign w:val="center"/>
          </w:tcPr>
          <w:p w14:paraId="1812CC32" w14:textId="77777777" w:rsidR="00FD090D" w:rsidRPr="00466738" w:rsidRDefault="00E676EE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E3D-</w:t>
            </w:r>
            <w:r w:rsidR="00FD090D" w:rsidRPr="00466738">
              <w:rPr>
                <w:lang w:val="en-GB"/>
              </w:rPr>
              <w:t>SOP IPC - Doffing of PPE</w:t>
            </w:r>
          </w:p>
        </w:tc>
        <w:tc>
          <w:tcPr>
            <w:tcW w:w="1809" w:type="dxa"/>
            <w:vAlign w:val="center"/>
          </w:tcPr>
          <w:p w14:paraId="24305582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397EC313" w14:textId="77777777" w:rsidTr="003802AE">
        <w:trPr>
          <w:cantSplit/>
        </w:trPr>
        <w:tc>
          <w:tcPr>
            <w:tcW w:w="7479" w:type="dxa"/>
            <w:vAlign w:val="center"/>
          </w:tcPr>
          <w:p w14:paraId="45510529" w14:textId="77777777" w:rsidR="00FD090D" w:rsidRPr="00CC2659" w:rsidRDefault="007333EC" w:rsidP="00771CAD">
            <w:pPr>
              <w:spacing w:before="40" w:after="40"/>
              <w:ind w:left="567"/>
              <w:rPr>
                <w:b/>
                <w:lang w:val="de-CH"/>
              </w:rPr>
            </w:pPr>
            <w:r w:rsidRPr="00CC2659">
              <w:rPr>
                <w:b/>
                <w:lang w:val="de-CH"/>
              </w:rPr>
              <w:t>E4-</w:t>
            </w:r>
            <w:r w:rsidR="00FD090D" w:rsidRPr="00CC2659">
              <w:rPr>
                <w:b/>
                <w:lang w:val="de-CH"/>
              </w:rPr>
              <w:t>SOP CHINA-CDC LAB</w:t>
            </w:r>
          </w:p>
        </w:tc>
        <w:tc>
          <w:tcPr>
            <w:tcW w:w="1809" w:type="dxa"/>
            <w:vAlign w:val="center"/>
          </w:tcPr>
          <w:p w14:paraId="503FC53E" w14:textId="77777777" w:rsidR="00FD090D" w:rsidRPr="00CC2659" w:rsidRDefault="00FD090D" w:rsidP="00771CAD">
            <w:pPr>
              <w:spacing w:before="40" w:after="40"/>
              <w:rPr>
                <w:b/>
                <w:lang w:val="de-CH"/>
              </w:rPr>
            </w:pPr>
          </w:p>
        </w:tc>
      </w:tr>
      <w:tr w:rsidR="00FD090D" w:rsidRPr="001F35D9" w14:paraId="268BC386" w14:textId="77777777" w:rsidTr="003802AE">
        <w:trPr>
          <w:cantSplit/>
        </w:trPr>
        <w:tc>
          <w:tcPr>
            <w:tcW w:w="7479" w:type="dxa"/>
            <w:vAlign w:val="center"/>
          </w:tcPr>
          <w:p w14:paraId="4F0E8ACA" w14:textId="77777777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E4A-</w:t>
            </w:r>
            <w:r w:rsidR="00FD090D" w:rsidRPr="00466738">
              <w:rPr>
                <w:lang w:val="en-GB"/>
              </w:rPr>
              <w:t>SOP CHINA-CDC LAB - Receipt of specimens</w:t>
            </w:r>
          </w:p>
        </w:tc>
        <w:tc>
          <w:tcPr>
            <w:tcW w:w="1809" w:type="dxa"/>
            <w:vAlign w:val="center"/>
          </w:tcPr>
          <w:p w14:paraId="7BEF4DE2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7BFB147B" w14:textId="77777777" w:rsidTr="003802AE">
        <w:trPr>
          <w:cantSplit/>
        </w:trPr>
        <w:tc>
          <w:tcPr>
            <w:tcW w:w="7479" w:type="dxa"/>
            <w:vAlign w:val="center"/>
          </w:tcPr>
          <w:p w14:paraId="5AD8BF39" w14:textId="77777777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E4B-</w:t>
            </w:r>
            <w:r w:rsidR="00FD090D" w:rsidRPr="00466738">
              <w:rPr>
                <w:lang w:val="en-GB"/>
              </w:rPr>
              <w:t>SOP CHINA-CDC LAB - Preparation of reagents</w:t>
            </w:r>
          </w:p>
        </w:tc>
        <w:tc>
          <w:tcPr>
            <w:tcW w:w="1809" w:type="dxa"/>
            <w:vAlign w:val="center"/>
          </w:tcPr>
          <w:p w14:paraId="482CDBDA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6CF088FD" w14:textId="77777777" w:rsidTr="003802AE">
        <w:trPr>
          <w:cantSplit/>
        </w:trPr>
        <w:tc>
          <w:tcPr>
            <w:tcW w:w="7479" w:type="dxa"/>
            <w:vAlign w:val="center"/>
          </w:tcPr>
          <w:p w14:paraId="6A4DAE2A" w14:textId="77777777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E4C-</w:t>
            </w:r>
            <w:r w:rsidR="00FD090D" w:rsidRPr="00466738">
              <w:rPr>
                <w:lang w:val="en-GB"/>
              </w:rPr>
              <w:t xml:space="preserve">SOP CHINA-CDC LAB - </w:t>
            </w:r>
            <w:proofErr w:type="spellStart"/>
            <w:r w:rsidR="00FD090D" w:rsidRPr="00466738">
              <w:rPr>
                <w:lang w:val="en-GB"/>
              </w:rPr>
              <w:t>Aliquotting</w:t>
            </w:r>
            <w:proofErr w:type="spellEnd"/>
            <w:r w:rsidR="00FD090D" w:rsidRPr="00466738">
              <w:rPr>
                <w:lang w:val="en-GB"/>
              </w:rPr>
              <w:t xml:space="preserve"> of the specimen</w:t>
            </w:r>
          </w:p>
        </w:tc>
        <w:tc>
          <w:tcPr>
            <w:tcW w:w="1809" w:type="dxa"/>
            <w:vAlign w:val="center"/>
          </w:tcPr>
          <w:p w14:paraId="411F6849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3ECBADEC" w14:textId="77777777" w:rsidTr="003802AE">
        <w:trPr>
          <w:cantSplit/>
        </w:trPr>
        <w:tc>
          <w:tcPr>
            <w:tcW w:w="7479" w:type="dxa"/>
            <w:vAlign w:val="center"/>
          </w:tcPr>
          <w:p w14:paraId="62C45542" w14:textId="77777777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E4D-</w:t>
            </w:r>
            <w:r w:rsidR="00FD090D" w:rsidRPr="00466738">
              <w:rPr>
                <w:lang w:val="en-GB"/>
              </w:rPr>
              <w:t>SOP CHINA-CDC LAB - Removing the aliquots from containment</w:t>
            </w:r>
          </w:p>
        </w:tc>
        <w:tc>
          <w:tcPr>
            <w:tcW w:w="1809" w:type="dxa"/>
            <w:vAlign w:val="center"/>
          </w:tcPr>
          <w:p w14:paraId="2107AEDA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0D87174C" w14:textId="77777777" w:rsidTr="003802AE">
        <w:trPr>
          <w:cantSplit/>
        </w:trPr>
        <w:tc>
          <w:tcPr>
            <w:tcW w:w="7479" w:type="dxa"/>
            <w:vAlign w:val="center"/>
          </w:tcPr>
          <w:p w14:paraId="26DC1093" w14:textId="77777777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E4E-</w:t>
            </w:r>
            <w:r w:rsidR="00FD090D" w:rsidRPr="00466738">
              <w:rPr>
                <w:lang w:val="en-GB"/>
              </w:rPr>
              <w:t xml:space="preserve">SOP CHINA-CDC LAB - RNA Extraction by </w:t>
            </w:r>
            <w:proofErr w:type="spellStart"/>
            <w:r w:rsidR="00FD090D" w:rsidRPr="00466738">
              <w:rPr>
                <w:lang w:val="en-GB"/>
              </w:rPr>
              <w:t>Magmax</w:t>
            </w:r>
            <w:proofErr w:type="spellEnd"/>
            <w:r w:rsidR="00FD090D" w:rsidRPr="00466738">
              <w:rPr>
                <w:lang w:val="en-GB"/>
              </w:rPr>
              <w:t xml:space="preserve"> machine</w:t>
            </w:r>
          </w:p>
        </w:tc>
        <w:tc>
          <w:tcPr>
            <w:tcW w:w="1809" w:type="dxa"/>
            <w:vAlign w:val="center"/>
          </w:tcPr>
          <w:p w14:paraId="6374A913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0A2D4119" w14:textId="77777777" w:rsidTr="003802AE">
        <w:trPr>
          <w:cantSplit/>
        </w:trPr>
        <w:tc>
          <w:tcPr>
            <w:tcW w:w="7479" w:type="dxa"/>
            <w:vAlign w:val="center"/>
          </w:tcPr>
          <w:p w14:paraId="12956679" w14:textId="3139D81D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E4F-</w:t>
            </w:r>
            <w:r w:rsidR="00FD090D" w:rsidRPr="00466738">
              <w:rPr>
                <w:lang w:val="en-GB"/>
              </w:rPr>
              <w:t xml:space="preserve">SOP CHINA-CDC LAB - </w:t>
            </w:r>
            <w:proofErr w:type="spellStart"/>
            <w:r w:rsidR="00C46B89">
              <w:rPr>
                <w:lang w:val="en-GB"/>
              </w:rPr>
              <w:t>q</w:t>
            </w:r>
            <w:r w:rsidR="00FD090D" w:rsidRPr="00466738">
              <w:rPr>
                <w:lang w:val="en-GB"/>
              </w:rPr>
              <w:t>RT</w:t>
            </w:r>
            <w:proofErr w:type="spellEnd"/>
            <w:r w:rsidR="00FD090D" w:rsidRPr="00466738">
              <w:rPr>
                <w:lang w:val="en-GB"/>
              </w:rPr>
              <w:t>-PCR: Detection Kit for Zaire Ebola Virus RNA (PCR-Fluorescence Probing)</w:t>
            </w:r>
          </w:p>
        </w:tc>
        <w:tc>
          <w:tcPr>
            <w:tcW w:w="1809" w:type="dxa"/>
            <w:vAlign w:val="center"/>
          </w:tcPr>
          <w:p w14:paraId="0888FBB7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1C8838E0" w14:textId="77777777" w:rsidTr="003802AE">
        <w:trPr>
          <w:cantSplit/>
        </w:trPr>
        <w:tc>
          <w:tcPr>
            <w:tcW w:w="7479" w:type="dxa"/>
            <w:vAlign w:val="center"/>
          </w:tcPr>
          <w:p w14:paraId="0527169B" w14:textId="77777777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E4G-</w:t>
            </w:r>
            <w:r w:rsidR="00FD090D" w:rsidRPr="00466738">
              <w:rPr>
                <w:lang w:val="en-GB"/>
              </w:rPr>
              <w:t>SOP CHINA-CDC LAB - Specimen Storage</w:t>
            </w:r>
          </w:p>
        </w:tc>
        <w:tc>
          <w:tcPr>
            <w:tcW w:w="1809" w:type="dxa"/>
            <w:vAlign w:val="center"/>
          </w:tcPr>
          <w:p w14:paraId="479AE677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49B0F199" w14:textId="77777777" w:rsidTr="003802AE">
        <w:trPr>
          <w:cantSplit/>
        </w:trPr>
        <w:tc>
          <w:tcPr>
            <w:tcW w:w="7479" w:type="dxa"/>
            <w:vAlign w:val="center"/>
          </w:tcPr>
          <w:p w14:paraId="30FAB474" w14:textId="1992D674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E4H-</w:t>
            </w:r>
            <w:r w:rsidR="00FD090D" w:rsidRPr="00466738">
              <w:rPr>
                <w:lang w:val="en-GB"/>
              </w:rPr>
              <w:t xml:space="preserve">SOP CHINA-CDC LAB - Reporting of </w:t>
            </w:r>
            <w:proofErr w:type="spellStart"/>
            <w:r w:rsidR="00C46B89">
              <w:rPr>
                <w:lang w:val="en-GB"/>
              </w:rPr>
              <w:t>q</w:t>
            </w:r>
            <w:r w:rsidR="00FD090D" w:rsidRPr="00466738">
              <w:rPr>
                <w:lang w:val="en-GB"/>
              </w:rPr>
              <w:t>RT</w:t>
            </w:r>
            <w:proofErr w:type="spellEnd"/>
            <w:r w:rsidR="00FD090D" w:rsidRPr="00466738">
              <w:rPr>
                <w:lang w:val="en-GB"/>
              </w:rPr>
              <w:t>-PCR results for data entry</w:t>
            </w:r>
          </w:p>
        </w:tc>
        <w:tc>
          <w:tcPr>
            <w:tcW w:w="1809" w:type="dxa"/>
            <w:vAlign w:val="center"/>
          </w:tcPr>
          <w:p w14:paraId="1CE9A022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4C8F965A" w14:textId="77777777" w:rsidTr="003802AE">
        <w:trPr>
          <w:cantSplit/>
        </w:trPr>
        <w:tc>
          <w:tcPr>
            <w:tcW w:w="7479" w:type="dxa"/>
            <w:vAlign w:val="center"/>
          </w:tcPr>
          <w:p w14:paraId="30244449" w14:textId="77777777" w:rsidR="00FD090D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E4I-</w:t>
            </w:r>
            <w:r w:rsidR="00FD090D" w:rsidRPr="00466738">
              <w:rPr>
                <w:lang w:val="en-GB"/>
              </w:rPr>
              <w:t>SOP CHINA-CDC LAB -  Specimen Inventory &amp; Data Management</w:t>
            </w:r>
          </w:p>
          <w:p w14:paraId="24314BBB" w14:textId="77777777" w:rsidR="00771CAD" w:rsidRPr="00466738" w:rsidRDefault="00771CAD" w:rsidP="00771CAD">
            <w:pPr>
              <w:spacing w:before="40" w:after="40"/>
              <w:ind w:left="1134"/>
              <w:rPr>
                <w:lang w:val="en-GB"/>
              </w:rPr>
            </w:pPr>
          </w:p>
        </w:tc>
        <w:tc>
          <w:tcPr>
            <w:tcW w:w="1809" w:type="dxa"/>
            <w:vAlign w:val="center"/>
          </w:tcPr>
          <w:p w14:paraId="123313E9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18181BD8" w14:textId="77777777" w:rsidTr="003802AE">
        <w:trPr>
          <w:cantSplit/>
        </w:trPr>
        <w:tc>
          <w:tcPr>
            <w:tcW w:w="7479" w:type="dxa"/>
            <w:vAlign w:val="center"/>
          </w:tcPr>
          <w:p w14:paraId="3B87EA30" w14:textId="77777777" w:rsidR="00FD090D" w:rsidRPr="00466738" w:rsidRDefault="007333EC" w:rsidP="00771CAD">
            <w:pPr>
              <w:spacing w:before="40" w:after="40"/>
              <w:ind w:left="567"/>
              <w:rPr>
                <w:b/>
                <w:lang w:val="en-GB"/>
              </w:rPr>
            </w:pPr>
            <w:r w:rsidRPr="00466738">
              <w:rPr>
                <w:b/>
                <w:lang w:val="en-GB"/>
              </w:rPr>
              <w:t>E5-</w:t>
            </w:r>
            <w:r w:rsidR="00D87EE0" w:rsidRPr="00466738">
              <w:rPr>
                <w:b/>
                <w:lang w:val="en-GB"/>
              </w:rPr>
              <w:t xml:space="preserve">SOP </w:t>
            </w:r>
            <w:r w:rsidR="00FD090D" w:rsidRPr="00466738">
              <w:rPr>
                <w:b/>
                <w:lang w:val="en-GB"/>
              </w:rPr>
              <w:t>DATA MANAGEMENT</w:t>
            </w:r>
          </w:p>
        </w:tc>
        <w:tc>
          <w:tcPr>
            <w:tcW w:w="1809" w:type="dxa"/>
            <w:vAlign w:val="center"/>
          </w:tcPr>
          <w:p w14:paraId="68301810" w14:textId="77777777" w:rsidR="00FD090D" w:rsidRPr="00466738" w:rsidRDefault="00FD090D" w:rsidP="00771CAD">
            <w:pPr>
              <w:spacing w:before="40" w:after="40"/>
              <w:rPr>
                <w:b/>
                <w:lang w:val="en-GB"/>
              </w:rPr>
            </w:pPr>
          </w:p>
        </w:tc>
      </w:tr>
      <w:tr w:rsidR="00FD090D" w:rsidRPr="00466738" w14:paraId="33BFDBCD" w14:textId="77777777" w:rsidTr="003802AE">
        <w:trPr>
          <w:cantSplit/>
        </w:trPr>
        <w:tc>
          <w:tcPr>
            <w:tcW w:w="7479" w:type="dxa"/>
            <w:vAlign w:val="center"/>
          </w:tcPr>
          <w:p w14:paraId="6FF0F4DF" w14:textId="77777777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E5A-</w:t>
            </w:r>
            <w:r w:rsidR="00FD090D" w:rsidRPr="00466738">
              <w:rPr>
                <w:lang w:val="en-GB"/>
              </w:rPr>
              <w:t>Data Management Strategy</w:t>
            </w:r>
          </w:p>
        </w:tc>
        <w:tc>
          <w:tcPr>
            <w:tcW w:w="1809" w:type="dxa"/>
            <w:vAlign w:val="center"/>
          </w:tcPr>
          <w:p w14:paraId="09EF1330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754B7227" w14:textId="77777777" w:rsidTr="003802AE">
        <w:trPr>
          <w:cantSplit/>
        </w:trPr>
        <w:tc>
          <w:tcPr>
            <w:tcW w:w="7479" w:type="dxa"/>
            <w:vAlign w:val="center"/>
          </w:tcPr>
          <w:p w14:paraId="62600643" w14:textId="77777777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E5B-</w:t>
            </w:r>
            <w:r w:rsidR="00FD090D" w:rsidRPr="00466738">
              <w:rPr>
                <w:lang w:val="en-GB"/>
              </w:rPr>
              <w:t>SOP DATA - Data checking and verification</w:t>
            </w:r>
          </w:p>
        </w:tc>
        <w:tc>
          <w:tcPr>
            <w:tcW w:w="1809" w:type="dxa"/>
            <w:vAlign w:val="center"/>
          </w:tcPr>
          <w:p w14:paraId="18DD1A6C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650012B6" w14:textId="77777777" w:rsidTr="003802AE">
        <w:trPr>
          <w:cantSplit/>
        </w:trPr>
        <w:tc>
          <w:tcPr>
            <w:tcW w:w="7479" w:type="dxa"/>
            <w:vAlign w:val="center"/>
          </w:tcPr>
          <w:p w14:paraId="6A6748F6" w14:textId="77777777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E5C-</w:t>
            </w:r>
            <w:r w:rsidR="00FD090D" w:rsidRPr="00466738">
              <w:rPr>
                <w:lang w:val="en-GB"/>
              </w:rPr>
              <w:t>SOP DATA - Loading database to SharePoint</w:t>
            </w:r>
          </w:p>
        </w:tc>
        <w:tc>
          <w:tcPr>
            <w:tcW w:w="1809" w:type="dxa"/>
            <w:vAlign w:val="center"/>
          </w:tcPr>
          <w:p w14:paraId="1766FCE1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590C0217" w14:textId="77777777" w:rsidTr="003802AE">
        <w:trPr>
          <w:cantSplit/>
        </w:trPr>
        <w:tc>
          <w:tcPr>
            <w:tcW w:w="7479" w:type="dxa"/>
            <w:vAlign w:val="center"/>
          </w:tcPr>
          <w:p w14:paraId="4EDABB30" w14:textId="77777777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lastRenderedPageBreak/>
              <w:t>E5D-</w:t>
            </w:r>
            <w:r w:rsidR="00FD090D" w:rsidRPr="00466738">
              <w:rPr>
                <w:lang w:val="en-GB"/>
              </w:rPr>
              <w:t>SOP DATA - Transforming and merging Access database to prepare for analysis</w:t>
            </w:r>
          </w:p>
        </w:tc>
        <w:tc>
          <w:tcPr>
            <w:tcW w:w="1809" w:type="dxa"/>
            <w:vAlign w:val="center"/>
          </w:tcPr>
          <w:p w14:paraId="384C0FEE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3801554E" w14:textId="77777777" w:rsidTr="003802AE">
        <w:trPr>
          <w:cantSplit/>
        </w:trPr>
        <w:tc>
          <w:tcPr>
            <w:tcW w:w="7479" w:type="dxa"/>
            <w:vAlign w:val="center"/>
          </w:tcPr>
          <w:p w14:paraId="3CB90406" w14:textId="28C7F601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E5E-</w:t>
            </w:r>
            <w:r w:rsidR="00466738">
              <w:rPr>
                <w:lang w:val="en-GB"/>
              </w:rPr>
              <w:t>SOP DATA - Participant files</w:t>
            </w:r>
          </w:p>
        </w:tc>
        <w:tc>
          <w:tcPr>
            <w:tcW w:w="1809" w:type="dxa"/>
            <w:vAlign w:val="center"/>
          </w:tcPr>
          <w:p w14:paraId="20DC2197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2999D502" w14:textId="77777777" w:rsidTr="003802AE">
        <w:trPr>
          <w:cantSplit/>
        </w:trPr>
        <w:tc>
          <w:tcPr>
            <w:tcW w:w="7479" w:type="dxa"/>
            <w:vAlign w:val="center"/>
          </w:tcPr>
          <w:p w14:paraId="263254B3" w14:textId="77777777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E5F-</w:t>
            </w:r>
            <w:r w:rsidR="00FD090D" w:rsidRPr="00466738">
              <w:rPr>
                <w:lang w:val="en-GB"/>
              </w:rPr>
              <w:t>SOP DATA - Enforcing data security</w:t>
            </w:r>
          </w:p>
        </w:tc>
        <w:tc>
          <w:tcPr>
            <w:tcW w:w="1809" w:type="dxa"/>
            <w:vAlign w:val="center"/>
          </w:tcPr>
          <w:p w14:paraId="73E815D0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1CC43BA0" w14:textId="77777777" w:rsidTr="003802AE">
        <w:trPr>
          <w:cantSplit/>
        </w:trPr>
        <w:tc>
          <w:tcPr>
            <w:tcW w:w="7479" w:type="dxa"/>
            <w:vAlign w:val="center"/>
          </w:tcPr>
          <w:p w14:paraId="0D8D7EBA" w14:textId="77777777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E5G-</w:t>
            </w:r>
            <w:r w:rsidR="00FD090D" w:rsidRPr="00466738">
              <w:rPr>
                <w:lang w:val="en-GB"/>
              </w:rPr>
              <w:t>SOP DATA - Data entry</w:t>
            </w:r>
          </w:p>
        </w:tc>
        <w:tc>
          <w:tcPr>
            <w:tcW w:w="1809" w:type="dxa"/>
            <w:vAlign w:val="center"/>
          </w:tcPr>
          <w:p w14:paraId="0843669D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6F5C1B48" w14:textId="77777777" w:rsidTr="003802AE">
        <w:trPr>
          <w:cantSplit/>
        </w:trPr>
        <w:tc>
          <w:tcPr>
            <w:tcW w:w="7479" w:type="dxa"/>
            <w:vAlign w:val="center"/>
          </w:tcPr>
          <w:p w14:paraId="2F303182" w14:textId="77777777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E5H-</w:t>
            </w:r>
            <w:r w:rsidR="00FD090D" w:rsidRPr="00466738">
              <w:rPr>
                <w:lang w:val="en-GB"/>
              </w:rPr>
              <w:t>SOP DATA - Sending data to the lab</w:t>
            </w:r>
          </w:p>
        </w:tc>
        <w:tc>
          <w:tcPr>
            <w:tcW w:w="1809" w:type="dxa"/>
            <w:vAlign w:val="center"/>
          </w:tcPr>
          <w:p w14:paraId="66E80D88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54095257" w14:textId="77777777" w:rsidTr="003802AE">
        <w:trPr>
          <w:cantSplit/>
        </w:trPr>
        <w:tc>
          <w:tcPr>
            <w:tcW w:w="7479" w:type="dxa"/>
            <w:vAlign w:val="center"/>
          </w:tcPr>
          <w:p w14:paraId="3B8F832E" w14:textId="77777777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E5I-</w:t>
            </w:r>
            <w:r w:rsidR="00FD090D" w:rsidRPr="00466738">
              <w:rPr>
                <w:lang w:val="en-GB"/>
              </w:rPr>
              <w:t xml:space="preserve">SOP DATA - Importing lab results </w:t>
            </w:r>
          </w:p>
        </w:tc>
        <w:tc>
          <w:tcPr>
            <w:tcW w:w="1809" w:type="dxa"/>
            <w:vAlign w:val="center"/>
          </w:tcPr>
          <w:p w14:paraId="0BA85674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5ED7FA3D" w14:textId="77777777" w:rsidTr="003802AE">
        <w:trPr>
          <w:cantSplit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04A8C846" w14:textId="77777777" w:rsidR="00FD090D" w:rsidRPr="00466738" w:rsidRDefault="007333EC" w:rsidP="00771CAD">
            <w:pPr>
              <w:spacing w:before="40" w:after="40"/>
              <w:rPr>
                <w:b/>
                <w:lang w:val="en-GB"/>
              </w:rPr>
            </w:pPr>
            <w:r w:rsidRPr="00466738">
              <w:rPr>
                <w:b/>
                <w:lang w:val="en-GB"/>
              </w:rPr>
              <w:t>F-</w:t>
            </w:r>
            <w:r w:rsidR="00FD090D" w:rsidRPr="00466738">
              <w:rPr>
                <w:b/>
                <w:lang w:val="en-GB"/>
              </w:rPr>
              <w:t>QUESTIONNAIRE</w:t>
            </w:r>
            <w:r w:rsidR="00D87EE0" w:rsidRPr="00466738">
              <w:rPr>
                <w:b/>
                <w:lang w:val="en-GB"/>
              </w:rPr>
              <w:t xml:space="preserve"> AND TEST FORMS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A17D1C9" w14:textId="77777777" w:rsidR="00FD090D" w:rsidRPr="00466738" w:rsidRDefault="00FD090D" w:rsidP="00771CAD">
            <w:pPr>
              <w:spacing w:before="40" w:after="40"/>
              <w:rPr>
                <w:b/>
                <w:lang w:val="en-GB"/>
              </w:rPr>
            </w:pPr>
          </w:p>
        </w:tc>
      </w:tr>
      <w:tr w:rsidR="00FD090D" w:rsidRPr="00466738" w14:paraId="2161D00D" w14:textId="77777777" w:rsidTr="003802AE">
        <w:trPr>
          <w:cantSplit/>
        </w:trPr>
        <w:tc>
          <w:tcPr>
            <w:tcW w:w="7479" w:type="dxa"/>
            <w:vAlign w:val="center"/>
          </w:tcPr>
          <w:p w14:paraId="1EA7D76B" w14:textId="77777777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F1-</w:t>
            </w:r>
            <w:r w:rsidR="00FD090D" w:rsidRPr="00466738">
              <w:rPr>
                <w:lang w:val="en-GB"/>
              </w:rPr>
              <w:t xml:space="preserve">QUESTIONNAIRE - </w:t>
            </w:r>
            <w:r w:rsidR="001318A3" w:rsidRPr="00466738">
              <w:rPr>
                <w:lang w:val="en-GB"/>
              </w:rPr>
              <w:t>Women - Baseline</w:t>
            </w:r>
          </w:p>
        </w:tc>
        <w:tc>
          <w:tcPr>
            <w:tcW w:w="1809" w:type="dxa"/>
            <w:vAlign w:val="center"/>
          </w:tcPr>
          <w:p w14:paraId="27FFF4DF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5B0364BE" w14:textId="77777777" w:rsidTr="003802AE">
        <w:trPr>
          <w:cantSplit/>
        </w:trPr>
        <w:tc>
          <w:tcPr>
            <w:tcW w:w="7479" w:type="dxa"/>
            <w:vAlign w:val="center"/>
          </w:tcPr>
          <w:p w14:paraId="40774FAD" w14:textId="61A1B9EF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F2-</w:t>
            </w:r>
            <w:r w:rsidR="00FD090D" w:rsidRPr="00466738">
              <w:rPr>
                <w:lang w:val="en-GB"/>
              </w:rPr>
              <w:t xml:space="preserve">QUESTIONNAIRE - </w:t>
            </w:r>
            <w:r w:rsidR="00466738">
              <w:rPr>
                <w:lang w:val="en-GB"/>
              </w:rPr>
              <w:t>Women – Follow-</w:t>
            </w:r>
            <w:r w:rsidR="001318A3" w:rsidRPr="00466738">
              <w:rPr>
                <w:lang w:val="en-GB"/>
              </w:rPr>
              <w:t>Up Visit (initial set)</w:t>
            </w:r>
          </w:p>
        </w:tc>
        <w:tc>
          <w:tcPr>
            <w:tcW w:w="1809" w:type="dxa"/>
            <w:vAlign w:val="center"/>
          </w:tcPr>
          <w:p w14:paraId="3C38683B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1318A3" w:rsidRPr="001F35D9" w14:paraId="0901726A" w14:textId="77777777" w:rsidTr="003802AE">
        <w:trPr>
          <w:cantSplit/>
        </w:trPr>
        <w:tc>
          <w:tcPr>
            <w:tcW w:w="7479" w:type="dxa"/>
            <w:vAlign w:val="center"/>
          </w:tcPr>
          <w:p w14:paraId="2C3CA78A" w14:textId="521CE78B" w:rsidR="001318A3" w:rsidRPr="00466738" w:rsidRDefault="001318A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F3</w:t>
            </w:r>
            <w:r w:rsidR="00466738">
              <w:rPr>
                <w:lang w:val="en-GB"/>
              </w:rPr>
              <w:t>-QUESTIONNAIRE - Women – Follow-</w:t>
            </w:r>
            <w:r w:rsidRPr="00466738">
              <w:rPr>
                <w:lang w:val="en-GB"/>
              </w:rPr>
              <w:t>Up Visit (3&amp;6 months)</w:t>
            </w:r>
          </w:p>
        </w:tc>
        <w:tc>
          <w:tcPr>
            <w:tcW w:w="1809" w:type="dxa"/>
            <w:vAlign w:val="center"/>
          </w:tcPr>
          <w:p w14:paraId="2DF41CCB" w14:textId="77777777" w:rsidR="001318A3" w:rsidRPr="00466738" w:rsidRDefault="001318A3" w:rsidP="00771CAD">
            <w:pPr>
              <w:spacing w:before="40" w:after="40"/>
              <w:rPr>
                <w:lang w:val="en-GB"/>
              </w:rPr>
            </w:pPr>
          </w:p>
        </w:tc>
      </w:tr>
      <w:tr w:rsidR="001318A3" w:rsidRPr="00466738" w14:paraId="6EDB15C2" w14:textId="77777777" w:rsidTr="003802AE">
        <w:trPr>
          <w:cantSplit/>
        </w:trPr>
        <w:tc>
          <w:tcPr>
            <w:tcW w:w="7479" w:type="dxa"/>
            <w:vAlign w:val="center"/>
          </w:tcPr>
          <w:p w14:paraId="178EF7BF" w14:textId="77777777" w:rsidR="001318A3" w:rsidRPr="00466738" w:rsidRDefault="001318A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F4-QUESTIONNAIRE - Men - Baseline</w:t>
            </w:r>
          </w:p>
        </w:tc>
        <w:tc>
          <w:tcPr>
            <w:tcW w:w="1809" w:type="dxa"/>
            <w:vAlign w:val="center"/>
          </w:tcPr>
          <w:p w14:paraId="62C30671" w14:textId="77777777" w:rsidR="001318A3" w:rsidRPr="00466738" w:rsidRDefault="001318A3" w:rsidP="00771CAD">
            <w:pPr>
              <w:spacing w:before="40" w:after="40"/>
              <w:rPr>
                <w:lang w:val="en-GB"/>
              </w:rPr>
            </w:pPr>
          </w:p>
        </w:tc>
      </w:tr>
      <w:tr w:rsidR="001318A3" w:rsidRPr="001F35D9" w14:paraId="0E190156" w14:textId="77777777" w:rsidTr="003802AE">
        <w:trPr>
          <w:cantSplit/>
        </w:trPr>
        <w:tc>
          <w:tcPr>
            <w:tcW w:w="7479" w:type="dxa"/>
            <w:vAlign w:val="center"/>
          </w:tcPr>
          <w:p w14:paraId="65DEA537" w14:textId="50794840" w:rsidR="001318A3" w:rsidRPr="00466738" w:rsidRDefault="00466738" w:rsidP="00771CAD">
            <w:pPr>
              <w:spacing w:before="40" w:after="40"/>
              <w:ind w:left="1134"/>
              <w:rPr>
                <w:lang w:val="en-GB"/>
              </w:rPr>
            </w:pPr>
            <w:r>
              <w:rPr>
                <w:lang w:val="en-GB"/>
              </w:rPr>
              <w:t>F5-QUESTIONNAIRE - Men – Follow-</w:t>
            </w:r>
            <w:r w:rsidR="001318A3" w:rsidRPr="00466738">
              <w:rPr>
                <w:lang w:val="en-GB"/>
              </w:rPr>
              <w:t>Up Visit (initial set)</w:t>
            </w:r>
          </w:p>
        </w:tc>
        <w:tc>
          <w:tcPr>
            <w:tcW w:w="1809" w:type="dxa"/>
            <w:vAlign w:val="center"/>
          </w:tcPr>
          <w:p w14:paraId="297524FF" w14:textId="77777777" w:rsidR="001318A3" w:rsidRPr="00466738" w:rsidRDefault="001318A3" w:rsidP="00771CAD">
            <w:pPr>
              <w:spacing w:before="40" w:after="40"/>
              <w:rPr>
                <w:lang w:val="en-GB"/>
              </w:rPr>
            </w:pPr>
          </w:p>
        </w:tc>
      </w:tr>
      <w:tr w:rsidR="001318A3" w:rsidRPr="001F35D9" w14:paraId="7EE952E2" w14:textId="77777777" w:rsidTr="003802AE">
        <w:trPr>
          <w:cantSplit/>
        </w:trPr>
        <w:tc>
          <w:tcPr>
            <w:tcW w:w="7479" w:type="dxa"/>
            <w:vAlign w:val="center"/>
          </w:tcPr>
          <w:p w14:paraId="70550AA5" w14:textId="50F88A3B" w:rsidR="001318A3" w:rsidRPr="00466738" w:rsidRDefault="00466738" w:rsidP="00771CAD">
            <w:pPr>
              <w:spacing w:before="40" w:after="40"/>
              <w:ind w:left="1134"/>
              <w:rPr>
                <w:lang w:val="en-GB"/>
              </w:rPr>
            </w:pPr>
            <w:r>
              <w:rPr>
                <w:lang w:val="en-GB"/>
              </w:rPr>
              <w:t>F6-QUESTIONNAIRE - Men – Follow-</w:t>
            </w:r>
            <w:r w:rsidR="001318A3" w:rsidRPr="00466738">
              <w:rPr>
                <w:lang w:val="en-GB"/>
              </w:rPr>
              <w:t>Up Visit (3&amp;6 months)</w:t>
            </w:r>
          </w:p>
        </w:tc>
        <w:tc>
          <w:tcPr>
            <w:tcW w:w="1809" w:type="dxa"/>
            <w:vAlign w:val="center"/>
          </w:tcPr>
          <w:p w14:paraId="098643F2" w14:textId="77777777" w:rsidR="001318A3" w:rsidRPr="00466738" w:rsidRDefault="001318A3" w:rsidP="00771CAD">
            <w:pPr>
              <w:spacing w:before="40" w:after="40"/>
              <w:rPr>
                <w:lang w:val="en-GB"/>
              </w:rPr>
            </w:pPr>
          </w:p>
        </w:tc>
      </w:tr>
      <w:tr w:rsidR="001318A3" w:rsidRPr="001F35D9" w14:paraId="284E6F76" w14:textId="77777777" w:rsidTr="003802AE">
        <w:trPr>
          <w:cantSplit/>
        </w:trPr>
        <w:tc>
          <w:tcPr>
            <w:tcW w:w="7479" w:type="dxa"/>
            <w:vAlign w:val="center"/>
          </w:tcPr>
          <w:p w14:paraId="581D9C3D" w14:textId="72F4A31A" w:rsidR="001318A3" w:rsidRPr="00466738" w:rsidRDefault="001318A3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F7-</w:t>
            </w:r>
            <w:r w:rsidR="00466738" w:rsidRPr="00466738">
              <w:rPr>
                <w:lang w:val="en-GB"/>
              </w:rPr>
              <w:t>QUESTIONNAIRE – Specimen</w:t>
            </w:r>
            <w:r w:rsidR="00771CAD">
              <w:rPr>
                <w:lang w:val="en-GB"/>
              </w:rPr>
              <w:t xml:space="preserve"> collection – First phase of</w:t>
            </w:r>
            <w:r w:rsidRPr="00466738">
              <w:rPr>
                <w:lang w:val="en-GB"/>
              </w:rPr>
              <w:t xml:space="preserve"> study</w:t>
            </w:r>
          </w:p>
        </w:tc>
        <w:tc>
          <w:tcPr>
            <w:tcW w:w="1809" w:type="dxa"/>
            <w:vAlign w:val="center"/>
          </w:tcPr>
          <w:p w14:paraId="02FFBEFC" w14:textId="77777777" w:rsidR="001318A3" w:rsidRPr="00466738" w:rsidRDefault="001318A3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73D22050" w14:textId="77777777" w:rsidTr="003802AE">
        <w:trPr>
          <w:cantSplit/>
        </w:trPr>
        <w:tc>
          <w:tcPr>
            <w:tcW w:w="7479" w:type="dxa"/>
            <w:vAlign w:val="center"/>
          </w:tcPr>
          <w:p w14:paraId="6416D843" w14:textId="6E9DF4B8" w:rsidR="00FD090D" w:rsidRPr="00466738" w:rsidRDefault="007333EC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F</w:t>
            </w:r>
            <w:r w:rsidR="001318A3" w:rsidRPr="00466738">
              <w:rPr>
                <w:lang w:val="en-GB"/>
              </w:rPr>
              <w:t>8</w:t>
            </w:r>
            <w:r w:rsidRPr="00466738">
              <w:rPr>
                <w:lang w:val="en-GB"/>
              </w:rPr>
              <w:t>-</w:t>
            </w:r>
            <w:r w:rsidR="00FD090D" w:rsidRPr="00466738">
              <w:rPr>
                <w:lang w:val="en-GB"/>
              </w:rPr>
              <w:t xml:space="preserve">QUESTIONNAIRE </w:t>
            </w:r>
            <w:r w:rsidR="001318A3" w:rsidRPr="00466738">
              <w:rPr>
                <w:lang w:val="en-GB"/>
              </w:rPr>
              <w:t>–</w:t>
            </w:r>
            <w:r w:rsidR="00FD090D" w:rsidRPr="00466738">
              <w:rPr>
                <w:lang w:val="en-GB"/>
              </w:rPr>
              <w:t xml:space="preserve"> </w:t>
            </w:r>
            <w:r w:rsidR="00466738" w:rsidRPr="00466738">
              <w:rPr>
                <w:lang w:val="en-GB"/>
              </w:rPr>
              <w:t>Specimen</w:t>
            </w:r>
            <w:r w:rsidR="001318A3" w:rsidRPr="00466738">
              <w:rPr>
                <w:lang w:val="en-GB"/>
              </w:rPr>
              <w:t xml:space="preserve"> collection – </w:t>
            </w:r>
            <w:r w:rsidR="00771CAD">
              <w:rPr>
                <w:lang w:val="en-GB"/>
              </w:rPr>
              <w:t>Second phase of</w:t>
            </w:r>
            <w:r w:rsidR="00C46B89">
              <w:rPr>
                <w:lang w:val="en-GB"/>
              </w:rPr>
              <w:t xml:space="preserve"> </w:t>
            </w:r>
            <w:r w:rsidR="001318A3" w:rsidRPr="00466738">
              <w:rPr>
                <w:lang w:val="en-GB"/>
              </w:rPr>
              <w:t>study</w:t>
            </w:r>
          </w:p>
        </w:tc>
        <w:tc>
          <w:tcPr>
            <w:tcW w:w="1809" w:type="dxa"/>
            <w:vAlign w:val="center"/>
          </w:tcPr>
          <w:p w14:paraId="5B735D60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0A696808" w14:textId="77777777" w:rsidTr="003802AE">
        <w:trPr>
          <w:cantSplit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5F2E813D" w14:textId="77777777" w:rsidR="00FD090D" w:rsidRPr="00466738" w:rsidRDefault="001B6CFF" w:rsidP="00771CAD">
            <w:pPr>
              <w:spacing w:before="40" w:after="40"/>
              <w:rPr>
                <w:b/>
                <w:lang w:val="en-GB"/>
              </w:rPr>
            </w:pPr>
            <w:r w:rsidRPr="00466738">
              <w:rPr>
                <w:b/>
                <w:lang w:val="en-GB"/>
              </w:rPr>
              <w:t>G-</w:t>
            </w:r>
            <w:r w:rsidR="00FD090D" w:rsidRPr="00466738">
              <w:rPr>
                <w:b/>
                <w:lang w:val="en-GB"/>
              </w:rPr>
              <w:t>TALKING POINTS O</w:t>
            </w:r>
            <w:r w:rsidR="007333EC" w:rsidRPr="00466738">
              <w:rPr>
                <w:b/>
                <w:lang w:val="en-GB"/>
              </w:rPr>
              <w:t>N INFORMED CONSENT, FAQs, COUNSE</w:t>
            </w:r>
            <w:r w:rsidR="00FD090D" w:rsidRPr="00466738">
              <w:rPr>
                <w:b/>
                <w:lang w:val="en-GB"/>
              </w:rPr>
              <w:t>LLING MATERIAL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620FBD2" w14:textId="77777777" w:rsidR="00FD090D" w:rsidRPr="00466738" w:rsidRDefault="00FD090D" w:rsidP="00771CAD">
            <w:pPr>
              <w:spacing w:before="40" w:after="40"/>
              <w:rPr>
                <w:b/>
                <w:lang w:val="en-GB"/>
              </w:rPr>
            </w:pPr>
          </w:p>
        </w:tc>
      </w:tr>
      <w:tr w:rsidR="00FD090D" w:rsidRPr="001F35D9" w14:paraId="20749552" w14:textId="77777777" w:rsidTr="003802AE">
        <w:trPr>
          <w:cantSplit/>
        </w:trPr>
        <w:tc>
          <w:tcPr>
            <w:tcW w:w="7479" w:type="dxa"/>
            <w:vAlign w:val="center"/>
          </w:tcPr>
          <w:p w14:paraId="08C8ABFD" w14:textId="77777777" w:rsidR="00FD090D" w:rsidRPr="00466738" w:rsidRDefault="00F51C54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G1-</w:t>
            </w:r>
            <w:r w:rsidR="00FD090D" w:rsidRPr="00466738">
              <w:rPr>
                <w:lang w:val="en-GB"/>
              </w:rPr>
              <w:t>TALKING POI</w:t>
            </w:r>
            <w:r w:rsidR="00843594" w:rsidRPr="00466738">
              <w:rPr>
                <w:lang w:val="en-GB"/>
              </w:rPr>
              <w:t>NTS - Informed Consent – Female</w:t>
            </w:r>
          </w:p>
        </w:tc>
        <w:tc>
          <w:tcPr>
            <w:tcW w:w="1809" w:type="dxa"/>
            <w:vAlign w:val="center"/>
          </w:tcPr>
          <w:p w14:paraId="157ABB6A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3B0900BA" w14:textId="77777777" w:rsidTr="003802AE">
        <w:trPr>
          <w:cantSplit/>
        </w:trPr>
        <w:tc>
          <w:tcPr>
            <w:tcW w:w="7479" w:type="dxa"/>
            <w:vAlign w:val="center"/>
          </w:tcPr>
          <w:p w14:paraId="33912D07" w14:textId="3CDF96E1" w:rsidR="00FD090D" w:rsidRPr="00466738" w:rsidRDefault="00F51C54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G2-</w:t>
            </w:r>
            <w:r w:rsidR="00FD090D" w:rsidRPr="00466738">
              <w:rPr>
                <w:lang w:val="en-GB"/>
              </w:rPr>
              <w:t xml:space="preserve">TALKING POINTS </w:t>
            </w:r>
            <w:r w:rsidR="00466738">
              <w:rPr>
                <w:lang w:val="en-GB"/>
              </w:rPr>
              <w:t>–</w:t>
            </w:r>
            <w:r w:rsidR="00FD090D" w:rsidRPr="00466738">
              <w:rPr>
                <w:lang w:val="en-GB"/>
              </w:rPr>
              <w:t xml:space="preserve"> I</w:t>
            </w:r>
            <w:r w:rsidR="00466738">
              <w:rPr>
                <w:lang w:val="en-GB"/>
              </w:rPr>
              <w:t>nformed Consent</w:t>
            </w:r>
            <w:r w:rsidR="00FD090D" w:rsidRPr="00466738">
              <w:rPr>
                <w:lang w:val="en-GB"/>
              </w:rPr>
              <w:t xml:space="preserve"> -  </w:t>
            </w:r>
            <w:r w:rsidR="00843594" w:rsidRPr="00466738">
              <w:rPr>
                <w:lang w:val="en-GB"/>
              </w:rPr>
              <w:t>Male</w:t>
            </w:r>
          </w:p>
        </w:tc>
        <w:tc>
          <w:tcPr>
            <w:tcW w:w="1809" w:type="dxa"/>
            <w:vAlign w:val="center"/>
          </w:tcPr>
          <w:p w14:paraId="63792EE5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1F35D9" w14:paraId="39D86687" w14:textId="77777777" w:rsidTr="003802AE">
        <w:trPr>
          <w:cantSplit/>
        </w:trPr>
        <w:tc>
          <w:tcPr>
            <w:tcW w:w="7479" w:type="dxa"/>
            <w:vAlign w:val="center"/>
          </w:tcPr>
          <w:p w14:paraId="636DAADF" w14:textId="77777777" w:rsidR="00FD090D" w:rsidRPr="00466738" w:rsidRDefault="00F51C54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G3-</w:t>
            </w:r>
            <w:r w:rsidR="00FD090D" w:rsidRPr="00466738">
              <w:rPr>
                <w:lang w:val="en-GB"/>
              </w:rPr>
              <w:t xml:space="preserve">FAQS - VIRUS PERSISTENCE STUDY- </w:t>
            </w:r>
            <w:r w:rsidRPr="00466738">
              <w:rPr>
                <w:lang w:val="en-GB"/>
              </w:rPr>
              <w:t>Community Liaison Officers</w:t>
            </w:r>
          </w:p>
        </w:tc>
        <w:tc>
          <w:tcPr>
            <w:tcW w:w="1809" w:type="dxa"/>
            <w:vAlign w:val="center"/>
          </w:tcPr>
          <w:p w14:paraId="01411BE9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  <w:tr w:rsidR="00FD090D" w:rsidRPr="00466738" w14:paraId="50B0CF93" w14:textId="77777777" w:rsidTr="003802AE">
        <w:trPr>
          <w:cantSplit/>
        </w:trPr>
        <w:tc>
          <w:tcPr>
            <w:tcW w:w="7479" w:type="dxa"/>
            <w:vAlign w:val="center"/>
          </w:tcPr>
          <w:p w14:paraId="3DE21B51" w14:textId="77777777" w:rsidR="00FD090D" w:rsidRPr="00466738" w:rsidRDefault="00F51C54" w:rsidP="00771CAD">
            <w:pPr>
              <w:spacing w:before="40" w:after="40"/>
              <w:ind w:left="1134"/>
              <w:rPr>
                <w:lang w:val="en-GB"/>
              </w:rPr>
            </w:pPr>
            <w:r w:rsidRPr="00466738">
              <w:rPr>
                <w:lang w:val="en-GB"/>
              </w:rPr>
              <w:t>G4-</w:t>
            </w:r>
            <w:r w:rsidR="00FD090D" w:rsidRPr="00466738">
              <w:rPr>
                <w:lang w:val="en-GB"/>
              </w:rPr>
              <w:t xml:space="preserve">COUNSELLING </w:t>
            </w:r>
            <w:r w:rsidR="00ED3732" w:rsidRPr="00466738">
              <w:rPr>
                <w:lang w:val="en-GB"/>
              </w:rPr>
              <w:t>SCRIPTS</w:t>
            </w:r>
          </w:p>
        </w:tc>
        <w:tc>
          <w:tcPr>
            <w:tcW w:w="1809" w:type="dxa"/>
            <w:vAlign w:val="center"/>
          </w:tcPr>
          <w:p w14:paraId="263EC24D" w14:textId="77777777" w:rsidR="00FD090D" w:rsidRPr="00466738" w:rsidRDefault="00FD090D" w:rsidP="00771CAD">
            <w:pPr>
              <w:spacing w:before="40" w:after="40"/>
              <w:rPr>
                <w:lang w:val="en-GB"/>
              </w:rPr>
            </w:pPr>
          </w:p>
        </w:tc>
      </w:tr>
    </w:tbl>
    <w:p w14:paraId="2A181ECF" w14:textId="77777777" w:rsidR="00AF4590" w:rsidRPr="00466738" w:rsidRDefault="00AF4590" w:rsidP="000A6BE4">
      <w:pPr>
        <w:rPr>
          <w:lang w:val="en-GB"/>
        </w:rPr>
      </w:pPr>
    </w:p>
    <w:sectPr w:rsidR="00AF4590" w:rsidRPr="00466738" w:rsidSect="00771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F2449" w14:textId="77777777" w:rsidR="004B45FD" w:rsidRDefault="004B45FD" w:rsidP="007E41C0">
      <w:pPr>
        <w:spacing w:after="0" w:line="240" w:lineRule="auto"/>
      </w:pPr>
      <w:r>
        <w:separator/>
      </w:r>
    </w:p>
  </w:endnote>
  <w:endnote w:type="continuationSeparator" w:id="0">
    <w:p w14:paraId="4DC878F6" w14:textId="77777777" w:rsidR="004B45FD" w:rsidRDefault="004B45FD" w:rsidP="007E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D51D2" w14:textId="77777777" w:rsidR="00415FB9" w:rsidRDefault="00415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434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FD990" w14:textId="77777777" w:rsidR="0029140C" w:rsidRDefault="0029140C" w:rsidP="0029140C">
        <w:pPr>
          <w:pStyle w:val="Footer"/>
          <w:tabs>
            <w:tab w:val="right" w:pos="9356"/>
          </w:tabs>
        </w:pPr>
      </w:p>
      <w:sdt>
        <w:sdtPr>
          <w:id w:val="-83745786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31A0BED" w14:textId="777C546C" w:rsidR="00D87EE0" w:rsidRPr="0080259B" w:rsidRDefault="0080259B" w:rsidP="0080259B">
            <w:pPr>
              <w:pStyle w:val="Footer"/>
              <w:pBdr>
                <w:top w:val="single" w:sz="4" w:space="0" w:color="auto"/>
              </w:pBdr>
              <w:tabs>
                <w:tab w:val="clear" w:pos="4536"/>
              </w:tabs>
              <w:rPr>
                <w:lang w:val="en-CA"/>
              </w:rPr>
            </w:pPr>
            <w:r w:rsidRPr="0080259B">
              <w:rPr>
                <w:lang w:val="en-CA"/>
              </w:rPr>
              <w:tab/>
            </w:r>
            <w:r w:rsidR="00415FB9">
              <w:rPr>
                <w:lang w:val="en-CA"/>
              </w:rPr>
              <w:t>S1 Table</w:t>
            </w:r>
            <w:r w:rsidR="00771CAD">
              <w:rPr>
                <w:lang w:val="en-CA"/>
              </w:rPr>
              <w:t xml:space="preserve"> </w:t>
            </w:r>
            <w:r w:rsidRPr="0080259B">
              <w:rPr>
                <w:lang w:val="en-CA"/>
              </w:rPr>
              <w:t xml:space="preserve">Page </w:t>
            </w:r>
            <w:r>
              <w:fldChar w:fldCharType="begin"/>
            </w:r>
            <w:r w:rsidRPr="0080259B">
              <w:rPr>
                <w:lang w:val="en-CA"/>
              </w:rPr>
              <w:instrText xml:space="preserve"> PAGE  \* Arabic  \* MERGEFORMAT </w:instrText>
            </w:r>
            <w:r>
              <w:fldChar w:fldCharType="separate"/>
            </w:r>
            <w:r w:rsidR="00FE7E65">
              <w:rPr>
                <w:noProof/>
                <w:lang w:val="en-CA"/>
              </w:rPr>
              <w:t>1</w:t>
            </w:r>
            <w:r>
              <w:fldChar w:fldCharType="end"/>
            </w:r>
            <w:r w:rsidRPr="0080259B">
              <w:rPr>
                <w:lang w:val="en-CA"/>
              </w:rPr>
              <w:t xml:space="preserve"> </w:t>
            </w:r>
            <w:r w:rsidRPr="0080259B">
              <w:rPr>
                <w:noProof/>
                <w:lang w:val="en-CA"/>
              </w:rPr>
              <w:t xml:space="preserve">of </w:t>
            </w:r>
            <w:r>
              <w:rPr>
                <w:noProof/>
              </w:rPr>
              <w:fldChar w:fldCharType="begin"/>
            </w:r>
            <w:r w:rsidRPr="0080259B">
              <w:rPr>
                <w:noProof/>
                <w:lang w:val="en-CA"/>
              </w:rPr>
              <w:instrText xml:space="preserve"> NUMPAGES  \* Arabic  \* MERGEFORMAT </w:instrText>
            </w:r>
            <w:r>
              <w:rPr>
                <w:noProof/>
              </w:rPr>
              <w:fldChar w:fldCharType="separate"/>
            </w:r>
            <w:r w:rsidR="00FE7E65">
              <w:rPr>
                <w:noProof/>
                <w:lang w:val="en-CA"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62E5" w14:textId="77777777" w:rsidR="00415FB9" w:rsidRDefault="00415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C3E0B" w14:textId="77777777" w:rsidR="004B45FD" w:rsidRDefault="004B45FD" w:rsidP="007E41C0">
      <w:pPr>
        <w:spacing w:after="0" w:line="240" w:lineRule="auto"/>
      </w:pPr>
      <w:r>
        <w:separator/>
      </w:r>
    </w:p>
  </w:footnote>
  <w:footnote w:type="continuationSeparator" w:id="0">
    <w:p w14:paraId="3CA84BB1" w14:textId="77777777" w:rsidR="004B45FD" w:rsidRDefault="004B45FD" w:rsidP="007E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A38A0" w14:textId="77777777" w:rsidR="00415FB9" w:rsidRDefault="00415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EC749" w14:textId="77777777" w:rsidR="00415FB9" w:rsidRDefault="00415F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CE456" w14:textId="77777777" w:rsidR="00415FB9" w:rsidRDefault="00415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0D"/>
    <w:rsid w:val="000071ED"/>
    <w:rsid w:val="0002340B"/>
    <w:rsid w:val="000311BD"/>
    <w:rsid w:val="000400BD"/>
    <w:rsid w:val="0004380C"/>
    <w:rsid w:val="00060799"/>
    <w:rsid w:val="0009560F"/>
    <w:rsid w:val="000A3FC7"/>
    <w:rsid w:val="000A6BE4"/>
    <w:rsid w:val="000C17C3"/>
    <w:rsid w:val="001318A3"/>
    <w:rsid w:val="0013260A"/>
    <w:rsid w:val="00156E67"/>
    <w:rsid w:val="00164FDD"/>
    <w:rsid w:val="00180177"/>
    <w:rsid w:val="00190E88"/>
    <w:rsid w:val="00192DBE"/>
    <w:rsid w:val="001B5F4C"/>
    <w:rsid w:val="001B6CFF"/>
    <w:rsid w:val="001D79E9"/>
    <w:rsid w:val="001F35D9"/>
    <w:rsid w:val="00213593"/>
    <w:rsid w:val="002355DE"/>
    <w:rsid w:val="0029140C"/>
    <w:rsid w:val="002A4A56"/>
    <w:rsid w:val="002B1943"/>
    <w:rsid w:val="002C3CAB"/>
    <w:rsid w:val="002F239F"/>
    <w:rsid w:val="003278A9"/>
    <w:rsid w:val="00357635"/>
    <w:rsid w:val="00374382"/>
    <w:rsid w:val="003802AE"/>
    <w:rsid w:val="003C0487"/>
    <w:rsid w:val="003C667A"/>
    <w:rsid w:val="003E1C5C"/>
    <w:rsid w:val="004151C1"/>
    <w:rsid w:val="00415410"/>
    <w:rsid w:val="00415FB9"/>
    <w:rsid w:val="00416B1E"/>
    <w:rsid w:val="004411D4"/>
    <w:rsid w:val="00441289"/>
    <w:rsid w:val="00466738"/>
    <w:rsid w:val="004B0AC9"/>
    <w:rsid w:val="004B45FD"/>
    <w:rsid w:val="004D2A36"/>
    <w:rsid w:val="00623E04"/>
    <w:rsid w:val="00673F9F"/>
    <w:rsid w:val="006E5766"/>
    <w:rsid w:val="006F18E0"/>
    <w:rsid w:val="00711345"/>
    <w:rsid w:val="00732D00"/>
    <w:rsid w:val="007333EC"/>
    <w:rsid w:val="00764AAA"/>
    <w:rsid w:val="00765EE9"/>
    <w:rsid w:val="00771CAD"/>
    <w:rsid w:val="00796BCE"/>
    <w:rsid w:val="007A448C"/>
    <w:rsid w:val="007C24EA"/>
    <w:rsid w:val="007E3985"/>
    <w:rsid w:val="007E41C0"/>
    <w:rsid w:val="007F64BB"/>
    <w:rsid w:val="0080259B"/>
    <w:rsid w:val="00843594"/>
    <w:rsid w:val="00885F18"/>
    <w:rsid w:val="00930297"/>
    <w:rsid w:val="0093211A"/>
    <w:rsid w:val="009578E9"/>
    <w:rsid w:val="00970754"/>
    <w:rsid w:val="00972E9C"/>
    <w:rsid w:val="00A5739A"/>
    <w:rsid w:val="00A60C0E"/>
    <w:rsid w:val="00A60E4E"/>
    <w:rsid w:val="00A6607D"/>
    <w:rsid w:val="00A7339F"/>
    <w:rsid w:val="00A7760E"/>
    <w:rsid w:val="00AE1F0E"/>
    <w:rsid w:val="00AF4590"/>
    <w:rsid w:val="00B46163"/>
    <w:rsid w:val="00BC070F"/>
    <w:rsid w:val="00C10208"/>
    <w:rsid w:val="00C13F22"/>
    <w:rsid w:val="00C22906"/>
    <w:rsid w:val="00C30075"/>
    <w:rsid w:val="00C450BA"/>
    <w:rsid w:val="00C46B89"/>
    <w:rsid w:val="00C7423F"/>
    <w:rsid w:val="00CC2659"/>
    <w:rsid w:val="00CD0194"/>
    <w:rsid w:val="00CD034A"/>
    <w:rsid w:val="00D3390B"/>
    <w:rsid w:val="00D55934"/>
    <w:rsid w:val="00D87EE0"/>
    <w:rsid w:val="00D9449F"/>
    <w:rsid w:val="00DF5DD8"/>
    <w:rsid w:val="00E1662F"/>
    <w:rsid w:val="00E246A4"/>
    <w:rsid w:val="00E40151"/>
    <w:rsid w:val="00E5765D"/>
    <w:rsid w:val="00E676EE"/>
    <w:rsid w:val="00E919C6"/>
    <w:rsid w:val="00EA47FA"/>
    <w:rsid w:val="00EC3FA2"/>
    <w:rsid w:val="00ED18C4"/>
    <w:rsid w:val="00ED3732"/>
    <w:rsid w:val="00F078FD"/>
    <w:rsid w:val="00F51C54"/>
    <w:rsid w:val="00F56BED"/>
    <w:rsid w:val="00FA67F0"/>
    <w:rsid w:val="00FD090D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DCBAA"/>
  <w15:docId w15:val="{8C19F0A0-A700-449F-92DE-66549E1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C0"/>
  </w:style>
  <w:style w:type="paragraph" w:styleId="Footer">
    <w:name w:val="footer"/>
    <w:basedOn w:val="Normal"/>
    <w:link w:val="FooterChar"/>
    <w:uiPriority w:val="99"/>
    <w:unhideWhenUsed/>
    <w:rsid w:val="007E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C0"/>
  </w:style>
  <w:style w:type="paragraph" w:customStyle="1" w:styleId="FooterOdd">
    <w:name w:val="Footer Odd"/>
    <w:basedOn w:val="Normal"/>
    <w:qFormat/>
    <w:rsid w:val="007E41C0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Times New Roman" w:hAnsi="Calibri" w:cs="Times New Roman"/>
      <w:color w:val="1F497D"/>
      <w:sz w:val="20"/>
      <w:szCs w:val="23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64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Gaillard</dc:creator>
  <cp:lastModifiedBy>Suzanna McDonald</cp:lastModifiedBy>
  <cp:revision>5</cp:revision>
  <dcterms:created xsi:type="dcterms:W3CDTF">2017-04-29T13:00:00Z</dcterms:created>
  <dcterms:modified xsi:type="dcterms:W3CDTF">2017-05-29T16:01:00Z</dcterms:modified>
</cp:coreProperties>
</file>