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C7" w:rsidRPr="00187EB1" w:rsidRDefault="00187EB1">
      <w:pPr>
        <w:rPr>
          <w:rFonts w:ascii="Arial" w:hAnsi="Arial" w:cs="Arial"/>
        </w:rPr>
      </w:pPr>
      <w:r w:rsidRPr="00187EB1">
        <w:rPr>
          <w:rFonts w:ascii="Arial" w:hAnsi="Arial" w:cs="Arial"/>
        </w:rPr>
        <w:t>Supplementary Table 1.</w:t>
      </w:r>
      <w:r w:rsidR="00995524">
        <w:rPr>
          <w:rFonts w:ascii="Arial" w:hAnsi="Arial" w:cs="Arial"/>
        </w:rPr>
        <w:t xml:space="preserve"> GTEN clinical sites and number of travelers who provided data per year of the study.</w:t>
      </w:r>
    </w:p>
    <w:p w:rsidR="00187EB1" w:rsidRPr="00187EB1" w:rsidRDefault="00187EB1">
      <w:pPr>
        <w:rPr>
          <w:rFonts w:ascii="Arial" w:hAnsi="Arial" w:cs="Arial"/>
        </w:rPr>
      </w:pPr>
    </w:p>
    <w:tbl>
      <w:tblPr>
        <w:tblStyle w:val="TableGrid"/>
        <w:tblW w:w="1512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0"/>
        <w:gridCol w:w="1710"/>
        <w:gridCol w:w="990"/>
        <w:gridCol w:w="1620"/>
        <w:gridCol w:w="1080"/>
        <w:gridCol w:w="1710"/>
        <w:gridCol w:w="990"/>
        <w:gridCol w:w="1710"/>
        <w:gridCol w:w="990"/>
        <w:gridCol w:w="1620"/>
        <w:gridCol w:w="1710"/>
      </w:tblGrid>
      <w:tr w:rsidR="00E52A07" w:rsidTr="008F1F2D">
        <w:trPr>
          <w:trHeight w:val="505"/>
        </w:trPr>
        <w:tc>
          <w:tcPr>
            <w:tcW w:w="2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0F35" w:rsidRDefault="00330F35" w:rsidP="00330F3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0F35" w:rsidRPr="00ED6F83" w:rsidRDefault="00330F35" w:rsidP="00330F35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ED6F83">
              <w:rPr>
                <w:rFonts w:ascii="Arial" w:hAnsi="Arial" w:cs="Arial"/>
                <w:b/>
              </w:rPr>
              <w:t>Northeast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0F35" w:rsidRPr="00ED6F83" w:rsidRDefault="00330F35" w:rsidP="00330F35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ED6F83">
              <w:rPr>
                <w:rFonts w:ascii="Arial" w:hAnsi="Arial" w:cs="Arial"/>
                <w:b/>
              </w:rPr>
              <w:t>Midwest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0F35" w:rsidRPr="00ED6F83" w:rsidRDefault="00330F35" w:rsidP="00330F35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ED6F83">
              <w:rPr>
                <w:rFonts w:ascii="Arial" w:hAnsi="Arial" w:cs="Arial"/>
                <w:b/>
              </w:rPr>
              <w:t>South</w:t>
            </w:r>
            <w:r w:rsidR="007E044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0F35" w:rsidRPr="00ED6F83" w:rsidRDefault="00330F35" w:rsidP="00330F35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ED6F83">
              <w:rPr>
                <w:rFonts w:ascii="Arial" w:hAnsi="Arial" w:cs="Arial"/>
                <w:b/>
              </w:rPr>
              <w:t>West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30F35" w:rsidRPr="00ED6F83" w:rsidRDefault="00330F35" w:rsidP="00330F35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ED6F83">
              <w:rPr>
                <w:rFonts w:ascii="Arial" w:hAnsi="Arial" w:cs="Arial"/>
                <w:b/>
              </w:rPr>
              <w:t>TOTAL</w:t>
            </w:r>
          </w:p>
        </w:tc>
      </w:tr>
      <w:tr w:rsidR="00913BB7" w:rsidTr="008F1F2D">
        <w:trPr>
          <w:trHeight w:val="548"/>
        </w:trPr>
        <w:tc>
          <w:tcPr>
            <w:tcW w:w="2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0F35" w:rsidRDefault="00330F35" w:rsidP="00330F3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30F35" w:rsidRDefault="00330F35" w:rsidP="00913BB7">
            <w:pPr>
              <w:spacing w:line="360" w:lineRule="auto"/>
              <w:ind w:left="-47" w:right="-10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Sites, n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0F35" w:rsidRDefault="00330F35" w:rsidP="00913BB7">
            <w:pPr>
              <w:spacing w:line="360" w:lineRule="auto"/>
              <w:ind w:left="-100"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Travelers, n (%)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30F35" w:rsidRDefault="00330F35" w:rsidP="00913BB7">
            <w:pPr>
              <w:spacing w:line="360" w:lineRule="auto"/>
              <w:ind w:left="-47" w:right="-10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Sites, n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0F35" w:rsidRDefault="00330F35" w:rsidP="00913BB7">
            <w:pPr>
              <w:spacing w:line="360" w:lineRule="auto"/>
              <w:ind w:left="-112" w:right="-1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Travelers, n (%)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30F35" w:rsidRDefault="00330F35" w:rsidP="00913BB7">
            <w:pPr>
              <w:spacing w:line="360" w:lineRule="auto"/>
              <w:ind w:left="-47" w:right="-10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Sites, n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0F35" w:rsidRDefault="00330F35" w:rsidP="00913BB7">
            <w:pPr>
              <w:spacing w:line="360" w:lineRule="auto"/>
              <w:ind w:left="-110" w:right="-11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Travelers, n (%)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30F35" w:rsidRDefault="00330F35" w:rsidP="00913BB7">
            <w:pPr>
              <w:spacing w:line="360" w:lineRule="auto"/>
              <w:ind w:left="-107" w:right="-10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Sites, n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0F35" w:rsidRDefault="00330F35" w:rsidP="00913BB7">
            <w:pPr>
              <w:spacing w:line="360" w:lineRule="auto"/>
              <w:ind w:left="-107" w:righ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Travelers, n (%)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30F35" w:rsidRDefault="00330F35" w:rsidP="00913BB7">
            <w:pPr>
              <w:spacing w:line="360" w:lineRule="auto"/>
              <w:ind w:left="-103" w:righ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Travelers, n</w:t>
            </w:r>
          </w:p>
        </w:tc>
      </w:tr>
      <w:tr w:rsidR="00E52A07" w:rsidTr="00913BB7">
        <w:trPr>
          <w:trHeight w:val="170"/>
        </w:trPr>
        <w:tc>
          <w:tcPr>
            <w:tcW w:w="9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35" w:rsidRDefault="00330F35" w:rsidP="00913BB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35" w:rsidRDefault="00330F35" w:rsidP="00330F3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0F35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35" w:rsidRDefault="00667A41" w:rsidP="006E107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1,550</w:t>
            </w:r>
            <w:r w:rsidR="006E107E">
              <w:rPr>
                <w:rFonts w:ascii="Arial" w:hAnsi="Arial" w:cs="Arial"/>
              </w:rPr>
              <w:t xml:space="preserve"> (11)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0F35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35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828</w:t>
            </w:r>
            <w:r w:rsidR="006E107E">
              <w:rPr>
                <w:rFonts w:ascii="Arial" w:hAnsi="Arial" w:cs="Arial"/>
              </w:rPr>
              <w:t xml:space="preserve"> (17)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0F35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35" w:rsidRDefault="00AD5053" w:rsidP="0075185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E107E">
              <w:rPr>
                <w:rFonts w:ascii="Arial" w:hAnsi="Arial" w:cs="Arial"/>
              </w:rPr>
              <w:t xml:space="preserve"> (&lt;</w:t>
            </w:r>
            <w:r w:rsidR="00751853">
              <w:rPr>
                <w:rFonts w:ascii="Arial" w:hAnsi="Arial" w:cs="Arial"/>
              </w:rPr>
              <w:t>1</w:t>
            </w:r>
            <w:r w:rsidR="006E107E">
              <w:rPr>
                <w:rFonts w:ascii="Arial" w:hAnsi="Arial" w:cs="Arial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0F35" w:rsidRDefault="00AD5053" w:rsidP="00E52A07">
            <w:pPr>
              <w:spacing w:line="480" w:lineRule="auto"/>
              <w:ind w:left="-107" w:right="-10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35" w:rsidRDefault="00AD5053" w:rsidP="00E52A07">
            <w:pPr>
              <w:spacing w:line="480" w:lineRule="auto"/>
              <w:ind w:righ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6E107E">
              <w:rPr>
                <w:rFonts w:ascii="Arial" w:hAnsi="Arial" w:cs="Arial"/>
              </w:rPr>
              <w:t xml:space="preserve"> (1)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0F35" w:rsidRDefault="006E107E" w:rsidP="00E52A07">
            <w:pPr>
              <w:spacing w:line="480" w:lineRule="auto"/>
              <w:ind w:righ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2,420 (8)</w:t>
            </w:r>
          </w:p>
        </w:tc>
      </w:tr>
      <w:tr w:rsidR="00E52A07" w:rsidTr="005C2789">
        <w:trPr>
          <w:trHeight w:val="170"/>
        </w:trPr>
        <w:tc>
          <w:tcPr>
            <w:tcW w:w="990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30F35" w:rsidRDefault="00330F35" w:rsidP="00330F3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30F35" w:rsidRDefault="005C2789" w:rsidP="00330F3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r w:rsidR="00330F35">
              <w:rPr>
                <w:rFonts w:ascii="Arial" w:hAnsi="Arial" w:cs="Arial"/>
              </w:rPr>
              <w:t>academic</w:t>
            </w:r>
          </w:p>
        </w:tc>
        <w:tc>
          <w:tcPr>
            <w:tcW w:w="99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30F35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30F35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751853">
              <w:rPr>
                <w:rFonts w:ascii="Arial" w:hAnsi="Arial" w:cs="Arial"/>
              </w:rPr>
              <w:t xml:space="preserve"> (1)</w:t>
            </w:r>
          </w:p>
        </w:tc>
        <w:tc>
          <w:tcPr>
            <w:tcW w:w="108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30F35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30F35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51853">
              <w:rPr>
                <w:rFonts w:ascii="Arial" w:hAnsi="Arial" w:cs="Arial"/>
              </w:rPr>
              <w:t xml:space="preserve"> (&lt;1)</w:t>
            </w:r>
          </w:p>
        </w:tc>
        <w:tc>
          <w:tcPr>
            <w:tcW w:w="99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30F35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1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30F35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51853">
              <w:rPr>
                <w:rFonts w:ascii="Arial" w:hAnsi="Arial" w:cs="Arial"/>
              </w:rPr>
              <w:t xml:space="preserve"> (0)</w:t>
            </w:r>
          </w:p>
        </w:tc>
        <w:tc>
          <w:tcPr>
            <w:tcW w:w="99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30F35" w:rsidRDefault="00AD5053" w:rsidP="00E52A07">
            <w:pPr>
              <w:spacing w:line="480" w:lineRule="auto"/>
              <w:ind w:left="-107" w:right="-10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30F35" w:rsidRDefault="00AD5053" w:rsidP="00E52A07">
            <w:pPr>
              <w:spacing w:line="480" w:lineRule="auto"/>
              <w:ind w:righ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  <w:r w:rsidR="00751853">
              <w:rPr>
                <w:rFonts w:ascii="Arial" w:hAnsi="Arial" w:cs="Arial"/>
              </w:rPr>
              <w:t xml:space="preserve"> (2)</w:t>
            </w:r>
          </w:p>
        </w:tc>
        <w:tc>
          <w:tcPr>
            <w:tcW w:w="171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30F35" w:rsidRDefault="006E107E" w:rsidP="00E52A07">
            <w:pPr>
              <w:spacing w:line="480" w:lineRule="auto"/>
              <w:ind w:righ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 (1)</w:t>
            </w:r>
          </w:p>
        </w:tc>
      </w:tr>
      <w:tr w:rsidR="00E52A07" w:rsidTr="005C2789">
        <w:trPr>
          <w:trHeight w:val="77"/>
        </w:trPr>
        <w:tc>
          <w:tcPr>
            <w:tcW w:w="990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71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67A41" w:rsidRDefault="00667A41" w:rsidP="00E046F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2,282</w:t>
            </w:r>
            <w:r w:rsidR="00751853">
              <w:rPr>
                <w:rFonts w:ascii="Arial" w:hAnsi="Arial" w:cs="Arial"/>
              </w:rPr>
              <w:t xml:space="preserve"> (17)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1,445</w:t>
            </w:r>
            <w:r w:rsidR="00751853">
              <w:rPr>
                <w:rFonts w:ascii="Arial" w:hAnsi="Arial" w:cs="Arial"/>
              </w:rPr>
              <w:t xml:space="preserve"> (30)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</w:t>
            </w:r>
            <w:r w:rsidR="00751853">
              <w:rPr>
                <w:rFonts w:ascii="Arial" w:hAnsi="Arial" w:cs="Arial"/>
              </w:rPr>
              <w:t xml:space="preserve"> (5)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67A41" w:rsidRDefault="00AD5053" w:rsidP="00E52A07">
            <w:pPr>
              <w:spacing w:line="480" w:lineRule="auto"/>
              <w:ind w:left="-107" w:right="-10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67A41" w:rsidRDefault="00AD5053" w:rsidP="00E52A07">
            <w:pPr>
              <w:spacing w:line="480" w:lineRule="auto"/>
              <w:ind w:righ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  <w:r w:rsidR="00751853">
              <w:rPr>
                <w:rFonts w:ascii="Arial" w:hAnsi="Arial" w:cs="Arial"/>
              </w:rPr>
              <w:t xml:space="preserve"> (2)</w:t>
            </w:r>
          </w:p>
        </w:tc>
        <w:tc>
          <w:tcPr>
            <w:tcW w:w="171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67A41" w:rsidRDefault="00751853" w:rsidP="00E52A07">
            <w:pPr>
              <w:spacing w:line="480" w:lineRule="auto"/>
              <w:ind w:righ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4,166 (14)</w:t>
            </w:r>
          </w:p>
        </w:tc>
      </w:tr>
      <w:tr w:rsidR="00E52A07" w:rsidTr="005C2789">
        <w:trPr>
          <w:trHeight w:val="77"/>
        </w:trPr>
        <w:tc>
          <w:tcPr>
            <w:tcW w:w="990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67A41" w:rsidRDefault="005C2789" w:rsidP="00E046F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r w:rsidR="00667A41">
              <w:rPr>
                <w:rFonts w:ascii="Arial" w:hAnsi="Arial" w:cs="Arial"/>
              </w:rPr>
              <w:t>academic</w:t>
            </w:r>
          </w:p>
        </w:tc>
        <w:tc>
          <w:tcPr>
            <w:tcW w:w="99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</w:t>
            </w:r>
            <w:r w:rsidR="00751853">
              <w:rPr>
                <w:rFonts w:ascii="Arial" w:hAnsi="Arial" w:cs="Arial"/>
              </w:rPr>
              <w:t xml:space="preserve"> (18)</w:t>
            </w:r>
          </w:p>
        </w:tc>
        <w:tc>
          <w:tcPr>
            <w:tcW w:w="108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</w:t>
            </w:r>
            <w:r w:rsidR="00751853">
              <w:rPr>
                <w:rFonts w:ascii="Arial" w:hAnsi="Arial" w:cs="Arial"/>
              </w:rPr>
              <w:t xml:space="preserve"> (34)</w:t>
            </w:r>
          </w:p>
        </w:tc>
        <w:tc>
          <w:tcPr>
            <w:tcW w:w="99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</w:t>
            </w:r>
            <w:r w:rsidR="00751853">
              <w:rPr>
                <w:rFonts w:ascii="Arial" w:hAnsi="Arial" w:cs="Arial"/>
              </w:rPr>
              <w:t xml:space="preserve"> (8)</w:t>
            </w:r>
          </w:p>
        </w:tc>
        <w:tc>
          <w:tcPr>
            <w:tcW w:w="99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67A41" w:rsidRDefault="00AD5053" w:rsidP="00E52A07">
            <w:pPr>
              <w:spacing w:line="480" w:lineRule="auto"/>
              <w:ind w:left="-107" w:right="-10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67A41" w:rsidRDefault="00AD5053" w:rsidP="00E52A07">
            <w:pPr>
              <w:spacing w:line="480" w:lineRule="auto"/>
              <w:ind w:righ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</w:t>
            </w:r>
            <w:r w:rsidR="00751853">
              <w:rPr>
                <w:rFonts w:ascii="Arial" w:hAnsi="Arial" w:cs="Arial"/>
              </w:rPr>
              <w:t xml:space="preserve"> (18)</w:t>
            </w:r>
          </w:p>
        </w:tc>
        <w:tc>
          <w:tcPr>
            <w:tcW w:w="171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67A41" w:rsidRDefault="00751853" w:rsidP="00E52A07">
            <w:pPr>
              <w:spacing w:line="480" w:lineRule="auto"/>
              <w:ind w:righ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1,773 (16)</w:t>
            </w:r>
          </w:p>
        </w:tc>
      </w:tr>
      <w:tr w:rsidR="00E52A07" w:rsidTr="005C2789">
        <w:trPr>
          <w:trHeight w:val="77"/>
        </w:trPr>
        <w:tc>
          <w:tcPr>
            <w:tcW w:w="990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71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67A41" w:rsidRDefault="00667A41" w:rsidP="00E046F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2,347</w:t>
            </w:r>
            <w:r w:rsidR="0046217C">
              <w:rPr>
                <w:rFonts w:ascii="Arial" w:hAnsi="Arial" w:cs="Arial"/>
              </w:rPr>
              <w:t xml:space="preserve"> (17)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1,199</w:t>
            </w:r>
            <w:r w:rsidR="0046217C">
              <w:rPr>
                <w:rFonts w:ascii="Arial" w:hAnsi="Arial" w:cs="Arial"/>
              </w:rPr>
              <w:t xml:space="preserve"> (25)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1,774</w:t>
            </w:r>
            <w:r w:rsidR="0046217C">
              <w:rPr>
                <w:rFonts w:ascii="Arial" w:hAnsi="Arial" w:cs="Arial"/>
              </w:rPr>
              <w:t xml:space="preserve"> (27)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67A41" w:rsidRDefault="00AD5053" w:rsidP="00E52A07">
            <w:pPr>
              <w:spacing w:line="480" w:lineRule="auto"/>
              <w:ind w:left="-107" w:right="-10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67A41" w:rsidRDefault="00AD5053" w:rsidP="00E52A07">
            <w:pPr>
              <w:spacing w:line="480" w:lineRule="auto"/>
              <w:ind w:righ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1,154</w:t>
            </w:r>
            <w:r w:rsidR="0046217C">
              <w:rPr>
                <w:rFonts w:ascii="Arial" w:hAnsi="Arial" w:cs="Arial"/>
              </w:rPr>
              <w:t xml:space="preserve"> (23)</w:t>
            </w:r>
          </w:p>
        </w:tc>
        <w:tc>
          <w:tcPr>
            <w:tcW w:w="171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67A41" w:rsidRDefault="0046217C" w:rsidP="00E52A07">
            <w:pPr>
              <w:spacing w:line="480" w:lineRule="auto"/>
              <w:ind w:righ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6,474 (22)</w:t>
            </w:r>
          </w:p>
        </w:tc>
      </w:tr>
      <w:tr w:rsidR="00E52A07" w:rsidTr="005C2789">
        <w:trPr>
          <w:trHeight w:val="77"/>
        </w:trPr>
        <w:tc>
          <w:tcPr>
            <w:tcW w:w="990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67A41" w:rsidRDefault="005C2789" w:rsidP="00E046F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r w:rsidR="00667A41">
              <w:rPr>
                <w:rFonts w:ascii="Arial" w:hAnsi="Arial" w:cs="Arial"/>
              </w:rPr>
              <w:t>academic</w:t>
            </w:r>
          </w:p>
        </w:tc>
        <w:tc>
          <w:tcPr>
            <w:tcW w:w="99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</w:t>
            </w:r>
            <w:r w:rsidR="0046217C">
              <w:rPr>
                <w:rFonts w:ascii="Arial" w:hAnsi="Arial" w:cs="Arial"/>
              </w:rPr>
              <w:t xml:space="preserve"> (19)</w:t>
            </w:r>
          </w:p>
        </w:tc>
        <w:tc>
          <w:tcPr>
            <w:tcW w:w="108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</w:t>
            </w:r>
            <w:r w:rsidR="0046217C">
              <w:rPr>
                <w:rFonts w:ascii="Arial" w:hAnsi="Arial" w:cs="Arial"/>
              </w:rPr>
              <w:t xml:space="preserve"> (28)</w:t>
            </w:r>
          </w:p>
        </w:tc>
        <w:tc>
          <w:tcPr>
            <w:tcW w:w="99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1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  <w:r w:rsidR="0046217C">
              <w:rPr>
                <w:rFonts w:ascii="Arial" w:hAnsi="Arial" w:cs="Arial"/>
              </w:rPr>
              <w:t xml:space="preserve"> (3)</w:t>
            </w:r>
          </w:p>
        </w:tc>
        <w:tc>
          <w:tcPr>
            <w:tcW w:w="99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67A41" w:rsidRDefault="00AD5053" w:rsidP="00E52A07">
            <w:pPr>
              <w:spacing w:line="480" w:lineRule="auto"/>
              <w:ind w:left="-107" w:right="-10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67A41" w:rsidRDefault="00AD5053" w:rsidP="00E52A07">
            <w:pPr>
              <w:spacing w:line="480" w:lineRule="auto"/>
              <w:ind w:righ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1,160</w:t>
            </w:r>
            <w:r w:rsidR="0046217C">
              <w:rPr>
                <w:rFonts w:ascii="Arial" w:hAnsi="Arial" w:cs="Arial"/>
              </w:rPr>
              <w:t xml:space="preserve"> (23)</w:t>
            </w:r>
          </w:p>
        </w:tc>
        <w:tc>
          <w:tcPr>
            <w:tcW w:w="171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67A41" w:rsidRDefault="0046217C" w:rsidP="00E52A07">
            <w:pPr>
              <w:spacing w:line="480" w:lineRule="auto"/>
              <w:ind w:righ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1,846 (17)</w:t>
            </w:r>
          </w:p>
        </w:tc>
      </w:tr>
      <w:tr w:rsidR="00E52A07" w:rsidTr="005C2789">
        <w:trPr>
          <w:trHeight w:val="107"/>
        </w:trPr>
        <w:tc>
          <w:tcPr>
            <w:tcW w:w="990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71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67A41" w:rsidRDefault="00667A41" w:rsidP="00E046F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2,614</w:t>
            </w:r>
            <w:r w:rsidR="0046217C">
              <w:rPr>
                <w:rFonts w:ascii="Arial" w:hAnsi="Arial" w:cs="Arial"/>
              </w:rPr>
              <w:t xml:space="preserve"> (19)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</w:t>
            </w:r>
            <w:r w:rsidR="0046217C">
              <w:rPr>
                <w:rFonts w:ascii="Arial" w:hAnsi="Arial" w:cs="Arial"/>
              </w:rPr>
              <w:t xml:space="preserve"> (13)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1,898</w:t>
            </w:r>
            <w:r w:rsidR="0046217C">
              <w:rPr>
                <w:rFonts w:ascii="Arial" w:hAnsi="Arial" w:cs="Arial"/>
              </w:rPr>
              <w:t xml:space="preserve"> (29)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67A41" w:rsidRDefault="00AD5053" w:rsidP="00E52A07">
            <w:pPr>
              <w:spacing w:line="480" w:lineRule="auto"/>
              <w:ind w:left="-107" w:right="-10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67A41" w:rsidRDefault="00AD5053" w:rsidP="00E52A07">
            <w:pPr>
              <w:spacing w:line="480" w:lineRule="auto"/>
              <w:ind w:righ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1,332</w:t>
            </w:r>
            <w:r w:rsidR="0046217C">
              <w:rPr>
                <w:rFonts w:ascii="Arial" w:hAnsi="Arial" w:cs="Arial"/>
              </w:rPr>
              <w:t xml:space="preserve"> (27)</w:t>
            </w:r>
          </w:p>
        </w:tc>
        <w:tc>
          <w:tcPr>
            <w:tcW w:w="171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67A41" w:rsidRDefault="0046217C" w:rsidP="00E52A07">
            <w:pPr>
              <w:spacing w:line="480" w:lineRule="auto"/>
              <w:ind w:righ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6,473 (22)</w:t>
            </w:r>
          </w:p>
        </w:tc>
      </w:tr>
      <w:tr w:rsidR="00E52A07" w:rsidTr="005C2789">
        <w:trPr>
          <w:trHeight w:val="107"/>
        </w:trPr>
        <w:tc>
          <w:tcPr>
            <w:tcW w:w="990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67A41" w:rsidRDefault="005C2789" w:rsidP="00E046F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r w:rsidR="00667A41">
              <w:rPr>
                <w:rFonts w:ascii="Arial" w:hAnsi="Arial" w:cs="Arial"/>
              </w:rPr>
              <w:t>academic</w:t>
            </w:r>
          </w:p>
        </w:tc>
        <w:tc>
          <w:tcPr>
            <w:tcW w:w="99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</w:t>
            </w:r>
            <w:r w:rsidR="0046217C">
              <w:rPr>
                <w:rFonts w:ascii="Arial" w:hAnsi="Arial" w:cs="Arial"/>
              </w:rPr>
              <w:t xml:space="preserve"> (19)</w:t>
            </w:r>
          </w:p>
        </w:tc>
        <w:tc>
          <w:tcPr>
            <w:tcW w:w="108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</w:t>
            </w:r>
            <w:r w:rsidR="0046217C">
              <w:rPr>
                <w:rFonts w:ascii="Arial" w:hAnsi="Arial" w:cs="Arial"/>
              </w:rPr>
              <w:t xml:space="preserve"> (30)</w:t>
            </w:r>
          </w:p>
        </w:tc>
        <w:tc>
          <w:tcPr>
            <w:tcW w:w="99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1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1,039</w:t>
            </w:r>
            <w:r w:rsidR="0046217C">
              <w:rPr>
                <w:rFonts w:ascii="Arial" w:hAnsi="Arial" w:cs="Arial"/>
              </w:rPr>
              <w:t xml:space="preserve"> (33)</w:t>
            </w:r>
          </w:p>
        </w:tc>
        <w:tc>
          <w:tcPr>
            <w:tcW w:w="99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67A41" w:rsidRDefault="00AD5053" w:rsidP="00E52A07">
            <w:pPr>
              <w:spacing w:line="480" w:lineRule="auto"/>
              <w:ind w:left="-107" w:right="-10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67A41" w:rsidRDefault="00AD5053" w:rsidP="00E52A07">
            <w:pPr>
              <w:spacing w:line="480" w:lineRule="auto"/>
              <w:ind w:righ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1,131</w:t>
            </w:r>
            <w:r w:rsidR="0046217C">
              <w:rPr>
                <w:rFonts w:ascii="Arial" w:hAnsi="Arial" w:cs="Arial"/>
              </w:rPr>
              <w:t xml:space="preserve"> (22)</w:t>
            </w:r>
          </w:p>
        </w:tc>
        <w:tc>
          <w:tcPr>
            <w:tcW w:w="171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67A41" w:rsidRDefault="0046217C" w:rsidP="00E52A07">
            <w:pPr>
              <w:spacing w:line="480" w:lineRule="auto"/>
              <w:ind w:righ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2,777 (26)</w:t>
            </w:r>
          </w:p>
        </w:tc>
      </w:tr>
      <w:tr w:rsidR="00E52A07" w:rsidTr="005C2789">
        <w:trPr>
          <w:trHeight w:val="77"/>
        </w:trPr>
        <w:tc>
          <w:tcPr>
            <w:tcW w:w="990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71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67A41" w:rsidRDefault="00667A41" w:rsidP="00E046F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2,674</w:t>
            </w:r>
            <w:r w:rsidR="00E046F0">
              <w:rPr>
                <w:rFonts w:ascii="Arial" w:hAnsi="Arial" w:cs="Arial"/>
              </w:rPr>
              <w:t xml:space="preserve"> (20)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</w:t>
            </w:r>
            <w:r w:rsidR="00E046F0">
              <w:rPr>
                <w:rFonts w:ascii="Arial" w:hAnsi="Arial" w:cs="Arial"/>
              </w:rPr>
              <w:t xml:space="preserve"> (6)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1,422</w:t>
            </w:r>
            <w:r w:rsidR="00E046F0">
              <w:rPr>
                <w:rFonts w:ascii="Arial" w:hAnsi="Arial" w:cs="Arial"/>
              </w:rPr>
              <w:t xml:space="preserve"> (22)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67A41" w:rsidRDefault="00AD5053" w:rsidP="00E52A07">
            <w:pPr>
              <w:spacing w:line="480" w:lineRule="auto"/>
              <w:ind w:left="-107" w:right="-10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67A41" w:rsidRDefault="00AD5053" w:rsidP="00E52A07">
            <w:pPr>
              <w:spacing w:line="480" w:lineRule="auto"/>
              <w:ind w:righ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1,356</w:t>
            </w:r>
            <w:r w:rsidR="001873ED">
              <w:rPr>
                <w:rFonts w:ascii="Arial" w:hAnsi="Arial" w:cs="Arial"/>
              </w:rPr>
              <w:t xml:space="preserve"> (27)</w:t>
            </w:r>
          </w:p>
        </w:tc>
        <w:tc>
          <w:tcPr>
            <w:tcW w:w="171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67A41" w:rsidRDefault="001873ED" w:rsidP="00E52A07">
            <w:pPr>
              <w:spacing w:line="480" w:lineRule="auto"/>
              <w:ind w:righ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5,734 (19)</w:t>
            </w:r>
          </w:p>
        </w:tc>
      </w:tr>
      <w:tr w:rsidR="00E52A07" w:rsidTr="005C2789">
        <w:trPr>
          <w:trHeight w:val="77"/>
        </w:trPr>
        <w:tc>
          <w:tcPr>
            <w:tcW w:w="990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67A41" w:rsidRDefault="005C2789" w:rsidP="00E046F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r w:rsidR="00667A41">
              <w:rPr>
                <w:rFonts w:ascii="Arial" w:hAnsi="Arial" w:cs="Arial"/>
              </w:rPr>
              <w:t>academic</w:t>
            </w:r>
          </w:p>
        </w:tc>
        <w:tc>
          <w:tcPr>
            <w:tcW w:w="99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  <w:r w:rsidR="001873ED">
              <w:rPr>
                <w:rFonts w:ascii="Arial" w:hAnsi="Arial" w:cs="Arial"/>
              </w:rPr>
              <w:t xml:space="preserve"> (20)</w:t>
            </w:r>
          </w:p>
        </w:tc>
        <w:tc>
          <w:tcPr>
            <w:tcW w:w="108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1873ED">
              <w:rPr>
                <w:rFonts w:ascii="Arial" w:hAnsi="Arial" w:cs="Arial"/>
              </w:rPr>
              <w:t xml:space="preserve"> (7)</w:t>
            </w:r>
          </w:p>
        </w:tc>
        <w:tc>
          <w:tcPr>
            <w:tcW w:w="99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1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993</w:t>
            </w:r>
            <w:r w:rsidR="001873ED">
              <w:rPr>
                <w:rFonts w:ascii="Arial" w:hAnsi="Arial" w:cs="Arial"/>
              </w:rPr>
              <w:t xml:space="preserve"> (32)</w:t>
            </w:r>
          </w:p>
        </w:tc>
        <w:tc>
          <w:tcPr>
            <w:tcW w:w="99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67A41" w:rsidRDefault="00AD5053" w:rsidP="00E52A07">
            <w:pPr>
              <w:spacing w:line="480" w:lineRule="auto"/>
              <w:ind w:left="-107" w:right="-10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67A41" w:rsidRDefault="00AD5053" w:rsidP="00E52A07">
            <w:pPr>
              <w:spacing w:line="480" w:lineRule="auto"/>
              <w:ind w:righ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1,032</w:t>
            </w:r>
            <w:r w:rsidR="001873ED">
              <w:rPr>
                <w:rFonts w:ascii="Arial" w:hAnsi="Arial" w:cs="Arial"/>
              </w:rPr>
              <w:t xml:space="preserve"> (20)</w:t>
            </w:r>
          </w:p>
        </w:tc>
        <w:tc>
          <w:tcPr>
            <w:tcW w:w="171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67A41" w:rsidRDefault="001873ED" w:rsidP="00E52A07">
            <w:pPr>
              <w:spacing w:line="480" w:lineRule="auto"/>
              <w:ind w:righ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2,457 (23)</w:t>
            </w:r>
          </w:p>
        </w:tc>
      </w:tr>
      <w:tr w:rsidR="00E52A07" w:rsidTr="005C2789">
        <w:trPr>
          <w:trHeight w:val="77"/>
        </w:trPr>
        <w:tc>
          <w:tcPr>
            <w:tcW w:w="990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71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67A41" w:rsidRDefault="00667A41" w:rsidP="00E046F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2,149</w:t>
            </w:r>
            <w:r w:rsidR="001873ED">
              <w:rPr>
                <w:rFonts w:ascii="Arial" w:hAnsi="Arial" w:cs="Arial"/>
              </w:rPr>
              <w:t xml:space="preserve"> </w:t>
            </w:r>
            <w:r w:rsidR="00D05F7A">
              <w:rPr>
                <w:rFonts w:ascii="Arial" w:hAnsi="Arial" w:cs="Arial"/>
              </w:rPr>
              <w:t>(16)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</w:t>
            </w:r>
            <w:r w:rsidR="00D05F7A">
              <w:rPr>
                <w:rFonts w:ascii="Arial" w:hAnsi="Arial" w:cs="Arial"/>
              </w:rPr>
              <w:t xml:space="preserve"> (9)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1,113</w:t>
            </w:r>
            <w:r w:rsidR="00D05F7A">
              <w:rPr>
                <w:rFonts w:ascii="Arial" w:hAnsi="Arial" w:cs="Arial"/>
              </w:rPr>
              <w:t xml:space="preserve"> (17)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67A41" w:rsidRDefault="00AD5053" w:rsidP="00E52A07">
            <w:pPr>
              <w:spacing w:line="480" w:lineRule="auto"/>
              <w:ind w:left="-107" w:right="-10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67A41" w:rsidRDefault="00AD5053" w:rsidP="00E52A07">
            <w:pPr>
              <w:spacing w:line="480" w:lineRule="auto"/>
              <w:ind w:righ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</w:t>
            </w:r>
            <w:r w:rsidR="00D05F7A">
              <w:rPr>
                <w:rFonts w:ascii="Arial" w:hAnsi="Arial" w:cs="Arial"/>
              </w:rPr>
              <w:t xml:space="preserve"> (20)</w:t>
            </w:r>
          </w:p>
        </w:tc>
        <w:tc>
          <w:tcPr>
            <w:tcW w:w="171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67A41" w:rsidRDefault="00D05F7A" w:rsidP="00E52A07">
            <w:pPr>
              <w:spacing w:line="480" w:lineRule="auto"/>
              <w:ind w:righ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4,669 (16)</w:t>
            </w:r>
          </w:p>
        </w:tc>
      </w:tr>
      <w:tr w:rsidR="00E52A07" w:rsidTr="005C2789">
        <w:trPr>
          <w:trHeight w:val="77"/>
        </w:trPr>
        <w:tc>
          <w:tcPr>
            <w:tcW w:w="9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5C2789" w:rsidP="00E046F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r w:rsidR="00667A41">
              <w:rPr>
                <w:rFonts w:ascii="Arial" w:hAnsi="Arial" w:cs="Arial"/>
              </w:rPr>
              <w:t>academic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</w:t>
            </w:r>
            <w:r w:rsidR="00D05F7A">
              <w:rPr>
                <w:rFonts w:ascii="Arial" w:hAnsi="Arial" w:cs="Arial"/>
              </w:rPr>
              <w:t xml:space="preserve"> </w:t>
            </w:r>
            <w:r w:rsidR="005835AF">
              <w:rPr>
                <w:rFonts w:ascii="Arial" w:hAnsi="Arial" w:cs="Arial"/>
              </w:rPr>
              <w:t>(19)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835AF">
              <w:rPr>
                <w:rFonts w:ascii="Arial" w:hAnsi="Arial" w:cs="Arial"/>
              </w:rPr>
              <w:t xml:space="preserve"> (0)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745</w:t>
            </w:r>
            <w:r w:rsidR="005835AF">
              <w:rPr>
                <w:rFonts w:ascii="Arial" w:hAnsi="Arial" w:cs="Arial"/>
              </w:rPr>
              <w:t xml:space="preserve"> (24)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7A41" w:rsidRDefault="00AD5053" w:rsidP="00E52A07">
            <w:pPr>
              <w:spacing w:line="480" w:lineRule="auto"/>
              <w:ind w:left="-107" w:right="-10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AD5053" w:rsidP="00E52A07">
            <w:pPr>
              <w:spacing w:line="480" w:lineRule="auto"/>
              <w:ind w:righ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</w:t>
            </w:r>
            <w:r w:rsidR="005835AF">
              <w:rPr>
                <w:rFonts w:ascii="Arial" w:hAnsi="Arial" w:cs="Arial"/>
              </w:rPr>
              <w:t xml:space="preserve"> (14)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7A41" w:rsidRDefault="005835AF" w:rsidP="00E52A07">
            <w:pPr>
              <w:spacing w:line="480" w:lineRule="auto"/>
              <w:ind w:righ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1,819 (17)</w:t>
            </w:r>
          </w:p>
        </w:tc>
      </w:tr>
      <w:tr w:rsidR="00E52A07" w:rsidTr="005C2789">
        <w:trPr>
          <w:trHeight w:val="505"/>
        </w:trPr>
        <w:tc>
          <w:tcPr>
            <w:tcW w:w="9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7A41" w:rsidRDefault="00667A41" w:rsidP="00E046F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13,616</w:t>
            </w:r>
            <w:r w:rsidR="005835AF">
              <w:rPr>
                <w:rFonts w:ascii="Arial" w:hAnsi="Arial" w:cs="Arial"/>
              </w:rPr>
              <w:t xml:space="preserve"> (88)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4,794</w:t>
            </w:r>
            <w:r w:rsidR="005835AF">
              <w:rPr>
                <w:rFonts w:ascii="Arial" w:hAnsi="Arial" w:cs="Arial"/>
              </w:rPr>
              <w:t xml:space="preserve"> (85)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6,569</w:t>
            </w:r>
            <w:r w:rsidR="005835AF">
              <w:rPr>
                <w:rFonts w:ascii="Arial" w:hAnsi="Arial" w:cs="Arial"/>
              </w:rPr>
              <w:t xml:space="preserve"> (68)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7A41" w:rsidRDefault="00667A41" w:rsidP="00E52A07">
            <w:pPr>
              <w:spacing w:line="480" w:lineRule="auto"/>
              <w:ind w:right="-104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7A41" w:rsidRDefault="00AD5053" w:rsidP="00E52A07">
            <w:pPr>
              <w:spacing w:line="480" w:lineRule="auto"/>
              <w:ind w:righ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4,957</w:t>
            </w:r>
            <w:r w:rsidR="005835AF">
              <w:rPr>
                <w:rFonts w:ascii="Arial" w:hAnsi="Arial" w:cs="Arial"/>
              </w:rPr>
              <w:t xml:space="preserve"> (50)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7A41" w:rsidRDefault="005F4B12" w:rsidP="00E52A07">
            <w:pPr>
              <w:spacing w:line="480" w:lineRule="auto"/>
              <w:ind w:righ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29,936 (73)</w:t>
            </w:r>
          </w:p>
        </w:tc>
      </w:tr>
      <w:tr w:rsidR="00E52A07" w:rsidTr="00673397">
        <w:trPr>
          <w:trHeight w:val="505"/>
        </w:trPr>
        <w:tc>
          <w:tcPr>
            <w:tcW w:w="9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5C2789" w:rsidP="00E046F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r w:rsidR="00667A41">
              <w:rPr>
                <w:rFonts w:ascii="Arial" w:hAnsi="Arial" w:cs="Arial"/>
              </w:rPr>
              <w:t>academic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1,861</w:t>
            </w:r>
            <w:r w:rsidR="005835AF">
              <w:rPr>
                <w:rFonts w:ascii="Arial" w:hAnsi="Arial" w:cs="Arial"/>
              </w:rPr>
              <w:t xml:space="preserve"> (12)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</w:t>
            </w:r>
            <w:r w:rsidR="005835AF">
              <w:rPr>
                <w:rFonts w:ascii="Arial" w:hAnsi="Arial" w:cs="Arial"/>
              </w:rPr>
              <w:t xml:space="preserve"> (15)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7A41" w:rsidRDefault="00667A41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AD5053" w:rsidP="00330F3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3,122</w:t>
            </w:r>
            <w:r w:rsidR="005835AF">
              <w:rPr>
                <w:rFonts w:ascii="Arial" w:hAnsi="Arial" w:cs="Arial"/>
              </w:rPr>
              <w:t xml:space="preserve"> (32)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7A41" w:rsidRDefault="00667A41" w:rsidP="00E52A07">
            <w:pPr>
              <w:spacing w:line="480" w:lineRule="auto"/>
              <w:ind w:right="-104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AD5053" w:rsidP="00E52A07">
            <w:pPr>
              <w:spacing w:line="480" w:lineRule="auto"/>
              <w:ind w:righ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5,052</w:t>
            </w:r>
            <w:r w:rsidR="005835AF">
              <w:rPr>
                <w:rFonts w:ascii="Arial" w:hAnsi="Arial" w:cs="Arial"/>
              </w:rPr>
              <w:t xml:space="preserve"> (50)</w:t>
            </w:r>
            <w:bookmarkStart w:id="0" w:name="_GoBack"/>
            <w:bookmarkEnd w:id="0"/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7A41" w:rsidRDefault="005C2789" w:rsidP="00E52A07">
            <w:pPr>
              <w:spacing w:line="480" w:lineRule="auto"/>
              <w:ind w:righ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10,873 (27</w:t>
            </w:r>
            <w:r w:rsidR="005F4B12">
              <w:rPr>
                <w:rFonts w:ascii="Arial" w:hAnsi="Arial" w:cs="Arial"/>
              </w:rPr>
              <w:t>)</w:t>
            </w:r>
          </w:p>
        </w:tc>
      </w:tr>
    </w:tbl>
    <w:p w:rsidR="00910EF0" w:rsidRPr="00910EF0" w:rsidRDefault="007E044F" w:rsidP="00910EF0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71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One traveler evaluated at a GTEN site in the South</w:t>
      </w:r>
      <w:r w:rsidR="00910EF0">
        <w:rPr>
          <w:rFonts w:ascii="Arial" w:hAnsi="Arial" w:cs="Arial"/>
        </w:rPr>
        <w:t xml:space="preserve"> did not have a year of evaluation documented.                                    </w:t>
      </w:r>
      <w:r w:rsidR="00910EF0" w:rsidRPr="00910EF0">
        <w:rPr>
          <w:rFonts w:ascii="Arial" w:hAnsi="Arial" w:cs="Arial"/>
        </w:rPr>
        <w:t xml:space="preserve">Abbreviations: GTEN, Global </w:t>
      </w:r>
      <w:proofErr w:type="spellStart"/>
      <w:r w:rsidR="00910EF0" w:rsidRPr="00910EF0">
        <w:rPr>
          <w:rFonts w:ascii="Arial" w:hAnsi="Arial" w:cs="Arial"/>
        </w:rPr>
        <w:t>TravEpi</w:t>
      </w:r>
      <w:proofErr w:type="spellEnd"/>
      <w:r w:rsidR="00910EF0" w:rsidRPr="00910EF0">
        <w:rPr>
          <w:rFonts w:ascii="Arial" w:hAnsi="Arial" w:cs="Arial"/>
        </w:rPr>
        <w:t xml:space="preserve"> Net</w:t>
      </w:r>
    </w:p>
    <w:p w:rsidR="00910EF0" w:rsidRPr="007E044F" w:rsidRDefault="00910EF0" w:rsidP="007E044F">
      <w:pPr>
        <w:rPr>
          <w:rFonts w:ascii="Arial" w:hAnsi="Arial" w:cs="Arial"/>
        </w:rPr>
        <w:sectPr w:rsidR="00910EF0" w:rsidRPr="007E044F" w:rsidSect="00880577">
          <w:pgSz w:w="15840" w:h="12240" w:orient="landscape"/>
          <w:pgMar w:top="900" w:right="1440" w:bottom="1440" w:left="1440" w:header="720" w:footer="720" w:gutter="0"/>
          <w:cols w:space="720"/>
          <w:docGrid w:linePitch="360"/>
        </w:sectPr>
      </w:pPr>
    </w:p>
    <w:p w:rsidR="00666E19" w:rsidRPr="006E0571" w:rsidRDefault="007E7CE4" w:rsidP="00666E19">
      <w:pPr>
        <w:pStyle w:val="NoSpacing"/>
        <w:ind w:left="-810" w:right="-1440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</w:rPr>
        <w:lastRenderedPageBreak/>
        <w:t xml:space="preserve">Supplementary </w:t>
      </w:r>
      <w:r w:rsidR="00666E19" w:rsidRPr="006E0571">
        <w:rPr>
          <w:rFonts w:ascii="Arial" w:hAnsi="Arial" w:cs="Arial"/>
        </w:rPr>
        <w:t xml:space="preserve">Table </w:t>
      </w:r>
      <w:r w:rsidR="00666E19">
        <w:rPr>
          <w:rFonts w:ascii="Arial" w:hAnsi="Arial" w:cs="Arial"/>
        </w:rPr>
        <w:t>2</w:t>
      </w:r>
      <w:r w:rsidR="00666E19" w:rsidRPr="006E0571">
        <w:rPr>
          <w:rFonts w:ascii="Arial" w:hAnsi="Arial" w:cs="Arial"/>
        </w:rPr>
        <w:t>.</w:t>
      </w:r>
      <w:proofErr w:type="gramEnd"/>
      <w:r w:rsidR="00666E19" w:rsidRPr="006E0571">
        <w:rPr>
          <w:rFonts w:ascii="Arial" w:hAnsi="Arial" w:cs="Arial"/>
        </w:rPr>
        <w:t xml:space="preserve"> Demographics and travel-related characteristics of ad</w:t>
      </w:r>
      <w:r w:rsidR="00666E19">
        <w:rPr>
          <w:rFonts w:ascii="Arial" w:hAnsi="Arial" w:cs="Arial"/>
        </w:rPr>
        <w:t>ult travelers evaluated at GTEN c</w:t>
      </w:r>
      <w:r w:rsidR="00666E19" w:rsidRPr="006E0571">
        <w:rPr>
          <w:rFonts w:ascii="Arial" w:hAnsi="Arial" w:cs="Arial"/>
        </w:rPr>
        <w:t>linics</w:t>
      </w:r>
      <w:r w:rsidR="00666E19">
        <w:rPr>
          <w:rFonts w:ascii="Arial" w:hAnsi="Arial" w:cs="Arial"/>
        </w:rPr>
        <w:t xml:space="preserve"> in 4 different U.S. regions</w:t>
      </w:r>
      <w:r w:rsidR="00666E19" w:rsidRPr="006E0571">
        <w:rPr>
          <w:rFonts w:ascii="Arial" w:hAnsi="Arial" w:cs="Arial"/>
        </w:rPr>
        <w:t xml:space="preserve"> (2009-</w:t>
      </w:r>
      <w:r w:rsidR="00666E19">
        <w:rPr>
          <w:rFonts w:ascii="Arial" w:hAnsi="Arial" w:cs="Arial"/>
        </w:rPr>
        <w:t>20</w:t>
      </w:r>
      <w:r w:rsidR="00666E19" w:rsidRPr="006E0571">
        <w:rPr>
          <w:rFonts w:ascii="Arial" w:hAnsi="Arial" w:cs="Arial"/>
        </w:rPr>
        <w:t>14).</w:t>
      </w:r>
    </w:p>
    <w:tbl>
      <w:tblPr>
        <w:tblStyle w:val="TableGrid"/>
        <w:tblpPr w:leftFromText="180" w:rightFromText="180" w:vertAnchor="text" w:horzAnchor="margin" w:tblpX="-1224" w:tblpY="183"/>
        <w:tblW w:w="1557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30"/>
        <w:gridCol w:w="1224"/>
        <w:gridCol w:w="1224"/>
        <w:gridCol w:w="1283"/>
        <w:gridCol w:w="1096"/>
        <w:gridCol w:w="1253"/>
        <w:gridCol w:w="1253"/>
        <w:gridCol w:w="1096"/>
        <w:gridCol w:w="1096"/>
        <w:gridCol w:w="1175"/>
        <w:gridCol w:w="1180"/>
        <w:gridCol w:w="990"/>
        <w:gridCol w:w="1170"/>
      </w:tblGrid>
      <w:tr w:rsidR="00666E19" w:rsidRPr="00666E19" w:rsidTr="005C2789">
        <w:trPr>
          <w:trHeight w:val="648"/>
        </w:trPr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E19" w:rsidRPr="00666E19" w:rsidRDefault="00666E19" w:rsidP="00666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Northeast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66E19" w:rsidRPr="00666E19" w:rsidRDefault="00666E19" w:rsidP="00666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666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Midwest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E19" w:rsidRPr="00666E19" w:rsidRDefault="00666E19" w:rsidP="00666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South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6E19" w:rsidRPr="00666E19" w:rsidRDefault="00666E19" w:rsidP="00666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West</w:t>
            </w:r>
          </w:p>
        </w:tc>
      </w:tr>
      <w:tr w:rsidR="00F7698D" w:rsidRPr="00666E19" w:rsidTr="005C2789">
        <w:trPr>
          <w:trHeight w:val="2880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Characteristics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2E3A" w:rsidRDefault="00BC2E3A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2E3A" w:rsidRDefault="00BC2E3A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2E3A" w:rsidRDefault="00BC2E3A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BC2E3A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All travelers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(N=15,477)</w:t>
            </w: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  <w:vAlign w:val="center"/>
          </w:tcPr>
          <w:p w:rsidR="00BC2E3A" w:rsidRDefault="00BC2E3A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2E3A" w:rsidRDefault="00BC2E3A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MMR-eligible travelers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(N=2,695)</w:t>
            </w:r>
          </w:p>
        </w:tc>
        <w:tc>
          <w:tcPr>
            <w:tcW w:w="128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MMR-eligible travelers NOT vaccinated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(N=751)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  <w:vAlign w:val="center"/>
          </w:tcPr>
          <w:p w:rsidR="00BC2E3A" w:rsidRDefault="00BC2E3A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2E3A" w:rsidRDefault="00BC2E3A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2E3A" w:rsidRDefault="00BC2E3A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All travelers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(N=5,632)</w:t>
            </w: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  <w:vAlign w:val="center"/>
          </w:tcPr>
          <w:p w:rsidR="00BC2E3A" w:rsidRDefault="00BC2E3A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2E3A" w:rsidRDefault="00BC2E3A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MMR-eligible travelers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(N=435)</w:t>
            </w:r>
          </w:p>
        </w:tc>
        <w:tc>
          <w:tcPr>
            <w:tcW w:w="125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MMR-eligible travelers NOT vaccinated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(N=201)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C2E3A" w:rsidRDefault="00BC2E3A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2E3A" w:rsidRDefault="00BC2E3A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2E3A" w:rsidRDefault="00BC2E3A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All travelers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(N=9,692)</w:t>
            </w:r>
          </w:p>
        </w:tc>
        <w:tc>
          <w:tcPr>
            <w:tcW w:w="1096" w:type="dxa"/>
            <w:tcBorders>
              <w:top w:val="nil"/>
              <w:right w:val="nil"/>
            </w:tcBorders>
            <w:vAlign w:val="center"/>
          </w:tcPr>
          <w:p w:rsidR="00BC2E3A" w:rsidRDefault="00BC2E3A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2E3A" w:rsidRDefault="00BC2E3A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MMR-eligible travelers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(N=2,952)</w:t>
            </w:r>
          </w:p>
        </w:tc>
        <w:tc>
          <w:tcPr>
            <w:tcW w:w="117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MMR-eligible travelers NOT vaccinated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(N=2,262)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C2E3A" w:rsidRDefault="00BC2E3A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2E3A" w:rsidRDefault="00BC2E3A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2E3A" w:rsidRDefault="00BC2E3A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All travelers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(N=10,009)</w:t>
            </w:r>
          </w:p>
        </w:tc>
        <w:tc>
          <w:tcPr>
            <w:tcW w:w="990" w:type="dxa"/>
            <w:tcBorders>
              <w:top w:val="nil"/>
              <w:right w:val="nil"/>
            </w:tcBorders>
            <w:vAlign w:val="center"/>
          </w:tcPr>
          <w:p w:rsidR="00BC2E3A" w:rsidRDefault="00BC2E3A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2E3A" w:rsidRDefault="00BC2E3A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MMR-eligible travelers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(N=530)</w:t>
            </w:r>
          </w:p>
        </w:tc>
        <w:tc>
          <w:tcPr>
            <w:tcW w:w="1170" w:type="dxa"/>
            <w:tcBorders>
              <w:top w:val="nil"/>
              <w:right w:val="nil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MMR-eligible travelers NOT vaccinated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(N=263)</w:t>
            </w:r>
          </w:p>
        </w:tc>
      </w:tr>
      <w:tr w:rsidR="00F7698D" w:rsidRPr="00666E19" w:rsidTr="00BC2E3A">
        <w:trPr>
          <w:trHeight w:val="1005"/>
        </w:trPr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 xml:space="preserve">Sex </w:t>
            </w:r>
          </w:p>
          <w:p w:rsidR="00666E19" w:rsidRPr="00666E19" w:rsidRDefault="007E044F" w:rsidP="007E044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66E19" w:rsidRPr="00666E19">
              <w:rPr>
                <w:rFonts w:ascii="Arial" w:hAnsi="Arial" w:cs="Arial"/>
                <w:sz w:val="18"/>
                <w:szCs w:val="18"/>
              </w:rPr>
              <w:t>Female</w:t>
            </w:r>
          </w:p>
          <w:p w:rsidR="00666E19" w:rsidRPr="00666E19" w:rsidRDefault="007E044F" w:rsidP="007E044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66E19" w:rsidRPr="00666E19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8,700 (56)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6,777 (44)</w:t>
            </w:r>
          </w:p>
        </w:tc>
        <w:tc>
          <w:tcPr>
            <w:tcW w:w="1224" w:type="dxa"/>
            <w:tcBorders>
              <w:top w:val="single" w:sz="4" w:space="0" w:color="auto"/>
              <w:bottom w:val="nil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1,313 (49)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1,382 (51)</w:t>
            </w:r>
          </w:p>
        </w:tc>
        <w:tc>
          <w:tcPr>
            <w:tcW w:w="128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369 (49)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382 (51)</w:t>
            </w:r>
          </w:p>
        </w:tc>
        <w:tc>
          <w:tcPr>
            <w:tcW w:w="1096" w:type="dxa"/>
            <w:tcBorders>
              <w:top w:val="single" w:sz="4" w:space="0" w:color="auto"/>
              <w:bottom w:val="nil"/>
            </w:tcBorders>
            <w:vAlign w:val="center"/>
          </w:tcPr>
          <w:p w:rsidR="00666E19" w:rsidRPr="00666E19" w:rsidRDefault="00666E19" w:rsidP="00666E1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3,053 (54)</w:t>
            </w:r>
          </w:p>
          <w:p w:rsidR="00666E19" w:rsidRPr="00666E19" w:rsidRDefault="00666E19" w:rsidP="00666E1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2,579 (46)</w:t>
            </w:r>
          </w:p>
        </w:tc>
        <w:tc>
          <w:tcPr>
            <w:tcW w:w="1253" w:type="dxa"/>
            <w:tcBorders>
              <w:top w:val="single" w:sz="4" w:space="0" w:color="auto"/>
              <w:bottom w:val="nil"/>
            </w:tcBorders>
            <w:vAlign w:val="center"/>
          </w:tcPr>
          <w:p w:rsidR="00666E19" w:rsidRPr="00666E19" w:rsidRDefault="00666E19" w:rsidP="00666E1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200 (46)</w:t>
            </w:r>
          </w:p>
          <w:p w:rsidR="00666E19" w:rsidRPr="00666E19" w:rsidRDefault="00666E19" w:rsidP="00666E1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235 (54)</w:t>
            </w:r>
          </w:p>
        </w:tc>
        <w:tc>
          <w:tcPr>
            <w:tcW w:w="12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E19" w:rsidRPr="00666E19" w:rsidRDefault="00666E19" w:rsidP="00666E1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89 (44)</w:t>
            </w:r>
          </w:p>
          <w:p w:rsidR="00666E19" w:rsidRPr="00666E19" w:rsidRDefault="00666E19" w:rsidP="00666E1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112 (56)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6E19" w:rsidRPr="00666E19" w:rsidRDefault="00666E19" w:rsidP="00666E1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5,597 (58)</w:t>
            </w:r>
          </w:p>
          <w:p w:rsidR="00666E19" w:rsidRPr="00666E19" w:rsidRDefault="00666E19" w:rsidP="00666E1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4,095 (42)</w:t>
            </w:r>
          </w:p>
        </w:tc>
        <w:tc>
          <w:tcPr>
            <w:tcW w:w="109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66E19" w:rsidRPr="00666E19" w:rsidRDefault="00666E19" w:rsidP="00666E1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1,586 (54)</w:t>
            </w:r>
          </w:p>
          <w:p w:rsidR="00666E19" w:rsidRPr="00666E19" w:rsidRDefault="00666E19" w:rsidP="00666E1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1,366 (46)</w:t>
            </w:r>
          </w:p>
        </w:tc>
        <w:tc>
          <w:tcPr>
            <w:tcW w:w="11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E19" w:rsidRPr="00666E19" w:rsidRDefault="00666E19" w:rsidP="00666E1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1,282 (57)</w:t>
            </w:r>
          </w:p>
          <w:p w:rsidR="00666E19" w:rsidRPr="00666E19" w:rsidRDefault="00666E19" w:rsidP="0034388F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980 (4</w:t>
            </w:r>
            <w:r w:rsidR="0034388F">
              <w:rPr>
                <w:rFonts w:ascii="Arial" w:hAnsi="Arial" w:cs="Arial"/>
                <w:sz w:val="18"/>
                <w:szCs w:val="18"/>
              </w:rPr>
              <w:t>3</w:t>
            </w:r>
            <w:r w:rsidRPr="00666E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6E19" w:rsidRPr="00666E19" w:rsidRDefault="00666E19" w:rsidP="00666E1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5,637 (56)</w:t>
            </w:r>
          </w:p>
          <w:p w:rsidR="00666E19" w:rsidRPr="00666E19" w:rsidRDefault="00666E19" w:rsidP="00666E1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4,372 (44)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66E19" w:rsidRPr="00666E19" w:rsidRDefault="00666E19" w:rsidP="00666E1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256 (48)</w:t>
            </w:r>
          </w:p>
          <w:p w:rsidR="00666E19" w:rsidRPr="00666E19" w:rsidRDefault="00666E19" w:rsidP="00666E1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274 (52)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66E19" w:rsidRPr="00666E19" w:rsidRDefault="00666E19" w:rsidP="00666E1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147 (56)</w:t>
            </w:r>
          </w:p>
          <w:p w:rsidR="00666E19" w:rsidRPr="00666E19" w:rsidRDefault="00666E19" w:rsidP="00666E1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116 (44)</w:t>
            </w:r>
          </w:p>
        </w:tc>
      </w:tr>
      <w:tr w:rsidR="00F7698D" w:rsidRPr="00666E19" w:rsidTr="00BC2E3A">
        <w:trPr>
          <w:trHeight w:val="1019"/>
        </w:trPr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Birth cohort*</w:t>
            </w:r>
          </w:p>
          <w:p w:rsidR="00666E19" w:rsidRPr="00666E19" w:rsidRDefault="007E044F" w:rsidP="007E044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66E19" w:rsidRPr="00666E19">
              <w:rPr>
                <w:rFonts w:ascii="Arial" w:hAnsi="Arial" w:cs="Arial"/>
                <w:sz w:val="18"/>
                <w:szCs w:val="18"/>
              </w:rPr>
              <w:t>1957-1989</w:t>
            </w:r>
          </w:p>
          <w:p w:rsidR="00666E19" w:rsidRPr="00666E19" w:rsidRDefault="007E044F" w:rsidP="007E044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66E19" w:rsidRPr="00666E19">
              <w:rPr>
                <w:rFonts w:ascii="Arial" w:hAnsi="Arial" w:cs="Arial"/>
                <w:sz w:val="18"/>
                <w:szCs w:val="18"/>
              </w:rPr>
              <w:t>&gt;=1990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13,623 (88)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1,854 (12)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2,630 (98)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65 (2)</w:t>
            </w:r>
          </w:p>
        </w:tc>
        <w:tc>
          <w:tcPr>
            <w:tcW w:w="1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717 (95)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34 (5)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5,286 (94)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346 (6)</w:t>
            </w: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431 (99)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4 (1)</w:t>
            </w:r>
          </w:p>
        </w:tc>
        <w:tc>
          <w:tcPr>
            <w:tcW w:w="125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201 (100)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8,800 (91)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892 (9)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2,860 (97)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92 (3)</w:t>
            </w:r>
          </w:p>
        </w:tc>
        <w:tc>
          <w:tcPr>
            <w:tcW w:w="117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2,177 (96)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85 (4)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7,344 (73)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2,665 (27)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483 (91)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47 (9)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230 (87)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33 (13)</w:t>
            </w:r>
          </w:p>
        </w:tc>
      </w:tr>
      <w:tr w:rsidR="00666E19" w:rsidRPr="00666E19" w:rsidTr="009E5A96">
        <w:trPr>
          <w:trHeight w:val="152"/>
        </w:trPr>
        <w:tc>
          <w:tcPr>
            <w:tcW w:w="52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6E19" w:rsidRPr="00666E19" w:rsidRDefault="00666E19" w:rsidP="00666E1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E19" w:rsidRPr="00666E19" w:rsidRDefault="00666E19" w:rsidP="00666E19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E19" w:rsidRPr="00666E19" w:rsidRDefault="00666E19" w:rsidP="00666E19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E19" w:rsidRPr="00666E19" w:rsidRDefault="00666E19" w:rsidP="00666E19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E19" w:rsidRPr="00666E19" w:rsidRDefault="00666E19" w:rsidP="00666E19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E19" w:rsidRPr="00666E19" w:rsidRDefault="00666E19" w:rsidP="00666E19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E19" w:rsidRPr="00666E19" w:rsidRDefault="00666E19" w:rsidP="00666E19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E19" w:rsidRPr="00666E19" w:rsidRDefault="00666E19" w:rsidP="00666E19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E19" w:rsidRPr="00666E19" w:rsidRDefault="00666E19" w:rsidP="00666E19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66E19" w:rsidRDefault="00666E19" w:rsidP="00666E19">
      <w:r>
        <w:br w:type="page"/>
      </w:r>
    </w:p>
    <w:tbl>
      <w:tblPr>
        <w:tblStyle w:val="TableGrid"/>
        <w:tblpPr w:leftFromText="180" w:rightFromText="180" w:vertAnchor="text" w:horzAnchor="margin" w:tblpX="-1224" w:tblpY="183"/>
        <w:tblW w:w="1527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20"/>
        <w:gridCol w:w="1170"/>
        <w:gridCol w:w="1278"/>
        <w:gridCol w:w="1242"/>
        <w:gridCol w:w="1080"/>
        <w:gridCol w:w="990"/>
        <w:gridCol w:w="1170"/>
        <w:gridCol w:w="1080"/>
        <w:gridCol w:w="1080"/>
        <w:gridCol w:w="1170"/>
        <w:gridCol w:w="1170"/>
        <w:gridCol w:w="990"/>
        <w:gridCol w:w="1230"/>
      </w:tblGrid>
      <w:tr w:rsidR="00666E19" w:rsidRPr="00666E19" w:rsidTr="00D90ECD">
        <w:trPr>
          <w:trHeight w:val="339"/>
        </w:trPr>
        <w:tc>
          <w:tcPr>
            <w:tcW w:w="5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19" w:rsidRPr="00666E19" w:rsidRDefault="00666E19" w:rsidP="00D90ECD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lastRenderedPageBreak/>
              <w:t>Table 2, continued.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E19" w:rsidRPr="00666E19" w:rsidRDefault="00666E19" w:rsidP="00D90EC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E19" w:rsidRPr="00666E19" w:rsidRDefault="00666E19" w:rsidP="00D90EC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6E19" w:rsidRPr="00666E19" w:rsidRDefault="00666E19" w:rsidP="00D90EC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E19" w:rsidRPr="00666E19" w:rsidRDefault="00666E19" w:rsidP="00D90EC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E19" w:rsidRPr="00666E19" w:rsidRDefault="00666E19" w:rsidP="00D90EC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E19" w:rsidRPr="00666E19" w:rsidRDefault="00666E19" w:rsidP="00D90EC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E19" w:rsidRPr="00666E19" w:rsidRDefault="00666E19" w:rsidP="00D90EC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E19" w:rsidRPr="00666E19" w:rsidRDefault="00666E19" w:rsidP="00D90EC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E19" w:rsidRPr="00666E19" w:rsidRDefault="00666E19" w:rsidP="00D90EC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275C" w:rsidRPr="00666E19" w:rsidTr="005C2789">
        <w:trPr>
          <w:trHeight w:val="738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75C" w:rsidRPr="00666E19" w:rsidRDefault="0056275C" w:rsidP="0056275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75C" w:rsidRPr="00666E19" w:rsidRDefault="0056275C" w:rsidP="00562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Northeast</w:t>
            </w: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75C" w:rsidRPr="00666E19" w:rsidRDefault="0056275C" w:rsidP="00562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275C" w:rsidRPr="00666E19" w:rsidRDefault="0056275C" w:rsidP="00562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Midwest</w:t>
            </w:r>
          </w:p>
        </w:tc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75C" w:rsidRPr="00666E19" w:rsidRDefault="0056275C" w:rsidP="00562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South</w:t>
            </w:r>
          </w:p>
        </w:tc>
        <w:tc>
          <w:tcPr>
            <w:tcW w:w="33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275C" w:rsidRPr="00666E19" w:rsidRDefault="0056275C" w:rsidP="00562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West</w:t>
            </w:r>
          </w:p>
        </w:tc>
      </w:tr>
      <w:tr w:rsidR="00D90ECD" w:rsidRPr="00666E19" w:rsidTr="005C2789">
        <w:trPr>
          <w:trHeight w:val="22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Pr="00666E19" w:rsidRDefault="00666E19" w:rsidP="00D90ECD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Characteristics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99C" w:rsidRDefault="0088799C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ECD" w:rsidRDefault="00D90ECD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ECD" w:rsidRDefault="00D90ECD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All travelers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(N=15,477)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799C" w:rsidRDefault="0088799C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ECD" w:rsidRDefault="00D90ECD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MMR-eligible travelers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(N=2,695)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MMR-eligible travelers NOT vaccinated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(N=751)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99C" w:rsidRDefault="0088799C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9C" w:rsidRDefault="0088799C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ECD" w:rsidRDefault="00D90ECD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All travelers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(N=5,632)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799C" w:rsidRDefault="0088799C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ECD" w:rsidRDefault="00D90ECD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MMR-eligible travelers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(N=435)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MMR-eligible travelers NOT vaccinated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(N=201)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99C" w:rsidRDefault="0088799C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9C" w:rsidRDefault="0088799C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9C" w:rsidRDefault="0088799C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All travelers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(N=9,692)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799C" w:rsidRDefault="0088799C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9C" w:rsidRDefault="0088799C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MMR-eligible travelers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(N=2,952)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MMR-eligible travelers NOT vaccinated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(N=2,262)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99C" w:rsidRDefault="0088799C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ECD" w:rsidRDefault="00D90ECD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ECD" w:rsidRDefault="00D90ECD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All travelers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(N=10,009)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ECD" w:rsidRDefault="00D90ECD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ECD" w:rsidRDefault="00D90ECD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MMR-eligible travelers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(N=530)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MMR-eligible travelers NOT vaccinated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(N=263)</w:t>
            </w:r>
          </w:p>
        </w:tc>
      </w:tr>
      <w:tr w:rsidR="00666E19" w:rsidRPr="00666E19" w:rsidTr="00BC2E3A">
        <w:trPr>
          <w:trHeight w:val="3143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Pr="00666E19" w:rsidRDefault="00666E19" w:rsidP="00D90ECD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Region of travel</w:t>
            </w:r>
            <w:r w:rsidRPr="00666E19"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  <w:p w:rsidR="00666E19" w:rsidRPr="00666E19" w:rsidRDefault="007E044F" w:rsidP="007E044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66E19" w:rsidRPr="00666E19">
              <w:rPr>
                <w:rFonts w:ascii="Arial" w:hAnsi="Arial" w:cs="Arial"/>
                <w:sz w:val="18"/>
                <w:szCs w:val="18"/>
              </w:rPr>
              <w:t>Africa</w:t>
            </w:r>
          </w:p>
          <w:p w:rsidR="00666E19" w:rsidRPr="00666E19" w:rsidRDefault="007E044F" w:rsidP="007E044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66E19" w:rsidRPr="00666E19">
              <w:rPr>
                <w:rFonts w:ascii="Arial" w:hAnsi="Arial" w:cs="Arial"/>
                <w:sz w:val="18"/>
                <w:szCs w:val="18"/>
              </w:rPr>
              <w:t>Americas</w:t>
            </w:r>
          </w:p>
          <w:p w:rsidR="00666E19" w:rsidRPr="00666E19" w:rsidRDefault="007E044F" w:rsidP="007E044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66E19" w:rsidRPr="00666E19">
              <w:rPr>
                <w:rFonts w:ascii="Arial" w:hAnsi="Arial" w:cs="Arial"/>
                <w:sz w:val="18"/>
                <w:szCs w:val="18"/>
              </w:rPr>
              <w:t>E Med</w:t>
            </w:r>
          </w:p>
          <w:p w:rsidR="00666E19" w:rsidRPr="00666E19" w:rsidRDefault="007E044F" w:rsidP="007E044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66E19" w:rsidRPr="00666E19">
              <w:rPr>
                <w:rFonts w:ascii="Arial" w:hAnsi="Arial" w:cs="Arial"/>
                <w:sz w:val="18"/>
                <w:szCs w:val="18"/>
              </w:rPr>
              <w:t>Europe</w:t>
            </w:r>
          </w:p>
          <w:p w:rsidR="00666E19" w:rsidRPr="00666E19" w:rsidRDefault="007E044F" w:rsidP="007E044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66E19" w:rsidRPr="00666E19">
              <w:rPr>
                <w:rFonts w:ascii="Arial" w:hAnsi="Arial" w:cs="Arial"/>
                <w:sz w:val="18"/>
                <w:szCs w:val="18"/>
              </w:rPr>
              <w:t>SE Asia</w:t>
            </w:r>
          </w:p>
          <w:p w:rsidR="00666E19" w:rsidRPr="00666E19" w:rsidRDefault="007E044F" w:rsidP="007E044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66E19" w:rsidRPr="00666E19">
              <w:rPr>
                <w:rFonts w:ascii="Arial" w:hAnsi="Arial" w:cs="Arial"/>
                <w:sz w:val="18"/>
                <w:szCs w:val="18"/>
              </w:rPr>
              <w:t>W Pacific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5,581 (36)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4,265 (28)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810 (5)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867 (6)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3,930 (25)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2,493 (16)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960 (36)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603 (22)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164 (6)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177 (7)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826 (31)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449 (17)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272 (36)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201 (27)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43 (6)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30 (4)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180 (24)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118 (16)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1,755 (31)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1,560 (28)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275 (5)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256 (5)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1,672 (30)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1,028 (18)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127 (29)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112 (26)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35 (8)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30 (7)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125 (29)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72 (17)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41 (20)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59 (29)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13 (6)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8 (4)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69 (34)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33 (16)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4,61</w:t>
            </w:r>
            <w:r w:rsidR="0034388F">
              <w:rPr>
                <w:rFonts w:ascii="Arial" w:hAnsi="Arial" w:cs="Arial"/>
                <w:sz w:val="18"/>
                <w:szCs w:val="18"/>
              </w:rPr>
              <w:t>3</w:t>
            </w:r>
            <w:r w:rsidRPr="00666E19">
              <w:rPr>
                <w:rFonts w:ascii="Arial" w:hAnsi="Arial" w:cs="Arial"/>
                <w:sz w:val="18"/>
                <w:szCs w:val="18"/>
              </w:rPr>
              <w:t xml:space="preserve"> (48)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2,339 (24)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579 (6)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573 (6)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1,998 (21)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1,361 (14)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1,526 (52)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589 (20)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204 (7)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163 (6)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551 (19)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377 (13)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1,249 (55)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440 (19)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160 (7)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79 (3)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356 (16)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231 (10)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2,522 (25)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3,398 (34)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361 (4)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460 (5)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2,490 (25)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2,170 (22)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122 (23)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140 (26)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29 (5)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29 (5)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153 (29)</w:t>
            </w:r>
          </w:p>
          <w:p w:rsidR="00666E19" w:rsidRPr="00666E19" w:rsidRDefault="0034388F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66E19" w:rsidRPr="00666E19">
              <w:rPr>
                <w:rFonts w:ascii="Arial" w:hAnsi="Arial" w:cs="Arial"/>
                <w:sz w:val="18"/>
                <w:szCs w:val="18"/>
              </w:rPr>
              <w:t>56 (29)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61 (23)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76 (29)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11 (4)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14 (5)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73 (28)</w:t>
            </w:r>
          </w:p>
          <w:p w:rsidR="00666E19" w:rsidRPr="00666E19" w:rsidRDefault="00666E19" w:rsidP="00D90E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85 (32)</w:t>
            </w:r>
          </w:p>
        </w:tc>
      </w:tr>
      <w:tr w:rsidR="00666E19" w:rsidRPr="00666E19" w:rsidTr="00D90ECD">
        <w:trPr>
          <w:trHeight w:val="90"/>
        </w:trPr>
        <w:tc>
          <w:tcPr>
            <w:tcW w:w="5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6E19" w:rsidRPr="00666E19" w:rsidRDefault="00666E19" w:rsidP="00D90ECD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E19" w:rsidRPr="00666E19" w:rsidRDefault="00666E19" w:rsidP="00D90EC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E19" w:rsidRPr="00666E19" w:rsidRDefault="00666E19" w:rsidP="00D90EC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6E19" w:rsidRPr="00666E19" w:rsidRDefault="00666E19" w:rsidP="00D90EC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E19" w:rsidRPr="00666E19" w:rsidRDefault="00666E19" w:rsidP="00D90EC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E19" w:rsidRPr="00666E19" w:rsidRDefault="00666E19" w:rsidP="00D90EC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E19" w:rsidRPr="00666E19" w:rsidRDefault="00666E19" w:rsidP="00D90EC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E19" w:rsidRPr="00666E19" w:rsidRDefault="00666E19" w:rsidP="00D90EC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E19" w:rsidRPr="00666E19" w:rsidRDefault="00666E19" w:rsidP="00D90EC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E19" w:rsidRPr="00666E19" w:rsidRDefault="00666E19" w:rsidP="00D90EC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66E19" w:rsidRDefault="00666E19" w:rsidP="00666E19">
      <w:r>
        <w:br w:type="page"/>
      </w:r>
    </w:p>
    <w:tbl>
      <w:tblPr>
        <w:tblStyle w:val="TableGrid"/>
        <w:tblpPr w:leftFromText="180" w:rightFromText="180" w:vertAnchor="text" w:horzAnchor="margin" w:tblpX="-1314" w:tblpY="183"/>
        <w:tblW w:w="1566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58"/>
        <w:gridCol w:w="1170"/>
        <w:gridCol w:w="1080"/>
        <w:gridCol w:w="1170"/>
        <w:gridCol w:w="1080"/>
        <w:gridCol w:w="72"/>
        <w:gridCol w:w="918"/>
        <w:gridCol w:w="162"/>
        <w:gridCol w:w="1008"/>
        <w:gridCol w:w="1080"/>
        <w:gridCol w:w="142"/>
        <w:gridCol w:w="938"/>
        <w:gridCol w:w="115"/>
        <w:gridCol w:w="1055"/>
        <w:gridCol w:w="73"/>
        <w:gridCol w:w="1097"/>
        <w:gridCol w:w="72"/>
        <w:gridCol w:w="918"/>
        <w:gridCol w:w="72"/>
        <w:gridCol w:w="1080"/>
      </w:tblGrid>
      <w:tr w:rsidR="00666E19" w:rsidRPr="00666E19" w:rsidTr="005C2789">
        <w:trPr>
          <w:trHeight w:val="239"/>
        </w:trPr>
        <w:tc>
          <w:tcPr>
            <w:tcW w:w="5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19" w:rsidRPr="00666E19" w:rsidRDefault="00666E19" w:rsidP="00666E1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lastRenderedPageBreak/>
              <w:t>Table 2, continued.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E19" w:rsidRPr="00666E19" w:rsidRDefault="00666E19" w:rsidP="00666E19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E19" w:rsidRPr="00666E19" w:rsidRDefault="00666E19" w:rsidP="00666E19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E19" w:rsidRPr="00666E19" w:rsidRDefault="00666E19" w:rsidP="00666E19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E19" w:rsidRPr="00666E19" w:rsidRDefault="00666E19" w:rsidP="00666E19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E19" w:rsidRPr="00666E19" w:rsidRDefault="00666E19" w:rsidP="00666E19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E19" w:rsidRPr="00666E19" w:rsidRDefault="00666E19" w:rsidP="00666E19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E19" w:rsidRPr="00666E19" w:rsidRDefault="00666E19" w:rsidP="00666E19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E19" w:rsidRPr="00666E19" w:rsidRDefault="00666E19" w:rsidP="00666E19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2C3F" w:rsidRPr="00666E19" w:rsidTr="005C2789">
        <w:trPr>
          <w:trHeight w:val="828"/>
        </w:trPr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2C3F" w:rsidRPr="00666E19" w:rsidRDefault="003E2C3F" w:rsidP="003E2C3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C3F" w:rsidRDefault="003E2C3F" w:rsidP="003E2C3F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Northeast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2C3F" w:rsidRPr="00666E19" w:rsidRDefault="003E2C3F" w:rsidP="003E2C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2C3F" w:rsidRDefault="003E2C3F" w:rsidP="003E2C3F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Midwest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C3F" w:rsidRPr="00666E19" w:rsidRDefault="003E2C3F" w:rsidP="003E2C3F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South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2C3F" w:rsidRPr="00666E19" w:rsidRDefault="003E2C3F" w:rsidP="003E2C3F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West</w:t>
            </w:r>
          </w:p>
        </w:tc>
      </w:tr>
      <w:tr w:rsidR="00A047F7" w:rsidRPr="00666E19" w:rsidTr="005C2789">
        <w:trPr>
          <w:trHeight w:val="2460"/>
        </w:trPr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8799C" w:rsidRDefault="0088799C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9C" w:rsidRDefault="0088799C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9C" w:rsidRDefault="0088799C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All travelers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(N=15,477)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8799C" w:rsidRDefault="0088799C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9C" w:rsidRDefault="0088799C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MMR-eligible travelers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(N=2,695)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MMR-eligible travelers NOT vaccinated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(N=751)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8799C" w:rsidRDefault="0088799C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9C" w:rsidRDefault="0088799C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9C" w:rsidRDefault="0088799C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All travelers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(N=5,632)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8799C" w:rsidRDefault="0088799C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9C" w:rsidRDefault="0088799C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MMR-eligible travelers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(N=435)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MMR-eligible travelers NOT vaccinated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(N=201)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99C" w:rsidRDefault="0088799C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9C" w:rsidRDefault="0088799C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9C" w:rsidRDefault="0088799C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All travelers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(N=9,692)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8799C" w:rsidRDefault="0088799C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9C" w:rsidRDefault="0088799C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MMR-eligible travelers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(N=2,952)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MMR-eligible travelers NOT vaccinated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(N=2,262)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99C" w:rsidRDefault="0088799C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9C" w:rsidRDefault="0088799C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9C" w:rsidRDefault="0088799C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All travelers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(N=10,009)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8799C" w:rsidRDefault="0088799C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9C" w:rsidRDefault="0088799C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MMR-eligible travelers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(N=530)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MMR-eligible travelers NOT vaccinated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(N=263)</w:t>
            </w:r>
          </w:p>
        </w:tc>
      </w:tr>
      <w:tr w:rsidR="00A047F7" w:rsidRPr="00666E19" w:rsidTr="00BC2E3A">
        <w:trPr>
          <w:trHeight w:val="87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Reason for travel</w:t>
            </w:r>
            <w:r w:rsidRPr="00666E19"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  <w:p w:rsidR="00666E19" w:rsidRPr="00666E19" w:rsidRDefault="00A047F7" w:rsidP="00A047F7">
            <w:pPr>
              <w:spacing w:line="480" w:lineRule="auto"/>
              <w:ind w:right="-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66E19" w:rsidRPr="00666E19">
              <w:rPr>
                <w:rFonts w:ascii="Arial" w:hAnsi="Arial" w:cs="Arial"/>
                <w:sz w:val="18"/>
                <w:szCs w:val="18"/>
              </w:rPr>
              <w:t xml:space="preserve">Business </w:t>
            </w:r>
          </w:p>
          <w:p w:rsidR="00666E19" w:rsidRDefault="00A047F7" w:rsidP="00A047F7">
            <w:pPr>
              <w:spacing w:line="480" w:lineRule="auto"/>
              <w:ind w:right="-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C2E3A">
              <w:rPr>
                <w:rFonts w:ascii="Arial" w:hAnsi="Arial" w:cs="Arial"/>
                <w:sz w:val="18"/>
                <w:szCs w:val="18"/>
              </w:rPr>
              <w:t>Humanitarian service</w:t>
            </w:r>
          </w:p>
          <w:p w:rsidR="00A047F7" w:rsidRDefault="00A047F7" w:rsidP="00A047F7">
            <w:pPr>
              <w:spacing w:line="480" w:lineRule="auto"/>
              <w:ind w:left="338" w:right="-115" w:hanging="3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66E19" w:rsidRPr="00666E19">
              <w:rPr>
                <w:rFonts w:ascii="Arial" w:hAnsi="Arial" w:cs="Arial"/>
                <w:sz w:val="18"/>
                <w:szCs w:val="18"/>
              </w:rPr>
              <w:t>Leisure</w:t>
            </w:r>
          </w:p>
          <w:p w:rsidR="00A047F7" w:rsidRDefault="00A047F7" w:rsidP="00A047F7">
            <w:pPr>
              <w:spacing w:line="480" w:lineRule="auto"/>
              <w:ind w:left="338" w:right="-115" w:hanging="3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Other</w:t>
            </w:r>
          </w:p>
          <w:p w:rsidR="00666E19" w:rsidRPr="00666E19" w:rsidRDefault="00A047F7" w:rsidP="00A047F7">
            <w:pPr>
              <w:spacing w:line="480" w:lineRule="auto"/>
              <w:ind w:left="338" w:right="-115" w:hanging="3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66E19" w:rsidRPr="00666E19">
              <w:rPr>
                <w:rFonts w:ascii="Arial" w:hAnsi="Arial" w:cs="Arial"/>
                <w:sz w:val="18"/>
                <w:szCs w:val="18"/>
              </w:rPr>
              <w:t>Research/education</w:t>
            </w:r>
          </w:p>
          <w:p w:rsidR="00666E19" w:rsidRPr="00666E19" w:rsidRDefault="00A047F7" w:rsidP="00A047F7">
            <w:pPr>
              <w:spacing w:line="480" w:lineRule="auto"/>
              <w:ind w:right="-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E04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6E19" w:rsidRPr="00666E19">
              <w:rPr>
                <w:rFonts w:ascii="Arial" w:hAnsi="Arial" w:cs="Arial"/>
                <w:sz w:val="18"/>
                <w:szCs w:val="18"/>
              </w:rPr>
              <w:t xml:space="preserve">VFR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3,092 (20)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896 (6)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8,453 (55)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1,619 (1</w:t>
            </w:r>
            <w:r w:rsidR="0034388F">
              <w:rPr>
                <w:rFonts w:ascii="Arial" w:hAnsi="Arial" w:cs="Arial"/>
                <w:sz w:val="18"/>
                <w:szCs w:val="18"/>
              </w:rPr>
              <w:t>0</w:t>
            </w:r>
            <w:r w:rsidRPr="00666E1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1,841 (12)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1,731 (11)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692 (26)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119 (4)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1,558 (58)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222 (8)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165 (6)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227 (8)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161 (21)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31 (4)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419 (56)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70 (9)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53 (7)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91 (12)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1,383 (25)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125 (2)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3,225 (57)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586 (10)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452 (8)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280 (5)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130 (30)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8 (2)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217 (50)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47 (11)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17 (4)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40 (9)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61 (30)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 (1)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110 (55)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18 (9)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7 (3)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17 (8)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3,020 (31)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355 (4)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3,742 (39)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1,289 (13)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1,312 (14)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918 (9)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993 (34)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64 (2)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1,142 (39)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395 (13)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218 (7.4)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312 (11)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578 (26)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43 (2)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935 (41)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334 (15)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171 (8)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282 (12)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1,280 (13)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1,804 (18)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5,087 (51)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1,441 (14)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1,667 (17)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279 (3)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95 (18)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62 (12)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324 (61)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58 (11)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67 (13)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17 (3)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43 (16)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36 (14)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150 (57)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34 (13)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44 (17)</w:t>
            </w:r>
          </w:p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11 (4)</w:t>
            </w:r>
          </w:p>
        </w:tc>
      </w:tr>
      <w:tr w:rsidR="00666E19" w:rsidRPr="00666E19" w:rsidTr="00BC2E3A">
        <w:trPr>
          <w:trHeight w:val="403"/>
        </w:trPr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6E19" w:rsidRPr="00666E19" w:rsidRDefault="00666E19" w:rsidP="00666E1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6E19" w:rsidRDefault="00666E19" w:rsidP="00666E19">
      <w:r>
        <w:br w:type="page"/>
      </w:r>
    </w:p>
    <w:tbl>
      <w:tblPr>
        <w:tblStyle w:val="TableGrid"/>
        <w:tblpPr w:leftFromText="180" w:rightFromText="180" w:vertAnchor="text" w:horzAnchor="margin" w:tblpX="-1314" w:tblpY="183"/>
        <w:tblW w:w="1566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50"/>
        <w:gridCol w:w="1170"/>
        <w:gridCol w:w="1170"/>
        <w:gridCol w:w="1170"/>
        <w:gridCol w:w="1170"/>
        <w:gridCol w:w="1080"/>
        <w:gridCol w:w="1170"/>
        <w:gridCol w:w="1170"/>
        <w:gridCol w:w="1170"/>
        <w:gridCol w:w="1350"/>
        <w:gridCol w:w="1362"/>
        <w:gridCol w:w="1068"/>
        <w:gridCol w:w="1260"/>
      </w:tblGrid>
      <w:tr w:rsidR="00666E19" w:rsidRPr="00666E19" w:rsidTr="005C2789">
        <w:trPr>
          <w:trHeight w:val="353"/>
        </w:trPr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6E19" w:rsidRPr="00666E19" w:rsidRDefault="00666E19" w:rsidP="00B617B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Table 2, continued.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C3F" w:rsidRPr="00666E19" w:rsidTr="005C2789">
        <w:trPr>
          <w:trHeight w:val="828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2C3F" w:rsidRPr="00666E19" w:rsidRDefault="003E2C3F" w:rsidP="003E2C3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C3F" w:rsidRPr="00666E19" w:rsidRDefault="003E2C3F" w:rsidP="003E2C3F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Northeast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2C3F" w:rsidRPr="00666E19" w:rsidRDefault="003E2C3F" w:rsidP="003E2C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2C3F" w:rsidRPr="00666E19" w:rsidRDefault="003E2C3F" w:rsidP="003E2C3F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Midwest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C3F" w:rsidRDefault="003E2C3F" w:rsidP="003E2C3F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South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2C3F" w:rsidRPr="00666E19" w:rsidRDefault="003E2C3F" w:rsidP="003E2C3F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West</w:t>
            </w:r>
          </w:p>
        </w:tc>
      </w:tr>
      <w:tr w:rsidR="00666E19" w:rsidRPr="00666E19" w:rsidTr="005C2789">
        <w:trPr>
          <w:trHeight w:val="2344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Pr="00666E19" w:rsidRDefault="00666E19" w:rsidP="00B617B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8799C" w:rsidRDefault="0088799C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9C" w:rsidRDefault="0088799C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9C" w:rsidRDefault="0088799C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All travelers</w:t>
            </w: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(N=15,477)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:rsidR="0088799C" w:rsidRDefault="0088799C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9C" w:rsidRDefault="0088799C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MMR-eligible travelers</w:t>
            </w: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(N=2,695)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MMR-eligible travelers NOT vaccinated</w:t>
            </w: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(N=751)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:rsidR="0088799C" w:rsidRDefault="0088799C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9C" w:rsidRDefault="0088799C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9C" w:rsidRDefault="0088799C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All travelers</w:t>
            </w: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(N=15,477)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8799C" w:rsidRDefault="0088799C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9C" w:rsidRDefault="0088799C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MMR-eligible travelers</w:t>
            </w: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(N=2,695)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MMR-eligible travelers NOT vaccinated</w:t>
            </w: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(N=751)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99C" w:rsidRDefault="0088799C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9C" w:rsidRDefault="0088799C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9C" w:rsidRDefault="0088799C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All travelers</w:t>
            </w: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(N=15,477)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8799C" w:rsidRDefault="0088799C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9C" w:rsidRDefault="0088799C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MMR-eligible travelers</w:t>
            </w: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(N=2,695)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7B8" w:rsidRDefault="00B617B8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MMR-eligible travelers NOT vaccinated</w:t>
            </w: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(N=751)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99C" w:rsidRDefault="0088799C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9C" w:rsidRDefault="0088799C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9C" w:rsidRDefault="0088799C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17B8" w:rsidRDefault="00B617B8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All travelers</w:t>
            </w: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(N=15,477)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8799C" w:rsidRDefault="0088799C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ECD" w:rsidRDefault="00D90ECD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MMR-eligible travelers</w:t>
            </w: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(N=2,695)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MMR-eligible travelers NOT vaccinated</w:t>
            </w: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E19">
              <w:rPr>
                <w:rFonts w:ascii="Arial" w:hAnsi="Arial" w:cs="Arial"/>
                <w:b/>
                <w:sz w:val="18"/>
                <w:szCs w:val="18"/>
              </w:rPr>
              <w:t>(N=751)</w:t>
            </w:r>
          </w:p>
        </w:tc>
      </w:tr>
      <w:tr w:rsidR="00666E19" w:rsidRPr="00666E19" w:rsidTr="00B617B8">
        <w:trPr>
          <w:trHeight w:val="705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Pr="00666E19" w:rsidRDefault="00666E19" w:rsidP="00B617B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Duration of travel (days)*</w:t>
            </w:r>
          </w:p>
          <w:p w:rsidR="00666E19" w:rsidRPr="00666E19" w:rsidRDefault="007E044F" w:rsidP="007E044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66E19" w:rsidRPr="00666E19">
              <w:rPr>
                <w:rFonts w:ascii="Arial" w:hAnsi="Arial" w:cs="Arial"/>
                <w:sz w:val="18"/>
                <w:szCs w:val="18"/>
              </w:rPr>
              <w:t xml:space="preserve">&lt;14 </w:t>
            </w:r>
          </w:p>
          <w:p w:rsidR="00666E19" w:rsidRPr="00666E19" w:rsidRDefault="007E044F" w:rsidP="007E044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66E19" w:rsidRPr="00666E19">
              <w:rPr>
                <w:rFonts w:ascii="Arial" w:hAnsi="Arial" w:cs="Arial"/>
                <w:sz w:val="18"/>
                <w:szCs w:val="18"/>
              </w:rPr>
              <w:t>≥14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E19" w:rsidRPr="0034388F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34388F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4388F">
              <w:rPr>
                <w:rFonts w:ascii="Arial" w:hAnsi="Arial" w:cs="Arial"/>
                <w:sz w:val="18"/>
                <w:szCs w:val="18"/>
              </w:rPr>
              <w:t>6,626 (43)</w:t>
            </w:r>
            <w:r w:rsidRPr="0034388F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</w:p>
          <w:p w:rsidR="00D60C1F" w:rsidRPr="0034388F" w:rsidRDefault="00D60C1F" w:rsidP="00D60C1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88F">
              <w:rPr>
                <w:rFonts w:ascii="Arial" w:hAnsi="Arial" w:cs="Arial"/>
                <w:sz w:val="18"/>
                <w:szCs w:val="18"/>
              </w:rPr>
              <w:t>8,835 (57)</w:t>
            </w:r>
            <w:r w:rsidRPr="0034388F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E19" w:rsidRPr="0034388F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34388F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4388F">
              <w:rPr>
                <w:rFonts w:ascii="Arial" w:hAnsi="Arial" w:cs="Arial"/>
                <w:sz w:val="18"/>
                <w:szCs w:val="18"/>
              </w:rPr>
              <w:t>1,294 (48)</w:t>
            </w:r>
            <w:r w:rsidRPr="0034388F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</w:p>
          <w:p w:rsidR="00D60C1F" w:rsidRPr="0034388F" w:rsidRDefault="00D60C1F" w:rsidP="00D60C1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88F">
              <w:rPr>
                <w:rFonts w:ascii="Arial" w:hAnsi="Arial" w:cs="Arial"/>
                <w:sz w:val="18"/>
                <w:szCs w:val="18"/>
              </w:rPr>
              <w:t>1,398 (52)</w:t>
            </w:r>
            <w:r w:rsidRPr="0034388F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Pr="0034388F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34388F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88F">
              <w:rPr>
                <w:rFonts w:ascii="Arial" w:hAnsi="Arial" w:cs="Arial"/>
                <w:sz w:val="18"/>
                <w:szCs w:val="18"/>
              </w:rPr>
              <w:t>353 (47)</w:t>
            </w:r>
          </w:p>
          <w:p w:rsidR="00D60C1F" w:rsidRPr="0034388F" w:rsidRDefault="00D60C1F" w:rsidP="00D60C1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88F">
              <w:rPr>
                <w:rFonts w:ascii="Arial" w:hAnsi="Arial" w:cs="Arial"/>
                <w:sz w:val="18"/>
                <w:szCs w:val="18"/>
              </w:rPr>
              <w:t>398 (53)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E19" w:rsidRPr="0034388F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34388F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4388F">
              <w:rPr>
                <w:rFonts w:ascii="Arial" w:hAnsi="Arial" w:cs="Arial"/>
                <w:sz w:val="18"/>
                <w:szCs w:val="18"/>
              </w:rPr>
              <w:t>2,449 (43)</w:t>
            </w:r>
            <w:r w:rsidRPr="0034388F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</w:p>
          <w:p w:rsidR="00D60C1F" w:rsidRPr="0034388F" w:rsidRDefault="00D60C1F" w:rsidP="00D60C1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88F">
              <w:rPr>
                <w:rFonts w:ascii="Arial" w:hAnsi="Arial" w:cs="Arial"/>
                <w:sz w:val="18"/>
                <w:szCs w:val="18"/>
              </w:rPr>
              <w:t>3,182 (57)</w:t>
            </w:r>
            <w:r w:rsidRPr="0034388F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E19" w:rsidRPr="0034388F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34388F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88F">
              <w:rPr>
                <w:rFonts w:ascii="Arial" w:hAnsi="Arial" w:cs="Arial"/>
                <w:sz w:val="18"/>
                <w:szCs w:val="18"/>
              </w:rPr>
              <w:t>188 (43)</w:t>
            </w:r>
          </w:p>
          <w:p w:rsidR="00D60C1F" w:rsidRPr="0034388F" w:rsidRDefault="00D60C1F" w:rsidP="00D60C1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88F">
              <w:rPr>
                <w:rFonts w:ascii="Arial" w:hAnsi="Arial" w:cs="Arial"/>
                <w:sz w:val="18"/>
                <w:szCs w:val="18"/>
              </w:rPr>
              <w:t>247 (57)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Pr="0034388F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34388F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Default="0034388F" w:rsidP="0034388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88F">
              <w:rPr>
                <w:rFonts w:ascii="Arial" w:hAnsi="Arial" w:cs="Arial"/>
                <w:sz w:val="18"/>
                <w:szCs w:val="18"/>
              </w:rPr>
              <w:t>96</w:t>
            </w:r>
            <w:r w:rsidR="00666E19" w:rsidRPr="00343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388F">
              <w:rPr>
                <w:rFonts w:ascii="Arial" w:hAnsi="Arial" w:cs="Arial"/>
                <w:sz w:val="18"/>
                <w:szCs w:val="18"/>
              </w:rPr>
              <w:t>(48</w:t>
            </w:r>
            <w:r w:rsidR="00666E19" w:rsidRPr="0034388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60C1F" w:rsidRPr="0034388F" w:rsidRDefault="00D60C1F" w:rsidP="00D60C1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88F">
              <w:rPr>
                <w:rFonts w:ascii="Arial" w:hAnsi="Arial" w:cs="Arial"/>
                <w:sz w:val="18"/>
                <w:szCs w:val="18"/>
              </w:rPr>
              <w:t>105 (52)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E19" w:rsidRPr="0034388F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34388F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4388F">
              <w:rPr>
                <w:rFonts w:ascii="Arial" w:hAnsi="Arial" w:cs="Arial"/>
                <w:sz w:val="18"/>
                <w:szCs w:val="18"/>
              </w:rPr>
              <w:t>4,197 (43)</w:t>
            </w:r>
            <w:r w:rsidRPr="0034388F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</w:p>
          <w:p w:rsidR="00D60C1F" w:rsidRPr="00D60C1F" w:rsidRDefault="00D60C1F" w:rsidP="00D60C1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88F">
              <w:rPr>
                <w:rFonts w:ascii="Arial" w:hAnsi="Arial" w:cs="Arial"/>
                <w:sz w:val="18"/>
                <w:szCs w:val="18"/>
              </w:rPr>
              <w:t>5,487 (57)</w:t>
            </w:r>
            <w:r w:rsidRPr="0034388F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E19" w:rsidRPr="0034388F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34388F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4388F">
              <w:rPr>
                <w:rFonts w:ascii="Arial" w:hAnsi="Arial" w:cs="Arial"/>
                <w:sz w:val="18"/>
                <w:szCs w:val="18"/>
              </w:rPr>
              <w:t>1,330 (45)</w:t>
            </w:r>
            <w:r w:rsidRPr="0034388F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</w:p>
          <w:p w:rsidR="00D60C1F" w:rsidRPr="0034388F" w:rsidRDefault="00D60C1F" w:rsidP="00D60C1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88F">
              <w:rPr>
                <w:rFonts w:ascii="Arial" w:hAnsi="Arial" w:cs="Arial"/>
                <w:sz w:val="18"/>
                <w:szCs w:val="18"/>
              </w:rPr>
              <w:t>1,618 (55)</w:t>
            </w:r>
            <w:r w:rsidRPr="0034388F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Pr="0034388F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34388F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Default="0034388F" w:rsidP="0034388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88F">
              <w:rPr>
                <w:rFonts w:ascii="Arial" w:hAnsi="Arial" w:cs="Arial"/>
                <w:sz w:val="18"/>
                <w:szCs w:val="18"/>
              </w:rPr>
              <w:t>949</w:t>
            </w:r>
            <w:r w:rsidR="00666E19" w:rsidRPr="0034388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4388F">
              <w:rPr>
                <w:rFonts w:ascii="Arial" w:hAnsi="Arial" w:cs="Arial"/>
                <w:sz w:val="18"/>
                <w:szCs w:val="18"/>
              </w:rPr>
              <w:t>42</w:t>
            </w:r>
            <w:r w:rsidR="00666E19" w:rsidRPr="0034388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60C1F" w:rsidRPr="0034388F" w:rsidRDefault="00D60C1F" w:rsidP="00D60C1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88F">
              <w:rPr>
                <w:rFonts w:ascii="Arial" w:hAnsi="Arial" w:cs="Arial"/>
                <w:sz w:val="18"/>
                <w:szCs w:val="18"/>
              </w:rPr>
              <w:t>1,310 (58)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E19" w:rsidRPr="0034388F" w:rsidRDefault="00666E19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Pr="0034388F" w:rsidRDefault="00666E19" w:rsidP="00B617B8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4388F">
              <w:rPr>
                <w:rFonts w:ascii="Arial" w:hAnsi="Arial" w:cs="Arial"/>
                <w:sz w:val="18"/>
                <w:szCs w:val="18"/>
              </w:rPr>
              <w:t>3,742 (37)</w:t>
            </w:r>
            <w:r w:rsidRPr="0034388F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</w:p>
          <w:p w:rsidR="00D60C1F" w:rsidRPr="00D60C1F" w:rsidRDefault="00D60C1F" w:rsidP="00D60C1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88F">
              <w:rPr>
                <w:rFonts w:ascii="Arial" w:hAnsi="Arial" w:cs="Arial"/>
                <w:sz w:val="18"/>
                <w:szCs w:val="18"/>
              </w:rPr>
              <w:t>6.262 (63)</w:t>
            </w:r>
            <w:r w:rsidRPr="0034388F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E19" w:rsidRPr="0034388F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34388F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88F">
              <w:rPr>
                <w:rFonts w:ascii="Arial" w:hAnsi="Arial" w:cs="Arial"/>
                <w:sz w:val="18"/>
                <w:szCs w:val="18"/>
              </w:rPr>
              <w:t>171 (32)</w:t>
            </w:r>
          </w:p>
          <w:p w:rsidR="00D60C1F" w:rsidRPr="0034388F" w:rsidRDefault="00D60C1F" w:rsidP="00D60C1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88F">
              <w:rPr>
                <w:rFonts w:ascii="Arial" w:hAnsi="Arial" w:cs="Arial"/>
                <w:sz w:val="18"/>
                <w:szCs w:val="18"/>
              </w:rPr>
              <w:t>359 (68)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E19" w:rsidRPr="0034388F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34388F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Default="0034388F" w:rsidP="0034388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88F">
              <w:rPr>
                <w:rFonts w:ascii="Arial" w:hAnsi="Arial" w:cs="Arial"/>
                <w:sz w:val="18"/>
                <w:szCs w:val="18"/>
              </w:rPr>
              <w:t>93</w:t>
            </w:r>
            <w:r w:rsidR="00666E19" w:rsidRPr="0034388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4388F">
              <w:rPr>
                <w:rFonts w:ascii="Arial" w:hAnsi="Arial" w:cs="Arial"/>
                <w:sz w:val="18"/>
                <w:szCs w:val="18"/>
              </w:rPr>
              <w:t>35</w:t>
            </w:r>
            <w:r w:rsidR="00666E19" w:rsidRPr="0034388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60C1F" w:rsidRPr="0034388F" w:rsidRDefault="00D60C1F" w:rsidP="00D60C1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88F">
              <w:rPr>
                <w:rFonts w:ascii="Arial" w:hAnsi="Arial" w:cs="Arial"/>
                <w:sz w:val="18"/>
                <w:szCs w:val="18"/>
              </w:rPr>
              <w:t>170 (64)</w:t>
            </w:r>
          </w:p>
        </w:tc>
      </w:tr>
      <w:tr w:rsidR="00666E19" w:rsidRPr="00666E19" w:rsidTr="00B617B8">
        <w:trPr>
          <w:trHeight w:val="705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Pr="00163496" w:rsidRDefault="00666E19" w:rsidP="00B617B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63496">
              <w:rPr>
                <w:rFonts w:ascii="Arial" w:hAnsi="Arial" w:cs="Arial"/>
                <w:sz w:val="18"/>
                <w:szCs w:val="18"/>
              </w:rPr>
              <w:t>Type of clinic*</w:t>
            </w:r>
          </w:p>
          <w:p w:rsidR="007E044F" w:rsidRDefault="007E044F" w:rsidP="007E044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66E19" w:rsidRPr="00163496">
              <w:rPr>
                <w:rFonts w:ascii="Arial" w:hAnsi="Arial" w:cs="Arial"/>
                <w:sz w:val="18"/>
                <w:szCs w:val="18"/>
              </w:rPr>
              <w:t xml:space="preserve">Academic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163496" w:rsidRPr="00163496" w:rsidRDefault="007E044F" w:rsidP="007E044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66E19" w:rsidRPr="00163496">
              <w:rPr>
                <w:rFonts w:ascii="Arial" w:hAnsi="Arial" w:cs="Arial"/>
                <w:sz w:val="18"/>
                <w:szCs w:val="18"/>
              </w:rPr>
              <w:t>center</w:t>
            </w:r>
            <w:r w:rsidR="00163496" w:rsidRPr="0016349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163496" w:rsidRPr="00163496" w:rsidRDefault="00163496" w:rsidP="007E044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7E044F">
            <w:pPr>
              <w:spacing w:line="480" w:lineRule="auto"/>
            </w:pPr>
            <w:r w:rsidRPr="00163496">
              <w:rPr>
                <w:rFonts w:ascii="Arial" w:hAnsi="Arial" w:cs="Arial"/>
                <w:sz w:val="18"/>
                <w:szCs w:val="18"/>
              </w:rPr>
              <w:t>Nonacademic center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496" w:rsidRDefault="00163496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3496" w:rsidRDefault="00163496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13,616 (88)</w:t>
            </w:r>
          </w:p>
          <w:p w:rsidR="00163496" w:rsidRDefault="00163496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3496" w:rsidRPr="00666E19" w:rsidRDefault="00163496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1,861 (12)</w:t>
            </w: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3496" w:rsidRPr="00666E19" w:rsidRDefault="00163496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2,502 (93)</w:t>
            </w:r>
          </w:p>
          <w:p w:rsidR="00163496" w:rsidRDefault="00163496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3496" w:rsidRPr="00666E19" w:rsidRDefault="00163496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193 (7)</w:t>
            </w: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3496" w:rsidRPr="00666E19" w:rsidRDefault="00163496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593 (79)</w:t>
            </w:r>
          </w:p>
          <w:p w:rsidR="00163496" w:rsidRDefault="00163496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3496" w:rsidRPr="00666E19" w:rsidRDefault="00163496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158 (21)</w:t>
            </w: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3496" w:rsidRPr="00666E19" w:rsidRDefault="00163496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4,794 (85)</w:t>
            </w:r>
          </w:p>
          <w:p w:rsidR="00163496" w:rsidRDefault="00163496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3496" w:rsidRPr="00666E19" w:rsidRDefault="00163496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838 (15)</w:t>
            </w: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3496" w:rsidRPr="00666E19" w:rsidRDefault="00163496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313 (72)</w:t>
            </w:r>
          </w:p>
          <w:p w:rsidR="00163496" w:rsidRDefault="00163496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3496" w:rsidRPr="00666E19" w:rsidRDefault="00163496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122 (28)</w:t>
            </w: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96" w:rsidRDefault="00163496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161 (80)</w:t>
            </w:r>
          </w:p>
          <w:p w:rsidR="00163496" w:rsidRDefault="00163496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3496" w:rsidRPr="00666E19" w:rsidRDefault="00163496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40 (20)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64D" w:rsidRDefault="0041464D" w:rsidP="00B617B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:rsidR="0041464D" w:rsidRPr="00666E19" w:rsidRDefault="0041464D" w:rsidP="00B617B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:rsid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6,570 (68)</w:t>
            </w:r>
          </w:p>
          <w:p w:rsidR="0041464D" w:rsidRDefault="0041464D" w:rsidP="00B617B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:rsidR="0041464D" w:rsidRPr="00666E19" w:rsidRDefault="0041464D" w:rsidP="00B617B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3,122 (32)</w:t>
            </w: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464D" w:rsidRPr="00666E19" w:rsidRDefault="0041464D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1,527 (52)</w:t>
            </w:r>
          </w:p>
          <w:p w:rsidR="0041464D" w:rsidRDefault="0041464D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464D" w:rsidRPr="00666E19" w:rsidRDefault="0041464D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1,425 (48)</w:t>
            </w: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4D" w:rsidRDefault="0041464D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879 (39)</w:t>
            </w:r>
          </w:p>
          <w:p w:rsidR="0041464D" w:rsidRDefault="0041464D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464D" w:rsidRPr="00666E19" w:rsidRDefault="0041464D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1,383 (61)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464D" w:rsidRDefault="0041464D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4,957 (50)</w:t>
            </w:r>
          </w:p>
          <w:p w:rsidR="0041464D" w:rsidRDefault="0041464D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464D" w:rsidRPr="00666E19" w:rsidRDefault="0041464D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5,052 (50)</w:t>
            </w: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464D" w:rsidRDefault="0041464D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122 (23)</w:t>
            </w:r>
          </w:p>
          <w:p w:rsidR="0041464D" w:rsidRDefault="0041464D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464D" w:rsidRPr="00666E19" w:rsidRDefault="0041464D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408 (77)</w:t>
            </w: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64D" w:rsidRDefault="0041464D" w:rsidP="00B617B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:rsidR="00666E19" w:rsidRDefault="00666E19" w:rsidP="00753DB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67 (25)</w:t>
            </w:r>
          </w:p>
          <w:p w:rsidR="0041464D" w:rsidRDefault="0041464D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464D" w:rsidRPr="00666E19" w:rsidRDefault="0041464D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E19" w:rsidRPr="00666E19" w:rsidRDefault="00666E19" w:rsidP="00B61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E19">
              <w:rPr>
                <w:rFonts w:ascii="Arial" w:hAnsi="Arial" w:cs="Arial"/>
                <w:sz w:val="18"/>
                <w:szCs w:val="18"/>
              </w:rPr>
              <w:t>196 (75)</w:t>
            </w:r>
          </w:p>
        </w:tc>
      </w:tr>
    </w:tbl>
    <w:p w:rsidR="00666E19" w:rsidRPr="004C331A" w:rsidRDefault="00666E19" w:rsidP="00666E1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4C331A">
        <w:rPr>
          <w:rFonts w:ascii="Arial" w:hAnsi="Arial" w:cs="Arial"/>
          <w:sz w:val="20"/>
          <w:szCs w:val="20"/>
          <w:vertAlign w:val="superscript"/>
        </w:rPr>
        <w:t>†</w:t>
      </w:r>
      <w:r w:rsidRPr="004C331A">
        <w:rPr>
          <w:rFonts w:ascii="Arial" w:hAnsi="Arial" w:cs="Arial"/>
          <w:sz w:val="20"/>
          <w:szCs w:val="20"/>
        </w:rPr>
        <w:t>Not mutually exclusive groups.</w:t>
      </w:r>
    </w:p>
    <w:p w:rsidR="00666E19" w:rsidRDefault="00666E19" w:rsidP="00666E1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4C331A">
        <w:rPr>
          <w:rFonts w:ascii="Arial" w:hAnsi="Arial" w:cs="Arial"/>
          <w:sz w:val="20"/>
          <w:szCs w:val="20"/>
        </w:rPr>
        <w:t>*Percentages within a group might not sum to 100 given rounding.</w:t>
      </w:r>
    </w:p>
    <w:p w:rsidR="00666E19" w:rsidRPr="000724A0" w:rsidRDefault="00666E19" w:rsidP="00666E1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724A0">
        <w:rPr>
          <w:rFonts w:ascii="Arial" w:hAnsi="Arial" w:cs="Arial"/>
          <w:sz w:val="20"/>
          <w:szCs w:val="20"/>
          <w:vertAlign w:val="superscript"/>
        </w:rPr>
        <w:t>+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16 travelers from NE did not report duration of travel and 3 MMR-eligible; 1 traveler from MW did not report duration of travel; 8 travelers from S did not report duration of travel, including 4 MMR-eligible;</w:t>
      </w:r>
      <w:r w:rsidRPr="002D5D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 travelers from W did not report duration of travel</w:t>
      </w:r>
    </w:p>
    <w:p w:rsidR="00880577" w:rsidRPr="00163496" w:rsidRDefault="00666E19" w:rsidP="0016349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163496">
        <w:rPr>
          <w:rFonts w:ascii="Arial" w:hAnsi="Arial" w:cs="Arial"/>
          <w:sz w:val="20"/>
          <w:szCs w:val="20"/>
        </w:rPr>
        <w:t>Abbreviations: GTEN, Global TravEpi Net; VFR, visiting friend and relatives.</w:t>
      </w:r>
    </w:p>
    <w:sectPr w:rsidR="00880577" w:rsidRPr="00163496" w:rsidSect="00EC583B">
      <w:pgSz w:w="15840" w:h="12240" w:orient="landscape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011CD"/>
    <w:multiLevelType w:val="hybridMultilevel"/>
    <w:tmpl w:val="54DCFA14"/>
    <w:lvl w:ilvl="0" w:tplc="74B27072">
      <w:start w:val="195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87EB1"/>
    <w:rsid w:val="00081D2F"/>
    <w:rsid w:val="00157DED"/>
    <w:rsid w:val="00162C04"/>
    <w:rsid w:val="00163496"/>
    <w:rsid w:val="001873ED"/>
    <w:rsid w:val="00187EB1"/>
    <w:rsid w:val="001E4999"/>
    <w:rsid w:val="00211DBE"/>
    <w:rsid w:val="00330F35"/>
    <w:rsid w:val="00335EA6"/>
    <w:rsid w:val="0034388F"/>
    <w:rsid w:val="0036137E"/>
    <w:rsid w:val="003D70AA"/>
    <w:rsid w:val="003E2C3F"/>
    <w:rsid w:val="0041464D"/>
    <w:rsid w:val="0046217C"/>
    <w:rsid w:val="004E64C8"/>
    <w:rsid w:val="00520634"/>
    <w:rsid w:val="005569B5"/>
    <w:rsid w:val="0056275C"/>
    <w:rsid w:val="005835AF"/>
    <w:rsid w:val="00590235"/>
    <w:rsid w:val="005C2789"/>
    <w:rsid w:val="005F4B12"/>
    <w:rsid w:val="00666E19"/>
    <w:rsid w:val="00667A41"/>
    <w:rsid w:val="00671655"/>
    <w:rsid w:val="00673397"/>
    <w:rsid w:val="006E107E"/>
    <w:rsid w:val="00751853"/>
    <w:rsid w:val="00753DB6"/>
    <w:rsid w:val="007E044F"/>
    <w:rsid w:val="007E7CE4"/>
    <w:rsid w:val="008459DD"/>
    <w:rsid w:val="00880577"/>
    <w:rsid w:val="0088799C"/>
    <w:rsid w:val="008F1F2D"/>
    <w:rsid w:val="00910EF0"/>
    <w:rsid w:val="00913BB7"/>
    <w:rsid w:val="009331D6"/>
    <w:rsid w:val="00995524"/>
    <w:rsid w:val="009D4EC7"/>
    <w:rsid w:val="009E5A96"/>
    <w:rsid w:val="00A047F7"/>
    <w:rsid w:val="00AD5053"/>
    <w:rsid w:val="00B47B2A"/>
    <w:rsid w:val="00B617B8"/>
    <w:rsid w:val="00B823CA"/>
    <w:rsid w:val="00BC2E3A"/>
    <w:rsid w:val="00C46B3D"/>
    <w:rsid w:val="00C55181"/>
    <w:rsid w:val="00C923CE"/>
    <w:rsid w:val="00CB36F2"/>
    <w:rsid w:val="00D05F7A"/>
    <w:rsid w:val="00D60C1F"/>
    <w:rsid w:val="00D90ECD"/>
    <w:rsid w:val="00E046F0"/>
    <w:rsid w:val="00E52A07"/>
    <w:rsid w:val="00E76239"/>
    <w:rsid w:val="00EA3E2B"/>
    <w:rsid w:val="00EC583B"/>
    <w:rsid w:val="00ED6F83"/>
    <w:rsid w:val="00F7698D"/>
    <w:rsid w:val="00F8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82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3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057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E0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B6C86-F1AD-4BB9-A71F-D8ABAAC6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eph10</dc:creator>
  <cp:lastModifiedBy>eph10</cp:lastModifiedBy>
  <cp:revision>4</cp:revision>
  <dcterms:created xsi:type="dcterms:W3CDTF">2017-02-22T15:01:00Z</dcterms:created>
  <dcterms:modified xsi:type="dcterms:W3CDTF">2017-02-22T15:08:00Z</dcterms:modified>
</cp:coreProperties>
</file>