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BA" w:rsidRPr="002A42A7" w:rsidRDefault="00BA0FBA" w:rsidP="00BA0FBA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Supplementary Figure 1: (L</w:t>
      </w:r>
      <w:r w:rsidRPr="002A42A7">
        <w:rPr>
          <w:rFonts w:ascii="Times New Roman" w:hAnsi="Times New Roman"/>
          <w:b/>
        </w:rPr>
        <w:t>eft</w:t>
      </w:r>
      <w:proofErr w:type="gramStart"/>
      <w:r w:rsidRPr="002A42A7">
        <w:rPr>
          <w:rFonts w:ascii="Times New Roman" w:hAnsi="Times New Roman"/>
          <w:b/>
        </w:rPr>
        <w:t>)</w:t>
      </w:r>
      <w:r w:rsidRPr="002A42A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genus-like bacterial groups with significant </w:t>
      </w:r>
      <w:r w:rsidRPr="002A42A7">
        <w:rPr>
          <w:rFonts w:ascii="Times New Roman" w:hAnsi="Times New Roman"/>
        </w:rPr>
        <w:t>Spearman correlations in Ghanaian infants</w:t>
      </w:r>
      <w:r>
        <w:rPr>
          <w:rFonts w:ascii="Times New Roman" w:hAnsi="Times New Roman"/>
        </w:rPr>
        <w:t xml:space="preserve"> when evaluating the height of the post-vaccination IgA response.  (</w:t>
      </w:r>
      <w:r>
        <w:rPr>
          <w:rFonts w:ascii="Times New Roman" w:hAnsi="Times New Roman"/>
          <w:b/>
        </w:rPr>
        <w:t>Middle</w:t>
      </w:r>
      <w:r>
        <w:rPr>
          <w:rFonts w:ascii="Times New Roman" w:hAnsi="Times New Roman"/>
        </w:rPr>
        <w:t>) C</w:t>
      </w:r>
      <w:bookmarkStart w:id="0" w:name="_GoBack"/>
      <w:bookmarkEnd w:id="0"/>
      <w:r>
        <w:rPr>
          <w:rFonts w:ascii="Times New Roman" w:hAnsi="Times New Roman"/>
        </w:rPr>
        <w:t>orrelation index between the genus-like group and IgA height and heat map of the correlation: r</w:t>
      </w:r>
      <w:r w:rsidRPr="002A42A7">
        <w:rPr>
          <w:rFonts w:ascii="Times New Roman" w:hAnsi="Times New Roman"/>
        </w:rPr>
        <w:t xml:space="preserve">ed is positively correlated with vaccine response and blue is negatively correlated with vaccine response. </w:t>
      </w:r>
      <w:r w:rsidRPr="002A42A7">
        <w:rPr>
          <w:rFonts w:ascii="Times New Roman" w:hAnsi="Times New Roman"/>
          <w:b/>
        </w:rPr>
        <w:t>+</w:t>
      </w:r>
      <w:r w:rsidRPr="002A42A7">
        <w:rPr>
          <w:rFonts w:ascii="Times New Roman" w:hAnsi="Times New Roman"/>
        </w:rPr>
        <w:t xml:space="preserve"> indicates a significant correlation (p&lt;0.05, FDR&lt;0.2). </w:t>
      </w:r>
      <w:r>
        <w:rPr>
          <w:rFonts w:ascii="Times New Roman" w:hAnsi="Times New Roman"/>
          <w:b/>
        </w:rPr>
        <w:t>(R</w:t>
      </w:r>
      <w:r w:rsidRPr="002A42A7">
        <w:rPr>
          <w:rFonts w:ascii="Times New Roman" w:hAnsi="Times New Roman"/>
          <w:b/>
        </w:rPr>
        <w:t>ight):</w:t>
      </w:r>
      <w:r w:rsidRPr="002A42A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Significance, expressed as adjusted-p level. </w:t>
      </w:r>
    </w:p>
    <w:p w:rsidR="00BA0FBA" w:rsidRPr="002A42A7" w:rsidRDefault="00BA0FBA" w:rsidP="00BA0FBA">
      <w:pPr>
        <w:widowControl w:val="0"/>
        <w:autoSpaceDE w:val="0"/>
        <w:autoSpaceDN w:val="0"/>
        <w:adjustRightInd w:val="0"/>
        <w:spacing w:after="240" w:line="480" w:lineRule="auto"/>
        <w:contextualSpacing/>
        <w:rPr>
          <w:rFonts w:ascii="Times New Roman" w:hAnsi="Times New Roman"/>
          <w:lang w:val="en-GB"/>
        </w:rPr>
      </w:pPr>
    </w:p>
    <w:p w:rsidR="00BA0FBA" w:rsidRPr="00087683" w:rsidRDefault="00BA0FBA" w:rsidP="00BA0FBA">
      <w:pPr>
        <w:widowControl w:val="0"/>
        <w:autoSpaceDE w:val="0"/>
        <w:autoSpaceDN w:val="0"/>
        <w:adjustRightInd w:val="0"/>
        <w:spacing w:after="240" w:line="480" w:lineRule="auto"/>
        <w:contextualSpacing/>
        <w:rPr>
          <w:rFonts w:ascii="Times New Roman" w:hAnsi="Times New Roman"/>
          <w:lang w:val="en-GB"/>
        </w:rPr>
      </w:pPr>
      <w:r w:rsidRPr="002A42A7">
        <w:rPr>
          <w:rFonts w:ascii="Times New Roman" w:eastAsiaTheme="minorEastAsia" w:hAnsi="Times New Roman"/>
          <w:b/>
          <w:bCs/>
          <w:lang w:eastAsia="ja-JP"/>
        </w:rPr>
        <w:t xml:space="preserve">Supplementary Figure </w:t>
      </w:r>
      <w:r>
        <w:rPr>
          <w:rFonts w:ascii="Times New Roman" w:eastAsiaTheme="minorEastAsia" w:hAnsi="Times New Roman"/>
          <w:b/>
          <w:bCs/>
          <w:lang w:eastAsia="ja-JP"/>
        </w:rPr>
        <w:t>2</w:t>
      </w:r>
      <w:r w:rsidRPr="002A42A7">
        <w:rPr>
          <w:rFonts w:ascii="Times New Roman" w:eastAsiaTheme="minorEastAsia" w:hAnsi="Times New Roman"/>
          <w:lang w:eastAsia="ja-JP"/>
        </w:rPr>
        <w:t xml:space="preserve">: Redundancy analysis (RDA) of matched pre-vaccination samples taken from 39 </w:t>
      </w:r>
      <w:r w:rsidRPr="002A42A7">
        <w:rPr>
          <w:rFonts w:ascii="Times New Roman" w:hAnsi="Times New Roman"/>
        </w:rPr>
        <w:t xml:space="preserve">Ghanaian non-responders (red dots, NR) and 39 responders (green boxes, R) showing the 50 best fitting genus-like groups influencing the plot. The first and second ordination axes are plotted explaining 6.1 and 4% of the variability in the data set. The environmental variables rotavirus vaccine seroconversion is the only environmental variable influencing the plot as calculated by Monte Carlo Permutation Testing </w:t>
      </w:r>
      <w:r w:rsidRPr="002A42A7">
        <w:rPr>
          <w:rFonts w:ascii="Times New Roman" w:hAnsi="Times New Roman"/>
          <w:b/>
          <w:bCs/>
          <w:lang w:val="en-GB"/>
        </w:rPr>
        <w:t>(</w:t>
      </w:r>
      <w:r w:rsidRPr="002A42A7">
        <w:rPr>
          <w:rFonts w:ascii="Times New Roman" w:hAnsi="Times New Roman"/>
          <w:lang w:val="en-GB"/>
        </w:rPr>
        <w:t xml:space="preserve">p= 0.014, FDR= 0.12. </w:t>
      </w:r>
    </w:p>
    <w:p w:rsidR="001A2803" w:rsidRDefault="001A2803"/>
    <w:sectPr w:rsidR="001A2803" w:rsidSect="00BA0FBA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E4" w:rsidRDefault="009445A2" w:rsidP="00A54C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36E4" w:rsidRDefault="009445A2" w:rsidP="00A54C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E4" w:rsidRDefault="009445A2" w:rsidP="00A54C4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DB"/>
    <w:rsid w:val="000013A7"/>
    <w:rsid w:val="00004676"/>
    <w:rsid w:val="00006322"/>
    <w:rsid w:val="00007626"/>
    <w:rsid w:val="00010D71"/>
    <w:rsid w:val="00014BC2"/>
    <w:rsid w:val="000155EB"/>
    <w:rsid w:val="000162CC"/>
    <w:rsid w:val="00020F68"/>
    <w:rsid w:val="000246B7"/>
    <w:rsid w:val="00024819"/>
    <w:rsid w:val="00025111"/>
    <w:rsid w:val="000310C0"/>
    <w:rsid w:val="00031B06"/>
    <w:rsid w:val="00034C45"/>
    <w:rsid w:val="00037CCE"/>
    <w:rsid w:val="00046BA6"/>
    <w:rsid w:val="00055831"/>
    <w:rsid w:val="00057BAD"/>
    <w:rsid w:val="0006188A"/>
    <w:rsid w:val="000636CC"/>
    <w:rsid w:val="00066731"/>
    <w:rsid w:val="000760EA"/>
    <w:rsid w:val="00080DF7"/>
    <w:rsid w:val="0008169B"/>
    <w:rsid w:val="000846C7"/>
    <w:rsid w:val="00092510"/>
    <w:rsid w:val="000936DF"/>
    <w:rsid w:val="000941D1"/>
    <w:rsid w:val="000969D5"/>
    <w:rsid w:val="000A0552"/>
    <w:rsid w:val="000A30E1"/>
    <w:rsid w:val="000A39A1"/>
    <w:rsid w:val="000A43DC"/>
    <w:rsid w:val="000A4A1A"/>
    <w:rsid w:val="000A5186"/>
    <w:rsid w:val="000B4580"/>
    <w:rsid w:val="000B539F"/>
    <w:rsid w:val="000C666B"/>
    <w:rsid w:val="000C7660"/>
    <w:rsid w:val="000D0F86"/>
    <w:rsid w:val="000D1985"/>
    <w:rsid w:val="000D5AFE"/>
    <w:rsid w:val="000D64CD"/>
    <w:rsid w:val="000D65E2"/>
    <w:rsid w:val="000D7035"/>
    <w:rsid w:val="000E0656"/>
    <w:rsid w:val="000E3194"/>
    <w:rsid w:val="000E3F43"/>
    <w:rsid w:val="000F08BF"/>
    <w:rsid w:val="000F48B6"/>
    <w:rsid w:val="000F6D03"/>
    <w:rsid w:val="000F6E83"/>
    <w:rsid w:val="00100EBD"/>
    <w:rsid w:val="00103A2A"/>
    <w:rsid w:val="00110314"/>
    <w:rsid w:val="001111DD"/>
    <w:rsid w:val="00111D82"/>
    <w:rsid w:val="00112A64"/>
    <w:rsid w:val="00113356"/>
    <w:rsid w:val="00113CC2"/>
    <w:rsid w:val="0011470C"/>
    <w:rsid w:val="0011639E"/>
    <w:rsid w:val="00116B4E"/>
    <w:rsid w:val="00117A7C"/>
    <w:rsid w:val="00125BC8"/>
    <w:rsid w:val="00126014"/>
    <w:rsid w:val="001264F2"/>
    <w:rsid w:val="00127397"/>
    <w:rsid w:val="00131B22"/>
    <w:rsid w:val="00133E03"/>
    <w:rsid w:val="00133E67"/>
    <w:rsid w:val="00137C63"/>
    <w:rsid w:val="00153AFE"/>
    <w:rsid w:val="00156B73"/>
    <w:rsid w:val="00160800"/>
    <w:rsid w:val="0016091E"/>
    <w:rsid w:val="00161670"/>
    <w:rsid w:val="00163E5B"/>
    <w:rsid w:val="00164D23"/>
    <w:rsid w:val="00164E23"/>
    <w:rsid w:val="001700F1"/>
    <w:rsid w:val="001715BA"/>
    <w:rsid w:val="0017237F"/>
    <w:rsid w:val="0017281C"/>
    <w:rsid w:val="00175D92"/>
    <w:rsid w:val="00176A7C"/>
    <w:rsid w:val="00177857"/>
    <w:rsid w:val="0018312E"/>
    <w:rsid w:val="00183B96"/>
    <w:rsid w:val="001844B1"/>
    <w:rsid w:val="001877BD"/>
    <w:rsid w:val="00190ECB"/>
    <w:rsid w:val="00194BD4"/>
    <w:rsid w:val="001A2803"/>
    <w:rsid w:val="001A69BC"/>
    <w:rsid w:val="001B2817"/>
    <w:rsid w:val="001B4CE6"/>
    <w:rsid w:val="001C3777"/>
    <w:rsid w:val="001C5066"/>
    <w:rsid w:val="001C7A38"/>
    <w:rsid w:val="001D1DAF"/>
    <w:rsid w:val="001D4398"/>
    <w:rsid w:val="001D468A"/>
    <w:rsid w:val="001D4F27"/>
    <w:rsid w:val="001E21C6"/>
    <w:rsid w:val="001E2A24"/>
    <w:rsid w:val="001F5051"/>
    <w:rsid w:val="001F6DE1"/>
    <w:rsid w:val="00202E3F"/>
    <w:rsid w:val="0020331D"/>
    <w:rsid w:val="00205361"/>
    <w:rsid w:val="0020682F"/>
    <w:rsid w:val="00206BBB"/>
    <w:rsid w:val="0021028E"/>
    <w:rsid w:val="0021106B"/>
    <w:rsid w:val="0021430F"/>
    <w:rsid w:val="002173E6"/>
    <w:rsid w:val="002221A5"/>
    <w:rsid w:val="002262D7"/>
    <w:rsid w:val="00232ECE"/>
    <w:rsid w:val="00233B1C"/>
    <w:rsid w:val="002372CB"/>
    <w:rsid w:val="002372EF"/>
    <w:rsid w:val="00240CCE"/>
    <w:rsid w:val="002423A8"/>
    <w:rsid w:val="002465FF"/>
    <w:rsid w:val="00247410"/>
    <w:rsid w:val="00251EB7"/>
    <w:rsid w:val="002544BE"/>
    <w:rsid w:val="00255967"/>
    <w:rsid w:val="00257761"/>
    <w:rsid w:val="00257D81"/>
    <w:rsid w:val="00266898"/>
    <w:rsid w:val="00266D85"/>
    <w:rsid w:val="00271564"/>
    <w:rsid w:val="00272758"/>
    <w:rsid w:val="00272843"/>
    <w:rsid w:val="0028049E"/>
    <w:rsid w:val="0028199C"/>
    <w:rsid w:val="0028420E"/>
    <w:rsid w:val="00286925"/>
    <w:rsid w:val="00286C4E"/>
    <w:rsid w:val="00292BA2"/>
    <w:rsid w:val="0029484F"/>
    <w:rsid w:val="002A3684"/>
    <w:rsid w:val="002A54EC"/>
    <w:rsid w:val="002A5EC8"/>
    <w:rsid w:val="002A63D2"/>
    <w:rsid w:val="002B0A81"/>
    <w:rsid w:val="002B196B"/>
    <w:rsid w:val="002B2631"/>
    <w:rsid w:val="002B7296"/>
    <w:rsid w:val="002B7DB3"/>
    <w:rsid w:val="002C1477"/>
    <w:rsid w:val="002C2A82"/>
    <w:rsid w:val="002C4669"/>
    <w:rsid w:val="002C5F1F"/>
    <w:rsid w:val="002D1C29"/>
    <w:rsid w:val="002D406E"/>
    <w:rsid w:val="002D48C0"/>
    <w:rsid w:val="002D6279"/>
    <w:rsid w:val="002E4AB0"/>
    <w:rsid w:val="002E67C2"/>
    <w:rsid w:val="002E78B5"/>
    <w:rsid w:val="002F1DEB"/>
    <w:rsid w:val="002F3A7B"/>
    <w:rsid w:val="002F526E"/>
    <w:rsid w:val="002F65AA"/>
    <w:rsid w:val="002F6DFE"/>
    <w:rsid w:val="002F6FF9"/>
    <w:rsid w:val="002F7EE2"/>
    <w:rsid w:val="00301233"/>
    <w:rsid w:val="0030160B"/>
    <w:rsid w:val="00301C72"/>
    <w:rsid w:val="003021A7"/>
    <w:rsid w:val="00305540"/>
    <w:rsid w:val="00305D59"/>
    <w:rsid w:val="00307DF2"/>
    <w:rsid w:val="00310529"/>
    <w:rsid w:val="0031135A"/>
    <w:rsid w:val="0031740D"/>
    <w:rsid w:val="00317CD1"/>
    <w:rsid w:val="003200DF"/>
    <w:rsid w:val="003228A4"/>
    <w:rsid w:val="00325434"/>
    <w:rsid w:val="00330DA8"/>
    <w:rsid w:val="003317BF"/>
    <w:rsid w:val="00331AB1"/>
    <w:rsid w:val="003332D8"/>
    <w:rsid w:val="00340AD1"/>
    <w:rsid w:val="00344DE5"/>
    <w:rsid w:val="00345CCF"/>
    <w:rsid w:val="00347BF0"/>
    <w:rsid w:val="00350317"/>
    <w:rsid w:val="00351CE7"/>
    <w:rsid w:val="0035242D"/>
    <w:rsid w:val="00352681"/>
    <w:rsid w:val="00352AF1"/>
    <w:rsid w:val="003568F9"/>
    <w:rsid w:val="00362A20"/>
    <w:rsid w:val="003634E3"/>
    <w:rsid w:val="00366591"/>
    <w:rsid w:val="00371015"/>
    <w:rsid w:val="00373143"/>
    <w:rsid w:val="003751AE"/>
    <w:rsid w:val="003754F1"/>
    <w:rsid w:val="00376A9A"/>
    <w:rsid w:val="00376BE9"/>
    <w:rsid w:val="00390379"/>
    <w:rsid w:val="00391B18"/>
    <w:rsid w:val="003922F3"/>
    <w:rsid w:val="0039344A"/>
    <w:rsid w:val="003A0CEF"/>
    <w:rsid w:val="003A1BCB"/>
    <w:rsid w:val="003A43A3"/>
    <w:rsid w:val="003A4DE5"/>
    <w:rsid w:val="003A7AEC"/>
    <w:rsid w:val="003B25ED"/>
    <w:rsid w:val="003B28E5"/>
    <w:rsid w:val="003B525B"/>
    <w:rsid w:val="003C0711"/>
    <w:rsid w:val="003C104A"/>
    <w:rsid w:val="003C1BEB"/>
    <w:rsid w:val="003D10B1"/>
    <w:rsid w:val="003D28D9"/>
    <w:rsid w:val="003D69D7"/>
    <w:rsid w:val="003D79BE"/>
    <w:rsid w:val="003E00C2"/>
    <w:rsid w:val="003E1A32"/>
    <w:rsid w:val="003E1D77"/>
    <w:rsid w:val="003E53DD"/>
    <w:rsid w:val="003E62C2"/>
    <w:rsid w:val="003F07FB"/>
    <w:rsid w:val="003F195C"/>
    <w:rsid w:val="003F1E3A"/>
    <w:rsid w:val="003F50F6"/>
    <w:rsid w:val="003F6544"/>
    <w:rsid w:val="00401772"/>
    <w:rsid w:val="00402FB7"/>
    <w:rsid w:val="004063D5"/>
    <w:rsid w:val="00406CFB"/>
    <w:rsid w:val="00416D1B"/>
    <w:rsid w:val="00431C96"/>
    <w:rsid w:val="00432E49"/>
    <w:rsid w:val="00433720"/>
    <w:rsid w:val="004500D7"/>
    <w:rsid w:val="00451591"/>
    <w:rsid w:val="00452361"/>
    <w:rsid w:val="004553E5"/>
    <w:rsid w:val="004559A2"/>
    <w:rsid w:val="004564C8"/>
    <w:rsid w:val="00462F40"/>
    <w:rsid w:val="00465A07"/>
    <w:rsid w:val="004721ED"/>
    <w:rsid w:val="004750E3"/>
    <w:rsid w:val="00475694"/>
    <w:rsid w:val="00476CEB"/>
    <w:rsid w:val="0048036C"/>
    <w:rsid w:val="0048156F"/>
    <w:rsid w:val="00482A24"/>
    <w:rsid w:val="00482EDB"/>
    <w:rsid w:val="00485EA8"/>
    <w:rsid w:val="004866E4"/>
    <w:rsid w:val="00490324"/>
    <w:rsid w:val="00491868"/>
    <w:rsid w:val="00491E00"/>
    <w:rsid w:val="00495BDF"/>
    <w:rsid w:val="004A26B5"/>
    <w:rsid w:val="004A74DB"/>
    <w:rsid w:val="004A7778"/>
    <w:rsid w:val="004B12CB"/>
    <w:rsid w:val="004B378F"/>
    <w:rsid w:val="004C675F"/>
    <w:rsid w:val="004C6B09"/>
    <w:rsid w:val="004D56F0"/>
    <w:rsid w:val="004E0656"/>
    <w:rsid w:val="004E2DAE"/>
    <w:rsid w:val="004E4AED"/>
    <w:rsid w:val="004E4C2E"/>
    <w:rsid w:val="004E5C01"/>
    <w:rsid w:val="004E6577"/>
    <w:rsid w:val="004F48F8"/>
    <w:rsid w:val="004F4B8C"/>
    <w:rsid w:val="004F589A"/>
    <w:rsid w:val="00504F21"/>
    <w:rsid w:val="005109B0"/>
    <w:rsid w:val="00511D00"/>
    <w:rsid w:val="005140D3"/>
    <w:rsid w:val="00514AA0"/>
    <w:rsid w:val="00515481"/>
    <w:rsid w:val="0052173E"/>
    <w:rsid w:val="005238FB"/>
    <w:rsid w:val="00527440"/>
    <w:rsid w:val="00527741"/>
    <w:rsid w:val="00530C76"/>
    <w:rsid w:val="005332AB"/>
    <w:rsid w:val="00534014"/>
    <w:rsid w:val="005351AD"/>
    <w:rsid w:val="005353C8"/>
    <w:rsid w:val="005417CD"/>
    <w:rsid w:val="00542D05"/>
    <w:rsid w:val="00546567"/>
    <w:rsid w:val="0055489E"/>
    <w:rsid w:val="00561BCA"/>
    <w:rsid w:val="005626D1"/>
    <w:rsid w:val="00563E42"/>
    <w:rsid w:val="00564E60"/>
    <w:rsid w:val="00570DE5"/>
    <w:rsid w:val="00574CE3"/>
    <w:rsid w:val="005759BA"/>
    <w:rsid w:val="00581AFA"/>
    <w:rsid w:val="00585259"/>
    <w:rsid w:val="005860D2"/>
    <w:rsid w:val="00587918"/>
    <w:rsid w:val="00591FA4"/>
    <w:rsid w:val="005927CB"/>
    <w:rsid w:val="0059290A"/>
    <w:rsid w:val="00593CF8"/>
    <w:rsid w:val="00593D2F"/>
    <w:rsid w:val="0059538A"/>
    <w:rsid w:val="0059785A"/>
    <w:rsid w:val="005A1A70"/>
    <w:rsid w:val="005B0A85"/>
    <w:rsid w:val="005B5A70"/>
    <w:rsid w:val="005C3578"/>
    <w:rsid w:val="005D4B48"/>
    <w:rsid w:val="005E5E4C"/>
    <w:rsid w:val="005E76ED"/>
    <w:rsid w:val="005E7AED"/>
    <w:rsid w:val="005E7BD9"/>
    <w:rsid w:val="005E7F76"/>
    <w:rsid w:val="005F117C"/>
    <w:rsid w:val="005F11EC"/>
    <w:rsid w:val="005F6243"/>
    <w:rsid w:val="005F6D6E"/>
    <w:rsid w:val="00601873"/>
    <w:rsid w:val="00602D5C"/>
    <w:rsid w:val="00606312"/>
    <w:rsid w:val="00610AEF"/>
    <w:rsid w:val="00610EFC"/>
    <w:rsid w:val="00615887"/>
    <w:rsid w:val="00615F87"/>
    <w:rsid w:val="006171F7"/>
    <w:rsid w:val="00617E1F"/>
    <w:rsid w:val="00617E61"/>
    <w:rsid w:val="00621ED8"/>
    <w:rsid w:val="00622476"/>
    <w:rsid w:val="00623592"/>
    <w:rsid w:val="00623D33"/>
    <w:rsid w:val="0062650F"/>
    <w:rsid w:val="00627B8F"/>
    <w:rsid w:val="00632DA7"/>
    <w:rsid w:val="00641119"/>
    <w:rsid w:val="0064128B"/>
    <w:rsid w:val="00643258"/>
    <w:rsid w:val="00643BB8"/>
    <w:rsid w:val="00651655"/>
    <w:rsid w:val="0065271B"/>
    <w:rsid w:val="00653F70"/>
    <w:rsid w:val="0065418E"/>
    <w:rsid w:val="0065741F"/>
    <w:rsid w:val="0066182D"/>
    <w:rsid w:val="00661DA9"/>
    <w:rsid w:val="006667C3"/>
    <w:rsid w:val="00666C15"/>
    <w:rsid w:val="00666DC7"/>
    <w:rsid w:val="00667644"/>
    <w:rsid w:val="00686336"/>
    <w:rsid w:val="00693EB1"/>
    <w:rsid w:val="00696BDE"/>
    <w:rsid w:val="006A2012"/>
    <w:rsid w:val="006A4240"/>
    <w:rsid w:val="006B25DC"/>
    <w:rsid w:val="006B44B1"/>
    <w:rsid w:val="006B516E"/>
    <w:rsid w:val="006B7C32"/>
    <w:rsid w:val="006C1443"/>
    <w:rsid w:val="006C3082"/>
    <w:rsid w:val="006C42CC"/>
    <w:rsid w:val="006C4B84"/>
    <w:rsid w:val="006C4C17"/>
    <w:rsid w:val="006C532E"/>
    <w:rsid w:val="006D15B4"/>
    <w:rsid w:val="006D1926"/>
    <w:rsid w:val="006E26FC"/>
    <w:rsid w:val="006E2863"/>
    <w:rsid w:val="006E448A"/>
    <w:rsid w:val="006E4B6D"/>
    <w:rsid w:val="006F1550"/>
    <w:rsid w:val="006F6BA0"/>
    <w:rsid w:val="007014E9"/>
    <w:rsid w:val="00701826"/>
    <w:rsid w:val="00702421"/>
    <w:rsid w:val="00703492"/>
    <w:rsid w:val="00705861"/>
    <w:rsid w:val="00707187"/>
    <w:rsid w:val="00707DFA"/>
    <w:rsid w:val="00712CB9"/>
    <w:rsid w:val="00713874"/>
    <w:rsid w:val="007146AB"/>
    <w:rsid w:val="00715110"/>
    <w:rsid w:val="00715148"/>
    <w:rsid w:val="00715922"/>
    <w:rsid w:val="00721365"/>
    <w:rsid w:val="00721531"/>
    <w:rsid w:val="00722C3F"/>
    <w:rsid w:val="00722F3B"/>
    <w:rsid w:val="00725C9B"/>
    <w:rsid w:val="0073015A"/>
    <w:rsid w:val="0073159F"/>
    <w:rsid w:val="00737962"/>
    <w:rsid w:val="00737DA8"/>
    <w:rsid w:val="00740341"/>
    <w:rsid w:val="0074052B"/>
    <w:rsid w:val="00740BD6"/>
    <w:rsid w:val="00740E49"/>
    <w:rsid w:val="00741572"/>
    <w:rsid w:val="00741A61"/>
    <w:rsid w:val="007426C1"/>
    <w:rsid w:val="007465DD"/>
    <w:rsid w:val="00747CEE"/>
    <w:rsid w:val="007547F6"/>
    <w:rsid w:val="00755762"/>
    <w:rsid w:val="00755D8B"/>
    <w:rsid w:val="00761D67"/>
    <w:rsid w:val="00762FDA"/>
    <w:rsid w:val="00764015"/>
    <w:rsid w:val="007677E7"/>
    <w:rsid w:val="007736DC"/>
    <w:rsid w:val="007746EE"/>
    <w:rsid w:val="00774700"/>
    <w:rsid w:val="007764B3"/>
    <w:rsid w:val="00776D8F"/>
    <w:rsid w:val="007818CA"/>
    <w:rsid w:val="00782173"/>
    <w:rsid w:val="007825D8"/>
    <w:rsid w:val="00783A60"/>
    <w:rsid w:val="00783AF7"/>
    <w:rsid w:val="0078657A"/>
    <w:rsid w:val="0079094B"/>
    <w:rsid w:val="00790A30"/>
    <w:rsid w:val="00792B82"/>
    <w:rsid w:val="00792FF4"/>
    <w:rsid w:val="007A1673"/>
    <w:rsid w:val="007A1E09"/>
    <w:rsid w:val="007A4FAF"/>
    <w:rsid w:val="007B0A1C"/>
    <w:rsid w:val="007B1E8C"/>
    <w:rsid w:val="007B4693"/>
    <w:rsid w:val="007B5357"/>
    <w:rsid w:val="007B67F9"/>
    <w:rsid w:val="007B77FC"/>
    <w:rsid w:val="007C1A30"/>
    <w:rsid w:val="007C5134"/>
    <w:rsid w:val="007C58D1"/>
    <w:rsid w:val="007C72CC"/>
    <w:rsid w:val="007C753D"/>
    <w:rsid w:val="007D367D"/>
    <w:rsid w:val="007D3815"/>
    <w:rsid w:val="007D3B0C"/>
    <w:rsid w:val="007D5456"/>
    <w:rsid w:val="007E07B8"/>
    <w:rsid w:val="007E0BD1"/>
    <w:rsid w:val="007E2073"/>
    <w:rsid w:val="007E3A85"/>
    <w:rsid w:val="007E3DE3"/>
    <w:rsid w:val="007E61B7"/>
    <w:rsid w:val="007F0A19"/>
    <w:rsid w:val="00801D1E"/>
    <w:rsid w:val="00802214"/>
    <w:rsid w:val="00810328"/>
    <w:rsid w:val="00810A5A"/>
    <w:rsid w:val="00811D6D"/>
    <w:rsid w:val="00815753"/>
    <w:rsid w:val="008203AF"/>
    <w:rsid w:val="0082107F"/>
    <w:rsid w:val="00822267"/>
    <w:rsid w:val="00822602"/>
    <w:rsid w:val="00823472"/>
    <w:rsid w:val="00823C3D"/>
    <w:rsid w:val="00827B7C"/>
    <w:rsid w:val="00835F60"/>
    <w:rsid w:val="00843BEE"/>
    <w:rsid w:val="0084611F"/>
    <w:rsid w:val="00846381"/>
    <w:rsid w:val="008517C3"/>
    <w:rsid w:val="0085768B"/>
    <w:rsid w:val="00862763"/>
    <w:rsid w:val="0086720D"/>
    <w:rsid w:val="008673E2"/>
    <w:rsid w:val="00874273"/>
    <w:rsid w:val="00884D8C"/>
    <w:rsid w:val="0088524E"/>
    <w:rsid w:val="00887D62"/>
    <w:rsid w:val="008923F0"/>
    <w:rsid w:val="0089561C"/>
    <w:rsid w:val="008A0EBA"/>
    <w:rsid w:val="008A120D"/>
    <w:rsid w:val="008A23C5"/>
    <w:rsid w:val="008A2E9C"/>
    <w:rsid w:val="008A3687"/>
    <w:rsid w:val="008A66AE"/>
    <w:rsid w:val="008B1472"/>
    <w:rsid w:val="008B1A3C"/>
    <w:rsid w:val="008B2921"/>
    <w:rsid w:val="008B387B"/>
    <w:rsid w:val="008B39CA"/>
    <w:rsid w:val="008B659E"/>
    <w:rsid w:val="008C0CA6"/>
    <w:rsid w:val="008C3D29"/>
    <w:rsid w:val="008C4D8A"/>
    <w:rsid w:val="008D2786"/>
    <w:rsid w:val="008D39CC"/>
    <w:rsid w:val="008D3D3F"/>
    <w:rsid w:val="008D4AF5"/>
    <w:rsid w:val="008D4C71"/>
    <w:rsid w:val="008E12F8"/>
    <w:rsid w:val="008E2A35"/>
    <w:rsid w:val="008E3384"/>
    <w:rsid w:val="008E46DF"/>
    <w:rsid w:val="008E53EB"/>
    <w:rsid w:val="008E63A8"/>
    <w:rsid w:val="008E7B09"/>
    <w:rsid w:val="008F04B9"/>
    <w:rsid w:val="008F62DA"/>
    <w:rsid w:val="009037A9"/>
    <w:rsid w:val="009037F3"/>
    <w:rsid w:val="00906F23"/>
    <w:rsid w:val="009071BC"/>
    <w:rsid w:val="009124D4"/>
    <w:rsid w:val="009227A9"/>
    <w:rsid w:val="009233F8"/>
    <w:rsid w:val="00923AEB"/>
    <w:rsid w:val="00923EFE"/>
    <w:rsid w:val="00924CA2"/>
    <w:rsid w:val="00925582"/>
    <w:rsid w:val="00931F46"/>
    <w:rsid w:val="00940ABC"/>
    <w:rsid w:val="00941CBC"/>
    <w:rsid w:val="00942954"/>
    <w:rsid w:val="00943AAD"/>
    <w:rsid w:val="009440D0"/>
    <w:rsid w:val="00945DB2"/>
    <w:rsid w:val="009464D0"/>
    <w:rsid w:val="00947D53"/>
    <w:rsid w:val="00961E12"/>
    <w:rsid w:val="00964CE4"/>
    <w:rsid w:val="00965A48"/>
    <w:rsid w:val="00967810"/>
    <w:rsid w:val="00976634"/>
    <w:rsid w:val="009769BB"/>
    <w:rsid w:val="00977603"/>
    <w:rsid w:val="00981187"/>
    <w:rsid w:val="00981EB7"/>
    <w:rsid w:val="00984B69"/>
    <w:rsid w:val="00985DEC"/>
    <w:rsid w:val="009907FF"/>
    <w:rsid w:val="009946F5"/>
    <w:rsid w:val="00994FDB"/>
    <w:rsid w:val="00995F8B"/>
    <w:rsid w:val="00996D4F"/>
    <w:rsid w:val="009972EB"/>
    <w:rsid w:val="009A1CD1"/>
    <w:rsid w:val="009A4250"/>
    <w:rsid w:val="009A4744"/>
    <w:rsid w:val="009A4906"/>
    <w:rsid w:val="009A54F3"/>
    <w:rsid w:val="009B6C4B"/>
    <w:rsid w:val="009B7B0E"/>
    <w:rsid w:val="009C1807"/>
    <w:rsid w:val="009C2FD0"/>
    <w:rsid w:val="009C724C"/>
    <w:rsid w:val="009D0D27"/>
    <w:rsid w:val="009D3F04"/>
    <w:rsid w:val="009D5980"/>
    <w:rsid w:val="009D7AE5"/>
    <w:rsid w:val="009E08C0"/>
    <w:rsid w:val="009E163D"/>
    <w:rsid w:val="009E4780"/>
    <w:rsid w:val="009E5923"/>
    <w:rsid w:val="009E5986"/>
    <w:rsid w:val="009F0625"/>
    <w:rsid w:val="009F42D5"/>
    <w:rsid w:val="009F4FEC"/>
    <w:rsid w:val="009F59B4"/>
    <w:rsid w:val="00A023CE"/>
    <w:rsid w:val="00A03E1B"/>
    <w:rsid w:val="00A10084"/>
    <w:rsid w:val="00A114F1"/>
    <w:rsid w:val="00A17E03"/>
    <w:rsid w:val="00A17F02"/>
    <w:rsid w:val="00A21E87"/>
    <w:rsid w:val="00A23A83"/>
    <w:rsid w:val="00A258C2"/>
    <w:rsid w:val="00A27F83"/>
    <w:rsid w:val="00A31C6D"/>
    <w:rsid w:val="00A37624"/>
    <w:rsid w:val="00A438BE"/>
    <w:rsid w:val="00A43D73"/>
    <w:rsid w:val="00A44242"/>
    <w:rsid w:val="00A448C8"/>
    <w:rsid w:val="00A46141"/>
    <w:rsid w:val="00A52038"/>
    <w:rsid w:val="00A523CE"/>
    <w:rsid w:val="00A5522B"/>
    <w:rsid w:val="00A624DC"/>
    <w:rsid w:val="00A653BB"/>
    <w:rsid w:val="00A7544F"/>
    <w:rsid w:val="00A76AA9"/>
    <w:rsid w:val="00A8041F"/>
    <w:rsid w:val="00A81BC4"/>
    <w:rsid w:val="00A8754D"/>
    <w:rsid w:val="00A87B6E"/>
    <w:rsid w:val="00A90FFC"/>
    <w:rsid w:val="00A9131D"/>
    <w:rsid w:val="00A91DB2"/>
    <w:rsid w:val="00A93B88"/>
    <w:rsid w:val="00A94265"/>
    <w:rsid w:val="00A95281"/>
    <w:rsid w:val="00AA36BC"/>
    <w:rsid w:val="00AA43E2"/>
    <w:rsid w:val="00AA4EA6"/>
    <w:rsid w:val="00AA5AEC"/>
    <w:rsid w:val="00AA6057"/>
    <w:rsid w:val="00AA6659"/>
    <w:rsid w:val="00AB014A"/>
    <w:rsid w:val="00AB3503"/>
    <w:rsid w:val="00AC0FC8"/>
    <w:rsid w:val="00AC4B73"/>
    <w:rsid w:val="00AC536F"/>
    <w:rsid w:val="00AC5815"/>
    <w:rsid w:val="00AC6F6F"/>
    <w:rsid w:val="00AD09A0"/>
    <w:rsid w:val="00AD0ED6"/>
    <w:rsid w:val="00AD2033"/>
    <w:rsid w:val="00AD4491"/>
    <w:rsid w:val="00AE1563"/>
    <w:rsid w:val="00AE6724"/>
    <w:rsid w:val="00AF1857"/>
    <w:rsid w:val="00AF45EE"/>
    <w:rsid w:val="00AF6A1D"/>
    <w:rsid w:val="00B05A3E"/>
    <w:rsid w:val="00B07A4A"/>
    <w:rsid w:val="00B12FDB"/>
    <w:rsid w:val="00B137F4"/>
    <w:rsid w:val="00B13B95"/>
    <w:rsid w:val="00B14616"/>
    <w:rsid w:val="00B1602B"/>
    <w:rsid w:val="00B16312"/>
    <w:rsid w:val="00B2011F"/>
    <w:rsid w:val="00B203E1"/>
    <w:rsid w:val="00B218B2"/>
    <w:rsid w:val="00B23325"/>
    <w:rsid w:val="00B23FDC"/>
    <w:rsid w:val="00B242F1"/>
    <w:rsid w:val="00B24808"/>
    <w:rsid w:val="00B25640"/>
    <w:rsid w:val="00B30D0E"/>
    <w:rsid w:val="00B3290D"/>
    <w:rsid w:val="00B3409B"/>
    <w:rsid w:val="00B35F35"/>
    <w:rsid w:val="00B36710"/>
    <w:rsid w:val="00B3768D"/>
    <w:rsid w:val="00B4652F"/>
    <w:rsid w:val="00B46D51"/>
    <w:rsid w:val="00B4792F"/>
    <w:rsid w:val="00B50049"/>
    <w:rsid w:val="00B5184A"/>
    <w:rsid w:val="00B52726"/>
    <w:rsid w:val="00B558FD"/>
    <w:rsid w:val="00B621F8"/>
    <w:rsid w:val="00B637CF"/>
    <w:rsid w:val="00B65FB1"/>
    <w:rsid w:val="00B6713D"/>
    <w:rsid w:val="00B704D8"/>
    <w:rsid w:val="00B76E24"/>
    <w:rsid w:val="00B76E3C"/>
    <w:rsid w:val="00B80200"/>
    <w:rsid w:val="00B8087E"/>
    <w:rsid w:val="00B80F50"/>
    <w:rsid w:val="00B81381"/>
    <w:rsid w:val="00B82BBD"/>
    <w:rsid w:val="00B8504F"/>
    <w:rsid w:val="00B8770F"/>
    <w:rsid w:val="00B94ED2"/>
    <w:rsid w:val="00B9503F"/>
    <w:rsid w:val="00B96FFD"/>
    <w:rsid w:val="00BA014C"/>
    <w:rsid w:val="00BA0FBA"/>
    <w:rsid w:val="00BA379B"/>
    <w:rsid w:val="00BA3B27"/>
    <w:rsid w:val="00BA3FD0"/>
    <w:rsid w:val="00BA4B1B"/>
    <w:rsid w:val="00BB2B3D"/>
    <w:rsid w:val="00BB3200"/>
    <w:rsid w:val="00BB52C1"/>
    <w:rsid w:val="00BB5FE2"/>
    <w:rsid w:val="00BC1B45"/>
    <w:rsid w:val="00BC209A"/>
    <w:rsid w:val="00BC218A"/>
    <w:rsid w:val="00BC27AC"/>
    <w:rsid w:val="00BC452A"/>
    <w:rsid w:val="00BC4D54"/>
    <w:rsid w:val="00BE0C7D"/>
    <w:rsid w:val="00BE17C5"/>
    <w:rsid w:val="00BE2400"/>
    <w:rsid w:val="00BE2449"/>
    <w:rsid w:val="00BE2D7A"/>
    <w:rsid w:val="00BE3936"/>
    <w:rsid w:val="00BE5FF3"/>
    <w:rsid w:val="00BF4F48"/>
    <w:rsid w:val="00BF506E"/>
    <w:rsid w:val="00BF7B7B"/>
    <w:rsid w:val="00C00CAE"/>
    <w:rsid w:val="00C016F7"/>
    <w:rsid w:val="00C03C33"/>
    <w:rsid w:val="00C07FE9"/>
    <w:rsid w:val="00C10009"/>
    <w:rsid w:val="00C124B9"/>
    <w:rsid w:val="00C12B96"/>
    <w:rsid w:val="00C21AF7"/>
    <w:rsid w:val="00C22D1E"/>
    <w:rsid w:val="00C2335A"/>
    <w:rsid w:val="00C2350B"/>
    <w:rsid w:val="00C248A3"/>
    <w:rsid w:val="00C24C11"/>
    <w:rsid w:val="00C25FA6"/>
    <w:rsid w:val="00C26F73"/>
    <w:rsid w:val="00C327F5"/>
    <w:rsid w:val="00C34CD5"/>
    <w:rsid w:val="00C356DD"/>
    <w:rsid w:val="00C35DEB"/>
    <w:rsid w:val="00C37FDD"/>
    <w:rsid w:val="00C412CF"/>
    <w:rsid w:val="00C47EA6"/>
    <w:rsid w:val="00C509DB"/>
    <w:rsid w:val="00C50DB5"/>
    <w:rsid w:val="00C52311"/>
    <w:rsid w:val="00C54AD5"/>
    <w:rsid w:val="00C55116"/>
    <w:rsid w:val="00C5786E"/>
    <w:rsid w:val="00C57E55"/>
    <w:rsid w:val="00C64AF6"/>
    <w:rsid w:val="00C66772"/>
    <w:rsid w:val="00C67B7A"/>
    <w:rsid w:val="00C70855"/>
    <w:rsid w:val="00C736D8"/>
    <w:rsid w:val="00C81800"/>
    <w:rsid w:val="00C81E80"/>
    <w:rsid w:val="00C87778"/>
    <w:rsid w:val="00C94976"/>
    <w:rsid w:val="00C97CED"/>
    <w:rsid w:val="00CA17C4"/>
    <w:rsid w:val="00CA5844"/>
    <w:rsid w:val="00CA741C"/>
    <w:rsid w:val="00CB6551"/>
    <w:rsid w:val="00CC484A"/>
    <w:rsid w:val="00CC6202"/>
    <w:rsid w:val="00CD081B"/>
    <w:rsid w:val="00CD15DB"/>
    <w:rsid w:val="00CD21F4"/>
    <w:rsid w:val="00CD2A53"/>
    <w:rsid w:val="00CD43B2"/>
    <w:rsid w:val="00CD7B17"/>
    <w:rsid w:val="00CE171D"/>
    <w:rsid w:val="00CE2790"/>
    <w:rsid w:val="00CE350C"/>
    <w:rsid w:val="00CE5251"/>
    <w:rsid w:val="00CE7702"/>
    <w:rsid w:val="00CE7891"/>
    <w:rsid w:val="00CF05EE"/>
    <w:rsid w:val="00CF0A84"/>
    <w:rsid w:val="00CF155E"/>
    <w:rsid w:val="00CF2165"/>
    <w:rsid w:val="00CF54DC"/>
    <w:rsid w:val="00CF6F72"/>
    <w:rsid w:val="00CF7920"/>
    <w:rsid w:val="00D01779"/>
    <w:rsid w:val="00D04153"/>
    <w:rsid w:val="00D04556"/>
    <w:rsid w:val="00D05EC4"/>
    <w:rsid w:val="00D0640F"/>
    <w:rsid w:val="00D07681"/>
    <w:rsid w:val="00D10628"/>
    <w:rsid w:val="00D11C6A"/>
    <w:rsid w:val="00D12896"/>
    <w:rsid w:val="00D22787"/>
    <w:rsid w:val="00D22CC9"/>
    <w:rsid w:val="00D232BE"/>
    <w:rsid w:val="00D240B6"/>
    <w:rsid w:val="00D25CA1"/>
    <w:rsid w:val="00D2704F"/>
    <w:rsid w:val="00D41767"/>
    <w:rsid w:val="00D44350"/>
    <w:rsid w:val="00D44C10"/>
    <w:rsid w:val="00D466BF"/>
    <w:rsid w:val="00D471A3"/>
    <w:rsid w:val="00D47C6B"/>
    <w:rsid w:val="00D50A67"/>
    <w:rsid w:val="00D5290F"/>
    <w:rsid w:val="00D529C2"/>
    <w:rsid w:val="00D52C11"/>
    <w:rsid w:val="00D5610A"/>
    <w:rsid w:val="00D64080"/>
    <w:rsid w:val="00D65C53"/>
    <w:rsid w:val="00D70BE1"/>
    <w:rsid w:val="00D7250D"/>
    <w:rsid w:val="00D730DA"/>
    <w:rsid w:val="00D744D3"/>
    <w:rsid w:val="00D7517D"/>
    <w:rsid w:val="00D751CA"/>
    <w:rsid w:val="00D754B9"/>
    <w:rsid w:val="00D754C2"/>
    <w:rsid w:val="00D76EBD"/>
    <w:rsid w:val="00D823F1"/>
    <w:rsid w:val="00D83C1B"/>
    <w:rsid w:val="00D92C1D"/>
    <w:rsid w:val="00D95236"/>
    <w:rsid w:val="00DA12CB"/>
    <w:rsid w:val="00DA6116"/>
    <w:rsid w:val="00DA7BD6"/>
    <w:rsid w:val="00DB3874"/>
    <w:rsid w:val="00DB4A35"/>
    <w:rsid w:val="00DB6052"/>
    <w:rsid w:val="00DB7312"/>
    <w:rsid w:val="00DC0BAD"/>
    <w:rsid w:val="00DC7E5F"/>
    <w:rsid w:val="00DD487C"/>
    <w:rsid w:val="00DD6CD4"/>
    <w:rsid w:val="00DE0931"/>
    <w:rsid w:val="00DE0B76"/>
    <w:rsid w:val="00DE1E85"/>
    <w:rsid w:val="00DE5C0F"/>
    <w:rsid w:val="00DE7F8A"/>
    <w:rsid w:val="00DF17EA"/>
    <w:rsid w:val="00DF5A14"/>
    <w:rsid w:val="00DF62DB"/>
    <w:rsid w:val="00E00AC1"/>
    <w:rsid w:val="00E01762"/>
    <w:rsid w:val="00E031F8"/>
    <w:rsid w:val="00E04288"/>
    <w:rsid w:val="00E075AE"/>
    <w:rsid w:val="00E07E27"/>
    <w:rsid w:val="00E16367"/>
    <w:rsid w:val="00E1654E"/>
    <w:rsid w:val="00E203A9"/>
    <w:rsid w:val="00E2394C"/>
    <w:rsid w:val="00E23F2B"/>
    <w:rsid w:val="00E25876"/>
    <w:rsid w:val="00E33413"/>
    <w:rsid w:val="00E34F9C"/>
    <w:rsid w:val="00E35947"/>
    <w:rsid w:val="00E360BB"/>
    <w:rsid w:val="00E40F24"/>
    <w:rsid w:val="00E4234A"/>
    <w:rsid w:val="00E43787"/>
    <w:rsid w:val="00E4594D"/>
    <w:rsid w:val="00E46AB2"/>
    <w:rsid w:val="00E502F3"/>
    <w:rsid w:val="00E518F3"/>
    <w:rsid w:val="00E54EBF"/>
    <w:rsid w:val="00E562F6"/>
    <w:rsid w:val="00E578FC"/>
    <w:rsid w:val="00E60019"/>
    <w:rsid w:val="00E60C58"/>
    <w:rsid w:val="00E62549"/>
    <w:rsid w:val="00E632CE"/>
    <w:rsid w:val="00E7218F"/>
    <w:rsid w:val="00E76496"/>
    <w:rsid w:val="00E80DC4"/>
    <w:rsid w:val="00E848BE"/>
    <w:rsid w:val="00E90BF6"/>
    <w:rsid w:val="00E91A14"/>
    <w:rsid w:val="00EB133A"/>
    <w:rsid w:val="00EB4295"/>
    <w:rsid w:val="00EB4DE0"/>
    <w:rsid w:val="00EC0ED6"/>
    <w:rsid w:val="00EC18BF"/>
    <w:rsid w:val="00EC20CD"/>
    <w:rsid w:val="00ED2211"/>
    <w:rsid w:val="00ED265A"/>
    <w:rsid w:val="00ED2689"/>
    <w:rsid w:val="00ED2D4D"/>
    <w:rsid w:val="00ED3380"/>
    <w:rsid w:val="00ED48AD"/>
    <w:rsid w:val="00ED4C9B"/>
    <w:rsid w:val="00ED7E5A"/>
    <w:rsid w:val="00EE787B"/>
    <w:rsid w:val="00EF53FF"/>
    <w:rsid w:val="00F03D75"/>
    <w:rsid w:val="00F06E6C"/>
    <w:rsid w:val="00F07AEA"/>
    <w:rsid w:val="00F13782"/>
    <w:rsid w:val="00F13D2D"/>
    <w:rsid w:val="00F1410B"/>
    <w:rsid w:val="00F17ACD"/>
    <w:rsid w:val="00F20104"/>
    <w:rsid w:val="00F20EA7"/>
    <w:rsid w:val="00F20EEA"/>
    <w:rsid w:val="00F2306A"/>
    <w:rsid w:val="00F24E05"/>
    <w:rsid w:val="00F2508E"/>
    <w:rsid w:val="00F262BF"/>
    <w:rsid w:val="00F302C9"/>
    <w:rsid w:val="00F30CE1"/>
    <w:rsid w:val="00F31F32"/>
    <w:rsid w:val="00F339DF"/>
    <w:rsid w:val="00F357E9"/>
    <w:rsid w:val="00F42A2F"/>
    <w:rsid w:val="00F46FF4"/>
    <w:rsid w:val="00F47193"/>
    <w:rsid w:val="00F4761A"/>
    <w:rsid w:val="00F50BCF"/>
    <w:rsid w:val="00F522CA"/>
    <w:rsid w:val="00F52F54"/>
    <w:rsid w:val="00F52FB1"/>
    <w:rsid w:val="00F55FFA"/>
    <w:rsid w:val="00F64B3D"/>
    <w:rsid w:val="00F7004B"/>
    <w:rsid w:val="00F70A27"/>
    <w:rsid w:val="00F743CA"/>
    <w:rsid w:val="00F7465A"/>
    <w:rsid w:val="00F81220"/>
    <w:rsid w:val="00F82F19"/>
    <w:rsid w:val="00F92DA7"/>
    <w:rsid w:val="00F9499B"/>
    <w:rsid w:val="00FA1020"/>
    <w:rsid w:val="00FA21D3"/>
    <w:rsid w:val="00FA21DA"/>
    <w:rsid w:val="00FA4BE4"/>
    <w:rsid w:val="00FA603B"/>
    <w:rsid w:val="00FB2859"/>
    <w:rsid w:val="00FB31E0"/>
    <w:rsid w:val="00FB4E7A"/>
    <w:rsid w:val="00FB57FD"/>
    <w:rsid w:val="00FB7B59"/>
    <w:rsid w:val="00FC0D95"/>
    <w:rsid w:val="00FC2C95"/>
    <w:rsid w:val="00FC72BB"/>
    <w:rsid w:val="00FD1925"/>
    <w:rsid w:val="00FD7197"/>
    <w:rsid w:val="00FE0A92"/>
    <w:rsid w:val="00FE25D9"/>
    <w:rsid w:val="00FE4DA4"/>
    <w:rsid w:val="00FF07AB"/>
    <w:rsid w:val="00FF3EF3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3556-3DDC-489E-A928-5346F63E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0FBA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A0FBA"/>
    <w:rPr>
      <w:rFonts w:ascii="Cambria" w:eastAsia="Cambria" w:hAnsi="Cambria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A0FBA"/>
  </w:style>
  <w:style w:type="character" w:styleId="LineNumber">
    <w:name w:val="line number"/>
    <w:basedOn w:val="DefaultParagraphFont"/>
    <w:uiPriority w:val="99"/>
    <w:semiHidden/>
    <w:unhideWhenUsed/>
    <w:rsid w:val="00BA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Conversion</dc:creator>
  <cp:keywords/>
  <dc:description/>
  <cp:lastModifiedBy>Data Conversion</cp:lastModifiedBy>
  <cp:revision>3</cp:revision>
  <dcterms:created xsi:type="dcterms:W3CDTF">2016-11-01T01:40:00Z</dcterms:created>
  <dcterms:modified xsi:type="dcterms:W3CDTF">2016-11-01T01:40:00Z</dcterms:modified>
</cp:coreProperties>
</file>