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DB" w:rsidRPr="00DA44B7" w:rsidRDefault="00D57512" w:rsidP="00844EDB">
      <w:pPr>
        <w:rPr>
          <w:b/>
        </w:rPr>
      </w:pPr>
      <w:bookmarkStart w:id="0" w:name="_GoBack"/>
      <w:bookmarkEnd w:id="0"/>
      <w:r>
        <w:rPr>
          <w:b/>
        </w:rPr>
        <w:t>Additional file 5</w:t>
      </w:r>
      <w:r w:rsidR="00726D59">
        <w:rPr>
          <w:b/>
        </w:rPr>
        <w:t xml:space="preserve">: </w:t>
      </w:r>
      <w:r w:rsidR="003945AB">
        <w:rPr>
          <w:b/>
        </w:rPr>
        <w:t>T</w:t>
      </w:r>
      <w:r w:rsidR="00FC1B17">
        <w:rPr>
          <w:b/>
        </w:rPr>
        <w:t xml:space="preserve">able </w:t>
      </w:r>
      <w:r w:rsidR="00BF1C9A">
        <w:rPr>
          <w:b/>
        </w:rPr>
        <w:t>S</w:t>
      </w:r>
      <w:r w:rsidR="00FC1B17">
        <w:rPr>
          <w:b/>
        </w:rPr>
        <w:t>3</w:t>
      </w:r>
      <w:r w:rsidR="009F49BC" w:rsidRPr="009F49BC">
        <w:rPr>
          <w:b/>
        </w:rPr>
        <w:t xml:space="preserve">: </w:t>
      </w:r>
      <w:r w:rsidR="003E671A" w:rsidRPr="003E671A">
        <w:rPr>
          <w:rFonts w:eastAsia="SimSun" w:cs="Times New Roman"/>
        </w:rPr>
        <w:t xml:space="preserve">Sequences of putative </w:t>
      </w:r>
      <w:r w:rsidR="003E671A" w:rsidRPr="003E671A">
        <w:rPr>
          <w:rFonts w:eastAsia="SimSun" w:cs="Times New Roman"/>
          <w:i/>
        </w:rPr>
        <w:t xml:space="preserve">Cryptosporidium ubiquitum- </w:t>
      </w:r>
      <w:r w:rsidR="003E671A" w:rsidRPr="003E671A">
        <w:rPr>
          <w:rFonts w:eastAsia="SimSun" w:cs="Times New Roman"/>
        </w:rPr>
        <w:t xml:space="preserve">and </w:t>
      </w:r>
      <w:r w:rsidR="003E671A" w:rsidRPr="003E671A">
        <w:rPr>
          <w:rFonts w:eastAsia="SimSun" w:cs="Times New Roman"/>
          <w:i/>
        </w:rPr>
        <w:t>C. andersoni</w:t>
      </w:r>
      <w:r w:rsidR="003E671A" w:rsidRPr="003E671A">
        <w:rPr>
          <w:rFonts w:eastAsia="SimSun" w:cs="Times New Roman"/>
        </w:rPr>
        <w:t>-specific mucin-type glycoproteins. O-linked glycosylation sites (indicated by amino acids) are shown in the second sequence of each mucin-type glycoprotein.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5460"/>
        <w:gridCol w:w="3900"/>
      </w:tblGrid>
      <w:tr w:rsidR="00BF138E" w:rsidRPr="001A40F0" w:rsidTr="0030219A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38E" w:rsidRPr="001A40F0" w:rsidRDefault="00BF138E" w:rsidP="00C42DC6">
            <w:pPr>
              <w:spacing w:after="0" w:line="240" w:lineRule="auto"/>
              <w:rPr>
                <w:rFonts w:eastAsia="Times New Roman" w:cs="Courier New"/>
                <w:color w:val="000000"/>
                <w:sz w:val="18"/>
              </w:rPr>
            </w:pPr>
            <w:r w:rsidRPr="001A40F0">
              <w:rPr>
                <w:rFonts w:eastAsia="Times New Roman" w:cs="Courier New"/>
                <w:b/>
                <w:color w:val="000000"/>
                <w:sz w:val="18"/>
              </w:rPr>
              <w:t xml:space="preserve">Putative </w:t>
            </w:r>
            <w:r w:rsidR="00C42DC6" w:rsidRPr="00C42DC6">
              <w:rPr>
                <w:rFonts w:eastAsia="Times New Roman" w:cs="Courier New"/>
                <w:b/>
                <w:i/>
                <w:color w:val="000000"/>
                <w:sz w:val="18"/>
              </w:rPr>
              <w:t>C. ubiquitum</w:t>
            </w:r>
            <w:r w:rsidR="00C42DC6">
              <w:rPr>
                <w:rFonts w:eastAsia="Times New Roman" w:cs="Courier New"/>
                <w:b/>
                <w:color w:val="000000"/>
                <w:sz w:val="18"/>
              </w:rPr>
              <w:t xml:space="preserve">-specific </w:t>
            </w:r>
            <w:r w:rsidRPr="001A40F0">
              <w:rPr>
                <w:rFonts w:eastAsia="Times New Roman" w:cs="Courier New"/>
                <w:b/>
                <w:color w:val="000000"/>
                <w:sz w:val="18"/>
              </w:rPr>
              <w:t>mucin-type glycoproteins (n=7)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cubi03712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Length:  68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MKDLDSNNYGRPHFNLNLVVVVVVVVEVEVSGSSSGSSSGSSSGRGSSSGGSSDRGGSGGGGSGGGGS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................................SSS.SSS.SSS...SSS..SS....S....S....S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cubi03766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Length:  724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MVNQEVQELLKFQKVQMERKLQKHQQQPSPLQPQPPPLQPQPSPLQPQPSSLQPQPPPSSFPPPPSPSSPPSIQPEPEPL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PLQPQPSPSPSPPSLQPKSQTSPLQPQTSPSQPSPPPSPPPPPLPPSLSPQSPLSPLPSQPSPLHSQSPIPPSPSVSLPS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FSPYQSPNPSTPSSPPLPPPPPPPPSSPLPPPPSSPLPPPPPSSPLPPPPSSSPLPPPPSSSPLPPPPPSPLPPPPSSPL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PPPPSPKPPLPPASKIPPPVPPKTYKYAKLITSEISGLTDNQSNDLSDDQTEDEQNHLKTTQKQTNRLNTTQIQNLMKLQ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NQIIMKSFLRENGLEDLYLLNCNLNTLDRIYYLLEKVKKIILQVQVRETKMYKTNLNSFITSHSIMKKNIETTNYQTLVN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SLNVLKDYLKQILDDCKSLHNIQPSTEIHTEHYSGKIDECENEKYIPLIDLYSFLFKNYKKLIANSTFGARMLNHFVTIL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KDFTEFNNCFVQEKIEYWKSLLQEYKKNIKYEIKMDNKTKCSGYSHHGVMCSINECIKTSEDRLKSEKIIVYKFMVKLLR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ELISKCEQVKNDPNFDDNLKGQLFNENCIYKYNIRYNIQSKFLNNSNQNQVLERIQNLIQSFGGIVFIHDSRDCNPNNIV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KILEFIARLKVIKSLGDNNTNLYSSTITNQEEIKALNIKSINFLIKLMLDMISFCWTYGIYKKNDYIQRSDTKLIDHWVN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FKPY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..........................................S......SS.......SS.....S.SS..S........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......S.S.S..S....S.TS.....TS.S..S...S........S.S..S..S...S..S...S.S....S.S.S..S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.S...S...ST.SS...........SS......SS.......SS......SSS......SSS.......S......SS..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....S........S.........T........................................................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cubi03293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Length:  954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MMKDAQSGSSSMNSDINFFKSLNIVYHGIVKYCHRFGILNLYKSLENKQEPRFETVEWSSYPQLMDFIFPQFPLEDRMMT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DYQLFGFDFLLKSGSYSYFFDISTGKMTLLDDFGGGSEPGEEGKSKLISDQPLITEEVPIQIENEEDDDFLLTVEIPGTT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PEQEIVDNLDLYSLLEHDFSSNVIAFSEELTSLLLPKHVEAAIQYLQGCNIKMLFIINSRIETVKELLNRLNLLSTGING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IEGDLLMKDAISNVLSNLLKKLQSYLEKCRNINKYKVPWIHIAGLKGEKATILQSLHPSFVDSSIIPFYCDNVDLKDVLE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FIKNDKLKIKSLKEGLNKMKNHNKNKSRLKKELLILKASTRRNTLLFEICDDFNNLKYSDTGLYYKVLSVLSDFESNMKV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RESNIKEFYSKMGLPFKSESAIDQLKNTEMDDEEELNTLYGIYLSLANGANPLTMEEIESLANANKFSKIDYLKEIIQSL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ERKEEENDVNKKTQESDEENIDLVNILTSDEEILSSYSLYSSIAQNPLNLIEIVEISDYDKTKVLSLLAKLNQDLLGENQ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SNISEKPGGGDGPGGAGEEEGAVGGVGIENEHLLKDEEILNKYLLYRSLVLDKNTPLELYDLIAIPGNDKKENLMQTLDE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AIAMMNKDDKGSEKSLLPKKLTEPSPLPPQEESATGRPKKPSYPLASSILSPSGTTGGADGRRDPGARPKQLLPKPTLKT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NVVTQQELRLDENLLNDLEVYTKYLDYSAVAQNPLNLEDLVLASNNNKIELIKMLKEAISQANIPPMFPTSPLPPAPVPP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TPLPPTPVPAPLPPAPVPKPLPPAPSQPMSPSVGPKIQLKFTNGKLDQNSVDQSKLSLSTIQKFSKLVQVGCTIESLNEL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QFLLNVSRADLAHLKALEKFVKGPAARCSTNRSSCNNCFVCNSRKSIDKDITNMEKVIAALQALVGYCIQNMKK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..................................T.............................................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.....................................................................TS.........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T....T..........................................................................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cubi02672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Length:  251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MFKEINSILLFICITSIFNFYKGEVEQLAPATKNLSFLKLKNGIYGRSTRSGGGRRGGASARFGNRAPQTQEGQGPLQFP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PPDYPEAETDPLQYPPPDYPGAETDSLQYPPPDYPGAQSLLKYPPPDYLETQGPLQYPPTDYEETVESRSPRPSRPHHRP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SNRDNRSPSTRNVGTPLGFNQHSNPNTGGNRGPRTSHRAVAAPPPPPPPPPPPPPPPPSRQDPRAGVGNQSLASQLAQGG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ARLRKTGVKLT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.....................................................................T..........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........T..............T..........................T........T....T..S.....S......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S........T........................TS......................S.....................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cubi02033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Length:  78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MVTLGFYTSHTQSRRRRKERSRPGRTCTQGTPQSVPQTRVRTKEASVSLALLLNDTLVLLEGWGLTREGQRVCCTSRX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....................S....T.T..T..S...T........................................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cubi00381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Length:  493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MNSFTYSVLTFIFIKLLGLWDFLVIHDIGYLDNGTNYIQPLCSSFIKLKGTNENDDLNNNKSAGTSRKGLFGLQGRSNLP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SRRPYSGIFSSSGSLQHSRQTPFPQRTPYPRQTPFPQRTPFPQRTPFPQRTPRPLQTPPRHLPKRVFPQVMATPSLPTIP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ESPEPTSSSESSRPSSRTSSGSSSPGSSRPSSPGSSRSPNPLTSKSSSLTQFSRSTPKPAPPRTPYSGDLLTMGYRSALD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SIFGSKQSGSAGSSTPGQQRLSPESHGPQSSGGSRSPSPKSGKSQTPGVYTTTLKVELNKTPGTTRPNPKLTASKIEIAS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KQSSSGKPSSSPEGFGSQRFRKSRSQSPKTPRSHSPKSGKEQTPGVYTSTLKVNLNQPPRTTRPNPKLTASKIKIASKQS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NSGQQSRTPDPRQQHPTPRYQAPPSSSRSGVSTQGSTGRGYLASRCPLGDPCVRCLEPNRDNTLICATCNNFMKHEECDP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PRHVSRIVSKKYK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....................T.....T.....T.....T.....T.....T.....T...............T.S..T..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.S...TSSS.SS..SS.TSS.SSS..SS..SS..SS.S....TS.SSS.T..S.ST........................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..............T......S..S....SS..S.S.S..S....T....TTT...........................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.............................T..................................................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.......T........T.......S.......T...T...........................................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B05AD9" w:rsidRPr="00844EDB" w:rsidTr="00B05AD9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cubi03765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Length:  618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MPGTSDSTEIPGEPGKPTMPGTSDSTEIPGESGKPAMPGTSDSTEIPGESGKPAIPGTSDSTEIPGESGKPAIPGTSEST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EIPGESGKPAITGTSDSTKIPATPGTPEELETGAFPVPPKIGTEISPIPSPVPPKTYTNLNIDEKYIHPTAPETPEVTDD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NTGNLKKDQTHEYTQQESDDDLSDVQSEDEQSHLKTTQKQTYRLTTTQIQNLMILQTQIRINDILKENGLDNLNLINCDL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NTVNRIYELIKKAEQIISEIQIRKSSIDQIDLNSFITSHSVIKKNTETTNYQTLISSLNVLKDYLKQILDDCKSLYNIQP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STEIHSKYYSSIIDECENEKYIPLIDLYSFFLKYYKRLMVNSTFGARMLNHFLTILINLNEIKQCLDEQKINSWKLLKEE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YQNNLKEETKKATEIQLNGYSDHVAGSSINQSINNSEIHLINEKIKVYKIIIRLLNELILKCQELKNNPDLETNSKIHVF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NENCIYKYNIKESMIRFKLFNGLNMSQRDEILERIQRLIQSLGGFISIYDSKDCNPNNIVKILESIARLKTIKDIEKNNT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NLYENLKENKILNLNLRSIKFLIKLMIDMISFCWTYVNMNKIVKLKLIIKHWVNFKPY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...TS.ST.........T...TS.ST.....S.......TS.ST.....S.......TS.ST.....S.......TS.ST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.....S.....T.TS.ST....T..T.....T..........T..............T......................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B05AD9" w:rsidRPr="00844EDB" w:rsidTr="00B05AD9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D9" w:rsidRPr="00844EDB" w:rsidRDefault="00B05AD9" w:rsidP="00B05A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</w:t>
            </w:r>
          </w:p>
        </w:tc>
      </w:tr>
    </w:tbl>
    <w:p w:rsidR="009F49BC" w:rsidRPr="00844EDB" w:rsidRDefault="009F49BC">
      <w:pPr>
        <w:rPr>
          <w:rFonts w:ascii="Courier New" w:hAnsi="Courier New" w:cs="Courier New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5736"/>
        <w:gridCol w:w="3624"/>
      </w:tblGrid>
      <w:tr w:rsidR="00BF138E" w:rsidRPr="000C3959" w:rsidTr="00300AA6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38E" w:rsidRPr="000C3959" w:rsidRDefault="00BF138E" w:rsidP="0021181F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0C3959">
              <w:rPr>
                <w:rFonts w:eastAsia="Times New Roman" w:cs="Courier New"/>
                <w:b/>
                <w:color w:val="000000"/>
                <w:sz w:val="18"/>
              </w:rPr>
              <w:t xml:space="preserve">Putative </w:t>
            </w:r>
            <w:r w:rsidR="0021181F" w:rsidRPr="0021181F">
              <w:rPr>
                <w:rFonts w:eastAsia="Times New Roman" w:cs="Courier New"/>
                <w:b/>
                <w:i/>
                <w:color w:val="000000"/>
                <w:sz w:val="18"/>
              </w:rPr>
              <w:t>C. andersoni</w:t>
            </w:r>
            <w:r w:rsidR="0021181F">
              <w:rPr>
                <w:rFonts w:eastAsia="Times New Roman" w:cs="Courier New"/>
                <w:b/>
                <w:color w:val="000000"/>
                <w:sz w:val="18"/>
              </w:rPr>
              <w:t xml:space="preserve">-specific </w:t>
            </w:r>
            <w:r w:rsidRPr="000C3959">
              <w:rPr>
                <w:rFonts w:eastAsia="Times New Roman" w:cs="Courier New"/>
                <w:b/>
                <w:color w:val="000000"/>
                <w:sz w:val="18"/>
              </w:rPr>
              <w:t>mucin-type glycoproteins (n=30)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cand003570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102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TETTTKPTTHTTQTTTIPATHSTKAITNPTTHSTSTSMESSTSYSSNDILSQGQIAGIVSGAVAGGAVGGALLTAGGFLA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ANSQNSSNNRRFLRGSMIYALX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T.TTT..TT.TT.TTT...T.ST...T..TT.STSTS..SSTS.S...................................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cand007060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191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MTSLNTYSSPRSTGRLSPRAIIEKRQVKEHKSPRKLAAEHVIYSPIFHQGISSAHHISSNIKNLKSPKSIKSGTHAKSSP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LKHHTSHHANHDINHYSKSPTRRSLRLLMESTHNKHNTHILHHQITNNSYQTANLAEKRSSQIKSLVTLKKNKKKNITSP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KKSKATNKVSTKKRISKSSKSSARVSPKKFX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.TS..T.S........................................................................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..........T....................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cand002210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355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MTIRIFIYLIILFYLISKINCSDTSPINSKFCVATPYIFDKRCLAIFLEVYNLNFEVFSLSKRFNWILSEQAMLINADLF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CNLRKMYAYLHKASRLYGSMDKFQELRVTNPFECSIGPLNNPTSILLENNLYRIKAEVDGLECACRCLRAQIKILEEINV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GYCIFILEFILFILERAYFLLTVLEDILGFLQNILFYYFGVGDNSYINTHRLEVLLEVPGIIQDELPGNEIISILINYIS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TGDSFDCYSKMYYDADLSEFESRISRSVYLQHNMMCENEIKSPCNSDDQDSNICTSQKVDLVSSKVEFPESRNEEVIKKE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VSLSPDSSHRRGRSRRSRSSSSSSSSHRNRISSSS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..................SS.....S.....SSSS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cand003220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271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MKSNLISNYLIFLLFYIFLLKIKNVKSSTDSSSINDTISDLDINLLSMEDIFLLCNNFGYLLDNEKSKIYNLLISYKNYY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HFVEDESRINECIQKLQSEISVESEINFKSDPMKLLRIPVKMPKLFVFEVQPISQLPIQPLKYVAKSIQVSNIREEDITI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PLKDIDMRESEDYEENNTITDTLSDIKTELSISNNSEDDQSGNNYGEIDSEGSYILDNSDNSTLSLPSLPSLPSIPSIPS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IPYNTDHSSALDSLRSSSIYSPTLTTDISDX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..............................................................T..........S..S...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....T..S..............T.TT..S..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cand009790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298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MILKINISLIIFILFINNSLSREGKKPRFPENQNDKLNNSSMRSNCSDSYHNYSCSFLRNISMSSSPGIYSVTSVYKSTT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PTISRTLKISGTSKIPELSEMSDLSETSDMLEIPKIPKIPKMSDLLETSNMLEMPKMSELSEISDLLETSNMLEMPKMSE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LSEMSDLLETSNMLEIPKIPKMPKVTRMLEISKIPKITKTANNGIVLMNRYDLERVSLLFFKLCDRDYEGKLEIYFKDND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ILGIKSESDVKISKGTHKEHLNTHSSLELSVQGVQLDKSSATLIRSNCTLILTAPKAX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..............................................................................TT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.T...T.....T....................................................................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cand007610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131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MNSYAAKKSCVDGSFQQVEYSGGFEERYINRIVVRHNTELLPRTARIDSLIPKEYSGVKVSDKKVSLDPEQRHNIRHLLV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ESDTHDIQLSPTDSISSTRNLSPKSPPGSEDFLIFLSEEQLLQTIQPSSSX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...........T.S.SST...............................S.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cand010540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591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MKSLSALAIFTLTTSFIYLGESKTGLTCYEPNELSENFQSVTCSDIRSIIGNGGANTFIIDTNSEEIVNCTWIPDKTCTV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LSENKYNNGLTSKCLGFAGFNESEIYIGPHPVNVATSKIAGVLCCSALCADESQNGQSTETKQIVEEISDLFTSKKVTAV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SSSCQNPQELGILDNLSCSQLRDPEVNSKLTYVGNPYYLENKCTFNYDVNCRPFESKNCLGYVINGNHEVWFGIQPVQSI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GPLVQNVLCCSVSCGDQQNFELTNIGNVSNSSQISTPSPNSNNYSDTIVPILPGQSGSQDIPIANNSVVTTVTHPDGIIV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NPETQITEPNPTLSGSENSTAIIKEVQNSEISQSTLNMNSPQTDSQQINSSIQNSSENEIQITTSTTSAPPVISETYSGT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EFTNSVPVPSTNQESNTPIKSFTNTTEASMSSSGSESDIQVVVTTTSTSETFNVVTFPSSNLKNETRPEVQTGNPETQEL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LNSILSCSPPTKFNIPSVTTCEELREWANLSSLIILSHSISQCRWHDEPTCTLSSASCAAYVSTGTDIIFVPGSIPQEGI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SGIQKLSESEQRRLRGKAAEFMPLCCNVVCX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..............................................T.................................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...T..T.......................................................TT.TT......S.T.S.T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..T.......T.....T.....T.T..................TTT..................................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cand007370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600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MYISQSFFFLVFLQAFSLAAVIIPVEEADALGNNHIVTSIHPSSKILKTDNGQPLNGKSSISNYFNISSMLSSMETLKTS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TRQSLNNITSPTSIFRTNLSTEKSAFTLNSTISRVRSLKSADGLKLTKSISTVKSPFSSTTTPKITIATTGTTTVTTPTT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TTPTTTILTTTTILTTTTVLTTTTILTTTTPTTTILTTTTPTTTTILTTTTPITTTTLTTALTTTLTTTLTTSPTLTTTL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TTSPTLTTSSITSSKTTSPTTTSSKTTTSSKTTTSSKTTTGSKTTTSPTTTSSKTTTSHTTTSSKTTTSPTTSSKTTTSH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TTTSPTTSSKTTTSHTTSPTTTSSKTTTSSKTTTSPTTTSSKTTTSHTTSPTTTTSPTTTSSKTTTSPTTSSKTTTSPIT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TTSSKATTSLTTTTSPTTTMRSVTIRSTTMFTTKINRGFHKGKCESKFTMWYENGIPLSSIQCSNYSVVYMYNEPPFYVS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KPIRQIKVFSNGSITVNNVFLPISGISKRFPSMQYGFMLGYTNIGVSILLNNSYYTLSANGTDFYFGSESDSLFVLSNED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GIFHDGVRLYPTNSKASSASAKSVFLSIVVTIFITTFILX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...........................................................TTT...T..TT.TTT.TT.TT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TT.TTT..TTTT..TTTT..TTTT..TTTT.TTT..TTTT.TTTT..TTTT..TTTT.TT..TTT.TTT.TTS.T.TTT.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TTS.T.TTSS.TSS.TTS.TTTSS.TTTSS.TTTSS.TTT.S.TTTS.TTTSS.TTTS.TTTSS.TTTS.TTSS.TTTS.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TTTS.TTSS.TTTS.TTS.TTTSS.TTTSS.TTTS.TTTSS.TTTS.TTS.TTTTS.TTTSS.TTTS.TTSS.TTTS..T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TTSS..TTS.TTTTS.TTT.............................................................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cand015210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226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MVYLKSICTSFCLLSSMSSLHAGTFRSLVTEVISESPTITTTVQPYSVELATTNPIKKSKDTELLSEVYSQILNSTNDER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TLLTSSFSFWDHVKANINSILNKLRSDIHNGSKEFEEFRNNTGHFFEEAGSNIEYIISRASYFMNRLGYNMDNFVNYTSP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KVLDHTKELVHEGISLFGGVGDVSKVGHETVPVIETITKEIGGAVDGTKSELSDIKSQTEEIACDX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.............................T.......T.TTT.........TT...........................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cand019690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248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MKSARYNSSSTYTRRSSKSSTNSDITNQSNISRSSGYSSTSRKSNRTRRTNNSNKNGTNSAGSNSSLNSSLSNDSDSVSS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VETSISKGTQVSSSSKSSKSSKSSKSTKLSNNSKLSNKVIICRDDKEIKSGCESTHPTQRNKVSINKEIQDLQLSKKKGS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LKMKSAKNEQVKQIPSRNCSFDGHMLTHGNIFFVNCHNYPTGQINIVNQWGSVIVEPQIRCCCNLPNLCLFNCIYDDNPM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SLTILNYX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..........T.........T....T.....................................................S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..TS.S..T..SSSS.SS..............................................................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cand015870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123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MDVSDLSTLCVISIIVLVLVSWIMSTHLKHEETIPKRRIKKKIVKQKPAETNEEKTEILTTHRPRARSAKAEVIGQNKTS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TKSNATDDPIRTRRNASLKKSNATEEAPVTKKRVTRSSSKKLX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...........................................................TT.................T.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...........T...........T.....T....T.SSS....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cand015230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441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MLKKIYFINIIFLIVKYVSCHIENYLDISPLYIDDYSHIIQLHSGATGASTDMPIKSILTDIHNSYDYTNKKLEVADSNI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RSDLDLSLQACSLGTKDKHVTPMTEISCNERLSDTDKEILNIYSNHKVKADPSLEGHFAVSGKINPSSVNKMISDTNPAE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VGFQGSDNVIPIQLNSFRSSNVGVHSNIGINQPCYEGTENLMVLSSAPTNKLLSHSSNVHSDLPIVQSSKLSSALSDSSS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GHSVGLPSDDHVIPYTDISPNLNSNSYLKQYVDLLSTRHLDTKDSSSYTNSIPLGLSSELPVDTKASSQSNTQTTPPDNS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HISSNTAALSPEDIAKIASSVGSSLLLAIGGVVGGGAAYRLNYMKRKEDISNKLISKLKSQSIGNITEVILEESNLPGKE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DIVGIVNTASKVKRSLDSKPGFNRMVYRRRHTKFRVNKQDX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...............................................................T.......T.TT.....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.....T..........................................................................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cand020400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305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MKTKTLVFALIFGALMPTYILTKTSEIFYLIEPADIPDKKEQNKEFSELFPTAFDEIPRAEIMYSEDTAKPSSGFLPVLF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TSSLAKNNILDIGGSNRELMPNSFENIFISMEENMNLPVFPSKEYKPIINTIITNEKSKDLEFGVKSDMRISQSSSKPLL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LFSREPSSTYPENTYLPTSMDEINLEDKHTPLITNSYNEFKYIPYGNKKEKLRRARRLGLQIPTGKPGPSPFEPRSTKEI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IAESNIDTTSPNLKNNATIINSGFGIVSITNDLLNEEVGVSSKSHIRTSLTFIKEQTNSSATNSX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...............................................................T...........ST...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.............................................................T.S.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cand018310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182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MADTQNQVEIPKLFLSSTSTKKSDRGNSEESKDLSRKLKRTLGSSGTSSPEPKLKSPGVDDEDELSDTSLDLPDEYFKKA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VMLNINPFDPFPEIDTTAFATGVGKSGDKDIDLTGKLERKKVNTKLSGGDPVESETEEDSSHGRDVLLKLPSNLEVPNMK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SSSPKKSDKSKRQKKTPKKKDX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...T....................................T.....T........S........................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...............T......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cand020150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232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MHINLLWFLCITILPGAILCIPTILPHAISSSLGHLASNAINKHANTIAHSAVLSHTANIISSHAAKAIVVHASHTPVQH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IQNPTSIHSNNIIQSHSTNVAHSANVANFGSHLVPSTHQNHLAASSSHGSISHGTGDSTKFTLIHHSLQYNAHHPLSYTF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AESTSGKGISTLDKTPSTSTVPNIKPDSILAANIISVVLTGIQIAISVTGISFTIYHTTKSRRSRKPYYVRX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..........T...T.ST.T....................................................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cand020430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147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MNFYILTFLYLFFLECNALVGPLEPPPNGAPIVSDLRSSVEKMRRLLVHAPDKNSQEKANAFISLDELEKAVEKVGFLAS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KGKTSSEVVLLESNEQPEALTETTPEEATEAIKQLTRQIWKATDDILRAYTGIGGLVGALPPQTISX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....................T.TT....T..................................T.S.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cand016440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89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MGCSSSKPVAKSDSKPPNDIERQRILAEKKAELAKAMKKPNKDISKPLMETEEIDKEGDSKVNEPVLLTKPESTSEGYTT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ETNKPAEEX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...SSS..............................................................T...STS...TT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.T.......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cand013930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143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MHMQGLCVKCVNRVQSYNLPCVTILPPSQLRKFLSPLYIIKLYLSLKENESKDSVQLRYYSNGISSNFSAGPFSSSLGST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SFRHVDFNGGGRGRGRNSGNSSGNSSGNSSGNSSGNSNSNPSNGNSSGNSSGNSSGNSSGNSS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......................T.........................................................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................................S...S.............S..SS..SS..SS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cand024530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168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MYRPQVIYWLNLLILLFSIYYVLANQVYISVDSTGKIENLVNNIPDKKDLLTSNLLKATNLMKIKSNEEFENCSCVVGNS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CLTFGDCYGAAAATVIGILIILSTIGIIVQHFAGIPDEFLTTHHPAIVDSARIPCNCLCPIQIREPAHPDMKTSVNVIDS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PTVSSESX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........................................................................T......S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.T.SS.S.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cand036430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474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MKAFLIFSVISSLLLINASSISSFSSQVGQVYRESGDRSHDDQNNKTRTMGGLPRSSNVRKPTPSLSNSSKVDLRNMNFS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LPLLNSTIVLPKPISKRTTTTTTSKTISENKSKSSSLPITELIAREQSLFYPIGNGISFFPYKPGYFNIPPTTTTTVTTT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TTTTDTTPTTTTESDGTSFFPYKPGYFNIPPTTTTTTTESTTTTTTTESTTTTTELPTTTTTTTESTTTTTTESTTTTTE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STTTESTTTTTDSIPEISDDPLGSDSSKLQSLLYQTGEGILRVPMKIGPGKGQITTTAITSSDSVDLSKGMGQQPILYPI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GSNSTSGVPLLSGKLGSKRLKTIITPTTVSTTALAETTIQQRIENSNDGDKSGMPYSLYPIYGEGMKLFPMKPVYGSPPI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TTTTTTTTTSNIRTSTVTYTYGANGAVAKPHNSIKVRTSHDVKEYEVRSREVGSPSQYNSYTILPVNGSQVVPX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..................TTTTTS.T.............................................TTTTT.TTT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TTTT.TT.TTTT.S..TS.............TTTTTTT.STTTTTTT.STTTTT...TTTTTTT.STTTTTT.STTTTT.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STTT.STTTTT.S...................................................................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TTTTTTTTT....T.T.T........................................................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cand033430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266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MRLLYLVFLLIIPIVTNSHQDVLFMHEDVVDHNHMDNLLGNIQNHYQDIQHEHQYDHNLYDISNTHAQMGLNALQAVKLH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NQFENNNYNRHGTGEHYSTNPDMNAIQNKKWQTGKVNFIFGPDLPQPPPLTTHEPMITGVTSSEHHDTTIPSHSLGTTIH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TDLHTTNKINHQEETTINQRGHKYTTISKSNKPDNEHTTFTTEAVTKPTTHHTEVSTSPKAHTTEVTTRSITHSTETTKL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TTRYTETTTKPTTIHTETTTKPTTHS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..................................................TT.....T..TSS....TT...........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.....................................TT.TT...T..TT..T..STS....TT..TT.S.T.ST.TT..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TT..T.TTT..TT..T.TTT..TT.S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cand031810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283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MLDSSNKENSVLAQIGRKSSLYKFIKKLKEPTNQLKSATPSETSESEELNSTISSPSIYNSLNFSPIHQEPEGYEKLGSA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ITDSSKKFDTDKSRTVSQKKTANQATFIESKYLQPNSTSKKPISKSLEKLYASPKNYRNIYPMFSPYQACETLINCNLTS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LCPRTMCICMYNICPNQNYSTSSEVKPWSDQLGCKTCFGRTQQNMLMVARNKVQCKYHCQGSSQAMPYRLPPAIRFNFCN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SSNGSLNCYNSSNSFSTCCNICNSCRFCRLNSLNNCCIVYNQX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......................................T.S.TS.S....ST............................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cand025220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184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MIDPASAFCVGVYFLGVGVVSSVLYIPISLMQAMESYRLNEVNKDDTQDLDQLSIDNTYCVGKTSGLLKRKVLCSVVSNK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RKGDILEDQIKPYVLRYPLVLVEDHLGQCSKGNFSDKDAIEDSISESTCLSTSSVESASSCSAMESSPPITLSSSDFVMD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DLSLALDIATIPEDPRNVAWFRMX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...............................................T...TSS..S.SS.S...S....T.........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cand021870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503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MLLFLTNIYLISVYGSIFIYRVNCQNFRTYVPLNNSSYNIPWNSKDDISAIGLNNLTLTKANNSLGLLDFDSTDAINMTA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YMMTHYTNQSLSNNFVNNLNNENATFVLPPIISLNNTINSSSSSSSSSSSSSSSSSSSSSSSSSSSSSDSESEGDLKYPK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NKTNYTNIKFDGLSEGLDVKNKTLFIPNVDSQNLRKLSQILIEVNEDIPSTLNVNPQENITIDNNLTTILNITDTLTSNS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FDNIDTNNSHKVKELYPILLNSNITETSKNLSNDTLIIANEVLNNTIGNFNHDNNITSDTYILLSKSNDIVTEPLDPMSV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VLLPINITDKNKTILPQNINSNDVSDIKTCNMSTILNNSFVNTASDPLKASNFIKNDSIVKQDKLYDELLKNTSFNSSFL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KNKIKSINTLEIIPSKNSTYLDLNNTSKGSCPNGICKSDGEDDSESDDEVELDENGKPIIKFKQHSIEIDEIIKTANAMK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QEPYLASLLLSCTFLISLFVFLX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....................................T..SSSSSSSSSSSSSSSSSSSSSSSSSSSSS............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cand029820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98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MTSDKKKGTCGVAFETILNGLGLLGNQFRTALIATKEVVKDSVYPLKENCIRRYYEVNPAWHDIGSKTSVPNQNAVLFAD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SGASETIDTQSSIRSTLX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.T..............................................................................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........T..S..ST..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cand037300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269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MSATINKENFLILSEKHKYYNEYAGIGTPDISTSPGTPSPDSLEVSTMSSLWTYKTKLDRIENTIDYIKREYLSEVSSLQ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DRYNLATLDKMEANIKELRKKYNLIFSKYEEHQINKIIQITKKSQVSLINIQNLVDKITRRSQETEIEQNFKCTTELSKL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ELEIELETLKLRLDRDLKFNRYLTVCNDKLREKYKELSKIYDTLEMYHESKCNYLRKESNEIYRTRNSLLNRDLLDNQNI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IDLLVFENELQAEILGYFKNLKLIFSQSX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...........................T....TS..T.S..S....T.................................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cand027340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436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MSSTTVVKPRVPTRARGERVYKPGGKKEWRVVFWTHESNKPSRRQCSFSEAKYGKEAASLLSRAVLDYIDVKGVIPDDLH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DPPILDPAKKELIDYYSALHETRKASQKKIRQKSKYKQSQEESIVPLYTLTQSASLTNISSKKKLSLLQPVSSLSDTLVY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LMNSKDNNNMSNKSEIEGIKNNGDNSLSTTSIFSTTSSTSSVSNSSDKCSLSPSVSPLSIATNHIIRGSNTDSDIGLADN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IYNPGILTSFGNLGNCNIPNAEHIGSQFPITKGPSYIDNNTNESQNRNFTTVTNFLLNNLSKNVLLSGNMISPLNSLINQ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QYPTVLPPPLPDILSNNQLPLNSDLQLFINQTFQQLYQNQFSLINMSHFQYIAINNPPIVSIQGIDTLKIADQQSYIDPF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SKLRSPATNSDMELTKSNVNPSLTKETSSDSPKPVX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.SSTT...........................................................................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......................................TSS.S.SS..................................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...T............................................................................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.......................T..TSS.S.....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cand023130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157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MTWPFSSAEKKNISSPIDEFVPPPPGGSPFAPPPEIPHSLKHIKDHSFFHKEFKGFSAPPGRSIDSETRTYEQRFPNSKK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SIFDLEFSPRTRACLENIKMGMKMGASVGGIFGALTGVYAAAKHRNLLAIPISIAGGAVSFGFFLGCGMIVRCESKX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.T....S......SS............S.......................................T.T..........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cand022470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551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MNTIYIWIFLYLPLLWMCVVSLIDEQLSLIHDDLINSNILYNYDHLNNDPEIQQENILPNIFENGINLVDNIPNAVHKSE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ILTIPFSNSHIEVPSSIHITYNEKLINSHSNDNSEFKDHLLNLLPHLPNQPTNSNGFPNPSNTEPDSSGGTDHNRDSDND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FPNPSGGTTSHTTATPITTFIHITSSSNPSHSVSTTYTTNPITTSIPSTTYTTNPIITSTHITSSSNPSHSEGTTYTTTN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PITTTSTHITNPSHSEGTTYTTTNPITTTTSTHITSSSNPSHSEGTTSTTANPITTSIPSTSSSNNENHGNSNSVHTGSS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KPNIGTIIGGTLGGLLLVGGALVGGGLFINNRRIKKERLRNKLRRKKKRRQDLTSASIGDSTIVSQNSVSSSVLPSKRPL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KTSVIDDSDSLVTLEVSHGQTFDGLGSTTLLPLPAIKINSGDEPSSKSVSNKTTKLDDYSQTFGGLGSVTALPLPIIKIN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NGYKPSNKSASKKTRKVNASNINKEIPKGSIHNSTSNANPEPQQLPIFLGNTTRKKVSLSVSDLTGSLSIX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..............................................................T.......T.........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.......TT..TT.T..TT....T.....S.S.STT.TT...TTS..STT.TT....TST..TS....S.S..TT.TTT.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..TTTST..T..S.S..TT.TTT...TTTTST..TSSS..S.S..TTSTT....TT....T...................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E4524" w:rsidRPr="00844EDB" w:rsidTr="006E4524">
        <w:trPr>
          <w:trHeight w:val="30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Name:  cand021340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</w:rPr>
              <w:t>Length:  287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MRNLINIISLLFGLLGLIYALESTAADPKDQVHTPETKIPIPNNNTVPLVKEPQESARITKNQVPISTVFDFPRQYYSAY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TYPIGRHHRHHHHGNFYGVPVAIQPVAIQPVATQPVISKTPVANLTTKEPIIIQNKQPVITNKLPRQTLDKAVDYRAEQI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LLEEPDIRMMVEYPYRGPYVFHPYAYHHYDYDPYFINLSPYNQYPIYRMGYLGHPYSPFYYYRSPYIGGRYSHRFRYLDD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LPPQEGEFIEFPEEEFESFETNMPFEGHSLPEVHRNSTLPTAPLKMX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.................................T..T........T..................................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................................T......T.....T..................................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................................................................................</w:t>
            </w:r>
          </w:p>
        </w:tc>
      </w:tr>
      <w:tr w:rsidR="006E4524" w:rsidRPr="00844EDB" w:rsidTr="006E452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24" w:rsidRPr="00844EDB" w:rsidRDefault="006E4524" w:rsidP="006E45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844EDB">
              <w:rPr>
                <w:rFonts w:ascii="Courier New" w:eastAsia="Times New Roman" w:hAnsi="Courier New" w:cs="Courier New"/>
                <w:color w:val="000000"/>
                <w:sz w:val="18"/>
              </w:rPr>
              <w:t>.....................................T..T......</w:t>
            </w:r>
          </w:p>
        </w:tc>
      </w:tr>
    </w:tbl>
    <w:p w:rsidR="006E4524" w:rsidRPr="00844EDB" w:rsidRDefault="006E4524">
      <w:pPr>
        <w:rPr>
          <w:rFonts w:ascii="Courier New" w:hAnsi="Courier New" w:cs="Courier New"/>
        </w:rPr>
      </w:pPr>
    </w:p>
    <w:sectPr w:rsidR="006E4524" w:rsidRPr="0084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11" w:rsidRDefault="00630B11" w:rsidP="009F49BC">
      <w:pPr>
        <w:spacing w:after="0" w:line="240" w:lineRule="auto"/>
      </w:pPr>
      <w:r>
        <w:separator/>
      </w:r>
    </w:p>
  </w:endnote>
  <w:endnote w:type="continuationSeparator" w:id="0">
    <w:p w:rsidR="00630B11" w:rsidRDefault="00630B11" w:rsidP="009F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11" w:rsidRDefault="00630B11" w:rsidP="009F49BC">
      <w:pPr>
        <w:spacing w:after="0" w:line="240" w:lineRule="auto"/>
      </w:pPr>
      <w:r>
        <w:separator/>
      </w:r>
    </w:p>
  </w:footnote>
  <w:footnote w:type="continuationSeparator" w:id="0">
    <w:p w:rsidR="00630B11" w:rsidRDefault="00630B11" w:rsidP="009F4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3"/>
    <w:rsid w:val="00034B9A"/>
    <w:rsid w:val="000C3959"/>
    <w:rsid w:val="000D1F00"/>
    <w:rsid w:val="001A40F0"/>
    <w:rsid w:val="0021181F"/>
    <w:rsid w:val="00317B5A"/>
    <w:rsid w:val="003945AB"/>
    <w:rsid w:val="003C20D3"/>
    <w:rsid w:val="003D1553"/>
    <w:rsid w:val="003E671A"/>
    <w:rsid w:val="005A7952"/>
    <w:rsid w:val="00630B11"/>
    <w:rsid w:val="006E4524"/>
    <w:rsid w:val="0072375E"/>
    <w:rsid w:val="00726D59"/>
    <w:rsid w:val="00844EDB"/>
    <w:rsid w:val="0095153A"/>
    <w:rsid w:val="009F49BC"/>
    <w:rsid w:val="00A63DFC"/>
    <w:rsid w:val="00A65481"/>
    <w:rsid w:val="00AA487E"/>
    <w:rsid w:val="00B05AD9"/>
    <w:rsid w:val="00BB0888"/>
    <w:rsid w:val="00BF138E"/>
    <w:rsid w:val="00BF1C9A"/>
    <w:rsid w:val="00C10434"/>
    <w:rsid w:val="00C42DC6"/>
    <w:rsid w:val="00C66B4C"/>
    <w:rsid w:val="00D276ED"/>
    <w:rsid w:val="00D4385A"/>
    <w:rsid w:val="00D57512"/>
    <w:rsid w:val="00F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8FE90C-5B00-4381-9A03-53B092B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BC"/>
  </w:style>
  <w:style w:type="paragraph" w:styleId="Footer">
    <w:name w:val="footer"/>
    <w:basedOn w:val="Normal"/>
    <w:link w:val="FooterChar"/>
    <w:uiPriority w:val="99"/>
    <w:unhideWhenUsed/>
    <w:rsid w:val="009F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3790</Words>
  <Characters>21609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 Liu</dc:creator>
  <cp:keywords/>
  <dc:description/>
  <cp:lastModifiedBy>Xiao, Lihua X. (CDC/OID/NCEZID)</cp:lastModifiedBy>
  <cp:revision>2</cp:revision>
  <dcterms:created xsi:type="dcterms:W3CDTF">2016-08-19T14:03:00Z</dcterms:created>
  <dcterms:modified xsi:type="dcterms:W3CDTF">2016-08-19T14:03:00Z</dcterms:modified>
</cp:coreProperties>
</file>