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C5AE5" w14:textId="3C65E16F" w:rsidR="00C967A3" w:rsidRDefault="0041318D" w:rsidP="00C967A3">
      <w:pPr>
        <w:rPr>
          <w:rFonts w:ascii="Arial" w:hAnsi="Arial" w:cs="Arial"/>
          <w:b/>
          <w:sz w:val="22"/>
          <w:szCs w:val="22"/>
        </w:rPr>
      </w:pPr>
      <w:r>
        <w:rPr>
          <w:rFonts w:ascii="Arial" w:hAnsi="Arial" w:cs="Arial"/>
          <w:b/>
          <w:sz w:val="22"/>
          <w:szCs w:val="22"/>
        </w:rPr>
        <w:t>Supplemental Digital Content 2</w:t>
      </w:r>
      <w:r w:rsidR="00034351">
        <w:rPr>
          <w:rFonts w:ascii="Arial" w:hAnsi="Arial" w:cs="Arial"/>
          <w:b/>
          <w:sz w:val="22"/>
          <w:szCs w:val="22"/>
        </w:rPr>
        <w:t xml:space="preserve">:  </w:t>
      </w:r>
      <w:bookmarkStart w:id="0" w:name="_GoBack"/>
      <w:bookmarkEnd w:id="0"/>
      <w:r w:rsidR="00C967A3">
        <w:rPr>
          <w:rFonts w:ascii="Arial" w:hAnsi="Arial" w:cs="Arial"/>
          <w:b/>
          <w:sz w:val="22"/>
          <w:szCs w:val="22"/>
        </w:rPr>
        <w:t xml:space="preserve">Provider </w:t>
      </w:r>
      <w:r w:rsidR="00B14156">
        <w:rPr>
          <w:rFonts w:ascii="Arial" w:hAnsi="Arial" w:cs="Arial"/>
          <w:b/>
          <w:sz w:val="22"/>
          <w:szCs w:val="22"/>
        </w:rPr>
        <w:t>vs.</w:t>
      </w:r>
      <w:r w:rsidR="00C967A3">
        <w:rPr>
          <w:rFonts w:ascii="Arial" w:hAnsi="Arial" w:cs="Arial"/>
          <w:b/>
          <w:sz w:val="22"/>
          <w:szCs w:val="22"/>
        </w:rPr>
        <w:t xml:space="preserve"> Patient </w:t>
      </w:r>
      <w:r w:rsidR="00B14156">
        <w:rPr>
          <w:rFonts w:ascii="Arial" w:hAnsi="Arial" w:cs="Arial"/>
          <w:b/>
          <w:sz w:val="22"/>
          <w:szCs w:val="22"/>
        </w:rPr>
        <w:t xml:space="preserve">Discretion in </w:t>
      </w:r>
      <w:r w:rsidR="00C967A3">
        <w:rPr>
          <w:rFonts w:ascii="Arial" w:hAnsi="Arial" w:cs="Arial"/>
          <w:b/>
          <w:sz w:val="22"/>
          <w:szCs w:val="22"/>
        </w:rPr>
        <w:t>Use</w:t>
      </w:r>
    </w:p>
    <w:p w14:paraId="14E005CB" w14:textId="77777777" w:rsidR="00C40ADB" w:rsidRDefault="00C40ADB" w:rsidP="00C967A3">
      <w:pPr>
        <w:rPr>
          <w:rFonts w:ascii="Arial" w:hAnsi="Arial" w:cs="Arial"/>
          <w:b/>
          <w:sz w:val="22"/>
          <w:szCs w:val="22"/>
        </w:rPr>
      </w:pPr>
    </w:p>
    <w:p w14:paraId="00A7D372" w14:textId="77777777" w:rsidR="00A56FEB" w:rsidRPr="00C967A3" w:rsidRDefault="00CA356B" w:rsidP="00C967A3">
      <w:pPr>
        <w:rPr>
          <w:rFonts w:ascii="Arial" w:hAnsi="Arial" w:cs="Arial"/>
          <w:b/>
          <w:sz w:val="22"/>
          <w:szCs w:val="22"/>
        </w:rPr>
      </w:pPr>
      <w:r w:rsidRPr="001E5EFC">
        <w:rPr>
          <w:rFonts w:ascii="Arial" w:hAnsi="Arial" w:cs="Arial"/>
          <w:sz w:val="22"/>
          <w:szCs w:val="22"/>
        </w:rPr>
        <w:t xml:space="preserve">Patients generally have discretion in undergoing the types of outpatient (nonemergent, non-hospital) services we examined, although </w:t>
      </w:r>
      <w:r w:rsidR="00596B18">
        <w:rPr>
          <w:rFonts w:ascii="Arial" w:hAnsi="Arial" w:cs="Arial"/>
          <w:sz w:val="22"/>
          <w:szCs w:val="22"/>
        </w:rPr>
        <w:t>a key question is</w:t>
      </w:r>
      <w:r w:rsidRPr="001E5EFC">
        <w:rPr>
          <w:rFonts w:ascii="Arial" w:hAnsi="Arial" w:cs="Arial"/>
          <w:sz w:val="22"/>
          <w:szCs w:val="22"/>
        </w:rPr>
        <w:t xml:space="preserve"> how comfortable patients would feel in refusing care that providers suggest. Although this is not directly detectable in our data set, robust insights can be developed.  First, HDHP members had financial incentives to reduce utilization after the index date whereas their providers did not, so any reductions were likely driven primarily by H</w:t>
      </w:r>
      <w:r w:rsidR="00756AAF">
        <w:rPr>
          <w:rFonts w:ascii="Arial" w:hAnsi="Arial" w:cs="Arial"/>
          <w:sz w:val="22"/>
          <w:szCs w:val="22"/>
        </w:rPr>
        <w:t xml:space="preserve">DHP patients.  Second, it is helpful to consider visits and testing as two distinct categories because of differing patient-provider influences on utilization decisions.  Reductions in outpatient visits are patient-driven almost by definition because patients must usually decide independently whether to present (although decision support resources are sometimes available such as telephone triage).  Outpatient testing usually involves joint patient-provider decisions at the point of care, so that the reductions we detected might indicate that patients (1) requested that providers not order tests, (2) did not show up for ordered tests, or (3) experienced reductions only because outpatient visits declined, implying that the number of tests per visit remained the same.  In this third case, HDHPs might primarily have a "gatekeeper" effect on outpatient services via reducing contact with the system.  </w:t>
      </w:r>
    </w:p>
    <w:p w14:paraId="41675E22" w14:textId="77777777" w:rsidR="00561732" w:rsidRPr="001E5EFC" w:rsidRDefault="00561732" w:rsidP="0076487E">
      <w:pPr>
        <w:ind w:left="720"/>
        <w:rPr>
          <w:rFonts w:ascii="Arial" w:hAnsi="Arial" w:cs="Arial"/>
          <w:sz w:val="22"/>
          <w:szCs w:val="22"/>
        </w:rPr>
      </w:pPr>
    </w:p>
    <w:p w14:paraId="35930E27" w14:textId="77777777" w:rsidR="00561732" w:rsidRPr="001E5EFC" w:rsidRDefault="00756AAF" w:rsidP="00B14156">
      <w:pPr>
        <w:rPr>
          <w:rFonts w:ascii="Arial" w:hAnsi="Arial" w:cs="Arial"/>
          <w:sz w:val="22"/>
          <w:szCs w:val="22"/>
        </w:rPr>
      </w:pPr>
      <w:r>
        <w:rPr>
          <w:rFonts w:ascii="Arial" w:hAnsi="Arial" w:cs="Arial"/>
          <w:sz w:val="22"/>
          <w:szCs w:val="22"/>
        </w:rPr>
        <w:t xml:space="preserve">A related question is whether HDHP members discriminate between high- and low-value outpatient visits by preserving "essential" and reducing "non-essential" visits.  Our classification of outpatient visits as higher- and lower-priority should provide insights into this question.  In essence, we did not find evidence that patients made such distinctions given the similar level of reductions in both high- and low-priority care (Table 2).  </w:t>
      </w:r>
      <w:r w:rsidR="00F21638">
        <w:rPr>
          <w:rFonts w:ascii="Arial" w:hAnsi="Arial" w:cs="Arial"/>
          <w:sz w:val="22"/>
          <w:szCs w:val="22"/>
        </w:rPr>
        <w:t>This is consistent with the general literature on cost-sharing.</w:t>
      </w:r>
    </w:p>
    <w:p w14:paraId="6592BE44" w14:textId="77777777" w:rsidR="006A180E" w:rsidRPr="009648E6" w:rsidRDefault="006A180E" w:rsidP="0076487E">
      <w:pPr>
        <w:ind w:left="720"/>
        <w:rPr>
          <w:rFonts w:ascii="Arial" w:hAnsi="Arial" w:cs="Arial"/>
          <w:sz w:val="22"/>
          <w:szCs w:val="22"/>
        </w:rPr>
      </w:pPr>
    </w:p>
    <w:p w14:paraId="499A1736" w14:textId="77777777" w:rsidR="000540F8" w:rsidRDefault="00B14156" w:rsidP="00B14156">
      <w:pPr>
        <w:rPr>
          <w:rFonts w:ascii="Arial" w:hAnsi="Arial" w:cs="Arial"/>
          <w:sz w:val="22"/>
          <w:szCs w:val="22"/>
        </w:rPr>
      </w:pPr>
      <w:r w:rsidRPr="009648E6">
        <w:rPr>
          <w:rFonts w:ascii="Arial" w:hAnsi="Arial" w:cs="Arial"/>
          <w:sz w:val="22"/>
          <w:szCs w:val="22"/>
        </w:rPr>
        <w:t>T</w:t>
      </w:r>
      <w:r w:rsidR="00756AAF" w:rsidRPr="009648E6">
        <w:rPr>
          <w:rFonts w:ascii="Arial" w:hAnsi="Arial" w:cs="Arial"/>
          <w:sz w:val="22"/>
          <w:szCs w:val="22"/>
        </w:rPr>
        <w:t>o</w:t>
      </w:r>
      <w:r w:rsidR="00756AAF">
        <w:rPr>
          <w:rFonts w:ascii="Arial" w:hAnsi="Arial" w:cs="Arial"/>
          <w:sz w:val="22"/>
          <w:szCs w:val="22"/>
        </w:rPr>
        <w:t xml:space="preserve"> develop insights about whether testing under HDHPs and traditional plans was equally as "provider-driven," we calculated average </w:t>
      </w:r>
      <w:r w:rsidR="00CA356B" w:rsidRPr="001E5EFC">
        <w:rPr>
          <w:rFonts w:ascii="Arial" w:hAnsi="Arial" w:cs="Arial"/>
          <w:sz w:val="22"/>
          <w:szCs w:val="22"/>
        </w:rPr>
        <w:t>lab</w:t>
      </w:r>
      <w:r w:rsidR="00756AAF">
        <w:rPr>
          <w:rFonts w:ascii="Arial" w:hAnsi="Arial" w:cs="Arial"/>
          <w:sz w:val="22"/>
          <w:szCs w:val="22"/>
        </w:rPr>
        <w:t xml:space="preserve"> testing per outpatient visit (see table below).  For general labs, we found that the number of tests per visit was unchanged, implying that HDHP patients did not seem to request or otherwise cause changes in testing.  That is, general lab test reductions were seemingly caused by outpatient visit reductions, not point-of-care consumerism. </w:t>
      </w:r>
    </w:p>
    <w:p w14:paraId="37794AA9" w14:textId="77777777" w:rsidR="00EF19A9" w:rsidRDefault="00EF19A9" w:rsidP="00151433">
      <w:pPr>
        <w:rPr>
          <w:rFonts w:ascii="Arial" w:hAnsi="Arial" w:cs="Arial"/>
          <w:sz w:val="22"/>
          <w:szCs w:val="22"/>
        </w:rPr>
      </w:pPr>
    </w:p>
    <w:p w14:paraId="4331F948" w14:textId="77777777" w:rsidR="008D3507" w:rsidRPr="001E5EFC" w:rsidRDefault="008D3507" w:rsidP="00151433">
      <w:pPr>
        <w:rPr>
          <w:rFonts w:ascii="Arial" w:hAnsi="Arial" w:cs="Arial"/>
          <w:sz w:val="22"/>
          <w:szCs w:val="22"/>
        </w:rPr>
      </w:pPr>
    </w:p>
    <w:tbl>
      <w:tblPr>
        <w:tblW w:w="9366" w:type="dxa"/>
        <w:tblInd w:w="108" w:type="dxa"/>
        <w:tblLook w:val="04A0" w:firstRow="1" w:lastRow="0" w:firstColumn="1" w:lastColumn="0" w:noHBand="0" w:noVBand="1"/>
      </w:tblPr>
      <w:tblGrid>
        <w:gridCol w:w="5443"/>
        <w:gridCol w:w="589"/>
        <w:gridCol w:w="589"/>
        <w:gridCol w:w="278"/>
        <w:gridCol w:w="589"/>
        <w:gridCol w:w="589"/>
        <w:gridCol w:w="278"/>
        <w:gridCol w:w="473"/>
        <w:gridCol w:w="538"/>
      </w:tblGrid>
      <w:tr w:rsidR="000540F8" w:rsidRPr="00745345" w14:paraId="608E9D04" w14:textId="77777777" w:rsidTr="00B14156">
        <w:trPr>
          <w:trHeight w:val="620"/>
        </w:trPr>
        <w:tc>
          <w:tcPr>
            <w:tcW w:w="9366" w:type="dxa"/>
            <w:gridSpan w:val="9"/>
            <w:tcBorders>
              <w:top w:val="single" w:sz="4" w:space="0" w:color="auto"/>
              <w:left w:val="nil"/>
              <w:bottom w:val="single" w:sz="4" w:space="0" w:color="auto"/>
              <w:right w:val="nil"/>
            </w:tcBorders>
            <w:shd w:val="clear" w:color="auto" w:fill="auto"/>
            <w:vAlign w:val="bottom"/>
            <w:hideMark/>
          </w:tcPr>
          <w:p w14:paraId="6F35085C" w14:textId="77777777" w:rsidR="000540F8" w:rsidRPr="00745345" w:rsidRDefault="008D3507" w:rsidP="000540F8">
            <w:pPr>
              <w:rPr>
                <w:rFonts w:ascii="Arial" w:hAnsi="Arial" w:cs="Arial"/>
                <w:b/>
                <w:i/>
                <w:iCs/>
                <w:sz w:val="22"/>
                <w:szCs w:val="22"/>
              </w:rPr>
            </w:pPr>
            <w:r w:rsidRPr="00745345">
              <w:rPr>
                <w:rFonts w:ascii="Arial" w:hAnsi="Arial" w:cs="Arial"/>
                <w:b/>
                <w:i/>
                <w:iCs/>
                <w:sz w:val="22"/>
                <w:szCs w:val="22"/>
              </w:rPr>
              <w:t xml:space="preserve">Table: </w:t>
            </w:r>
            <w:r w:rsidR="0036140B" w:rsidRPr="00745345">
              <w:rPr>
                <w:rFonts w:ascii="Arial" w:hAnsi="Arial" w:cs="Arial"/>
                <w:b/>
                <w:i/>
                <w:iCs/>
                <w:sz w:val="22"/>
                <w:szCs w:val="22"/>
              </w:rPr>
              <w:t>Change in Diagnostic Tests Per Visit, by Study Group</w:t>
            </w:r>
          </w:p>
        </w:tc>
      </w:tr>
      <w:tr w:rsidR="000540F8" w:rsidRPr="001E5EFC" w14:paraId="027C9FA7" w14:textId="77777777" w:rsidTr="008D3507">
        <w:trPr>
          <w:trHeight w:val="746"/>
        </w:trPr>
        <w:tc>
          <w:tcPr>
            <w:tcW w:w="5443" w:type="dxa"/>
            <w:tcBorders>
              <w:top w:val="nil"/>
              <w:left w:val="nil"/>
              <w:bottom w:val="nil"/>
              <w:right w:val="nil"/>
            </w:tcBorders>
            <w:shd w:val="clear" w:color="auto" w:fill="auto"/>
            <w:noWrap/>
            <w:vAlign w:val="bottom"/>
            <w:hideMark/>
          </w:tcPr>
          <w:p w14:paraId="5A2A9C5C" w14:textId="77777777" w:rsidR="000540F8" w:rsidRPr="001E5EFC" w:rsidRDefault="0036140B" w:rsidP="000540F8">
            <w:pPr>
              <w:rPr>
                <w:rFonts w:ascii="Arial" w:hAnsi="Arial" w:cs="Arial"/>
                <w:i/>
                <w:iCs/>
                <w:sz w:val="22"/>
                <w:szCs w:val="22"/>
              </w:rPr>
            </w:pPr>
            <w:r w:rsidRPr="0036140B">
              <w:rPr>
                <w:rFonts w:ascii="Arial" w:hAnsi="Arial" w:cs="Arial"/>
                <w:i/>
                <w:iCs/>
                <w:sz w:val="22"/>
                <w:szCs w:val="22"/>
              </w:rPr>
              <w:t> </w:t>
            </w:r>
          </w:p>
        </w:tc>
        <w:tc>
          <w:tcPr>
            <w:tcW w:w="1178" w:type="dxa"/>
            <w:gridSpan w:val="2"/>
            <w:vMerge w:val="restart"/>
            <w:tcBorders>
              <w:top w:val="single" w:sz="4" w:space="0" w:color="auto"/>
              <w:left w:val="nil"/>
              <w:bottom w:val="single" w:sz="4" w:space="0" w:color="000000"/>
              <w:right w:val="nil"/>
            </w:tcBorders>
            <w:shd w:val="clear" w:color="auto" w:fill="auto"/>
            <w:vAlign w:val="bottom"/>
            <w:hideMark/>
          </w:tcPr>
          <w:p w14:paraId="2FBD6391" w14:textId="77777777" w:rsidR="000540F8" w:rsidRPr="001E5EFC" w:rsidRDefault="0036140B" w:rsidP="000540F8">
            <w:pPr>
              <w:jc w:val="center"/>
              <w:rPr>
                <w:rFonts w:ascii="Arial" w:hAnsi="Arial" w:cs="Arial"/>
                <w:i/>
                <w:iCs/>
                <w:sz w:val="22"/>
                <w:szCs w:val="22"/>
              </w:rPr>
            </w:pPr>
            <w:r w:rsidRPr="0036140B">
              <w:rPr>
                <w:rFonts w:ascii="Arial" w:hAnsi="Arial" w:cs="Arial"/>
                <w:i/>
                <w:iCs/>
                <w:sz w:val="22"/>
                <w:szCs w:val="22"/>
              </w:rPr>
              <w:t>HDHP Group (N=7953)</w:t>
            </w:r>
          </w:p>
        </w:tc>
        <w:tc>
          <w:tcPr>
            <w:tcW w:w="278" w:type="dxa"/>
            <w:tcBorders>
              <w:top w:val="nil"/>
              <w:left w:val="nil"/>
              <w:bottom w:val="nil"/>
              <w:right w:val="nil"/>
            </w:tcBorders>
            <w:shd w:val="clear" w:color="auto" w:fill="auto"/>
            <w:noWrap/>
            <w:vAlign w:val="bottom"/>
            <w:hideMark/>
          </w:tcPr>
          <w:p w14:paraId="0FA18BF8" w14:textId="77777777" w:rsidR="000540F8" w:rsidRPr="001E5EFC" w:rsidRDefault="0036140B" w:rsidP="000540F8">
            <w:pPr>
              <w:rPr>
                <w:rFonts w:ascii="Arial" w:hAnsi="Arial" w:cs="Arial"/>
                <w:i/>
                <w:iCs/>
                <w:sz w:val="22"/>
                <w:szCs w:val="22"/>
              </w:rPr>
            </w:pPr>
            <w:r w:rsidRPr="0036140B">
              <w:rPr>
                <w:rFonts w:ascii="Arial" w:hAnsi="Arial" w:cs="Arial"/>
                <w:i/>
                <w:iCs/>
                <w:sz w:val="22"/>
                <w:szCs w:val="22"/>
              </w:rPr>
              <w:t> </w:t>
            </w:r>
          </w:p>
        </w:tc>
        <w:tc>
          <w:tcPr>
            <w:tcW w:w="1178" w:type="dxa"/>
            <w:gridSpan w:val="2"/>
            <w:vMerge w:val="restart"/>
            <w:tcBorders>
              <w:top w:val="single" w:sz="4" w:space="0" w:color="auto"/>
              <w:left w:val="nil"/>
              <w:bottom w:val="single" w:sz="4" w:space="0" w:color="000000"/>
              <w:right w:val="nil"/>
            </w:tcBorders>
            <w:shd w:val="clear" w:color="auto" w:fill="auto"/>
            <w:vAlign w:val="bottom"/>
            <w:hideMark/>
          </w:tcPr>
          <w:p w14:paraId="438357D9" w14:textId="77777777" w:rsidR="000540F8" w:rsidRPr="001E5EFC" w:rsidRDefault="0036140B" w:rsidP="000540F8">
            <w:pPr>
              <w:jc w:val="center"/>
              <w:rPr>
                <w:rFonts w:ascii="Arial" w:hAnsi="Arial" w:cs="Arial"/>
                <w:i/>
                <w:iCs/>
                <w:sz w:val="22"/>
                <w:szCs w:val="22"/>
              </w:rPr>
            </w:pPr>
            <w:r w:rsidRPr="0036140B">
              <w:rPr>
                <w:rFonts w:ascii="Arial" w:hAnsi="Arial" w:cs="Arial"/>
                <w:i/>
                <w:iCs/>
                <w:sz w:val="22"/>
                <w:szCs w:val="22"/>
              </w:rPr>
              <w:t>Control Group (N=7953)</w:t>
            </w:r>
          </w:p>
        </w:tc>
        <w:tc>
          <w:tcPr>
            <w:tcW w:w="278" w:type="dxa"/>
            <w:tcBorders>
              <w:top w:val="nil"/>
              <w:left w:val="nil"/>
              <w:bottom w:val="nil"/>
              <w:right w:val="nil"/>
            </w:tcBorders>
            <w:shd w:val="clear" w:color="auto" w:fill="auto"/>
            <w:noWrap/>
            <w:vAlign w:val="bottom"/>
            <w:hideMark/>
          </w:tcPr>
          <w:p w14:paraId="20CE06DC" w14:textId="77777777" w:rsidR="000540F8" w:rsidRPr="001E5EFC" w:rsidRDefault="0036140B" w:rsidP="000540F8">
            <w:pPr>
              <w:rPr>
                <w:rFonts w:ascii="Arial" w:hAnsi="Arial" w:cs="Arial"/>
                <w:i/>
                <w:iCs/>
                <w:sz w:val="22"/>
                <w:szCs w:val="22"/>
              </w:rPr>
            </w:pPr>
            <w:r w:rsidRPr="0036140B">
              <w:rPr>
                <w:rFonts w:ascii="Arial" w:hAnsi="Arial" w:cs="Arial"/>
                <w:i/>
                <w:iCs/>
                <w:sz w:val="22"/>
                <w:szCs w:val="22"/>
              </w:rPr>
              <w:t> </w:t>
            </w:r>
          </w:p>
        </w:tc>
        <w:tc>
          <w:tcPr>
            <w:tcW w:w="473" w:type="dxa"/>
            <w:tcBorders>
              <w:top w:val="nil"/>
              <w:left w:val="nil"/>
              <w:bottom w:val="nil"/>
              <w:right w:val="nil"/>
            </w:tcBorders>
            <w:shd w:val="clear" w:color="auto" w:fill="auto"/>
            <w:noWrap/>
            <w:vAlign w:val="bottom"/>
            <w:hideMark/>
          </w:tcPr>
          <w:p w14:paraId="1AE9F666" w14:textId="77777777" w:rsidR="000540F8" w:rsidRPr="001E5EFC" w:rsidRDefault="000540F8" w:rsidP="000540F8">
            <w:pPr>
              <w:rPr>
                <w:rFonts w:ascii="Arial" w:hAnsi="Arial" w:cs="Arial"/>
                <w:sz w:val="22"/>
                <w:szCs w:val="22"/>
              </w:rPr>
            </w:pPr>
          </w:p>
        </w:tc>
        <w:tc>
          <w:tcPr>
            <w:tcW w:w="538" w:type="dxa"/>
            <w:tcBorders>
              <w:top w:val="nil"/>
              <w:left w:val="nil"/>
              <w:bottom w:val="nil"/>
              <w:right w:val="nil"/>
            </w:tcBorders>
            <w:shd w:val="clear" w:color="auto" w:fill="auto"/>
            <w:noWrap/>
            <w:vAlign w:val="bottom"/>
            <w:hideMark/>
          </w:tcPr>
          <w:p w14:paraId="1C9E5DAE" w14:textId="77777777" w:rsidR="000540F8" w:rsidRPr="001E5EFC" w:rsidRDefault="000540F8" w:rsidP="000540F8">
            <w:pPr>
              <w:rPr>
                <w:rFonts w:ascii="Arial" w:hAnsi="Arial" w:cs="Arial"/>
                <w:sz w:val="22"/>
                <w:szCs w:val="22"/>
              </w:rPr>
            </w:pPr>
          </w:p>
        </w:tc>
      </w:tr>
      <w:tr w:rsidR="000540F8" w:rsidRPr="001E5EFC" w14:paraId="0DF964A3" w14:textId="77777777" w:rsidTr="00B14156">
        <w:trPr>
          <w:trHeight w:val="75"/>
        </w:trPr>
        <w:tc>
          <w:tcPr>
            <w:tcW w:w="5443" w:type="dxa"/>
            <w:tcBorders>
              <w:top w:val="nil"/>
              <w:left w:val="nil"/>
              <w:bottom w:val="nil"/>
              <w:right w:val="nil"/>
            </w:tcBorders>
            <w:shd w:val="clear" w:color="auto" w:fill="auto"/>
            <w:noWrap/>
            <w:vAlign w:val="bottom"/>
            <w:hideMark/>
          </w:tcPr>
          <w:p w14:paraId="02056911" w14:textId="77777777" w:rsidR="000540F8" w:rsidRPr="001E5EFC" w:rsidRDefault="000540F8" w:rsidP="000540F8">
            <w:pPr>
              <w:rPr>
                <w:rFonts w:ascii="Arial" w:hAnsi="Arial" w:cs="Arial"/>
                <w:i/>
                <w:iCs/>
                <w:sz w:val="22"/>
                <w:szCs w:val="22"/>
              </w:rPr>
            </w:pPr>
          </w:p>
        </w:tc>
        <w:tc>
          <w:tcPr>
            <w:tcW w:w="1178" w:type="dxa"/>
            <w:gridSpan w:val="2"/>
            <w:vMerge/>
            <w:tcBorders>
              <w:top w:val="nil"/>
              <w:left w:val="nil"/>
              <w:bottom w:val="nil"/>
              <w:right w:val="nil"/>
            </w:tcBorders>
            <w:vAlign w:val="center"/>
            <w:hideMark/>
          </w:tcPr>
          <w:p w14:paraId="249C68C7" w14:textId="77777777" w:rsidR="000540F8" w:rsidRPr="001E5EFC" w:rsidRDefault="000540F8" w:rsidP="000540F8">
            <w:pPr>
              <w:rPr>
                <w:rFonts w:ascii="Arial" w:hAnsi="Arial" w:cs="Arial"/>
                <w:i/>
                <w:iCs/>
                <w:sz w:val="22"/>
                <w:szCs w:val="22"/>
              </w:rPr>
            </w:pPr>
          </w:p>
        </w:tc>
        <w:tc>
          <w:tcPr>
            <w:tcW w:w="278" w:type="dxa"/>
            <w:tcBorders>
              <w:top w:val="nil"/>
              <w:left w:val="nil"/>
              <w:bottom w:val="nil"/>
              <w:right w:val="nil"/>
            </w:tcBorders>
            <w:shd w:val="clear" w:color="auto" w:fill="auto"/>
            <w:noWrap/>
            <w:vAlign w:val="bottom"/>
            <w:hideMark/>
          </w:tcPr>
          <w:p w14:paraId="1F6C5C3A" w14:textId="77777777" w:rsidR="000540F8" w:rsidRPr="001E5EFC" w:rsidRDefault="000540F8" w:rsidP="000540F8">
            <w:pPr>
              <w:rPr>
                <w:rFonts w:ascii="Arial" w:hAnsi="Arial" w:cs="Arial"/>
                <w:i/>
                <w:iCs/>
                <w:sz w:val="22"/>
                <w:szCs w:val="22"/>
              </w:rPr>
            </w:pPr>
          </w:p>
        </w:tc>
        <w:tc>
          <w:tcPr>
            <w:tcW w:w="1178" w:type="dxa"/>
            <w:gridSpan w:val="2"/>
            <w:vMerge/>
            <w:tcBorders>
              <w:top w:val="nil"/>
              <w:left w:val="nil"/>
              <w:bottom w:val="nil"/>
              <w:right w:val="nil"/>
            </w:tcBorders>
            <w:vAlign w:val="center"/>
            <w:hideMark/>
          </w:tcPr>
          <w:p w14:paraId="1B1AE946" w14:textId="77777777" w:rsidR="000540F8" w:rsidRPr="001E5EFC" w:rsidRDefault="000540F8" w:rsidP="000540F8">
            <w:pPr>
              <w:rPr>
                <w:rFonts w:ascii="Arial" w:hAnsi="Arial" w:cs="Arial"/>
                <w:i/>
                <w:iCs/>
                <w:sz w:val="22"/>
                <w:szCs w:val="22"/>
              </w:rPr>
            </w:pPr>
          </w:p>
        </w:tc>
        <w:tc>
          <w:tcPr>
            <w:tcW w:w="278" w:type="dxa"/>
            <w:tcBorders>
              <w:top w:val="nil"/>
              <w:left w:val="nil"/>
              <w:bottom w:val="nil"/>
              <w:right w:val="nil"/>
            </w:tcBorders>
            <w:shd w:val="clear" w:color="auto" w:fill="auto"/>
            <w:noWrap/>
            <w:vAlign w:val="bottom"/>
            <w:hideMark/>
          </w:tcPr>
          <w:p w14:paraId="7273F1DA" w14:textId="77777777" w:rsidR="000540F8" w:rsidRPr="001E5EFC" w:rsidRDefault="000540F8" w:rsidP="000540F8">
            <w:pPr>
              <w:rPr>
                <w:rFonts w:ascii="Arial" w:hAnsi="Arial" w:cs="Arial"/>
                <w:i/>
                <w:iCs/>
                <w:sz w:val="22"/>
                <w:szCs w:val="22"/>
              </w:rPr>
            </w:pPr>
          </w:p>
        </w:tc>
        <w:tc>
          <w:tcPr>
            <w:tcW w:w="473" w:type="dxa"/>
            <w:tcBorders>
              <w:top w:val="nil"/>
              <w:left w:val="nil"/>
              <w:bottom w:val="nil"/>
              <w:right w:val="nil"/>
            </w:tcBorders>
            <w:shd w:val="clear" w:color="auto" w:fill="auto"/>
            <w:noWrap/>
            <w:vAlign w:val="bottom"/>
            <w:hideMark/>
          </w:tcPr>
          <w:p w14:paraId="651226B6" w14:textId="77777777" w:rsidR="000540F8" w:rsidRPr="001E5EFC" w:rsidRDefault="000540F8" w:rsidP="000540F8">
            <w:pPr>
              <w:rPr>
                <w:rFonts w:ascii="Arial" w:hAnsi="Arial" w:cs="Arial"/>
                <w:sz w:val="22"/>
                <w:szCs w:val="22"/>
              </w:rPr>
            </w:pPr>
          </w:p>
        </w:tc>
        <w:tc>
          <w:tcPr>
            <w:tcW w:w="538" w:type="dxa"/>
            <w:tcBorders>
              <w:top w:val="nil"/>
              <w:left w:val="nil"/>
              <w:bottom w:val="nil"/>
              <w:right w:val="nil"/>
            </w:tcBorders>
            <w:shd w:val="clear" w:color="auto" w:fill="auto"/>
            <w:noWrap/>
            <w:vAlign w:val="bottom"/>
            <w:hideMark/>
          </w:tcPr>
          <w:p w14:paraId="04641154" w14:textId="77777777" w:rsidR="000540F8" w:rsidRPr="001E5EFC" w:rsidRDefault="000540F8" w:rsidP="000540F8">
            <w:pPr>
              <w:rPr>
                <w:rFonts w:ascii="Arial" w:hAnsi="Arial" w:cs="Arial"/>
                <w:sz w:val="22"/>
                <w:szCs w:val="22"/>
              </w:rPr>
            </w:pPr>
          </w:p>
        </w:tc>
      </w:tr>
      <w:tr w:rsidR="000540F8" w:rsidRPr="001E5EFC" w14:paraId="521ED415" w14:textId="77777777" w:rsidTr="00B14156">
        <w:trPr>
          <w:trHeight w:val="260"/>
        </w:trPr>
        <w:tc>
          <w:tcPr>
            <w:tcW w:w="5443" w:type="dxa"/>
            <w:tcBorders>
              <w:top w:val="nil"/>
              <w:left w:val="nil"/>
              <w:bottom w:val="nil"/>
              <w:right w:val="nil"/>
            </w:tcBorders>
            <w:shd w:val="clear" w:color="auto" w:fill="auto"/>
            <w:noWrap/>
            <w:vAlign w:val="bottom"/>
            <w:hideMark/>
          </w:tcPr>
          <w:p w14:paraId="33967FA2" w14:textId="77777777" w:rsidR="000540F8" w:rsidRPr="001E5EFC" w:rsidRDefault="000540F8" w:rsidP="000540F8">
            <w:pPr>
              <w:rPr>
                <w:rFonts w:ascii="Arial" w:hAnsi="Arial" w:cs="Arial"/>
                <w:i/>
                <w:iCs/>
                <w:sz w:val="22"/>
                <w:szCs w:val="22"/>
              </w:rPr>
            </w:pPr>
          </w:p>
        </w:tc>
        <w:tc>
          <w:tcPr>
            <w:tcW w:w="1178" w:type="dxa"/>
            <w:gridSpan w:val="2"/>
            <w:vMerge w:val="restart"/>
            <w:tcBorders>
              <w:top w:val="single" w:sz="4" w:space="0" w:color="auto"/>
              <w:left w:val="nil"/>
              <w:bottom w:val="single" w:sz="4" w:space="0" w:color="000000"/>
              <w:right w:val="nil"/>
            </w:tcBorders>
            <w:shd w:val="clear" w:color="auto" w:fill="auto"/>
            <w:vAlign w:val="bottom"/>
            <w:hideMark/>
          </w:tcPr>
          <w:p w14:paraId="2FAB2918" w14:textId="77777777" w:rsidR="000540F8" w:rsidRPr="001E5EFC" w:rsidRDefault="0036140B" w:rsidP="000540F8">
            <w:pPr>
              <w:jc w:val="center"/>
              <w:rPr>
                <w:rFonts w:ascii="Arial" w:hAnsi="Arial" w:cs="Arial"/>
                <w:i/>
                <w:iCs/>
                <w:sz w:val="22"/>
                <w:szCs w:val="22"/>
              </w:rPr>
            </w:pPr>
            <w:r w:rsidRPr="0036140B">
              <w:rPr>
                <w:rFonts w:ascii="Arial" w:hAnsi="Arial" w:cs="Arial"/>
                <w:i/>
                <w:iCs/>
                <w:sz w:val="22"/>
                <w:szCs w:val="22"/>
              </w:rPr>
              <w:t>Test per Visit</w:t>
            </w:r>
          </w:p>
        </w:tc>
        <w:tc>
          <w:tcPr>
            <w:tcW w:w="278" w:type="dxa"/>
            <w:tcBorders>
              <w:top w:val="nil"/>
              <w:left w:val="nil"/>
              <w:bottom w:val="nil"/>
              <w:right w:val="nil"/>
            </w:tcBorders>
            <w:shd w:val="clear" w:color="auto" w:fill="auto"/>
            <w:noWrap/>
            <w:vAlign w:val="bottom"/>
            <w:hideMark/>
          </w:tcPr>
          <w:p w14:paraId="54543CE2" w14:textId="77777777" w:rsidR="000540F8" w:rsidRPr="001E5EFC" w:rsidRDefault="000540F8" w:rsidP="000540F8">
            <w:pPr>
              <w:rPr>
                <w:rFonts w:ascii="Arial" w:hAnsi="Arial" w:cs="Arial"/>
                <w:i/>
                <w:iCs/>
                <w:sz w:val="22"/>
                <w:szCs w:val="22"/>
              </w:rPr>
            </w:pPr>
          </w:p>
        </w:tc>
        <w:tc>
          <w:tcPr>
            <w:tcW w:w="1178" w:type="dxa"/>
            <w:gridSpan w:val="2"/>
            <w:vMerge w:val="restart"/>
            <w:tcBorders>
              <w:top w:val="single" w:sz="4" w:space="0" w:color="auto"/>
              <w:left w:val="nil"/>
              <w:bottom w:val="single" w:sz="4" w:space="0" w:color="000000"/>
              <w:right w:val="nil"/>
            </w:tcBorders>
            <w:shd w:val="clear" w:color="auto" w:fill="auto"/>
            <w:vAlign w:val="bottom"/>
            <w:hideMark/>
          </w:tcPr>
          <w:p w14:paraId="3EB088A9" w14:textId="77777777" w:rsidR="000540F8" w:rsidRPr="001E5EFC" w:rsidRDefault="0036140B" w:rsidP="000540F8">
            <w:pPr>
              <w:jc w:val="center"/>
              <w:rPr>
                <w:rFonts w:ascii="Arial" w:hAnsi="Arial" w:cs="Arial"/>
                <w:i/>
                <w:iCs/>
                <w:sz w:val="22"/>
                <w:szCs w:val="22"/>
              </w:rPr>
            </w:pPr>
            <w:r w:rsidRPr="0036140B">
              <w:rPr>
                <w:rFonts w:ascii="Arial" w:hAnsi="Arial" w:cs="Arial"/>
                <w:i/>
                <w:iCs/>
                <w:sz w:val="22"/>
                <w:szCs w:val="22"/>
              </w:rPr>
              <w:t>Test per Visit</w:t>
            </w:r>
          </w:p>
        </w:tc>
        <w:tc>
          <w:tcPr>
            <w:tcW w:w="278" w:type="dxa"/>
            <w:tcBorders>
              <w:top w:val="nil"/>
              <w:left w:val="nil"/>
              <w:bottom w:val="nil"/>
              <w:right w:val="nil"/>
            </w:tcBorders>
            <w:shd w:val="clear" w:color="auto" w:fill="auto"/>
            <w:noWrap/>
            <w:vAlign w:val="bottom"/>
            <w:hideMark/>
          </w:tcPr>
          <w:p w14:paraId="15779E14" w14:textId="77777777" w:rsidR="000540F8" w:rsidRPr="001E5EFC" w:rsidRDefault="000540F8" w:rsidP="000540F8">
            <w:pPr>
              <w:rPr>
                <w:rFonts w:ascii="Arial" w:hAnsi="Arial" w:cs="Arial"/>
                <w:i/>
                <w:iCs/>
                <w:sz w:val="22"/>
                <w:szCs w:val="22"/>
              </w:rPr>
            </w:pPr>
          </w:p>
        </w:tc>
        <w:tc>
          <w:tcPr>
            <w:tcW w:w="1011" w:type="dxa"/>
            <w:gridSpan w:val="2"/>
            <w:vMerge w:val="restart"/>
            <w:tcBorders>
              <w:top w:val="nil"/>
              <w:left w:val="nil"/>
              <w:bottom w:val="single" w:sz="4" w:space="0" w:color="000000"/>
              <w:right w:val="nil"/>
            </w:tcBorders>
            <w:shd w:val="clear" w:color="auto" w:fill="auto"/>
            <w:vAlign w:val="bottom"/>
            <w:hideMark/>
          </w:tcPr>
          <w:p w14:paraId="28F82136" w14:textId="77777777" w:rsidR="000540F8" w:rsidRPr="001E5EFC" w:rsidRDefault="0036140B" w:rsidP="000540F8">
            <w:pPr>
              <w:jc w:val="center"/>
              <w:rPr>
                <w:rFonts w:ascii="Arial" w:hAnsi="Arial" w:cs="Arial"/>
                <w:i/>
                <w:iCs/>
                <w:sz w:val="22"/>
                <w:szCs w:val="22"/>
              </w:rPr>
            </w:pPr>
            <w:r w:rsidRPr="0036140B">
              <w:rPr>
                <w:rFonts w:ascii="Arial" w:hAnsi="Arial" w:cs="Arial"/>
                <w:i/>
                <w:iCs/>
                <w:sz w:val="22"/>
                <w:szCs w:val="22"/>
              </w:rPr>
              <w:t>Relative Change</w:t>
            </w:r>
          </w:p>
        </w:tc>
      </w:tr>
      <w:tr w:rsidR="000540F8" w:rsidRPr="001E5EFC" w14:paraId="64021E89" w14:textId="77777777" w:rsidTr="00B14156">
        <w:trPr>
          <w:trHeight w:val="75"/>
        </w:trPr>
        <w:tc>
          <w:tcPr>
            <w:tcW w:w="5443" w:type="dxa"/>
            <w:tcBorders>
              <w:top w:val="nil"/>
              <w:left w:val="nil"/>
              <w:bottom w:val="single" w:sz="4" w:space="0" w:color="auto"/>
              <w:right w:val="nil"/>
            </w:tcBorders>
            <w:shd w:val="clear" w:color="auto" w:fill="auto"/>
            <w:noWrap/>
            <w:vAlign w:val="bottom"/>
            <w:hideMark/>
          </w:tcPr>
          <w:p w14:paraId="03BAFDB4" w14:textId="77777777" w:rsidR="000540F8" w:rsidRPr="001E5EFC" w:rsidRDefault="0036140B" w:rsidP="000540F8">
            <w:pPr>
              <w:rPr>
                <w:rFonts w:ascii="Arial" w:hAnsi="Arial" w:cs="Arial"/>
                <w:i/>
                <w:iCs/>
                <w:sz w:val="22"/>
                <w:szCs w:val="22"/>
              </w:rPr>
            </w:pPr>
            <w:r w:rsidRPr="0036140B">
              <w:rPr>
                <w:rFonts w:ascii="Arial" w:hAnsi="Arial" w:cs="Arial"/>
                <w:i/>
                <w:iCs/>
                <w:sz w:val="22"/>
                <w:szCs w:val="22"/>
              </w:rPr>
              <w:t>Service</w:t>
            </w:r>
          </w:p>
        </w:tc>
        <w:tc>
          <w:tcPr>
            <w:tcW w:w="1178" w:type="dxa"/>
            <w:gridSpan w:val="2"/>
            <w:vMerge/>
            <w:tcBorders>
              <w:top w:val="nil"/>
              <w:left w:val="nil"/>
              <w:bottom w:val="single" w:sz="4" w:space="0" w:color="auto"/>
              <w:right w:val="nil"/>
            </w:tcBorders>
            <w:vAlign w:val="center"/>
            <w:hideMark/>
          </w:tcPr>
          <w:p w14:paraId="37A38E39" w14:textId="77777777" w:rsidR="000540F8" w:rsidRPr="001E5EFC" w:rsidRDefault="000540F8" w:rsidP="000540F8">
            <w:pPr>
              <w:rPr>
                <w:rFonts w:ascii="Arial" w:hAnsi="Arial" w:cs="Arial"/>
                <w:i/>
                <w:iCs/>
                <w:sz w:val="22"/>
                <w:szCs w:val="22"/>
              </w:rPr>
            </w:pPr>
          </w:p>
        </w:tc>
        <w:tc>
          <w:tcPr>
            <w:tcW w:w="278" w:type="dxa"/>
            <w:tcBorders>
              <w:top w:val="nil"/>
              <w:left w:val="nil"/>
              <w:bottom w:val="single" w:sz="4" w:space="0" w:color="auto"/>
              <w:right w:val="nil"/>
            </w:tcBorders>
            <w:shd w:val="clear" w:color="auto" w:fill="auto"/>
            <w:noWrap/>
            <w:vAlign w:val="bottom"/>
            <w:hideMark/>
          </w:tcPr>
          <w:p w14:paraId="18940484" w14:textId="77777777" w:rsidR="000540F8" w:rsidRPr="001E5EFC" w:rsidRDefault="0036140B" w:rsidP="000540F8">
            <w:pPr>
              <w:rPr>
                <w:rFonts w:ascii="Arial" w:hAnsi="Arial" w:cs="Arial"/>
                <w:i/>
                <w:iCs/>
                <w:sz w:val="22"/>
                <w:szCs w:val="22"/>
              </w:rPr>
            </w:pPr>
            <w:r w:rsidRPr="0036140B">
              <w:rPr>
                <w:rFonts w:ascii="Arial" w:hAnsi="Arial" w:cs="Arial"/>
                <w:i/>
                <w:iCs/>
                <w:sz w:val="22"/>
                <w:szCs w:val="22"/>
              </w:rPr>
              <w:t> </w:t>
            </w:r>
          </w:p>
        </w:tc>
        <w:tc>
          <w:tcPr>
            <w:tcW w:w="1178" w:type="dxa"/>
            <w:gridSpan w:val="2"/>
            <w:vMerge/>
            <w:tcBorders>
              <w:top w:val="nil"/>
              <w:left w:val="nil"/>
              <w:bottom w:val="single" w:sz="4" w:space="0" w:color="auto"/>
              <w:right w:val="nil"/>
            </w:tcBorders>
            <w:vAlign w:val="center"/>
            <w:hideMark/>
          </w:tcPr>
          <w:p w14:paraId="017DED56" w14:textId="77777777" w:rsidR="000540F8" w:rsidRPr="001E5EFC" w:rsidRDefault="000540F8" w:rsidP="000540F8">
            <w:pPr>
              <w:rPr>
                <w:rFonts w:ascii="Arial" w:hAnsi="Arial" w:cs="Arial"/>
                <w:i/>
                <w:iCs/>
                <w:sz w:val="22"/>
                <w:szCs w:val="22"/>
              </w:rPr>
            </w:pPr>
          </w:p>
        </w:tc>
        <w:tc>
          <w:tcPr>
            <w:tcW w:w="278" w:type="dxa"/>
            <w:tcBorders>
              <w:top w:val="nil"/>
              <w:left w:val="nil"/>
              <w:bottom w:val="single" w:sz="4" w:space="0" w:color="auto"/>
              <w:right w:val="nil"/>
            </w:tcBorders>
            <w:shd w:val="clear" w:color="auto" w:fill="auto"/>
            <w:noWrap/>
            <w:vAlign w:val="bottom"/>
            <w:hideMark/>
          </w:tcPr>
          <w:p w14:paraId="5706A441" w14:textId="77777777" w:rsidR="000540F8" w:rsidRPr="001E5EFC" w:rsidRDefault="0036140B" w:rsidP="000540F8">
            <w:pPr>
              <w:rPr>
                <w:rFonts w:ascii="Arial" w:hAnsi="Arial" w:cs="Arial"/>
                <w:i/>
                <w:iCs/>
                <w:sz w:val="22"/>
                <w:szCs w:val="22"/>
              </w:rPr>
            </w:pPr>
            <w:r w:rsidRPr="0036140B">
              <w:rPr>
                <w:rFonts w:ascii="Arial" w:hAnsi="Arial" w:cs="Arial"/>
                <w:i/>
                <w:iCs/>
                <w:sz w:val="22"/>
                <w:szCs w:val="22"/>
              </w:rPr>
              <w:t> </w:t>
            </w:r>
          </w:p>
        </w:tc>
        <w:tc>
          <w:tcPr>
            <w:tcW w:w="1011" w:type="dxa"/>
            <w:gridSpan w:val="2"/>
            <w:vMerge/>
            <w:tcBorders>
              <w:top w:val="nil"/>
              <w:left w:val="nil"/>
              <w:bottom w:val="single" w:sz="4" w:space="0" w:color="auto"/>
              <w:right w:val="nil"/>
            </w:tcBorders>
            <w:vAlign w:val="center"/>
            <w:hideMark/>
          </w:tcPr>
          <w:p w14:paraId="34D82B4E" w14:textId="77777777" w:rsidR="000540F8" w:rsidRPr="001E5EFC" w:rsidRDefault="000540F8" w:rsidP="000540F8">
            <w:pPr>
              <w:rPr>
                <w:rFonts w:ascii="Arial" w:hAnsi="Arial" w:cs="Arial"/>
                <w:i/>
                <w:iCs/>
                <w:sz w:val="22"/>
                <w:szCs w:val="22"/>
              </w:rPr>
            </w:pPr>
          </w:p>
        </w:tc>
      </w:tr>
      <w:tr w:rsidR="000540F8" w:rsidRPr="001E5EFC" w14:paraId="4DD8866C" w14:textId="77777777" w:rsidTr="00B14156">
        <w:trPr>
          <w:trHeight w:val="260"/>
        </w:trPr>
        <w:tc>
          <w:tcPr>
            <w:tcW w:w="5443" w:type="dxa"/>
            <w:tcBorders>
              <w:top w:val="nil"/>
              <w:left w:val="nil"/>
              <w:bottom w:val="nil"/>
              <w:right w:val="nil"/>
            </w:tcBorders>
            <w:shd w:val="clear" w:color="auto" w:fill="auto"/>
            <w:noWrap/>
            <w:vAlign w:val="bottom"/>
            <w:hideMark/>
          </w:tcPr>
          <w:p w14:paraId="405A4762" w14:textId="77777777" w:rsidR="000540F8" w:rsidRPr="001E5EFC" w:rsidRDefault="0036140B" w:rsidP="000540F8">
            <w:pPr>
              <w:rPr>
                <w:rFonts w:ascii="Arial" w:hAnsi="Arial" w:cs="Arial"/>
                <w:sz w:val="22"/>
                <w:szCs w:val="22"/>
              </w:rPr>
            </w:pPr>
            <w:r w:rsidRPr="0036140B">
              <w:rPr>
                <w:rFonts w:ascii="Arial" w:hAnsi="Arial" w:cs="Arial"/>
                <w:sz w:val="22"/>
                <w:szCs w:val="22"/>
              </w:rPr>
              <w:t>General lab tests per visit</w:t>
            </w:r>
          </w:p>
        </w:tc>
        <w:tc>
          <w:tcPr>
            <w:tcW w:w="589" w:type="dxa"/>
            <w:tcBorders>
              <w:top w:val="nil"/>
              <w:left w:val="nil"/>
              <w:bottom w:val="nil"/>
              <w:right w:val="nil"/>
            </w:tcBorders>
            <w:shd w:val="clear" w:color="auto" w:fill="auto"/>
            <w:noWrap/>
            <w:vAlign w:val="bottom"/>
            <w:hideMark/>
          </w:tcPr>
          <w:p w14:paraId="62715DBB" w14:textId="77777777" w:rsidR="000540F8" w:rsidRPr="001E5EFC" w:rsidRDefault="000540F8" w:rsidP="000540F8">
            <w:pPr>
              <w:jc w:val="center"/>
              <w:rPr>
                <w:rFonts w:ascii="Arial" w:hAnsi="Arial" w:cs="Arial"/>
                <w:sz w:val="22"/>
                <w:szCs w:val="22"/>
              </w:rPr>
            </w:pPr>
          </w:p>
        </w:tc>
        <w:tc>
          <w:tcPr>
            <w:tcW w:w="589" w:type="dxa"/>
            <w:tcBorders>
              <w:top w:val="nil"/>
              <w:left w:val="nil"/>
              <w:bottom w:val="nil"/>
              <w:right w:val="nil"/>
            </w:tcBorders>
            <w:shd w:val="clear" w:color="auto" w:fill="auto"/>
            <w:noWrap/>
            <w:vAlign w:val="bottom"/>
            <w:hideMark/>
          </w:tcPr>
          <w:p w14:paraId="3225B4B0" w14:textId="77777777" w:rsidR="000540F8" w:rsidRPr="001E5EFC" w:rsidRDefault="000540F8" w:rsidP="000540F8">
            <w:pPr>
              <w:jc w:val="center"/>
              <w:rPr>
                <w:rFonts w:ascii="Arial" w:hAnsi="Arial" w:cs="Arial"/>
                <w:sz w:val="22"/>
                <w:szCs w:val="22"/>
              </w:rPr>
            </w:pPr>
          </w:p>
        </w:tc>
        <w:tc>
          <w:tcPr>
            <w:tcW w:w="278" w:type="dxa"/>
            <w:tcBorders>
              <w:top w:val="nil"/>
              <w:left w:val="nil"/>
              <w:bottom w:val="nil"/>
              <w:right w:val="nil"/>
            </w:tcBorders>
            <w:shd w:val="clear" w:color="auto" w:fill="auto"/>
            <w:noWrap/>
            <w:vAlign w:val="bottom"/>
            <w:hideMark/>
          </w:tcPr>
          <w:p w14:paraId="6B919109" w14:textId="77777777" w:rsidR="000540F8" w:rsidRPr="001E5EFC" w:rsidRDefault="000540F8" w:rsidP="000540F8">
            <w:pPr>
              <w:jc w:val="center"/>
              <w:rPr>
                <w:rFonts w:ascii="Arial" w:hAnsi="Arial" w:cs="Arial"/>
                <w:sz w:val="22"/>
                <w:szCs w:val="22"/>
              </w:rPr>
            </w:pPr>
          </w:p>
        </w:tc>
        <w:tc>
          <w:tcPr>
            <w:tcW w:w="589" w:type="dxa"/>
            <w:tcBorders>
              <w:top w:val="nil"/>
              <w:left w:val="nil"/>
              <w:bottom w:val="nil"/>
              <w:right w:val="nil"/>
            </w:tcBorders>
            <w:shd w:val="clear" w:color="auto" w:fill="auto"/>
            <w:noWrap/>
            <w:vAlign w:val="bottom"/>
            <w:hideMark/>
          </w:tcPr>
          <w:p w14:paraId="4A7602F3" w14:textId="77777777" w:rsidR="000540F8" w:rsidRPr="001E5EFC" w:rsidRDefault="000540F8" w:rsidP="000540F8">
            <w:pPr>
              <w:jc w:val="center"/>
              <w:rPr>
                <w:rFonts w:ascii="Arial" w:hAnsi="Arial" w:cs="Arial"/>
                <w:sz w:val="22"/>
                <w:szCs w:val="22"/>
              </w:rPr>
            </w:pPr>
          </w:p>
        </w:tc>
        <w:tc>
          <w:tcPr>
            <w:tcW w:w="589" w:type="dxa"/>
            <w:tcBorders>
              <w:top w:val="nil"/>
              <w:left w:val="nil"/>
              <w:bottom w:val="nil"/>
              <w:right w:val="nil"/>
            </w:tcBorders>
            <w:shd w:val="clear" w:color="auto" w:fill="auto"/>
            <w:noWrap/>
            <w:vAlign w:val="bottom"/>
            <w:hideMark/>
          </w:tcPr>
          <w:p w14:paraId="2C5C07B5" w14:textId="77777777" w:rsidR="000540F8" w:rsidRPr="001E5EFC" w:rsidRDefault="000540F8" w:rsidP="000540F8">
            <w:pPr>
              <w:jc w:val="center"/>
              <w:rPr>
                <w:rFonts w:ascii="Arial" w:hAnsi="Arial" w:cs="Arial"/>
                <w:sz w:val="22"/>
                <w:szCs w:val="22"/>
              </w:rPr>
            </w:pPr>
          </w:p>
        </w:tc>
        <w:tc>
          <w:tcPr>
            <w:tcW w:w="278" w:type="dxa"/>
            <w:tcBorders>
              <w:top w:val="nil"/>
              <w:left w:val="nil"/>
              <w:bottom w:val="nil"/>
              <w:right w:val="nil"/>
            </w:tcBorders>
            <w:shd w:val="clear" w:color="auto" w:fill="auto"/>
            <w:noWrap/>
            <w:vAlign w:val="bottom"/>
            <w:hideMark/>
          </w:tcPr>
          <w:p w14:paraId="61A08604" w14:textId="77777777" w:rsidR="000540F8" w:rsidRPr="001E5EFC" w:rsidRDefault="000540F8" w:rsidP="000540F8">
            <w:pPr>
              <w:rPr>
                <w:rFonts w:ascii="Arial" w:hAnsi="Arial" w:cs="Arial"/>
                <w:sz w:val="22"/>
                <w:szCs w:val="22"/>
              </w:rPr>
            </w:pPr>
          </w:p>
        </w:tc>
        <w:tc>
          <w:tcPr>
            <w:tcW w:w="473" w:type="dxa"/>
            <w:tcBorders>
              <w:top w:val="nil"/>
              <w:left w:val="nil"/>
              <w:bottom w:val="nil"/>
              <w:right w:val="nil"/>
            </w:tcBorders>
            <w:shd w:val="clear" w:color="auto" w:fill="auto"/>
            <w:noWrap/>
            <w:vAlign w:val="bottom"/>
            <w:hideMark/>
          </w:tcPr>
          <w:p w14:paraId="66422A6E" w14:textId="77777777" w:rsidR="000540F8" w:rsidRPr="001E5EFC" w:rsidRDefault="000540F8" w:rsidP="000540F8">
            <w:pPr>
              <w:jc w:val="center"/>
              <w:rPr>
                <w:rFonts w:ascii="Arial" w:hAnsi="Arial" w:cs="Arial"/>
                <w:sz w:val="22"/>
                <w:szCs w:val="22"/>
              </w:rPr>
            </w:pPr>
          </w:p>
        </w:tc>
        <w:tc>
          <w:tcPr>
            <w:tcW w:w="538" w:type="dxa"/>
            <w:tcBorders>
              <w:top w:val="nil"/>
              <w:left w:val="nil"/>
              <w:bottom w:val="nil"/>
              <w:right w:val="nil"/>
            </w:tcBorders>
            <w:shd w:val="clear" w:color="auto" w:fill="auto"/>
            <w:noWrap/>
            <w:vAlign w:val="bottom"/>
            <w:hideMark/>
          </w:tcPr>
          <w:p w14:paraId="1362BC25" w14:textId="77777777" w:rsidR="000540F8" w:rsidRPr="001E5EFC" w:rsidRDefault="000540F8" w:rsidP="000540F8">
            <w:pPr>
              <w:jc w:val="center"/>
              <w:rPr>
                <w:rFonts w:ascii="Arial" w:hAnsi="Arial" w:cs="Arial"/>
                <w:sz w:val="22"/>
                <w:szCs w:val="22"/>
              </w:rPr>
            </w:pPr>
          </w:p>
        </w:tc>
      </w:tr>
      <w:tr w:rsidR="000540F8" w:rsidRPr="001E5EFC" w14:paraId="1065904D" w14:textId="77777777" w:rsidTr="00B14156">
        <w:trPr>
          <w:trHeight w:val="260"/>
        </w:trPr>
        <w:tc>
          <w:tcPr>
            <w:tcW w:w="5443" w:type="dxa"/>
            <w:tcBorders>
              <w:top w:val="nil"/>
              <w:left w:val="nil"/>
              <w:bottom w:val="nil"/>
              <w:right w:val="nil"/>
            </w:tcBorders>
            <w:shd w:val="clear" w:color="auto" w:fill="auto"/>
            <w:noWrap/>
            <w:vAlign w:val="bottom"/>
            <w:hideMark/>
          </w:tcPr>
          <w:p w14:paraId="06A9B2CE" w14:textId="77777777" w:rsidR="000540F8" w:rsidRPr="001E5EFC" w:rsidRDefault="0036140B" w:rsidP="000540F8">
            <w:pPr>
              <w:ind w:firstLineChars="400" w:firstLine="880"/>
              <w:rPr>
                <w:rFonts w:ascii="Arial" w:hAnsi="Arial" w:cs="Arial"/>
                <w:sz w:val="22"/>
                <w:szCs w:val="22"/>
              </w:rPr>
            </w:pPr>
            <w:r w:rsidRPr="0036140B">
              <w:rPr>
                <w:rFonts w:ascii="Arial" w:hAnsi="Arial" w:cs="Arial"/>
                <w:sz w:val="22"/>
                <w:szCs w:val="22"/>
              </w:rPr>
              <w:t>Baseline</w:t>
            </w:r>
          </w:p>
        </w:tc>
        <w:tc>
          <w:tcPr>
            <w:tcW w:w="1178" w:type="dxa"/>
            <w:gridSpan w:val="2"/>
            <w:tcBorders>
              <w:top w:val="nil"/>
              <w:left w:val="nil"/>
              <w:bottom w:val="nil"/>
              <w:right w:val="nil"/>
            </w:tcBorders>
            <w:shd w:val="clear" w:color="auto" w:fill="auto"/>
            <w:noWrap/>
            <w:vAlign w:val="bottom"/>
            <w:hideMark/>
          </w:tcPr>
          <w:p w14:paraId="373D4CF2" w14:textId="77777777" w:rsidR="000540F8" w:rsidRPr="001E5EFC" w:rsidRDefault="0036140B" w:rsidP="000540F8">
            <w:pPr>
              <w:jc w:val="center"/>
              <w:rPr>
                <w:rFonts w:ascii="Arial" w:hAnsi="Arial" w:cs="Arial"/>
                <w:sz w:val="22"/>
                <w:szCs w:val="22"/>
              </w:rPr>
            </w:pPr>
            <w:r w:rsidRPr="0036140B">
              <w:rPr>
                <w:rFonts w:ascii="Arial" w:hAnsi="Arial" w:cs="Arial"/>
                <w:sz w:val="22"/>
                <w:szCs w:val="22"/>
              </w:rPr>
              <w:t>0.90</w:t>
            </w:r>
          </w:p>
        </w:tc>
        <w:tc>
          <w:tcPr>
            <w:tcW w:w="278" w:type="dxa"/>
            <w:tcBorders>
              <w:top w:val="nil"/>
              <w:left w:val="nil"/>
              <w:bottom w:val="nil"/>
              <w:right w:val="nil"/>
            </w:tcBorders>
            <w:shd w:val="clear" w:color="auto" w:fill="auto"/>
            <w:noWrap/>
            <w:vAlign w:val="bottom"/>
            <w:hideMark/>
          </w:tcPr>
          <w:p w14:paraId="45BDBE06" w14:textId="77777777" w:rsidR="000540F8" w:rsidRPr="001E5EFC" w:rsidRDefault="000540F8" w:rsidP="000540F8">
            <w:pPr>
              <w:jc w:val="center"/>
              <w:rPr>
                <w:rFonts w:ascii="Arial" w:hAnsi="Arial" w:cs="Arial"/>
                <w:sz w:val="22"/>
                <w:szCs w:val="22"/>
              </w:rPr>
            </w:pPr>
          </w:p>
        </w:tc>
        <w:tc>
          <w:tcPr>
            <w:tcW w:w="1178" w:type="dxa"/>
            <w:gridSpan w:val="2"/>
            <w:tcBorders>
              <w:top w:val="nil"/>
              <w:left w:val="nil"/>
              <w:bottom w:val="nil"/>
              <w:right w:val="nil"/>
            </w:tcBorders>
            <w:shd w:val="clear" w:color="auto" w:fill="auto"/>
            <w:noWrap/>
            <w:vAlign w:val="bottom"/>
            <w:hideMark/>
          </w:tcPr>
          <w:p w14:paraId="1B2FCB6B" w14:textId="77777777" w:rsidR="000540F8" w:rsidRPr="001E5EFC" w:rsidRDefault="0036140B" w:rsidP="000540F8">
            <w:pPr>
              <w:jc w:val="center"/>
              <w:rPr>
                <w:rFonts w:ascii="Arial" w:hAnsi="Arial" w:cs="Arial"/>
                <w:sz w:val="22"/>
                <w:szCs w:val="22"/>
              </w:rPr>
            </w:pPr>
            <w:r w:rsidRPr="0036140B">
              <w:rPr>
                <w:rFonts w:ascii="Arial" w:hAnsi="Arial" w:cs="Arial"/>
                <w:sz w:val="22"/>
                <w:szCs w:val="22"/>
              </w:rPr>
              <w:t>0.89</w:t>
            </w:r>
          </w:p>
        </w:tc>
        <w:tc>
          <w:tcPr>
            <w:tcW w:w="278" w:type="dxa"/>
            <w:tcBorders>
              <w:top w:val="nil"/>
              <w:left w:val="nil"/>
              <w:bottom w:val="nil"/>
              <w:right w:val="nil"/>
            </w:tcBorders>
            <w:shd w:val="clear" w:color="auto" w:fill="auto"/>
            <w:noWrap/>
            <w:vAlign w:val="bottom"/>
            <w:hideMark/>
          </w:tcPr>
          <w:p w14:paraId="139B762E" w14:textId="77777777" w:rsidR="000540F8" w:rsidRPr="001E5EFC" w:rsidRDefault="000540F8" w:rsidP="000540F8">
            <w:pPr>
              <w:rPr>
                <w:rFonts w:ascii="Arial" w:hAnsi="Arial" w:cs="Arial"/>
                <w:sz w:val="22"/>
                <w:szCs w:val="22"/>
              </w:rPr>
            </w:pPr>
          </w:p>
        </w:tc>
        <w:tc>
          <w:tcPr>
            <w:tcW w:w="1011" w:type="dxa"/>
            <w:gridSpan w:val="2"/>
            <w:tcBorders>
              <w:top w:val="nil"/>
              <w:left w:val="nil"/>
              <w:bottom w:val="nil"/>
              <w:right w:val="nil"/>
            </w:tcBorders>
            <w:shd w:val="clear" w:color="auto" w:fill="auto"/>
            <w:noWrap/>
            <w:vAlign w:val="bottom"/>
            <w:hideMark/>
          </w:tcPr>
          <w:p w14:paraId="4E117FED" w14:textId="77777777" w:rsidR="000540F8" w:rsidRPr="001E5EFC" w:rsidRDefault="0036140B" w:rsidP="000540F8">
            <w:pPr>
              <w:jc w:val="center"/>
              <w:rPr>
                <w:rFonts w:ascii="Arial" w:hAnsi="Arial" w:cs="Arial"/>
                <w:sz w:val="22"/>
                <w:szCs w:val="22"/>
              </w:rPr>
            </w:pPr>
            <w:r w:rsidRPr="0036140B">
              <w:rPr>
                <w:rFonts w:ascii="Arial" w:hAnsi="Arial" w:cs="Arial"/>
                <w:sz w:val="22"/>
                <w:szCs w:val="22"/>
              </w:rPr>
              <w:t>0.3%</w:t>
            </w:r>
          </w:p>
        </w:tc>
      </w:tr>
      <w:tr w:rsidR="000540F8" w:rsidRPr="001E5EFC" w14:paraId="487F5FEB" w14:textId="77777777" w:rsidTr="00B14156">
        <w:trPr>
          <w:trHeight w:val="260"/>
        </w:trPr>
        <w:tc>
          <w:tcPr>
            <w:tcW w:w="5443" w:type="dxa"/>
            <w:tcBorders>
              <w:top w:val="nil"/>
              <w:left w:val="nil"/>
              <w:bottom w:val="nil"/>
              <w:right w:val="nil"/>
            </w:tcBorders>
            <w:shd w:val="clear" w:color="auto" w:fill="auto"/>
            <w:noWrap/>
            <w:vAlign w:val="bottom"/>
            <w:hideMark/>
          </w:tcPr>
          <w:p w14:paraId="235D8E5A" w14:textId="77777777" w:rsidR="000540F8" w:rsidRPr="001E5EFC" w:rsidRDefault="0036140B" w:rsidP="000540F8">
            <w:pPr>
              <w:ind w:firstLineChars="400" w:firstLine="880"/>
              <w:rPr>
                <w:rFonts w:ascii="Arial" w:hAnsi="Arial" w:cs="Arial"/>
                <w:sz w:val="22"/>
                <w:szCs w:val="22"/>
              </w:rPr>
            </w:pPr>
            <w:r w:rsidRPr="0036140B">
              <w:rPr>
                <w:rFonts w:ascii="Arial" w:hAnsi="Arial" w:cs="Arial"/>
                <w:sz w:val="22"/>
                <w:szCs w:val="22"/>
              </w:rPr>
              <w:t>Follow-up</w:t>
            </w:r>
          </w:p>
        </w:tc>
        <w:tc>
          <w:tcPr>
            <w:tcW w:w="1178" w:type="dxa"/>
            <w:gridSpan w:val="2"/>
            <w:tcBorders>
              <w:top w:val="nil"/>
              <w:left w:val="nil"/>
              <w:bottom w:val="nil"/>
              <w:right w:val="nil"/>
            </w:tcBorders>
            <w:shd w:val="clear" w:color="auto" w:fill="auto"/>
            <w:noWrap/>
            <w:vAlign w:val="bottom"/>
            <w:hideMark/>
          </w:tcPr>
          <w:p w14:paraId="572AC4E5" w14:textId="77777777" w:rsidR="000540F8" w:rsidRPr="001E5EFC" w:rsidRDefault="0036140B" w:rsidP="000540F8">
            <w:pPr>
              <w:jc w:val="center"/>
              <w:rPr>
                <w:rFonts w:ascii="Arial" w:hAnsi="Arial" w:cs="Arial"/>
                <w:sz w:val="22"/>
                <w:szCs w:val="22"/>
              </w:rPr>
            </w:pPr>
            <w:r w:rsidRPr="0036140B">
              <w:rPr>
                <w:rFonts w:ascii="Arial" w:hAnsi="Arial" w:cs="Arial"/>
                <w:sz w:val="22"/>
                <w:szCs w:val="22"/>
              </w:rPr>
              <w:t>1.01</w:t>
            </w:r>
          </w:p>
        </w:tc>
        <w:tc>
          <w:tcPr>
            <w:tcW w:w="278" w:type="dxa"/>
            <w:tcBorders>
              <w:top w:val="nil"/>
              <w:left w:val="nil"/>
              <w:bottom w:val="nil"/>
              <w:right w:val="nil"/>
            </w:tcBorders>
            <w:shd w:val="clear" w:color="auto" w:fill="auto"/>
            <w:noWrap/>
            <w:vAlign w:val="bottom"/>
            <w:hideMark/>
          </w:tcPr>
          <w:p w14:paraId="1ED079DB" w14:textId="77777777" w:rsidR="000540F8" w:rsidRPr="001E5EFC" w:rsidRDefault="000540F8" w:rsidP="000540F8">
            <w:pPr>
              <w:jc w:val="center"/>
              <w:rPr>
                <w:rFonts w:ascii="Arial" w:hAnsi="Arial" w:cs="Arial"/>
                <w:sz w:val="22"/>
                <w:szCs w:val="22"/>
              </w:rPr>
            </w:pPr>
          </w:p>
        </w:tc>
        <w:tc>
          <w:tcPr>
            <w:tcW w:w="1178" w:type="dxa"/>
            <w:gridSpan w:val="2"/>
            <w:tcBorders>
              <w:top w:val="nil"/>
              <w:left w:val="nil"/>
              <w:bottom w:val="nil"/>
              <w:right w:val="nil"/>
            </w:tcBorders>
            <w:shd w:val="clear" w:color="auto" w:fill="auto"/>
            <w:noWrap/>
            <w:vAlign w:val="bottom"/>
            <w:hideMark/>
          </w:tcPr>
          <w:p w14:paraId="3EDF9948" w14:textId="77777777" w:rsidR="000540F8" w:rsidRPr="001E5EFC" w:rsidRDefault="0036140B" w:rsidP="000540F8">
            <w:pPr>
              <w:jc w:val="center"/>
              <w:rPr>
                <w:rFonts w:ascii="Arial" w:hAnsi="Arial" w:cs="Arial"/>
                <w:sz w:val="22"/>
                <w:szCs w:val="22"/>
              </w:rPr>
            </w:pPr>
            <w:r w:rsidRPr="0036140B">
              <w:rPr>
                <w:rFonts w:ascii="Arial" w:hAnsi="Arial" w:cs="Arial"/>
                <w:sz w:val="22"/>
                <w:szCs w:val="22"/>
              </w:rPr>
              <w:t>1.00</w:t>
            </w:r>
          </w:p>
        </w:tc>
        <w:tc>
          <w:tcPr>
            <w:tcW w:w="278" w:type="dxa"/>
            <w:tcBorders>
              <w:top w:val="nil"/>
              <w:left w:val="nil"/>
              <w:bottom w:val="nil"/>
              <w:right w:val="nil"/>
            </w:tcBorders>
            <w:shd w:val="clear" w:color="auto" w:fill="auto"/>
            <w:noWrap/>
            <w:vAlign w:val="bottom"/>
            <w:hideMark/>
          </w:tcPr>
          <w:p w14:paraId="23082704" w14:textId="77777777" w:rsidR="000540F8" w:rsidRPr="001E5EFC" w:rsidRDefault="000540F8" w:rsidP="000540F8">
            <w:pPr>
              <w:rPr>
                <w:rFonts w:ascii="Arial" w:hAnsi="Arial" w:cs="Arial"/>
                <w:sz w:val="22"/>
                <w:szCs w:val="22"/>
              </w:rPr>
            </w:pPr>
          </w:p>
        </w:tc>
        <w:tc>
          <w:tcPr>
            <w:tcW w:w="473" w:type="dxa"/>
            <w:tcBorders>
              <w:top w:val="nil"/>
              <w:left w:val="nil"/>
              <w:bottom w:val="nil"/>
              <w:right w:val="nil"/>
            </w:tcBorders>
            <w:shd w:val="clear" w:color="auto" w:fill="auto"/>
            <w:noWrap/>
            <w:vAlign w:val="bottom"/>
            <w:hideMark/>
          </w:tcPr>
          <w:p w14:paraId="0ACD7F5A" w14:textId="77777777" w:rsidR="000540F8" w:rsidRPr="001E5EFC" w:rsidRDefault="000540F8" w:rsidP="000540F8">
            <w:pPr>
              <w:jc w:val="center"/>
              <w:rPr>
                <w:rFonts w:ascii="Arial" w:hAnsi="Arial" w:cs="Arial"/>
                <w:sz w:val="22"/>
                <w:szCs w:val="22"/>
              </w:rPr>
            </w:pPr>
          </w:p>
        </w:tc>
        <w:tc>
          <w:tcPr>
            <w:tcW w:w="538" w:type="dxa"/>
            <w:tcBorders>
              <w:top w:val="nil"/>
              <w:left w:val="nil"/>
              <w:bottom w:val="nil"/>
              <w:right w:val="nil"/>
            </w:tcBorders>
            <w:shd w:val="clear" w:color="auto" w:fill="auto"/>
            <w:noWrap/>
            <w:vAlign w:val="bottom"/>
            <w:hideMark/>
          </w:tcPr>
          <w:p w14:paraId="089B4A55" w14:textId="77777777" w:rsidR="000540F8" w:rsidRPr="001E5EFC" w:rsidRDefault="000540F8" w:rsidP="000540F8">
            <w:pPr>
              <w:jc w:val="center"/>
              <w:rPr>
                <w:rFonts w:ascii="Arial" w:hAnsi="Arial" w:cs="Arial"/>
                <w:sz w:val="22"/>
                <w:szCs w:val="22"/>
              </w:rPr>
            </w:pPr>
          </w:p>
        </w:tc>
      </w:tr>
      <w:tr w:rsidR="000540F8" w:rsidRPr="001E5EFC" w14:paraId="5A8CA894" w14:textId="77777777" w:rsidTr="00B14156">
        <w:trPr>
          <w:trHeight w:val="260"/>
        </w:trPr>
        <w:tc>
          <w:tcPr>
            <w:tcW w:w="5443" w:type="dxa"/>
            <w:tcBorders>
              <w:top w:val="nil"/>
              <w:left w:val="nil"/>
              <w:bottom w:val="nil"/>
              <w:right w:val="nil"/>
            </w:tcBorders>
            <w:shd w:val="clear" w:color="auto" w:fill="auto"/>
            <w:noWrap/>
            <w:vAlign w:val="bottom"/>
            <w:hideMark/>
          </w:tcPr>
          <w:p w14:paraId="598F8752" w14:textId="77777777" w:rsidR="000540F8" w:rsidRPr="001E5EFC" w:rsidRDefault="0036140B" w:rsidP="000540F8">
            <w:pPr>
              <w:ind w:firstLineChars="400" w:firstLine="880"/>
              <w:rPr>
                <w:rFonts w:ascii="Arial" w:hAnsi="Arial" w:cs="Arial"/>
                <w:sz w:val="22"/>
                <w:szCs w:val="22"/>
              </w:rPr>
            </w:pPr>
            <w:r w:rsidRPr="0036140B">
              <w:rPr>
                <w:rFonts w:ascii="Arial" w:hAnsi="Arial" w:cs="Arial"/>
                <w:sz w:val="22"/>
                <w:szCs w:val="22"/>
              </w:rPr>
              <w:t>Pre-post % change</w:t>
            </w:r>
          </w:p>
        </w:tc>
        <w:tc>
          <w:tcPr>
            <w:tcW w:w="1178" w:type="dxa"/>
            <w:gridSpan w:val="2"/>
            <w:tcBorders>
              <w:top w:val="nil"/>
              <w:left w:val="nil"/>
              <w:bottom w:val="nil"/>
              <w:right w:val="nil"/>
            </w:tcBorders>
            <w:shd w:val="clear" w:color="auto" w:fill="auto"/>
            <w:noWrap/>
            <w:vAlign w:val="bottom"/>
            <w:hideMark/>
          </w:tcPr>
          <w:p w14:paraId="72474388" w14:textId="77777777" w:rsidR="000540F8" w:rsidRPr="001E5EFC" w:rsidRDefault="0036140B" w:rsidP="000540F8">
            <w:pPr>
              <w:jc w:val="center"/>
              <w:rPr>
                <w:rFonts w:ascii="Arial" w:hAnsi="Arial" w:cs="Arial"/>
                <w:sz w:val="22"/>
                <w:szCs w:val="22"/>
              </w:rPr>
            </w:pPr>
            <w:r w:rsidRPr="0036140B">
              <w:rPr>
                <w:rFonts w:ascii="Arial" w:hAnsi="Arial" w:cs="Arial"/>
                <w:sz w:val="22"/>
                <w:szCs w:val="22"/>
              </w:rPr>
              <w:t>12.5%</w:t>
            </w:r>
          </w:p>
        </w:tc>
        <w:tc>
          <w:tcPr>
            <w:tcW w:w="278" w:type="dxa"/>
            <w:tcBorders>
              <w:top w:val="nil"/>
              <w:left w:val="nil"/>
              <w:bottom w:val="nil"/>
              <w:right w:val="nil"/>
            </w:tcBorders>
            <w:shd w:val="clear" w:color="auto" w:fill="auto"/>
            <w:noWrap/>
            <w:vAlign w:val="bottom"/>
            <w:hideMark/>
          </w:tcPr>
          <w:p w14:paraId="32F6A414" w14:textId="77777777" w:rsidR="000540F8" w:rsidRPr="001E5EFC" w:rsidRDefault="000540F8" w:rsidP="000540F8">
            <w:pPr>
              <w:jc w:val="center"/>
              <w:rPr>
                <w:rFonts w:ascii="Arial" w:hAnsi="Arial" w:cs="Arial"/>
                <w:sz w:val="22"/>
                <w:szCs w:val="22"/>
              </w:rPr>
            </w:pPr>
          </w:p>
        </w:tc>
        <w:tc>
          <w:tcPr>
            <w:tcW w:w="1178" w:type="dxa"/>
            <w:gridSpan w:val="2"/>
            <w:tcBorders>
              <w:top w:val="nil"/>
              <w:left w:val="nil"/>
              <w:bottom w:val="nil"/>
              <w:right w:val="nil"/>
            </w:tcBorders>
            <w:shd w:val="clear" w:color="auto" w:fill="auto"/>
            <w:noWrap/>
            <w:vAlign w:val="bottom"/>
            <w:hideMark/>
          </w:tcPr>
          <w:p w14:paraId="3B016DDB" w14:textId="77777777" w:rsidR="000540F8" w:rsidRPr="001E5EFC" w:rsidRDefault="0036140B" w:rsidP="000540F8">
            <w:pPr>
              <w:jc w:val="center"/>
              <w:rPr>
                <w:rFonts w:ascii="Arial" w:hAnsi="Arial" w:cs="Arial"/>
                <w:sz w:val="22"/>
                <w:szCs w:val="22"/>
              </w:rPr>
            </w:pPr>
            <w:r w:rsidRPr="0036140B">
              <w:rPr>
                <w:rFonts w:ascii="Arial" w:hAnsi="Arial" w:cs="Arial"/>
                <w:sz w:val="22"/>
                <w:szCs w:val="22"/>
              </w:rPr>
              <w:t>12.2%</w:t>
            </w:r>
          </w:p>
        </w:tc>
        <w:tc>
          <w:tcPr>
            <w:tcW w:w="278" w:type="dxa"/>
            <w:tcBorders>
              <w:top w:val="nil"/>
              <w:left w:val="nil"/>
              <w:bottom w:val="nil"/>
              <w:right w:val="nil"/>
            </w:tcBorders>
            <w:shd w:val="clear" w:color="auto" w:fill="auto"/>
            <w:noWrap/>
            <w:vAlign w:val="bottom"/>
            <w:hideMark/>
          </w:tcPr>
          <w:p w14:paraId="40E03530" w14:textId="77777777" w:rsidR="000540F8" w:rsidRPr="001E5EFC" w:rsidRDefault="000540F8" w:rsidP="000540F8">
            <w:pPr>
              <w:rPr>
                <w:rFonts w:ascii="Arial" w:hAnsi="Arial" w:cs="Arial"/>
                <w:sz w:val="22"/>
                <w:szCs w:val="22"/>
              </w:rPr>
            </w:pPr>
          </w:p>
        </w:tc>
        <w:tc>
          <w:tcPr>
            <w:tcW w:w="473" w:type="dxa"/>
            <w:tcBorders>
              <w:top w:val="nil"/>
              <w:left w:val="nil"/>
              <w:bottom w:val="nil"/>
              <w:right w:val="nil"/>
            </w:tcBorders>
            <w:shd w:val="clear" w:color="auto" w:fill="auto"/>
            <w:noWrap/>
            <w:vAlign w:val="bottom"/>
            <w:hideMark/>
          </w:tcPr>
          <w:p w14:paraId="746548FA" w14:textId="77777777" w:rsidR="000540F8" w:rsidRPr="001E5EFC" w:rsidRDefault="000540F8" w:rsidP="000540F8">
            <w:pPr>
              <w:jc w:val="center"/>
              <w:rPr>
                <w:rFonts w:ascii="Arial" w:hAnsi="Arial" w:cs="Arial"/>
                <w:sz w:val="22"/>
                <w:szCs w:val="22"/>
              </w:rPr>
            </w:pPr>
          </w:p>
        </w:tc>
        <w:tc>
          <w:tcPr>
            <w:tcW w:w="538" w:type="dxa"/>
            <w:tcBorders>
              <w:top w:val="nil"/>
              <w:left w:val="nil"/>
              <w:bottom w:val="nil"/>
              <w:right w:val="nil"/>
            </w:tcBorders>
            <w:shd w:val="clear" w:color="auto" w:fill="auto"/>
            <w:noWrap/>
            <w:vAlign w:val="bottom"/>
            <w:hideMark/>
          </w:tcPr>
          <w:p w14:paraId="6CAD9727" w14:textId="77777777" w:rsidR="000540F8" w:rsidRPr="001E5EFC" w:rsidRDefault="000540F8" w:rsidP="000540F8">
            <w:pPr>
              <w:jc w:val="center"/>
              <w:rPr>
                <w:rFonts w:ascii="Arial" w:hAnsi="Arial" w:cs="Arial"/>
                <w:sz w:val="22"/>
                <w:szCs w:val="22"/>
              </w:rPr>
            </w:pPr>
          </w:p>
        </w:tc>
      </w:tr>
      <w:tr w:rsidR="000540F8" w:rsidRPr="001E5EFC" w14:paraId="7602D513" w14:textId="77777777" w:rsidTr="00B14156">
        <w:trPr>
          <w:trHeight w:val="260"/>
        </w:trPr>
        <w:tc>
          <w:tcPr>
            <w:tcW w:w="9366" w:type="dxa"/>
            <w:gridSpan w:val="9"/>
            <w:vMerge w:val="restart"/>
            <w:tcBorders>
              <w:top w:val="single" w:sz="4" w:space="0" w:color="auto"/>
              <w:left w:val="nil"/>
              <w:bottom w:val="nil"/>
              <w:right w:val="nil"/>
            </w:tcBorders>
            <w:shd w:val="clear" w:color="auto" w:fill="auto"/>
            <w:hideMark/>
          </w:tcPr>
          <w:p w14:paraId="612C27E1" w14:textId="77777777" w:rsidR="000540F8" w:rsidRPr="008D3507" w:rsidRDefault="0036140B" w:rsidP="000540F8">
            <w:pPr>
              <w:rPr>
                <w:rFonts w:ascii="Arial" w:hAnsi="Arial" w:cs="Arial"/>
                <w:sz w:val="20"/>
                <w:szCs w:val="20"/>
              </w:rPr>
            </w:pPr>
            <w:r w:rsidRPr="008D3507">
              <w:rPr>
                <w:rFonts w:ascii="Arial" w:hAnsi="Arial" w:cs="Arial"/>
                <w:sz w:val="20"/>
                <w:szCs w:val="20"/>
                <w:vertAlign w:val="superscript"/>
              </w:rPr>
              <w:t xml:space="preserve">a </w:t>
            </w:r>
            <w:r w:rsidRPr="008D3507">
              <w:rPr>
                <w:rFonts w:ascii="Arial" w:hAnsi="Arial" w:cs="Arial"/>
                <w:sz w:val="20"/>
                <w:szCs w:val="20"/>
              </w:rPr>
              <w:t>Cost sharing for services outside of deductible structure consists of $20 copays (visits) or first dollar coverage (preventive lab tests); all services falling under the deductible are subject to full cost sharing</w:t>
            </w:r>
            <w:r w:rsidR="00D67A42" w:rsidRPr="008D3507">
              <w:rPr>
                <w:rFonts w:ascii="Arial" w:hAnsi="Arial" w:cs="Arial"/>
                <w:sz w:val="20"/>
                <w:szCs w:val="20"/>
              </w:rPr>
              <w:t xml:space="preserve"> (general lab</w:t>
            </w:r>
            <w:r w:rsidR="00046C8D" w:rsidRPr="008D3507">
              <w:rPr>
                <w:rFonts w:ascii="Arial" w:hAnsi="Arial" w:cs="Arial"/>
                <w:sz w:val="20"/>
                <w:szCs w:val="20"/>
              </w:rPr>
              <w:t xml:space="preserve"> and radiology</w:t>
            </w:r>
            <w:r w:rsidR="00D67A42" w:rsidRPr="008D3507">
              <w:rPr>
                <w:rFonts w:ascii="Arial" w:hAnsi="Arial" w:cs="Arial"/>
                <w:sz w:val="20"/>
                <w:szCs w:val="20"/>
              </w:rPr>
              <w:t xml:space="preserve"> tests)</w:t>
            </w:r>
            <w:r w:rsidRPr="008D3507">
              <w:rPr>
                <w:rFonts w:ascii="Arial" w:hAnsi="Arial" w:cs="Arial"/>
                <w:sz w:val="20"/>
                <w:szCs w:val="20"/>
              </w:rPr>
              <w:t xml:space="preserve">. </w:t>
            </w:r>
          </w:p>
        </w:tc>
      </w:tr>
      <w:tr w:rsidR="000540F8" w:rsidRPr="001E5EFC" w14:paraId="75912365" w14:textId="77777777" w:rsidTr="00B14156">
        <w:trPr>
          <w:trHeight w:val="260"/>
        </w:trPr>
        <w:tc>
          <w:tcPr>
            <w:tcW w:w="9366" w:type="dxa"/>
            <w:gridSpan w:val="9"/>
            <w:vMerge/>
            <w:tcBorders>
              <w:top w:val="single" w:sz="4" w:space="0" w:color="auto"/>
              <w:left w:val="nil"/>
              <w:bottom w:val="nil"/>
              <w:right w:val="nil"/>
            </w:tcBorders>
            <w:vAlign w:val="center"/>
            <w:hideMark/>
          </w:tcPr>
          <w:p w14:paraId="65B54125" w14:textId="77777777" w:rsidR="000540F8" w:rsidRPr="001E5EFC" w:rsidRDefault="000540F8" w:rsidP="000540F8">
            <w:pPr>
              <w:rPr>
                <w:rFonts w:ascii="Arial" w:hAnsi="Arial" w:cs="Arial"/>
                <w:sz w:val="22"/>
                <w:szCs w:val="22"/>
              </w:rPr>
            </w:pPr>
          </w:p>
        </w:tc>
      </w:tr>
    </w:tbl>
    <w:p w14:paraId="3090350D" w14:textId="77777777" w:rsidR="00524B29" w:rsidRDefault="00524B29">
      <w:pPr>
        <w:rPr>
          <w:rFonts w:ascii="Arial" w:hAnsi="Arial" w:cs="Arial"/>
          <w:sz w:val="22"/>
          <w:szCs w:val="22"/>
        </w:rPr>
      </w:pPr>
    </w:p>
    <w:sectPr w:rsidR="00524B29" w:rsidSect="0048613E">
      <w:footerReference w:type="even"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2E9C5" w14:textId="77777777" w:rsidR="000214D0" w:rsidRDefault="000214D0" w:rsidP="000A7EDA">
      <w:r>
        <w:separator/>
      </w:r>
    </w:p>
  </w:endnote>
  <w:endnote w:type="continuationSeparator" w:id="0">
    <w:p w14:paraId="18AFE4D3" w14:textId="77777777" w:rsidR="000214D0" w:rsidRDefault="000214D0" w:rsidP="000A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C651D" w14:textId="77777777" w:rsidR="000214D0" w:rsidRDefault="000214D0" w:rsidP="000D01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FF92D" w14:textId="77777777" w:rsidR="000214D0" w:rsidRDefault="000214D0" w:rsidP="005355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6516F" w14:textId="77777777" w:rsidR="000214D0" w:rsidRDefault="000214D0" w:rsidP="000D01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351">
      <w:rPr>
        <w:rStyle w:val="PageNumber"/>
        <w:noProof/>
      </w:rPr>
      <w:t>1</w:t>
    </w:r>
    <w:r>
      <w:rPr>
        <w:rStyle w:val="PageNumber"/>
      </w:rPr>
      <w:fldChar w:fldCharType="end"/>
    </w:r>
  </w:p>
  <w:p w14:paraId="7A4ED77A" w14:textId="77777777" w:rsidR="000214D0" w:rsidRDefault="000214D0" w:rsidP="005355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8B589" w14:textId="77777777" w:rsidR="000214D0" w:rsidRDefault="000214D0" w:rsidP="000A7EDA">
      <w:r>
        <w:separator/>
      </w:r>
    </w:p>
  </w:footnote>
  <w:footnote w:type="continuationSeparator" w:id="0">
    <w:p w14:paraId="6AF35EA6" w14:textId="77777777" w:rsidR="000214D0" w:rsidRDefault="000214D0" w:rsidP="000A7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56"/>
    <w:rsid w:val="000008E8"/>
    <w:rsid w:val="00000C51"/>
    <w:rsid w:val="00000DA4"/>
    <w:rsid w:val="00001A63"/>
    <w:rsid w:val="00001E12"/>
    <w:rsid w:val="000028B9"/>
    <w:rsid w:val="00002C1F"/>
    <w:rsid w:val="00002D44"/>
    <w:rsid w:val="00002E5D"/>
    <w:rsid w:val="00003274"/>
    <w:rsid w:val="00003765"/>
    <w:rsid w:val="000037F3"/>
    <w:rsid w:val="00003D09"/>
    <w:rsid w:val="00004CBC"/>
    <w:rsid w:val="00004CD5"/>
    <w:rsid w:val="00004CE6"/>
    <w:rsid w:val="00004D79"/>
    <w:rsid w:val="00004F58"/>
    <w:rsid w:val="000050D7"/>
    <w:rsid w:val="00005883"/>
    <w:rsid w:val="0000595D"/>
    <w:rsid w:val="000062F2"/>
    <w:rsid w:val="00007010"/>
    <w:rsid w:val="00007360"/>
    <w:rsid w:val="000075B6"/>
    <w:rsid w:val="00007631"/>
    <w:rsid w:val="00007A95"/>
    <w:rsid w:val="00007BB1"/>
    <w:rsid w:val="00007D5C"/>
    <w:rsid w:val="00010255"/>
    <w:rsid w:val="000106EB"/>
    <w:rsid w:val="0001096B"/>
    <w:rsid w:val="00010C59"/>
    <w:rsid w:val="00010D07"/>
    <w:rsid w:val="00010F72"/>
    <w:rsid w:val="0001151D"/>
    <w:rsid w:val="000115A7"/>
    <w:rsid w:val="0001192D"/>
    <w:rsid w:val="00011A8C"/>
    <w:rsid w:val="00011BC8"/>
    <w:rsid w:val="00011CCA"/>
    <w:rsid w:val="00011E0A"/>
    <w:rsid w:val="00011E79"/>
    <w:rsid w:val="00012020"/>
    <w:rsid w:val="000125FF"/>
    <w:rsid w:val="00012705"/>
    <w:rsid w:val="00012B51"/>
    <w:rsid w:val="00012DD8"/>
    <w:rsid w:val="00013002"/>
    <w:rsid w:val="00013621"/>
    <w:rsid w:val="000137D6"/>
    <w:rsid w:val="000138F5"/>
    <w:rsid w:val="0001434F"/>
    <w:rsid w:val="000143B7"/>
    <w:rsid w:val="000143C7"/>
    <w:rsid w:val="000147BA"/>
    <w:rsid w:val="00014B47"/>
    <w:rsid w:val="00015041"/>
    <w:rsid w:val="0001519C"/>
    <w:rsid w:val="0001558E"/>
    <w:rsid w:val="000158D7"/>
    <w:rsid w:val="0001615F"/>
    <w:rsid w:val="000161CA"/>
    <w:rsid w:val="00016E3B"/>
    <w:rsid w:val="0001723F"/>
    <w:rsid w:val="00017A29"/>
    <w:rsid w:val="00017E90"/>
    <w:rsid w:val="00020001"/>
    <w:rsid w:val="0002070E"/>
    <w:rsid w:val="000209BB"/>
    <w:rsid w:val="00020DA3"/>
    <w:rsid w:val="0002123E"/>
    <w:rsid w:val="0002125F"/>
    <w:rsid w:val="000214D0"/>
    <w:rsid w:val="00021B99"/>
    <w:rsid w:val="00022065"/>
    <w:rsid w:val="00022161"/>
    <w:rsid w:val="000222A8"/>
    <w:rsid w:val="00022D82"/>
    <w:rsid w:val="00022E12"/>
    <w:rsid w:val="000230DA"/>
    <w:rsid w:val="000235D0"/>
    <w:rsid w:val="0002392B"/>
    <w:rsid w:val="0002398F"/>
    <w:rsid w:val="00024107"/>
    <w:rsid w:val="00024FFE"/>
    <w:rsid w:val="000250BF"/>
    <w:rsid w:val="00025517"/>
    <w:rsid w:val="0002597A"/>
    <w:rsid w:val="00025AEE"/>
    <w:rsid w:val="00025CA1"/>
    <w:rsid w:val="00025CB4"/>
    <w:rsid w:val="0002604A"/>
    <w:rsid w:val="00026169"/>
    <w:rsid w:val="0002621D"/>
    <w:rsid w:val="000265CD"/>
    <w:rsid w:val="00026654"/>
    <w:rsid w:val="0002665D"/>
    <w:rsid w:val="00026900"/>
    <w:rsid w:val="000271BD"/>
    <w:rsid w:val="000273D6"/>
    <w:rsid w:val="000274A8"/>
    <w:rsid w:val="00027C00"/>
    <w:rsid w:val="00030C10"/>
    <w:rsid w:val="0003178D"/>
    <w:rsid w:val="00032052"/>
    <w:rsid w:val="00032755"/>
    <w:rsid w:val="000328F0"/>
    <w:rsid w:val="00032FC3"/>
    <w:rsid w:val="000330BA"/>
    <w:rsid w:val="00033130"/>
    <w:rsid w:val="000333C9"/>
    <w:rsid w:val="000333CD"/>
    <w:rsid w:val="000337CA"/>
    <w:rsid w:val="00034012"/>
    <w:rsid w:val="0003424C"/>
    <w:rsid w:val="00034351"/>
    <w:rsid w:val="00034489"/>
    <w:rsid w:val="000344AB"/>
    <w:rsid w:val="00034633"/>
    <w:rsid w:val="000348AD"/>
    <w:rsid w:val="00034E1A"/>
    <w:rsid w:val="00034EA0"/>
    <w:rsid w:val="0003501B"/>
    <w:rsid w:val="00035091"/>
    <w:rsid w:val="000354D5"/>
    <w:rsid w:val="00035B7B"/>
    <w:rsid w:val="00035F78"/>
    <w:rsid w:val="0003626E"/>
    <w:rsid w:val="0003643C"/>
    <w:rsid w:val="00036B59"/>
    <w:rsid w:val="0003766A"/>
    <w:rsid w:val="0003767A"/>
    <w:rsid w:val="00037727"/>
    <w:rsid w:val="00037C2E"/>
    <w:rsid w:val="0004027C"/>
    <w:rsid w:val="0004042F"/>
    <w:rsid w:val="00040433"/>
    <w:rsid w:val="00040457"/>
    <w:rsid w:val="00040CEF"/>
    <w:rsid w:val="00040DB0"/>
    <w:rsid w:val="00040FDD"/>
    <w:rsid w:val="0004196E"/>
    <w:rsid w:val="00041E95"/>
    <w:rsid w:val="00041EE1"/>
    <w:rsid w:val="00042872"/>
    <w:rsid w:val="000429FA"/>
    <w:rsid w:val="00043583"/>
    <w:rsid w:val="0004367B"/>
    <w:rsid w:val="00043729"/>
    <w:rsid w:val="00043AA5"/>
    <w:rsid w:val="00043D0D"/>
    <w:rsid w:val="00043D96"/>
    <w:rsid w:val="0004473D"/>
    <w:rsid w:val="000447EF"/>
    <w:rsid w:val="000449F2"/>
    <w:rsid w:val="00044A0C"/>
    <w:rsid w:val="00044AD7"/>
    <w:rsid w:val="00044B90"/>
    <w:rsid w:val="0004509E"/>
    <w:rsid w:val="000453D2"/>
    <w:rsid w:val="000456E5"/>
    <w:rsid w:val="00045B15"/>
    <w:rsid w:val="00045E8D"/>
    <w:rsid w:val="00046002"/>
    <w:rsid w:val="00046052"/>
    <w:rsid w:val="00046106"/>
    <w:rsid w:val="00046C8D"/>
    <w:rsid w:val="00046D65"/>
    <w:rsid w:val="00047EE0"/>
    <w:rsid w:val="00047F06"/>
    <w:rsid w:val="000501D3"/>
    <w:rsid w:val="00050C58"/>
    <w:rsid w:val="00050D54"/>
    <w:rsid w:val="000525E3"/>
    <w:rsid w:val="0005263E"/>
    <w:rsid w:val="000526CD"/>
    <w:rsid w:val="00052DBC"/>
    <w:rsid w:val="00053077"/>
    <w:rsid w:val="0005312E"/>
    <w:rsid w:val="0005377B"/>
    <w:rsid w:val="00053D4E"/>
    <w:rsid w:val="00053F08"/>
    <w:rsid w:val="000540F8"/>
    <w:rsid w:val="00054175"/>
    <w:rsid w:val="00054B74"/>
    <w:rsid w:val="00054DBB"/>
    <w:rsid w:val="00054E45"/>
    <w:rsid w:val="000555B5"/>
    <w:rsid w:val="0005561C"/>
    <w:rsid w:val="00055EE3"/>
    <w:rsid w:val="000560B8"/>
    <w:rsid w:val="000569A8"/>
    <w:rsid w:val="00056D77"/>
    <w:rsid w:val="000578F7"/>
    <w:rsid w:val="00057AE7"/>
    <w:rsid w:val="00057EF5"/>
    <w:rsid w:val="00060437"/>
    <w:rsid w:val="00060E02"/>
    <w:rsid w:val="00061539"/>
    <w:rsid w:val="0006161A"/>
    <w:rsid w:val="0006200E"/>
    <w:rsid w:val="0006233C"/>
    <w:rsid w:val="0006249A"/>
    <w:rsid w:val="000624C4"/>
    <w:rsid w:val="00062555"/>
    <w:rsid w:val="00062945"/>
    <w:rsid w:val="00062A6C"/>
    <w:rsid w:val="00062BA9"/>
    <w:rsid w:val="00062DEC"/>
    <w:rsid w:val="0006372B"/>
    <w:rsid w:val="00063807"/>
    <w:rsid w:val="00063829"/>
    <w:rsid w:val="00063851"/>
    <w:rsid w:val="00063CFF"/>
    <w:rsid w:val="00064477"/>
    <w:rsid w:val="000648E0"/>
    <w:rsid w:val="00064B44"/>
    <w:rsid w:val="000650BF"/>
    <w:rsid w:val="0006548B"/>
    <w:rsid w:val="00065719"/>
    <w:rsid w:val="00065D33"/>
    <w:rsid w:val="0006621F"/>
    <w:rsid w:val="000662CB"/>
    <w:rsid w:val="00066718"/>
    <w:rsid w:val="000668B7"/>
    <w:rsid w:val="00066B10"/>
    <w:rsid w:val="000674D2"/>
    <w:rsid w:val="00067A88"/>
    <w:rsid w:val="00067B3C"/>
    <w:rsid w:val="00067CEA"/>
    <w:rsid w:val="000700D9"/>
    <w:rsid w:val="000701C1"/>
    <w:rsid w:val="00070A44"/>
    <w:rsid w:val="00070E2A"/>
    <w:rsid w:val="0007147F"/>
    <w:rsid w:val="00071621"/>
    <w:rsid w:val="00071F60"/>
    <w:rsid w:val="00071FFC"/>
    <w:rsid w:val="00072FE7"/>
    <w:rsid w:val="000731F7"/>
    <w:rsid w:val="000732AD"/>
    <w:rsid w:val="0007341C"/>
    <w:rsid w:val="00073940"/>
    <w:rsid w:val="00073FCA"/>
    <w:rsid w:val="00074E40"/>
    <w:rsid w:val="00074EA6"/>
    <w:rsid w:val="000751E1"/>
    <w:rsid w:val="000753E1"/>
    <w:rsid w:val="000754A3"/>
    <w:rsid w:val="00075B33"/>
    <w:rsid w:val="00075B48"/>
    <w:rsid w:val="00075CC4"/>
    <w:rsid w:val="00075F19"/>
    <w:rsid w:val="000762CC"/>
    <w:rsid w:val="00076DD9"/>
    <w:rsid w:val="000772D6"/>
    <w:rsid w:val="000777B7"/>
    <w:rsid w:val="00077984"/>
    <w:rsid w:val="00080C72"/>
    <w:rsid w:val="00080C9F"/>
    <w:rsid w:val="00081027"/>
    <w:rsid w:val="0008110F"/>
    <w:rsid w:val="00081462"/>
    <w:rsid w:val="00081AD1"/>
    <w:rsid w:val="00081BA8"/>
    <w:rsid w:val="00082871"/>
    <w:rsid w:val="000830D0"/>
    <w:rsid w:val="0008322E"/>
    <w:rsid w:val="00083324"/>
    <w:rsid w:val="00083553"/>
    <w:rsid w:val="00083A85"/>
    <w:rsid w:val="00083D51"/>
    <w:rsid w:val="000843D4"/>
    <w:rsid w:val="00084684"/>
    <w:rsid w:val="00084AA0"/>
    <w:rsid w:val="00084B63"/>
    <w:rsid w:val="00084B68"/>
    <w:rsid w:val="00085E31"/>
    <w:rsid w:val="00085F26"/>
    <w:rsid w:val="00085FC0"/>
    <w:rsid w:val="00086A20"/>
    <w:rsid w:val="00086C58"/>
    <w:rsid w:val="00086CB3"/>
    <w:rsid w:val="00087095"/>
    <w:rsid w:val="00087515"/>
    <w:rsid w:val="000875C6"/>
    <w:rsid w:val="00087701"/>
    <w:rsid w:val="00087FDA"/>
    <w:rsid w:val="0009054D"/>
    <w:rsid w:val="0009089F"/>
    <w:rsid w:val="00090F17"/>
    <w:rsid w:val="00091841"/>
    <w:rsid w:val="00091B34"/>
    <w:rsid w:val="00091CE8"/>
    <w:rsid w:val="000924E5"/>
    <w:rsid w:val="000924F1"/>
    <w:rsid w:val="000928DC"/>
    <w:rsid w:val="00092DFD"/>
    <w:rsid w:val="000937E8"/>
    <w:rsid w:val="0009391C"/>
    <w:rsid w:val="00093A2A"/>
    <w:rsid w:val="0009431C"/>
    <w:rsid w:val="00094B67"/>
    <w:rsid w:val="00094F59"/>
    <w:rsid w:val="000953EB"/>
    <w:rsid w:val="000957BE"/>
    <w:rsid w:val="00095883"/>
    <w:rsid w:val="00095C3A"/>
    <w:rsid w:val="00095CA4"/>
    <w:rsid w:val="00095D1F"/>
    <w:rsid w:val="00095F2D"/>
    <w:rsid w:val="0009614B"/>
    <w:rsid w:val="0009624B"/>
    <w:rsid w:val="000964EE"/>
    <w:rsid w:val="00096B74"/>
    <w:rsid w:val="00096CDA"/>
    <w:rsid w:val="00097154"/>
    <w:rsid w:val="000975B3"/>
    <w:rsid w:val="0009763A"/>
    <w:rsid w:val="000A0186"/>
    <w:rsid w:val="000A028D"/>
    <w:rsid w:val="000A07AB"/>
    <w:rsid w:val="000A09A0"/>
    <w:rsid w:val="000A0DB4"/>
    <w:rsid w:val="000A0E41"/>
    <w:rsid w:val="000A0E5F"/>
    <w:rsid w:val="000A12EB"/>
    <w:rsid w:val="000A1502"/>
    <w:rsid w:val="000A1572"/>
    <w:rsid w:val="000A1932"/>
    <w:rsid w:val="000A19FD"/>
    <w:rsid w:val="000A25FA"/>
    <w:rsid w:val="000A2740"/>
    <w:rsid w:val="000A2AD9"/>
    <w:rsid w:val="000A2C1E"/>
    <w:rsid w:val="000A301F"/>
    <w:rsid w:val="000A32F8"/>
    <w:rsid w:val="000A35DC"/>
    <w:rsid w:val="000A37BA"/>
    <w:rsid w:val="000A3A88"/>
    <w:rsid w:val="000A46AF"/>
    <w:rsid w:val="000A46E5"/>
    <w:rsid w:val="000A46E9"/>
    <w:rsid w:val="000A47AB"/>
    <w:rsid w:val="000A482B"/>
    <w:rsid w:val="000A4A96"/>
    <w:rsid w:val="000A4BE8"/>
    <w:rsid w:val="000A4C49"/>
    <w:rsid w:val="000A5145"/>
    <w:rsid w:val="000A53DC"/>
    <w:rsid w:val="000A542B"/>
    <w:rsid w:val="000A544F"/>
    <w:rsid w:val="000A56D7"/>
    <w:rsid w:val="000A5C04"/>
    <w:rsid w:val="000A5E8A"/>
    <w:rsid w:val="000A62BE"/>
    <w:rsid w:val="000A6384"/>
    <w:rsid w:val="000A6877"/>
    <w:rsid w:val="000A6EEB"/>
    <w:rsid w:val="000A6F44"/>
    <w:rsid w:val="000A723B"/>
    <w:rsid w:val="000A734A"/>
    <w:rsid w:val="000A79F8"/>
    <w:rsid w:val="000A7EDA"/>
    <w:rsid w:val="000B043B"/>
    <w:rsid w:val="000B0491"/>
    <w:rsid w:val="000B04C6"/>
    <w:rsid w:val="000B07B2"/>
    <w:rsid w:val="000B0EC8"/>
    <w:rsid w:val="000B124F"/>
    <w:rsid w:val="000B138F"/>
    <w:rsid w:val="000B1735"/>
    <w:rsid w:val="000B19EA"/>
    <w:rsid w:val="000B1AD1"/>
    <w:rsid w:val="000B1C0F"/>
    <w:rsid w:val="000B24A7"/>
    <w:rsid w:val="000B2A32"/>
    <w:rsid w:val="000B2A8B"/>
    <w:rsid w:val="000B39DC"/>
    <w:rsid w:val="000B433A"/>
    <w:rsid w:val="000B438C"/>
    <w:rsid w:val="000B46CF"/>
    <w:rsid w:val="000B48DA"/>
    <w:rsid w:val="000B4E13"/>
    <w:rsid w:val="000B5254"/>
    <w:rsid w:val="000B53A7"/>
    <w:rsid w:val="000B5749"/>
    <w:rsid w:val="000B5D77"/>
    <w:rsid w:val="000B5DDA"/>
    <w:rsid w:val="000B63CC"/>
    <w:rsid w:val="000B690E"/>
    <w:rsid w:val="000B6F3A"/>
    <w:rsid w:val="000B72B1"/>
    <w:rsid w:val="000B7AD3"/>
    <w:rsid w:val="000B7B3D"/>
    <w:rsid w:val="000B7D5D"/>
    <w:rsid w:val="000B7DAC"/>
    <w:rsid w:val="000B7DCC"/>
    <w:rsid w:val="000C02AB"/>
    <w:rsid w:val="000C03FD"/>
    <w:rsid w:val="000C0AD0"/>
    <w:rsid w:val="000C0CF4"/>
    <w:rsid w:val="000C174E"/>
    <w:rsid w:val="000C1834"/>
    <w:rsid w:val="000C1A52"/>
    <w:rsid w:val="000C1B99"/>
    <w:rsid w:val="000C1CF5"/>
    <w:rsid w:val="000C1E2E"/>
    <w:rsid w:val="000C2951"/>
    <w:rsid w:val="000C2B92"/>
    <w:rsid w:val="000C2FF2"/>
    <w:rsid w:val="000C3CD5"/>
    <w:rsid w:val="000C3CEC"/>
    <w:rsid w:val="000C3F9D"/>
    <w:rsid w:val="000C42E0"/>
    <w:rsid w:val="000C4582"/>
    <w:rsid w:val="000C45CB"/>
    <w:rsid w:val="000C4E01"/>
    <w:rsid w:val="000C4E7F"/>
    <w:rsid w:val="000C579E"/>
    <w:rsid w:val="000C582B"/>
    <w:rsid w:val="000C5E07"/>
    <w:rsid w:val="000C6076"/>
    <w:rsid w:val="000C642E"/>
    <w:rsid w:val="000C64FD"/>
    <w:rsid w:val="000C68BE"/>
    <w:rsid w:val="000C7193"/>
    <w:rsid w:val="000C76B5"/>
    <w:rsid w:val="000C7716"/>
    <w:rsid w:val="000C78EF"/>
    <w:rsid w:val="000C7E5E"/>
    <w:rsid w:val="000D0004"/>
    <w:rsid w:val="000D0165"/>
    <w:rsid w:val="000D03C7"/>
    <w:rsid w:val="000D0513"/>
    <w:rsid w:val="000D0D17"/>
    <w:rsid w:val="000D0D2A"/>
    <w:rsid w:val="000D1411"/>
    <w:rsid w:val="000D1467"/>
    <w:rsid w:val="000D16BE"/>
    <w:rsid w:val="000D1C81"/>
    <w:rsid w:val="000D1D37"/>
    <w:rsid w:val="000D20D1"/>
    <w:rsid w:val="000D2398"/>
    <w:rsid w:val="000D253B"/>
    <w:rsid w:val="000D2F33"/>
    <w:rsid w:val="000D38B8"/>
    <w:rsid w:val="000D3CC5"/>
    <w:rsid w:val="000D3D1C"/>
    <w:rsid w:val="000D3D98"/>
    <w:rsid w:val="000D3E98"/>
    <w:rsid w:val="000D452F"/>
    <w:rsid w:val="000D48D2"/>
    <w:rsid w:val="000D4C0A"/>
    <w:rsid w:val="000D5042"/>
    <w:rsid w:val="000D5DB9"/>
    <w:rsid w:val="000D63F2"/>
    <w:rsid w:val="000D662B"/>
    <w:rsid w:val="000D6A24"/>
    <w:rsid w:val="000D6CE1"/>
    <w:rsid w:val="000D6F89"/>
    <w:rsid w:val="000D73C3"/>
    <w:rsid w:val="000D769B"/>
    <w:rsid w:val="000D7B3C"/>
    <w:rsid w:val="000E095F"/>
    <w:rsid w:val="000E0976"/>
    <w:rsid w:val="000E0A44"/>
    <w:rsid w:val="000E1B49"/>
    <w:rsid w:val="000E1D2F"/>
    <w:rsid w:val="000E203F"/>
    <w:rsid w:val="000E20ED"/>
    <w:rsid w:val="000E238B"/>
    <w:rsid w:val="000E2527"/>
    <w:rsid w:val="000E267D"/>
    <w:rsid w:val="000E26CB"/>
    <w:rsid w:val="000E275D"/>
    <w:rsid w:val="000E2802"/>
    <w:rsid w:val="000E2BE6"/>
    <w:rsid w:val="000E35F1"/>
    <w:rsid w:val="000E3741"/>
    <w:rsid w:val="000E38A7"/>
    <w:rsid w:val="000E3D57"/>
    <w:rsid w:val="000E4639"/>
    <w:rsid w:val="000E5428"/>
    <w:rsid w:val="000E5981"/>
    <w:rsid w:val="000E5D60"/>
    <w:rsid w:val="000E5F83"/>
    <w:rsid w:val="000E64AA"/>
    <w:rsid w:val="000E6AEC"/>
    <w:rsid w:val="000E74B3"/>
    <w:rsid w:val="000E7C2E"/>
    <w:rsid w:val="000F06BE"/>
    <w:rsid w:val="000F0744"/>
    <w:rsid w:val="000F0B42"/>
    <w:rsid w:val="000F0B59"/>
    <w:rsid w:val="000F1258"/>
    <w:rsid w:val="000F1484"/>
    <w:rsid w:val="000F1860"/>
    <w:rsid w:val="000F2500"/>
    <w:rsid w:val="000F2665"/>
    <w:rsid w:val="000F2AC1"/>
    <w:rsid w:val="000F2F7F"/>
    <w:rsid w:val="000F301B"/>
    <w:rsid w:val="000F36E0"/>
    <w:rsid w:val="000F3949"/>
    <w:rsid w:val="000F3A11"/>
    <w:rsid w:val="000F3DDA"/>
    <w:rsid w:val="000F3EAB"/>
    <w:rsid w:val="000F403D"/>
    <w:rsid w:val="000F419E"/>
    <w:rsid w:val="000F41EA"/>
    <w:rsid w:val="000F4251"/>
    <w:rsid w:val="000F47D6"/>
    <w:rsid w:val="000F4BD1"/>
    <w:rsid w:val="000F50BD"/>
    <w:rsid w:val="000F510E"/>
    <w:rsid w:val="000F589E"/>
    <w:rsid w:val="000F5D2E"/>
    <w:rsid w:val="000F5D64"/>
    <w:rsid w:val="000F608E"/>
    <w:rsid w:val="000F649E"/>
    <w:rsid w:val="000F6635"/>
    <w:rsid w:val="000F6A86"/>
    <w:rsid w:val="000F788E"/>
    <w:rsid w:val="000F7B8F"/>
    <w:rsid w:val="0010026C"/>
    <w:rsid w:val="00100BA0"/>
    <w:rsid w:val="00100D6A"/>
    <w:rsid w:val="00100DE1"/>
    <w:rsid w:val="00100E68"/>
    <w:rsid w:val="00100FFC"/>
    <w:rsid w:val="00101499"/>
    <w:rsid w:val="00101BFB"/>
    <w:rsid w:val="00101CA2"/>
    <w:rsid w:val="001020F4"/>
    <w:rsid w:val="001024E3"/>
    <w:rsid w:val="00102569"/>
    <w:rsid w:val="00102976"/>
    <w:rsid w:val="00102A02"/>
    <w:rsid w:val="00102BD7"/>
    <w:rsid w:val="001030C6"/>
    <w:rsid w:val="0010343E"/>
    <w:rsid w:val="001037BD"/>
    <w:rsid w:val="00103AFE"/>
    <w:rsid w:val="001044D6"/>
    <w:rsid w:val="00104518"/>
    <w:rsid w:val="00104992"/>
    <w:rsid w:val="00104A41"/>
    <w:rsid w:val="001051A0"/>
    <w:rsid w:val="001055C5"/>
    <w:rsid w:val="0010591D"/>
    <w:rsid w:val="001063A3"/>
    <w:rsid w:val="001065AE"/>
    <w:rsid w:val="00106776"/>
    <w:rsid w:val="00106B9F"/>
    <w:rsid w:val="00106CEA"/>
    <w:rsid w:val="00106F61"/>
    <w:rsid w:val="0010711E"/>
    <w:rsid w:val="0010774F"/>
    <w:rsid w:val="00107960"/>
    <w:rsid w:val="00107E15"/>
    <w:rsid w:val="00107E35"/>
    <w:rsid w:val="0011009C"/>
    <w:rsid w:val="00110484"/>
    <w:rsid w:val="00110A06"/>
    <w:rsid w:val="00110E01"/>
    <w:rsid w:val="001112BF"/>
    <w:rsid w:val="00111B79"/>
    <w:rsid w:val="00111DAB"/>
    <w:rsid w:val="00112386"/>
    <w:rsid w:val="0011247C"/>
    <w:rsid w:val="0011252F"/>
    <w:rsid w:val="00112AF5"/>
    <w:rsid w:val="00112E5C"/>
    <w:rsid w:val="001130E0"/>
    <w:rsid w:val="0011318F"/>
    <w:rsid w:val="00113C81"/>
    <w:rsid w:val="00113CCC"/>
    <w:rsid w:val="00113D26"/>
    <w:rsid w:val="001144B7"/>
    <w:rsid w:val="001144E1"/>
    <w:rsid w:val="00114634"/>
    <w:rsid w:val="001146F5"/>
    <w:rsid w:val="00114740"/>
    <w:rsid w:val="001148B5"/>
    <w:rsid w:val="00114A89"/>
    <w:rsid w:val="00114B28"/>
    <w:rsid w:val="00114BC3"/>
    <w:rsid w:val="00114D2C"/>
    <w:rsid w:val="00114E83"/>
    <w:rsid w:val="00114FB1"/>
    <w:rsid w:val="00114FF9"/>
    <w:rsid w:val="00115196"/>
    <w:rsid w:val="00115425"/>
    <w:rsid w:val="0011568B"/>
    <w:rsid w:val="00115B4C"/>
    <w:rsid w:val="00115C25"/>
    <w:rsid w:val="00116079"/>
    <w:rsid w:val="001166B6"/>
    <w:rsid w:val="00116824"/>
    <w:rsid w:val="00117097"/>
    <w:rsid w:val="0011777A"/>
    <w:rsid w:val="00117856"/>
    <w:rsid w:val="00117EA0"/>
    <w:rsid w:val="001200A6"/>
    <w:rsid w:val="00120528"/>
    <w:rsid w:val="0012055B"/>
    <w:rsid w:val="00120732"/>
    <w:rsid w:val="0012074C"/>
    <w:rsid w:val="00121B01"/>
    <w:rsid w:val="00121BDD"/>
    <w:rsid w:val="00122195"/>
    <w:rsid w:val="0012259E"/>
    <w:rsid w:val="00122C0B"/>
    <w:rsid w:val="00122DBF"/>
    <w:rsid w:val="00122F3B"/>
    <w:rsid w:val="001231B3"/>
    <w:rsid w:val="00123370"/>
    <w:rsid w:val="001234F8"/>
    <w:rsid w:val="00123AF4"/>
    <w:rsid w:val="00123FEB"/>
    <w:rsid w:val="00124393"/>
    <w:rsid w:val="001245A4"/>
    <w:rsid w:val="00124AAD"/>
    <w:rsid w:val="00124DB1"/>
    <w:rsid w:val="00125186"/>
    <w:rsid w:val="00125458"/>
    <w:rsid w:val="0012559B"/>
    <w:rsid w:val="001258EE"/>
    <w:rsid w:val="0012694B"/>
    <w:rsid w:val="001269DD"/>
    <w:rsid w:val="00126BD4"/>
    <w:rsid w:val="00126D24"/>
    <w:rsid w:val="00126F53"/>
    <w:rsid w:val="0012743C"/>
    <w:rsid w:val="00127BBB"/>
    <w:rsid w:val="00127BD4"/>
    <w:rsid w:val="00127C20"/>
    <w:rsid w:val="00127FB1"/>
    <w:rsid w:val="001304F1"/>
    <w:rsid w:val="001305A7"/>
    <w:rsid w:val="00130F15"/>
    <w:rsid w:val="00131518"/>
    <w:rsid w:val="00131777"/>
    <w:rsid w:val="00131DD1"/>
    <w:rsid w:val="0013218E"/>
    <w:rsid w:val="0013233C"/>
    <w:rsid w:val="00132B30"/>
    <w:rsid w:val="00132C93"/>
    <w:rsid w:val="001330CF"/>
    <w:rsid w:val="00133301"/>
    <w:rsid w:val="00133610"/>
    <w:rsid w:val="0013449A"/>
    <w:rsid w:val="00134F48"/>
    <w:rsid w:val="001357DF"/>
    <w:rsid w:val="001362D1"/>
    <w:rsid w:val="00136887"/>
    <w:rsid w:val="00136DDB"/>
    <w:rsid w:val="0013764F"/>
    <w:rsid w:val="0013785D"/>
    <w:rsid w:val="00140109"/>
    <w:rsid w:val="00140363"/>
    <w:rsid w:val="0014065A"/>
    <w:rsid w:val="001410A6"/>
    <w:rsid w:val="00141219"/>
    <w:rsid w:val="00141450"/>
    <w:rsid w:val="00141CC7"/>
    <w:rsid w:val="00142106"/>
    <w:rsid w:val="001421F8"/>
    <w:rsid w:val="00142822"/>
    <w:rsid w:val="00142B96"/>
    <w:rsid w:val="00142C65"/>
    <w:rsid w:val="00142DD3"/>
    <w:rsid w:val="0014304E"/>
    <w:rsid w:val="0014318F"/>
    <w:rsid w:val="001432A9"/>
    <w:rsid w:val="0014340B"/>
    <w:rsid w:val="00143432"/>
    <w:rsid w:val="001435A8"/>
    <w:rsid w:val="00143F45"/>
    <w:rsid w:val="0014417B"/>
    <w:rsid w:val="0014497C"/>
    <w:rsid w:val="00144ABA"/>
    <w:rsid w:val="00144C19"/>
    <w:rsid w:val="00144DB0"/>
    <w:rsid w:val="00145295"/>
    <w:rsid w:val="00145584"/>
    <w:rsid w:val="001458D0"/>
    <w:rsid w:val="0014594D"/>
    <w:rsid w:val="001459A2"/>
    <w:rsid w:val="001461E0"/>
    <w:rsid w:val="001463CD"/>
    <w:rsid w:val="0014675E"/>
    <w:rsid w:val="00146A3D"/>
    <w:rsid w:val="00146E4D"/>
    <w:rsid w:val="001470E7"/>
    <w:rsid w:val="001476A5"/>
    <w:rsid w:val="001476F0"/>
    <w:rsid w:val="00147DB1"/>
    <w:rsid w:val="001500F4"/>
    <w:rsid w:val="00150203"/>
    <w:rsid w:val="00150271"/>
    <w:rsid w:val="0015056C"/>
    <w:rsid w:val="00150779"/>
    <w:rsid w:val="00150B07"/>
    <w:rsid w:val="00150D06"/>
    <w:rsid w:val="00151433"/>
    <w:rsid w:val="00151823"/>
    <w:rsid w:val="00151977"/>
    <w:rsid w:val="00151A1E"/>
    <w:rsid w:val="00151D5D"/>
    <w:rsid w:val="00151DDB"/>
    <w:rsid w:val="00151EA3"/>
    <w:rsid w:val="00152191"/>
    <w:rsid w:val="00152487"/>
    <w:rsid w:val="0015248D"/>
    <w:rsid w:val="00153034"/>
    <w:rsid w:val="001539B3"/>
    <w:rsid w:val="00153F0A"/>
    <w:rsid w:val="001544EA"/>
    <w:rsid w:val="00154752"/>
    <w:rsid w:val="00154FB9"/>
    <w:rsid w:val="001551C3"/>
    <w:rsid w:val="00155268"/>
    <w:rsid w:val="00155411"/>
    <w:rsid w:val="00155BE0"/>
    <w:rsid w:val="0015613C"/>
    <w:rsid w:val="00156248"/>
    <w:rsid w:val="001562C8"/>
    <w:rsid w:val="001564E8"/>
    <w:rsid w:val="00156A7A"/>
    <w:rsid w:val="00156BA8"/>
    <w:rsid w:val="00156E05"/>
    <w:rsid w:val="00157CCB"/>
    <w:rsid w:val="00157EC2"/>
    <w:rsid w:val="0016052A"/>
    <w:rsid w:val="001605DB"/>
    <w:rsid w:val="00160E2D"/>
    <w:rsid w:val="00160FE1"/>
    <w:rsid w:val="00161043"/>
    <w:rsid w:val="001615C6"/>
    <w:rsid w:val="00161C09"/>
    <w:rsid w:val="00161C5C"/>
    <w:rsid w:val="001622AB"/>
    <w:rsid w:val="0016265B"/>
    <w:rsid w:val="00162FB4"/>
    <w:rsid w:val="001632E7"/>
    <w:rsid w:val="00163C6F"/>
    <w:rsid w:val="0016435E"/>
    <w:rsid w:val="00164390"/>
    <w:rsid w:val="001643A7"/>
    <w:rsid w:val="0016475B"/>
    <w:rsid w:val="001651A0"/>
    <w:rsid w:val="001651E1"/>
    <w:rsid w:val="001656FA"/>
    <w:rsid w:val="001657B4"/>
    <w:rsid w:val="001657E2"/>
    <w:rsid w:val="00165967"/>
    <w:rsid w:val="00165F10"/>
    <w:rsid w:val="001660AF"/>
    <w:rsid w:val="00166637"/>
    <w:rsid w:val="0016681E"/>
    <w:rsid w:val="00166C98"/>
    <w:rsid w:val="00166CE4"/>
    <w:rsid w:val="00166E32"/>
    <w:rsid w:val="00166F60"/>
    <w:rsid w:val="00167360"/>
    <w:rsid w:val="0016767A"/>
    <w:rsid w:val="001676B7"/>
    <w:rsid w:val="00167A65"/>
    <w:rsid w:val="00167C90"/>
    <w:rsid w:val="00167EB5"/>
    <w:rsid w:val="00167FB7"/>
    <w:rsid w:val="00170B59"/>
    <w:rsid w:val="00170C62"/>
    <w:rsid w:val="00170E82"/>
    <w:rsid w:val="00170F36"/>
    <w:rsid w:val="00171052"/>
    <w:rsid w:val="00171327"/>
    <w:rsid w:val="0017148E"/>
    <w:rsid w:val="001717F7"/>
    <w:rsid w:val="00171E3F"/>
    <w:rsid w:val="001725B5"/>
    <w:rsid w:val="001728BF"/>
    <w:rsid w:val="0017292D"/>
    <w:rsid w:val="00172AF6"/>
    <w:rsid w:val="001731B9"/>
    <w:rsid w:val="00173584"/>
    <w:rsid w:val="0017368B"/>
    <w:rsid w:val="00173743"/>
    <w:rsid w:val="00173A8D"/>
    <w:rsid w:val="00173BED"/>
    <w:rsid w:val="00173CCF"/>
    <w:rsid w:val="00174C4D"/>
    <w:rsid w:val="0017505B"/>
    <w:rsid w:val="00175132"/>
    <w:rsid w:val="00175664"/>
    <w:rsid w:val="00175A5A"/>
    <w:rsid w:val="00175B85"/>
    <w:rsid w:val="00175F0E"/>
    <w:rsid w:val="00175FD4"/>
    <w:rsid w:val="001763A0"/>
    <w:rsid w:val="0017663A"/>
    <w:rsid w:val="00176D53"/>
    <w:rsid w:val="00176DB2"/>
    <w:rsid w:val="00177F2A"/>
    <w:rsid w:val="00180024"/>
    <w:rsid w:val="001800BF"/>
    <w:rsid w:val="00180259"/>
    <w:rsid w:val="001802D6"/>
    <w:rsid w:val="0018126E"/>
    <w:rsid w:val="00181436"/>
    <w:rsid w:val="0018150E"/>
    <w:rsid w:val="001816E9"/>
    <w:rsid w:val="0018192A"/>
    <w:rsid w:val="00181A4D"/>
    <w:rsid w:val="00181B09"/>
    <w:rsid w:val="00181E9C"/>
    <w:rsid w:val="00181F17"/>
    <w:rsid w:val="00181FF8"/>
    <w:rsid w:val="001822AC"/>
    <w:rsid w:val="001824E9"/>
    <w:rsid w:val="001828F7"/>
    <w:rsid w:val="00182BA6"/>
    <w:rsid w:val="00182CC3"/>
    <w:rsid w:val="00183360"/>
    <w:rsid w:val="00183566"/>
    <w:rsid w:val="0018377A"/>
    <w:rsid w:val="00183954"/>
    <w:rsid w:val="00183A38"/>
    <w:rsid w:val="00183D6E"/>
    <w:rsid w:val="0018440F"/>
    <w:rsid w:val="00184619"/>
    <w:rsid w:val="00184625"/>
    <w:rsid w:val="00184DD6"/>
    <w:rsid w:val="00185421"/>
    <w:rsid w:val="00185A74"/>
    <w:rsid w:val="00185EB5"/>
    <w:rsid w:val="00185ECC"/>
    <w:rsid w:val="00186071"/>
    <w:rsid w:val="0018624A"/>
    <w:rsid w:val="001864E3"/>
    <w:rsid w:val="001865D8"/>
    <w:rsid w:val="001867DB"/>
    <w:rsid w:val="00187655"/>
    <w:rsid w:val="00187A27"/>
    <w:rsid w:val="00187A52"/>
    <w:rsid w:val="00187D26"/>
    <w:rsid w:val="00190539"/>
    <w:rsid w:val="00190C64"/>
    <w:rsid w:val="00190EA6"/>
    <w:rsid w:val="001915A5"/>
    <w:rsid w:val="00191A33"/>
    <w:rsid w:val="00191E71"/>
    <w:rsid w:val="00192650"/>
    <w:rsid w:val="0019298D"/>
    <w:rsid w:val="00192D91"/>
    <w:rsid w:val="00192DC6"/>
    <w:rsid w:val="00193F8E"/>
    <w:rsid w:val="00194350"/>
    <w:rsid w:val="00194476"/>
    <w:rsid w:val="00194502"/>
    <w:rsid w:val="0019457F"/>
    <w:rsid w:val="00194A88"/>
    <w:rsid w:val="001952E7"/>
    <w:rsid w:val="00195813"/>
    <w:rsid w:val="00195E02"/>
    <w:rsid w:val="00195E86"/>
    <w:rsid w:val="0019626F"/>
    <w:rsid w:val="001969DD"/>
    <w:rsid w:val="00197043"/>
    <w:rsid w:val="001970ED"/>
    <w:rsid w:val="0019787B"/>
    <w:rsid w:val="001A0238"/>
    <w:rsid w:val="001A02A0"/>
    <w:rsid w:val="001A0B90"/>
    <w:rsid w:val="001A131E"/>
    <w:rsid w:val="001A1473"/>
    <w:rsid w:val="001A1691"/>
    <w:rsid w:val="001A16B9"/>
    <w:rsid w:val="001A1A1E"/>
    <w:rsid w:val="001A1B68"/>
    <w:rsid w:val="001A2248"/>
    <w:rsid w:val="001A238C"/>
    <w:rsid w:val="001A24C6"/>
    <w:rsid w:val="001A2AC6"/>
    <w:rsid w:val="001A3091"/>
    <w:rsid w:val="001A32CC"/>
    <w:rsid w:val="001A3C89"/>
    <w:rsid w:val="001A3DC0"/>
    <w:rsid w:val="001A3E7D"/>
    <w:rsid w:val="001A3EDE"/>
    <w:rsid w:val="001A47C9"/>
    <w:rsid w:val="001A4B86"/>
    <w:rsid w:val="001A4D18"/>
    <w:rsid w:val="001A56DD"/>
    <w:rsid w:val="001A57D6"/>
    <w:rsid w:val="001A5992"/>
    <w:rsid w:val="001A5A0C"/>
    <w:rsid w:val="001A5F4C"/>
    <w:rsid w:val="001A5F75"/>
    <w:rsid w:val="001A66B0"/>
    <w:rsid w:val="001A6BDA"/>
    <w:rsid w:val="001A6D8C"/>
    <w:rsid w:val="001A6D9D"/>
    <w:rsid w:val="001A71E3"/>
    <w:rsid w:val="001A7B42"/>
    <w:rsid w:val="001A7CEA"/>
    <w:rsid w:val="001B07F9"/>
    <w:rsid w:val="001B09A7"/>
    <w:rsid w:val="001B0D72"/>
    <w:rsid w:val="001B0ED1"/>
    <w:rsid w:val="001B1A25"/>
    <w:rsid w:val="001B20F5"/>
    <w:rsid w:val="001B2E6C"/>
    <w:rsid w:val="001B3150"/>
    <w:rsid w:val="001B3463"/>
    <w:rsid w:val="001B4213"/>
    <w:rsid w:val="001B45CD"/>
    <w:rsid w:val="001B4D77"/>
    <w:rsid w:val="001B4E81"/>
    <w:rsid w:val="001B51DE"/>
    <w:rsid w:val="001B57E0"/>
    <w:rsid w:val="001B5D05"/>
    <w:rsid w:val="001B610A"/>
    <w:rsid w:val="001B6115"/>
    <w:rsid w:val="001B6629"/>
    <w:rsid w:val="001B6C42"/>
    <w:rsid w:val="001B70BC"/>
    <w:rsid w:val="001B73E1"/>
    <w:rsid w:val="001B776B"/>
    <w:rsid w:val="001B7907"/>
    <w:rsid w:val="001B7AB0"/>
    <w:rsid w:val="001B7E5E"/>
    <w:rsid w:val="001B7FFC"/>
    <w:rsid w:val="001C00E1"/>
    <w:rsid w:val="001C09D9"/>
    <w:rsid w:val="001C0E73"/>
    <w:rsid w:val="001C1195"/>
    <w:rsid w:val="001C204F"/>
    <w:rsid w:val="001C23B9"/>
    <w:rsid w:val="001C27E1"/>
    <w:rsid w:val="001C2945"/>
    <w:rsid w:val="001C2B5E"/>
    <w:rsid w:val="001C3257"/>
    <w:rsid w:val="001C384F"/>
    <w:rsid w:val="001C399F"/>
    <w:rsid w:val="001C4525"/>
    <w:rsid w:val="001C48F8"/>
    <w:rsid w:val="001C4C64"/>
    <w:rsid w:val="001C5119"/>
    <w:rsid w:val="001C52A1"/>
    <w:rsid w:val="001C52F6"/>
    <w:rsid w:val="001C57BE"/>
    <w:rsid w:val="001C595F"/>
    <w:rsid w:val="001C5B9A"/>
    <w:rsid w:val="001C5E50"/>
    <w:rsid w:val="001C5ECA"/>
    <w:rsid w:val="001C5F52"/>
    <w:rsid w:val="001C66D2"/>
    <w:rsid w:val="001C6B1A"/>
    <w:rsid w:val="001C6B87"/>
    <w:rsid w:val="001C6BF1"/>
    <w:rsid w:val="001C7602"/>
    <w:rsid w:val="001D0514"/>
    <w:rsid w:val="001D09B7"/>
    <w:rsid w:val="001D0F18"/>
    <w:rsid w:val="001D0FAA"/>
    <w:rsid w:val="001D1046"/>
    <w:rsid w:val="001D1331"/>
    <w:rsid w:val="001D1852"/>
    <w:rsid w:val="001D1A90"/>
    <w:rsid w:val="001D2324"/>
    <w:rsid w:val="001D2768"/>
    <w:rsid w:val="001D2A68"/>
    <w:rsid w:val="001D2B67"/>
    <w:rsid w:val="001D2EE5"/>
    <w:rsid w:val="001D2EFF"/>
    <w:rsid w:val="001D30C3"/>
    <w:rsid w:val="001D32B8"/>
    <w:rsid w:val="001D36A2"/>
    <w:rsid w:val="001D3706"/>
    <w:rsid w:val="001D3956"/>
    <w:rsid w:val="001D3C8B"/>
    <w:rsid w:val="001D4334"/>
    <w:rsid w:val="001D438E"/>
    <w:rsid w:val="001D4BA4"/>
    <w:rsid w:val="001D4DFF"/>
    <w:rsid w:val="001D532A"/>
    <w:rsid w:val="001D5AF0"/>
    <w:rsid w:val="001D6E39"/>
    <w:rsid w:val="001D743F"/>
    <w:rsid w:val="001D78DB"/>
    <w:rsid w:val="001D7AF8"/>
    <w:rsid w:val="001D7B69"/>
    <w:rsid w:val="001D7DB6"/>
    <w:rsid w:val="001E03EC"/>
    <w:rsid w:val="001E07D6"/>
    <w:rsid w:val="001E09DC"/>
    <w:rsid w:val="001E0CF7"/>
    <w:rsid w:val="001E101B"/>
    <w:rsid w:val="001E1193"/>
    <w:rsid w:val="001E19D5"/>
    <w:rsid w:val="001E24A3"/>
    <w:rsid w:val="001E25C4"/>
    <w:rsid w:val="001E2EEB"/>
    <w:rsid w:val="001E3005"/>
    <w:rsid w:val="001E39C0"/>
    <w:rsid w:val="001E48F0"/>
    <w:rsid w:val="001E4ECE"/>
    <w:rsid w:val="001E53C6"/>
    <w:rsid w:val="001E57E0"/>
    <w:rsid w:val="001E5B1E"/>
    <w:rsid w:val="001E5EFC"/>
    <w:rsid w:val="001E62BD"/>
    <w:rsid w:val="001E6E47"/>
    <w:rsid w:val="001E6EB7"/>
    <w:rsid w:val="001E6FC2"/>
    <w:rsid w:val="001E75CF"/>
    <w:rsid w:val="001E7FC5"/>
    <w:rsid w:val="001F04CF"/>
    <w:rsid w:val="001F0A08"/>
    <w:rsid w:val="001F0B2F"/>
    <w:rsid w:val="001F0BAF"/>
    <w:rsid w:val="001F0D22"/>
    <w:rsid w:val="001F142A"/>
    <w:rsid w:val="001F178D"/>
    <w:rsid w:val="001F1D1B"/>
    <w:rsid w:val="001F2025"/>
    <w:rsid w:val="001F28F4"/>
    <w:rsid w:val="001F2A0D"/>
    <w:rsid w:val="001F31E5"/>
    <w:rsid w:val="001F346C"/>
    <w:rsid w:val="001F37D4"/>
    <w:rsid w:val="001F3967"/>
    <w:rsid w:val="001F3C7E"/>
    <w:rsid w:val="001F44B8"/>
    <w:rsid w:val="001F47DC"/>
    <w:rsid w:val="001F4A3A"/>
    <w:rsid w:val="001F4ABC"/>
    <w:rsid w:val="001F4F14"/>
    <w:rsid w:val="001F4F71"/>
    <w:rsid w:val="001F527D"/>
    <w:rsid w:val="001F5414"/>
    <w:rsid w:val="001F5A83"/>
    <w:rsid w:val="001F5A8D"/>
    <w:rsid w:val="001F5ABC"/>
    <w:rsid w:val="001F5AEE"/>
    <w:rsid w:val="001F5D52"/>
    <w:rsid w:val="001F62BE"/>
    <w:rsid w:val="001F6312"/>
    <w:rsid w:val="001F6375"/>
    <w:rsid w:val="001F6DEA"/>
    <w:rsid w:val="001F6EE2"/>
    <w:rsid w:val="001F7171"/>
    <w:rsid w:val="001F74A1"/>
    <w:rsid w:val="001F76EB"/>
    <w:rsid w:val="001F78BA"/>
    <w:rsid w:val="00200232"/>
    <w:rsid w:val="002006D6"/>
    <w:rsid w:val="00200CCE"/>
    <w:rsid w:val="00200F6F"/>
    <w:rsid w:val="002026C1"/>
    <w:rsid w:val="002029EF"/>
    <w:rsid w:val="00202DC5"/>
    <w:rsid w:val="002032C0"/>
    <w:rsid w:val="002036FF"/>
    <w:rsid w:val="00203C1F"/>
    <w:rsid w:val="00203CD5"/>
    <w:rsid w:val="002043B8"/>
    <w:rsid w:val="00204550"/>
    <w:rsid w:val="0020460A"/>
    <w:rsid w:val="00204720"/>
    <w:rsid w:val="00204B6D"/>
    <w:rsid w:val="00204B79"/>
    <w:rsid w:val="00205273"/>
    <w:rsid w:val="00205D8F"/>
    <w:rsid w:val="00205F19"/>
    <w:rsid w:val="00207293"/>
    <w:rsid w:val="002075D1"/>
    <w:rsid w:val="002075D9"/>
    <w:rsid w:val="00207D88"/>
    <w:rsid w:val="00207EFD"/>
    <w:rsid w:val="00207F23"/>
    <w:rsid w:val="00207F96"/>
    <w:rsid w:val="00210443"/>
    <w:rsid w:val="002107AD"/>
    <w:rsid w:val="002113AD"/>
    <w:rsid w:val="002113F9"/>
    <w:rsid w:val="00211440"/>
    <w:rsid w:val="002114DB"/>
    <w:rsid w:val="00211757"/>
    <w:rsid w:val="002119DC"/>
    <w:rsid w:val="00211C1B"/>
    <w:rsid w:val="00212586"/>
    <w:rsid w:val="0021260C"/>
    <w:rsid w:val="0021313D"/>
    <w:rsid w:val="00213192"/>
    <w:rsid w:val="00213499"/>
    <w:rsid w:val="00214245"/>
    <w:rsid w:val="00214B1B"/>
    <w:rsid w:val="00214D37"/>
    <w:rsid w:val="002150F0"/>
    <w:rsid w:val="00215180"/>
    <w:rsid w:val="0021529B"/>
    <w:rsid w:val="00215766"/>
    <w:rsid w:val="00215939"/>
    <w:rsid w:val="00215DAC"/>
    <w:rsid w:val="00216040"/>
    <w:rsid w:val="0021626A"/>
    <w:rsid w:val="00216756"/>
    <w:rsid w:val="00216DDE"/>
    <w:rsid w:val="00217115"/>
    <w:rsid w:val="00217241"/>
    <w:rsid w:val="00217A0E"/>
    <w:rsid w:val="00217A46"/>
    <w:rsid w:val="00217AEA"/>
    <w:rsid w:val="00217DA9"/>
    <w:rsid w:val="0022060A"/>
    <w:rsid w:val="002206EF"/>
    <w:rsid w:val="00220720"/>
    <w:rsid w:val="002209DB"/>
    <w:rsid w:val="00220E25"/>
    <w:rsid w:val="002211C4"/>
    <w:rsid w:val="0022127E"/>
    <w:rsid w:val="0022165F"/>
    <w:rsid w:val="002217DB"/>
    <w:rsid w:val="00221B90"/>
    <w:rsid w:val="0022250D"/>
    <w:rsid w:val="00222CB0"/>
    <w:rsid w:val="00222F51"/>
    <w:rsid w:val="00223549"/>
    <w:rsid w:val="00223868"/>
    <w:rsid w:val="0022394A"/>
    <w:rsid w:val="00223E41"/>
    <w:rsid w:val="00223FB1"/>
    <w:rsid w:val="00224367"/>
    <w:rsid w:val="00224439"/>
    <w:rsid w:val="00224671"/>
    <w:rsid w:val="002248BF"/>
    <w:rsid w:val="00225688"/>
    <w:rsid w:val="002257A2"/>
    <w:rsid w:val="002269F9"/>
    <w:rsid w:val="00226DA8"/>
    <w:rsid w:val="00226E39"/>
    <w:rsid w:val="002279FE"/>
    <w:rsid w:val="00227AC9"/>
    <w:rsid w:val="00230546"/>
    <w:rsid w:val="002305E4"/>
    <w:rsid w:val="0023077F"/>
    <w:rsid w:val="00230782"/>
    <w:rsid w:val="002309FF"/>
    <w:rsid w:val="00230BFB"/>
    <w:rsid w:val="00231385"/>
    <w:rsid w:val="00231778"/>
    <w:rsid w:val="0023193E"/>
    <w:rsid w:val="002320A6"/>
    <w:rsid w:val="002320C9"/>
    <w:rsid w:val="00232527"/>
    <w:rsid w:val="00232D16"/>
    <w:rsid w:val="00232F8E"/>
    <w:rsid w:val="00233041"/>
    <w:rsid w:val="00233218"/>
    <w:rsid w:val="00234197"/>
    <w:rsid w:val="002348E1"/>
    <w:rsid w:val="00234FBA"/>
    <w:rsid w:val="0023594F"/>
    <w:rsid w:val="00235D7A"/>
    <w:rsid w:val="002364D1"/>
    <w:rsid w:val="002368C1"/>
    <w:rsid w:val="00236BCC"/>
    <w:rsid w:val="00236FF2"/>
    <w:rsid w:val="00237B0B"/>
    <w:rsid w:val="00237BB7"/>
    <w:rsid w:val="00237EF7"/>
    <w:rsid w:val="002404C6"/>
    <w:rsid w:val="00241E4A"/>
    <w:rsid w:val="002421C1"/>
    <w:rsid w:val="00242492"/>
    <w:rsid w:val="00242C6F"/>
    <w:rsid w:val="0024357D"/>
    <w:rsid w:val="00243708"/>
    <w:rsid w:val="00243E52"/>
    <w:rsid w:val="0024425E"/>
    <w:rsid w:val="002442C0"/>
    <w:rsid w:val="002449C1"/>
    <w:rsid w:val="002449EE"/>
    <w:rsid w:val="00244B68"/>
    <w:rsid w:val="00244F9D"/>
    <w:rsid w:val="0024546D"/>
    <w:rsid w:val="00245584"/>
    <w:rsid w:val="002459D8"/>
    <w:rsid w:val="00246001"/>
    <w:rsid w:val="002462B9"/>
    <w:rsid w:val="00246CD6"/>
    <w:rsid w:val="00246E2C"/>
    <w:rsid w:val="0024732E"/>
    <w:rsid w:val="00247442"/>
    <w:rsid w:val="00247480"/>
    <w:rsid w:val="00247949"/>
    <w:rsid w:val="00247E17"/>
    <w:rsid w:val="00247F1E"/>
    <w:rsid w:val="002505E6"/>
    <w:rsid w:val="00250756"/>
    <w:rsid w:val="00250B18"/>
    <w:rsid w:val="00250B68"/>
    <w:rsid w:val="00250C76"/>
    <w:rsid w:val="00250E42"/>
    <w:rsid w:val="00250EBD"/>
    <w:rsid w:val="00251717"/>
    <w:rsid w:val="00251899"/>
    <w:rsid w:val="00251A94"/>
    <w:rsid w:val="0025273F"/>
    <w:rsid w:val="00252A0E"/>
    <w:rsid w:val="00252CD5"/>
    <w:rsid w:val="00252DE0"/>
    <w:rsid w:val="00253836"/>
    <w:rsid w:val="00253F15"/>
    <w:rsid w:val="002544B9"/>
    <w:rsid w:val="002545D2"/>
    <w:rsid w:val="00254AF4"/>
    <w:rsid w:val="00254D77"/>
    <w:rsid w:val="002551E6"/>
    <w:rsid w:val="002552EA"/>
    <w:rsid w:val="002556FE"/>
    <w:rsid w:val="00255C22"/>
    <w:rsid w:val="002561C4"/>
    <w:rsid w:val="00256288"/>
    <w:rsid w:val="00256764"/>
    <w:rsid w:val="00256B85"/>
    <w:rsid w:val="0025712A"/>
    <w:rsid w:val="0025713E"/>
    <w:rsid w:val="0025768A"/>
    <w:rsid w:val="0025781C"/>
    <w:rsid w:val="00257AE7"/>
    <w:rsid w:val="0026003D"/>
    <w:rsid w:val="002603B5"/>
    <w:rsid w:val="002605D2"/>
    <w:rsid w:val="0026084A"/>
    <w:rsid w:val="0026094F"/>
    <w:rsid w:val="00260CE8"/>
    <w:rsid w:val="00260FCF"/>
    <w:rsid w:val="00261028"/>
    <w:rsid w:val="00261106"/>
    <w:rsid w:val="00261A3B"/>
    <w:rsid w:val="00261E26"/>
    <w:rsid w:val="002621B5"/>
    <w:rsid w:val="002629B5"/>
    <w:rsid w:val="00262B2D"/>
    <w:rsid w:val="00262CCA"/>
    <w:rsid w:val="00262EBF"/>
    <w:rsid w:val="00262F1E"/>
    <w:rsid w:val="0026322E"/>
    <w:rsid w:val="00263442"/>
    <w:rsid w:val="00263877"/>
    <w:rsid w:val="00263DA0"/>
    <w:rsid w:val="00263EBA"/>
    <w:rsid w:val="00263ECE"/>
    <w:rsid w:val="002642C1"/>
    <w:rsid w:val="00264458"/>
    <w:rsid w:val="002647D9"/>
    <w:rsid w:val="00265093"/>
    <w:rsid w:val="0026509F"/>
    <w:rsid w:val="00265443"/>
    <w:rsid w:val="0026646C"/>
    <w:rsid w:val="00266659"/>
    <w:rsid w:val="0026678A"/>
    <w:rsid w:val="00266B9A"/>
    <w:rsid w:val="00266BD4"/>
    <w:rsid w:val="0026704C"/>
    <w:rsid w:val="0026785B"/>
    <w:rsid w:val="00271117"/>
    <w:rsid w:val="002713CC"/>
    <w:rsid w:val="002713D3"/>
    <w:rsid w:val="00271B08"/>
    <w:rsid w:val="00271BF3"/>
    <w:rsid w:val="00272384"/>
    <w:rsid w:val="00272496"/>
    <w:rsid w:val="00272A45"/>
    <w:rsid w:val="00272B9A"/>
    <w:rsid w:val="002730C9"/>
    <w:rsid w:val="002748E0"/>
    <w:rsid w:val="00274C9F"/>
    <w:rsid w:val="00274D74"/>
    <w:rsid w:val="00274DC2"/>
    <w:rsid w:val="0027507C"/>
    <w:rsid w:val="002750BE"/>
    <w:rsid w:val="0027552D"/>
    <w:rsid w:val="0027559B"/>
    <w:rsid w:val="00276804"/>
    <w:rsid w:val="00276FC9"/>
    <w:rsid w:val="00277414"/>
    <w:rsid w:val="00277C23"/>
    <w:rsid w:val="00277F19"/>
    <w:rsid w:val="00277FA2"/>
    <w:rsid w:val="00277FB2"/>
    <w:rsid w:val="00280118"/>
    <w:rsid w:val="00280637"/>
    <w:rsid w:val="002807E0"/>
    <w:rsid w:val="002809E1"/>
    <w:rsid w:val="00280A5B"/>
    <w:rsid w:val="00281617"/>
    <w:rsid w:val="00281796"/>
    <w:rsid w:val="00281F85"/>
    <w:rsid w:val="002821FC"/>
    <w:rsid w:val="0028254F"/>
    <w:rsid w:val="00282D8D"/>
    <w:rsid w:val="00282DBE"/>
    <w:rsid w:val="00283028"/>
    <w:rsid w:val="0028317F"/>
    <w:rsid w:val="00283580"/>
    <w:rsid w:val="0028380E"/>
    <w:rsid w:val="0028389F"/>
    <w:rsid w:val="00283995"/>
    <w:rsid w:val="00283D0D"/>
    <w:rsid w:val="002845C8"/>
    <w:rsid w:val="00285501"/>
    <w:rsid w:val="0028610B"/>
    <w:rsid w:val="00286291"/>
    <w:rsid w:val="00286699"/>
    <w:rsid w:val="00286AAD"/>
    <w:rsid w:val="00286B18"/>
    <w:rsid w:val="00286E68"/>
    <w:rsid w:val="00286FB2"/>
    <w:rsid w:val="00287135"/>
    <w:rsid w:val="002871F0"/>
    <w:rsid w:val="00287421"/>
    <w:rsid w:val="00287A51"/>
    <w:rsid w:val="00290276"/>
    <w:rsid w:val="002909F8"/>
    <w:rsid w:val="00290A48"/>
    <w:rsid w:val="00290BD7"/>
    <w:rsid w:val="00290C8F"/>
    <w:rsid w:val="00291106"/>
    <w:rsid w:val="00291330"/>
    <w:rsid w:val="00291350"/>
    <w:rsid w:val="00292556"/>
    <w:rsid w:val="00292856"/>
    <w:rsid w:val="00292875"/>
    <w:rsid w:val="0029296A"/>
    <w:rsid w:val="00293093"/>
    <w:rsid w:val="00293157"/>
    <w:rsid w:val="002932B4"/>
    <w:rsid w:val="00293BA3"/>
    <w:rsid w:val="00293D9F"/>
    <w:rsid w:val="00293E3C"/>
    <w:rsid w:val="0029423C"/>
    <w:rsid w:val="002943D3"/>
    <w:rsid w:val="002948DF"/>
    <w:rsid w:val="00294C40"/>
    <w:rsid w:val="00294D56"/>
    <w:rsid w:val="00294F03"/>
    <w:rsid w:val="00295030"/>
    <w:rsid w:val="00295227"/>
    <w:rsid w:val="0029560D"/>
    <w:rsid w:val="00295A00"/>
    <w:rsid w:val="002962A2"/>
    <w:rsid w:val="00296333"/>
    <w:rsid w:val="002967BC"/>
    <w:rsid w:val="00297294"/>
    <w:rsid w:val="002979A2"/>
    <w:rsid w:val="00297D01"/>
    <w:rsid w:val="002A047C"/>
    <w:rsid w:val="002A0519"/>
    <w:rsid w:val="002A0653"/>
    <w:rsid w:val="002A0A96"/>
    <w:rsid w:val="002A0D7F"/>
    <w:rsid w:val="002A0EEC"/>
    <w:rsid w:val="002A12E7"/>
    <w:rsid w:val="002A15DF"/>
    <w:rsid w:val="002A17CA"/>
    <w:rsid w:val="002A1E7E"/>
    <w:rsid w:val="002A24B6"/>
    <w:rsid w:val="002A26B8"/>
    <w:rsid w:val="002A2942"/>
    <w:rsid w:val="002A2DAA"/>
    <w:rsid w:val="002A3223"/>
    <w:rsid w:val="002A35E9"/>
    <w:rsid w:val="002A364C"/>
    <w:rsid w:val="002A38A8"/>
    <w:rsid w:val="002A44D2"/>
    <w:rsid w:val="002A4677"/>
    <w:rsid w:val="002A48F5"/>
    <w:rsid w:val="002A4C1F"/>
    <w:rsid w:val="002A5040"/>
    <w:rsid w:val="002A5695"/>
    <w:rsid w:val="002A58FC"/>
    <w:rsid w:val="002A60E3"/>
    <w:rsid w:val="002A6479"/>
    <w:rsid w:val="002A668E"/>
    <w:rsid w:val="002A7762"/>
    <w:rsid w:val="002A7B1F"/>
    <w:rsid w:val="002A7B27"/>
    <w:rsid w:val="002A7E68"/>
    <w:rsid w:val="002B026C"/>
    <w:rsid w:val="002B0450"/>
    <w:rsid w:val="002B065A"/>
    <w:rsid w:val="002B09DD"/>
    <w:rsid w:val="002B0A8C"/>
    <w:rsid w:val="002B0EAA"/>
    <w:rsid w:val="002B147C"/>
    <w:rsid w:val="002B1AD1"/>
    <w:rsid w:val="002B1CB1"/>
    <w:rsid w:val="002B257F"/>
    <w:rsid w:val="002B2735"/>
    <w:rsid w:val="002B31EB"/>
    <w:rsid w:val="002B4225"/>
    <w:rsid w:val="002B4818"/>
    <w:rsid w:val="002B4A26"/>
    <w:rsid w:val="002B5128"/>
    <w:rsid w:val="002B5331"/>
    <w:rsid w:val="002B5974"/>
    <w:rsid w:val="002B5B3E"/>
    <w:rsid w:val="002B5C8B"/>
    <w:rsid w:val="002B6231"/>
    <w:rsid w:val="002B62E9"/>
    <w:rsid w:val="002B6C04"/>
    <w:rsid w:val="002B7377"/>
    <w:rsid w:val="002B7C88"/>
    <w:rsid w:val="002C013F"/>
    <w:rsid w:val="002C01C7"/>
    <w:rsid w:val="002C02CB"/>
    <w:rsid w:val="002C05AD"/>
    <w:rsid w:val="002C0934"/>
    <w:rsid w:val="002C0A8A"/>
    <w:rsid w:val="002C0AB6"/>
    <w:rsid w:val="002C0DB7"/>
    <w:rsid w:val="002C12B5"/>
    <w:rsid w:val="002C184C"/>
    <w:rsid w:val="002C1C60"/>
    <w:rsid w:val="002C1DEA"/>
    <w:rsid w:val="002C1E2E"/>
    <w:rsid w:val="002C1E7D"/>
    <w:rsid w:val="002C2138"/>
    <w:rsid w:val="002C24B9"/>
    <w:rsid w:val="002C2776"/>
    <w:rsid w:val="002C2C52"/>
    <w:rsid w:val="002C2E9F"/>
    <w:rsid w:val="002C3564"/>
    <w:rsid w:val="002C4136"/>
    <w:rsid w:val="002C442F"/>
    <w:rsid w:val="002C44D9"/>
    <w:rsid w:val="002C45F6"/>
    <w:rsid w:val="002C484C"/>
    <w:rsid w:val="002C48C7"/>
    <w:rsid w:val="002C4D28"/>
    <w:rsid w:val="002C4EB8"/>
    <w:rsid w:val="002C4F9F"/>
    <w:rsid w:val="002C52FF"/>
    <w:rsid w:val="002C59AE"/>
    <w:rsid w:val="002C5DCC"/>
    <w:rsid w:val="002C62B2"/>
    <w:rsid w:val="002C69B8"/>
    <w:rsid w:val="002C69FF"/>
    <w:rsid w:val="002C70C1"/>
    <w:rsid w:val="002C721F"/>
    <w:rsid w:val="002D00C5"/>
    <w:rsid w:val="002D00EC"/>
    <w:rsid w:val="002D02B6"/>
    <w:rsid w:val="002D08F1"/>
    <w:rsid w:val="002D0A53"/>
    <w:rsid w:val="002D135B"/>
    <w:rsid w:val="002D1557"/>
    <w:rsid w:val="002D17E3"/>
    <w:rsid w:val="002D181F"/>
    <w:rsid w:val="002D1BF1"/>
    <w:rsid w:val="002D1BF3"/>
    <w:rsid w:val="002D1E02"/>
    <w:rsid w:val="002D2474"/>
    <w:rsid w:val="002D2E1D"/>
    <w:rsid w:val="002D32AC"/>
    <w:rsid w:val="002D3592"/>
    <w:rsid w:val="002D3740"/>
    <w:rsid w:val="002D3951"/>
    <w:rsid w:val="002D45A4"/>
    <w:rsid w:val="002D4923"/>
    <w:rsid w:val="002D49A0"/>
    <w:rsid w:val="002D4B9D"/>
    <w:rsid w:val="002D4CC8"/>
    <w:rsid w:val="002D4CE0"/>
    <w:rsid w:val="002D4E43"/>
    <w:rsid w:val="002D5083"/>
    <w:rsid w:val="002D551C"/>
    <w:rsid w:val="002D5A7D"/>
    <w:rsid w:val="002D5FEE"/>
    <w:rsid w:val="002D6064"/>
    <w:rsid w:val="002D6564"/>
    <w:rsid w:val="002D6844"/>
    <w:rsid w:val="002D6914"/>
    <w:rsid w:val="002D6AE0"/>
    <w:rsid w:val="002D6B17"/>
    <w:rsid w:val="002D730F"/>
    <w:rsid w:val="002D79C2"/>
    <w:rsid w:val="002D7DCB"/>
    <w:rsid w:val="002E0392"/>
    <w:rsid w:val="002E0520"/>
    <w:rsid w:val="002E0A40"/>
    <w:rsid w:val="002E107C"/>
    <w:rsid w:val="002E10A3"/>
    <w:rsid w:val="002E1448"/>
    <w:rsid w:val="002E22BC"/>
    <w:rsid w:val="002E28CD"/>
    <w:rsid w:val="002E2F81"/>
    <w:rsid w:val="002E2FD3"/>
    <w:rsid w:val="002E301F"/>
    <w:rsid w:val="002E3295"/>
    <w:rsid w:val="002E3524"/>
    <w:rsid w:val="002E38FF"/>
    <w:rsid w:val="002E3994"/>
    <w:rsid w:val="002E3C3E"/>
    <w:rsid w:val="002E3EBD"/>
    <w:rsid w:val="002E40C7"/>
    <w:rsid w:val="002E419C"/>
    <w:rsid w:val="002E4845"/>
    <w:rsid w:val="002E4D68"/>
    <w:rsid w:val="002E5187"/>
    <w:rsid w:val="002E525E"/>
    <w:rsid w:val="002E5558"/>
    <w:rsid w:val="002E5828"/>
    <w:rsid w:val="002E5A36"/>
    <w:rsid w:val="002E616E"/>
    <w:rsid w:val="002E68E7"/>
    <w:rsid w:val="002E6D3A"/>
    <w:rsid w:val="002E6FB0"/>
    <w:rsid w:val="002E7305"/>
    <w:rsid w:val="002E77BC"/>
    <w:rsid w:val="002E7B25"/>
    <w:rsid w:val="002E7CA8"/>
    <w:rsid w:val="002F063E"/>
    <w:rsid w:val="002F07DF"/>
    <w:rsid w:val="002F0EE5"/>
    <w:rsid w:val="002F1145"/>
    <w:rsid w:val="002F12A3"/>
    <w:rsid w:val="002F15FB"/>
    <w:rsid w:val="002F1C35"/>
    <w:rsid w:val="002F1E1B"/>
    <w:rsid w:val="002F22AB"/>
    <w:rsid w:val="002F28A0"/>
    <w:rsid w:val="002F302A"/>
    <w:rsid w:val="002F35E8"/>
    <w:rsid w:val="002F4044"/>
    <w:rsid w:val="002F4174"/>
    <w:rsid w:val="002F4291"/>
    <w:rsid w:val="002F5D0A"/>
    <w:rsid w:val="002F5E72"/>
    <w:rsid w:val="002F6184"/>
    <w:rsid w:val="002F61ED"/>
    <w:rsid w:val="002F69B3"/>
    <w:rsid w:val="002F6B8E"/>
    <w:rsid w:val="002F6E2A"/>
    <w:rsid w:val="002F7780"/>
    <w:rsid w:val="002F7BA3"/>
    <w:rsid w:val="002F7CAA"/>
    <w:rsid w:val="002F7FD8"/>
    <w:rsid w:val="003001B3"/>
    <w:rsid w:val="00300493"/>
    <w:rsid w:val="00301289"/>
    <w:rsid w:val="00301720"/>
    <w:rsid w:val="0030209B"/>
    <w:rsid w:val="003020FB"/>
    <w:rsid w:val="0030211C"/>
    <w:rsid w:val="00302376"/>
    <w:rsid w:val="003026E4"/>
    <w:rsid w:val="00302A68"/>
    <w:rsid w:val="00303165"/>
    <w:rsid w:val="00303214"/>
    <w:rsid w:val="00303A18"/>
    <w:rsid w:val="003049E5"/>
    <w:rsid w:val="00304ADD"/>
    <w:rsid w:val="00304C42"/>
    <w:rsid w:val="00304C5B"/>
    <w:rsid w:val="00304F1F"/>
    <w:rsid w:val="00305892"/>
    <w:rsid w:val="00305D6B"/>
    <w:rsid w:val="0030624F"/>
    <w:rsid w:val="00306424"/>
    <w:rsid w:val="0030666A"/>
    <w:rsid w:val="00307324"/>
    <w:rsid w:val="00307399"/>
    <w:rsid w:val="003076C1"/>
    <w:rsid w:val="00307B0A"/>
    <w:rsid w:val="00307E20"/>
    <w:rsid w:val="003103C5"/>
    <w:rsid w:val="0031045C"/>
    <w:rsid w:val="0031073C"/>
    <w:rsid w:val="003110B2"/>
    <w:rsid w:val="0031117A"/>
    <w:rsid w:val="0031179E"/>
    <w:rsid w:val="00311BBA"/>
    <w:rsid w:val="00311D59"/>
    <w:rsid w:val="00311D7C"/>
    <w:rsid w:val="00312B1C"/>
    <w:rsid w:val="00312C91"/>
    <w:rsid w:val="003131B3"/>
    <w:rsid w:val="00313DCC"/>
    <w:rsid w:val="00313EBE"/>
    <w:rsid w:val="00314055"/>
    <w:rsid w:val="0031424F"/>
    <w:rsid w:val="00315A64"/>
    <w:rsid w:val="00315C87"/>
    <w:rsid w:val="00315CCB"/>
    <w:rsid w:val="00315E32"/>
    <w:rsid w:val="003160C3"/>
    <w:rsid w:val="0031642B"/>
    <w:rsid w:val="00317011"/>
    <w:rsid w:val="003170FA"/>
    <w:rsid w:val="0031781B"/>
    <w:rsid w:val="00317C55"/>
    <w:rsid w:val="00317C6D"/>
    <w:rsid w:val="00317CF2"/>
    <w:rsid w:val="0032059B"/>
    <w:rsid w:val="003208F3"/>
    <w:rsid w:val="00320A9B"/>
    <w:rsid w:val="00320CAC"/>
    <w:rsid w:val="00320E66"/>
    <w:rsid w:val="00321567"/>
    <w:rsid w:val="0032160F"/>
    <w:rsid w:val="0032185B"/>
    <w:rsid w:val="00321BF3"/>
    <w:rsid w:val="003223A5"/>
    <w:rsid w:val="00322B00"/>
    <w:rsid w:val="00322B93"/>
    <w:rsid w:val="00322D48"/>
    <w:rsid w:val="0032342B"/>
    <w:rsid w:val="003238C2"/>
    <w:rsid w:val="00323C42"/>
    <w:rsid w:val="0032410E"/>
    <w:rsid w:val="00324460"/>
    <w:rsid w:val="00325665"/>
    <w:rsid w:val="00325A9C"/>
    <w:rsid w:val="003260B3"/>
    <w:rsid w:val="003260F0"/>
    <w:rsid w:val="0032618A"/>
    <w:rsid w:val="00326328"/>
    <w:rsid w:val="003266CF"/>
    <w:rsid w:val="00326CEF"/>
    <w:rsid w:val="00326D5B"/>
    <w:rsid w:val="00326ECF"/>
    <w:rsid w:val="003278B5"/>
    <w:rsid w:val="00327B74"/>
    <w:rsid w:val="00327FDA"/>
    <w:rsid w:val="003302A9"/>
    <w:rsid w:val="00330517"/>
    <w:rsid w:val="00330B6F"/>
    <w:rsid w:val="00330CE5"/>
    <w:rsid w:val="00330EB3"/>
    <w:rsid w:val="0033167A"/>
    <w:rsid w:val="00331B66"/>
    <w:rsid w:val="003323D6"/>
    <w:rsid w:val="003325C9"/>
    <w:rsid w:val="003326C0"/>
    <w:rsid w:val="003327F4"/>
    <w:rsid w:val="00332857"/>
    <w:rsid w:val="00332BCC"/>
    <w:rsid w:val="00333529"/>
    <w:rsid w:val="0033354E"/>
    <w:rsid w:val="00333599"/>
    <w:rsid w:val="00333738"/>
    <w:rsid w:val="0033423F"/>
    <w:rsid w:val="003348CA"/>
    <w:rsid w:val="003351C4"/>
    <w:rsid w:val="00335552"/>
    <w:rsid w:val="003357F8"/>
    <w:rsid w:val="00335884"/>
    <w:rsid w:val="00335A02"/>
    <w:rsid w:val="00335A98"/>
    <w:rsid w:val="0033668D"/>
    <w:rsid w:val="00336FE5"/>
    <w:rsid w:val="00337C00"/>
    <w:rsid w:val="003401F2"/>
    <w:rsid w:val="00340267"/>
    <w:rsid w:val="00340A80"/>
    <w:rsid w:val="003416BC"/>
    <w:rsid w:val="003417FD"/>
    <w:rsid w:val="00341BB2"/>
    <w:rsid w:val="00342357"/>
    <w:rsid w:val="003423C7"/>
    <w:rsid w:val="00342B47"/>
    <w:rsid w:val="00343124"/>
    <w:rsid w:val="003432CB"/>
    <w:rsid w:val="00343F16"/>
    <w:rsid w:val="00344081"/>
    <w:rsid w:val="0034417E"/>
    <w:rsid w:val="003441EC"/>
    <w:rsid w:val="00344389"/>
    <w:rsid w:val="003447BD"/>
    <w:rsid w:val="00344DD1"/>
    <w:rsid w:val="00344E72"/>
    <w:rsid w:val="00344F1C"/>
    <w:rsid w:val="003451A3"/>
    <w:rsid w:val="00345440"/>
    <w:rsid w:val="003454DA"/>
    <w:rsid w:val="00345ADB"/>
    <w:rsid w:val="00346015"/>
    <w:rsid w:val="003462FE"/>
    <w:rsid w:val="00346A00"/>
    <w:rsid w:val="00346DAC"/>
    <w:rsid w:val="00347467"/>
    <w:rsid w:val="00347920"/>
    <w:rsid w:val="003479B0"/>
    <w:rsid w:val="00347F08"/>
    <w:rsid w:val="003501BA"/>
    <w:rsid w:val="003502C7"/>
    <w:rsid w:val="00350389"/>
    <w:rsid w:val="00350AB6"/>
    <w:rsid w:val="00350FEA"/>
    <w:rsid w:val="0035121B"/>
    <w:rsid w:val="0035141E"/>
    <w:rsid w:val="003514C2"/>
    <w:rsid w:val="003523E0"/>
    <w:rsid w:val="003527D4"/>
    <w:rsid w:val="0035281A"/>
    <w:rsid w:val="00352BD8"/>
    <w:rsid w:val="00352E81"/>
    <w:rsid w:val="00352F0A"/>
    <w:rsid w:val="00353AAA"/>
    <w:rsid w:val="00353F8A"/>
    <w:rsid w:val="00354407"/>
    <w:rsid w:val="003547CE"/>
    <w:rsid w:val="00356502"/>
    <w:rsid w:val="00356886"/>
    <w:rsid w:val="00356F75"/>
    <w:rsid w:val="0035775F"/>
    <w:rsid w:val="003577C0"/>
    <w:rsid w:val="0035795B"/>
    <w:rsid w:val="00357B10"/>
    <w:rsid w:val="00357EFD"/>
    <w:rsid w:val="003604BF"/>
    <w:rsid w:val="003605BF"/>
    <w:rsid w:val="00360836"/>
    <w:rsid w:val="003612D7"/>
    <w:rsid w:val="0036140B"/>
    <w:rsid w:val="003617D5"/>
    <w:rsid w:val="00361AED"/>
    <w:rsid w:val="00361C82"/>
    <w:rsid w:val="00362352"/>
    <w:rsid w:val="0036266F"/>
    <w:rsid w:val="00362BEC"/>
    <w:rsid w:val="003638B5"/>
    <w:rsid w:val="00363D82"/>
    <w:rsid w:val="0036448C"/>
    <w:rsid w:val="00364885"/>
    <w:rsid w:val="0036492A"/>
    <w:rsid w:val="00364C48"/>
    <w:rsid w:val="00364D16"/>
    <w:rsid w:val="003653E4"/>
    <w:rsid w:val="003659FC"/>
    <w:rsid w:val="00366062"/>
    <w:rsid w:val="00366ABE"/>
    <w:rsid w:val="00366F83"/>
    <w:rsid w:val="0036752F"/>
    <w:rsid w:val="00367548"/>
    <w:rsid w:val="003675E3"/>
    <w:rsid w:val="003675F4"/>
    <w:rsid w:val="0036781F"/>
    <w:rsid w:val="00367A6E"/>
    <w:rsid w:val="00367B25"/>
    <w:rsid w:val="00367BF5"/>
    <w:rsid w:val="00370174"/>
    <w:rsid w:val="00370652"/>
    <w:rsid w:val="003706D3"/>
    <w:rsid w:val="00370750"/>
    <w:rsid w:val="00370B13"/>
    <w:rsid w:val="00370BA8"/>
    <w:rsid w:val="00370D48"/>
    <w:rsid w:val="0037105C"/>
    <w:rsid w:val="003710D4"/>
    <w:rsid w:val="003711B1"/>
    <w:rsid w:val="003716F6"/>
    <w:rsid w:val="00371A00"/>
    <w:rsid w:val="003723E0"/>
    <w:rsid w:val="00372B31"/>
    <w:rsid w:val="00373999"/>
    <w:rsid w:val="00373B13"/>
    <w:rsid w:val="0037446A"/>
    <w:rsid w:val="003745B9"/>
    <w:rsid w:val="00374957"/>
    <w:rsid w:val="00374E25"/>
    <w:rsid w:val="00374EAE"/>
    <w:rsid w:val="00375724"/>
    <w:rsid w:val="00375CAA"/>
    <w:rsid w:val="00375D5A"/>
    <w:rsid w:val="00376958"/>
    <w:rsid w:val="00376976"/>
    <w:rsid w:val="00376CBA"/>
    <w:rsid w:val="0037705A"/>
    <w:rsid w:val="0037714F"/>
    <w:rsid w:val="003775DC"/>
    <w:rsid w:val="00377660"/>
    <w:rsid w:val="00377C58"/>
    <w:rsid w:val="00380121"/>
    <w:rsid w:val="003801D5"/>
    <w:rsid w:val="00380501"/>
    <w:rsid w:val="00380921"/>
    <w:rsid w:val="00380B68"/>
    <w:rsid w:val="00380E61"/>
    <w:rsid w:val="003811F9"/>
    <w:rsid w:val="0038125C"/>
    <w:rsid w:val="00381362"/>
    <w:rsid w:val="00381781"/>
    <w:rsid w:val="00381DC2"/>
    <w:rsid w:val="00382A02"/>
    <w:rsid w:val="00382A47"/>
    <w:rsid w:val="00382BE5"/>
    <w:rsid w:val="00382FA9"/>
    <w:rsid w:val="0038321F"/>
    <w:rsid w:val="00383AB1"/>
    <w:rsid w:val="00383BD0"/>
    <w:rsid w:val="00383EBF"/>
    <w:rsid w:val="0038488F"/>
    <w:rsid w:val="00384B83"/>
    <w:rsid w:val="00384C94"/>
    <w:rsid w:val="00384E86"/>
    <w:rsid w:val="00384EDD"/>
    <w:rsid w:val="003850B4"/>
    <w:rsid w:val="0038512C"/>
    <w:rsid w:val="00385342"/>
    <w:rsid w:val="0038551F"/>
    <w:rsid w:val="0038573F"/>
    <w:rsid w:val="00385C5D"/>
    <w:rsid w:val="00385E32"/>
    <w:rsid w:val="0038605A"/>
    <w:rsid w:val="00386200"/>
    <w:rsid w:val="00386A34"/>
    <w:rsid w:val="00386A35"/>
    <w:rsid w:val="00386CF9"/>
    <w:rsid w:val="00386E9C"/>
    <w:rsid w:val="003875C3"/>
    <w:rsid w:val="00387772"/>
    <w:rsid w:val="00387C3A"/>
    <w:rsid w:val="00387D9F"/>
    <w:rsid w:val="00387EDA"/>
    <w:rsid w:val="003904F8"/>
    <w:rsid w:val="003905A9"/>
    <w:rsid w:val="00390CF7"/>
    <w:rsid w:val="0039147C"/>
    <w:rsid w:val="00391D1C"/>
    <w:rsid w:val="003921F7"/>
    <w:rsid w:val="003924B9"/>
    <w:rsid w:val="003925AF"/>
    <w:rsid w:val="00392693"/>
    <w:rsid w:val="00392939"/>
    <w:rsid w:val="00392C47"/>
    <w:rsid w:val="00392F38"/>
    <w:rsid w:val="00393409"/>
    <w:rsid w:val="00393435"/>
    <w:rsid w:val="003936D9"/>
    <w:rsid w:val="00393849"/>
    <w:rsid w:val="00393CF6"/>
    <w:rsid w:val="00393D4C"/>
    <w:rsid w:val="00393D6C"/>
    <w:rsid w:val="00393D86"/>
    <w:rsid w:val="0039418B"/>
    <w:rsid w:val="00394E31"/>
    <w:rsid w:val="00395058"/>
    <w:rsid w:val="00395086"/>
    <w:rsid w:val="003950B6"/>
    <w:rsid w:val="00395664"/>
    <w:rsid w:val="00395735"/>
    <w:rsid w:val="0039669B"/>
    <w:rsid w:val="003966BE"/>
    <w:rsid w:val="00396B63"/>
    <w:rsid w:val="0039781D"/>
    <w:rsid w:val="00397F67"/>
    <w:rsid w:val="00397FAE"/>
    <w:rsid w:val="003A019B"/>
    <w:rsid w:val="003A01CF"/>
    <w:rsid w:val="003A03E0"/>
    <w:rsid w:val="003A0556"/>
    <w:rsid w:val="003A0695"/>
    <w:rsid w:val="003A0721"/>
    <w:rsid w:val="003A07ED"/>
    <w:rsid w:val="003A0E4C"/>
    <w:rsid w:val="003A1122"/>
    <w:rsid w:val="003A125E"/>
    <w:rsid w:val="003A1420"/>
    <w:rsid w:val="003A1609"/>
    <w:rsid w:val="003A16BE"/>
    <w:rsid w:val="003A2153"/>
    <w:rsid w:val="003A2339"/>
    <w:rsid w:val="003A2884"/>
    <w:rsid w:val="003A28E0"/>
    <w:rsid w:val="003A3FDE"/>
    <w:rsid w:val="003A420E"/>
    <w:rsid w:val="003A4A9B"/>
    <w:rsid w:val="003A4D5B"/>
    <w:rsid w:val="003A55D3"/>
    <w:rsid w:val="003A56C0"/>
    <w:rsid w:val="003A63AF"/>
    <w:rsid w:val="003A64DB"/>
    <w:rsid w:val="003A68E7"/>
    <w:rsid w:val="003A6942"/>
    <w:rsid w:val="003A69CA"/>
    <w:rsid w:val="003A6DC7"/>
    <w:rsid w:val="003A70F7"/>
    <w:rsid w:val="003A7272"/>
    <w:rsid w:val="003A7A3A"/>
    <w:rsid w:val="003A7B3C"/>
    <w:rsid w:val="003A7E7C"/>
    <w:rsid w:val="003B0018"/>
    <w:rsid w:val="003B0166"/>
    <w:rsid w:val="003B054C"/>
    <w:rsid w:val="003B0795"/>
    <w:rsid w:val="003B09BC"/>
    <w:rsid w:val="003B0FD3"/>
    <w:rsid w:val="003B108D"/>
    <w:rsid w:val="003B119A"/>
    <w:rsid w:val="003B19EC"/>
    <w:rsid w:val="003B2088"/>
    <w:rsid w:val="003B2148"/>
    <w:rsid w:val="003B2E48"/>
    <w:rsid w:val="003B318A"/>
    <w:rsid w:val="003B3212"/>
    <w:rsid w:val="003B34E4"/>
    <w:rsid w:val="003B375E"/>
    <w:rsid w:val="003B3F2A"/>
    <w:rsid w:val="003B4393"/>
    <w:rsid w:val="003B4DC8"/>
    <w:rsid w:val="003B525D"/>
    <w:rsid w:val="003B572A"/>
    <w:rsid w:val="003B5797"/>
    <w:rsid w:val="003B5916"/>
    <w:rsid w:val="003B5AEA"/>
    <w:rsid w:val="003B608E"/>
    <w:rsid w:val="003B61C0"/>
    <w:rsid w:val="003B6277"/>
    <w:rsid w:val="003B6391"/>
    <w:rsid w:val="003B65CA"/>
    <w:rsid w:val="003B6822"/>
    <w:rsid w:val="003B6A48"/>
    <w:rsid w:val="003B6C0F"/>
    <w:rsid w:val="003B716D"/>
    <w:rsid w:val="003B7AE1"/>
    <w:rsid w:val="003C028B"/>
    <w:rsid w:val="003C08BF"/>
    <w:rsid w:val="003C0DD9"/>
    <w:rsid w:val="003C0FE8"/>
    <w:rsid w:val="003C12F0"/>
    <w:rsid w:val="003C18C9"/>
    <w:rsid w:val="003C195B"/>
    <w:rsid w:val="003C1BA6"/>
    <w:rsid w:val="003C1BBF"/>
    <w:rsid w:val="003C1C24"/>
    <w:rsid w:val="003C1D11"/>
    <w:rsid w:val="003C1FD1"/>
    <w:rsid w:val="003C206D"/>
    <w:rsid w:val="003C236F"/>
    <w:rsid w:val="003C2A73"/>
    <w:rsid w:val="003C2E6D"/>
    <w:rsid w:val="003C355D"/>
    <w:rsid w:val="003C37B6"/>
    <w:rsid w:val="003C3A93"/>
    <w:rsid w:val="003C3C29"/>
    <w:rsid w:val="003C3D77"/>
    <w:rsid w:val="003C414E"/>
    <w:rsid w:val="003C471E"/>
    <w:rsid w:val="003C52F2"/>
    <w:rsid w:val="003C5944"/>
    <w:rsid w:val="003C5A41"/>
    <w:rsid w:val="003C5D41"/>
    <w:rsid w:val="003C5EBA"/>
    <w:rsid w:val="003C6177"/>
    <w:rsid w:val="003C6287"/>
    <w:rsid w:val="003C6304"/>
    <w:rsid w:val="003C6926"/>
    <w:rsid w:val="003C69E3"/>
    <w:rsid w:val="003C6A4C"/>
    <w:rsid w:val="003C6A7A"/>
    <w:rsid w:val="003C6B0A"/>
    <w:rsid w:val="003C6D30"/>
    <w:rsid w:val="003C72DB"/>
    <w:rsid w:val="003C7820"/>
    <w:rsid w:val="003C7C08"/>
    <w:rsid w:val="003C7CDC"/>
    <w:rsid w:val="003D0032"/>
    <w:rsid w:val="003D01B3"/>
    <w:rsid w:val="003D02B1"/>
    <w:rsid w:val="003D0498"/>
    <w:rsid w:val="003D076B"/>
    <w:rsid w:val="003D08B1"/>
    <w:rsid w:val="003D10B6"/>
    <w:rsid w:val="003D11D9"/>
    <w:rsid w:val="003D1346"/>
    <w:rsid w:val="003D17F0"/>
    <w:rsid w:val="003D1E0E"/>
    <w:rsid w:val="003D25CA"/>
    <w:rsid w:val="003D2698"/>
    <w:rsid w:val="003D26A8"/>
    <w:rsid w:val="003D28DE"/>
    <w:rsid w:val="003D29C9"/>
    <w:rsid w:val="003D346F"/>
    <w:rsid w:val="003D3687"/>
    <w:rsid w:val="003D373C"/>
    <w:rsid w:val="003D3E71"/>
    <w:rsid w:val="003D3F86"/>
    <w:rsid w:val="003D3FB0"/>
    <w:rsid w:val="003D4490"/>
    <w:rsid w:val="003D4578"/>
    <w:rsid w:val="003D465B"/>
    <w:rsid w:val="003D4B00"/>
    <w:rsid w:val="003D4BF6"/>
    <w:rsid w:val="003D4C07"/>
    <w:rsid w:val="003D4E85"/>
    <w:rsid w:val="003D543A"/>
    <w:rsid w:val="003D5823"/>
    <w:rsid w:val="003D5A5D"/>
    <w:rsid w:val="003D63D6"/>
    <w:rsid w:val="003D68D0"/>
    <w:rsid w:val="003D6A13"/>
    <w:rsid w:val="003D6E01"/>
    <w:rsid w:val="003D719F"/>
    <w:rsid w:val="003D7CE2"/>
    <w:rsid w:val="003E04EE"/>
    <w:rsid w:val="003E10C8"/>
    <w:rsid w:val="003E11B5"/>
    <w:rsid w:val="003E238D"/>
    <w:rsid w:val="003E24BE"/>
    <w:rsid w:val="003E25B3"/>
    <w:rsid w:val="003E30CC"/>
    <w:rsid w:val="003E30E8"/>
    <w:rsid w:val="003E33F5"/>
    <w:rsid w:val="003E3459"/>
    <w:rsid w:val="003E3475"/>
    <w:rsid w:val="003E362B"/>
    <w:rsid w:val="003E3684"/>
    <w:rsid w:val="003E3AF9"/>
    <w:rsid w:val="003E3D88"/>
    <w:rsid w:val="003E3D8C"/>
    <w:rsid w:val="003E48FB"/>
    <w:rsid w:val="003E4C80"/>
    <w:rsid w:val="003E4EA6"/>
    <w:rsid w:val="003E4F30"/>
    <w:rsid w:val="003E5698"/>
    <w:rsid w:val="003E5975"/>
    <w:rsid w:val="003E5A49"/>
    <w:rsid w:val="003E5B35"/>
    <w:rsid w:val="003E5D0A"/>
    <w:rsid w:val="003E6974"/>
    <w:rsid w:val="003E7204"/>
    <w:rsid w:val="003E753D"/>
    <w:rsid w:val="003E7BA7"/>
    <w:rsid w:val="003F0A71"/>
    <w:rsid w:val="003F0FCF"/>
    <w:rsid w:val="003F10BF"/>
    <w:rsid w:val="003F14B2"/>
    <w:rsid w:val="003F176B"/>
    <w:rsid w:val="003F17B9"/>
    <w:rsid w:val="003F19B5"/>
    <w:rsid w:val="003F1C75"/>
    <w:rsid w:val="003F2469"/>
    <w:rsid w:val="003F259E"/>
    <w:rsid w:val="003F281E"/>
    <w:rsid w:val="003F296F"/>
    <w:rsid w:val="003F2B6C"/>
    <w:rsid w:val="003F2C5D"/>
    <w:rsid w:val="003F3069"/>
    <w:rsid w:val="003F3687"/>
    <w:rsid w:val="003F3749"/>
    <w:rsid w:val="003F3B58"/>
    <w:rsid w:val="003F4376"/>
    <w:rsid w:val="003F47A2"/>
    <w:rsid w:val="003F48C9"/>
    <w:rsid w:val="003F4B04"/>
    <w:rsid w:val="003F4B0C"/>
    <w:rsid w:val="003F5706"/>
    <w:rsid w:val="003F572F"/>
    <w:rsid w:val="003F5AC3"/>
    <w:rsid w:val="003F5C39"/>
    <w:rsid w:val="003F5E05"/>
    <w:rsid w:val="003F5E2F"/>
    <w:rsid w:val="003F60B0"/>
    <w:rsid w:val="003F716C"/>
    <w:rsid w:val="00400C4E"/>
    <w:rsid w:val="00400D61"/>
    <w:rsid w:val="00401BBF"/>
    <w:rsid w:val="00401C8F"/>
    <w:rsid w:val="00401DB4"/>
    <w:rsid w:val="004020AC"/>
    <w:rsid w:val="00402A91"/>
    <w:rsid w:val="004033B4"/>
    <w:rsid w:val="00403E69"/>
    <w:rsid w:val="0040472F"/>
    <w:rsid w:val="00404802"/>
    <w:rsid w:val="004048C8"/>
    <w:rsid w:val="0040495E"/>
    <w:rsid w:val="0040557A"/>
    <w:rsid w:val="004058B8"/>
    <w:rsid w:val="00406830"/>
    <w:rsid w:val="00406834"/>
    <w:rsid w:val="0040712B"/>
    <w:rsid w:val="0040763E"/>
    <w:rsid w:val="004076CB"/>
    <w:rsid w:val="00407B01"/>
    <w:rsid w:val="00410233"/>
    <w:rsid w:val="004102EB"/>
    <w:rsid w:val="00411137"/>
    <w:rsid w:val="00411360"/>
    <w:rsid w:val="00411759"/>
    <w:rsid w:val="004117CF"/>
    <w:rsid w:val="00411942"/>
    <w:rsid w:val="00411A0D"/>
    <w:rsid w:val="00411B3E"/>
    <w:rsid w:val="00411B81"/>
    <w:rsid w:val="00412054"/>
    <w:rsid w:val="004127B7"/>
    <w:rsid w:val="004127CF"/>
    <w:rsid w:val="004129D6"/>
    <w:rsid w:val="0041318D"/>
    <w:rsid w:val="004132F4"/>
    <w:rsid w:val="00413384"/>
    <w:rsid w:val="004135B8"/>
    <w:rsid w:val="004138DB"/>
    <w:rsid w:val="00413A3C"/>
    <w:rsid w:val="00413AFC"/>
    <w:rsid w:val="004141B7"/>
    <w:rsid w:val="0041456A"/>
    <w:rsid w:val="0041506C"/>
    <w:rsid w:val="004150EE"/>
    <w:rsid w:val="0041569E"/>
    <w:rsid w:val="00415A6B"/>
    <w:rsid w:val="00415E68"/>
    <w:rsid w:val="00416592"/>
    <w:rsid w:val="00416598"/>
    <w:rsid w:val="004169DD"/>
    <w:rsid w:val="00416D4B"/>
    <w:rsid w:val="00417F0B"/>
    <w:rsid w:val="00417F1C"/>
    <w:rsid w:val="0042062B"/>
    <w:rsid w:val="004207EC"/>
    <w:rsid w:val="00420B4E"/>
    <w:rsid w:val="00420DF8"/>
    <w:rsid w:val="00421868"/>
    <w:rsid w:val="00421E95"/>
    <w:rsid w:val="00422764"/>
    <w:rsid w:val="00422A11"/>
    <w:rsid w:val="00422CB6"/>
    <w:rsid w:val="0042333B"/>
    <w:rsid w:val="00423666"/>
    <w:rsid w:val="00423F5C"/>
    <w:rsid w:val="00424349"/>
    <w:rsid w:val="0042458E"/>
    <w:rsid w:val="00424DA2"/>
    <w:rsid w:val="00425448"/>
    <w:rsid w:val="00425481"/>
    <w:rsid w:val="00425537"/>
    <w:rsid w:val="00425E37"/>
    <w:rsid w:val="00425F01"/>
    <w:rsid w:val="00426520"/>
    <w:rsid w:val="00426722"/>
    <w:rsid w:val="00426A40"/>
    <w:rsid w:val="00427869"/>
    <w:rsid w:val="00427F15"/>
    <w:rsid w:val="004300FA"/>
    <w:rsid w:val="004305B1"/>
    <w:rsid w:val="004307D8"/>
    <w:rsid w:val="00430F60"/>
    <w:rsid w:val="00430FC4"/>
    <w:rsid w:val="004317E1"/>
    <w:rsid w:val="0043190C"/>
    <w:rsid w:val="004319E2"/>
    <w:rsid w:val="00431BE4"/>
    <w:rsid w:val="00432324"/>
    <w:rsid w:val="0043246C"/>
    <w:rsid w:val="00432589"/>
    <w:rsid w:val="004326BB"/>
    <w:rsid w:val="0043272D"/>
    <w:rsid w:val="00432819"/>
    <w:rsid w:val="0043340E"/>
    <w:rsid w:val="00433524"/>
    <w:rsid w:val="00433A31"/>
    <w:rsid w:val="00433AA1"/>
    <w:rsid w:val="00434095"/>
    <w:rsid w:val="00434324"/>
    <w:rsid w:val="00435091"/>
    <w:rsid w:val="00435187"/>
    <w:rsid w:val="004355CD"/>
    <w:rsid w:val="00435ADB"/>
    <w:rsid w:val="00435AF2"/>
    <w:rsid w:val="0043629C"/>
    <w:rsid w:val="00436821"/>
    <w:rsid w:val="00436EF8"/>
    <w:rsid w:val="004377B9"/>
    <w:rsid w:val="00437A80"/>
    <w:rsid w:val="00437E0C"/>
    <w:rsid w:val="004406B5"/>
    <w:rsid w:val="00440CED"/>
    <w:rsid w:val="004415A7"/>
    <w:rsid w:val="00441871"/>
    <w:rsid w:val="00441BB2"/>
    <w:rsid w:val="00441DB9"/>
    <w:rsid w:val="00442219"/>
    <w:rsid w:val="004424D7"/>
    <w:rsid w:val="004428B7"/>
    <w:rsid w:val="00443300"/>
    <w:rsid w:val="00443416"/>
    <w:rsid w:val="004434C8"/>
    <w:rsid w:val="004434E5"/>
    <w:rsid w:val="004435FB"/>
    <w:rsid w:val="00443676"/>
    <w:rsid w:val="00443681"/>
    <w:rsid w:val="00443E1A"/>
    <w:rsid w:val="004440A7"/>
    <w:rsid w:val="00444142"/>
    <w:rsid w:val="00444FA3"/>
    <w:rsid w:val="00445071"/>
    <w:rsid w:val="00445114"/>
    <w:rsid w:val="00445894"/>
    <w:rsid w:val="00445B9C"/>
    <w:rsid w:val="00445DE7"/>
    <w:rsid w:val="00445F1A"/>
    <w:rsid w:val="0044607A"/>
    <w:rsid w:val="004462BA"/>
    <w:rsid w:val="0044656D"/>
    <w:rsid w:val="0044673C"/>
    <w:rsid w:val="00447238"/>
    <w:rsid w:val="0044728B"/>
    <w:rsid w:val="004472F2"/>
    <w:rsid w:val="00447579"/>
    <w:rsid w:val="0044774A"/>
    <w:rsid w:val="004477F6"/>
    <w:rsid w:val="00447955"/>
    <w:rsid w:val="00447D0E"/>
    <w:rsid w:val="00447EA1"/>
    <w:rsid w:val="00447EFC"/>
    <w:rsid w:val="004500C4"/>
    <w:rsid w:val="004508D3"/>
    <w:rsid w:val="00450D42"/>
    <w:rsid w:val="00450E1A"/>
    <w:rsid w:val="004515F2"/>
    <w:rsid w:val="00451728"/>
    <w:rsid w:val="00451D44"/>
    <w:rsid w:val="004523E6"/>
    <w:rsid w:val="00452F67"/>
    <w:rsid w:val="00452FC3"/>
    <w:rsid w:val="00453262"/>
    <w:rsid w:val="00453DBC"/>
    <w:rsid w:val="0045440A"/>
    <w:rsid w:val="004544CC"/>
    <w:rsid w:val="00454A49"/>
    <w:rsid w:val="00454F0B"/>
    <w:rsid w:val="00455A62"/>
    <w:rsid w:val="00456095"/>
    <w:rsid w:val="004561AE"/>
    <w:rsid w:val="004562D2"/>
    <w:rsid w:val="004563E3"/>
    <w:rsid w:val="00456A58"/>
    <w:rsid w:val="00456F54"/>
    <w:rsid w:val="0045743E"/>
    <w:rsid w:val="0046014F"/>
    <w:rsid w:val="00460725"/>
    <w:rsid w:val="00460726"/>
    <w:rsid w:val="00460880"/>
    <w:rsid w:val="00460C03"/>
    <w:rsid w:val="00460F89"/>
    <w:rsid w:val="00461700"/>
    <w:rsid w:val="0046173B"/>
    <w:rsid w:val="00461D8E"/>
    <w:rsid w:val="00461E1F"/>
    <w:rsid w:val="00461FE0"/>
    <w:rsid w:val="00462B4D"/>
    <w:rsid w:val="004634B3"/>
    <w:rsid w:val="00463624"/>
    <w:rsid w:val="0046368D"/>
    <w:rsid w:val="0046373A"/>
    <w:rsid w:val="00463855"/>
    <w:rsid w:val="00463881"/>
    <w:rsid w:val="004645FE"/>
    <w:rsid w:val="00464AA1"/>
    <w:rsid w:val="00464B6F"/>
    <w:rsid w:val="00464C90"/>
    <w:rsid w:val="00464DE1"/>
    <w:rsid w:val="004657D7"/>
    <w:rsid w:val="004659D5"/>
    <w:rsid w:val="00465C28"/>
    <w:rsid w:val="00465DDB"/>
    <w:rsid w:val="004660D1"/>
    <w:rsid w:val="004662A8"/>
    <w:rsid w:val="00466C01"/>
    <w:rsid w:val="0046781A"/>
    <w:rsid w:val="00467C4A"/>
    <w:rsid w:val="00467E76"/>
    <w:rsid w:val="00470159"/>
    <w:rsid w:val="004701CB"/>
    <w:rsid w:val="00470910"/>
    <w:rsid w:val="00470AB8"/>
    <w:rsid w:val="00470F5F"/>
    <w:rsid w:val="004710F6"/>
    <w:rsid w:val="004711D5"/>
    <w:rsid w:val="0047138A"/>
    <w:rsid w:val="004718A3"/>
    <w:rsid w:val="004719EF"/>
    <w:rsid w:val="00471A9C"/>
    <w:rsid w:val="0047236A"/>
    <w:rsid w:val="004724CA"/>
    <w:rsid w:val="004728D8"/>
    <w:rsid w:val="00472E8F"/>
    <w:rsid w:val="004730AC"/>
    <w:rsid w:val="00473A81"/>
    <w:rsid w:val="00473CB6"/>
    <w:rsid w:val="0047456C"/>
    <w:rsid w:val="00474CBD"/>
    <w:rsid w:val="0047512C"/>
    <w:rsid w:val="004751E9"/>
    <w:rsid w:val="0047537E"/>
    <w:rsid w:val="00475582"/>
    <w:rsid w:val="0047563B"/>
    <w:rsid w:val="00475B5F"/>
    <w:rsid w:val="00475CFB"/>
    <w:rsid w:val="004763F0"/>
    <w:rsid w:val="0047675C"/>
    <w:rsid w:val="00476814"/>
    <w:rsid w:val="004768D8"/>
    <w:rsid w:val="00476C0E"/>
    <w:rsid w:val="00476EB9"/>
    <w:rsid w:val="00476F1B"/>
    <w:rsid w:val="00477367"/>
    <w:rsid w:val="0047738A"/>
    <w:rsid w:val="0047741A"/>
    <w:rsid w:val="004775CE"/>
    <w:rsid w:val="0047773A"/>
    <w:rsid w:val="00477AD2"/>
    <w:rsid w:val="00477C2D"/>
    <w:rsid w:val="00477CB0"/>
    <w:rsid w:val="00477D89"/>
    <w:rsid w:val="00480513"/>
    <w:rsid w:val="00480792"/>
    <w:rsid w:val="004809FE"/>
    <w:rsid w:val="00480C78"/>
    <w:rsid w:val="00481386"/>
    <w:rsid w:val="00481451"/>
    <w:rsid w:val="00481BA0"/>
    <w:rsid w:val="00481C67"/>
    <w:rsid w:val="004822A7"/>
    <w:rsid w:val="00482635"/>
    <w:rsid w:val="00482767"/>
    <w:rsid w:val="0048293D"/>
    <w:rsid w:val="00482CCE"/>
    <w:rsid w:val="00482CF4"/>
    <w:rsid w:val="00482DAB"/>
    <w:rsid w:val="0048341A"/>
    <w:rsid w:val="00483818"/>
    <w:rsid w:val="00483A82"/>
    <w:rsid w:val="00483C44"/>
    <w:rsid w:val="00483F74"/>
    <w:rsid w:val="00483FF6"/>
    <w:rsid w:val="00484047"/>
    <w:rsid w:val="00484105"/>
    <w:rsid w:val="004843FA"/>
    <w:rsid w:val="00484737"/>
    <w:rsid w:val="0048489B"/>
    <w:rsid w:val="0048595C"/>
    <w:rsid w:val="00485B05"/>
    <w:rsid w:val="00485E00"/>
    <w:rsid w:val="0048607F"/>
    <w:rsid w:val="0048613E"/>
    <w:rsid w:val="0048676E"/>
    <w:rsid w:val="00486F60"/>
    <w:rsid w:val="0048740E"/>
    <w:rsid w:val="004876B5"/>
    <w:rsid w:val="00487739"/>
    <w:rsid w:val="00490241"/>
    <w:rsid w:val="00490317"/>
    <w:rsid w:val="00490329"/>
    <w:rsid w:val="004905D5"/>
    <w:rsid w:val="00490657"/>
    <w:rsid w:val="00490ABD"/>
    <w:rsid w:val="00490B19"/>
    <w:rsid w:val="00490CD1"/>
    <w:rsid w:val="00490E8E"/>
    <w:rsid w:val="00491128"/>
    <w:rsid w:val="0049138C"/>
    <w:rsid w:val="00491775"/>
    <w:rsid w:val="00491A82"/>
    <w:rsid w:val="0049215A"/>
    <w:rsid w:val="004923B2"/>
    <w:rsid w:val="00492662"/>
    <w:rsid w:val="00492665"/>
    <w:rsid w:val="00492C1C"/>
    <w:rsid w:val="00493033"/>
    <w:rsid w:val="00494414"/>
    <w:rsid w:val="00494655"/>
    <w:rsid w:val="0049584D"/>
    <w:rsid w:val="00495F2A"/>
    <w:rsid w:val="00495F41"/>
    <w:rsid w:val="00496042"/>
    <w:rsid w:val="004960C0"/>
    <w:rsid w:val="0049625E"/>
    <w:rsid w:val="00496434"/>
    <w:rsid w:val="004965E5"/>
    <w:rsid w:val="00496611"/>
    <w:rsid w:val="004967C1"/>
    <w:rsid w:val="00496D5B"/>
    <w:rsid w:val="004977B2"/>
    <w:rsid w:val="004A0B80"/>
    <w:rsid w:val="004A0F7C"/>
    <w:rsid w:val="004A100B"/>
    <w:rsid w:val="004A1265"/>
    <w:rsid w:val="004A1487"/>
    <w:rsid w:val="004A17EB"/>
    <w:rsid w:val="004A1BA9"/>
    <w:rsid w:val="004A1D69"/>
    <w:rsid w:val="004A1E5B"/>
    <w:rsid w:val="004A2314"/>
    <w:rsid w:val="004A23BA"/>
    <w:rsid w:val="004A2849"/>
    <w:rsid w:val="004A29AE"/>
    <w:rsid w:val="004A2C7E"/>
    <w:rsid w:val="004A304F"/>
    <w:rsid w:val="004A3551"/>
    <w:rsid w:val="004A3B37"/>
    <w:rsid w:val="004A3C3E"/>
    <w:rsid w:val="004A4000"/>
    <w:rsid w:val="004A4284"/>
    <w:rsid w:val="004A4423"/>
    <w:rsid w:val="004A45D2"/>
    <w:rsid w:val="004A48C4"/>
    <w:rsid w:val="004A49EC"/>
    <w:rsid w:val="004A4F05"/>
    <w:rsid w:val="004A5083"/>
    <w:rsid w:val="004A5477"/>
    <w:rsid w:val="004A5D24"/>
    <w:rsid w:val="004A6288"/>
    <w:rsid w:val="004A6B44"/>
    <w:rsid w:val="004A6BC2"/>
    <w:rsid w:val="004A6F90"/>
    <w:rsid w:val="004A70DD"/>
    <w:rsid w:val="004A74D0"/>
    <w:rsid w:val="004A7848"/>
    <w:rsid w:val="004A79D0"/>
    <w:rsid w:val="004A7DD5"/>
    <w:rsid w:val="004B0094"/>
    <w:rsid w:val="004B00F1"/>
    <w:rsid w:val="004B0CA3"/>
    <w:rsid w:val="004B0FF9"/>
    <w:rsid w:val="004B171B"/>
    <w:rsid w:val="004B1ABA"/>
    <w:rsid w:val="004B1EE4"/>
    <w:rsid w:val="004B23FB"/>
    <w:rsid w:val="004B2676"/>
    <w:rsid w:val="004B2DAA"/>
    <w:rsid w:val="004B32EE"/>
    <w:rsid w:val="004B3DF2"/>
    <w:rsid w:val="004B3E0C"/>
    <w:rsid w:val="004B3E2F"/>
    <w:rsid w:val="004B3E73"/>
    <w:rsid w:val="004B4143"/>
    <w:rsid w:val="004B4E2B"/>
    <w:rsid w:val="004B5FDF"/>
    <w:rsid w:val="004B620C"/>
    <w:rsid w:val="004B6298"/>
    <w:rsid w:val="004B65CE"/>
    <w:rsid w:val="004B67E5"/>
    <w:rsid w:val="004B772B"/>
    <w:rsid w:val="004C09EA"/>
    <w:rsid w:val="004C0A2E"/>
    <w:rsid w:val="004C0B5C"/>
    <w:rsid w:val="004C0DAA"/>
    <w:rsid w:val="004C0F42"/>
    <w:rsid w:val="004C165A"/>
    <w:rsid w:val="004C1AEB"/>
    <w:rsid w:val="004C1E50"/>
    <w:rsid w:val="004C25FD"/>
    <w:rsid w:val="004C2D63"/>
    <w:rsid w:val="004C3093"/>
    <w:rsid w:val="004C3700"/>
    <w:rsid w:val="004C4146"/>
    <w:rsid w:val="004C418F"/>
    <w:rsid w:val="004C4447"/>
    <w:rsid w:val="004C48D2"/>
    <w:rsid w:val="004C4A6A"/>
    <w:rsid w:val="004C4B72"/>
    <w:rsid w:val="004C4E72"/>
    <w:rsid w:val="004C5076"/>
    <w:rsid w:val="004C5403"/>
    <w:rsid w:val="004C5522"/>
    <w:rsid w:val="004C5571"/>
    <w:rsid w:val="004C58EA"/>
    <w:rsid w:val="004C5B74"/>
    <w:rsid w:val="004C5D1B"/>
    <w:rsid w:val="004C65E6"/>
    <w:rsid w:val="004C67C0"/>
    <w:rsid w:val="004C708C"/>
    <w:rsid w:val="004C7654"/>
    <w:rsid w:val="004C7765"/>
    <w:rsid w:val="004C7A0E"/>
    <w:rsid w:val="004C7CBD"/>
    <w:rsid w:val="004C7E52"/>
    <w:rsid w:val="004D068F"/>
    <w:rsid w:val="004D07A8"/>
    <w:rsid w:val="004D1275"/>
    <w:rsid w:val="004D15D8"/>
    <w:rsid w:val="004D1959"/>
    <w:rsid w:val="004D1CE6"/>
    <w:rsid w:val="004D23E3"/>
    <w:rsid w:val="004D249B"/>
    <w:rsid w:val="004D24C2"/>
    <w:rsid w:val="004D28EF"/>
    <w:rsid w:val="004D2C28"/>
    <w:rsid w:val="004D336D"/>
    <w:rsid w:val="004D3B64"/>
    <w:rsid w:val="004D3C4B"/>
    <w:rsid w:val="004D3EBD"/>
    <w:rsid w:val="004D427F"/>
    <w:rsid w:val="004D4695"/>
    <w:rsid w:val="004D48DE"/>
    <w:rsid w:val="004D4911"/>
    <w:rsid w:val="004D54E7"/>
    <w:rsid w:val="004D553A"/>
    <w:rsid w:val="004D5600"/>
    <w:rsid w:val="004D5E10"/>
    <w:rsid w:val="004D622B"/>
    <w:rsid w:val="004D632F"/>
    <w:rsid w:val="004D6B9F"/>
    <w:rsid w:val="004D71EE"/>
    <w:rsid w:val="004D7438"/>
    <w:rsid w:val="004D7681"/>
    <w:rsid w:val="004D7CAE"/>
    <w:rsid w:val="004D7CE0"/>
    <w:rsid w:val="004E01C2"/>
    <w:rsid w:val="004E05A5"/>
    <w:rsid w:val="004E0622"/>
    <w:rsid w:val="004E08C1"/>
    <w:rsid w:val="004E08CA"/>
    <w:rsid w:val="004E0DD0"/>
    <w:rsid w:val="004E104C"/>
    <w:rsid w:val="004E117A"/>
    <w:rsid w:val="004E127C"/>
    <w:rsid w:val="004E1B7F"/>
    <w:rsid w:val="004E1BD3"/>
    <w:rsid w:val="004E212A"/>
    <w:rsid w:val="004E24B9"/>
    <w:rsid w:val="004E29B3"/>
    <w:rsid w:val="004E2E83"/>
    <w:rsid w:val="004E3681"/>
    <w:rsid w:val="004E3985"/>
    <w:rsid w:val="004E4156"/>
    <w:rsid w:val="004E4209"/>
    <w:rsid w:val="004E456B"/>
    <w:rsid w:val="004E4CF2"/>
    <w:rsid w:val="004E51B4"/>
    <w:rsid w:val="004E55AD"/>
    <w:rsid w:val="004E5639"/>
    <w:rsid w:val="004E5E3F"/>
    <w:rsid w:val="004E5EC9"/>
    <w:rsid w:val="004E6152"/>
    <w:rsid w:val="004E61EE"/>
    <w:rsid w:val="004E62E8"/>
    <w:rsid w:val="004E649B"/>
    <w:rsid w:val="004E6502"/>
    <w:rsid w:val="004E6E4A"/>
    <w:rsid w:val="004E76D6"/>
    <w:rsid w:val="004E7CE3"/>
    <w:rsid w:val="004F0243"/>
    <w:rsid w:val="004F0AD2"/>
    <w:rsid w:val="004F0B00"/>
    <w:rsid w:val="004F0E1F"/>
    <w:rsid w:val="004F121F"/>
    <w:rsid w:val="004F152C"/>
    <w:rsid w:val="004F17D5"/>
    <w:rsid w:val="004F2116"/>
    <w:rsid w:val="004F213D"/>
    <w:rsid w:val="004F23B4"/>
    <w:rsid w:val="004F2ADF"/>
    <w:rsid w:val="004F2BE2"/>
    <w:rsid w:val="004F2D7A"/>
    <w:rsid w:val="004F2D7D"/>
    <w:rsid w:val="004F3418"/>
    <w:rsid w:val="004F3527"/>
    <w:rsid w:val="004F4381"/>
    <w:rsid w:val="004F4731"/>
    <w:rsid w:val="004F4846"/>
    <w:rsid w:val="004F4851"/>
    <w:rsid w:val="004F48A9"/>
    <w:rsid w:val="004F4A9C"/>
    <w:rsid w:val="004F4D23"/>
    <w:rsid w:val="004F4D2C"/>
    <w:rsid w:val="004F516D"/>
    <w:rsid w:val="004F54E6"/>
    <w:rsid w:val="004F5D71"/>
    <w:rsid w:val="004F5EC7"/>
    <w:rsid w:val="004F6B3D"/>
    <w:rsid w:val="004F6F5B"/>
    <w:rsid w:val="004F702F"/>
    <w:rsid w:val="004F7092"/>
    <w:rsid w:val="004F7480"/>
    <w:rsid w:val="004F7596"/>
    <w:rsid w:val="004F75EB"/>
    <w:rsid w:val="005006AE"/>
    <w:rsid w:val="00500D6E"/>
    <w:rsid w:val="00500ED7"/>
    <w:rsid w:val="00500F45"/>
    <w:rsid w:val="005017F5"/>
    <w:rsid w:val="00501EFF"/>
    <w:rsid w:val="005021D3"/>
    <w:rsid w:val="0050277D"/>
    <w:rsid w:val="00502C8B"/>
    <w:rsid w:val="00503051"/>
    <w:rsid w:val="005032C3"/>
    <w:rsid w:val="00503401"/>
    <w:rsid w:val="005035BD"/>
    <w:rsid w:val="00503BDD"/>
    <w:rsid w:val="00503D44"/>
    <w:rsid w:val="00503D8B"/>
    <w:rsid w:val="00504276"/>
    <w:rsid w:val="005042F0"/>
    <w:rsid w:val="00505774"/>
    <w:rsid w:val="00505792"/>
    <w:rsid w:val="00505867"/>
    <w:rsid w:val="00505D99"/>
    <w:rsid w:val="00506053"/>
    <w:rsid w:val="0050613F"/>
    <w:rsid w:val="005064AB"/>
    <w:rsid w:val="00506898"/>
    <w:rsid w:val="00506ADC"/>
    <w:rsid w:val="00506C1A"/>
    <w:rsid w:val="00506CB8"/>
    <w:rsid w:val="005076D2"/>
    <w:rsid w:val="005077F5"/>
    <w:rsid w:val="00507A43"/>
    <w:rsid w:val="00507AEB"/>
    <w:rsid w:val="00510152"/>
    <w:rsid w:val="005109E5"/>
    <w:rsid w:val="00510AFA"/>
    <w:rsid w:val="00510D64"/>
    <w:rsid w:val="00511378"/>
    <w:rsid w:val="00511674"/>
    <w:rsid w:val="00511684"/>
    <w:rsid w:val="00511BB3"/>
    <w:rsid w:val="00511F2F"/>
    <w:rsid w:val="0051204B"/>
    <w:rsid w:val="0051273A"/>
    <w:rsid w:val="00512BFF"/>
    <w:rsid w:val="00512C02"/>
    <w:rsid w:val="00512E71"/>
    <w:rsid w:val="005131B3"/>
    <w:rsid w:val="0051321E"/>
    <w:rsid w:val="0051343D"/>
    <w:rsid w:val="005143AB"/>
    <w:rsid w:val="00514410"/>
    <w:rsid w:val="00514746"/>
    <w:rsid w:val="0051490C"/>
    <w:rsid w:val="00514C87"/>
    <w:rsid w:val="00514DE0"/>
    <w:rsid w:val="00514E8E"/>
    <w:rsid w:val="005151F0"/>
    <w:rsid w:val="005153D9"/>
    <w:rsid w:val="005155E1"/>
    <w:rsid w:val="0051569E"/>
    <w:rsid w:val="00516035"/>
    <w:rsid w:val="0051604D"/>
    <w:rsid w:val="00516AF3"/>
    <w:rsid w:val="00517459"/>
    <w:rsid w:val="005177AA"/>
    <w:rsid w:val="0051793B"/>
    <w:rsid w:val="0052009D"/>
    <w:rsid w:val="00520799"/>
    <w:rsid w:val="0052080D"/>
    <w:rsid w:val="00520F48"/>
    <w:rsid w:val="00521A03"/>
    <w:rsid w:val="00522DCE"/>
    <w:rsid w:val="00523105"/>
    <w:rsid w:val="00523386"/>
    <w:rsid w:val="00523A1F"/>
    <w:rsid w:val="00523A7C"/>
    <w:rsid w:val="00524473"/>
    <w:rsid w:val="00524567"/>
    <w:rsid w:val="0052498E"/>
    <w:rsid w:val="00524B29"/>
    <w:rsid w:val="00524BA4"/>
    <w:rsid w:val="00524F7E"/>
    <w:rsid w:val="0052509B"/>
    <w:rsid w:val="0052526A"/>
    <w:rsid w:val="005254E1"/>
    <w:rsid w:val="00525A1B"/>
    <w:rsid w:val="005262DD"/>
    <w:rsid w:val="0052642E"/>
    <w:rsid w:val="005264C0"/>
    <w:rsid w:val="005267EF"/>
    <w:rsid w:val="00526927"/>
    <w:rsid w:val="00526D87"/>
    <w:rsid w:val="00526E58"/>
    <w:rsid w:val="005272E0"/>
    <w:rsid w:val="0052749F"/>
    <w:rsid w:val="005278F1"/>
    <w:rsid w:val="0053013B"/>
    <w:rsid w:val="00530659"/>
    <w:rsid w:val="0053130E"/>
    <w:rsid w:val="0053139A"/>
    <w:rsid w:val="005316E4"/>
    <w:rsid w:val="00531914"/>
    <w:rsid w:val="00531BD4"/>
    <w:rsid w:val="00531C37"/>
    <w:rsid w:val="0053235A"/>
    <w:rsid w:val="005330B9"/>
    <w:rsid w:val="00533D83"/>
    <w:rsid w:val="00534139"/>
    <w:rsid w:val="00534846"/>
    <w:rsid w:val="005349BC"/>
    <w:rsid w:val="00534CDB"/>
    <w:rsid w:val="00534F91"/>
    <w:rsid w:val="005355C3"/>
    <w:rsid w:val="0053638F"/>
    <w:rsid w:val="00536A06"/>
    <w:rsid w:val="00536A07"/>
    <w:rsid w:val="0053728E"/>
    <w:rsid w:val="00537A1A"/>
    <w:rsid w:val="00537CA2"/>
    <w:rsid w:val="00537D11"/>
    <w:rsid w:val="0054090F"/>
    <w:rsid w:val="00541165"/>
    <w:rsid w:val="00541178"/>
    <w:rsid w:val="0054148C"/>
    <w:rsid w:val="00541516"/>
    <w:rsid w:val="005416B5"/>
    <w:rsid w:val="00541D33"/>
    <w:rsid w:val="00541E34"/>
    <w:rsid w:val="00541E86"/>
    <w:rsid w:val="005420FF"/>
    <w:rsid w:val="0054277D"/>
    <w:rsid w:val="00542AC0"/>
    <w:rsid w:val="00542BCE"/>
    <w:rsid w:val="00542D9A"/>
    <w:rsid w:val="00542E62"/>
    <w:rsid w:val="0054329F"/>
    <w:rsid w:val="005432FB"/>
    <w:rsid w:val="00543562"/>
    <w:rsid w:val="0054359C"/>
    <w:rsid w:val="00543E98"/>
    <w:rsid w:val="00544367"/>
    <w:rsid w:val="0054439B"/>
    <w:rsid w:val="00544FBB"/>
    <w:rsid w:val="0054525D"/>
    <w:rsid w:val="005452F9"/>
    <w:rsid w:val="00545555"/>
    <w:rsid w:val="00545804"/>
    <w:rsid w:val="00545C11"/>
    <w:rsid w:val="00545E3F"/>
    <w:rsid w:val="005466CD"/>
    <w:rsid w:val="00546C72"/>
    <w:rsid w:val="00546D52"/>
    <w:rsid w:val="00546DE3"/>
    <w:rsid w:val="00547025"/>
    <w:rsid w:val="00547175"/>
    <w:rsid w:val="00547410"/>
    <w:rsid w:val="00547568"/>
    <w:rsid w:val="00547D21"/>
    <w:rsid w:val="005503F7"/>
    <w:rsid w:val="005504A7"/>
    <w:rsid w:val="00550A7A"/>
    <w:rsid w:val="00550ED6"/>
    <w:rsid w:val="00551014"/>
    <w:rsid w:val="00551771"/>
    <w:rsid w:val="00551C23"/>
    <w:rsid w:val="00551D93"/>
    <w:rsid w:val="0055224D"/>
    <w:rsid w:val="00552400"/>
    <w:rsid w:val="00552FE7"/>
    <w:rsid w:val="0055395B"/>
    <w:rsid w:val="00553D7A"/>
    <w:rsid w:val="00553D9B"/>
    <w:rsid w:val="00553E5F"/>
    <w:rsid w:val="00554074"/>
    <w:rsid w:val="005540B2"/>
    <w:rsid w:val="00554156"/>
    <w:rsid w:val="0055424E"/>
    <w:rsid w:val="00554308"/>
    <w:rsid w:val="005543E9"/>
    <w:rsid w:val="0055472F"/>
    <w:rsid w:val="005548E9"/>
    <w:rsid w:val="005549CB"/>
    <w:rsid w:val="0055501F"/>
    <w:rsid w:val="00555131"/>
    <w:rsid w:val="00555DAD"/>
    <w:rsid w:val="00555DEF"/>
    <w:rsid w:val="00555F60"/>
    <w:rsid w:val="005560AC"/>
    <w:rsid w:val="005560D8"/>
    <w:rsid w:val="005561BB"/>
    <w:rsid w:val="00556254"/>
    <w:rsid w:val="00556343"/>
    <w:rsid w:val="00556E78"/>
    <w:rsid w:val="005576C7"/>
    <w:rsid w:val="005577D7"/>
    <w:rsid w:val="00560084"/>
    <w:rsid w:val="005600D5"/>
    <w:rsid w:val="00560110"/>
    <w:rsid w:val="0056029E"/>
    <w:rsid w:val="0056048A"/>
    <w:rsid w:val="0056082B"/>
    <w:rsid w:val="0056093E"/>
    <w:rsid w:val="00560BB9"/>
    <w:rsid w:val="00561281"/>
    <w:rsid w:val="00561449"/>
    <w:rsid w:val="00561732"/>
    <w:rsid w:val="0056238B"/>
    <w:rsid w:val="005626FA"/>
    <w:rsid w:val="00562D11"/>
    <w:rsid w:val="0056364A"/>
    <w:rsid w:val="00563672"/>
    <w:rsid w:val="005636D0"/>
    <w:rsid w:val="005638AE"/>
    <w:rsid w:val="00563969"/>
    <w:rsid w:val="00563B65"/>
    <w:rsid w:val="0056466D"/>
    <w:rsid w:val="005650E9"/>
    <w:rsid w:val="0056516F"/>
    <w:rsid w:val="005653B1"/>
    <w:rsid w:val="005653CB"/>
    <w:rsid w:val="00565428"/>
    <w:rsid w:val="00565477"/>
    <w:rsid w:val="00565809"/>
    <w:rsid w:val="00565E13"/>
    <w:rsid w:val="005660F0"/>
    <w:rsid w:val="0056639B"/>
    <w:rsid w:val="00566527"/>
    <w:rsid w:val="005669BE"/>
    <w:rsid w:val="005674CB"/>
    <w:rsid w:val="00567563"/>
    <w:rsid w:val="005678AD"/>
    <w:rsid w:val="00567C40"/>
    <w:rsid w:val="00567DC8"/>
    <w:rsid w:val="0057005D"/>
    <w:rsid w:val="00570129"/>
    <w:rsid w:val="00570456"/>
    <w:rsid w:val="005704C7"/>
    <w:rsid w:val="005705E9"/>
    <w:rsid w:val="005710A8"/>
    <w:rsid w:val="00571F41"/>
    <w:rsid w:val="00571F9A"/>
    <w:rsid w:val="0057208A"/>
    <w:rsid w:val="005721E6"/>
    <w:rsid w:val="00572438"/>
    <w:rsid w:val="00572658"/>
    <w:rsid w:val="00572734"/>
    <w:rsid w:val="00572D90"/>
    <w:rsid w:val="00572DA6"/>
    <w:rsid w:val="00572EAC"/>
    <w:rsid w:val="00572EB1"/>
    <w:rsid w:val="00573151"/>
    <w:rsid w:val="005732FA"/>
    <w:rsid w:val="0057332D"/>
    <w:rsid w:val="005738CB"/>
    <w:rsid w:val="0057394C"/>
    <w:rsid w:val="00573E25"/>
    <w:rsid w:val="005748B5"/>
    <w:rsid w:val="00574BF6"/>
    <w:rsid w:val="00575009"/>
    <w:rsid w:val="0057574F"/>
    <w:rsid w:val="005757D4"/>
    <w:rsid w:val="00575A2B"/>
    <w:rsid w:val="00575EF4"/>
    <w:rsid w:val="0057605F"/>
    <w:rsid w:val="0057614F"/>
    <w:rsid w:val="00576711"/>
    <w:rsid w:val="00576925"/>
    <w:rsid w:val="00576E48"/>
    <w:rsid w:val="00576F7E"/>
    <w:rsid w:val="00577160"/>
    <w:rsid w:val="005773E7"/>
    <w:rsid w:val="00577440"/>
    <w:rsid w:val="00577590"/>
    <w:rsid w:val="00577B25"/>
    <w:rsid w:val="00577B78"/>
    <w:rsid w:val="00577EC1"/>
    <w:rsid w:val="00580F17"/>
    <w:rsid w:val="0058101A"/>
    <w:rsid w:val="00581169"/>
    <w:rsid w:val="005814B6"/>
    <w:rsid w:val="005818C4"/>
    <w:rsid w:val="0058216E"/>
    <w:rsid w:val="00582333"/>
    <w:rsid w:val="0058237F"/>
    <w:rsid w:val="00582A10"/>
    <w:rsid w:val="00582D41"/>
    <w:rsid w:val="0058323C"/>
    <w:rsid w:val="0058330C"/>
    <w:rsid w:val="00583B60"/>
    <w:rsid w:val="00583BEE"/>
    <w:rsid w:val="00583FEE"/>
    <w:rsid w:val="005848C9"/>
    <w:rsid w:val="00584F8E"/>
    <w:rsid w:val="00585212"/>
    <w:rsid w:val="00585AB7"/>
    <w:rsid w:val="00585F9D"/>
    <w:rsid w:val="00585FF9"/>
    <w:rsid w:val="00586063"/>
    <w:rsid w:val="005863F5"/>
    <w:rsid w:val="00586505"/>
    <w:rsid w:val="00586896"/>
    <w:rsid w:val="00586A89"/>
    <w:rsid w:val="005872E9"/>
    <w:rsid w:val="005872F5"/>
    <w:rsid w:val="00587D45"/>
    <w:rsid w:val="00590BBB"/>
    <w:rsid w:val="00591328"/>
    <w:rsid w:val="00591D01"/>
    <w:rsid w:val="00591E50"/>
    <w:rsid w:val="00592322"/>
    <w:rsid w:val="00592351"/>
    <w:rsid w:val="0059279E"/>
    <w:rsid w:val="00592B17"/>
    <w:rsid w:val="00592C95"/>
    <w:rsid w:val="00592F17"/>
    <w:rsid w:val="0059346C"/>
    <w:rsid w:val="0059361D"/>
    <w:rsid w:val="00593785"/>
    <w:rsid w:val="00593835"/>
    <w:rsid w:val="00593B83"/>
    <w:rsid w:val="005941B9"/>
    <w:rsid w:val="00594461"/>
    <w:rsid w:val="00594BA7"/>
    <w:rsid w:val="0059542F"/>
    <w:rsid w:val="005956FD"/>
    <w:rsid w:val="0059574C"/>
    <w:rsid w:val="005960C2"/>
    <w:rsid w:val="005963D4"/>
    <w:rsid w:val="005965CC"/>
    <w:rsid w:val="005967EB"/>
    <w:rsid w:val="00596B18"/>
    <w:rsid w:val="00596B3D"/>
    <w:rsid w:val="005973F3"/>
    <w:rsid w:val="0059775F"/>
    <w:rsid w:val="005A04F8"/>
    <w:rsid w:val="005A0528"/>
    <w:rsid w:val="005A0821"/>
    <w:rsid w:val="005A0AF1"/>
    <w:rsid w:val="005A0BAD"/>
    <w:rsid w:val="005A1403"/>
    <w:rsid w:val="005A1697"/>
    <w:rsid w:val="005A18C0"/>
    <w:rsid w:val="005A1B83"/>
    <w:rsid w:val="005A2758"/>
    <w:rsid w:val="005A2810"/>
    <w:rsid w:val="005A367C"/>
    <w:rsid w:val="005A3A43"/>
    <w:rsid w:val="005A4267"/>
    <w:rsid w:val="005A45B4"/>
    <w:rsid w:val="005A4B1D"/>
    <w:rsid w:val="005A500B"/>
    <w:rsid w:val="005A522B"/>
    <w:rsid w:val="005A534E"/>
    <w:rsid w:val="005A5AAE"/>
    <w:rsid w:val="005A5EFF"/>
    <w:rsid w:val="005A5FC9"/>
    <w:rsid w:val="005A6A7B"/>
    <w:rsid w:val="005A6BA0"/>
    <w:rsid w:val="005A6E44"/>
    <w:rsid w:val="005A72BD"/>
    <w:rsid w:val="005A772D"/>
    <w:rsid w:val="005A7DDD"/>
    <w:rsid w:val="005B01F7"/>
    <w:rsid w:val="005B0818"/>
    <w:rsid w:val="005B0B4C"/>
    <w:rsid w:val="005B0B63"/>
    <w:rsid w:val="005B0DFB"/>
    <w:rsid w:val="005B0EBA"/>
    <w:rsid w:val="005B0FC6"/>
    <w:rsid w:val="005B14DD"/>
    <w:rsid w:val="005B185E"/>
    <w:rsid w:val="005B2433"/>
    <w:rsid w:val="005B2F68"/>
    <w:rsid w:val="005B2FFC"/>
    <w:rsid w:val="005B36E9"/>
    <w:rsid w:val="005B3CAC"/>
    <w:rsid w:val="005B4010"/>
    <w:rsid w:val="005B424C"/>
    <w:rsid w:val="005B460A"/>
    <w:rsid w:val="005B4960"/>
    <w:rsid w:val="005B4C00"/>
    <w:rsid w:val="005B548F"/>
    <w:rsid w:val="005B59FC"/>
    <w:rsid w:val="005B6113"/>
    <w:rsid w:val="005B666C"/>
    <w:rsid w:val="005B6785"/>
    <w:rsid w:val="005B67D4"/>
    <w:rsid w:val="005B67DD"/>
    <w:rsid w:val="005B689B"/>
    <w:rsid w:val="005B6CB0"/>
    <w:rsid w:val="005B70A1"/>
    <w:rsid w:val="005B7360"/>
    <w:rsid w:val="005B74C4"/>
    <w:rsid w:val="005B7685"/>
    <w:rsid w:val="005B7985"/>
    <w:rsid w:val="005B7A16"/>
    <w:rsid w:val="005B7CAE"/>
    <w:rsid w:val="005B7D64"/>
    <w:rsid w:val="005C01EB"/>
    <w:rsid w:val="005C0270"/>
    <w:rsid w:val="005C07E5"/>
    <w:rsid w:val="005C1106"/>
    <w:rsid w:val="005C1323"/>
    <w:rsid w:val="005C1407"/>
    <w:rsid w:val="005C16B2"/>
    <w:rsid w:val="005C1C77"/>
    <w:rsid w:val="005C27E6"/>
    <w:rsid w:val="005C2CEA"/>
    <w:rsid w:val="005C3167"/>
    <w:rsid w:val="005C3B85"/>
    <w:rsid w:val="005C3E1F"/>
    <w:rsid w:val="005C3F9C"/>
    <w:rsid w:val="005C3FD8"/>
    <w:rsid w:val="005C4225"/>
    <w:rsid w:val="005C4578"/>
    <w:rsid w:val="005C45D5"/>
    <w:rsid w:val="005C478F"/>
    <w:rsid w:val="005C4E24"/>
    <w:rsid w:val="005C564E"/>
    <w:rsid w:val="005C5B79"/>
    <w:rsid w:val="005C5BB6"/>
    <w:rsid w:val="005C6067"/>
    <w:rsid w:val="005C638F"/>
    <w:rsid w:val="005C6769"/>
    <w:rsid w:val="005C6910"/>
    <w:rsid w:val="005C6ABF"/>
    <w:rsid w:val="005C6C63"/>
    <w:rsid w:val="005C6E11"/>
    <w:rsid w:val="005C743C"/>
    <w:rsid w:val="005C75F6"/>
    <w:rsid w:val="005C7E4C"/>
    <w:rsid w:val="005D05AA"/>
    <w:rsid w:val="005D0D05"/>
    <w:rsid w:val="005D0EB0"/>
    <w:rsid w:val="005D102F"/>
    <w:rsid w:val="005D10FF"/>
    <w:rsid w:val="005D148D"/>
    <w:rsid w:val="005D17E2"/>
    <w:rsid w:val="005D1C9F"/>
    <w:rsid w:val="005D1EB4"/>
    <w:rsid w:val="005D20FA"/>
    <w:rsid w:val="005D236D"/>
    <w:rsid w:val="005D31F3"/>
    <w:rsid w:val="005D3A64"/>
    <w:rsid w:val="005D3B4A"/>
    <w:rsid w:val="005D3FD7"/>
    <w:rsid w:val="005D4414"/>
    <w:rsid w:val="005D45E3"/>
    <w:rsid w:val="005D48DB"/>
    <w:rsid w:val="005D49F8"/>
    <w:rsid w:val="005D5119"/>
    <w:rsid w:val="005D5232"/>
    <w:rsid w:val="005D52A8"/>
    <w:rsid w:val="005D52B7"/>
    <w:rsid w:val="005D52E3"/>
    <w:rsid w:val="005D5554"/>
    <w:rsid w:val="005D57EF"/>
    <w:rsid w:val="005D5DE6"/>
    <w:rsid w:val="005D5FC0"/>
    <w:rsid w:val="005D6266"/>
    <w:rsid w:val="005D6365"/>
    <w:rsid w:val="005D6637"/>
    <w:rsid w:val="005D68EC"/>
    <w:rsid w:val="005D74F1"/>
    <w:rsid w:val="005D755D"/>
    <w:rsid w:val="005D783B"/>
    <w:rsid w:val="005D7CB9"/>
    <w:rsid w:val="005D7E42"/>
    <w:rsid w:val="005E0205"/>
    <w:rsid w:val="005E0983"/>
    <w:rsid w:val="005E0BDB"/>
    <w:rsid w:val="005E0D60"/>
    <w:rsid w:val="005E163A"/>
    <w:rsid w:val="005E1661"/>
    <w:rsid w:val="005E1916"/>
    <w:rsid w:val="005E1BF7"/>
    <w:rsid w:val="005E1D32"/>
    <w:rsid w:val="005E27C5"/>
    <w:rsid w:val="005E2D3E"/>
    <w:rsid w:val="005E3189"/>
    <w:rsid w:val="005E31BE"/>
    <w:rsid w:val="005E333C"/>
    <w:rsid w:val="005E35B1"/>
    <w:rsid w:val="005E4183"/>
    <w:rsid w:val="005E4710"/>
    <w:rsid w:val="005E476B"/>
    <w:rsid w:val="005E4EA6"/>
    <w:rsid w:val="005E5008"/>
    <w:rsid w:val="005E58AE"/>
    <w:rsid w:val="005E5BA3"/>
    <w:rsid w:val="005E688F"/>
    <w:rsid w:val="005E6966"/>
    <w:rsid w:val="005E6B46"/>
    <w:rsid w:val="005E6D43"/>
    <w:rsid w:val="005E73B1"/>
    <w:rsid w:val="005E747E"/>
    <w:rsid w:val="005E7731"/>
    <w:rsid w:val="005E7C71"/>
    <w:rsid w:val="005E7DBB"/>
    <w:rsid w:val="005E7DE2"/>
    <w:rsid w:val="005E7F4C"/>
    <w:rsid w:val="005F05B4"/>
    <w:rsid w:val="005F08DE"/>
    <w:rsid w:val="005F0B1E"/>
    <w:rsid w:val="005F0CD2"/>
    <w:rsid w:val="005F0EC8"/>
    <w:rsid w:val="005F10A5"/>
    <w:rsid w:val="005F13BB"/>
    <w:rsid w:val="005F17FF"/>
    <w:rsid w:val="005F1C5A"/>
    <w:rsid w:val="005F1DAC"/>
    <w:rsid w:val="005F242E"/>
    <w:rsid w:val="005F269A"/>
    <w:rsid w:val="005F279E"/>
    <w:rsid w:val="005F2FCE"/>
    <w:rsid w:val="005F3232"/>
    <w:rsid w:val="005F344A"/>
    <w:rsid w:val="005F3A6B"/>
    <w:rsid w:val="005F3B9B"/>
    <w:rsid w:val="005F4278"/>
    <w:rsid w:val="005F44B4"/>
    <w:rsid w:val="005F47C3"/>
    <w:rsid w:val="005F5040"/>
    <w:rsid w:val="005F50F1"/>
    <w:rsid w:val="005F5323"/>
    <w:rsid w:val="005F5635"/>
    <w:rsid w:val="005F5928"/>
    <w:rsid w:val="005F6CED"/>
    <w:rsid w:val="005F6DAE"/>
    <w:rsid w:val="005F6FC2"/>
    <w:rsid w:val="005F7245"/>
    <w:rsid w:val="005F79F0"/>
    <w:rsid w:val="00600098"/>
    <w:rsid w:val="00600984"/>
    <w:rsid w:val="00600CE2"/>
    <w:rsid w:val="006012B2"/>
    <w:rsid w:val="00601885"/>
    <w:rsid w:val="00601E9A"/>
    <w:rsid w:val="0060329A"/>
    <w:rsid w:val="00603505"/>
    <w:rsid w:val="0060371E"/>
    <w:rsid w:val="00603B63"/>
    <w:rsid w:val="00603B89"/>
    <w:rsid w:val="006043CD"/>
    <w:rsid w:val="00605234"/>
    <w:rsid w:val="00605348"/>
    <w:rsid w:val="00605442"/>
    <w:rsid w:val="006057A3"/>
    <w:rsid w:val="00605809"/>
    <w:rsid w:val="006058F1"/>
    <w:rsid w:val="00605BE0"/>
    <w:rsid w:val="00605CEA"/>
    <w:rsid w:val="00606413"/>
    <w:rsid w:val="00606668"/>
    <w:rsid w:val="00606892"/>
    <w:rsid w:val="00607524"/>
    <w:rsid w:val="006075D1"/>
    <w:rsid w:val="006077B7"/>
    <w:rsid w:val="00607968"/>
    <w:rsid w:val="00607A53"/>
    <w:rsid w:val="00607FE6"/>
    <w:rsid w:val="0061027D"/>
    <w:rsid w:val="006103B8"/>
    <w:rsid w:val="00610520"/>
    <w:rsid w:val="00610E24"/>
    <w:rsid w:val="006113BD"/>
    <w:rsid w:val="00611830"/>
    <w:rsid w:val="006118FA"/>
    <w:rsid w:val="00611BAD"/>
    <w:rsid w:val="00611BFD"/>
    <w:rsid w:val="00611C4B"/>
    <w:rsid w:val="00611CC0"/>
    <w:rsid w:val="0061206E"/>
    <w:rsid w:val="00612483"/>
    <w:rsid w:val="0061368B"/>
    <w:rsid w:val="00613962"/>
    <w:rsid w:val="00613D6B"/>
    <w:rsid w:val="00613E80"/>
    <w:rsid w:val="0061563E"/>
    <w:rsid w:val="00615782"/>
    <w:rsid w:val="00615B53"/>
    <w:rsid w:val="00615BBB"/>
    <w:rsid w:val="00615D93"/>
    <w:rsid w:val="00616140"/>
    <w:rsid w:val="00616259"/>
    <w:rsid w:val="006165FD"/>
    <w:rsid w:val="0061662D"/>
    <w:rsid w:val="00616ABE"/>
    <w:rsid w:val="006171B9"/>
    <w:rsid w:val="00617290"/>
    <w:rsid w:val="00617661"/>
    <w:rsid w:val="00617BA2"/>
    <w:rsid w:val="00617E70"/>
    <w:rsid w:val="00617E7D"/>
    <w:rsid w:val="0062053B"/>
    <w:rsid w:val="0062054A"/>
    <w:rsid w:val="00620E0F"/>
    <w:rsid w:val="00620FE6"/>
    <w:rsid w:val="00621487"/>
    <w:rsid w:val="0062183D"/>
    <w:rsid w:val="006218D7"/>
    <w:rsid w:val="006218F9"/>
    <w:rsid w:val="00621CE9"/>
    <w:rsid w:val="00621E27"/>
    <w:rsid w:val="00621F8E"/>
    <w:rsid w:val="00622277"/>
    <w:rsid w:val="006222E0"/>
    <w:rsid w:val="00622518"/>
    <w:rsid w:val="00622619"/>
    <w:rsid w:val="00622DD6"/>
    <w:rsid w:val="00623096"/>
    <w:rsid w:val="00623323"/>
    <w:rsid w:val="00623758"/>
    <w:rsid w:val="00623DF3"/>
    <w:rsid w:val="006240FA"/>
    <w:rsid w:val="00624131"/>
    <w:rsid w:val="00624237"/>
    <w:rsid w:val="00624508"/>
    <w:rsid w:val="006245E6"/>
    <w:rsid w:val="00624712"/>
    <w:rsid w:val="00624ED4"/>
    <w:rsid w:val="0062515E"/>
    <w:rsid w:val="006256FF"/>
    <w:rsid w:val="0062590C"/>
    <w:rsid w:val="00625956"/>
    <w:rsid w:val="00625A46"/>
    <w:rsid w:val="00625A73"/>
    <w:rsid w:val="00625C06"/>
    <w:rsid w:val="0062610C"/>
    <w:rsid w:val="00626730"/>
    <w:rsid w:val="0062746D"/>
    <w:rsid w:val="00627569"/>
    <w:rsid w:val="00627AE0"/>
    <w:rsid w:val="006302A9"/>
    <w:rsid w:val="00630B1C"/>
    <w:rsid w:val="00630D42"/>
    <w:rsid w:val="006312DC"/>
    <w:rsid w:val="00631AC9"/>
    <w:rsid w:val="00632B8E"/>
    <w:rsid w:val="00632CD5"/>
    <w:rsid w:val="00633049"/>
    <w:rsid w:val="006330BE"/>
    <w:rsid w:val="006330F5"/>
    <w:rsid w:val="00633C3E"/>
    <w:rsid w:val="00633E92"/>
    <w:rsid w:val="00633F2E"/>
    <w:rsid w:val="00633F43"/>
    <w:rsid w:val="00633FFF"/>
    <w:rsid w:val="006344BE"/>
    <w:rsid w:val="006346C3"/>
    <w:rsid w:val="006347B1"/>
    <w:rsid w:val="00635076"/>
    <w:rsid w:val="00635669"/>
    <w:rsid w:val="0063592F"/>
    <w:rsid w:val="00635EC8"/>
    <w:rsid w:val="00635FF0"/>
    <w:rsid w:val="006360CA"/>
    <w:rsid w:val="00636DC4"/>
    <w:rsid w:val="00637369"/>
    <w:rsid w:val="006374D3"/>
    <w:rsid w:val="00637AE7"/>
    <w:rsid w:val="00637D21"/>
    <w:rsid w:val="00637E69"/>
    <w:rsid w:val="00637EE2"/>
    <w:rsid w:val="0064047A"/>
    <w:rsid w:val="00640536"/>
    <w:rsid w:val="00640DDF"/>
    <w:rsid w:val="00640EDA"/>
    <w:rsid w:val="00640EEB"/>
    <w:rsid w:val="0064163B"/>
    <w:rsid w:val="0064164B"/>
    <w:rsid w:val="00641798"/>
    <w:rsid w:val="00641ABD"/>
    <w:rsid w:val="00642330"/>
    <w:rsid w:val="006424F3"/>
    <w:rsid w:val="00643472"/>
    <w:rsid w:val="00643AA2"/>
    <w:rsid w:val="00643D88"/>
    <w:rsid w:val="00644057"/>
    <w:rsid w:val="0064436D"/>
    <w:rsid w:val="00644FCE"/>
    <w:rsid w:val="00645259"/>
    <w:rsid w:val="00645699"/>
    <w:rsid w:val="006459F1"/>
    <w:rsid w:val="00645B31"/>
    <w:rsid w:val="0064696A"/>
    <w:rsid w:val="0064696C"/>
    <w:rsid w:val="00646C8B"/>
    <w:rsid w:val="0064701F"/>
    <w:rsid w:val="00647340"/>
    <w:rsid w:val="00647368"/>
    <w:rsid w:val="00647501"/>
    <w:rsid w:val="0064758A"/>
    <w:rsid w:val="0064791A"/>
    <w:rsid w:val="006479DF"/>
    <w:rsid w:val="00647A64"/>
    <w:rsid w:val="00647F46"/>
    <w:rsid w:val="006502E2"/>
    <w:rsid w:val="00650849"/>
    <w:rsid w:val="00650CD4"/>
    <w:rsid w:val="00650D4C"/>
    <w:rsid w:val="00650E37"/>
    <w:rsid w:val="00650E70"/>
    <w:rsid w:val="00650EB1"/>
    <w:rsid w:val="0065134E"/>
    <w:rsid w:val="006513B1"/>
    <w:rsid w:val="006527A1"/>
    <w:rsid w:val="006530DF"/>
    <w:rsid w:val="006533BA"/>
    <w:rsid w:val="00653535"/>
    <w:rsid w:val="0065358E"/>
    <w:rsid w:val="006539BB"/>
    <w:rsid w:val="00653DC1"/>
    <w:rsid w:val="00654139"/>
    <w:rsid w:val="00654239"/>
    <w:rsid w:val="00654F8F"/>
    <w:rsid w:val="00655069"/>
    <w:rsid w:val="006551A0"/>
    <w:rsid w:val="006553F0"/>
    <w:rsid w:val="00655735"/>
    <w:rsid w:val="00655907"/>
    <w:rsid w:val="00655C04"/>
    <w:rsid w:val="0065617F"/>
    <w:rsid w:val="00656C9D"/>
    <w:rsid w:val="006579D2"/>
    <w:rsid w:val="00657E76"/>
    <w:rsid w:val="006605B8"/>
    <w:rsid w:val="00660869"/>
    <w:rsid w:val="006608E9"/>
    <w:rsid w:val="006612F8"/>
    <w:rsid w:val="0066176E"/>
    <w:rsid w:val="006617AE"/>
    <w:rsid w:val="00661FE6"/>
    <w:rsid w:val="0066210B"/>
    <w:rsid w:val="00662126"/>
    <w:rsid w:val="006623FB"/>
    <w:rsid w:val="006626F6"/>
    <w:rsid w:val="00662E8B"/>
    <w:rsid w:val="006631FE"/>
    <w:rsid w:val="00663311"/>
    <w:rsid w:val="006638E7"/>
    <w:rsid w:val="006640E3"/>
    <w:rsid w:val="00664531"/>
    <w:rsid w:val="0066456F"/>
    <w:rsid w:val="00664944"/>
    <w:rsid w:val="00664E19"/>
    <w:rsid w:val="0066517B"/>
    <w:rsid w:val="0066537A"/>
    <w:rsid w:val="006655CE"/>
    <w:rsid w:val="00665722"/>
    <w:rsid w:val="00666204"/>
    <w:rsid w:val="006667B2"/>
    <w:rsid w:val="00666D8A"/>
    <w:rsid w:val="00666DBE"/>
    <w:rsid w:val="00666F2C"/>
    <w:rsid w:val="00666F9B"/>
    <w:rsid w:val="00667371"/>
    <w:rsid w:val="00667AB8"/>
    <w:rsid w:val="00667CF0"/>
    <w:rsid w:val="00667D9B"/>
    <w:rsid w:val="00667DC6"/>
    <w:rsid w:val="00667FD7"/>
    <w:rsid w:val="00670AB2"/>
    <w:rsid w:val="00670B94"/>
    <w:rsid w:val="00670D38"/>
    <w:rsid w:val="00670EFB"/>
    <w:rsid w:val="0067113F"/>
    <w:rsid w:val="0067138D"/>
    <w:rsid w:val="00671634"/>
    <w:rsid w:val="00671658"/>
    <w:rsid w:val="00671812"/>
    <w:rsid w:val="006718A5"/>
    <w:rsid w:val="006718F7"/>
    <w:rsid w:val="006719A5"/>
    <w:rsid w:val="00671B8E"/>
    <w:rsid w:val="00672139"/>
    <w:rsid w:val="006721DA"/>
    <w:rsid w:val="006726B8"/>
    <w:rsid w:val="00672BA4"/>
    <w:rsid w:val="0067384A"/>
    <w:rsid w:val="00673907"/>
    <w:rsid w:val="00673A85"/>
    <w:rsid w:val="0067439C"/>
    <w:rsid w:val="00674A3C"/>
    <w:rsid w:val="00674B53"/>
    <w:rsid w:val="00674FE3"/>
    <w:rsid w:val="0067513E"/>
    <w:rsid w:val="00675270"/>
    <w:rsid w:val="00675291"/>
    <w:rsid w:val="0067529B"/>
    <w:rsid w:val="00675437"/>
    <w:rsid w:val="00675568"/>
    <w:rsid w:val="006755C4"/>
    <w:rsid w:val="00675B77"/>
    <w:rsid w:val="00675DFB"/>
    <w:rsid w:val="00675DFD"/>
    <w:rsid w:val="006760A8"/>
    <w:rsid w:val="00676311"/>
    <w:rsid w:val="00676AFF"/>
    <w:rsid w:val="00676F5D"/>
    <w:rsid w:val="0067730F"/>
    <w:rsid w:val="00677A73"/>
    <w:rsid w:val="00677AC6"/>
    <w:rsid w:val="00677E5B"/>
    <w:rsid w:val="006801CC"/>
    <w:rsid w:val="00680CB3"/>
    <w:rsid w:val="00680EE6"/>
    <w:rsid w:val="00682070"/>
    <w:rsid w:val="006823EF"/>
    <w:rsid w:val="006827F1"/>
    <w:rsid w:val="006830E9"/>
    <w:rsid w:val="00683175"/>
    <w:rsid w:val="00683907"/>
    <w:rsid w:val="006839C1"/>
    <w:rsid w:val="00683B8E"/>
    <w:rsid w:val="00683CBA"/>
    <w:rsid w:val="00683EE8"/>
    <w:rsid w:val="006840F0"/>
    <w:rsid w:val="00684259"/>
    <w:rsid w:val="0068464E"/>
    <w:rsid w:val="006846B3"/>
    <w:rsid w:val="00684E75"/>
    <w:rsid w:val="00684FAE"/>
    <w:rsid w:val="00685094"/>
    <w:rsid w:val="0068564C"/>
    <w:rsid w:val="00685AF7"/>
    <w:rsid w:val="00685BB9"/>
    <w:rsid w:val="0068647A"/>
    <w:rsid w:val="00686D50"/>
    <w:rsid w:val="00686DD3"/>
    <w:rsid w:val="00687476"/>
    <w:rsid w:val="00687787"/>
    <w:rsid w:val="006901BD"/>
    <w:rsid w:val="00690601"/>
    <w:rsid w:val="00690A5F"/>
    <w:rsid w:val="006916CA"/>
    <w:rsid w:val="00691745"/>
    <w:rsid w:val="006919E6"/>
    <w:rsid w:val="00691D03"/>
    <w:rsid w:val="00691E03"/>
    <w:rsid w:val="0069205F"/>
    <w:rsid w:val="00692100"/>
    <w:rsid w:val="0069283C"/>
    <w:rsid w:val="00692B54"/>
    <w:rsid w:val="0069300A"/>
    <w:rsid w:val="006931E2"/>
    <w:rsid w:val="00693581"/>
    <w:rsid w:val="00693DEA"/>
    <w:rsid w:val="00694180"/>
    <w:rsid w:val="00694C74"/>
    <w:rsid w:val="00694D87"/>
    <w:rsid w:val="00695691"/>
    <w:rsid w:val="00695E31"/>
    <w:rsid w:val="00696135"/>
    <w:rsid w:val="00696660"/>
    <w:rsid w:val="0069692F"/>
    <w:rsid w:val="00696CCB"/>
    <w:rsid w:val="0069702F"/>
    <w:rsid w:val="0069729C"/>
    <w:rsid w:val="00697583"/>
    <w:rsid w:val="00697595"/>
    <w:rsid w:val="00697A59"/>
    <w:rsid w:val="00697FEE"/>
    <w:rsid w:val="006A00C0"/>
    <w:rsid w:val="006A0120"/>
    <w:rsid w:val="006A04E3"/>
    <w:rsid w:val="006A0862"/>
    <w:rsid w:val="006A156F"/>
    <w:rsid w:val="006A1646"/>
    <w:rsid w:val="006A180E"/>
    <w:rsid w:val="006A1E07"/>
    <w:rsid w:val="006A255B"/>
    <w:rsid w:val="006A26B8"/>
    <w:rsid w:val="006A279F"/>
    <w:rsid w:val="006A2995"/>
    <w:rsid w:val="006A337D"/>
    <w:rsid w:val="006A34CD"/>
    <w:rsid w:val="006A35BF"/>
    <w:rsid w:val="006A39C5"/>
    <w:rsid w:val="006A3E13"/>
    <w:rsid w:val="006A40D0"/>
    <w:rsid w:val="006A44F2"/>
    <w:rsid w:val="006A47D4"/>
    <w:rsid w:val="006A4809"/>
    <w:rsid w:val="006A4CDC"/>
    <w:rsid w:val="006A4E9F"/>
    <w:rsid w:val="006A4F54"/>
    <w:rsid w:val="006A5967"/>
    <w:rsid w:val="006A5B23"/>
    <w:rsid w:val="006A5F07"/>
    <w:rsid w:val="006A5FFF"/>
    <w:rsid w:val="006A65B0"/>
    <w:rsid w:val="006A737F"/>
    <w:rsid w:val="006A767B"/>
    <w:rsid w:val="006A775B"/>
    <w:rsid w:val="006A7962"/>
    <w:rsid w:val="006A79F6"/>
    <w:rsid w:val="006A7CD9"/>
    <w:rsid w:val="006A7E46"/>
    <w:rsid w:val="006B0313"/>
    <w:rsid w:val="006B0405"/>
    <w:rsid w:val="006B0491"/>
    <w:rsid w:val="006B0E29"/>
    <w:rsid w:val="006B11AD"/>
    <w:rsid w:val="006B13E2"/>
    <w:rsid w:val="006B1D16"/>
    <w:rsid w:val="006B2901"/>
    <w:rsid w:val="006B2E64"/>
    <w:rsid w:val="006B3286"/>
    <w:rsid w:val="006B3377"/>
    <w:rsid w:val="006B33C1"/>
    <w:rsid w:val="006B3425"/>
    <w:rsid w:val="006B38B1"/>
    <w:rsid w:val="006B3B0C"/>
    <w:rsid w:val="006B3F35"/>
    <w:rsid w:val="006B434F"/>
    <w:rsid w:val="006B4C37"/>
    <w:rsid w:val="006B5C22"/>
    <w:rsid w:val="006B5E3D"/>
    <w:rsid w:val="006B5EC9"/>
    <w:rsid w:val="006B6125"/>
    <w:rsid w:val="006B69B4"/>
    <w:rsid w:val="006B6B77"/>
    <w:rsid w:val="006B6E48"/>
    <w:rsid w:val="006B7345"/>
    <w:rsid w:val="006B77A6"/>
    <w:rsid w:val="006C026E"/>
    <w:rsid w:val="006C06DC"/>
    <w:rsid w:val="006C0AB3"/>
    <w:rsid w:val="006C11D1"/>
    <w:rsid w:val="006C1543"/>
    <w:rsid w:val="006C1573"/>
    <w:rsid w:val="006C1827"/>
    <w:rsid w:val="006C2008"/>
    <w:rsid w:val="006C21E0"/>
    <w:rsid w:val="006C256B"/>
    <w:rsid w:val="006C2BD2"/>
    <w:rsid w:val="006C2DAA"/>
    <w:rsid w:val="006C2F1C"/>
    <w:rsid w:val="006C2FE4"/>
    <w:rsid w:val="006C31C3"/>
    <w:rsid w:val="006C3256"/>
    <w:rsid w:val="006C34F6"/>
    <w:rsid w:val="006C395E"/>
    <w:rsid w:val="006C3D27"/>
    <w:rsid w:val="006C4666"/>
    <w:rsid w:val="006C4E0B"/>
    <w:rsid w:val="006C5395"/>
    <w:rsid w:val="006C5883"/>
    <w:rsid w:val="006C66CA"/>
    <w:rsid w:val="006C6A8C"/>
    <w:rsid w:val="006C70A4"/>
    <w:rsid w:val="006C722F"/>
    <w:rsid w:val="006C7D10"/>
    <w:rsid w:val="006C7D6E"/>
    <w:rsid w:val="006D048F"/>
    <w:rsid w:val="006D07B5"/>
    <w:rsid w:val="006D07B6"/>
    <w:rsid w:val="006D112F"/>
    <w:rsid w:val="006D13FD"/>
    <w:rsid w:val="006D183D"/>
    <w:rsid w:val="006D197E"/>
    <w:rsid w:val="006D1D53"/>
    <w:rsid w:val="006D1FFB"/>
    <w:rsid w:val="006D23E6"/>
    <w:rsid w:val="006D2715"/>
    <w:rsid w:val="006D2784"/>
    <w:rsid w:val="006D2A27"/>
    <w:rsid w:val="006D2CBF"/>
    <w:rsid w:val="006D34B7"/>
    <w:rsid w:val="006D3D4C"/>
    <w:rsid w:val="006D3D5A"/>
    <w:rsid w:val="006D4418"/>
    <w:rsid w:val="006D48F8"/>
    <w:rsid w:val="006D4A09"/>
    <w:rsid w:val="006D4CE9"/>
    <w:rsid w:val="006D4FD2"/>
    <w:rsid w:val="006D5027"/>
    <w:rsid w:val="006D54C9"/>
    <w:rsid w:val="006D597E"/>
    <w:rsid w:val="006D5A4C"/>
    <w:rsid w:val="006D5B68"/>
    <w:rsid w:val="006D5DCA"/>
    <w:rsid w:val="006D63DD"/>
    <w:rsid w:val="006D65AE"/>
    <w:rsid w:val="006D6BB6"/>
    <w:rsid w:val="006D6E53"/>
    <w:rsid w:val="006D6F92"/>
    <w:rsid w:val="006E032F"/>
    <w:rsid w:val="006E0393"/>
    <w:rsid w:val="006E0523"/>
    <w:rsid w:val="006E063F"/>
    <w:rsid w:val="006E0BBB"/>
    <w:rsid w:val="006E0D20"/>
    <w:rsid w:val="006E0F38"/>
    <w:rsid w:val="006E1123"/>
    <w:rsid w:val="006E1377"/>
    <w:rsid w:val="006E160E"/>
    <w:rsid w:val="006E1872"/>
    <w:rsid w:val="006E18F5"/>
    <w:rsid w:val="006E1C68"/>
    <w:rsid w:val="006E1FB0"/>
    <w:rsid w:val="006E1FC3"/>
    <w:rsid w:val="006E21BA"/>
    <w:rsid w:val="006E21C8"/>
    <w:rsid w:val="006E2852"/>
    <w:rsid w:val="006E2FCD"/>
    <w:rsid w:val="006E3164"/>
    <w:rsid w:val="006E328F"/>
    <w:rsid w:val="006E32FD"/>
    <w:rsid w:val="006E39CC"/>
    <w:rsid w:val="006E3B24"/>
    <w:rsid w:val="006E3B72"/>
    <w:rsid w:val="006E3D1B"/>
    <w:rsid w:val="006E42B8"/>
    <w:rsid w:val="006E443A"/>
    <w:rsid w:val="006E4979"/>
    <w:rsid w:val="006E4CEB"/>
    <w:rsid w:val="006E4DAB"/>
    <w:rsid w:val="006E4DAD"/>
    <w:rsid w:val="006E4EBF"/>
    <w:rsid w:val="006E5036"/>
    <w:rsid w:val="006E55BA"/>
    <w:rsid w:val="006E5A66"/>
    <w:rsid w:val="006E5BB9"/>
    <w:rsid w:val="006E5F27"/>
    <w:rsid w:val="006E61EA"/>
    <w:rsid w:val="006E693B"/>
    <w:rsid w:val="006E6B18"/>
    <w:rsid w:val="006E6F76"/>
    <w:rsid w:val="006E7105"/>
    <w:rsid w:val="006E7226"/>
    <w:rsid w:val="006E79DE"/>
    <w:rsid w:val="006E7CFA"/>
    <w:rsid w:val="006E7EED"/>
    <w:rsid w:val="006F040C"/>
    <w:rsid w:val="006F06D4"/>
    <w:rsid w:val="006F0C3C"/>
    <w:rsid w:val="006F2064"/>
    <w:rsid w:val="006F21F5"/>
    <w:rsid w:val="006F22CB"/>
    <w:rsid w:val="006F2BB8"/>
    <w:rsid w:val="006F2E04"/>
    <w:rsid w:val="006F2FDB"/>
    <w:rsid w:val="006F31A0"/>
    <w:rsid w:val="006F3602"/>
    <w:rsid w:val="006F3619"/>
    <w:rsid w:val="006F3BA6"/>
    <w:rsid w:val="006F3EF4"/>
    <w:rsid w:val="006F4222"/>
    <w:rsid w:val="006F438C"/>
    <w:rsid w:val="006F4E8D"/>
    <w:rsid w:val="006F5044"/>
    <w:rsid w:val="006F5E51"/>
    <w:rsid w:val="006F6073"/>
    <w:rsid w:val="006F62C0"/>
    <w:rsid w:val="006F67CC"/>
    <w:rsid w:val="006F6E9C"/>
    <w:rsid w:val="006F6F8F"/>
    <w:rsid w:val="006F75B5"/>
    <w:rsid w:val="006F79BE"/>
    <w:rsid w:val="00700989"/>
    <w:rsid w:val="00700D53"/>
    <w:rsid w:val="007020F8"/>
    <w:rsid w:val="00702343"/>
    <w:rsid w:val="00702382"/>
    <w:rsid w:val="007028AE"/>
    <w:rsid w:val="0070290E"/>
    <w:rsid w:val="00702FA1"/>
    <w:rsid w:val="00703300"/>
    <w:rsid w:val="00703618"/>
    <w:rsid w:val="00703D4D"/>
    <w:rsid w:val="007045D0"/>
    <w:rsid w:val="00704AD8"/>
    <w:rsid w:val="00704B8E"/>
    <w:rsid w:val="00704CAA"/>
    <w:rsid w:val="00705396"/>
    <w:rsid w:val="0070541F"/>
    <w:rsid w:val="0070563E"/>
    <w:rsid w:val="00705B7D"/>
    <w:rsid w:val="00706C02"/>
    <w:rsid w:val="00707200"/>
    <w:rsid w:val="007073D7"/>
    <w:rsid w:val="00707501"/>
    <w:rsid w:val="0070756F"/>
    <w:rsid w:val="00707580"/>
    <w:rsid w:val="0070760B"/>
    <w:rsid w:val="00707792"/>
    <w:rsid w:val="00710116"/>
    <w:rsid w:val="0071065B"/>
    <w:rsid w:val="00710985"/>
    <w:rsid w:val="00710E6C"/>
    <w:rsid w:val="00711072"/>
    <w:rsid w:val="007114F2"/>
    <w:rsid w:val="0071178C"/>
    <w:rsid w:val="0071273F"/>
    <w:rsid w:val="007128EF"/>
    <w:rsid w:val="00712A65"/>
    <w:rsid w:val="00712C13"/>
    <w:rsid w:val="00712D7A"/>
    <w:rsid w:val="00712FE2"/>
    <w:rsid w:val="007131C4"/>
    <w:rsid w:val="00713267"/>
    <w:rsid w:val="007133CB"/>
    <w:rsid w:val="00713491"/>
    <w:rsid w:val="00713549"/>
    <w:rsid w:val="0071362E"/>
    <w:rsid w:val="0071440D"/>
    <w:rsid w:val="00714FAE"/>
    <w:rsid w:val="007153C7"/>
    <w:rsid w:val="007153F2"/>
    <w:rsid w:val="00715497"/>
    <w:rsid w:val="0071562B"/>
    <w:rsid w:val="00715832"/>
    <w:rsid w:val="00716987"/>
    <w:rsid w:val="007169C5"/>
    <w:rsid w:val="00716B7F"/>
    <w:rsid w:val="00716E60"/>
    <w:rsid w:val="00717095"/>
    <w:rsid w:val="007179A4"/>
    <w:rsid w:val="00717A3E"/>
    <w:rsid w:val="00717B51"/>
    <w:rsid w:val="00720544"/>
    <w:rsid w:val="00720901"/>
    <w:rsid w:val="00720A38"/>
    <w:rsid w:val="00720D8C"/>
    <w:rsid w:val="00720FA5"/>
    <w:rsid w:val="00721145"/>
    <w:rsid w:val="007214E2"/>
    <w:rsid w:val="0072162B"/>
    <w:rsid w:val="007216A1"/>
    <w:rsid w:val="007216C8"/>
    <w:rsid w:val="00722131"/>
    <w:rsid w:val="00722152"/>
    <w:rsid w:val="0072224B"/>
    <w:rsid w:val="0072243B"/>
    <w:rsid w:val="00722D39"/>
    <w:rsid w:val="00722F8D"/>
    <w:rsid w:val="00723275"/>
    <w:rsid w:val="007233D6"/>
    <w:rsid w:val="00723A9D"/>
    <w:rsid w:val="00723F55"/>
    <w:rsid w:val="00724267"/>
    <w:rsid w:val="00724378"/>
    <w:rsid w:val="00724531"/>
    <w:rsid w:val="00724590"/>
    <w:rsid w:val="00724CEC"/>
    <w:rsid w:val="00724D95"/>
    <w:rsid w:val="00724E53"/>
    <w:rsid w:val="00724F2A"/>
    <w:rsid w:val="00725602"/>
    <w:rsid w:val="00725FA4"/>
    <w:rsid w:val="00726021"/>
    <w:rsid w:val="0072619F"/>
    <w:rsid w:val="00726DCC"/>
    <w:rsid w:val="007270D7"/>
    <w:rsid w:val="007271E6"/>
    <w:rsid w:val="007272D2"/>
    <w:rsid w:val="007273EE"/>
    <w:rsid w:val="00727A49"/>
    <w:rsid w:val="00727F77"/>
    <w:rsid w:val="00730297"/>
    <w:rsid w:val="0073036A"/>
    <w:rsid w:val="00730526"/>
    <w:rsid w:val="00730A83"/>
    <w:rsid w:val="00730E3A"/>
    <w:rsid w:val="007310BA"/>
    <w:rsid w:val="00731119"/>
    <w:rsid w:val="00731A37"/>
    <w:rsid w:val="00731FD9"/>
    <w:rsid w:val="00731FE5"/>
    <w:rsid w:val="007320C0"/>
    <w:rsid w:val="00732163"/>
    <w:rsid w:val="007325FD"/>
    <w:rsid w:val="00732AA7"/>
    <w:rsid w:val="00732BDD"/>
    <w:rsid w:val="00733135"/>
    <w:rsid w:val="00733164"/>
    <w:rsid w:val="0073340A"/>
    <w:rsid w:val="00733580"/>
    <w:rsid w:val="00733781"/>
    <w:rsid w:val="00733E78"/>
    <w:rsid w:val="00733EA2"/>
    <w:rsid w:val="0073419A"/>
    <w:rsid w:val="00734D2D"/>
    <w:rsid w:val="00734DDF"/>
    <w:rsid w:val="00735954"/>
    <w:rsid w:val="00735A64"/>
    <w:rsid w:val="00735D7A"/>
    <w:rsid w:val="00736341"/>
    <w:rsid w:val="00736555"/>
    <w:rsid w:val="0073659C"/>
    <w:rsid w:val="0073676E"/>
    <w:rsid w:val="00736A0F"/>
    <w:rsid w:val="00736A9B"/>
    <w:rsid w:val="00736F57"/>
    <w:rsid w:val="0073756E"/>
    <w:rsid w:val="00737A87"/>
    <w:rsid w:val="00737EF5"/>
    <w:rsid w:val="00740077"/>
    <w:rsid w:val="007400F3"/>
    <w:rsid w:val="00740263"/>
    <w:rsid w:val="00740AF9"/>
    <w:rsid w:val="00740DF7"/>
    <w:rsid w:val="00741501"/>
    <w:rsid w:val="00741659"/>
    <w:rsid w:val="00741722"/>
    <w:rsid w:val="00741827"/>
    <w:rsid w:val="00741BD6"/>
    <w:rsid w:val="00742A60"/>
    <w:rsid w:val="00742C07"/>
    <w:rsid w:val="00742D87"/>
    <w:rsid w:val="00743076"/>
    <w:rsid w:val="0074356D"/>
    <w:rsid w:val="0074357C"/>
    <w:rsid w:val="00744150"/>
    <w:rsid w:val="007447D7"/>
    <w:rsid w:val="0074532B"/>
    <w:rsid w:val="00745345"/>
    <w:rsid w:val="0074534F"/>
    <w:rsid w:val="007455F8"/>
    <w:rsid w:val="0074563D"/>
    <w:rsid w:val="00745928"/>
    <w:rsid w:val="00745B20"/>
    <w:rsid w:val="00746017"/>
    <w:rsid w:val="00747444"/>
    <w:rsid w:val="00747478"/>
    <w:rsid w:val="00747664"/>
    <w:rsid w:val="007478FE"/>
    <w:rsid w:val="00747B61"/>
    <w:rsid w:val="00747CC5"/>
    <w:rsid w:val="00747EB2"/>
    <w:rsid w:val="00747F02"/>
    <w:rsid w:val="007502C6"/>
    <w:rsid w:val="00750782"/>
    <w:rsid w:val="007507D7"/>
    <w:rsid w:val="00750936"/>
    <w:rsid w:val="00750D2E"/>
    <w:rsid w:val="00751343"/>
    <w:rsid w:val="00751383"/>
    <w:rsid w:val="00751780"/>
    <w:rsid w:val="00751810"/>
    <w:rsid w:val="00751CFF"/>
    <w:rsid w:val="00751E40"/>
    <w:rsid w:val="00752255"/>
    <w:rsid w:val="007527AD"/>
    <w:rsid w:val="007539EA"/>
    <w:rsid w:val="00753BA9"/>
    <w:rsid w:val="00753DEF"/>
    <w:rsid w:val="007543D0"/>
    <w:rsid w:val="00754C20"/>
    <w:rsid w:val="00754FBC"/>
    <w:rsid w:val="00755287"/>
    <w:rsid w:val="007561C6"/>
    <w:rsid w:val="0075627C"/>
    <w:rsid w:val="007563D8"/>
    <w:rsid w:val="007564B5"/>
    <w:rsid w:val="007565F1"/>
    <w:rsid w:val="007569E1"/>
    <w:rsid w:val="00756AAF"/>
    <w:rsid w:val="00757407"/>
    <w:rsid w:val="007578F2"/>
    <w:rsid w:val="00757B2B"/>
    <w:rsid w:val="00757CC4"/>
    <w:rsid w:val="007606C4"/>
    <w:rsid w:val="007609FE"/>
    <w:rsid w:val="00760B7C"/>
    <w:rsid w:val="00760C87"/>
    <w:rsid w:val="007611FC"/>
    <w:rsid w:val="00761A1D"/>
    <w:rsid w:val="00762008"/>
    <w:rsid w:val="0076204E"/>
    <w:rsid w:val="007626E2"/>
    <w:rsid w:val="00762A09"/>
    <w:rsid w:val="007632E0"/>
    <w:rsid w:val="007637C5"/>
    <w:rsid w:val="00763F28"/>
    <w:rsid w:val="007644F7"/>
    <w:rsid w:val="00764547"/>
    <w:rsid w:val="0076487E"/>
    <w:rsid w:val="00764A36"/>
    <w:rsid w:val="00764C72"/>
    <w:rsid w:val="00764F30"/>
    <w:rsid w:val="00764FE6"/>
    <w:rsid w:val="00765305"/>
    <w:rsid w:val="00766348"/>
    <w:rsid w:val="00766B65"/>
    <w:rsid w:val="007674EB"/>
    <w:rsid w:val="0077037F"/>
    <w:rsid w:val="0077094B"/>
    <w:rsid w:val="0077122B"/>
    <w:rsid w:val="007715B4"/>
    <w:rsid w:val="00771893"/>
    <w:rsid w:val="007720BB"/>
    <w:rsid w:val="007720BF"/>
    <w:rsid w:val="00772323"/>
    <w:rsid w:val="007724DA"/>
    <w:rsid w:val="0077265C"/>
    <w:rsid w:val="00772985"/>
    <w:rsid w:val="00772D6F"/>
    <w:rsid w:val="00772D7F"/>
    <w:rsid w:val="00772FAB"/>
    <w:rsid w:val="007738E6"/>
    <w:rsid w:val="00773A1F"/>
    <w:rsid w:val="00773B00"/>
    <w:rsid w:val="00773C91"/>
    <w:rsid w:val="00774066"/>
    <w:rsid w:val="0077437C"/>
    <w:rsid w:val="00775338"/>
    <w:rsid w:val="00776078"/>
    <w:rsid w:val="007762A1"/>
    <w:rsid w:val="007762F8"/>
    <w:rsid w:val="00776389"/>
    <w:rsid w:val="00776654"/>
    <w:rsid w:val="00776956"/>
    <w:rsid w:val="00776F0B"/>
    <w:rsid w:val="00777700"/>
    <w:rsid w:val="007777B4"/>
    <w:rsid w:val="00777916"/>
    <w:rsid w:val="00777FCA"/>
    <w:rsid w:val="007809AC"/>
    <w:rsid w:val="00781AEF"/>
    <w:rsid w:val="00781C13"/>
    <w:rsid w:val="00781EE6"/>
    <w:rsid w:val="00781EF7"/>
    <w:rsid w:val="00782118"/>
    <w:rsid w:val="0078242F"/>
    <w:rsid w:val="00782F78"/>
    <w:rsid w:val="007847E4"/>
    <w:rsid w:val="0078484A"/>
    <w:rsid w:val="00784A47"/>
    <w:rsid w:val="0078509F"/>
    <w:rsid w:val="00785310"/>
    <w:rsid w:val="00785773"/>
    <w:rsid w:val="00785998"/>
    <w:rsid w:val="00786BEF"/>
    <w:rsid w:val="007872D7"/>
    <w:rsid w:val="0078794F"/>
    <w:rsid w:val="00787E7F"/>
    <w:rsid w:val="007904C3"/>
    <w:rsid w:val="007908CF"/>
    <w:rsid w:val="0079134D"/>
    <w:rsid w:val="00791A21"/>
    <w:rsid w:val="00791A54"/>
    <w:rsid w:val="00791B38"/>
    <w:rsid w:val="00791BC6"/>
    <w:rsid w:val="00791F3B"/>
    <w:rsid w:val="0079259E"/>
    <w:rsid w:val="00792888"/>
    <w:rsid w:val="00792D7F"/>
    <w:rsid w:val="00792E12"/>
    <w:rsid w:val="00793087"/>
    <w:rsid w:val="00793947"/>
    <w:rsid w:val="00794FFA"/>
    <w:rsid w:val="00795854"/>
    <w:rsid w:val="00795E19"/>
    <w:rsid w:val="00795E7B"/>
    <w:rsid w:val="007960F2"/>
    <w:rsid w:val="00796D46"/>
    <w:rsid w:val="00796E64"/>
    <w:rsid w:val="00796EFF"/>
    <w:rsid w:val="00796F1C"/>
    <w:rsid w:val="00797012"/>
    <w:rsid w:val="00797258"/>
    <w:rsid w:val="00797579"/>
    <w:rsid w:val="00797CB7"/>
    <w:rsid w:val="007A0126"/>
    <w:rsid w:val="007A0A63"/>
    <w:rsid w:val="007A0AB5"/>
    <w:rsid w:val="007A0CAC"/>
    <w:rsid w:val="007A0D31"/>
    <w:rsid w:val="007A17AA"/>
    <w:rsid w:val="007A183A"/>
    <w:rsid w:val="007A2E23"/>
    <w:rsid w:val="007A3302"/>
    <w:rsid w:val="007A3892"/>
    <w:rsid w:val="007A3A55"/>
    <w:rsid w:val="007A3A9A"/>
    <w:rsid w:val="007A43E7"/>
    <w:rsid w:val="007A4632"/>
    <w:rsid w:val="007A4C8A"/>
    <w:rsid w:val="007A4CE3"/>
    <w:rsid w:val="007A53E1"/>
    <w:rsid w:val="007A545B"/>
    <w:rsid w:val="007A54B0"/>
    <w:rsid w:val="007A5693"/>
    <w:rsid w:val="007A5709"/>
    <w:rsid w:val="007A5867"/>
    <w:rsid w:val="007A627D"/>
    <w:rsid w:val="007A64EA"/>
    <w:rsid w:val="007A6B65"/>
    <w:rsid w:val="007A6CEB"/>
    <w:rsid w:val="007A7165"/>
    <w:rsid w:val="007A75E4"/>
    <w:rsid w:val="007A797C"/>
    <w:rsid w:val="007A7BB0"/>
    <w:rsid w:val="007A7BCB"/>
    <w:rsid w:val="007A7D0E"/>
    <w:rsid w:val="007B00AE"/>
    <w:rsid w:val="007B0194"/>
    <w:rsid w:val="007B03BB"/>
    <w:rsid w:val="007B0713"/>
    <w:rsid w:val="007B086C"/>
    <w:rsid w:val="007B0925"/>
    <w:rsid w:val="007B0F1D"/>
    <w:rsid w:val="007B16E6"/>
    <w:rsid w:val="007B1A91"/>
    <w:rsid w:val="007B22D3"/>
    <w:rsid w:val="007B2D08"/>
    <w:rsid w:val="007B2E0A"/>
    <w:rsid w:val="007B32FF"/>
    <w:rsid w:val="007B36C4"/>
    <w:rsid w:val="007B405F"/>
    <w:rsid w:val="007B4559"/>
    <w:rsid w:val="007B4622"/>
    <w:rsid w:val="007B4687"/>
    <w:rsid w:val="007B4A4D"/>
    <w:rsid w:val="007B4C23"/>
    <w:rsid w:val="007B4DA3"/>
    <w:rsid w:val="007B51CF"/>
    <w:rsid w:val="007B5578"/>
    <w:rsid w:val="007B5643"/>
    <w:rsid w:val="007B564A"/>
    <w:rsid w:val="007B5803"/>
    <w:rsid w:val="007B58B8"/>
    <w:rsid w:val="007B5C62"/>
    <w:rsid w:val="007B676F"/>
    <w:rsid w:val="007B6CF1"/>
    <w:rsid w:val="007B6CF5"/>
    <w:rsid w:val="007B6D3B"/>
    <w:rsid w:val="007B6F4E"/>
    <w:rsid w:val="007B724B"/>
    <w:rsid w:val="007B77E6"/>
    <w:rsid w:val="007B7A56"/>
    <w:rsid w:val="007B7B55"/>
    <w:rsid w:val="007B7BB0"/>
    <w:rsid w:val="007B7E75"/>
    <w:rsid w:val="007C02BF"/>
    <w:rsid w:val="007C035F"/>
    <w:rsid w:val="007C0423"/>
    <w:rsid w:val="007C074E"/>
    <w:rsid w:val="007C0A59"/>
    <w:rsid w:val="007C0DA2"/>
    <w:rsid w:val="007C10E4"/>
    <w:rsid w:val="007C1767"/>
    <w:rsid w:val="007C1B18"/>
    <w:rsid w:val="007C1EB8"/>
    <w:rsid w:val="007C32B6"/>
    <w:rsid w:val="007C344A"/>
    <w:rsid w:val="007C3835"/>
    <w:rsid w:val="007C3EEB"/>
    <w:rsid w:val="007C3F8B"/>
    <w:rsid w:val="007C46C9"/>
    <w:rsid w:val="007C51F1"/>
    <w:rsid w:val="007C542E"/>
    <w:rsid w:val="007C55C9"/>
    <w:rsid w:val="007C5C8D"/>
    <w:rsid w:val="007C5D0D"/>
    <w:rsid w:val="007C661A"/>
    <w:rsid w:val="007C6897"/>
    <w:rsid w:val="007C6C94"/>
    <w:rsid w:val="007C6DA7"/>
    <w:rsid w:val="007C6DCC"/>
    <w:rsid w:val="007C725C"/>
    <w:rsid w:val="007C7A23"/>
    <w:rsid w:val="007D0000"/>
    <w:rsid w:val="007D03EB"/>
    <w:rsid w:val="007D0BC8"/>
    <w:rsid w:val="007D1396"/>
    <w:rsid w:val="007D16F5"/>
    <w:rsid w:val="007D1B8F"/>
    <w:rsid w:val="007D1D67"/>
    <w:rsid w:val="007D1F31"/>
    <w:rsid w:val="007D21D8"/>
    <w:rsid w:val="007D2257"/>
    <w:rsid w:val="007D23CD"/>
    <w:rsid w:val="007D2AFD"/>
    <w:rsid w:val="007D2BC3"/>
    <w:rsid w:val="007D2E14"/>
    <w:rsid w:val="007D327B"/>
    <w:rsid w:val="007D329E"/>
    <w:rsid w:val="007D3647"/>
    <w:rsid w:val="007D37DD"/>
    <w:rsid w:val="007D3A15"/>
    <w:rsid w:val="007D3F78"/>
    <w:rsid w:val="007D43D5"/>
    <w:rsid w:val="007D4726"/>
    <w:rsid w:val="007D49D6"/>
    <w:rsid w:val="007D4FA3"/>
    <w:rsid w:val="007D4FA8"/>
    <w:rsid w:val="007D540B"/>
    <w:rsid w:val="007D552F"/>
    <w:rsid w:val="007D55F3"/>
    <w:rsid w:val="007D55F7"/>
    <w:rsid w:val="007D5E2F"/>
    <w:rsid w:val="007D6095"/>
    <w:rsid w:val="007D66B8"/>
    <w:rsid w:val="007D6D78"/>
    <w:rsid w:val="007D7159"/>
    <w:rsid w:val="007D7452"/>
    <w:rsid w:val="007D7675"/>
    <w:rsid w:val="007D775C"/>
    <w:rsid w:val="007D77DF"/>
    <w:rsid w:val="007D7D70"/>
    <w:rsid w:val="007E0480"/>
    <w:rsid w:val="007E04D7"/>
    <w:rsid w:val="007E0709"/>
    <w:rsid w:val="007E0ABA"/>
    <w:rsid w:val="007E0DD1"/>
    <w:rsid w:val="007E154B"/>
    <w:rsid w:val="007E17F6"/>
    <w:rsid w:val="007E2179"/>
    <w:rsid w:val="007E2796"/>
    <w:rsid w:val="007E3114"/>
    <w:rsid w:val="007E3A6C"/>
    <w:rsid w:val="007E3A82"/>
    <w:rsid w:val="007E3DA3"/>
    <w:rsid w:val="007E3DA8"/>
    <w:rsid w:val="007E4041"/>
    <w:rsid w:val="007E4376"/>
    <w:rsid w:val="007E4739"/>
    <w:rsid w:val="007E48A2"/>
    <w:rsid w:val="007E4A73"/>
    <w:rsid w:val="007E4E40"/>
    <w:rsid w:val="007E4E9C"/>
    <w:rsid w:val="007E5379"/>
    <w:rsid w:val="007E5396"/>
    <w:rsid w:val="007E557E"/>
    <w:rsid w:val="007E58AA"/>
    <w:rsid w:val="007E5A44"/>
    <w:rsid w:val="007E5C22"/>
    <w:rsid w:val="007E6109"/>
    <w:rsid w:val="007E61E5"/>
    <w:rsid w:val="007E6328"/>
    <w:rsid w:val="007E63CC"/>
    <w:rsid w:val="007E643A"/>
    <w:rsid w:val="007E6E49"/>
    <w:rsid w:val="007E6E93"/>
    <w:rsid w:val="007E725B"/>
    <w:rsid w:val="007E7BFF"/>
    <w:rsid w:val="007E7C25"/>
    <w:rsid w:val="007F03CF"/>
    <w:rsid w:val="007F0A25"/>
    <w:rsid w:val="007F136B"/>
    <w:rsid w:val="007F16FC"/>
    <w:rsid w:val="007F20C7"/>
    <w:rsid w:val="007F21D1"/>
    <w:rsid w:val="007F2385"/>
    <w:rsid w:val="007F23B7"/>
    <w:rsid w:val="007F2709"/>
    <w:rsid w:val="007F2828"/>
    <w:rsid w:val="007F2D51"/>
    <w:rsid w:val="007F2F25"/>
    <w:rsid w:val="007F305F"/>
    <w:rsid w:val="007F3790"/>
    <w:rsid w:val="007F3B90"/>
    <w:rsid w:val="007F41C8"/>
    <w:rsid w:val="007F4439"/>
    <w:rsid w:val="007F4B61"/>
    <w:rsid w:val="007F4DF4"/>
    <w:rsid w:val="007F58AE"/>
    <w:rsid w:val="007F5C0E"/>
    <w:rsid w:val="007F5CC6"/>
    <w:rsid w:val="007F5E4C"/>
    <w:rsid w:val="007F5F7A"/>
    <w:rsid w:val="007F5F7C"/>
    <w:rsid w:val="007F623A"/>
    <w:rsid w:val="007F64E2"/>
    <w:rsid w:val="007F6527"/>
    <w:rsid w:val="007F6636"/>
    <w:rsid w:val="007F6CF6"/>
    <w:rsid w:val="007F7107"/>
    <w:rsid w:val="007F71F8"/>
    <w:rsid w:val="007F727E"/>
    <w:rsid w:val="007F7530"/>
    <w:rsid w:val="007F7837"/>
    <w:rsid w:val="00800139"/>
    <w:rsid w:val="008006FE"/>
    <w:rsid w:val="00800A4B"/>
    <w:rsid w:val="00800C13"/>
    <w:rsid w:val="00801288"/>
    <w:rsid w:val="008013C8"/>
    <w:rsid w:val="00801659"/>
    <w:rsid w:val="00801943"/>
    <w:rsid w:val="00801DA4"/>
    <w:rsid w:val="00802A44"/>
    <w:rsid w:val="00802AD8"/>
    <w:rsid w:val="00802EE9"/>
    <w:rsid w:val="008030C7"/>
    <w:rsid w:val="008033F2"/>
    <w:rsid w:val="0080371A"/>
    <w:rsid w:val="0080391D"/>
    <w:rsid w:val="00803AB2"/>
    <w:rsid w:val="008040AA"/>
    <w:rsid w:val="008040AF"/>
    <w:rsid w:val="00804188"/>
    <w:rsid w:val="008044EF"/>
    <w:rsid w:val="00804981"/>
    <w:rsid w:val="00804D74"/>
    <w:rsid w:val="0080520C"/>
    <w:rsid w:val="00805292"/>
    <w:rsid w:val="00805921"/>
    <w:rsid w:val="00805A61"/>
    <w:rsid w:val="00805DF4"/>
    <w:rsid w:val="00805E0A"/>
    <w:rsid w:val="00806170"/>
    <w:rsid w:val="00806708"/>
    <w:rsid w:val="00806763"/>
    <w:rsid w:val="0080686C"/>
    <w:rsid w:val="00806BC3"/>
    <w:rsid w:val="00806C27"/>
    <w:rsid w:val="00806CDD"/>
    <w:rsid w:val="00806FBD"/>
    <w:rsid w:val="0080761A"/>
    <w:rsid w:val="00807B84"/>
    <w:rsid w:val="008103FA"/>
    <w:rsid w:val="00810588"/>
    <w:rsid w:val="00810879"/>
    <w:rsid w:val="008109A3"/>
    <w:rsid w:val="00810B3B"/>
    <w:rsid w:val="00810B9A"/>
    <w:rsid w:val="008110C6"/>
    <w:rsid w:val="0081150C"/>
    <w:rsid w:val="008116BF"/>
    <w:rsid w:val="00811BD1"/>
    <w:rsid w:val="00811C6E"/>
    <w:rsid w:val="0081239B"/>
    <w:rsid w:val="008127A2"/>
    <w:rsid w:val="00812D31"/>
    <w:rsid w:val="00813047"/>
    <w:rsid w:val="008134C8"/>
    <w:rsid w:val="0081357D"/>
    <w:rsid w:val="008136BB"/>
    <w:rsid w:val="008138B1"/>
    <w:rsid w:val="00813CCE"/>
    <w:rsid w:val="00813CEC"/>
    <w:rsid w:val="00813D7C"/>
    <w:rsid w:val="0081487C"/>
    <w:rsid w:val="008149C5"/>
    <w:rsid w:val="0081509E"/>
    <w:rsid w:val="008151ED"/>
    <w:rsid w:val="00815434"/>
    <w:rsid w:val="00815BA4"/>
    <w:rsid w:val="00815BB5"/>
    <w:rsid w:val="00815BE0"/>
    <w:rsid w:val="0081636C"/>
    <w:rsid w:val="00816E3C"/>
    <w:rsid w:val="00816EF8"/>
    <w:rsid w:val="00817023"/>
    <w:rsid w:val="00817302"/>
    <w:rsid w:val="008174E5"/>
    <w:rsid w:val="0082030B"/>
    <w:rsid w:val="00820632"/>
    <w:rsid w:val="00820C96"/>
    <w:rsid w:val="00820E67"/>
    <w:rsid w:val="00821254"/>
    <w:rsid w:val="008215C8"/>
    <w:rsid w:val="008217BF"/>
    <w:rsid w:val="008219D6"/>
    <w:rsid w:val="00821D01"/>
    <w:rsid w:val="00821EDF"/>
    <w:rsid w:val="00821FE7"/>
    <w:rsid w:val="008221F8"/>
    <w:rsid w:val="008223F6"/>
    <w:rsid w:val="008224D9"/>
    <w:rsid w:val="008225D9"/>
    <w:rsid w:val="0082261A"/>
    <w:rsid w:val="00822B2E"/>
    <w:rsid w:val="008235FE"/>
    <w:rsid w:val="00823B9B"/>
    <w:rsid w:val="00823EAA"/>
    <w:rsid w:val="00824326"/>
    <w:rsid w:val="00824751"/>
    <w:rsid w:val="00824998"/>
    <w:rsid w:val="00824C53"/>
    <w:rsid w:val="00824F69"/>
    <w:rsid w:val="008257E4"/>
    <w:rsid w:val="00825EAF"/>
    <w:rsid w:val="0082621E"/>
    <w:rsid w:val="00826B86"/>
    <w:rsid w:val="0082734B"/>
    <w:rsid w:val="00830B8F"/>
    <w:rsid w:val="00831422"/>
    <w:rsid w:val="008317C5"/>
    <w:rsid w:val="00831864"/>
    <w:rsid w:val="00831A9E"/>
    <w:rsid w:val="008328CA"/>
    <w:rsid w:val="00832AAE"/>
    <w:rsid w:val="00832C88"/>
    <w:rsid w:val="00832CD2"/>
    <w:rsid w:val="00832F56"/>
    <w:rsid w:val="00833270"/>
    <w:rsid w:val="008333B2"/>
    <w:rsid w:val="00833FA9"/>
    <w:rsid w:val="00834016"/>
    <w:rsid w:val="008345D7"/>
    <w:rsid w:val="0083470C"/>
    <w:rsid w:val="008349E5"/>
    <w:rsid w:val="00834EF9"/>
    <w:rsid w:val="00835142"/>
    <w:rsid w:val="008358F3"/>
    <w:rsid w:val="00835EB6"/>
    <w:rsid w:val="00835F36"/>
    <w:rsid w:val="00836729"/>
    <w:rsid w:val="008367E3"/>
    <w:rsid w:val="008369B9"/>
    <w:rsid w:val="00836F76"/>
    <w:rsid w:val="008376B3"/>
    <w:rsid w:val="008378D8"/>
    <w:rsid w:val="00837A72"/>
    <w:rsid w:val="00837EB9"/>
    <w:rsid w:val="0084055D"/>
    <w:rsid w:val="00840D25"/>
    <w:rsid w:val="00841B76"/>
    <w:rsid w:val="00841D5C"/>
    <w:rsid w:val="008420FA"/>
    <w:rsid w:val="00843F9F"/>
    <w:rsid w:val="00844550"/>
    <w:rsid w:val="008449C3"/>
    <w:rsid w:val="00844DC9"/>
    <w:rsid w:val="008450A1"/>
    <w:rsid w:val="0084540C"/>
    <w:rsid w:val="008457E1"/>
    <w:rsid w:val="00845BFB"/>
    <w:rsid w:val="00845DE7"/>
    <w:rsid w:val="00846565"/>
    <w:rsid w:val="00846C72"/>
    <w:rsid w:val="00846F48"/>
    <w:rsid w:val="00846FC5"/>
    <w:rsid w:val="00847366"/>
    <w:rsid w:val="008473A9"/>
    <w:rsid w:val="00847742"/>
    <w:rsid w:val="00847871"/>
    <w:rsid w:val="00847AB8"/>
    <w:rsid w:val="00847E34"/>
    <w:rsid w:val="00847FA4"/>
    <w:rsid w:val="0085029C"/>
    <w:rsid w:val="00850453"/>
    <w:rsid w:val="00850A66"/>
    <w:rsid w:val="00850B21"/>
    <w:rsid w:val="00851214"/>
    <w:rsid w:val="00851242"/>
    <w:rsid w:val="008516DC"/>
    <w:rsid w:val="008518F2"/>
    <w:rsid w:val="00851905"/>
    <w:rsid w:val="00851DA4"/>
    <w:rsid w:val="00851E72"/>
    <w:rsid w:val="008521AA"/>
    <w:rsid w:val="00852792"/>
    <w:rsid w:val="008536AF"/>
    <w:rsid w:val="00853981"/>
    <w:rsid w:val="00853A81"/>
    <w:rsid w:val="00853DB9"/>
    <w:rsid w:val="0085579E"/>
    <w:rsid w:val="008559F3"/>
    <w:rsid w:val="00855D34"/>
    <w:rsid w:val="00855F2F"/>
    <w:rsid w:val="00855F6C"/>
    <w:rsid w:val="00856118"/>
    <w:rsid w:val="0085626F"/>
    <w:rsid w:val="00856324"/>
    <w:rsid w:val="008571C6"/>
    <w:rsid w:val="00857610"/>
    <w:rsid w:val="0085769D"/>
    <w:rsid w:val="00860B26"/>
    <w:rsid w:val="00860FE4"/>
    <w:rsid w:val="008610C3"/>
    <w:rsid w:val="0086118E"/>
    <w:rsid w:val="008611A2"/>
    <w:rsid w:val="0086175E"/>
    <w:rsid w:val="008619C6"/>
    <w:rsid w:val="00861B23"/>
    <w:rsid w:val="008622E6"/>
    <w:rsid w:val="008623A2"/>
    <w:rsid w:val="00862F6F"/>
    <w:rsid w:val="00863853"/>
    <w:rsid w:val="00863D72"/>
    <w:rsid w:val="00863E39"/>
    <w:rsid w:val="008640B3"/>
    <w:rsid w:val="008641A6"/>
    <w:rsid w:val="00864777"/>
    <w:rsid w:val="008648E5"/>
    <w:rsid w:val="00864B2F"/>
    <w:rsid w:val="00865275"/>
    <w:rsid w:val="00865549"/>
    <w:rsid w:val="00866118"/>
    <w:rsid w:val="00867869"/>
    <w:rsid w:val="00867F15"/>
    <w:rsid w:val="008702FB"/>
    <w:rsid w:val="00870F87"/>
    <w:rsid w:val="00871700"/>
    <w:rsid w:val="00871AC0"/>
    <w:rsid w:val="00871E36"/>
    <w:rsid w:val="00871EB7"/>
    <w:rsid w:val="00872044"/>
    <w:rsid w:val="00872D7A"/>
    <w:rsid w:val="00873066"/>
    <w:rsid w:val="00873322"/>
    <w:rsid w:val="0087387D"/>
    <w:rsid w:val="00873A01"/>
    <w:rsid w:val="00873BD3"/>
    <w:rsid w:val="008747D4"/>
    <w:rsid w:val="00874B9A"/>
    <w:rsid w:val="00875B1E"/>
    <w:rsid w:val="00875CA4"/>
    <w:rsid w:val="00876D08"/>
    <w:rsid w:val="00877A38"/>
    <w:rsid w:val="00877EE4"/>
    <w:rsid w:val="00880027"/>
    <w:rsid w:val="0088015D"/>
    <w:rsid w:val="008801BF"/>
    <w:rsid w:val="00880225"/>
    <w:rsid w:val="008802C6"/>
    <w:rsid w:val="00880874"/>
    <w:rsid w:val="00880D8D"/>
    <w:rsid w:val="008811F4"/>
    <w:rsid w:val="008815A8"/>
    <w:rsid w:val="0088194C"/>
    <w:rsid w:val="00882025"/>
    <w:rsid w:val="00882371"/>
    <w:rsid w:val="00882411"/>
    <w:rsid w:val="00882824"/>
    <w:rsid w:val="008829C9"/>
    <w:rsid w:val="00882C4B"/>
    <w:rsid w:val="00882E43"/>
    <w:rsid w:val="00882EDF"/>
    <w:rsid w:val="0088311B"/>
    <w:rsid w:val="0088314D"/>
    <w:rsid w:val="00883B14"/>
    <w:rsid w:val="00884095"/>
    <w:rsid w:val="0088512D"/>
    <w:rsid w:val="008854B3"/>
    <w:rsid w:val="00885A1C"/>
    <w:rsid w:val="00886692"/>
    <w:rsid w:val="00886736"/>
    <w:rsid w:val="00886932"/>
    <w:rsid w:val="00886C95"/>
    <w:rsid w:val="00887092"/>
    <w:rsid w:val="00887275"/>
    <w:rsid w:val="00887301"/>
    <w:rsid w:val="00887517"/>
    <w:rsid w:val="00887E2E"/>
    <w:rsid w:val="008904F2"/>
    <w:rsid w:val="00890787"/>
    <w:rsid w:val="00891193"/>
    <w:rsid w:val="0089137D"/>
    <w:rsid w:val="0089191C"/>
    <w:rsid w:val="00891DD8"/>
    <w:rsid w:val="00891DE2"/>
    <w:rsid w:val="00891F10"/>
    <w:rsid w:val="00891F80"/>
    <w:rsid w:val="00892048"/>
    <w:rsid w:val="008924B3"/>
    <w:rsid w:val="00892559"/>
    <w:rsid w:val="008926AD"/>
    <w:rsid w:val="0089294C"/>
    <w:rsid w:val="00892B79"/>
    <w:rsid w:val="00892BC0"/>
    <w:rsid w:val="00892C81"/>
    <w:rsid w:val="00893698"/>
    <w:rsid w:val="0089394E"/>
    <w:rsid w:val="00893C67"/>
    <w:rsid w:val="00894072"/>
    <w:rsid w:val="0089438C"/>
    <w:rsid w:val="00894653"/>
    <w:rsid w:val="00894839"/>
    <w:rsid w:val="008951AD"/>
    <w:rsid w:val="008951BD"/>
    <w:rsid w:val="008953A8"/>
    <w:rsid w:val="00895A2B"/>
    <w:rsid w:val="00895D40"/>
    <w:rsid w:val="00895D8D"/>
    <w:rsid w:val="0089618F"/>
    <w:rsid w:val="008968F8"/>
    <w:rsid w:val="00896B8E"/>
    <w:rsid w:val="00896C90"/>
    <w:rsid w:val="00896DD4"/>
    <w:rsid w:val="00896DE3"/>
    <w:rsid w:val="00897328"/>
    <w:rsid w:val="00897501"/>
    <w:rsid w:val="008977C8"/>
    <w:rsid w:val="008978F6"/>
    <w:rsid w:val="008979A7"/>
    <w:rsid w:val="00897DD9"/>
    <w:rsid w:val="008A040F"/>
    <w:rsid w:val="008A0573"/>
    <w:rsid w:val="008A07E7"/>
    <w:rsid w:val="008A0BD1"/>
    <w:rsid w:val="008A0FE8"/>
    <w:rsid w:val="008A1041"/>
    <w:rsid w:val="008A1422"/>
    <w:rsid w:val="008A175A"/>
    <w:rsid w:val="008A19A0"/>
    <w:rsid w:val="008A2E48"/>
    <w:rsid w:val="008A2F0E"/>
    <w:rsid w:val="008A3420"/>
    <w:rsid w:val="008A38E1"/>
    <w:rsid w:val="008A3E00"/>
    <w:rsid w:val="008A3E9E"/>
    <w:rsid w:val="008A40F0"/>
    <w:rsid w:val="008A488B"/>
    <w:rsid w:val="008A493E"/>
    <w:rsid w:val="008A5263"/>
    <w:rsid w:val="008A52A6"/>
    <w:rsid w:val="008A5694"/>
    <w:rsid w:val="008A57BF"/>
    <w:rsid w:val="008A59CE"/>
    <w:rsid w:val="008A5B4F"/>
    <w:rsid w:val="008A6464"/>
    <w:rsid w:val="008A6793"/>
    <w:rsid w:val="008A6908"/>
    <w:rsid w:val="008A6CAB"/>
    <w:rsid w:val="008A6CB2"/>
    <w:rsid w:val="008A6EF2"/>
    <w:rsid w:val="008A711A"/>
    <w:rsid w:val="008A79DC"/>
    <w:rsid w:val="008B015A"/>
    <w:rsid w:val="008B0226"/>
    <w:rsid w:val="008B0484"/>
    <w:rsid w:val="008B052F"/>
    <w:rsid w:val="008B0916"/>
    <w:rsid w:val="008B10E3"/>
    <w:rsid w:val="008B161D"/>
    <w:rsid w:val="008B18A4"/>
    <w:rsid w:val="008B1AD6"/>
    <w:rsid w:val="008B1C10"/>
    <w:rsid w:val="008B1D06"/>
    <w:rsid w:val="008B1E7D"/>
    <w:rsid w:val="008B1EE0"/>
    <w:rsid w:val="008B2F48"/>
    <w:rsid w:val="008B30B5"/>
    <w:rsid w:val="008B36F0"/>
    <w:rsid w:val="008B391D"/>
    <w:rsid w:val="008B39FA"/>
    <w:rsid w:val="008B3F39"/>
    <w:rsid w:val="008B3F8B"/>
    <w:rsid w:val="008B45BE"/>
    <w:rsid w:val="008B4F03"/>
    <w:rsid w:val="008B4FB8"/>
    <w:rsid w:val="008B5383"/>
    <w:rsid w:val="008B55EF"/>
    <w:rsid w:val="008B5A64"/>
    <w:rsid w:val="008B5C5D"/>
    <w:rsid w:val="008B5CE3"/>
    <w:rsid w:val="008B633A"/>
    <w:rsid w:val="008B662C"/>
    <w:rsid w:val="008B6862"/>
    <w:rsid w:val="008B6922"/>
    <w:rsid w:val="008B6C54"/>
    <w:rsid w:val="008B7E2C"/>
    <w:rsid w:val="008B7E6B"/>
    <w:rsid w:val="008C0B93"/>
    <w:rsid w:val="008C1484"/>
    <w:rsid w:val="008C1584"/>
    <w:rsid w:val="008C16E2"/>
    <w:rsid w:val="008C18D1"/>
    <w:rsid w:val="008C190C"/>
    <w:rsid w:val="008C1D44"/>
    <w:rsid w:val="008C1E6F"/>
    <w:rsid w:val="008C25D8"/>
    <w:rsid w:val="008C2B14"/>
    <w:rsid w:val="008C2EC7"/>
    <w:rsid w:val="008C367D"/>
    <w:rsid w:val="008C4621"/>
    <w:rsid w:val="008C48F1"/>
    <w:rsid w:val="008C4CDA"/>
    <w:rsid w:val="008C5318"/>
    <w:rsid w:val="008C5620"/>
    <w:rsid w:val="008C58F4"/>
    <w:rsid w:val="008C5E0C"/>
    <w:rsid w:val="008C684F"/>
    <w:rsid w:val="008C6924"/>
    <w:rsid w:val="008C7359"/>
    <w:rsid w:val="008C7495"/>
    <w:rsid w:val="008C77FE"/>
    <w:rsid w:val="008C7E75"/>
    <w:rsid w:val="008C7F24"/>
    <w:rsid w:val="008D016E"/>
    <w:rsid w:val="008D0640"/>
    <w:rsid w:val="008D07AC"/>
    <w:rsid w:val="008D09C5"/>
    <w:rsid w:val="008D1560"/>
    <w:rsid w:val="008D19FE"/>
    <w:rsid w:val="008D1B86"/>
    <w:rsid w:val="008D2307"/>
    <w:rsid w:val="008D24B1"/>
    <w:rsid w:val="008D3507"/>
    <w:rsid w:val="008D3709"/>
    <w:rsid w:val="008D3763"/>
    <w:rsid w:val="008D3ABF"/>
    <w:rsid w:val="008D3DBF"/>
    <w:rsid w:val="008D41F2"/>
    <w:rsid w:val="008D42A3"/>
    <w:rsid w:val="008D43FB"/>
    <w:rsid w:val="008D46A2"/>
    <w:rsid w:val="008D4BA4"/>
    <w:rsid w:val="008D4E35"/>
    <w:rsid w:val="008D4F5E"/>
    <w:rsid w:val="008D5544"/>
    <w:rsid w:val="008D5670"/>
    <w:rsid w:val="008D5B41"/>
    <w:rsid w:val="008D612E"/>
    <w:rsid w:val="008D69EE"/>
    <w:rsid w:val="008D6A8F"/>
    <w:rsid w:val="008D722E"/>
    <w:rsid w:val="008D72FA"/>
    <w:rsid w:val="008D74D1"/>
    <w:rsid w:val="008D7839"/>
    <w:rsid w:val="008D7BE9"/>
    <w:rsid w:val="008D7E16"/>
    <w:rsid w:val="008D7EB1"/>
    <w:rsid w:val="008E0282"/>
    <w:rsid w:val="008E0778"/>
    <w:rsid w:val="008E0795"/>
    <w:rsid w:val="008E0D73"/>
    <w:rsid w:val="008E11E3"/>
    <w:rsid w:val="008E1747"/>
    <w:rsid w:val="008E1C72"/>
    <w:rsid w:val="008E268B"/>
    <w:rsid w:val="008E272C"/>
    <w:rsid w:val="008E2968"/>
    <w:rsid w:val="008E2BAC"/>
    <w:rsid w:val="008E33E0"/>
    <w:rsid w:val="008E3500"/>
    <w:rsid w:val="008E3778"/>
    <w:rsid w:val="008E5029"/>
    <w:rsid w:val="008E518B"/>
    <w:rsid w:val="008E54EF"/>
    <w:rsid w:val="008E5519"/>
    <w:rsid w:val="008E62B3"/>
    <w:rsid w:val="008E68CB"/>
    <w:rsid w:val="008E6AB7"/>
    <w:rsid w:val="008E6ADB"/>
    <w:rsid w:val="008E6B24"/>
    <w:rsid w:val="008E6BA1"/>
    <w:rsid w:val="008E6CF3"/>
    <w:rsid w:val="008E7078"/>
    <w:rsid w:val="008E74F2"/>
    <w:rsid w:val="008E7C3F"/>
    <w:rsid w:val="008E7D67"/>
    <w:rsid w:val="008F0090"/>
    <w:rsid w:val="008F12AE"/>
    <w:rsid w:val="008F14AC"/>
    <w:rsid w:val="008F2251"/>
    <w:rsid w:val="008F26E3"/>
    <w:rsid w:val="008F2726"/>
    <w:rsid w:val="008F28F8"/>
    <w:rsid w:val="008F2BB5"/>
    <w:rsid w:val="008F30D3"/>
    <w:rsid w:val="008F33AA"/>
    <w:rsid w:val="008F3727"/>
    <w:rsid w:val="008F3822"/>
    <w:rsid w:val="008F39F9"/>
    <w:rsid w:val="008F3AA4"/>
    <w:rsid w:val="008F3FEE"/>
    <w:rsid w:val="008F43B0"/>
    <w:rsid w:val="008F4566"/>
    <w:rsid w:val="008F4BDF"/>
    <w:rsid w:val="008F4FD4"/>
    <w:rsid w:val="008F50AD"/>
    <w:rsid w:val="008F5747"/>
    <w:rsid w:val="008F5C23"/>
    <w:rsid w:val="008F662E"/>
    <w:rsid w:val="008F68BD"/>
    <w:rsid w:val="008F6A12"/>
    <w:rsid w:val="008F7029"/>
    <w:rsid w:val="008F707C"/>
    <w:rsid w:val="008F7215"/>
    <w:rsid w:val="008F72C1"/>
    <w:rsid w:val="008F762F"/>
    <w:rsid w:val="008F7F7A"/>
    <w:rsid w:val="00900031"/>
    <w:rsid w:val="00900092"/>
    <w:rsid w:val="009002A1"/>
    <w:rsid w:val="009005ED"/>
    <w:rsid w:val="009007A0"/>
    <w:rsid w:val="0090085B"/>
    <w:rsid w:val="00900F79"/>
    <w:rsid w:val="00900FBE"/>
    <w:rsid w:val="0090131A"/>
    <w:rsid w:val="009015D0"/>
    <w:rsid w:val="009019C8"/>
    <w:rsid w:val="0090299D"/>
    <w:rsid w:val="00902ADB"/>
    <w:rsid w:val="00902E25"/>
    <w:rsid w:val="00902F01"/>
    <w:rsid w:val="009032CB"/>
    <w:rsid w:val="00903533"/>
    <w:rsid w:val="00903553"/>
    <w:rsid w:val="00903B57"/>
    <w:rsid w:val="00903CDA"/>
    <w:rsid w:val="009040D6"/>
    <w:rsid w:val="00904111"/>
    <w:rsid w:val="00904A6E"/>
    <w:rsid w:val="00905038"/>
    <w:rsid w:val="00905067"/>
    <w:rsid w:val="00905693"/>
    <w:rsid w:val="009058AE"/>
    <w:rsid w:val="00905FEB"/>
    <w:rsid w:val="009061A7"/>
    <w:rsid w:val="0090651F"/>
    <w:rsid w:val="0090665A"/>
    <w:rsid w:val="00906678"/>
    <w:rsid w:val="00906C59"/>
    <w:rsid w:val="00907624"/>
    <w:rsid w:val="0090780E"/>
    <w:rsid w:val="00907C10"/>
    <w:rsid w:val="009101E9"/>
    <w:rsid w:val="00910F64"/>
    <w:rsid w:val="00910FF1"/>
    <w:rsid w:val="0091110A"/>
    <w:rsid w:val="00911130"/>
    <w:rsid w:val="00911F3F"/>
    <w:rsid w:val="009121EA"/>
    <w:rsid w:val="009122B4"/>
    <w:rsid w:val="00912740"/>
    <w:rsid w:val="00912965"/>
    <w:rsid w:val="00912D70"/>
    <w:rsid w:val="00912EB8"/>
    <w:rsid w:val="0091323B"/>
    <w:rsid w:val="009133B9"/>
    <w:rsid w:val="00913C5A"/>
    <w:rsid w:val="00913F4C"/>
    <w:rsid w:val="009144AF"/>
    <w:rsid w:val="00914B24"/>
    <w:rsid w:val="00914D9C"/>
    <w:rsid w:val="00914E48"/>
    <w:rsid w:val="00915209"/>
    <w:rsid w:val="00915651"/>
    <w:rsid w:val="009157C3"/>
    <w:rsid w:val="00915BB3"/>
    <w:rsid w:val="00915DC2"/>
    <w:rsid w:val="00916EB4"/>
    <w:rsid w:val="00916F03"/>
    <w:rsid w:val="009170BD"/>
    <w:rsid w:val="00920460"/>
    <w:rsid w:val="009206AA"/>
    <w:rsid w:val="009206E3"/>
    <w:rsid w:val="00921063"/>
    <w:rsid w:val="00921668"/>
    <w:rsid w:val="00921C0B"/>
    <w:rsid w:val="00921C5B"/>
    <w:rsid w:val="00921CCC"/>
    <w:rsid w:val="00921FE8"/>
    <w:rsid w:val="0092288B"/>
    <w:rsid w:val="00922E0E"/>
    <w:rsid w:val="00922F02"/>
    <w:rsid w:val="0092302B"/>
    <w:rsid w:val="00923508"/>
    <w:rsid w:val="00923CAE"/>
    <w:rsid w:val="0092400E"/>
    <w:rsid w:val="009240CD"/>
    <w:rsid w:val="00924AF7"/>
    <w:rsid w:val="00924C95"/>
    <w:rsid w:val="00924DA6"/>
    <w:rsid w:val="00925AFC"/>
    <w:rsid w:val="00926171"/>
    <w:rsid w:val="009263F9"/>
    <w:rsid w:val="00926D9F"/>
    <w:rsid w:val="00926F0F"/>
    <w:rsid w:val="00930300"/>
    <w:rsid w:val="009307CF"/>
    <w:rsid w:val="009321B6"/>
    <w:rsid w:val="00932248"/>
    <w:rsid w:val="00932461"/>
    <w:rsid w:val="00932583"/>
    <w:rsid w:val="00932784"/>
    <w:rsid w:val="00932E48"/>
    <w:rsid w:val="00932F42"/>
    <w:rsid w:val="00933CCC"/>
    <w:rsid w:val="00933E78"/>
    <w:rsid w:val="0093400A"/>
    <w:rsid w:val="0093452A"/>
    <w:rsid w:val="009345BE"/>
    <w:rsid w:val="00934814"/>
    <w:rsid w:val="00934C0B"/>
    <w:rsid w:val="00934E32"/>
    <w:rsid w:val="00934F30"/>
    <w:rsid w:val="00935BDB"/>
    <w:rsid w:val="00935F78"/>
    <w:rsid w:val="00937194"/>
    <w:rsid w:val="00937246"/>
    <w:rsid w:val="00937472"/>
    <w:rsid w:val="009379ED"/>
    <w:rsid w:val="00937B10"/>
    <w:rsid w:val="009401AA"/>
    <w:rsid w:val="009401DB"/>
    <w:rsid w:val="009407FD"/>
    <w:rsid w:val="00940D37"/>
    <w:rsid w:val="00940F2F"/>
    <w:rsid w:val="009418EB"/>
    <w:rsid w:val="0094199E"/>
    <w:rsid w:val="00941A80"/>
    <w:rsid w:val="00941F85"/>
    <w:rsid w:val="00943076"/>
    <w:rsid w:val="00943333"/>
    <w:rsid w:val="00943523"/>
    <w:rsid w:val="00943969"/>
    <w:rsid w:val="00943D4D"/>
    <w:rsid w:val="00943E0B"/>
    <w:rsid w:val="00943FAF"/>
    <w:rsid w:val="00944942"/>
    <w:rsid w:val="00945436"/>
    <w:rsid w:val="0094552E"/>
    <w:rsid w:val="00945A83"/>
    <w:rsid w:val="00945B71"/>
    <w:rsid w:val="00945E9A"/>
    <w:rsid w:val="009461F5"/>
    <w:rsid w:val="0094647C"/>
    <w:rsid w:val="00946610"/>
    <w:rsid w:val="00946AF1"/>
    <w:rsid w:val="00946F3C"/>
    <w:rsid w:val="0094710F"/>
    <w:rsid w:val="009479F8"/>
    <w:rsid w:val="00947F88"/>
    <w:rsid w:val="00947FAD"/>
    <w:rsid w:val="009503F6"/>
    <w:rsid w:val="00950519"/>
    <w:rsid w:val="00950D15"/>
    <w:rsid w:val="00950FA9"/>
    <w:rsid w:val="00950FFA"/>
    <w:rsid w:val="00951568"/>
    <w:rsid w:val="009519BD"/>
    <w:rsid w:val="00951B8D"/>
    <w:rsid w:val="00951BFD"/>
    <w:rsid w:val="00952011"/>
    <w:rsid w:val="009521F3"/>
    <w:rsid w:val="00952C04"/>
    <w:rsid w:val="00953370"/>
    <w:rsid w:val="0095344D"/>
    <w:rsid w:val="0095428A"/>
    <w:rsid w:val="00954293"/>
    <w:rsid w:val="009542EE"/>
    <w:rsid w:val="009549EE"/>
    <w:rsid w:val="00954BFA"/>
    <w:rsid w:val="00954CB9"/>
    <w:rsid w:val="00955011"/>
    <w:rsid w:val="0095537B"/>
    <w:rsid w:val="00955CF4"/>
    <w:rsid w:val="0095697D"/>
    <w:rsid w:val="00956D9A"/>
    <w:rsid w:val="00956EA5"/>
    <w:rsid w:val="0095710C"/>
    <w:rsid w:val="009571E6"/>
    <w:rsid w:val="00957343"/>
    <w:rsid w:val="009576BD"/>
    <w:rsid w:val="00957A2B"/>
    <w:rsid w:val="00957D5D"/>
    <w:rsid w:val="00957E00"/>
    <w:rsid w:val="00957E0E"/>
    <w:rsid w:val="00957EB8"/>
    <w:rsid w:val="00960000"/>
    <w:rsid w:val="00960014"/>
    <w:rsid w:val="0096018A"/>
    <w:rsid w:val="00960559"/>
    <w:rsid w:val="0096055B"/>
    <w:rsid w:val="00960E7A"/>
    <w:rsid w:val="00960FD5"/>
    <w:rsid w:val="009618C6"/>
    <w:rsid w:val="00961F59"/>
    <w:rsid w:val="00962477"/>
    <w:rsid w:val="00962750"/>
    <w:rsid w:val="00962D25"/>
    <w:rsid w:val="00962F44"/>
    <w:rsid w:val="0096330A"/>
    <w:rsid w:val="0096335F"/>
    <w:rsid w:val="00963587"/>
    <w:rsid w:val="009635E5"/>
    <w:rsid w:val="00963758"/>
    <w:rsid w:val="00963AA9"/>
    <w:rsid w:val="00963D4E"/>
    <w:rsid w:val="009642BD"/>
    <w:rsid w:val="009646A2"/>
    <w:rsid w:val="00964856"/>
    <w:rsid w:val="009648E6"/>
    <w:rsid w:val="009649EC"/>
    <w:rsid w:val="00964C92"/>
    <w:rsid w:val="00965469"/>
    <w:rsid w:val="00965D5A"/>
    <w:rsid w:val="00965E7C"/>
    <w:rsid w:val="00965ECE"/>
    <w:rsid w:val="00966B94"/>
    <w:rsid w:val="00967285"/>
    <w:rsid w:val="009674D7"/>
    <w:rsid w:val="00967760"/>
    <w:rsid w:val="00967AED"/>
    <w:rsid w:val="00967BB0"/>
    <w:rsid w:val="00967F27"/>
    <w:rsid w:val="0097044D"/>
    <w:rsid w:val="009705B5"/>
    <w:rsid w:val="009708AD"/>
    <w:rsid w:val="00970CC6"/>
    <w:rsid w:val="00971219"/>
    <w:rsid w:val="0097140D"/>
    <w:rsid w:val="0097196E"/>
    <w:rsid w:val="00972083"/>
    <w:rsid w:val="00972489"/>
    <w:rsid w:val="00972A5F"/>
    <w:rsid w:val="00972B9A"/>
    <w:rsid w:val="00972F18"/>
    <w:rsid w:val="00972FC0"/>
    <w:rsid w:val="0097335D"/>
    <w:rsid w:val="009736CD"/>
    <w:rsid w:val="0097393B"/>
    <w:rsid w:val="00973B05"/>
    <w:rsid w:val="00973BB5"/>
    <w:rsid w:val="00973C16"/>
    <w:rsid w:val="00974209"/>
    <w:rsid w:val="00974B8E"/>
    <w:rsid w:val="00974C43"/>
    <w:rsid w:val="00974EA3"/>
    <w:rsid w:val="00974FE7"/>
    <w:rsid w:val="00975E7A"/>
    <w:rsid w:val="0097609E"/>
    <w:rsid w:val="009761AA"/>
    <w:rsid w:val="009769A7"/>
    <w:rsid w:val="009774E3"/>
    <w:rsid w:val="00977D75"/>
    <w:rsid w:val="009805E9"/>
    <w:rsid w:val="009812D2"/>
    <w:rsid w:val="00981403"/>
    <w:rsid w:val="00981569"/>
    <w:rsid w:val="00982BFB"/>
    <w:rsid w:val="00983085"/>
    <w:rsid w:val="0098317E"/>
    <w:rsid w:val="00983702"/>
    <w:rsid w:val="009839DD"/>
    <w:rsid w:val="00983A18"/>
    <w:rsid w:val="00983F5F"/>
    <w:rsid w:val="009841DF"/>
    <w:rsid w:val="00984611"/>
    <w:rsid w:val="00984701"/>
    <w:rsid w:val="0098503D"/>
    <w:rsid w:val="0098541E"/>
    <w:rsid w:val="00986426"/>
    <w:rsid w:val="0098661C"/>
    <w:rsid w:val="00986BB5"/>
    <w:rsid w:val="00986D39"/>
    <w:rsid w:val="00986E57"/>
    <w:rsid w:val="00987407"/>
    <w:rsid w:val="0098752A"/>
    <w:rsid w:val="0098759F"/>
    <w:rsid w:val="00987E2F"/>
    <w:rsid w:val="00987F18"/>
    <w:rsid w:val="0099007F"/>
    <w:rsid w:val="009900F3"/>
    <w:rsid w:val="0099057B"/>
    <w:rsid w:val="00990D53"/>
    <w:rsid w:val="00991312"/>
    <w:rsid w:val="009916DD"/>
    <w:rsid w:val="009916FB"/>
    <w:rsid w:val="00991C06"/>
    <w:rsid w:val="00991D5F"/>
    <w:rsid w:val="00991F01"/>
    <w:rsid w:val="009922D4"/>
    <w:rsid w:val="009923F4"/>
    <w:rsid w:val="00992431"/>
    <w:rsid w:val="00992685"/>
    <w:rsid w:val="00992E1D"/>
    <w:rsid w:val="00993406"/>
    <w:rsid w:val="00994BD0"/>
    <w:rsid w:val="00995487"/>
    <w:rsid w:val="0099549B"/>
    <w:rsid w:val="0099554A"/>
    <w:rsid w:val="00995586"/>
    <w:rsid w:val="00995835"/>
    <w:rsid w:val="00995BE3"/>
    <w:rsid w:val="0099603D"/>
    <w:rsid w:val="009963E8"/>
    <w:rsid w:val="00996795"/>
    <w:rsid w:val="009967EA"/>
    <w:rsid w:val="00996BAF"/>
    <w:rsid w:val="00996C14"/>
    <w:rsid w:val="00996CCA"/>
    <w:rsid w:val="00996DBD"/>
    <w:rsid w:val="00996EAD"/>
    <w:rsid w:val="00997445"/>
    <w:rsid w:val="009978DF"/>
    <w:rsid w:val="00997BB7"/>
    <w:rsid w:val="00997CEA"/>
    <w:rsid w:val="009A031F"/>
    <w:rsid w:val="009A060F"/>
    <w:rsid w:val="009A0676"/>
    <w:rsid w:val="009A0BD6"/>
    <w:rsid w:val="009A14AF"/>
    <w:rsid w:val="009A171C"/>
    <w:rsid w:val="009A18D8"/>
    <w:rsid w:val="009A1A5B"/>
    <w:rsid w:val="009A24AF"/>
    <w:rsid w:val="009A380A"/>
    <w:rsid w:val="009A3C95"/>
    <w:rsid w:val="009A3CC7"/>
    <w:rsid w:val="009A45FE"/>
    <w:rsid w:val="009A4988"/>
    <w:rsid w:val="009A52DB"/>
    <w:rsid w:val="009A543A"/>
    <w:rsid w:val="009A5568"/>
    <w:rsid w:val="009A5905"/>
    <w:rsid w:val="009A5BA6"/>
    <w:rsid w:val="009A5D43"/>
    <w:rsid w:val="009A6387"/>
    <w:rsid w:val="009A697D"/>
    <w:rsid w:val="009A70AD"/>
    <w:rsid w:val="009B018C"/>
    <w:rsid w:val="009B0513"/>
    <w:rsid w:val="009B094D"/>
    <w:rsid w:val="009B0E09"/>
    <w:rsid w:val="009B12A4"/>
    <w:rsid w:val="009B1D84"/>
    <w:rsid w:val="009B1F8E"/>
    <w:rsid w:val="009B204D"/>
    <w:rsid w:val="009B2476"/>
    <w:rsid w:val="009B24E0"/>
    <w:rsid w:val="009B27DB"/>
    <w:rsid w:val="009B2918"/>
    <w:rsid w:val="009B2D74"/>
    <w:rsid w:val="009B2E79"/>
    <w:rsid w:val="009B2F16"/>
    <w:rsid w:val="009B3026"/>
    <w:rsid w:val="009B33ED"/>
    <w:rsid w:val="009B3883"/>
    <w:rsid w:val="009B3CAE"/>
    <w:rsid w:val="009B4D93"/>
    <w:rsid w:val="009B4E3E"/>
    <w:rsid w:val="009B4F04"/>
    <w:rsid w:val="009B4F38"/>
    <w:rsid w:val="009B536A"/>
    <w:rsid w:val="009B5B17"/>
    <w:rsid w:val="009B602A"/>
    <w:rsid w:val="009B621B"/>
    <w:rsid w:val="009B6317"/>
    <w:rsid w:val="009B639F"/>
    <w:rsid w:val="009B6EE6"/>
    <w:rsid w:val="009B6FB7"/>
    <w:rsid w:val="009B6FF0"/>
    <w:rsid w:val="009B7159"/>
    <w:rsid w:val="009B7778"/>
    <w:rsid w:val="009B7A7F"/>
    <w:rsid w:val="009B7B78"/>
    <w:rsid w:val="009B7C3F"/>
    <w:rsid w:val="009B7EA2"/>
    <w:rsid w:val="009B7F2F"/>
    <w:rsid w:val="009C0570"/>
    <w:rsid w:val="009C0DCC"/>
    <w:rsid w:val="009C1A58"/>
    <w:rsid w:val="009C1B69"/>
    <w:rsid w:val="009C20D6"/>
    <w:rsid w:val="009C2ABA"/>
    <w:rsid w:val="009C300F"/>
    <w:rsid w:val="009C3257"/>
    <w:rsid w:val="009C3426"/>
    <w:rsid w:val="009C3D3A"/>
    <w:rsid w:val="009C3D5F"/>
    <w:rsid w:val="009C467B"/>
    <w:rsid w:val="009C4720"/>
    <w:rsid w:val="009C4B16"/>
    <w:rsid w:val="009C4CDC"/>
    <w:rsid w:val="009C4F26"/>
    <w:rsid w:val="009C5134"/>
    <w:rsid w:val="009C52DF"/>
    <w:rsid w:val="009C59C0"/>
    <w:rsid w:val="009C5BEE"/>
    <w:rsid w:val="009C5C95"/>
    <w:rsid w:val="009C6726"/>
    <w:rsid w:val="009C6ADC"/>
    <w:rsid w:val="009C6CFE"/>
    <w:rsid w:val="009C6DDA"/>
    <w:rsid w:val="009C70BC"/>
    <w:rsid w:val="009C7205"/>
    <w:rsid w:val="009C729D"/>
    <w:rsid w:val="009C75C9"/>
    <w:rsid w:val="009C7806"/>
    <w:rsid w:val="009C7B57"/>
    <w:rsid w:val="009C7C4C"/>
    <w:rsid w:val="009C7CD4"/>
    <w:rsid w:val="009C7E74"/>
    <w:rsid w:val="009C7FAA"/>
    <w:rsid w:val="009D03BD"/>
    <w:rsid w:val="009D07A7"/>
    <w:rsid w:val="009D111D"/>
    <w:rsid w:val="009D1257"/>
    <w:rsid w:val="009D181C"/>
    <w:rsid w:val="009D1871"/>
    <w:rsid w:val="009D1E14"/>
    <w:rsid w:val="009D1F59"/>
    <w:rsid w:val="009D25F0"/>
    <w:rsid w:val="009D2F62"/>
    <w:rsid w:val="009D3BFC"/>
    <w:rsid w:val="009D3CED"/>
    <w:rsid w:val="009D3CF1"/>
    <w:rsid w:val="009D40F3"/>
    <w:rsid w:val="009D4572"/>
    <w:rsid w:val="009D4D0D"/>
    <w:rsid w:val="009D4E38"/>
    <w:rsid w:val="009D5473"/>
    <w:rsid w:val="009D566E"/>
    <w:rsid w:val="009D5C98"/>
    <w:rsid w:val="009D6801"/>
    <w:rsid w:val="009D70B0"/>
    <w:rsid w:val="009D71CB"/>
    <w:rsid w:val="009D7B75"/>
    <w:rsid w:val="009E0069"/>
    <w:rsid w:val="009E010C"/>
    <w:rsid w:val="009E0139"/>
    <w:rsid w:val="009E07E5"/>
    <w:rsid w:val="009E08E2"/>
    <w:rsid w:val="009E1363"/>
    <w:rsid w:val="009E180F"/>
    <w:rsid w:val="009E1C77"/>
    <w:rsid w:val="009E1EF1"/>
    <w:rsid w:val="009E2631"/>
    <w:rsid w:val="009E2856"/>
    <w:rsid w:val="009E2D16"/>
    <w:rsid w:val="009E31D3"/>
    <w:rsid w:val="009E35C8"/>
    <w:rsid w:val="009E3A98"/>
    <w:rsid w:val="009E3F4E"/>
    <w:rsid w:val="009E3F64"/>
    <w:rsid w:val="009E43C0"/>
    <w:rsid w:val="009E483F"/>
    <w:rsid w:val="009E4989"/>
    <w:rsid w:val="009E4CB6"/>
    <w:rsid w:val="009E4F12"/>
    <w:rsid w:val="009E4F7A"/>
    <w:rsid w:val="009E51B7"/>
    <w:rsid w:val="009E537C"/>
    <w:rsid w:val="009E5509"/>
    <w:rsid w:val="009E5648"/>
    <w:rsid w:val="009E5789"/>
    <w:rsid w:val="009E5B75"/>
    <w:rsid w:val="009E5E85"/>
    <w:rsid w:val="009E5EF4"/>
    <w:rsid w:val="009E5FBD"/>
    <w:rsid w:val="009E60A2"/>
    <w:rsid w:val="009E69F8"/>
    <w:rsid w:val="009E6D0D"/>
    <w:rsid w:val="009E6D19"/>
    <w:rsid w:val="009E6E4B"/>
    <w:rsid w:val="009E7304"/>
    <w:rsid w:val="009E784A"/>
    <w:rsid w:val="009E7AA3"/>
    <w:rsid w:val="009F099A"/>
    <w:rsid w:val="009F0BA6"/>
    <w:rsid w:val="009F0C49"/>
    <w:rsid w:val="009F0EC0"/>
    <w:rsid w:val="009F17FE"/>
    <w:rsid w:val="009F1C35"/>
    <w:rsid w:val="009F1DDE"/>
    <w:rsid w:val="009F1E1B"/>
    <w:rsid w:val="009F206B"/>
    <w:rsid w:val="009F234D"/>
    <w:rsid w:val="009F26FD"/>
    <w:rsid w:val="009F2A7E"/>
    <w:rsid w:val="009F2FA9"/>
    <w:rsid w:val="009F2FBC"/>
    <w:rsid w:val="009F3113"/>
    <w:rsid w:val="009F35BD"/>
    <w:rsid w:val="009F3819"/>
    <w:rsid w:val="009F3D24"/>
    <w:rsid w:val="009F4437"/>
    <w:rsid w:val="009F463C"/>
    <w:rsid w:val="009F4835"/>
    <w:rsid w:val="009F4D8D"/>
    <w:rsid w:val="009F4EE7"/>
    <w:rsid w:val="009F535E"/>
    <w:rsid w:val="009F54E3"/>
    <w:rsid w:val="009F5598"/>
    <w:rsid w:val="009F5706"/>
    <w:rsid w:val="009F5C99"/>
    <w:rsid w:val="009F5CBD"/>
    <w:rsid w:val="009F6E4C"/>
    <w:rsid w:val="009F70C0"/>
    <w:rsid w:val="009F7182"/>
    <w:rsid w:val="009F7D57"/>
    <w:rsid w:val="009F7E00"/>
    <w:rsid w:val="009F7E94"/>
    <w:rsid w:val="00A00062"/>
    <w:rsid w:val="00A00140"/>
    <w:rsid w:val="00A0057C"/>
    <w:rsid w:val="00A00789"/>
    <w:rsid w:val="00A00920"/>
    <w:rsid w:val="00A00C34"/>
    <w:rsid w:val="00A00FB9"/>
    <w:rsid w:val="00A0128E"/>
    <w:rsid w:val="00A0140E"/>
    <w:rsid w:val="00A01688"/>
    <w:rsid w:val="00A01A22"/>
    <w:rsid w:val="00A01C1D"/>
    <w:rsid w:val="00A01CCB"/>
    <w:rsid w:val="00A02961"/>
    <w:rsid w:val="00A02A21"/>
    <w:rsid w:val="00A02A8E"/>
    <w:rsid w:val="00A02AD4"/>
    <w:rsid w:val="00A02D11"/>
    <w:rsid w:val="00A02F72"/>
    <w:rsid w:val="00A033A9"/>
    <w:rsid w:val="00A037FB"/>
    <w:rsid w:val="00A03A3D"/>
    <w:rsid w:val="00A03F2D"/>
    <w:rsid w:val="00A044A8"/>
    <w:rsid w:val="00A04746"/>
    <w:rsid w:val="00A04843"/>
    <w:rsid w:val="00A04FFF"/>
    <w:rsid w:val="00A05050"/>
    <w:rsid w:val="00A05645"/>
    <w:rsid w:val="00A05EBE"/>
    <w:rsid w:val="00A07288"/>
    <w:rsid w:val="00A07881"/>
    <w:rsid w:val="00A07ABF"/>
    <w:rsid w:val="00A07C69"/>
    <w:rsid w:val="00A10013"/>
    <w:rsid w:val="00A10019"/>
    <w:rsid w:val="00A1011B"/>
    <w:rsid w:val="00A1094A"/>
    <w:rsid w:val="00A10E0D"/>
    <w:rsid w:val="00A10E7A"/>
    <w:rsid w:val="00A11175"/>
    <w:rsid w:val="00A12058"/>
    <w:rsid w:val="00A12815"/>
    <w:rsid w:val="00A12B29"/>
    <w:rsid w:val="00A12D4A"/>
    <w:rsid w:val="00A12EAD"/>
    <w:rsid w:val="00A12F8E"/>
    <w:rsid w:val="00A13441"/>
    <w:rsid w:val="00A1357A"/>
    <w:rsid w:val="00A13A01"/>
    <w:rsid w:val="00A147C3"/>
    <w:rsid w:val="00A149D4"/>
    <w:rsid w:val="00A14DA4"/>
    <w:rsid w:val="00A15232"/>
    <w:rsid w:val="00A15558"/>
    <w:rsid w:val="00A15602"/>
    <w:rsid w:val="00A156DA"/>
    <w:rsid w:val="00A15BEB"/>
    <w:rsid w:val="00A1693E"/>
    <w:rsid w:val="00A16C30"/>
    <w:rsid w:val="00A17E00"/>
    <w:rsid w:val="00A2006F"/>
    <w:rsid w:val="00A204B4"/>
    <w:rsid w:val="00A2058A"/>
    <w:rsid w:val="00A20A8F"/>
    <w:rsid w:val="00A20D77"/>
    <w:rsid w:val="00A2160B"/>
    <w:rsid w:val="00A2168C"/>
    <w:rsid w:val="00A21EB8"/>
    <w:rsid w:val="00A21F5D"/>
    <w:rsid w:val="00A221E8"/>
    <w:rsid w:val="00A228EF"/>
    <w:rsid w:val="00A22FD5"/>
    <w:rsid w:val="00A23160"/>
    <w:rsid w:val="00A2365D"/>
    <w:rsid w:val="00A23AF7"/>
    <w:rsid w:val="00A24120"/>
    <w:rsid w:val="00A24D93"/>
    <w:rsid w:val="00A24FF1"/>
    <w:rsid w:val="00A2520C"/>
    <w:rsid w:val="00A2532D"/>
    <w:rsid w:val="00A262DD"/>
    <w:rsid w:val="00A263F4"/>
    <w:rsid w:val="00A26762"/>
    <w:rsid w:val="00A2678C"/>
    <w:rsid w:val="00A26BEB"/>
    <w:rsid w:val="00A26E23"/>
    <w:rsid w:val="00A26E39"/>
    <w:rsid w:val="00A26F5D"/>
    <w:rsid w:val="00A27170"/>
    <w:rsid w:val="00A274E4"/>
    <w:rsid w:val="00A27675"/>
    <w:rsid w:val="00A30506"/>
    <w:rsid w:val="00A30605"/>
    <w:rsid w:val="00A3079C"/>
    <w:rsid w:val="00A30ABC"/>
    <w:rsid w:val="00A31B16"/>
    <w:rsid w:val="00A322C4"/>
    <w:rsid w:val="00A32A56"/>
    <w:rsid w:val="00A32A5E"/>
    <w:rsid w:val="00A3316C"/>
    <w:rsid w:val="00A33261"/>
    <w:rsid w:val="00A33330"/>
    <w:rsid w:val="00A33638"/>
    <w:rsid w:val="00A336F3"/>
    <w:rsid w:val="00A34172"/>
    <w:rsid w:val="00A34212"/>
    <w:rsid w:val="00A342DA"/>
    <w:rsid w:val="00A351A3"/>
    <w:rsid w:val="00A3547B"/>
    <w:rsid w:val="00A3558A"/>
    <w:rsid w:val="00A35948"/>
    <w:rsid w:val="00A362EE"/>
    <w:rsid w:val="00A36380"/>
    <w:rsid w:val="00A365EC"/>
    <w:rsid w:val="00A36CE4"/>
    <w:rsid w:val="00A37929"/>
    <w:rsid w:val="00A37BBF"/>
    <w:rsid w:val="00A402CF"/>
    <w:rsid w:val="00A403C2"/>
    <w:rsid w:val="00A40477"/>
    <w:rsid w:val="00A40BC9"/>
    <w:rsid w:val="00A40D0B"/>
    <w:rsid w:val="00A41445"/>
    <w:rsid w:val="00A416EA"/>
    <w:rsid w:val="00A41BB3"/>
    <w:rsid w:val="00A41C80"/>
    <w:rsid w:val="00A420CD"/>
    <w:rsid w:val="00A42312"/>
    <w:rsid w:val="00A42489"/>
    <w:rsid w:val="00A426E4"/>
    <w:rsid w:val="00A4288B"/>
    <w:rsid w:val="00A428A9"/>
    <w:rsid w:val="00A42971"/>
    <w:rsid w:val="00A429E7"/>
    <w:rsid w:val="00A42C8A"/>
    <w:rsid w:val="00A433F6"/>
    <w:rsid w:val="00A43B22"/>
    <w:rsid w:val="00A43B77"/>
    <w:rsid w:val="00A43E5E"/>
    <w:rsid w:val="00A43F80"/>
    <w:rsid w:val="00A4437B"/>
    <w:rsid w:val="00A4439A"/>
    <w:rsid w:val="00A44ACE"/>
    <w:rsid w:val="00A44F5E"/>
    <w:rsid w:val="00A4514D"/>
    <w:rsid w:val="00A451E4"/>
    <w:rsid w:val="00A456EC"/>
    <w:rsid w:val="00A45794"/>
    <w:rsid w:val="00A45856"/>
    <w:rsid w:val="00A45949"/>
    <w:rsid w:val="00A45AF3"/>
    <w:rsid w:val="00A45C43"/>
    <w:rsid w:val="00A45F45"/>
    <w:rsid w:val="00A46644"/>
    <w:rsid w:val="00A470ED"/>
    <w:rsid w:val="00A47194"/>
    <w:rsid w:val="00A47461"/>
    <w:rsid w:val="00A479F4"/>
    <w:rsid w:val="00A47BC0"/>
    <w:rsid w:val="00A47BEF"/>
    <w:rsid w:val="00A47C7B"/>
    <w:rsid w:val="00A47DD0"/>
    <w:rsid w:val="00A47F8A"/>
    <w:rsid w:val="00A50240"/>
    <w:rsid w:val="00A50300"/>
    <w:rsid w:val="00A50391"/>
    <w:rsid w:val="00A5062A"/>
    <w:rsid w:val="00A506AA"/>
    <w:rsid w:val="00A50779"/>
    <w:rsid w:val="00A50A74"/>
    <w:rsid w:val="00A51C13"/>
    <w:rsid w:val="00A51F2A"/>
    <w:rsid w:val="00A51FF8"/>
    <w:rsid w:val="00A520C4"/>
    <w:rsid w:val="00A52502"/>
    <w:rsid w:val="00A5287B"/>
    <w:rsid w:val="00A52E40"/>
    <w:rsid w:val="00A531BD"/>
    <w:rsid w:val="00A532E0"/>
    <w:rsid w:val="00A53444"/>
    <w:rsid w:val="00A53F1F"/>
    <w:rsid w:val="00A543DA"/>
    <w:rsid w:val="00A54A83"/>
    <w:rsid w:val="00A54E56"/>
    <w:rsid w:val="00A55165"/>
    <w:rsid w:val="00A558A7"/>
    <w:rsid w:val="00A55962"/>
    <w:rsid w:val="00A55A11"/>
    <w:rsid w:val="00A55F6A"/>
    <w:rsid w:val="00A5603D"/>
    <w:rsid w:val="00A560A7"/>
    <w:rsid w:val="00A56565"/>
    <w:rsid w:val="00A565C9"/>
    <w:rsid w:val="00A56911"/>
    <w:rsid w:val="00A56B05"/>
    <w:rsid w:val="00A56D5B"/>
    <w:rsid w:val="00A56FEB"/>
    <w:rsid w:val="00A609C0"/>
    <w:rsid w:val="00A60B5F"/>
    <w:rsid w:val="00A60DC8"/>
    <w:rsid w:val="00A60E82"/>
    <w:rsid w:val="00A60F65"/>
    <w:rsid w:val="00A614A6"/>
    <w:rsid w:val="00A61791"/>
    <w:rsid w:val="00A61916"/>
    <w:rsid w:val="00A61C9A"/>
    <w:rsid w:val="00A62900"/>
    <w:rsid w:val="00A629A5"/>
    <w:rsid w:val="00A6386E"/>
    <w:rsid w:val="00A6405A"/>
    <w:rsid w:val="00A6479C"/>
    <w:rsid w:val="00A6482D"/>
    <w:rsid w:val="00A64875"/>
    <w:rsid w:val="00A64CA7"/>
    <w:rsid w:val="00A64D09"/>
    <w:rsid w:val="00A65659"/>
    <w:rsid w:val="00A65CF1"/>
    <w:rsid w:val="00A65DA1"/>
    <w:rsid w:val="00A662F9"/>
    <w:rsid w:val="00A66448"/>
    <w:rsid w:val="00A67269"/>
    <w:rsid w:val="00A6743A"/>
    <w:rsid w:val="00A674AE"/>
    <w:rsid w:val="00A679C3"/>
    <w:rsid w:val="00A67FD6"/>
    <w:rsid w:val="00A70034"/>
    <w:rsid w:val="00A7007D"/>
    <w:rsid w:val="00A700E1"/>
    <w:rsid w:val="00A701EF"/>
    <w:rsid w:val="00A7090B"/>
    <w:rsid w:val="00A70B2E"/>
    <w:rsid w:val="00A711B7"/>
    <w:rsid w:val="00A71C15"/>
    <w:rsid w:val="00A72223"/>
    <w:rsid w:val="00A7244B"/>
    <w:rsid w:val="00A72531"/>
    <w:rsid w:val="00A72C66"/>
    <w:rsid w:val="00A73285"/>
    <w:rsid w:val="00A73513"/>
    <w:rsid w:val="00A738B4"/>
    <w:rsid w:val="00A73CF5"/>
    <w:rsid w:val="00A73D14"/>
    <w:rsid w:val="00A73D73"/>
    <w:rsid w:val="00A73FA0"/>
    <w:rsid w:val="00A74035"/>
    <w:rsid w:val="00A74414"/>
    <w:rsid w:val="00A75428"/>
    <w:rsid w:val="00A756FC"/>
    <w:rsid w:val="00A75848"/>
    <w:rsid w:val="00A7616C"/>
    <w:rsid w:val="00A76235"/>
    <w:rsid w:val="00A7713F"/>
    <w:rsid w:val="00A772FC"/>
    <w:rsid w:val="00A775C8"/>
    <w:rsid w:val="00A7797E"/>
    <w:rsid w:val="00A77B21"/>
    <w:rsid w:val="00A77B94"/>
    <w:rsid w:val="00A77BEC"/>
    <w:rsid w:val="00A77C27"/>
    <w:rsid w:val="00A8037B"/>
    <w:rsid w:val="00A804C1"/>
    <w:rsid w:val="00A808C4"/>
    <w:rsid w:val="00A80C75"/>
    <w:rsid w:val="00A80D43"/>
    <w:rsid w:val="00A818C9"/>
    <w:rsid w:val="00A8199D"/>
    <w:rsid w:val="00A82433"/>
    <w:rsid w:val="00A82442"/>
    <w:rsid w:val="00A82510"/>
    <w:rsid w:val="00A82514"/>
    <w:rsid w:val="00A82897"/>
    <w:rsid w:val="00A82BE4"/>
    <w:rsid w:val="00A8412C"/>
    <w:rsid w:val="00A841E6"/>
    <w:rsid w:val="00A842F2"/>
    <w:rsid w:val="00A8454B"/>
    <w:rsid w:val="00A84863"/>
    <w:rsid w:val="00A848A8"/>
    <w:rsid w:val="00A84BFF"/>
    <w:rsid w:val="00A84F0C"/>
    <w:rsid w:val="00A85142"/>
    <w:rsid w:val="00A85A7F"/>
    <w:rsid w:val="00A85D64"/>
    <w:rsid w:val="00A8614D"/>
    <w:rsid w:val="00A862C5"/>
    <w:rsid w:val="00A865D9"/>
    <w:rsid w:val="00A87AEC"/>
    <w:rsid w:val="00A87B71"/>
    <w:rsid w:val="00A87C04"/>
    <w:rsid w:val="00A87DD6"/>
    <w:rsid w:val="00A903F3"/>
    <w:rsid w:val="00A90A5E"/>
    <w:rsid w:val="00A90EAB"/>
    <w:rsid w:val="00A91008"/>
    <w:rsid w:val="00A91CC8"/>
    <w:rsid w:val="00A91E65"/>
    <w:rsid w:val="00A92609"/>
    <w:rsid w:val="00A92C7A"/>
    <w:rsid w:val="00A92D4F"/>
    <w:rsid w:val="00A9322D"/>
    <w:rsid w:val="00A93328"/>
    <w:rsid w:val="00A93657"/>
    <w:rsid w:val="00A936E5"/>
    <w:rsid w:val="00A93CAC"/>
    <w:rsid w:val="00A947D7"/>
    <w:rsid w:val="00A94920"/>
    <w:rsid w:val="00A94C1A"/>
    <w:rsid w:val="00A94E64"/>
    <w:rsid w:val="00A95272"/>
    <w:rsid w:val="00A95722"/>
    <w:rsid w:val="00A9592C"/>
    <w:rsid w:val="00A95A7C"/>
    <w:rsid w:val="00A95BBF"/>
    <w:rsid w:val="00A95CB6"/>
    <w:rsid w:val="00A95E5E"/>
    <w:rsid w:val="00A9609C"/>
    <w:rsid w:val="00A966A1"/>
    <w:rsid w:val="00A96977"/>
    <w:rsid w:val="00A96B0F"/>
    <w:rsid w:val="00A96BA8"/>
    <w:rsid w:val="00A96D7A"/>
    <w:rsid w:val="00A97486"/>
    <w:rsid w:val="00AA0509"/>
    <w:rsid w:val="00AA0881"/>
    <w:rsid w:val="00AA0F87"/>
    <w:rsid w:val="00AA16D1"/>
    <w:rsid w:val="00AA1C82"/>
    <w:rsid w:val="00AA1F11"/>
    <w:rsid w:val="00AA2235"/>
    <w:rsid w:val="00AA25FF"/>
    <w:rsid w:val="00AA262C"/>
    <w:rsid w:val="00AA2661"/>
    <w:rsid w:val="00AA2A25"/>
    <w:rsid w:val="00AA2A5E"/>
    <w:rsid w:val="00AA2FF8"/>
    <w:rsid w:val="00AA31D3"/>
    <w:rsid w:val="00AA3A12"/>
    <w:rsid w:val="00AA3D35"/>
    <w:rsid w:val="00AA421E"/>
    <w:rsid w:val="00AA4391"/>
    <w:rsid w:val="00AA46EC"/>
    <w:rsid w:val="00AA4C42"/>
    <w:rsid w:val="00AA4EB7"/>
    <w:rsid w:val="00AA5229"/>
    <w:rsid w:val="00AA5943"/>
    <w:rsid w:val="00AA5A57"/>
    <w:rsid w:val="00AA5B33"/>
    <w:rsid w:val="00AA7147"/>
    <w:rsid w:val="00AA7636"/>
    <w:rsid w:val="00AA7740"/>
    <w:rsid w:val="00AB0079"/>
    <w:rsid w:val="00AB06D3"/>
    <w:rsid w:val="00AB0F76"/>
    <w:rsid w:val="00AB0FB5"/>
    <w:rsid w:val="00AB1019"/>
    <w:rsid w:val="00AB142B"/>
    <w:rsid w:val="00AB1C51"/>
    <w:rsid w:val="00AB1D52"/>
    <w:rsid w:val="00AB20BE"/>
    <w:rsid w:val="00AB22AD"/>
    <w:rsid w:val="00AB266D"/>
    <w:rsid w:val="00AB27D3"/>
    <w:rsid w:val="00AB2810"/>
    <w:rsid w:val="00AB30CD"/>
    <w:rsid w:val="00AB33F3"/>
    <w:rsid w:val="00AB34BF"/>
    <w:rsid w:val="00AB3811"/>
    <w:rsid w:val="00AB3926"/>
    <w:rsid w:val="00AB3B0E"/>
    <w:rsid w:val="00AB3C36"/>
    <w:rsid w:val="00AB3E5B"/>
    <w:rsid w:val="00AB42C2"/>
    <w:rsid w:val="00AB454C"/>
    <w:rsid w:val="00AB4840"/>
    <w:rsid w:val="00AB484E"/>
    <w:rsid w:val="00AB504B"/>
    <w:rsid w:val="00AB52A7"/>
    <w:rsid w:val="00AB5B81"/>
    <w:rsid w:val="00AB671B"/>
    <w:rsid w:val="00AB69A4"/>
    <w:rsid w:val="00AB6B2F"/>
    <w:rsid w:val="00AB6EB1"/>
    <w:rsid w:val="00AB6EDA"/>
    <w:rsid w:val="00AB6FB5"/>
    <w:rsid w:val="00AB7082"/>
    <w:rsid w:val="00AB74B3"/>
    <w:rsid w:val="00AB75A6"/>
    <w:rsid w:val="00AB75B3"/>
    <w:rsid w:val="00AB780B"/>
    <w:rsid w:val="00AB7DAC"/>
    <w:rsid w:val="00AB7E9C"/>
    <w:rsid w:val="00AB7ED4"/>
    <w:rsid w:val="00AB7EF3"/>
    <w:rsid w:val="00AC0064"/>
    <w:rsid w:val="00AC00C1"/>
    <w:rsid w:val="00AC0204"/>
    <w:rsid w:val="00AC0623"/>
    <w:rsid w:val="00AC06F9"/>
    <w:rsid w:val="00AC07C2"/>
    <w:rsid w:val="00AC07EF"/>
    <w:rsid w:val="00AC0C63"/>
    <w:rsid w:val="00AC0D36"/>
    <w:rsid w:val="00AC1866"/>
    <w:rsid w:val="00AC1ACB"/>
    <w:rsid w:val="00AC1D2F"/>
    <w:rsid w:val="00AC22C8"/>
    <w:rsid w:val="00AC2534"/>
    <w:rsid w:val="00AC26A9"/>
    <w:rsid w:val="00AC2780"/>
    <w:rsid w:val="00AC2C7B"/>
    <w:rsid w:val="00AC2EB4"/>
    <w:rsid w:val="00AC35AB"/>
    <w:rsid w:val="00AC3A91"/>
    <w:rsid w:val="00AC3F8A"/>
    <w:rsid w:val="00AC442F"/>
    <w:rsid w:val="00AC47AC"/>
    <w:rsid w:val="00AC47C1"/>
    <w:rsid w:val="00AC4C3F"/>
    <w:rsid w:val="00AC4D49"/>
    <w:rsid w:val="00AC4E5F"/>
    <w:rsid w:val="00AC53EE"/>
    <w:rsid w:val="00AC5572"/>
    <w:rsid w:val="00AC632D"/>
    <w:rsid w:val="00AC68CA"/>
    <w:rsid w:val="00AC6F4A"/>
    <w:rsid w:val="00AC72BE"/>
    <w:rsid w:val="00AC74C5"/>
    <w:rsid w:val="00AC760F"/>
    <w:rsid w:val="00AC7866"/>
    <w:rsid w:val="00AC7881"/>
    <w:rsid w:val="00AC7D19"/>
    <w:rsid w:val="00AC7DA9"/>
    <w:rsid w:val="00AD11FD"/>
    <w:rsid w:val="00AD1A7E"/>
    <w:rsid w:val="00AD1B39"/>
    <w:rsid w:val="00AD1BD3"/>
    <w:rsid w:val="00AD2209"/>
    <w:rsid w:val="00AD2213"/>
    <w:rsid w:val="00AD2574"/>
    <w:rsid w:val="00AD2CB8"/>
    <w:rsid w:val="00AD2EC4"/>
    <w:rsid w:val="00AD30DF"/>
    <w:rsid w:val="00AD32DA"/>
    <w:rsid w:val="00AD37A2"/>
    <w:rsid w:val="00AD38F1"/>
    <w:rsid w:val="00AD3EF0"/>
    <w:rsid w:val="00AD3FC4"/>
    <w:rsid w:val="00AD445E"/>
    <w:rsid w:val="00AD562C"/>
    <w:rsid w:val="00AD615F"/>
    <w:rsid w:val="00AD6245"/>
    <w:rsid w:val="00AD68A6"/>
    <w:rsid w:val="00AD68FB"/>
    <w:rsid w:val="00AD70B5"/>
    <w:rsid w:val="00AD70C5"/>
    <w:rsid w:val="00AD7428"/>
    <w:rsid w:val="00AD75E3"/>
    <w:rsid w:val="00AD7799"/>
    <w:rsid w:val="00AD7AEE"/>
    <w:rsid w:val="00AD7B45"/>
    <w:rsid w:val="00AE00F2"/>
    <w:rsid w:val="00AE030A"/>
    <w:rsid w:val="00AE075A"/>
    <w:rsid w:val="00AE07AD"/>
    <w:rsid w:val="00AE07D1"/>
    <w:rsid w:val="00AE0CF9"/>
    <w:rsid w:val="00AE0E0D"/>
    <w:rsid w:val="00AE0E67"/>
    <w:rsid w:val="00AE1037"/>
    <w:rsid w:val="00AE11B2"/>
    <w:rsid w:val="00AE11CF"/>
    <w:rsid w:val="00AE1539"/>
    <w:rsid w:val="00AE1C9D"/>
    <w:rsid w:val="00AE1E43"/>
    <w:rsid w:val="00AE2131"/>
    <w:rsid w:val="00AE22C3"/>
    <w:rsid w:val="00AE23BE"/>
    <w:rsid w:val="00AE2E02"/>
    <w:rsid w:val="00AE2EE8"/>
    <w:rsid w:val="00AE31C7"/>
    <w:rsid w:val="00AE3526"/>
    <w:rsid w:val="00AE3611"/>
    <w:rsid w:val="00AE4885"/>
    <w:rsid w:val="00AE4CAA"/>
    <w:rsid w:val="00AE52A9"/>
    <w:rsid w:val="00AE5308"/>
    <w:rsid w:val="00AE574B"/>
    <w:rsid w:val="00AE5B53"/>
    <w:rsid w:val="00AE5C23"/>
    <w:rsid w:val="00AE664E"/>
    <w:rsid w:val="00AE69D2"/>
    <w:rsid w:val="00AE6D88"/>
    <w:rsid w:val="00AE748C"/>
    <w:rsid w:val="00AE76AF"/>
    <w:rsid w:val="00AE773E"/>
    <w:rsid w:val="00AF0201"/>
    <w:rsid w:val="00AF0BF8"/>
    <w:rsid w:val="00AF0F54"/>
    <w:rsid w:val="00AF0FA0"/>
    <w:rsid w:val="00AF13F7"/>
    <w:rsid w:val="00AF142D"/>
    <w:rsid w:val="00AF21C8"/>
    <w:rsid w:val="00AF2543"/>
    <w:rsid w:val="00AF26B5"/>
    <w:rsid w:val="00AF2AA9"/>
    <w:rsid w:val="00AF338E"/>
    <w:rsid w:val="00AF33BD"/>
    <w:rsid w:val="00AF34BF"/>
    <w:rsid w:val="00AF37A1"/>
    <w:rsid w:val="00AF3AE4"/>
    <w:rsid w:val="00AF3B71"/>
    <w:rsid w:val="00AF3B84"/>
    <w:rsid w:val="00AF49B8"/>
    <w:rsid w:val="00AF4F2A"/>
    <w:rsid w:val="00AF5004"/>
    <w:rsid w:val="00AF58C5"/>
    <w:rsid w:val="00AF5A6F"/>
    <w:rsid w:val="00AF5B91"/>
    <w:rsid w:val="00AF5BD0"/>
    <w:rsid w:val="00AF6288"/>
    <w:rsid w:val="00AF674E"/>
    <w:rsid w:val="00AF6989"/>
    <w:rsid w:val="00AF6B46"/>
    <w:rsid w:val="00AF6E41"/>
    <w:rsid w:val="00AF7541"/>
    <w:rsid w:val="00AF7608"/>
    <w:rsid w:val="00AF7CB5"/>
    <w:rsid w:val="00B001C3"/>
    <w:rsid w:val="00B00570"/>
    <w:rsid w:val="00B00836"/>
    <w:rsid w:val="00B0084B"/>
    <w:rsid w:val="00B00C38"/>
    <w:rsid w:val="00B01171"/>
    <w:rsid w:val="00B01469"/>
    <w:rsid w:val="00B014D9"/>
    <w:rsid w:val="00B014F0"/>
    <w:rsid w:val="00B015E2"/>
    <w:rsid w:val="00B0214A"/>
    <w:rsid w:val="00B021BC"/>
    <w:rsid w:val="00B02426"/>
    <w:rsid w:val="00B02B37"/>
    <w:rsid w:val="00B0335B"/>
    <w:rsid w:val="00B03384"/>
    <w:rsid w:val="00B036AF"/>
    <w:rsid w:val="00B0394B"/>
    <w:rsid w:val="00B04014"/>
    <w:rsid w:val="00B0430C"/>
    <w:rsid w:val="00B04876"/>
    <w:rsid w:val="00B04E2F"/>
    <w:rsid w:val="00B04FE6"/>
    <w:rsid w:val="00B05264"/>
    <w:rsid w:val="00B0532E"/>
    <w:rsid w:val="00B05343"/>
    <w:rsid w:val="00B06468"/>
    <w:rsid w:val="00B0667D"/>
    <w:rsid w:val="00B06716"/>
    <w:rsid w:val="00B0678B"/>
    <w:rsid w:val="00B067EB"/>
    <w:rsid w:val="00B068B3"/>
    <w:rsid w:val="00B069E5"/>
    <w:rsid w:val="00B06A51"/>
    <w:rsid w:val="00B06C1B"/>
    <w:rsid w:val="00B06E92"/>
    <w:rsid w:val="00B06EA6"/>
    <w:rsid w:val="00B06FB5"/>
    <w:rsid w:val="00B075B0"/>
    <w:rsid w:val="00B075B3"/>
    <w:rsid w:val="00B076FE"/>
    <w:rsid w:val="00B10215"/>
    <w:rsid w:val="00B104C8"/>
    <w:rsid w:val="00B10815"/>
    <w:rsid w:val="00B11092"/>
    <w:rsid w:val="00B11563"/>
    <w:rsid w:val="00B116D0"/>
    <w:rsid w:val="00B11B12"/>
    <w:rsid w:val="00B11BBD"/>
    <w:rsid w:val="00B12052"/>
    <w:rsid w:val="00B1207F"/>
    <w:rsid w:val="00B120F3"/>
    <w:rsid w:val="00B12104"/>
    <w:rsid w:val="00B123DE"/>
    <w:rsid w:val="00B126A6"/>
    <w:rsid w:val="00B12871"/>
    <w:rsid w:val="00B12B34"/>
    <w:rsid w:val="00B12B90"/>
    <w:rsid w:val="00B12CFE"/>
    <w:rsid w:val="00B12F2F"/>
    <w:rsid w:val="00B133C7"/>
    <w:rsid w:val="00B13EFE"/>
    <w:rsid w:val="00B1402B"/>
    <w:rsid w:val="00B14156"/>
    <w:rsid w:val="00B1442E"/>
    <w:rsid w:val="00B1460C"/>
    <w:rsid w:val="00B14A4D"/>
    <w:rsid w:val="00B14C05"/>
    <w:rsid w:val="00B14E80"/>
    <w:rsid w:val="00B15142"/>
    <w:rsid w:val="00B15890"/>
    <w:rsid w:val="00B15D07"/>
    <w:rsid w:val="00B160FB"/>
    <w:rsid w:val="00B161D4"/>
    <w:rsid w:val="00B168D0"/>
    <w:rsid w:val="00B16901"/>
    <w:rsid w:val="00B16A2F"/>
    <w:rsid w:val="00B16F3A"/>
    <w:rsid w:val="00B171F2"/>
    <w:rsid w:val="00B1723A"/>
    <w:rsid w:val="00B1742D"/>
    <w:rsid w:val="00B17C91"/>
    <w:rsid w:val="00B203C0"/>
    <w:rsid w:val="00B204BE"/>
    <w:rsid w:val="00B208B0"/>
    <w:rsid w:val="00B20B0E"/>
    <w:rsid w:val="00B20FEB"/>
    <w:rsid w:val="00B214AE"/>
    <w:rsid w:val="00B21DB7"/>
    <w:rsid w:val="00B21ED0"/>
    <w:rsid w:val="00B22032"/>
    <w:rsid w:val="00B2215E"/>
    <w:rsid w:val="00B22259"/>
    <w:rsid w:val="00B22457"/>
    <w:rsid w:val="00B22A1F"/>
    <w:rsid w:val="00B22D5F"/>
    <w:rsid w:val="00B22E39"/>
    <w:rsid w:val="00B22F09"/>
    <w:rsid w:val="00B231D3"/>
    <w:rsid w:val="00B233BE"/>
    <w:rsid w:val="00B2347F"/>
    <w:rsid w:val="00B23567"/>
    <w:rsid w:val="00B23619"/>
    <w:rsid w:val="00B23797"/>
    <w:rsid w:val="00B245C4"/>
    <w:rsid w:val="00B24CCB"/>
    <w:rsid w:val="00B252B2"/>
    <w:rsid w:val="00B2569A"/>
    <w:rsid w:val="00B257A2"/>
    <w:rsid w:val="00B2589E"/>
    <w:rsid w:val="00B26124"/>
    <w:rsid w:val="00B26819"/>
    <w:rsid w:val="00B30282"/>
    <w:rsid w:val="00B30F45"/>
    <w:rsid w:val="00B31491"/>
    <w:rsid w:val="00B314E5"/>
    <w:rsid w:val="00B316E2"/>
    <w:rsid w:val="00B31708"/>
    <w:rsid w:val="00B31C55"/>
    <w:rsid w:val="00B31ECA"/>
    <w:rsid w:val="00B31F20"/>
    <w:rsid w:val="00B32080"/>
    <w:rsid w:val="00B32292"/>
    <w:rsid w:val="00B3249B"/>
    <w:rsid w:val="00B32555"/>
    <w:rsid w:val="00B32AF8"/>
    <w:rsid w:val="00B32C5C"/>
    <w:rsid w:val="00B32FBF"/>
    <w:rsid w:val="00B3351F"/>
    <w:rsid w:val="00B33594"/>
    <w:rsid w:val="00B33710"/>
    <w:rsid w:val="00B33954"/>
    <w:rsid w:val="00B33BB7"/>
    <w:rsid w:val="00B33D73"/>
    <w:rsid w:val="00B343FA"/>
    <w:rsid w:val="00B3440F"/>
    <w:rsid w:val="00B34745"/>
    <w:rsid w:val="00B347C2"/>
    <w:rsid w:val="00B34B03"/>
    <w:rsid w:val="00B34B62"/>
    <w:rsid w:val="00B350E9"/>
    <w:rsid w:val="00B3517F"/>
    <w:rsid w:val="00B35464"/>
    <w:rsid w:val="00B3563F"/>
    <w:rsid w:val="00B3568C"/>
    <w:rsid w:val="00B356B3"/>
    <w:rsid w:val="00B35B63"/>
    <w:rsid w:val="00B3618D"/>
    <w:rsid w:val="00B361B0"/>
    <w:rsid w:val="00B3651C"/>
    <w:rsid w:val="00B367FC"/>
    <w:rsid w:val="00B36B91"/>
    <w:rsid w:val="00B36BDE"/>
    <w:rsid w:val="00B37337"/>
    <w:rsid w:val="00B376EC"/>
    <w:rsid w:val="00B37F25"/>
    <w:rsid w:val="00B37FD6"/>
    <w:rsid w:val="00B40417"/>
    <w:rsid w:val="00B40ABC"/>
    <w:rsid w:val="00B40AE5"/>
    <w:rsid w:val="00B410AF"/>
    <w:rsid w:val="00B41957"/>
    <w:rsid w:val="00B41BA2"/>
    <w:rsid w:val="00B41F11"/>
    <w:rsid w:val="00B41F9B"/>
    <w:rsid w:val="00B429C2"/>
    <w:rsid w:val="00B42BC1"/>
    <w:rsid w:val="00B42C8A"/>
    <w:rsid w:val="00B42DDB"/>
    <w:rsid w:val="00B434ED"/>
    <w:rsid w:val="00B439A2"/>
    <w:rsid w:val="00B43A66"/>
    <w:rsid w:val="00B43A9A"/>
    <w:rsid w:val="00B443EE"/>
    <w:rsid w:val="00B446FC"/>
    <w:rsid w:val="00B44974"/>
    <w:rsid w:val="00B44F30"/>
    <w:rsid w:val="00B44FAD"/>
    <w:rsid w:val="00B45444"/>
    <w:rsid w:val="00B4558D"/>
    <w:rsid w:val="00B460D7"/>
    <w:rsid w:val="00B46498"/>
    <w:rsid w:val="00B46891"/>
    <w:rsid w:val="00B46A8F"/>
    <w:rsid w:val="00B46DA0"/>
    <w:rsid w:val="00B46EAD"/>
    <w:rsid w:val="00B46FEE"/>
    <w:rsid w:val="00B47585"/>
    <w:rsid w:val="00B476C8"/>
    <w:rsid w:val="00B47912"/>
    <w:rsid w:val="00B47931"/>
    <w:rsid w:val="00B5008C"/>
    <w:rsid w:val="00B500B5"/>
    <w:rsid w:val="00B503C1"/>
    <w:rsid w:val="00B50462"/>
    <w:rsid w:val="00B5061F"/>
    <w:rsid w:val="00B509FB"/>
    <w:rsid w:val="00B50BF3"/>
    <w:rsid w:val="00B5137F"/>
    <w:rsid w:val="00B520D0"/>
    <w:rsid w:val="00B5222B"/>
    <w:rsid w:val="00B526AA"/>
    <w:rsid w:val="00B52BF3"/>
    <w:rsid w:val="00B530D1"/>
    <w:rsid w:val="00B530D7"/>
    <w:rsid w:val="00B534B7"/>
    <w:rsid w:val="00B535C4"/>
    <w:rsid w:val="00B53603"/>
    <w:rsid w:val="00B53630"/>
    <w:rsid w:val="00B53DF2"/>
    <w:rsid w:val="00B546C0"/>
    <w:rsid w:val="00B54CE1"/>
    <w:rsid w:val="00B54FB1"/>
    <w:rsid w:val="00B5586F"/>
    <w:rsid w:val="00B56361"/>
    <w:rsid w:val="00B5698E"/>
    <w:rsid w:val="00B570A0"/>
    <w:rsid w:val="00B5729C"/>
    <w:rsid w:val="00B57536"/>
    <w:rsid w:val="00B578DB"/>
    <w:rsid w:val="00B57CCC"/>
    <w:rsid w:val="00B57D5B"/>
    <w:rsid w:val="00B57EB0"/>
    <w:rsid w:val="00B57EDE"/>
    <w:rsid w:val="00B60265"/>
    <w:rsid w:val="00B60677"/>
    <w:rsid w:val="00B607D9"/>
    <w:rsid w:val="00B616F1"/>
    <w:rsid w:val="00B61A1F"/>
    <w:rsid w:val="00B61D46"/>
    <w:rsid w:val="00B6239A"/>
    <w:rsid w:val="00B628E1"/>
    <w:rsid w:val="00B63118"/>
    <w:rsid w:val="00B632F3"/>
    <w:rsid w:val="00B633AD"/>
    <w:rsid w:val="00B63479"/>
    <w:rsid w:val="00B63956"/>
    <w:rsid w:val="00B6397F"/>
    <w:rsid w:val="00B63F30"/>
    <w:rsid w:val="00B64284"/>
    <w:rsid w:val="00B65080"/>
    <w:rsid w:val="00B65EE7"/>
    <w:rsid w:val="00B666C1"/>
    <w:rsid w:val="00B66713"/>
    <w:rsid w:val="00B66D2F"/>
    <w:rsid w:val="00B66E00"/>
    <w:rsid w:val="00B675DA"/>
    <w:rsid w:val="00B675E3"/>
    <w:rsid w:val="00B67ACC"/>
    <w:rsid w:val="00B67AFA"/>
    <w:rsid w:val="00B67C3A"/>
    <w:rsid w:val="00B67C71"/>
    <w:rsid w:val="00B7029F"/>
    <w:rsid w:val="00B70409"/>
    <w:rsid w:val="00B70529"/>
    <w:rsid w:val="00B716C9"/>
    <w:rsid w:val="00B71B85"/>
    <w:rsid w:val="00B71F4D"/>
    <w:rsid w:val="00B72F1F"/>
    <w:rsid w:val="00B732BB"/>
    <w:rsid w:val="00B73F5E"/>
    <w:rsid w:val="00B7439B"/>
    <w:rsid w:val="00B74417"/>
    <w:rsid w:val="00B74497"/>
    <w:rsid w:val="00B749C4"/>
    <w:rsid w:val="00B74B0E"/>
    <w:rsid w:val="00B757A1"/>
    <w:rsid w:val="00B75A43"/>
    <w:rsid w:val="00B75B3F"/>
    <w:rsid w:val="00B75BDB"/>
    <w:rsid w:val="00B75C5D"/>
    <w:rsid w:val="00B76725"/>
    <w:rsid w:val="00B76A66"/>
    <w:rsid w:val="00B76B35"/>
    <w:rsid w:val="00B76C6C"/>
    <w:rsid w:val="00B77272"/>
    <w:rsid w:val="00B77CDE"/>
    <w:rsid w:val="00B803F7"/>
    <w:rsid w:val="00B80600"/>
    <w:rsid w:val="00B80733"/>
    <w:rsid w:val="00B80CFD"/>
    <w:rsid w:val="00B814EC"/>
    <w:rsid w:val="00B82418"/>
    <w:rsid w:val="00B827F8"/>
    <w:rsid w:val="00B82E2A"/>
    <w:rsid w:val="00B83278"/>
    <w:rsid w:val="00B8357A"/>
    <w:rsid w:val="00B839F4"/>
    <w:rsid w:val="00B83A63"/>
    <w:rsid w:val="00B83AE7"/>
    <w:rsid w:val="00B83B17"/>
    <w:rsid w:val="00B83BBE"/>
    <w:rsid w:val="00B83FA8"/>
    <w:rsid w:val="00B84527"/>
    <w:rsid w:val="00B84A84"/>
    <w:rsid w:val="00B84E57"/>
    <w:rsid w:val="00B864F7"/>
    <w:rsid w:val="00B8653C"/>
    <w:rsid w:val="00B86752"/>
    <w:rsid w:val="00B86EC0"/>
    <w:rsid w:val="00B8789C"/>
    <w:rsid w:val="00B87C20"/>
    <w:rsid w:val="00B87CC2"/>
    <w:rsid w:val="00B903B8"/>
    <w:rsid w:val="00B90545"/>
    <w:rsid w:val="00B90644"/>
    <w:rsid w:val="00B90795"/>
    <w:rsid w:val="00B90ECB"/>
    <w:rsid w:val="00B90EE7"/>
    <w:rsid w:val="00B9151F"/>
    <w:rsid w:val="00B91AA0"/>
    <w:rsid w:val="00B91ADF"/>
    <w:rsid w:val="00B92291"/>
    <w:rsid w:val="00B92645"/>
    <w:rsid w:val="00B92E1A"/>
    <w:rsid w:val="00B92F98"/>
    <w:rsid w:val="00B93053"/>
    <w:rsid w:val="00B936FF"/>
    <w:rsid w:val="00B938D1"/>
    <w:rsid w:val="00B93ADB"/>
    <w:rsid w:val="00B93B56"/>
    <w:rsid w:val="00B93C97"/>
    <w:rsid w:val="00B9408E"/>
    <w:rsid w:val="00B9426A"/>
    <w:rsid w:val="00B9432A"/>
    <w:rsid w:val="00B94AB8"/>
    <w:rsid w:val="00B94D8C"/>
    <w:rsid w:val="00B9505A"/>
    <w:rsid w:val="00B952EE"/>
    <w:rsid w:val="00B956F7"/>
    <w:rsid w:val="00B957A7"/>
    <w:rsid w:val="00B95D77"/>
    <w:rsid w:val="00B95EB3"/>
    <w:rsid w:val="00B95FDC"/>
    <w:rsid w:val="00B96769"/>
    <w:rsid w:val="00B96BD3"/>
    <w:rsid w:val="00B96E42"/>
    <w:rsid w:val="00B97179"/>
    <w:rsid w:val="00B971E2"/>
    <w:rsid w:val="00B97662"/>
    <w:rsid w:val="00BA032C"/>
    <w:rsid w:val="00BA0905"/>
    <w:rsid w:val="00BA0972"/>
    <w:rsid w:val="00BA0FB7"/>
    <w:rsid w:val="00BA1289"/>
    <w:rsid w:val="00BA12F6"/>
    <w:rsid w:val="00BA1487"/>
    <w:rsid w:val="00BA1ABA"/>
    <w:rsid w:val="00BA208B"/>
    <w:rsid w:val="00BA2E43"/>
    <w:rsid w:val="00BA3002"/>
    <w:rsid w:val="00BA3123"/>
    <w:rsid w:val="00BA32C1"/>
    <w:rsid w:val="00BA3381"/>
    <w:rsid w:val="00BA352B"/>
    <w:rsid w:val="00BA3D74"/>
    <w:rsid w:val="00BA3DAA"/>
    <w:rsid w:val="00BA3EFA"/>
    <w:rsid w:val="00BA408C"/>
    <w:rsid w:val="00BA480E"/>
    <w:rsid w:val="00BA4C10"/>
    <w:rsid w:val="00BA4E19"/>
    <w:rsid w:val="00BA4E82"/>
    <w:rsid w:val="00BA4ECF"/>
    <w:rsid w:val="00BA5974"/>
    <w:rsid w:val="00BA5DF8"/>
    <w:rsid w:val="00BA6019"/>
    <w:rsid w:val="00BA64EB"/>
    <w:rsid w:val="00BA6837"/>
    <w:rsid w:val="00BA699A"/>
    <w:rsid w:val="00BA6B77"/>
    <w:rsid w:val="00BA6F39"/>
    <w:rsid w:val="00BA7130"/>
    <w:rsid w:val="00BA764A"/>
    <w:rsid w:val="00BA76D6"/>
    <w:rsid w:val="00BA794C"/>
    <w:rsid w:val="00BA7D09"/>
    <w:rsid w:val="00BA7F6A"/>
    <w:rsid w:val="00BA7FAF"/>
    <w:rsid w:val="00BB02E0"/>
    <w:rsid w:val="00BB03B7"/>
    <w:rsid w:val="00BB07B4"/>
    <w:rsid w:val="00BB07BC"/>
    <w:rsid w:val="00BB0FDE"/>
    <w:rsid w:val="00BB1085"/>
    <w:rsid w:val="00BB14E0"/>
    <w:rsid w:val="00BB15AF"/>
    <w:rsid w:val="00BB17A8"/>
    <w:rsid w:val="00BB1B65"/>
    <w:rsid w:val="00BB1B9B"/>
    <w:rsid w:val="00BB2F6D"/>
    <w:rsid w:val="00BB343D"/>
    <w:rsid w:val="00BB38FE"/>
    <w:rsid w:val="00BB4261"/>
    <w:rsid w:val="00BB42BC"/>
    <w:rsid w:val="00BB438B"/>
    <w:rsid w:val="00BB478D"/>
    <w:rsid w:val="00BB4979"/>
    <w:rsid w:val="00BB4BC7"/>
    <w:rsid w:val="00BB4CB1"/>
    <w:rsid w:val="00BB4DEC"/>
    <w:rsid w:val="00BB52CE"/>
    <w:rsid w:val="00BB53F5"/>
    <w:rsid w:val="00BB579B"/>
    <w:rsid w:val="00BB59D1"/>
    <w:rsid w:val="00BB5C44"/>
    <w:rsid w:val="00BB5F09"/>
    <w:rsid w:val="00BB5F7B"/>
    <w:rsid w:val="00BB6138"/>
    <w:rsid w:val="00BB61EB"/>
    <w:rsid w:val="00BB66C2"/>
    <w:rsid w:val="00BB6A66"/>
    <w:rsid w:val="00BB6D23"/>
    <w:rsid w:val="00BB7004"/>
    <w:rsid w:val="00BB700B"/>
    <w:rsid w:val="00BB7234"/>
    <w:rsid w:val="00BB73BE"/>
    <w:rsid w:val="00BB7914"/>
    <w:rsid w:val="00BB7927"/>
    <w:rsid w:val="00BB7B96"/>
    <w:rsid w:val="00BB7BD3"/>
    <w:rsid w:val="00BC00E7"/>
    <w:rsid w:val="00BC01B7"/>
    <w:rsid w:val="00BC06E1"/>
    <w:rsid w:val="00BC083C"/>
    <w:rsid w:val="00BC0AF0"/>
    <w:rsid w:val="00BC0CBE"/>
    <w:rsid w:val="00BC1471"/>
    <w:rsid w:val="00BC1D57"/>
    <w:rsid w:val="00BC1DA6"/>
    <w:rsid w:val="00BC2288"/>
    <w:rsid w:val="00BC2623"/>
    <w:rsid w:val="00BC28A2"/>
    <w:rsid w:val="00BC2971"/>
    <w:rsid w:val="00BC2F10"/>
    <w:rsid w:val="00BC30C6"/>
    <w:rsid w:val="00BC3577"/>
    <w:rsid w:val="00BC372D"/>
    <w:rsid w:val="00BC3AEA"/>
    <w:rsid w:val="00BC5834"/>
    <w:rsid w:val="00BC5DCB"/>
    <w:rsid w:val="00BC61E4"/>
    <w:rsid w:val="00BC650D"/>
    <w:rsid w:val="00BC6768"/>
    <w:rsid w:val="00BC6990"/>
    <w:rsid w:val="00BC7238"/>
    <w:rsid w:val="00BC7469"/>
    <w:rsid w:val="00BC7E72"/>
    <w:rsid w:val="00BD022A"/>
    <w:rsid w:val="00BD05D0"/>
    <w:rsid w:val="00BD07C5"/>
    <w:rsid w:val="00BD11F4"/>
    <w:rsid w:val="00BD16C3"/>
    <w:rsid w:val="00BD1758"/>
    <w:rsid w:val="00BD19D8"/>
    <w:rsid w:val="00BD20DA"/>
    <w:rsid w:val="00BD20EA"/>
    <w:rsid w:val="00BD217B"/>
    <w:rsid w:val="00BD2EA2"/>
    <w:rsid w:val="00BD3774"/>
    <w:rsid w:val="00BD395C"/>
    <w:rsid w:val="00BD3B40"/>
    <w:rsid w:val="00BD3C72"/>
    <w:rsid w:val="00BD40D3"/>
    <w:rsid w:val="00BD45B4"/>
    <w:rsid w:val="00BD5190"/>
    <w:rsid w:val="00BD6072"/>
    <w:rsid w:val="00BD6543"/>
    <w:rsid w:val="00BD6619"/>
    <w:rsid w:val="00BD77CF"/>
    <w:rsid w:val="00BE0944"/>
    <w:rsid w:val="00BE0F35"/>
    <w:rsid w:val="00BE0F5B"/>
    <w:rsid w:val="00BE0FCC"/>
    <w:rsid w:val="00BE1448"/>
    <w:rsid w:val="00BE1C21"/>
    <w:rsid w:val="00BE1E38"/>
    <w:rsid w:val="00BE21D3"/>
    <w:rsid w:val="00BE23A0"/>
    <w:rsid w:val="00BE2E72"/>
    <w:rsid w:val="00BE344A"/>
    <w:rsid w:val="00BE36BA"/>
    <w:rsid w:val="00BE3A38"/>
    <w:rsid w:val="00BE3B7D"/>
    <w:rsid w:val="00BE3DBA"/>
    <w:rsid w:val="00BE4C81"/>
    <w:rsid w:val="00BE502A"/>
    <w:rsid w:val="00BE585D"/>
    <w:rsid w:val="00BE60C1"/>
    <w:rsid w:val="00BE6F7C"/>
    <w:rsid w:val="00BE715B"/>
    <w:rsid w:val="00BE725A"/>
    <w:rsid w:val="00BE7C40"/>
    <w:rsid w:val="00BF0A26"/>
    <w:rsid w:val="00BF131C"/>
    <w:rsid w:val="00BF14D3"/>
    <w:rsid w:val="00BF26D8"/>
    <w:rsid w:val="00BF282C"/>
    <w:rsid w:val="00BF30D9"/>
    <w:rsid w:val="00BF3108"/>
    <w:rsid w:val="00BF321A"/>
    <w:rsid w:val="00BF3398"/>
    <w:rsid w:val="00BF39A3"/>
    <w:rsid w:val="00BF3B60"/>
    <w:rsid w:val="00BF3B84"/>
    <w:rsid w:val="00BF3ECD"/>
    <w:rsid w:val="00BF3EF7"/>
    <w:rsid w:val="00BF404F"/>
    <w:rsid w:val="00BF4836"/>
    <w:rsid w:val="00BF4A2B"/>
    <w:rsid w:val="00BF4A95"/>
    <w:rsid w:val="00BF4F08"/>
    <w:rsid w:val="00BF53CE"/>
    <w:rsid w:val="00BF5467"/>
    <w:rsid w:val="00BF55B9"/>
    <w:rsid w:val="00BF57B9"/>
    <w:rsid w:val="00BF594F"/>
    <w:rsid w:val="00BF607C"/>
    <w:rsid w:val="00BF6214"/>
    <w:rsid w:val="00BF64CB"/>
    <w:rsid w:val="00BF651E"/>
    <w:rsid w:val="00BF683A"/>
    <w:rsid w:val="00BF6C0E"/>
    <w:rsid w:val="00BF6C5B"/>
    <w:rsid w:val="00BF6FE9"/>
    <w:rsid w:val="00BF76EB"/>
    <w:rsid w:val="00BF78B7"/>
    <w:rsid w:val="00BF7B39"/>
    <w:rsid w:val="00BF7E4B"/>
    <w:rsid w:val="00C00121"/>
    <w:rsid w:val="00C0016A"/>
    <w:rsid w:val="00C00555"/>
    <w:rsid w:val="00C00630"/>
    <w:rsid w:val="00C00CC1"/>
    <w:rsid w:val="00C01352"/>
    <w:rsid w:val="00C01469"/>
    <w:rsid w:val="00C01AC0"/>
    <w:rsid w:val="00C01AC8"/>
    <w:rsid w:val="00C01AFE"/>
    <w:rsid w:val="00C02029"/>
    <w:rsid w:val="00C02061"/>
    <w:rsid w:val="00C0224C"/>
    <w:rsid w:val="00C02849"/>
    <w:rsid w:val="00C02B03"/>
    <w:rsid w:val="00C0347E"/>
    <w:rsid w:val="00C03EEA"/>
    <w:rsid w:val="00C0416C"/>
    <w:rsid w:val="00C0469C"/>
    <w:rsid w:val="00C04845"/>
    <w:rsid w:val="00C04BCE"/>
    <w:rsid w:val="00C04EF4"/>
    <w:rsid w:val="00C0501C"/>
    <w:rsid w:val="00C05036"/>
    <w:rsid w:val="00C055D1"/>
    <w:rsid w:val="00C0571F"/>
    <w:rsid w:val="00C058D1"/>
    <w:rsid w:val="00C05B8B"/>
    <w:rsid w:val="00C05ED8"/>
    <w:rsid w:val="00C06213"/>
    <w:rsid w:val="00C06583"/>
    <w:rsid w:val="00C0691D"/>
    <w:rsid w:val="00C06B34"/>
    <w:rsid w:val="00C0700F"/>
    <w:rsid w:val="00C070D0"/>
    <w:rsid w:val="00C0715C"/>
    <w:rsid w:val="00C10683"/>
    <w:rsid w:val="00C10B65"/>
    <w:rsid w:val="00C112FC"/>
    <w:rsid w:val="00C11B2C"/>
    <w:rsid w:val="00C11CD2"/>
    <w:rsid w:val="00C12E97"/>
    <w:rsid w:val="00C12F9E"/>
    <w:rsid w:val="00C13365"/>
    <w:rsid w:val="00C135FA"/>
    <w:rsid w:val="00C13709"/>
    <w:rsid w:val="00C1389C"/>
    <w:rsid w:val="00C138B8"/>
    <w:rsid w:val="00C13AF3"/>
    <w:rsid w:val="00C13E22"/>
    <w:rsid w:val="00C140B4"/>
    <w:rsid w:val="00C14172"/>
    <w:rsid w:val="00C1443B"/>
    <w:rsid w:val="00C14FE0"/>
    <w:rsid w:val="00C1506B"/>
    <w:rsid w:val="00C150E7"/>
    <w:rsid w:val="00C154CB"/>
    <w:rsid w:val="00C155AC"/>
    <w:rsid w:val="00C157E3"/>
    <w:rsid w:val="00C15E66"/>
    <w:rsid w:val="00C15F82"/>
    <w:rsid w:val="00C15FFF"/>
    <w:rsid w:val="00C165A1"/>
    <w:rsid w:val="00C16902"/>
    <w:rsid w:val="00C16C51"/>
    <w:rsid w:val="00C16D06"/>
    <w:rsid w:val="00C16EC8"/>
    <w:rsid w:val="00C17098"/>
    <w:rsid w:val="00C17207"/>
    <w:rsid w:val="00C172E3"/>
    <w:rsid w:val="00C17A9F"/>
    <w:rsid w:val="00C17CDC"/>
    <w:rsid w:val="00C20216"/>
    <w:rsid w:val="00C2022C"/>
    <w:rsid w:val="00C20CC6"/>
    <w:rsid w:val="00C20E07"/>
    <w:rsid w:val="00C20E9F"/>
    <w:rsid w:val="00C212FD"/>
    <w:rsid w:val="00C2133D"/>
    <w:rsid w:val="00C227FD"/>
    <w:rsid w:val="00C22BF6"/>
    <w:rsid w:val="00C22DAE"/>
    <w:rsid w:val="00C23CB2"/>
    <w:rsid w:val="00C2429A"/>
    <w:rsid w:val="00C2464B"/>
    <w:rsid w:val="00C249D0"/>
    <w:rsid w:val="00C24B49"/>
    <w:rsid w:val="00C24E5A"/>
    <w:rsid w:val="00C25567"/>
    <w:rsid w:val="00C25F57"/>
    <w:rsid w:val="00C265D0"/>
    <w:rsid w:val="00C266D9"/>
    <w:rsid w:val="00C27676"/>
    <w:rsid w:val="00C27F3B"/>
    <w:rsid w:val="00C305F6"/>
    <w:rsid w:val="00C30C6E"/>
    <w:rsid w:val="00C31090"/>
    <w:rsid w:val="00C3111C"/>
    <w:rsid w:val="00C31154"/>
    <w:rsid w:val="00C31522"/>
    <w:rsid w:val="00C31679"/>
    <w:rsid w:val="00C317E3"/>
    <w:rsid w:val="00C31C19"/>
    <w:rsid w:val="00C31E48"/>
    <w:rsid w:val="00C32621"/>
    <w:rsid w:val="00C3292B"/>
    <w:rsid w:val="00C33045"/>
    <w:rsid w:val="00C332D6"/>
    <w:rsid w:val="00C33327"/>
    <w:rsid w:val="00C3337B"/>
    <w:rsid w:val="00C350DD"/>
    <w:rsid w:val="00C3530F"/>
    <w:rsid w:val="00C3581C"/>
    <w:rsid w:val="00C35C01"/>
    <w:rsid w:val="00C35E3D"/>
    <w:rsid w:val="00C36173"/>
    <w:rsid w:val="00C3648E"/>
    <w:rsid w:val="00C36AF1"/>
    <w:rsid w:val="00C4012F"/>
    <w:rsid w:val="00C402A9"/>
    <w:rsid w:val="00C402AC"/>
    <w:rsid w:val="00C4040D"/>
    <w:rsid w:val="00C40ADB"/>
    <w:rsid w:val="00C411A2"/>
    <w:rsid w:val="00C417AD"/>
    <w:rsid w:val="00C41844"/>
    <w:rsid w:val="00C41C5E"/>
    <w:rsid w:val="00C42315"/>
    <w:rsid w:val="00C42AF5"/>
    <w:rsid w:val="00C42CF5"/>
    <w:rsid w:val="00C42E5A"/>
    <w:rsid w:val="00C43112"/>
    <w:rsid w:val="00C432BF"/>
    <w:rsid w:val="00C435A7"/>
    <w:rsid w:val="00C43976"/>
    <w:rsid w:val="00C43D4E"/>
    <w:rsid w:val="00C43EA5"/>
    <w:rsid w:val="00C44F0B"/>
    <w:rsid w:val="00C4527B"/>
    <w:rsid w:val="00C452A0"/>
    <w:rsid w:val="00C454FB"/>
    <w:rsid w:val="00C45D48"/>
    <w:rsid w:val="00C45DC1"/>
    <w:rsid w:val="00C464E9"/>
    <w:rsid w:val="00C466FA"/>
    <w:rsid w:val="00C46869"/>
    <w:rsid w:val="00C46C21"/>
    <w:rsid w:val="00C46DF8"/>
    <w:rsid w:val="00C50300"/>
    <w:rsid w:val="00C50C68"/>
    <w:rsid w:val="00C50C80"/>
    <w:rsid w:val="00C51188"/>
    <w:rsid w:val="00C516A0"/>
    <w:rsid w:val="00C524AF"/>
    <w:rsid w:val="00C525AC"/>
    <w:rsid w:val="00C52721"/>
    <w:rsid w:val="00C5283C"/>
    <w:rsid w:val="00C52850"/>
    <w:rsid w:val="00C52C04"/>
    <w:rsid w:val="00C52C20"/>
    <w:rsid w:val="00C52D45"/>
    <w:rsid w:val="00C53180"/>
    <w:rsid w:val="00C531FE"/>
    <w:rsid w:val="00C53A3A"/>
    <w:rsid w:val="00C53BF4"/>
    <w:rsid w:val="00C53DAE"/>
    <w:rsid w:val="00C53FDD"/>
    <w:rsid w:val="00C5419F"/>
    <w:rsid w:val="00C541BE"/>
    <w:rsid w:val="00C55392"/>
    <w:rsid w:val="00C55815"/>
    <w:rsid w:val="00C55B43"/>
    <w:rsid w:val="00C55B63"/>
    <w:rsid w:val="00C55CC0"/>
    <w:rsid w:val="00C55F3B"/>
    <w:rsid w:val="00C56110"/>
    <w:rsid w:val="00C567F9"/>
    <w:rsid w:val="00C56DB5"/>
    <w:rsid w:val="00C56F46"/>
    <w:rsid w:val="00C57172"/>
    <w:rsid w:val="00C57AD7"/>
    <w:rsid w:val="00C57B4A"/>
    <w:rsid w:val="00C57EEA"/>
    <w:rsid w:val="00C60278"/>
    <w:rsid w:val="00C6051B"/>
    <w:rsid w:val="00C60DF4"/>
    <w:rsid w:val="00C6129C"/>
    <w:rsid w:val="00C613A7"/>
    <w:rsid w:val="00C61B7E"/>
    <w:rsid w:val="00C61D82"/>
    <w:rsid w:val="00C61D90"/>
    <w:rsid w:val="00C61D99"/>
    <w:rsid w:val="00C62016"/>
    <w:rsid w:val="00C6214C"/>
    <w:rsid w:val="00C6219B"/>
    <w:rsid w:val="00C623B5"/>
    <w:rsid w:val="00C623DA"/>
    <w:rsid w:val="00C62B78"/>
    <w:rsid w:val="00C62F25"/>
    <w:rsid w:val="00C631BF"/>
    <w:rsid w:val="00C633FE"/>
    <w:rsid w:val="00C63450"/>
    <w:rsid w:val="00C639A5"/>
    <w:rsid w:val="00C64487"/>
    <w:rsid w:val="00C646B8"/>
    <w:rsid w:val="00C6491C"/>
    <w:rsid w:val="00C64969"/>
    <w:rsid w:val="00C649E3"/>
    <w:rsid w:val="00C649F9"/>
    <w:rsid w:val="00C64BB4"/>
    <w:rsid w:val="00C65083"/>
    <w:rsid w:val="00C650D4"/>
    <w:rsid w:val="00C657F9"/>
    <w:rsid w:val="00C65B15"/>
    <w:rsid w:val="00C66001"/>
    <w:rsid w:val="00C666C0"/>
    <w:rsid w:val="00C67497"/>
    <w:rsid w:val="00C676F8"/>
    <w:rsid w:val="00C677A8"/>
    <w:rsid w:val="00C6791E"/>
    <w:rsid w:val="00C67B98"/>
    <w:rsid w:val="00C70538"/>
    <w:rsid w:val="00C7053B"/>
    <w:rsid w:val="00C70587"/>
    <w:rsid w:val="00C7072E"/>
    <w:rsid w:val="00C70C82"/>
    <w:rsid w:val="00C70F9D"/>
    <w:rsid w:val="00C712E2"/>
    <w:rsid w:val="00C7134F"/>
    <w:rsid w:val="00C7142E"/>
    <w:rsid w:val="00C71B85"/>
    <w:rsid w:val="00C71E16"/>
    <w:rsid w:val="00C7260A"/>
    <w:rsid w:val="00C72AC3"/>
    <w:rsid w:val="00C72CAA"/>
    <w:rsid w:val="00C73125"/>
    <w:rsid w:val="00C734F9"/>
    <w:rsid w:val="00C73645"/>
    <w:rsid w:val="00C7387F"/>
    <w:rsid w:val="00C738AA"/>
    <w:rsid w:val="00C73994"/>
    <w:rsid w:val="00C74109"/>
    <w:rsid w:val="00C74996"/>
    <w:rsid w:val="00C74B39"/>
    <w:rsid w:val="00C75436"/>
    <w:rsid w:val="00C757B9"/>
    <w:rsid w:val="00C75F9C"/>
    <w:rsid w:val="00C75FC2"/>
    <w:rsid w:val="00C75FD3"/>
    <w:rsid w:val="00C76400"/>
    <w:rsid w:val="00C7671C"/>
    <w:rsid w:val="00C7698D"/>
    <w:rsid w:val="00C77343"/>
    <w:rsid w:val="00C774D4"/>
    <w:rsid w:val="00C77C36"/>
    <w:rsid w:val="00C77CE3"/>
    <w:rsid w:val="00C77F09"/>
    <w:rsid w:val="00C803E6"/>
    <w:rsid w:val="00C8040B"/>
    <w:rsid w:val="00C806E4"/>
    <w:rsid w:val="00C80BA4"/>
    <w:rsid w:val="00C81B2B"/>
    <w:rsid w:val="00C81B9D"/>
    <w:rsid w:val="00C81DBF"/>
    <w:rsid w:val="00C81F46"/>
    <w:rsid w:val="00C82043"/>
    <w:rsid w:val="00C828BA"/>
    <w:rsid w:val="00C82B23"/>
    <w:rsid w:val="00C82D69"/>
    <w:rsid w:val="00C837E3"/>
    <w:rsid w:val="00C838CF"/>
    <w:rsid w:val="00C83EFE"/>
    <w:rsid w:val="00C84A87"/>
    <w:rsid w:val="00C84CE0"/>
    <w:rsid w:val="00C84E43"/>
    <w:rsid w:val="00C84E71"/>
    <w:rsid w:val="00C84F88"/>
    <w:rsid w:val="00C851B2"/>
    <w:rsid w:val="00C857F8"/>
    <w:rsid w:val="00C85BCF"/>
    <w:rsid w:val="00C85E07"/>
    <w:rsid w:val="00C85E0F"/>
    <w:rsid w:val="00C8643B"/>
    <w:rsid w:val="00C865E7"/>
    <w:rsid w:val="00C86774"/>
    <w:rsid w:val="00C867A7"/>
    <w:rsid w:val="00C8775C"/>
    <w:rsid w:val="00C87B5D"/>
    <w:rsid w:val="00C87BC9"/>
    <w:rsid w:val="00C90077"/>
    <w:rsid w:val="00C90357"/>
    <w:rsid w:val="00C90383"/>
    <w:rsid w:val="00C906C2"/>
    <w:rsid w:val="00C90881"/>
    <w:rsid w:val="00C90D8E"/>
    <w:rsid w:val="00C91351"/>
    <w:rsid w:val="00C91728"/>
    <w:rsid w:val="00C919DD"/>
    <w:rsid w:val="00C91BA3"/>
    <w:rsid w:val="00C91E0F"/>
    <w:rsid w:val="00C92275"/>
    <w:rsid w:val="00C92741"/>
    <w:rsid w:val="00C92844"/>
    <w:rsid w:val="00C929CE"/>
    <w:rsid w:val="00C92AF3"/>
    <w:rsid w:val="00C92C38"/>
    <w:rsid w:val="00C93758"/>
    <w:rsid w:val="00C946EB"/>
    <w:rsid w:val="00C94831"/>
    <w:rsid w:val="00C95119"/>
    <w:rsid w:val="00C952C5"/>
    <w:rsid w:val="00C9546F"/>
    <w:rsid w:val="00C954A3"/>
    <w:rsid w:val="00C9598D"/>
    <w:rsid w:val="00C95B01"/>
    <w:rsid w:val="00C95FB8"/>
    <w:rsid w:val="00C967A3"/>
    <w:rsid w:val="00C967EA"/>
    <w:rsid w:val="00C971DB"/>
    <w:rsid w:val="00C97512"/>
    <w:rsid w:val="00C975BB"/>
    <w:rsid w:val="00C976D2"/>
    <w:rsid w:val="00C978D4"/>
    <w:rsid w:val="00C97C0F"/>
    <w:rsid w:val="00C97CF0"/>
    <w:rsid w:val="00CA0771"/>
    <w:rsid w:val="00CA0AA2"/>
    <w:rsid w:val="00CA0BB3"/>
    <w:rsid w:val="00CA106F"/>
    <w:rsid w:val="00CA13E4"/>
    <w:rsid w:val="00CA15CD"/>
    <w:rsid w:val="00CA1657"/>
    <w:rsid w:val="00CA17CB"/>
    <w:rsid w:val="00CA18B4"/>
    <w:rsid w:val="00CA192D"/>
    <w:rsid w:val="00CA1C19"/>
    <w:rsid w:val="00CA1CB8"/>
    <w:rsid w:val="00CA1FD8"/>
    <w:rsid w:val="00CA25FF"/>
    <w:rsid w:val="00CA2670"/>
    <w:rsid w:val="00CA2AE9"/>
    <w:rsid w:val="00CA33B1"/>
    <w:rsid w:val="00CA356B"/>
    <w:rsid w:val="00CA381F"/>
    <w:rsid w:val="00CA3844"/>
    <w:rsid w:val="00CA3BEB"/>
    <w:rsid w:val="00CA3F13"/>
    <w:rsid w:val="00CA46B2"/>
    <w:rsid w:val="00CA4886"/>
    <w:rsid w:val="00CA4909"/>
    <w:rsid w:val="00CA4A00"/>
    <w:rsid w:val="00CA539E"/>
    <w:rsid w:val="00CA53FA"/>
    <w:rsid w:val="00CA720C"/>
    <w:rsid w:val="00CA79E9"/>
    <w:rsid w:val="00CA7EC9"/>
    <w:rsid w:val="00CB107B"/>
    <w:rsid w:val="00CB13A2"/>
    <w:rsid w:val="00CB17E1"/>
    <w:rsid w:val="00CB22D5"/>
    <w:rsid w:val="00CB26E7"/>
    <w:rsid w:val="00CB2B00"/>
    <w:rsid w:val="00CB2C79"/>
    <w:rsid w:val="00CB2FEC"/>
    <w:rsid w:val="00CB3241"/>
    <w:rsid w:val="00CB34DE"/>
    <w:rsid w:val="00CB372D"/>
    <w:rsid w:val="00CB42D7"/>
    <w:rsid w:val="00CB45F4"/>
    <w:rsid w:val="00CB47A4"/>
    <w:rsid w:val="00CB4994"/>
    <w:rsid w:val="00CB4D05"/>
    <w:rsid w:val="00CB4D1D"/>
    <w:rsid w:val="00CB4E9B"/>
    <w:rsid w:val="00CB5370"/>
    <w:rsid w:val="00CB55A9"/>
    <w:rsid w:val="00CB5800"/>
    <w:rsid w:val="00CB5BD0"/>
    <w:rsid w:val="00CB6227"/>
    <w:rsid w:val="00CB674D"/>
    <w:rsid w:val="00CB794A"/>
    <w:rsid w:val="00CC02DD"/>
    <w:rsid w:val="00CC0714"/>
    <w:rsid w:val="00CC07BB"/>
    <w:rsid w:val="00CC0D5E"/>
    <w:rsid w:val="00CC0DC0"/>
    <w:rsid w:val="00CC0E03"/>
    <w:rsid w:val="00CC1211"/>
    <w:rsid w:val="00CC1234"/>
    <w:rsid w:val="00CC14C7"/>
    <w:rsid w:val="00CC1A10"/>
    <w:rsid w:val="00CC1CC9"/>
    <w:rsid w:val="00CC218E"/>
    <w:rsid w:val="00CC23D0"/>
    <w:rsid w:val="00CC2425"/>
    <w:rsid w:val="00CC2796"/>
    <w:rsid w:val="00CC2AC3"/>
    <w:rsid w:val="00CC329D"/>
    <w:rsid w:val="00CC32BC"/>
    <w:rsid w:val="00CC47FA"/>
    <w:rsid w:val="00CC4874"/>
    <w:rsid w:val="00CC4C62"/>
    <w:rsid w:val="00CC4D3C"/>
    <w:rsid w:val="00CC4DE0"/>
    <w:rsid w:val="00CC51DD"/>
    <w:rsid w:val="00CC6229"/>
    <w:rsid w:val="00CC70E5"/>
    <w:rsid w:val="00CC7487"/>
    <w:rsid w:val="00CC759F"/>
    <w:rsid w:val="00CC7636"/>
    <w:rsid w:val="00CC76AA"/>
    <w:rsid w:val="00CC77A2"/>
    <w:rsid w:val="00CC7CA5"/>
    <w:rsid w:val="00CC7FEB"/>
    <w:rsid w:val="00CD04A9"/>
    <w:rsid w:val="00CD0924"/>
    <w:rsid w:val="00CD0939"/>
    <w:rsid w:val="00CD0F28"/>
    <w:rsid w:val="00CD1525"/>
    <w:rsid w:val="00CD16B9"/>
    <w:rsid w:val="00CD1816"/>
    <w:rsid w:val="00CD1CA0"/>
    <w:rsid w:val="00CD2440"/>
    <w:rsid w:val="00CD269F"/>
    <w:rsid w:val="00CD2BB5"/>
    <w:rsid w:val="00CD2D16"/>
    <w:rsid w:val="00CD3742"/>
    <w:rsid w:val="00CD375C"/>
    <w:rsid w:val="00CD3986"/>
    <w:rsid w:val="00CD3D9A"/>
    <w:rsid w:val="00CD46D0"/>
    <w:rsid w:val="00CD4A41"/>
    <w:rsid w:val="00CD4C0C"/>
    <w:rsid w:val="00CD5098"/>
    <w:rsid w:val="00CD511C"/>
    <w:rsid w:val="00CD5513"/>
    <w:rsid w:val="00CD576D"/>
    <w:rsid w:val="00CD5C1E"/>
    <w:rsid w:val="00CD6203"/>
    <w:rsid w:val="00CD623B"/>
    <w:rsid w:val="00CD62E9"/>
    <w:rsid w:val="00CD661F"/>
    <w:rsid w:val="00CD6935"/>
    <w:rsid w:val="00CD6C8C"/>
    <w:rsid w:val="00CD709A"/>
    <w:rsid w:val="00CD7560"/>
    <w:rsid w:val="00CD76CF"/>
    <w:rsid w:val="00CD7BB8"/>
    <w:rsid w:val="00CD7F85"/>
    <w:rsid w:val="00CE00DE"/>
    <w:rsid w:val="00CE017A"/>
    <w:rsid w:val="00CE04CC"/>
    <w:rsid w:val="00CE0852"/>
    <w:rsid w:val="00CE1076"/>
    <w:rsid w:val="00CE1518"/>
    <w:rsid w:val="00CE16A3"/>
    <w:rsid w:val="00CE1823"/>
    <w:rsid w:val="00CE19C4"/>
    <w:rsid w:val="00CE1EA6"/>
    <w:rsid w:val="00CE2689"/>
    <w:rsid w:val="00CE2997"/>
    <w:rsid w:val="00CE29E5"/>
    <w:rsid w:val="00CE2F3D"/>
    <w:rsid w:val="00CE329F"/>
    <w:rsid w:val="00CE3790"/>
    <w:rsid w:val="00CE3896"/>
    <w:rsid w:val="00CE4182"/>
    <w:rsid w:val="00CE422D"/>
    <w:rsid w:val="00CE43CA"/>
    <w:rsid w:val="00CE43E1"/>
    <w:rsid w:val="00CE4499"/>
    <w:rsid w:val="00CE453E"/>
    <w:rsid w:val="00CE460B"/>
    <w:rsid w:val="00CE46DC"/>
    <w:rsid w:val="00CE47A1"/>
    <w:rsid w:val="00CE4CB4"/>
    <w:rsid w:val="00CE51D8"/>
    <w:rsid w:val="00CE522A"/>
    <w:rsid w:val="00CE534B"/>
    <w:rsid w:val="00CE5410"/>
    <w:rsid w:val="00CE5699"/>
    <w:rsid w:val="00CE590F"/>
    <w:rsid w:val="00CE5C13"/>
    <w:rsid w:val="00CE61F9"/>
    <w:rsid w:val="00CE629E"/>
    <w:rsid w:val="00CE6303"/>
    <w:rsid w:val="00CE66A3"/>
    <w:rsid w:val="00CE67EC"/>
    <w:rsid w:val="00CE6C73"/>
    <w:rsid w:val="00CE6FAE"/>
    <w:rsid w:val="00CE7093"/>
    <w:rsid w:val="00CE78DE"/>
    <w:rsid w:val="00CE78E6"/>
    <w:rsid w:val="00CE7B46"/>
    <w:rsid w:val="00CE7CC5"/>
    <w:rsid w:val="00CE7DD4"/>
    <w:rsid w:val="00CF0529"/>
    <w:rsid w:val="00CF0548"/>
    <w:rsid w:val="00CF06A6"/>
    <w:rsid w:val="00CF073A"/>
    <w:rsid w:val="00CF0768"/>
    <w:rsid w:val="00CF08B6"/>
    <w:rsid w:val="00CF0D08"/>
    <w:rsid w:val="00CF0D63"/>
    <w:rsid w:val="00CF1096"/>
    <w:rsid w:val="00CF1149"/>
    <w:rsid w:val="00CF1DD3"/>
    <w:rsid w:val="00CF1DE7"/>
    <w:rsid w:val="00CF24FB"/>
    <w:rsid w:val="00CF2517"/>
    <w:rsid w:val="00CF25E8"/>
    <w:rsid w:val="00CF27CD"/>
    <w:rsid w:val="00CF2F88"/>
    <w:rsid w:val="00CF3046"/>
    <w:rsid w:val="00CF35C8"/>
    <w:rsid w:val="00CF3741"/>
    <w:rsid w:val="00CF3A20"/>
    <w:rsid w:val="00CF42F2"/>
    <w:rsid w:val="00CF4848"/>
    <w:rsid w:val="00CF51A9"/>
    <w:rsid w:val="00CF547E"/>
    <w:rsid w:val="00CF5FCA"/>
    <w:rsid w:val="00CF673D"/>
    <w:rsid w:val="00CF69B2"/>
    <w:rsid w:val="00CF6B2A"/>
    <w:rsid w:val="00CF6CD1"/>
    <w:rsid w:val="00CF7B0C"/>
    <w:rsid w:val="00CF7C0E"/>
    <w:rsid w:val="00CF7CDC"/>
    <w:rsid w:val="00CF7E62"/>
    <w:rsid w:val="00D00118"/>
    <w:rsid w:val="00D00176"/>
    <w:rsid w:val="00D00376"/>
    <w:rsid w:val="00D00622"/>
    <w:rsid w:val="00D00E0B"/>
    <w:rsid w:val="00D00EBD"/>
    <w:rsid w:val="00D016A2"/>
    <w:rsid w:val="00D017E2"/>
    <w:rsid w:val="00D01DAD"/>
    <w:rsid w:val="00D025D9"/>
    <w:rsid w:val="00D02974"/>
    <w:rsid w:val="00D02F4D"/>
    <w:rsid w:val="00D05466"/>
    <w:rsid w:val="00D060F2"/>
    <w:rsid w:val="00D0683B"/>
    <w:rsid w:val="00D069ED"/>
    <w:rsid w:val="00D06E2C"/>
    <w:rsid w:val="00D06EDC"/>
    <w:rsid w:val="00D070F7"/>
    <w:rsid w:val="00D0766D"/>
    <w:rsid w:val="00D07725"/>
    <w:rsid w:val="00D07B55"/>
    <w:rsid w:val="00D10061"/>
    <w:rsid w:val="00D1042F"/>
    <w:rsid w:val="00D106B6"/>
    <w:rsid w:val="00D1072F"/>
    <w:rsid w:val="00D10C5C"/>
    <w:rsid w:val="00D11097"/>
    <w:rsid w:val="00D117EB"/>
    <w:rsid w:val="00D12007"/>
    <w:rsid w:val="00D121D2"/>
    <w:rsid w:val="00D12328"/>
    <w:rsid w:val="00D129F9"/>
    <w:rsid w:val="00D13174"/>
    <w:rsid w:val="00D1355B"/>
    <w:rsid w:val="00D13A5B"/>
    <w:rsid w:val="00D13AC1"/>
    <w:rsid w:val="00D13D39"/>
    <w:rsid w:val="00D13D8C"/>
    <w:rsid w:val="00D1444A"/>
    <w:rsid w:val="00D145AD"/>
    <w:rsid w:val="00D14F0D"/>
    <w:rsid w:val="00D14FB7"/>
    <w:rsid w:val="00D15318"/>
    <w:rsid w:val="00D157B3"/>
    <w:rsid w:val="00D15EED"/>
    <w:rsid w:val="00D169F9"/>
    <w:rsid w:val="00D16A46"/>
    <w:rsid w:val="00D16B21"/>
    <w:rsid w:val="00D16B5F"/>
    <w:rsid w:val="00D17334"/>
    <w:rsid w:val="00D17581"/>
    <w:rsid w:val="00D178CD"/>
    <w:rsid w:val="00D17BD6"/>
    <w:rsid w:val="00D17E11"/>
    <w:rsid w:val="00D201DD"/>
    <w:rsid w:val="00D2034E"/>
    <w:rsid w:val="00D20746"/>
    <w:rsid w:val="00D20B3B"/>
    <w:rsid w:val="00D20EB8"/>
    <w:rsid w:val="00D21015"/>
    <w:rsid w:val="00D21D4E"/>
    <w:rsid w:val="00D21EEA"/>
    <w:rsid w:val="00D22011"/>
    <w:rsid w:val="00D22553"/>
    <w:rsid w:val="00D22562"/>
    <w:rsid w:val="00D2279C"/>
    <w:rsid w:val="00D229C6"/>
    <w:rsid w:val="00D22AAF"/>
    <w:rsid w:val="00D22F41"/>
    <w:rsid w:val="00D230FF"/>
    <w:rsid w:val="00D2352C"/>
    <w:rsid w:val="00D2353F"/>
    <w:rsid w:val="00D237D4"/>
    <w:rsid w:val="00D23EF8"/>
    <w:rsid w:val="00D2419F"/>
    <w:rsid w:val="00D249D3"/>
    <w:rsid w:val="00D24FF2"/>
    <w:rsid w:val="00D25476"/>
    <w:rsid w:val="00D254BA"/>
    <w:rsid w:val="00D259E1"/>
    <w:rsid w:val="00D2616E"/>
    <w:rsid w:val="00D26490"/>
    <w:rsid w:val="00D26B44"/>
    <w:rsid w:val="00D26ED5"/>
    <w:rsid w:val="00D2728F"/>
    <w:rsid w:val="00D27AA6"/>
    <w:rsid w:val="00D27C61"/>
    <w:rsid w:val="00D27DAA"/>
    <w:rsid w:val="00D3015A"/>
    <w:rsid w:val="00D30291"/>
    <w:rsid w:val="00D302F6"/>
    <w:rsid w:val="00D30B36"/>
    <w:rsid w:val="00D31194"/>
    <w:rsid w:val="00D31824"/>
    <w:rsid w:val="00D319A7"/>
    <w:rsid w:val="00D31DF2"/>
    <w:rsid w:val="00D32197"/>
    <w:rsid w:val="00D326BD"/>
    <w:rsid w:val="00D326D0"/>
    <w:rsid w:val="00D327AE"/>
    <w:rsid w:val="00D32BC7"/>
    <w:rsid w:val="00D32BFD"/>
    <w:rsid w:val="00D3352A"/>
    <w:rsid w:val="00D337CB"/>
    <w:rsid w:val="00D33810"/>
    <w:rsid w:val="00D33D7B"/>
    <w:rsid w:val="00D341C2"/>
    <w:rsid w:val="00D34385"/>
    <w:rsid w:val="00D344CE"/>
    <w:rsid w:val="00D345E0"/>
    <w:rsid w:val="00D3474F"/>
    <w:rsid w:val="00D347D5"/>
    <w:rsid w:val="00D34A81"/>
    <w:rsid w:val="00D34F60"/>
    <w:rsid w:val="00D34FDE"/>
    <w:rsid w:val="00D35496"/>
    <w:rsid w:val="00D35B8A"/>
    <w:rsid w:val="00D36393"/>
    <w:rsid w:val="00D36676"/>
    <w:rsid w:val="00D36BC4"/>
    <w:rsid w:val="00D36CCD"/>
    <w:rsid w:val="00D36FF4"/>
    <w:rsid w:val="00D3744B"/>
    <w:rsid w:val="00D37938"/>
    <w:rsid w:val="00D37AB4"/>
    <w:rsid w:val="00D37B75"/>
    <w:rsid w:val="00D37FE4"/>
    <w:rsid w:val="00D40086"/>
    <w:rsid w:val="00D4152C"/>
    <w:rsid w:val="00D41A2D"/>
    <w:rsid w:val="00D41D5D"/>
    <w:rsid w:val="00D4253B"/>
    <w:rsid w:val="00D42B21"/>
    <w:rsid w:val="00D42DD2"/>
    <w:rsid w:val="00D42DE0"/>
    <w:rsid w:val="00D42ED4"/>
    <w:rsid w:val="00D42EDF"/>
    <w:rsid w:val="00D43816"/>
    <w:rsid w:val="00D440B6"/>
    <w:rsid w:val="00D440C6"/>
    <w:rsid w:val="00D450D9"/>
    <w:rsid w:val="00D451F1"/>
    <w:rsid w:val="00D45398"/>
    <w:rsid w:val="00D45637"/>
    <w:rsid w:val="00D45D65"/>
    <w:rsid w:val="00D45EE9"/>
    <w:rsid w:val="00D46128"/>
    <w:rsid w:val="00D46C43"/>
    <w:rsid w:val="00D47250"/>
    <w:rsid w:val="00D477B1"/>
    <w:rsid w:val="00D47B34"/>
    <w:rsid w:val="00D47DB4"/>
    <w:rsid w:val="00D47EB0"/>
    <w:rsid w:val="00D50086"/>
    <w:rsid w:val="00D501E5"/>
    <w:rsid w:val="00D503CF"/>
    <w:rsid w:val="00D505E2"/>
    <w:rsid w:val="00D50823"/>
    <w:rsid w:val="00D50941"/>
    <w:rsid w:val="00D50A87"/>
    <w:rsid w:val="00D50DA2"/>
    <w:rsid w:val="00D514BD"/>
    <w:rsid w:val="00D5150B"/>
    <w:rsid w:val="00D517A4"/>
    <w:rsid w:val="00D51C04"/>
    <w:rsid w:val="00D520C4"/>
    <w:rsid w:val="00D525E8"/>
    <w:rsid w:val="00D52E38"/>
    <w:rsid w:val="00D538E3"/>
    <w:rsid w:val="00D53C29"/>
    <w:rsid w:val="00D542F3"/>
    <w:rsid w:val="00D54E9B"/>
    <w:rsid w:val="00D550FC"/>
    <w:rsid w:val="00D55687"/>
    <w:rsid w:val="00D556B6"/>
    <w:rsid w:val="00D5587B"/>
    <w:rsid w:val="00D55C5D"/>
    <w:rsid w:val="00D55E27"/>
    <w:rsid w:val="00D5627C"/>
    <w:rsid w:val="00D56B8D"/>
    <w:rsid w:val="00D56DC5"/>
    <w:rsid w:val="00D56DDB"/>
    <w:rsid w:val="00D570D8"/>
    <w:rsid w:val="00D57357"/>
    <w:rsid w:val="00D577F0"/>
    <w:rsid w:val="00D578C5"/>
    <w:rsid w:val="00D57A44"/>
    <w:rsid w:val="00D608AA"/>
    <w:rsid w:val="00D60A7B"/>
    <w:rsid w:val="00D60BA2"/>
    <w:rsid w:val="00D60BB2"/>
    <w:rsid w:val="00D60D14"/>
    <w:rsid w:val="00D60E87"/>
    <w:rsid w:val="00D61131"/>
    <w:rsid w:val="00D61684"/>
    <w:rsid w:val="00D617BC"/>
    <w:rsid w:val="00D61B8D"/>
    <w:rsid w:val="00D61BF2"/>
    <w:rsid w:val="00D61C1F"/>
    <w:rsid w:val="00D61C34"/>
    <w:rsid w:val="00D624A6"/>
    <w:rsid w:val="00D62550"/>
    <w:rsid w:val="00D627DE"/>
    <w:rsid w:val="00D62849"/>
    <w:rsid w:val="00D62B1A"/>
    <w:rsid w:val="00D62B93"/>
    <w:rsid w:val="00D62C81"/>
    <w:rsid w:val="00D62E0A"/>
    <w:rsid w:val="00D6367A"/>
    <w:rsid w:val="00D63B38"/>
    <w:rsid w:val="00D64246"/>
    <w:rsid w:val="00D642CD"/>
    <w:rsid w:val="00D64478"/>
    <w:rsid w:val="00D64577"/>
    <w:rsid w:val="00D646DF"/>
    <w:rsid w:val="00D64746"/>
    <w:rsid w:val="00D64764"/>
    <w:rsid w:val="00D648DC"/>
    <w:rsid w:val="00D649C7"/>
    <w:rsid w:val="00D64D93"/>
    <w:rsid w:val="00D650CB"/>
    <w:rsid w:val="00D652E0"/>
    <w:rsid w:val="00D65EEF"/>
    <w:rsid w:val="00D65FB4"/>
    <w:rsid w:val="00D661DE"/>
    <w:rsid w:val="00D6629A"/>
    <w:rsid w:val="00D66573"/>
    <w:rsid w:val="00D66581"/>
    <w:rsid w:val="00D66588"/>
    <w:rsid w:val="00D6666B"/>
    <w:rsid w:val="00D666FF"/>
    <w:rsid w:val="00D669B1"/>
    <w:rsid w:val="00D66A98"/>
    <w:rsid w:val="00D66D30"/>
    <w:rsid w:val="00D67569"/>
    <w:rsid w:val="00D67756"/>
    <w:rsid w:val="00D67A42"/>
    <w:rsid w:val="00D67A55"/>
    <w:rsid w:val="00D67BAC"/>
    <w:rsid w:val="00D70AB8"/>
    <w:rsid w:val="00D70E99"/>
    <w:rsid w:val="00D71027"/>
    <w:rsid w:val="00D71559"/>
    <w:rsid w:val="00D7156A"/>
    <w:rsid w:val="00D71ACD"/>
    <w:rsid w:val="00D71AEC"/>
    <w:rsid w:val="00D71CF9"/>
    <w:rsid w:val="00D72596"/>
    <w:rsid w:val="00D72885"/>
    <w:rsid w:val="00D729C6"/>
    <w:rsid w:val="00D73359"/>
    <w:rsid w:val="00D73573"/>
    <w:rsid w:val="00D73B6F"/>
    <w:rsid w:val="00D744DF"/>
    <w:rsid w:val="00D74576"/>
    <w:rsid w:val="00D745F9"/>
    <w:rsid w:val="00D74EEC"/>
    <w:rsid w:val="00D7575F"/>
    <w:rsid w:val="00D75A3A"/>
    <w:rsid w:val="00D75C94"/>
    <w:rsid w:val="00D75F45"/>
    <w:rsid w:val="00D76B32"/>
    <w:rsid w:val="00D76F2F"/>
    <w:rsid w:val="00D770E6"/>
    <w:rsid w:val="00D777D7"/>
    <w:rsid w:val="00D77977"/>
    <w:rsid w:val="00D77A31"/>
    <w:rsid w:val="00D80374"/>
    <w:rsid w:val="00D8044B"/>
    <w:rsid w:val="00D810BE"/>
    <w:rsid w:val="00D81380"/>
    <w:rsid w:val="00D8193D"/>
    <w:rsid w:val="00D81EFE"/>
    <w:rsid w:val="00D81F54"/>
    <w:rsid w:val="00D820F9"/>
    <w:rsid w:val="00D82128"/>
    <w:rsid w:val="00D825C3"/>
    <w:rsid w:val="00D82BFA"/>
    <w:rsid w:val="00D82C1D"/>
    <w:rsid w:val="00D82FBE"/>
    <w:rsid w:val="00D83345"/>
    <w:rsid w:val="00D83535"/>
    <w:rsid w:val="00D83999"/>
    <w:rsid w:val="00D83AC4"/>
    <w:rsid w:val="00D83DC7"/>
    <w:rsid w:val="00D83E2F"/>
    <w:rsid w:val="00D83F1F"/>
    <w:rsid w:val="00D84AEE"/>
    <w:rsid w:val="00D84CC5"/>
    <w:rsid w:val="00D851FA"/>
    <w:rsid w:val="00D857E3"/>
    <w:rsid w:val="00D85D1C"/>
    <w:rsid w:val="00D86540"/>
    <w:rsid w:val="00D86A6F"/>
    <w:rsid w:val="00D870D4"/>
    <w:rsid w:val="00D87BBA"/>
    <w:rsid w:val="00D87C05"/>
    <w:rsid w:val="00D900F1"/>
    <w:rsid w:val="00D9058F"/>
    <w:rsid w:val="00D90601"/>
    <w:rsid w:val="00D91713"/>
    <w:rsid w:val="00D91747"/>
    <w:rsid w:val="00D91795"/>
    <w:rsid w:val="00D91990"/>
    <w:rsid w:val="00D91F6C"/>
    <w:rsid w:val="00D9252F"/>
    <w:rsid w:val="00D925E0"/>
    <w:rsid w:val="00D92789"/>
    <w:rsid w:val="00D92956"/>
    <w:rsid w:val="00D92A4F"/>
    <w:rsid w:val="00D92AA6"/>
    <w:rsid w:val="00D932F1"/>
    <w:rsid w:val="00D932FA"/>
    <w:rsid w:val="00D93484"/>
    <w:rsid w:val="00D93843"/>
    <w:rsid w:val="00D93AD5"/>
    <w:rsid w:val="00D93EEA"/>
    <w:rsid w:val="00D94034"/>
    <w:rsid w:val="00D9547D"/>
    <w:rsid w:val="00D960CB"/>
    <w:rsid w:val="00D96D40"/>
    <w:rsid w:val="00D97A04"/>
    <w:rsid w:val="00D97A7A"/>
    <w:rsid w:val="00DA0046"/>
    <w:rsid w:val="00DA034A"/>
    <w:rsid w:val="00DA0488"/>
    <w:rsid w:val="00DA148F"/>
    <w:rsid w:val="00DA184A"/>
    <w:rsid w:val="00DA1C0F"/>
    <w:rsid w:val="00DA1E5F"/>
    <w:rsid w:val="00DA24B2"/>
    <w:rsid w:val="00DA2517"/>
    <w:rsid w:val="00DA2589"/>
    <w:rsid w:val="00DA2B54"/>
    <w:rsid w:val="00DA3196"/>
    <w:rsid w:val="00DA3362"/>
    <w:rsid w:val="00DA33BC"/>
    <w:rsid w:val="00DA36FB"/>
    <w:rsid w:val="00DA370C"/>
    <w:rsid w:val="00DA3C75"/>
    <w:rsid w:val="00DA3D2F"/>
    <w:rsid w:val="00DA55BE"/>
    <w:rsid w:val="00DA5716"/>
    <w:rsid w:val="00DA5831"/>
    <w:rsid w:val="00DA5C8A"/>
    <w:rsid w:val="00DA5CE2"/>
    <w:rsid w:val="00DA5E03"/>
    <w:rsid w:val="00DA5EF8"/>
    <w:rsid w:val="00DA5F5F"/>
    <w:rsid w:val="00DA6275"/>
    <w:rsid w:val="00DA683E"/>
    <w:rsid w:val="00DA6A0B"/>
    <w:rsid w:val="00DA7030"/>
    <w:rsid w:val="00DA7075"/>
    <w:rsid w:val="00DA79D8"/>
    <w:rsid w:val="00DB00E1"/>
    <w:rsid w:val="00DB02B7"/>
    <w:rsid w:val="00DB0447"/>
    <w:rsid w:val="00DB093C"/>
    <w:rsid w:val="00DB1716"/>
    <w:rsid w:val="00DB1800"/>
    <w:rsid w:val="00DB182C"/>
    <w:rsid w:val="00DB1F05"/>
    <w:rsid w:val="00DB27FF"/>
    <w:rsid w:val="00DB2AD7"/>
    <w:rsid w:val="00DB2B54"/>
    <w:rsid w:val="00DB2BC8"/>
    <w:rsid w:val="00DB3001"/>
    <w:rsid w:val="00DB352A"/>
    <w:rsid w:val="00DB354A"/>
    <w:rsid w:val="00DB35C3"/>
    <w:rsid w:val="00DB3666"/>
    <w:rsid w:val="00DB3A3C"/>
    <w:rsid w:val="00DB3BBE"/>
    <w:rsid w:val="00DB3EA0"/>
    <w:rsid w:val="00DB46BC"/>
    <w:rsid w:val="00DB4C2D"/>
    <w:rsid w:val="00DB4E6F"/>
    <w:rsid w:val="00DB53C6"/>
    <w:rsid w:val="00DB5428"/>
    <w:rsid w:val="00DB558C"/>
    <w:rsid w:val="00DB560A"/>
    <w:rsid w:val="00DB5B84"/>
    <w:rsid w:val="00DB68AA"/>
    <w:rsid w:val="00DB69A2"/>
    <w:rsid w:val="00DB6A42"/>
    <w:rsid w:val="00DB7440"/>
    <w:rsid w:val="00DB770B"/>
    <w:rsid w:val="00DB7735"/>
    <w:rsid w:val="00DB784C"/>
    <w:rsid w:val="00DB7900"/>
    <w:rsid w:val="00DB7F7E"/>
    <w:rsid w:val="00DC00EE"/>
    <w:rsid w:val="00DC0229"/>
    <w:rsid w:val="00DC09C0"/>
    <w:rsid w:val="00DC0CEC"/>
    <w:rsid w:val="00DC16BE"/>
    <w:rsid w:val="00DC194A"/>
    <w:rsid w:val="00DC1C17"/>
    <w:rsid w:val="00DC1DBD"/>
    <w:rsid w:val="00DC21BD"/>
    <w:rsid w:val="00DC24BD"/>
    <w:rsid w:val="00DC24FC"/>
    <w:rsid w:val="00DC26A6"/>
    <w:rsid w:val="00DC2A7F"/>
    <w:rsid w:val="00DC2D2F"/>
    <w:rsid w:val="00DC2F3E"/>
    <w:rsid w:val="00DC3143"/>
    <w:rsid w:val="00DC3861"/>
    <w:rsid w:val="00DC3C35"/>
    <w:rsid w:val="00DC3EA4"/>
    <w:rsid w:val="00DC3F75"/>
    <w:rsid w:val="00DC4145"/>
    <w:rsid w:val="00DC4349"/>
    <w:rsid w:val="00DC49B7"/>
    <w:rsid w:val="00DC4FFF"/>
    <w:rsid w:val="00DC5143"/>
    <w:rsid w:val="00DC515B"/>
    <w:rsid w:val="00DC553C"/>
    <w:rsid w:val="00DC5CF6"/>
    <w:rsid w:val="00DC5E0E"/>
    <w:rsid w:val="00DC67DF"/>
    <w:rsid w:val="00DC6AD9"/>
    <w:rsid w:val="00DC6F4D"/>
    <w:rsid w:val="00DC71E7"/>
    <w:rsid w:val="00DC748A"/>
    <w:rsid w:val="00DC75B3"/>
    <w:rsid w:val="00DC76E2"/>
    <w:rsid w:val="00DC7807"/>
    <w:rsid w:val="00DC7D5D"/>
    <w:rsid w:val="00DC7DD2"/>
    <w:rsid w:val="00DD07C1"/>
    <w:rsid w:val="00DD0827"/>
    <w:rsid w:val="00DD0F2C"/>
    <w:rsid w:val="00DD10D5"/>
    <w:rsid w:val="00DD16B8"/>
    <w:rsid w:val="00DD1BEC"/>
    <w:rsid w:val="00DD2883"/>
    <w:rsid w:val="00DD2BC4"/>
    <w:rsid w:val="00DD2D27"/>
    <w:rsid w:val="00DD303D"/>
    <w:rsid w:val="00DD3107"/>
    <w:rsid w:val="00DD364A"/>
    <w:rsid w:val="00DD405B"/>
    <w:rsid w:val="00DD4A49"/>
    <w:rsid w:val="00DD4C98"/>
    <w:rsid w:val="00DD4CAE"/>
    <w:rsid w:val="00DD5377"/>
    <w:rsid w:val="00DD5545"/>
    <w:rsid w:val="00DD637D"/>
    <w:rsid w:val="00DD6649"/>
    <w:rsid w:val="00DD6923"/>
    <w:rsid w:val="00DD6955"/>
    <w:rsid w:val="00DD6CD9"/>
    <w:rsid w:val="00DD7004"/>
    <w:rsid w:val="00DD74D6"/>
    <w:rsid w:val="00DD7B6D"/>
    <w:rsid w:val="00DD7BDB"/>
    <w:rsid w:val="00DE1591"/>
    <w:rsid w:val="00DE15E6"/>
    <w:rsid w:val="00DE1907"/>
    <w:rsid w:val="00DE1F9F"/>
    <w:rsid w:val="00DE21D7"/>
    <w:rsid w:val="00DE2344"/>
    <w:rsid w:val="00DE235C"/>
    <w:rsid w:val="00DE24F1"/>
    <w:rsid w:val="00DE2A49"/>
    <w:rsid w:val="00DE2AED"/>
    <w:rsid w:val="00DE2DBF"/>
    <w:rsid w:val="00DE31AD"/>
    <w:rsid w:val="00DE35FB"/>
    <w:rsid w:val="00DE3926"/>
    <w:rsid w:val="00DE3BEB"/>
    <w:rsid w:val="00DE3F81"/>
    <w:rsid w:val="00DE40E8"/>
    <w:rsid w:val="00DE4A42"/>
    <w:rsid w:val="00DE5108"/>
    <w:rsid w:val="00DE5B5D"/>
    <w:rsid w:val="00DE5E08"/>
    <w:rsid w:val="00DE628D"/>
    <w:rsid w:val="00DE63B6"/>
    <w:rsid w:val="00DE6472"/>
    <w:rsid w:val="00DE6475"/>
    <w:rsid w:val="00DE6693"/>
    <w:rsid w:val="00DE6AE4"/>
    <w:rsid w:val="00DE6E92"/>
    <w:rsid w:val="00DE7088"/>
    <w:rsid w:val="00DE77D9"/>
    <w:rsid w:val="00DE7F22"/>
    <w:rsid w:val="00DF016D"/>
    <w:rsid w:val="00DF0334"/>
    <w:rsid w:val="00DF057B"/>
    <w:rsid w:val="00DF0EE4"/>
    <w:rsid w:val="00DF1CA0"/>
    <w:rsid w:val="00DF21EE"/>
    <w:rsid w:val="00DF2666"/>
    <w:rsid w:val="00DF2D18"/>
    <w:rsid w:val="00DF38C5"/>
    <w:rsid w:val="00DF3F71"/>
    <w:rsid w:val="00DF410B"/>
    <w:rsid w:val="00DF4172"/>
    <w:rsid w:val="00DF46CB"/>
    <w:rsid w:val="00DF47B9"/>
    <w:rsid w:val="00DF508F"/>
    <w:rsid w:val="00DF5447"/>
    <w:rsid w:val="00DF5990"/>
    <w:rsid w:val="00DF6471"/>
    <w:rsid w:val="00DF676F"/>
    <w:rsid w:val="00DF6897"/>
    <w:rsid w:val="00DF6C9B"/>
    <w:rsid w:val="00DF6CFB"/>
    <w:rsid w:val="00DF7750"/>
    <w:rsid w:val="00DF77FE"/>
    <w:rsid w:val="00DF7B8B"/>
    <w:rsid w:val="00E00263"/>
    <w:rsid w:val="00E005C8"/>
    <w:rsid w:val="00E00666"/>
    <w:rsid w:val="00E006D3"/>
    <w:rsid w:val="00E00EEE"/>
    <w:rsid w:val="00E01136"/>
    <w:rsid w:val="00E01DF1"/>
    <w:rsid w:val="00E01E80"/>
    <w:rsid w:val="00E01F78"/>
    <w:rsid w:val="00E020F2"/>
    <w:rsid w:val="00E0233D"/>
    <w:rsid w:val="00E029AA"/>
    <w:rsid w:val="00E02C15"/>
    <w:rsid w:val="00E030D1"/>
    <w:rsid w:val="00E03EFD"/>
    <w:rsid w:val="00E04293"/>
    <w:rsid w:val="00E04BDF"/>
    <w:rsid w:val="00E04E1F"/>
    <w:rsid w:val="00E0514F"/>
    <w:rsid w:val="00E05259"/>
    <w:rsid w:val="00E05A34"/>
    <w:rsid w:val="00E05BDF"/>
    <w:rsid w:val="00E05BF7"/>
    <w:rsid w:val="00E06038"/>
    <w:rsid w:val="00E0610B"/>
    <w:rsid w:val="00E063F5"/>
    <w:rsid w:val="00E06B94"/>
    <w:rsid w:val="00E06DF5"/>
    <w:rsid w:val="00E06FF6"/>
    <w:rsid w:val="00E1028F"/>
    <w:rsid w:val="00E1096E"/>
    <w:rsid w:val="00E10DC1"/>
    <w:rsid w:val="00E11460"/>
    <w:rsid w:val="00E1194C"/>
    <w:rsid w:val="00E11B48"/>
    <w:rsid w:val="00E11B81"/>
    <w:rsid w:val="00E12D01"/>
    <w:rsid w:val="00E12D98"/>
    <w:rsid w:val="00E12E86"/>
    <w:rsid w:val="00E1301B"/>
    <w:rsid w:val="00E13095"/>
    <w:rsid w:val="00E1392E"/>
    <w:rsid w:val="00E13940"/>
    <w:rsid w:val="00E13D02"/>
    <w:rsid w:val="00E144CF"/>
    <w:rsid w:val="00E14B25"/>
    <w:rsid w:val="00E14E0B"/>
    <w:rsid w:val="00E14EBB"/>
    <w:rsid w:val="00E14EF3"/>
    <w:rsid w:val="00E14F8D"/>
    <w:rsid w:val="00E155A6"/>
    <w:rsid w:val="00E16419"/>
    <w:rsid w:val="00E16E7B"/>
    <w:rsid w:val="00E17615"/>
    <w:rsid w:val="00E177E5"/>
    <w:rsid w:val="00E17A3B"/>
    <w:rsid w:val="00E17D31"/>
    <w:rsid w:val="00E17DC0"/>
    <w:rsid w:val="00E17EE4"/>
    <w:rsid w:val="00E206EF"/>
    <w:rsid w:val="00E211DB"/>
    <w:rsid w:val="00E21423"/>
    <w:rsid w:val="00E21539"/>
    <w:rsid w:val="00E21C13"/>
    <w:rsid w:val="00E21F1E"/>
    <w:rsid w:val="00E21FA9"/>
    <w:rsid w:val="00E22077"/>
    <w:rsid w:val="00E224C1"/>
    <w:rsid w:val="00E22816"/>
    <w:rsid w:val="00E228A3"/>
    <w:rsid w:val="00E234BE"/>
    <w:rsid w:val="00E236E9"/>
    <w:rsid w:val="00E239A5"/>
    <w:rsid w:val="00E23BBB"/>
    <w:rsid w:val="00E23E46"/>
    <w:rsid w:val="00E2429F"/>
    <w:rsid w:val="00E24388"/>
    <w:rsid w:val="00E244B0"/>
    <w:rsid w:val="00E246BF"/>
    <w:rsid w:val="00E24A95"/>
    <w:rsid w:val="00E24B5E"/>
    <w:rsid w:val="00E24B84"/>
    <w:rsid w:val="00E24BC6"/>
    <w:rsid w:val="00E25188"/>
    <w:rsid w:val="00E2538B"/>
    <w:rsid w:val="00E2555B"/>
    <w:rsid w:val="00E2563B"/>
    <w:rsid w:val="00E25668"/>
    <w:rsid w:val="00E25AED"/>
    <w:rsid w:val="00E25F6D"/>
    <w:rsid w:val="00E26083"/>
    <w:rsid w:val="00E26194"/>
    <w:rsid w:val="00E264D4"/>
    <w:rsid w:val="00E26BF9"/>
    <w:rsid w:val="00E272E7"/>
    <w:rsid w:val="00E27402"/>
    <w:rsid w:val="00E2744B"/>
    <w:rsid w:val="00E27C7F"/>
    <w:rsid w:val="00E27DAB"/>
    <w:rsid w:val="00E30023"/>
    <w:rsid w:val="00E30024"/>
    <w:rsid w:val="00E30089"/>
    <w:rsid w:val="00E304A8"/>
    <w:rsid w:val="00E30633"/>
    <w:rsid w:val="00E30731"/>
    <w:rsid w:val="00E31273"/>
    <w:rsid w:val="00E31779"/>
    <w:rsid w:val="00E317F0"/>
    <w:rsid w:val="00E321AD"/>
    <w:rsid w:val="00E321D8"/>
    <w:rsid w:val="00E322CD"/>
    <w:rsid w:val="00E3235A"/>
    <w:rsid w:val="00E326CB"/>
    <w:rsid w:val="00E32806"/>
    <w:rsid w:val="00E328D5"/>
    <w:rsid w:val="00E32B86"/>
    <w:rsid w:val="00E32F26"/>
    <w:rsid w:val="00E3301C"/>
    <w:rsid w:val="00E330A4"/>
    <w:rsid w:val="00E33132"/>
    <w:rsid w:val="00E33794"/>
    <w:rsid w:val="00E3383B"/>
    <w:rsid w:val="00E338C7"/>
    <w:rsid w:val="00E33B7F"/>
    <w:rsid w:val="00E343D5"/>
    <w:rsid w:val="00E34F45"/>
    <w:rsid w:val="00E35181"/>
    <w:rsid w:val="00E35386"/>
    <w:rsid w:val="00E35884"/>
    <w:rsid w:val="00E35C3E"/>
    <w:rsid w:val="00E369A6"/>
    <w:rsid w:val="00E36B29"/>
    <w:rsid w:val="00E36ECC"/>
    <w:rsid w:val="00E372AE"/>
    <w:rsid w:val="00E37351"/>
    <w:rsid w:val="00E37D59"/>
    <w:rsid w:val="00E401BD"/>
    <w:rsid w:val="00E4035E"/>
    <w:rsid w:val="00E40367"/>
    <w:rsid w:val="00E404D1"/>
    <w:rsid w:val="00E407AC"/>
    <w:rsid w:val="00E40957"/>
    <w:rsid w:val="00E417E2"/>
    <w:rsid w:val="00E4196A"/>
    <w:rsid w:val="00E41C2F"/>
    <w:rsid w:val="00E42565"/>
    <w:rsid w:val="00E429C9"/>
    <w:rsid w:val="00E42C1A"/>
    <w:rsid w:val="00E4311F"/>
    <w:rsid w:val="00E436D9"/>
    <w:rsid w:val="00E438E0"/>
    <w:rsid w:val="00E43F89"/>
    <w:rsid w:val="00E445F2"/>
    <w:rsid w:val="00E45066"/>
    <w:rsid w:val="00E452A4"/>
    <w:rsid w:val="00E453A5"/>
    <w:rsid w:val="00E45678"/>
    <w:rsid w:val="00E45710"/>
    <w:rsid w:val="00E45EB9"/>
    <w:rsid w:val="00E4608A"/>
    <w:rsid w:val="00E46368"/>
    <w:rsid w:val="00E466BA"/>
    <w:rsid w:val="00E46AFE"/>
    <w:rsid w:val="00E46F23"/>
    <w:rsid w:val="00E4725C"/>
    <w:rsid w:val="00E47780"/>
    <w:rsid w:val="00E500A6"/>
    <w:rsid w:val="00E50555"/>
    <w:rsid w:val="00E507EF"/>
    <w:rsid w:val="00E5081B"/>
    <w:rsid w:val="00E510DB"/>
    <w:rsid w:val="00E51457"/>
    <w:rsid w:val="00E516FB"/>
    <w:rsid w:val="00E5173E"/>
    <w:rsid w:val="00E5186E"/>
    <w:rsid w:val="00E51B69"/>
    <w:rsid w:val="00E52413"/>
    <w:rsid w:val="00E53044"/>
    <w:rsid w:val="00E530B5"/>
    <w:rsid w:val="00E53297"/>
    <w:rsid w:val="00E53B2B"/>
    <w:rsid w:val="00E53BF1"/>
    <w:rsid w:val="00E53CC9"/>
    <w:rsid w:val="00E5411E"/>
    <w:rsid w:val="00E54364"/>
    <w:rsid w:val="00E5451A"/>
    <w:rsid w:val="00E54F87"/>
    <w:rsid w:val="00E55947"/>
    <w:rsid w:val="00E55FD3"/>
    <w:rsid w:val="00E563D7"/>
    <w:rsid w:val="00E564F9"/>
    <w:rsid w:val="00E567ED"/>
    <w:rsid w:val="00E5699D"/>
    <w:rsid w:val="00E56A2C"/>
    <w:rsid w:val="00E57052"/>
    <w:rsid w:val="00E57229"/>
    <w:rsid w:val="00E57720"/>
    <w:rsid w:val="00E57E11"/>
    <w:rsid w:val="00E606DC"/>
    <w:rsid w:val="00E60784"/>
    <w:rsid w:val="00E60AC4"/>
    <w:rsid w:val="00E60D1B"/>
    <w:rsid w:val="00E612B2"/>
    <w:rsid w:val="00E6177E"/>
    <w:rsid w:val="00E61A31"/>
    <w:rsid w:val="00E61CA3"/>
    <w:rsid w:val="00E61D51"/>
    <w:rsid w:val="00E624EB"/>
    <w:rsid w:val="00E62920"/>
    <w:rsid w:val="00E62E30"/>
    <w:rsid w:val="00E6315C"/>
    <w:rsid w:val="00E63367"/>
    <w:rsid w:val="00E637ED"/>
    <w:rsid w:val="00E638A8"/>
    <w:rsid w:val="00E63A32"/>
    <w:rsid w:val="00E643D8"/>
    <w:rsid w:val="00E646DB"/>
    <w:rsid w:val="00E648B2"/>
    <w:rsid w:val="00E64BC0"/>
    <w:rsid w:val="00E64C29"/>
    <w:rsid w:val="00E6534A"/>
    <w:rsid w:val="00E66181"/>
    <w:rsid w:val="00E668E4"/>
    <w:rsid w:val="00E67087"/>
    <w:rsid w:val="00E67093"/>
    <w:rsid w:val="00E67364"/>
    <w:rsid w:val="00E67708"/>
    <w:rsid w:val="00E67A78"/>
    <w:rsid w:val="00E704DA"/>
    <w:rsid w:val="00E70942"/>
    <w:rsid w:val="00E70B05"/>
    <w:rsid w:val="00E7143D"/>
    <w:rsid w:val="00E71AF8"/>
    <w:rsid w:val="00E71FEB"/>
    <w:rsid w:val="00E72398"/>
    <w:rsid w:val="00E72627"/>
    <w:rsid w:val="00E72A0F"/>
    <w:rsid w:val="00E72C68"/>
    <w:rsid w:val="00E72DE7"/>
    <w:rsid w:val="00E72EC6"/>
    <w:rsid w:val="00E732B0"/>
    <w:rsid w:val="00E73429"/>
    <w:rsid w:val="00E736C7"/>
    <w:rsid w:val="00E73B00"/>
    <w:rsid w:val="00E73E85"/>
    <w:rsid w:val="00E73ECA"/>
    <w:rsid w:val="00E746D6"/>
    <w:rsid w:val="00E7519B"/>
    <w:rsid w:val="00E75244"/>
    <w:rsid w:val="00E75758"/>
    <w:rsid w:val="00E7580F"/>
    <w:rsid w:val="00E75844"/>
    <w:rsid w:val="00E75856"/>
    <w:rsid w:val="00E758BE"/>
    <w:rsid w:val="00E75A48"/>
    <w:rsid w:val="00E75C76"/>
    <w:rsid w:val="00E75DE6"/>
    <w:rsid w:val="00E7615D"/>
    <w:rsid w:val="00E76483"/>
    <w:rsid w:val="00E7659C"/>
    <w:rsid w:val="00E76A80"/>
    <w:rsid w:val="00E76BF7"/>
    <w:rsid w:val="00E77797"/>
    <w:rsid w:val="00E77B44"/>
    <w:rsid w:val="00E77B4B"/>
    <w:rsid w:val="00E77D75"/>
    <w:rsid w:val="00E8066F"/>
    <w:rsid w:val="00E80A2D"/>
    <w:rsid w:val="00E80C63"/>
    <w:rsid w:val="00E81512"/>
    <w:rsid w:val="00E818FE"/>
    <w:rsid w:val="00E81B69"/>
    <w:rsid w:val="00E81D70"/>
    <w:rsid w:val="00E82142"/>
    <w:rsid w:val="00E82355"/>
    <w:rsid w:val="00E8291A"/>
    <w:rsid w:val="00E82AF5"/>
    <w:rsid w:val="00E8307A"/>
    <w:rsid w:val="00E8337C"/>
    <w:rsid w:val="00E834B4"/>
    <w:rsid w:val="00E8408F"/>
    <w:rsid w:val="00E845BF"/>
    <w:rsid w:val="00E84EF7"/>
    <w:rsid w:val="00E8580D"/>
    <w:rsid w:val="00E8621A"/>
    <w:rsid w:val="00E86921"/>
    <w:rsid w:val="00E86CD6"/>
    <w:rsid w:val="00E86F75"/>
    <w:rsid w:val="00E87510"/>
    <w:rsid w:val="00E87516"/>
    <w:rsid w:val="00E87532"/>
    <w:rsid w:val="00E90164"/>
    <w:rsid w:val="00E90394"/>
    <w:rsid w:val="00E90F81"/>
    <w:rsid w:val="00E9113C"/>
    <w:rsid w:val="00E915FB"/>
    <w:rsid w:val="00E916A0"/>
    <w:rsid w:val="00E92016"/>
    <w:rsid w:val="00E92168"/>
    <w:rsid w:val="00E9229A"/>
    <w:rsid w:val="00E92370"/>
    <w:rsid w:val="00E92662"/>
    <w:rsid w:val="00E93609"/>
    <w:rsid w:val="00E93A52"/>
    <w:rsid w:val="00E93B87"/>
    <w:rsid w:val="00E93CBA"/>
    <w:rsid w:val="00E93EDE"/>
    <w:rsid w:val="00E94155"/>
    <w:rsid w:val="00E94224"/>
    <w:rsid w:val="00E946CA"/>
    <w:rsid w:val="00E94B18"/>
    <w:rsid w:val="00E94CBF"/>
    <w:rsid w:val="00E94D55"/>
    <w:rsid w:val="00E95616"/>
    <w:rsid w:val="00E956ED"/>
    <w:rsid w:val="00E95A8B"/>
    <w:rsid w:val="00E95D74"/>
    <w:rsid w:val="00E95D77"/>
    <w:rsid w:val="00E95F1C"/>
    <w:rsid w:val="00E9610F"/>
    <w:rsid w:val="00E96543"/>
    <w:rsid w:val="00E9683C"/>
    <w:rsid w:val="00E96ECD"/>
    <w:rsid w:val="00EA150F"/>
    <w:rsid w:val="00EA1709"/>
    <w:rsid w:val="00EA174B"/>
    <w:rsid w:val="00EA20F7"/>
    <w:rsid w:val="00EA2156"/>
    <w:rsid w:val="00EA25AD"/>
    <w:rsid w:val="00EA2AAC"/>
    <w:rsid w:val="00EA2E14"/>
    <w:rsid w:val="00EA3A71"/>
    <w:rsid w:val="00EA4041"/>
    <w:rsid w:val="00EA4498"/>
    <w:rsid w:val="00EA4F19"/>
    <w:rsid w:val="00EA50CA"/>
    <w:rsid w:val="00EA52FD"/>
    <w:rsid w:val="00EA53F1"/>
    <w:rsid w:val="00EA5953"/>
    <w:rsid w:val="00EA5D55"/>
    <w:rsid w:val="00EA606D"/>
    <w:rsid w:val="00EA61AA"/>
    <w:rsid w:val="00EA6B11"/>
    <w:rsid w:val="00EA6F1D"/>
    <w:rsid w:val="00EA79B8"/>
    <w:rsid w:val="00EA7BC6"/>
    <w:rsid w:val="00EA7CFD"/>
    <w:rsid w:val="00EA7D21"/>
    <w:rsid w:val="00EB09C2"/>
    <w:rsid w:val="00EB0E87"/>
    <w:rsid w:val="00EB0FC9"/>
    <w:rsid w:val="00EB137E"/>
    <w:rsid w:val="00EB13C6"/>
    <w:rsid w:val="00EB16CA"/>
    <w:rsid w:val="00EB1779"/>
    <w:rsid w:val="00EB183F"/>
    <w:rsid w:val="00EB18C7"/>
    <w:rsid w:val="00EB1947"/>
    <w:rsid w:val="00EB19A3"/>
    <w:rsid w:val="00EB20A9"/>
    <w:rsid w:val="00EB24D5"/>
    <w:rsid w:val="00EB2630"/>
    <w:rsid w:val="00EB26B5"/>
    <w:rsid w:val="00EB2A95"/>
    <w:rsid w:val="00EB2E8C"/>
    <w:rsid w:val="00EB3997"/>
    <w:rsid w:val="00EB3B0E"/>
    <w:rsid w:val="00EB3C8B"/>
    <w:rsid w:val="00EB3D3F"/>
    <w:rsid w:val="00EB4AE8"/>
    <w:rsid w:val="00EB4F2E"/>
    <w:rsid w:val="00EB506A"/>
    <w:rsid w:val="00EB5321"/>
    <w:rsid w:val="00EB5931"/>
    <w:rsid w:val="00EB5C38"/>
    <w:rsid w:val="00EB5ED8"/>
    <w:rsid w:val="00EB63E0"/>
    <w:rsid w:val="00EB6564"/>
    <w:rsid w:val="00EB6566"/>
    <w:rsid w:val="00EB65E7"/>
    <w:rsid w:val="00EB663D"/>
    <w:rsid w:val="00EB68C3"/>
    <w:rsid w:val="00EB6A25"/>
    <w:rsid w:val="00EB6AD6"/>
    <w:rsid w:val="00EB7195"/>
    <w:rsid w:val="00EB7C56"/>
    <w:rsid w:val="00EB7EF5"/>
    <w:rsid w:val="00EB7F55"/>
    <w:rsid w:val="00EC033F"/>
    <w:rsid w:val="00EC0715"/>
    <w:rsid w:val="00EC09E6"/>
    <w:rsid w:val="00EC0A9F"/>
    <w:rsid w:val="00EC12E2"/>
    <w:rsid w:val="00EC1395"/>
    <w:rsid w:val="00EC1D57"/>
    <w:rsid w:val="00EC2597"/>
    <w:rsid w:val="00EC2E53"/>
    <w:rsid w:val="00EC3278"/>
    <w:rsid w:val="00EC396B"/>
    <w:rsid w:val="00EC39A0"/>
    <w:rsid w:val="00EC3AF1"/>
    <w:rsid w:val="00EC3E52"/>
    <w:rsid w:val="00EC519A"/>
    <w:rsid w:val="00EC57DB"/>
    <w:rsid w:val="00EC5938"/>
    <w:rsid w:val="00EC5A0E"/>
    <w:rsid w:val="00EC65A6"/>
    <w:rsid w:val="00EC696C"/>
    <w:rsid w:val="00EC701A"/>
    <w:rsid w:val="00EC71FE"/>
    <w:rsid w:val="00EC7357"/>
    <w:rsid w:val="00EC769F"/>
    <w:rsid w:val="00EC7B99"/>
    <w:rsid w:val="00ED0453"/>
    <w:rsid w:val="00ED0CAF"/>
    <w:rsid w:val="00ED12B9"/>
    <w:rsid w:val="00ED1499"/>
    <w:rsid w:val="00ED15CD"/>
    <w:rsid w:val="00ED181E"/>
    <w:rsid w:val="00ED192F"/>
    <w:rsid w:val="00ED1B49"/>
    <w:rsid w:val="00ED1D03"/>
    <w:rsid w:val="00ED1EE8"/>
    <w:rsid w:val="00ED1F64"/>
    <w:rsid w:val="00ED20E7"/>
    <w:rsid w:val="00ED2B01"/>
    <w:rsid w:val="00ED2D87"/>
    <w:rsid w:val="00ED2E91"/>
    <w:rsid w:val="00ED2F05"/>
    <w:rsid w:val="00ED30A5"/>
    <w:rsid w:val="00ED349B"/>
    <w:rsid w:val="00ED3595"/>
    <w:rsid w:val="00ED383B"/>
    <w:rsid w:val="00ED399E"/>
    <w:rsid w:val="00ED39A8"/>
    <w:rsid w:val="00ED3A6F"/>
    <w:rsid w:val="00ED3E6A"/>
    <w:rsid w:val="00ED41D3"/>
    <w:rsid w:val="00ED480D"/>
    <w:rsid w:val="00ED4B25"/>
    <w:rsid w:val="00ED4C42"/>
    <w:rsid w:val="00ED4F24"/>
    <w:rsid w:val="00ED5156"/>
    <w:rsid w:val="00ED51DD"/>
    <w:rsid w:val="00ED552D"/>
    <w:rsid w:val="00ED55F2"/>
    <w:rsid w:val="00ED58B6"/>
    <w:rsid w:val="00ED614F"/>
    <w:rsid w:val="00ED68EC"/>
    <w:rsid w:val="00ED69B0"/>
    <w:rsid w:val="00ED71DA"/>
    <w:rsid w:val="00ED7BEC"/>
    <w:rsid w:val="00ED7C48"/>
    <w:rsid w:val="00ED7D8A"/>
    <w:rsid w:val="00ED7F2E"/>
    <w:rsid w:val="00EE0049"/>
    <w:rsid w:val="00EE026C"/>
    <w:rsid w:val="00EE03C6"/>
    <w:rsid w:val="00EE03FC"/>
    <w:rsid w:val="00EE0454"/>
    <w:rsid w:val="00EE06F5"/>
    <w:rsid w:val="00EE0707"/>
    <w:rsid w:val="00EE1063"/>
    <w:rsid w:val="00EE134C"/>
    <w:rsid w:val="00EE1394"/>
    <w:rsid w:val="00EE1EAB"/>
    <w:rsid w:val="00EE224E"/>
    <w:rsid w:val="00EE26FD"/>
    <w:rsid w:val="00EE2A64"/>
    <w:rsid w:val="00EE2C01"/>
    <w:rsid w:val="00EE2CBB"/>
    <w:rsid w:val="00EE2DEB"/>
    <w:rsid w:val="00EE3773"/>
    <w:rsid w:val="00EE3F84"/>
    <w:rsid w:val="00EE40AF"/>
    <w:rsid w:val="00EE40D3"/>
    <w:rsid w:val="00EE41FC"/>
    <w:rsid w:val="00EE4D55"/>
    <w:rsid w:val="00EE513D"/>
    <w:rsid w:val="00EE59AE"/>
    <w:rsid w:val="00EE5A89"/>
    <w:rsid w:val="00EE5AC5"/>
    <w:rsid w:val="00EE6926"/>
    <w:rsid w:val="00EE693E"/>
    <w:rsid w:val="00EE6E1F"/>
    <w:rsid w:val="00EE7159"/>
    <w:rsid w:val="00EE71D2"/>
    <w:rsid w:val="00EE78AE"/>
    <w:rsid w:val="00EE7BC4"/>
    <w:rsid w:val="00EE7CCF"/>
    <w:rsid w:val="00EE7F89"/>
    <w:rsid w:val="00EF0198"/>
    <w:rsid w:val="00EF06FE"/>
    <w:rsid w:val="00EF0B67"/>
    <w:rsid w:val="00EF0D2F"/>
    <w:rsid w:val="00EF0D84"/>
    <w:rsid w:val="00EF10E3"/>
    <w:rsid w:val="00EF1159"/>
    <w:rsid w:val="00EF120F"/>
    <w:rsid w:val="00EF178A"/>
    <w:rsid w:val="00EF19A9"/>
    <w:rsid w:val="00EF1D71"/>
    <w:rsid w:val="00EF1FBD"/>
    <w:rsid w:val="00EF2ACC"/>
    <w:rsid w:val="00EF354E"/>
    <w:rsid w:val="00EF3C5A"/>
    <w:rsid w:val="00EF3DA7"/>
    <w:rsid w:val="00EF3DAD"/>
    <w:rsid w:val="00EF3FBF"/>
    <w:rsid w:val="00EF45A8"/>
    <w:rsid w:val="00EF49AA"/>
    <w:rsid w:val="00EF4C54"/>
    <w:rsid w:val="00EF5567"/>
    <w:rsid w:val="00EF5697"/>
    <w:rsid w:val="00EF5F8D"/>
    <w:rsid w:val="00EF6132"/>
    <w:rsid w:val="00EF638C"/>
    <w:rsid w:val="00EF6BA7"/>
    <w:rsid w:val="00EF7475"/>
    <w:rsid w:val="00EF7987"/>
    <w:rsid w:val="00EF79B5"/>
    <w:rsid w:val="00EF7CBB"/>
    <w:rsid w:val="00F00EAC"/>
    <w:rsid w:val="00F00F3C"/>
    <w:rsid w:val="00F015CE"/>
    <w:rsid w:val="00F017B2"/>
    <w:rsid w:val="00F01CC1"/>
    <w:rsid w:val="00F01ED0"/>
    <w:rsid w:val="00F01FD7"/>
    <w:rsid w:val="00F027C2"/>
    <w:rsid w:val="00F02E3F"/>
    <w:rsid w:val="00F03525"/>
    <w:rsid w:val="00F047ED"/>
    <w:rsid w:val="00F04C14"/>
    <w:rsid w:val="00F04CC2"/>
    <w:rsid w:val="00F05762"/>
    <w:rsid w:val="00F05858"/>
    <w:rsid w:val="00F05A3A"/>
    <w:rsid w:val="00F05A45"/>
    <w:rsid w:val="00F05BA1"/>
    <w:rsid w:val="00F05C35"/>
    <w:rsid w:val="00F05CCD"/>
    <w:rsid w:val="00F06486"/>
    <w:rsid w:val="00F06627"/>
    <w:rsid w:val="00F07729"/>
    <w:rsid w:val="00F0781E"/>
    <w:rsid w:val="00F07F9D"/>
    <w:rsid w:val="00F07FE2"/>
    <w:rsid w:val="00F10053"/>
    <w:rsid w:val="00F1065A"/>
    <w:rsid w:val="00F10767"/>
    <w:rsid w:val="00F10A2C"/>
    <w:rsid w:val="00F10E23"/>
    <w:rsid w:val="00F112A5"/>
    <w:rsid w:val="00F11942"/>
    <w:rsid w:val="00F11DE9"/>
    <w:rsid w:val="00F11E6A"/>
    <w:rsid w:val="00F1312D"/>
    <w:rsid w:val="00F139CE"/>
    <w:rsid w:val="00F13B0E"/>
    <w:rsid w:val="00F13B5C"/>
    <w:rsid w:val="00F13CFE"/>
    <w:rsid w:val="00F13E98"/>
    <w:rsid w:val="00F141B0"/>
    <w:rsid w:val="00F14324"/>
    <w:rsid w:val="00F14C0A"/>
    <w:rsid w:val="00F150DA"/>
    <w:rsid w:val="00F1567F"/>
    <w:rsid w:val="00F1578C"/>
    <w:rsid w:val="00F157B5"/>
    <w:rsid w:val="00F157D6"/>
    <w:rsid w:val="00F1596A"/>
    <w:rsid w:val="00F15A4B"/>
    <w:rsid w:val="00F15F0C"/>
    <w:rsid w:val="00F16088"/>
    <w:rsid w:val="00F1611A"/>
    <w:rsid w:val="00F16441"/>
    <w:rsid w:val="00F165EC"/>
    <w:rsid w:val="00F167C4"/>
    <w:rsid w:val="00F16ACB"/>
    <w:rsid w:val="00F16C1D"/>
    <w:rsid w:val="00F16D16"/>
    <w:rsid w:val="00F16D20"/>
    <w:rsid w:val="00F17381"/>
    <w:rsid w:val="00F1780E"/>
    <w:rsid w:val="00F1788C"/>
    <w:rsid w:val="00F178E7"/>
    <w:rsid w:val="00F17C12"/>
    <w:rsid w:val="00F17E02"/>
    <w:rsid w:val="00F20029"/>
    <w:rsid w:val="00F20318"/>
    <w:rsid w:val="00F2036A"/>
    <w:rsid w:val="00F203C6"/>
    <w:rsid w:val="00F20C59"/>
    <w:rsid w:val="00F20D43"/>
    <w:rsid w:val="00F20FD5"/>
    <w:rsid w:val="00F21638"/>
    <w:rsid w:val="00F21880"/>
    <w:rsid w:val="00F21A49"/>
    <w:rsid w:val="00F21A6C"/>
    <w:rsid w:val="00F21BE2"/>
    <w:rsid w:val="00F21F27"/>
    <w:rsid w:val="00F22129"/>
    <w:rsid w:val="00F22A46"/>
    <w:rsid w:val="00F22CB5"/>
    <w:rsid w:val="00F23150"/>
    <w:rsid w:val="00F23375"/>
    <w:rsid w:val="00F233FF"/>
    <w:rsid w:val="00F235BB"/>
    <w:rsid w:val="00F23608"/>
    <w:rsid w:val="00F2362D"/>
    <w:rsid w:val="00F23B38"/>
    <w:rsid w:val="00F244CC"/>
    <w:rsid w:val="00F24907"/>
    <w:rsid w:val="00F250D7"/>
    <w:rsid w:val="00F25914"/>
    <w:rsid w:val="00F25DF3"/>
    <w:rsid w:val="00F25F35"/>
    <w:rsid w:val="00F261EF"/>
    <w:rsid w:val="00F277BE"/>
    <w:rsid w:val="00F27BC1"/>
    <w:rsid w:val="00F27BEB"/>
    <w:rsid w:val="00F27FAC"/>
    <w:rsid w:val="00F301B5"/>
    <w:rsid w:val="00F30BF9"/>
    <w:rsid w:val="00F30C80"/>
    <w:rsid w:val="00F31036"/>
    <w:rsid w:val="00F31259"/>
    <w:rsid w:val="00F31596"/>
    <w:rsid w:val="00F31C1A"/>
    <w:rsid w:val="00F32A40"/>
    <w:rsid w:val="00F32F00"/>
    <w:rsid w:val="00F33853"/>
    <w:rsid w:val="00F33FB8"/>
    <w:rsid w:val="00F340D0"/>
    <w:rsid w:val="00F34800"/>
    <w:rsid w:val="00F34C51"/>
    <w:rsid w:val="00F34F41"/>
    <w:rsid w:val="00F353E1"/>
    <w:rsid w:val="00F35520"/>
    <w:rsid w:val="00F35DFD"/>
    <w:rsid w:val="00F3673C"/>
    <w:rsid w:val="00F36F5F"/>
    <w:rsid w:val="00F3716D"/>
    <w:rsid w:val="00F37193"/>
    <w:rsid w:val="00F37396"/>
    <w:rsid w:val="00F3750C"/>
    <w:rsid w:val="00F3767D"/>
    <w:rsid w:val="00F40750"/>
    <w:rsid w:val="00F409A6"/>
    <w:rsid w:val="00F40E3C"/>
    <w:rsid w:val="00F40E4D"/>
    <w:rsid w:val="00F41358"/>
    <w:rsid w:val="00F41DCC"/>
    <w:rsid w:val="00F41F49"/>
    <w:rsid w:val="00F42396"/>
    <w:rsid w:val="00F425CC"/>
    <w:rsid w:val="00F4331A"/>
    <w:rsid w:val="00F44803"/>
    <w:rsid w:val="00F44CD2"/>
    <w:rsid w:val="00F44F1E"/>
    <w:rsid w:val="00F44F84"/>
    <w:rsid w:val="00F454B1"/>
    <w:rsid w:val="00F4559A"/>
    <w:rsid w:val="00F4573A"/>
    <w:rsid w:val="00F45916"/>
    <w:rsid w:val="00F45DFE"/>
    <w:rsid w:val="00F45F21"/>
    <w:rsid w:val="00F46655"/>
    <w:rsid w:val="00F4695B"/>
    <w:rsid w:val="00F503F1"/>
    <w:rsid w:val="00F50667"/>
    <w:rsid w:val="00F50E00"/>
    <w:rsid w:val="00F512EC"/>
    <w:rsid w:val="00F51951"/>
    <w:rsid w:val="00F51D47"/>
    <w:rsid w:val="00F51DD7"/>
    <w:rsid w:val="00F520A8"/>
    <w:rsid w:val="00F5270F"/>
    <w:rsid w:val="00F527AA"/>
    <w:rsid w:val="00F52A2D"/>
    <w:rsid w:val="00F52AF1"/>
    <w:rsid w:val="00F538C0"/>
    <w:rsid w:val="00F53CF0"/>
    <w:rsid w:val="00F53D27"/>
    <w:rsid w:val="00F54096"/>
    <w:rsid w:val="00F54710"/>
    <w:rsid w:val="00F54A65"/>
    <w:rsid w:val="00F54C35"/>
    <w:rsid w:val="00F54C50"/>
    <w:rsid w:val="00F54CD4"/>
    <w:rsid w:val="00F54FC4"/>
    <w:rsid w:val="00F5525A"/>
    <w:rsid w:val="00F55498"/>
    <w:rsid w:val="00F558EF"/>
    <w:rsid w:val="00F55BC0"/>
    <w:rsid w:val="00F55D4D"/>
    <w:rsid w:val="00F5643A"/>
    <w:rsid w:val="00F56508"/>
    <w:rsid w:val="00F5685F"/>
    <w:rsid w:val="00F5690F"/>
    <w:rsid w:val="00F56A79"/>
    <w:rsid w:val="00F56B74"/>
    <w:rsid w:val="00F57328"/>
    <w:rsid w:val="00F57416"/>
    <w:rsid w:val="00F57476"/>
    <w:rsid w:val="00F57750"/>
    <w:rsid w:val="00F5775F"/>
    <w:rsid w:val="00F5786F"/>
    <w:rsid w:val="00F57F0D"/>
    <w:rsid w:val="00F57F5F"/>
    <w:rsid w:val="00F57FC4"/>
    <w:rsid w:val="00F600F0"/>
    <w:rsid w:val="00F6036F"/>
    <w:rsid w:val="00F607D2"/>
    <w:rsid w:val="00F60948"/>
    <w:rsid w:val="00F60EA6"/>
    <w:rsid w:val="00F60F73"/>
    <w:rsid w:val="00F61AE7"/>
    <w:rsid w:val="00F61D05"/>
    <w:rsid w:val="00F62275"/>
    <w:rsid w:val="00F6258C"/>
    <w:rsid w:val="00F62B3A"/>
    <w:rsid w:val="00F62D2F"/>
    <w:rsid w:val="00F631AF"/>
    <w:rsid w:val="00F63383"/>
    <w:rsid w:val="00F63B3C"/>
    <w:rsid w:val="00F63FB2"/>
    <w:rsid w:val="00F6415D"/>
    <w:rsid w:val="00F6418B"/>
    <w:rsid w:val="00F641A3"/>
    <w:rsid w:val="00F647EA"/>
    <w:rsid w:val="00F64CE9"/>
    <w:rsid w:val="00F64DD4"/>
    <w:rsid w:val="00F64FBD"/>
    <w:rsid w:val="00F65352"/>
    <w:rsid w:val="00F65362"/>
    <w:rsid w:val="00F65555"/>
    <w:rsid w:val="00F65799"/>
    <w:rsid w:val="00F65F5A"/>
    <w:rsid w:val="00F669D1"/>
    <w:rsid w:val="00F66B48"/>
    <w:rsid w:val="00F704A1"/>
    <w:rsid w:val="00F70B6D"/>
    <w:rsid w:val="00F70F8B"/>
    <w:rsid w:val="00F717DB"/>
    <w:rsid w:val="00F71AEE"/>
    <w:rsid w:val="00F71B2F"/>
    <w:rsid w:val="00F72300"/>
    <w:rsid w:val="00F728E0"/>
    <w:rsid w:val="00F72AF0"/>
    <w:rsid w:val="00F72B90"/>
    <w:rsid w:val="00F72D2C"/>
    <w:rsid w:val="00F7307B"/>
    <w:rsid w:val="00F73725"/>
    <w:rsid w:val="00F737D2"/>
    <w:rsid w:val="00F73D17"/>
    <w:rsid w:val="00F73D99"/>
    <w:rsid w:val="00F74238"/>
    <w:rsid w:val="00F74251"/>
    <w:rsid w:val="00F74369"/>
    <w:rsid w:val="00F74634"/>
    <w:rsid w:val="00F751CD"/>
    <w:rsid w:val="00F75343"/>
    <w:rsid w:val="00F754E6"/>
    <w:rsid w:val="00F756C0"/>
    <w:rsid w:val="00F7571D"/>
    <w:rsid w:val="00F75A33"/>
    <w:rsid w:val="00F75ADA"/>
    <w:rsid w:val="00F75D65"/>
    <w:rsid w:val="00F75EB1"/>
    <w:rsid w:val="00F76C88"/>
    <w:rsid w:val="00F76D3D"/>
    <w:rsid w:val="00F7701A"/>
    <w:rsid w:val="00F770DA"/>
    <w:rsid w:val="00F77228"/>
    <w:rsid w:val="00F77DF9"/>
    <w:rsid w:val="00F8037F"/>
    <w:rsid w:val="00F8043C"/>
    <w:rsid w:val="00F813D4"/>
    <w:rsid w:val="00F8149F"/>
    <w:rsid w:val="00F832C3"/>
    <w:rsid w:val="00F835A6"/>
    <w:rsid w:val="00F83758"/>
    <w:rsid w:val="00F83CD3"/>
    <w:rsid w:val="00F83DD6"/>
    <w:rsid w:val="00F83E69"/>
    <w:rsid w:val="00F83E77"/>
    <w:rsid w:val="00F83F1B"/>
    <w:rsid w:val="00F844A8"/>
    <w:rsid w:val="00F84D96"/>
    <w:rsid w:val="00F85567"/>
    <w:rsid w:val="00F85718"/>
    <w:rsid w:val="00F85B62"/>
    <w:rsid w:val="00F86071"/>
    <w:rsid w:val="00F86B4A"/>
    <w:rsid w:val="00F86C1E"/>
    <w:rsid w:val="00F86CE6"/>
    <w:rsid w:val="00F86CFF"/>
    <w:rsid w:val="00F86EA8"/>
    <w:rsid w:val="00F86F87"/>
    <w:rsid w:val="00F8733D"/>
    <w:rsid w:val="00F8745F"/>
    <w:rsid w:val="00F87F88"/>
    <w:rsid w:val="00F9028F"/>
    <w:rsid w:val="00F90F54"/>
    <w:rsid w:val="00F913A5"/>
    <w:rsid w:val="00F914FE"/>
    <w:rsid w:val="00F91B92"/>
    <w:rsid w:val="00F91E0A"/>
    <w:rsid w:val="00F9212F"/>
    <w:rsid w:val="00F9237B"/>
    <w:rsid w:val="00F929D5"/>
    <w:rsid w:val="00F92F27"/>
    <w:rsid w:val="00F93AEE"/>
    <w:rsid w:val="00F93D72"/>
    <w:rsid w:val="00F93E54"/>
    <w:rsid w:val="00F942B1"/>
    <w:rsid w:val="00F943DF"/>
    <w:rsid w:val="00F9535A"/>
    <w:rsid w:val="00F95989"/>
    <w:rsid w:val="00F95F10"/>
    <w:rsid w:val="00F96926"/>
    <w:rsid w:val="00F969E2"/>
    <w:rsid w:val="00F96CDA"/>
    <w:rsid w:val="00F96D35"/>
    <w:rsid w:val="00F96EE6"/>
    <w:rsid w:val="00F977B7"/>
    <w:rsid w:val="00F978C8"/>
    <w:rsid w:val="00F97E1D"/>
    <w:rsid w:val="00FA006F"/>
    <w:rsid w:val="00FA02E5"/>
    <w:rsid w:val="00FA0524"/>
    <w:rsid w:val="00FA067F"/>
    <w:rsid w:val="00FA0888"/>
    <w:rsid w:val="00FA0A89"/>
    <w:rsid w:val="00FA167A"/>
    <w:rsid w:val="00FA184E"/>
    <w:rsid w:val="00FA1B28"/>
    <w:rsid w:val="00FA1C0F"/>
    <w:rsid w:val="00FA211C"/>
    <w:rsid w:val="00FA25E3"/>
    <w:rsid w:val="00FA26A0"/>
    <w:rsid w:val="00FA2710"/>
    <w:rsid w:val="00FA2984"/>
    <w:rsid w:val="00FA355D"/>
    <w:rsid w:val="00FA3A2A"/>
    <w:rsid w:val="00FA3A64"/>
    <w:rsid w:val="00FA3B70"/>
    <w:rsid w:val="00FA3C2C"/>
    <w:rsid w:val="00FA3CED"/>
    <w:rsid w:val="00FA3DB9"/>
    <w:rsid w:val="00FA3EA7"/>
    <w:rsid w:val="00FA421D"/>
    <w:rsid w:val="00FA4469"/>
    <w:rsid w:val="00FA46E8"/>
    <w:rsid w:val="00FA4C0F"/>
    <w:rsid w:val="00FA5871"/>
    <w:rsid w:val="00FA5945"/>
    <w:rsid w:val="00FA5B48"/>
    <w:rsid w:val="00FA5D7B"/>
    <w:rsid w:val="00FA63CB"/>
    <w:rsid w:val="00FA68AD"/>
    <w:rsid w:val="00FA6F65"/>
    <w:rsid w:val="00FA726F"/>
    <w:rsid w:val="00FA7311"/>
    <w:rsid w:val="00FA7667"/>
    <w:rsid w:val="00FA79FF"/>
    <w:rsid w:val="00FB0004"/>
    <w:rsid w:val="00FB0710"/>
    <w:rsid w:val="00FB09F6"/>
    <w:rsid w:val="00FB1484"/>
    <w:rsid w:val="00FB1E1C"/>
    <w:rsid w:val="00FB2109"/>
    <w:rsid w:val="00FB21BF"/>
    <w:rsid w:val="00FB25CC"/>
    <w:rsid w:val="00FB2CC6"/>
    <w:rsid w:val="00FB2D3F"/>
    <w:rsid w:val="00FB3338"/>
    <w:rsid w:val="00FB35E6"/>
    <w:rsid w:val="00FB388A"/>
    <w:rsid w:val="00FB3C65"/>
    <w:rsid w:val="00FB3CDC"/>
    <w:rsid w:val="00FB3D32"/>
    <w:rsid w:val="00FB43EE"/>
    <w:rsid w:val="00FB488F"/>
    <w:rsid w:val="00FB4A86"/>
    <w:rsid w:val="00FB4EC6"/>
    <w:rsid w:val="00FB4EE8"/>
    <w:rsid w:val="00FB578B"/>
    <w:rsid w:val="00FB5B51"/>
    <w:rsid w:val="00FB5B91"/>
    <w:rsid w:val="00FB6177"/>
    <w:rsid w:val="00FB6286"/>
    <w:rsid w:val="00FB69BC"/>
    <w:rsid w:val="00FB6B49"/>
    <w:rsid w:val="00FB7112"/>
    <w:rsid w:val="00FB71EF"/>
    <w:rsid w:val="00FB724B"/>
    <w:rsid w:val="00FB7B95"/>
    <w:rsid w:val="00FB7C0C"/>
    <w:rsid w:val="00FC020B"/>
    <w:rsid w:val="00FC03E0"/>
    <w:rsid w:val="00FC04C3"/>
    <w:rsid w:val="00FC0503"/>
    <w:rsid w:val="00FC068A"/>
    <w:rsid w:val="00FC0E87"/>
    <w:rsid w:val="00FC0F92"/>
    <w:rsid w:val="00FC100D"/>
    <w:rsid w:val="00FC1104"/>
    <w:rsid w:val="00FC1293"/>
    <w:rsid w:val="00FC23A7"/>
    <w:rsid w:val="00FC24E6"/>
    <w:rsid w:val="00FC2769"/>
    <w:rsid w:val="00FC2AD5"/>
    <w:rsid w:val="00FC2B5F"/>
    <w:rsid w:val="00FC2C7B"/>
    <w:rsid w:val="00FC3259"/>
    <w:rsid w:val="00FC32FE"/>
    <w:rsid w:val="00FC3BB6"/>
    <w:rsid w:val="00FC4202"/>
    <w:rsid w:val="00FC4446"/>
    <w:rsid w:val="00FC46C6"/>
    <w:rsid w:val="00FC4887"/>
    <w:rsid w:val="00FC4D3F"/>
    <w:rsid w:val="00FC50E9"/>
    <w:rsid w:val="00FC5380"/>
    <w:rsid w:val="00FC6429"/>
    <w:rsid w:val="00FC643D"/>
    <w:rsid w:val="00FC678D"/>
    <w:rsid w:val="00FC6B73"/>
    <w:rsid w:val="00FC6C5E"/>
    <w:rsid w:val="00FC6C71"/>
    <w:rsid w:val="00FC70EC"/>
    <w:rsid w:val="00FC75F1"/>
    <w:rsid w:val="00FD0624"/>
    <w:rsid w:val="00FD0AE8"/>
    <w:rsid w:val="00FD15F3"/>
    <w:rsid w:val="00FD2265"/>
    <w:rsid w:val="00FD232D"/>
    <w:rsid w:val="00FD2583"/>
    <w:rsid w:val="00FD2CB8"/>
    <w:rsid w:val="00FD2E2C"/>
    <w:rsid w:val="00FD34BC"/>
    <w:rsid w:val="00FD3860"/>
    <w:rsid w:val="00FD3A5A"/>
    <w:rsid w:val="00FD3E5C"/>
    <w:rsid w:val="00FD418C"/>
    <w:rsid w:val="00FD43A5"/>
    <w:rsid w:val="00FD47C0"/>
    <w:rsid w:val="00FD493F"/>
    <w:rsid w:val="00FD4E9B"/>
    <w:rsid w:val="00FD50B3"/>
    <w:rsid w:val="00FD5272"/>
    <w:rsid w:val="00FD53E4"/>
    <w:rsid w:val="00FD56B2"/>
    <w:rsid w:val="00FD5844"/>
    <w:rsid w:val="00FD5A97"/>
    <w:rsid w:val="00FD6949"/>
    <w:rsid w:val="00FD6A04"/>
    <w:rsid w:val="00FD7121"/>
    <w:rsid w:val="00FD7338"/>
    <w:rsid w:val="00FD74A0"/>
    <w:rsid w:val="00FD7B3C"/>
    <w:rsid w:val="00FD7C55"/>
    <w:rsid w:val="00FD7CF1"/>
    <w:rsid w:val="00FE1013"/>
    <w:rsid w:val="00FE119C"/>
    <w:rsid w:val="00FE1288"/>
    <w:rsid w:val="00FE1B71"/>
    <w:rsid w:val="00FE1DD7"/>
    <w:rsid w:val="00FE2459"/>
    <w:rsid w:val="00FE26D2"/>
    <w:rsid w:val="00FE2716"/>
    <w:rsid w:val="00FE2AE4"/>
    <w:rsid w:val="00FE3343"/>
    <w:rsid w:val="00FE334D"/>
    <w:rsid w:val="00FE34C4"/>
    <w:rsid w:val="00FE3DEC"/>
    <w:rsid w:val="00FE3E0F"/>
    <w:rsid w:val="00FE402C"/>
    <w:rsid w:val="00FE410C"/>
    <w:rsid w:val="00FE446B"/>
    <w:rsid w:val="00FE4558"/>
    <w:rsid w:val="00FE4B78"/>
    <w:rsid w:val="00FE4BE5"/>
    <w:rsid w:val="00FE4C57"/>
    <w:rsid w:val="00FE4EEE"/>
    <w:rsid w:val="00FE54F6"/>
    <w:rsid w:val="00FE5A90"/>
    <w:rsid w:val="00FE5AF2"/>
    <w:rsid w:val="00FE5C4A"/>
    <w:rsid w:val="00FE6FCF"/>
    <w:rsid w:val="00FE73F9"/>
    <w:rsid w:val="00FF07B6"/>
    <w:rsid w:val="00FF0CD3"/>
    <w:rsid w:val="00FF142A"/>
    <w:rsid w:val="00FF1577"/>
    <w:rsid w:val="00FF16EB"/>
    <w:rsid w:val="00FF1886"/>
    <w:rsid w:val="00FF195C"/>
    <w:rsid w:val="00FF1A08"/>
    <w:rsid w:val="00FF1FC4"/>
    <w:rsid w:val="00FF2021"/>
    <w:rsid w:val="00FF210A"/>
    <w:rsid w:val="00FF2694"/>
    <w:rsid w:val="00FF2A51"/>
    <w:rsid w:val="00FF2EF9"/>
    <w:rsid w:val="00FF3524"/>
    <w:rsid w:val="00FF398A"/>
    <w:rsid w:val="00FF3C53"/>
    <w:rsid w:val="00FF3D99"/>
    <w:rsid w:val="00FF420B"/>
    <w:rsid w:val="00FF434E"/>
    <w:rsid w:val="00FF4466"/>
    <w:rsid w:val="00FF457D"/>
    <w:rsid w:val="00FF462F"/>
    <w:rsid w:val="00FF482A"/>
    <w:rsid w:val="00FF4A3C"/>
    <w:rsid w:val="00FF4C5B"/>
    <w:rsid w:val="00FF4DE4"/>
    <w:rsid w:val="00FF5694"/>
    <w:rsid w:val="00FF57D5"/>
    <w:rsid w:val="00FF580D"/>
    <w:rsid w:val="00FF59F8"/>
    <w:rsid w:val="00FF5CB3"/>
    <w:rsid w:val="00FF5F07"/>
    <w:rsid w:val="00FF6674"/>
    <w:rsid w:val="00FF68F5"/>
    <w:rsid w:val="00FF6D44"/>
    <w:rsid w:val="00FF6E79"/>
    <w:rsid w:val="00FF705F"/>
    <w:rsid w:val="00FF71D9"/>
    <w:rsid w:val="00FF725C"/>
    <w:rsid w:val="00FF76E2"/>
    <w:rsid w:val="00FF7B53"/>
    <w:rsid w:val="00FF7CDA"/>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16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09"/>
    <w:rPr>
      <w:sz w:val="24"/>
      <w:szCs w:val="24"/>
    </w:rPr>
  </w:style>
  <w:style w:type="paragraph" w:styleId="Heading1">
    <w:name w:val="heading 1"/>
    <w:basedOn w:val="Normal"/>
    <w:next w:val="Normal"/>
    <w:link w:val="Heading1Char"/>
    <w:qFormat/>
    <w:rsid w:val="00E67364"/>
    <w:pPr>
      <w:keepNext/>
      <w:outlineLvl w:val="0"/>
    </w:pPr>
    <w:rPr>
      <w:rFonts w:ascii="Arial" w:hAnsi="Arial" w:cs="Arial"/>
      <w:b/>
      <w:bCs/>
    </w:rPr>
  </w:style>
  <w:style w:type="paragraph" w:styleId="Heading3">
    <w:name w:val="heading 3"/>
    <w:basedOn w:val="Normal"/>
    <w:next w:val="Normal"/>
    <w:link w:val="Heading3Char"/>
    <w:qFormat/>
    <w:rsid w:val="00E6736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364"/>
    <w:rPr>
      <w:rFonts w:ascii="Arial" w:hAnsi="Arial" w:cs="Arial"/>
      <w:b/>
      <w:bCs/>
      <w:sz w:val="24"/>
      <w:szCs w:val="24"/>
    </w:rPr>
  </w:style>
  <w:style w:type="character" w:customStyle="1" w:styleId="Heading3Char">
    <w:name w:val="Heading 3 Char"/>
    <w:basedOn w:val="DefaultParagraphFont"/>
    <w:link w:val="Heading3"/>
    <w:rsid w:val="00E67364"/>
    <w:rPr>
      <w:rFonts w:ascii="Arial" w:hAnsi="Arial" w:cs="Arial"/>
      <w:b/>
      <w:bCs/>
      <w:sz w:val="26"/>
      <w:szCs w:val="26"/>
      <w:lang w:val="en-US" w:eastAsia="en-US" w:bidi="ar-SA"/>
    </w:rPr>
  </w:style>
  <w:style w:type="paragraph" w:styleId="Header">
    <w:name w:val="header"/>
    <w:basedOn w:val="Normal"/>
    <w:link w:val="HeaderChar"/>
    <w:uiPriority w:val="99"/>
    <w:unhideWhenUsed/>
    <w:rsid w:val="000A7EDA"/>
    <w:pPr>
      <w:tabs>
        <w:tab w:val="center" w:pos="4320"/>
        <w:tab w:val="right" w:pos="8640"/>
      </w:tabs>
    </w:pPr>
  </w:style>
  <w:style w:type="character" w:customStyle="1" w:styleId="HeaderChar">
    <w:name w:val="Header Char"/>
    <w:basedOn w:val="DefaultParagraphFont"/>
    <w:link w:val="Header"/>
    <w:uiPriority w:val="99"/>
    <w:rsid w:val="000A7EDA"/>
    <w:rPr>
      <w:sz w:val="24"/>
      <w:szCs w:val="24"/>
    </w:rPr>
  </w:style>
  <w:style w:type="paragraph" w:styleId="Footer">
    <w:name w:val="footer"/>
    <w:basedOn w:val="Normal"/>
    <w:link w:val="FooterChar"/>
    <w:uiPriority w:val="99"/>
    <w:unhideWhenUsed/>
    <w:rsid w:val="000A7EDA"/>
    <w:pPr>
      <w:tabs>
        <w:tab w:val="center" w:pos="4320"/>
        <w:tab w:val="right" w:pos="8640"/>
      </w:tabs>
    </w:pPr>
  </w:style>
  <w:style w:type="character" w:customStyle="1" w:styleId="FooterChar">
    <w:name w:val="Footer Char"/>
    <w:basedOn w:val="DefaultParagraphFont"/>
    <w:link w:val="Footer"/>
    <w:uiPriority w:val="99"/>
    <w:rsid w:val="000A7EDA"/>
    <w:rPr>
      <w:sz w:val="24"/>
      <w:szCs w:val="24"/>
    </w:rPr>
  </w:style>
  <w:style w:type="character" w:customStyle="1" w:styleId="hp">
    <w:name w:val="hp"/>
    <w:basedOn w:val="DefaultParagraphFont"/>
    <w:rsid w:val="000A7EDA"/>
  </w:style>
  <w:style w:type="character" w:customStyle="1" w:styleId="il">
    <w:name w:val="il"/>
    <w:basedOn w:val="DefaultParagraphFont"/>
    <w:rsid w:val="00EE6926"/>
  </w:style>
  <w:style w:type="paragraph" w:styleId="BalloonText">
    <w:name w:val="Balloon Text"/>
    <w:basedOn w:val="Normal"/>
    <w:link w:val="BalloonTextChar"/>
    <w:uiPriority w:val="99"/>
    <w:semiHidden/>
    <w:unhideWhenUsed/>
    <w:rsid w:val="00B83A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AE7"/>
    <w:rPr>
      <w:rFonts w:ascii="Lucida Grande" w:hAnsi="Lucida Grande" w:cs="Lucida Grande"/>
      <w:sz w:val="18"/>
      <w:szCs w:val="18"/>
    </w:rPr>
  </w:style>
  <w:style w:type="character" w:styleId="PageNumber">
    <w:name w:val="page number"/>
    <w:basedOn w:val="DefaultParagraphFont"/>
    <w:uiPriority w:val="99"/>
    <w:semiHidden/>
    <w:unhideWhenUsed/>
    <w:rsid w:val="005355C3"/>
  </w:style>
  <w:style w:type="character" w:styleId="Hyperlink">
    <w:name w:val="Hyperlink"/>
    <w:basedOn w:val="DefaultParagraphFont"/>
    <w:uiPriority w:val="99"/>
    <w:semiHidden/>
    <w:unhideWhenUsed/>
    <w:rsid w:val="00411360"/>
    <w:rPr>
      <w:color w:val="0000FF"/>
      <w:u w:val="single"/>
    </w:rPr>
  </w:style>
  <w:style w:type="character" w:customStyle="1" w:styleId="apple-converted-space">
    <w:name w:val="apple-converted-space"/>
    <w:basedOn w:val="DefaultParagraphFont"/>
    <w:rsid w:val="00411360"/>
  </w:style>
  <w:style w:type="character" w:styleId="FollowedHyperlink">
    <w:name w:val="FollowedHyperlink"/>
    <w:basedOn w:val="DefaultParagraphFont"/>
    <w:uiPriority w:val="99"/>
    <w:semiHidden/>
    <w:unhideWhenUsed/>
    <w:rsid w:val="00795E7B"/>
    <w:rPr>
      <w:color w:val="800080" w:themeColor="followedHyperlink"/>
      <w:u w:val="single"/>
    </w:rPr>
  </w:style>
  <w:style w:type="character" w:styleId="CommentReference">
    <w:name w:val="annotation reference"/>
    <w:basedOn w:val="DefaultParagraphFont"/>
    <w:uiPriority w:val="99"/>
    <w:semiHidden/>
    <w:unhideWhenUsed/>
    <w:rsid w:val="00603B89"/>
    <w:rPr>
      <w:sz w:val="16"/>
      <w:szCs w:val="16"/>
    </w:rPr>
  </w:style>
  <w:style w:type="paragraph" w:styleId="CommentText">
    <w:name w:val="annotation text"/>
    <w:basedOn w:val="Normal"/>
    <w:link w:val="CommentTextChar"/>
    <w:uiPriority w:val="99"/>
    <w:semiHidden/>
    <w:unhideWhenUsed/>
    <w:rsid w:val="00603B89"/>
    <w:rPr>
      <w:sz w:val="20"/>
      <w:szCs w:val="20"/>
    </w:rPr>
  </w:style>
  <w:style w:type="character" w:customStyle="1" w:styleId="CommentTextChar">
    <w:name w:val="Comment Text Char"/>
    <w:basedOn w:val="DefaultParagraphFont"/>
    <w:link w:val="CommentText"/>
    <w:uiPriority w:val="99"/>
    <w:semiHidden/>
    <w:rsid w:val="00603B89"/>
  </w:style>
  <w:style w:type="paragraph" w:styleId="CommentSubject">
    <w:name w:val="annotation subject"/>
    <w:basedOn w:val="CommentText"/>
    <w:next w:val="CommentText"/>
    <w:link w:val="CommentSubjectChar"/>
    <w:uiPriority w:val="99"/>
    <w:semiHidden/>
    <w:unhideWhenUsed/>
    <w:rsid w:val="00603B89"/>
    <w:rPr>
      <w:b/>
      <w:bCs/>
    </w:rPr>
  </w:style>
  <w:style w:type="character" w:customStyle="1" w:styleId="CommentSubjectChar">
    <w:name w:val="Comment Subject Char"/>
    <w:basedOn w:val="CommentTextChar"/>
    <w:link w:val="CommentSubject"/>
    <w:uiPriority w:val="99"/>
    <w:semiHidden/>
    <w:rsid w:val="00603B89"/>
    <w:rPr>
      <w:b/>
      <w:bCs/>
    </w:rPr>
  </w:style>
  <w:style w:type="paragraph" w:styleId="Revision">
    <w:name w:val="Revision"/>
    <w:hidden/>
    <w:uiPriority w:val="99"/>
    <w:semiHidden/>
    <w:rsid w:val="00603B89"/>
    <w:rPr>
      <w:sz w:val="24"/>
      <w:szCs w:val="24"/>
    </w:rPr>
  </w:style>
  <w:style w:type="paragraph" w:styleId="NormalWeb">
    <w:name w:val="Normal (Web)"/>
    <w:basedOn w:val="Normal"/>
    <w:uiPriority w:val="99"/>
    <w:semiHidden/>
    <w:unhideWhenUsed/>
    <w:rsid w:val="00524B2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09"/>
    <w:rPr>
      <w:sz w:val="24"/>
      <w:szCs w:val="24"/>
    </w:rPr>
  </w:style>
  <w:style w:type="paragraph" w:styleId="Heading1">
    <w:name w:val="heading 1"/>
    <w:basedOn w:val="Normal"/>
    <w:next w:val="Normal"/>
    <w:link w:val="Heading1Char"/>
    <w:qFormat/>
    <w:rsid w:val="00E67364"/>
    <w:pPr>
      <w:keepNext/>
      <w:outlineLvl w:val="0"/>
    </w:pPr>
    <w:rPr>
      <w:rFonts w:ascii="Arial" w:hAnsi="Arial" w:cs="Arial"/>
      <w:b/>
      <w:bCs/>
    </w:rPr>
  </w:style>
  <w:style w:type="paragraph" w:styleId="Heading3">
    <w:name w:val="heading 3"/>
    <w:basedOn w:val="Normal"/>
    <w:next w:val="Normal"/>
    <w:link w:val="Heading3Char"/>
    <w:qFormat/>
    <w:rsid w:val="00E6736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364"/>
    <w:rPr>
      <w:rFonts w:ascii="Arial" w:hAnsi="Arial" w:cs="Arial"/>
      <w:b/>
      <w:bCs/>
      <w:sz w:val="24"/>
      <w:szCs w:val="24"/>
    </w:rPr>
  </w:style>
  <w:style w:type="character" w:customStyle="1" w:styleId="Heading3Char">
    <w:name w:val="Heading 3 Char"/>
    <w:basedOn w:val="DefaultParagraphFont"/>
    <w:link w:val="Heading3"/>
    <w:rsid w:val="00E67364"/>
    <w:rPr>
      <w:rFonts w:ascii="Arial" w:hAnsi="Arial" w:cs="Arial"/>
      <w:b/>
      <w:bCs/>
      <w:sz w:val="26"/>
      <w:szCs w:val="26"/>
      <w:lang w:val="en-US" w:eastAsia="en-US" w:bidi="ar-SA"/>
    </w:rPr>
  </w:style>
  <w:style w:type="paragraph" w:styleId="Header">
    <w:name w:val="header"/>
    <w:basedOn w:val="Normal"/>
    <w:link w:val="HeaderChar"/>
    <w:uiPriority w:val="99"/>
    <w:unhideWhenUsed/>
    <w:rsid w:val="000A7EDA"/>
    <w:pPr>
      <w:tabs>
        <w:tab w:val="center" w:pos="4320"/>
        <w:tab w:val="right" w:pos="8640"/>
      </w:tabs>
    </w:pPr>
  </w:style>
  <w:style w:type="character" w:customStyle="1" w:styleId="HeaderChar">
    <w:name w:val="Header Char"/>
    <w:basedOn w:val="DefaultParagraphFont"/>
    <w:link w:val="Header"/>
    <w:uiPriority w:val="99"/>
    <w:rsid w:val="000A7EDA"/>
    <w:rPr>
      <w:sz w:val="24"/>
      <w:szCs w:val="24"/>
    </w:rPr>
  </w:style>
  <w:style w:type="paragraph" w:styleId="Footer">
    <w:name w:val="footer"/>
    <w:basedOn w:val="Normal"/>
    <w:link w:val="FooterChar"/>
    <w:uiPriority w:val="99"/>
    <w:unhideWhenUsed/>
    <w:rsid w:val="000A7EDA"/>
    <w:pPr>
      <w:tabs>
        <w:tab w:val="center" w:pos="4320"/>
        <w:tab w:val="right" w:pos="8640"/>
      </w:tabs>
    </w:pPr>
  </w:style>
  <w:style w:type="character" w:customStyle="1" w:styleId="FooterChar">
    <w:name w:val="Footer Char"/>
    <w:basedOn w:val="DefaultParagraphFont"/>
    <w:link w:val="Footer"/>
    <w:uiPriority w:val="99"/>
    <w:rsid w:val="000A7EDA"/>
    <w:rPr>
      <w:sz w:val="24"/>
      <w:szCs w:val="24"/>
    </w:rPr>
  </w:style>
  <w:style w:type="character" w:customStyle="1" w:styleId="hp">
    <w:name w:val="hp"/>
    <w:basedOn w:val="DefaultParagraphFont"/>
    <w:rsid w:val="000A7EDA"/>
  </w:style>
  <w:style w:type="character" w:customStyle="1" w:styleId="il">
    <w:name w:val="il"/>
    <w:basedOn w:val="DefaultParagraphFont"/>
    <w:rsid w:val="00EE6926"/>
  </w:style>
  <w:style w:type="paragraph" w:styleId="BalloonText">
    <w:name w:val="Balloon Text"/>
    <w:basedOn w:val="Normal"/>
    <w:link w:val="BalloonTextChar"/>
    <w:uiPriority w:val="99"/>
    <w:semiHidden/>
    <w:unhideWhenUsed/>
    <w:rsid w:val="00B83A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AE7"/>
    <w:rPr>
      <w:rFonts w:ascii="Lucida Grande" w:hAnsi="Lucida Grande" w:cs="Lucida Grande"/>
      <w:sz w:val="18"/>
      <w:szCs w:val="18"/>
    </w:rPr>
  </w:style>
  <w:style w:type="character" w:styleId="PageNumber">
    <w:name w:val="page number"/>
    <w:basedOn w:val="DefaultParagraphFont"/>
    <w:uiPriority w:val="99"/>
    <w:semiHidden/>
    <w:unhideWhenUsed/>
    <w:rsid w:val="005355C3"/>
  </w:style>
  <w:style w:type="character" w:styleId="Hyperlink">
    <w:name w:val="Hyperlink"/>
    <w:basedOn w:val="DefaultParagraphFont"/>
    <w:uiPriority w:val="99"/>
    <w:semiHidden/>
    <w:unhideWhenUsed/>
    <w:rsid w:val="00411360"/>
    <w:rPr>
      <w:color w:val="0000FF"/>
      <w:u w:val="single"/>
    </w:rPr>
  </w:style>
  <w:style w:type="character" w:customStyle="1" w:styleId="apple-converted-space">
    <w:name w:val="apple-converted-space"/>
    <w:basedOn w:val="DefaultParagraphFont"/>
    <w:rsid w:val="00411360"/>
  </w:style>
  <w:style w:type="character" w:styleId="FollowedHyperlink">
    <w:name w:val="FollowedHyperlink"/>
    <w:basedOn w:val="DefaultParagraphFont"/>
    <w:uiPriority w:val="99"/>
    <w:semiHidden/>
    <w:unhideWhenUsed/>
    <w:rsid w:val="00795E7B"/>
    <w:rPr>
      <w:color w:val="800080" w:themeColor="followedHyperlink"/>
      <w:u w:val="single"/>
    </w:rPr>
  </w:style>
  <w:style w:type="character" w:styleId="CommentReference">
    <w:name w:val="annotation reference"/>
    <w:basedOn w:val="DefaultParagraphFont"/>
    <w:uiPriority w:val="99"/>
    <w:semiHidden/>
    <w:unhideWhenUsed/>
    <w:rsid w:val="00603B89"/>
    <w:rPr>
      <w:sz w:val="16"/>
      <w:szCs w:val="16"/>
    </w:rPr>
  </w:style>
  <w:style w:type="paragraph" w:styleId="CommentText">
    <w:name w:val="annotation text"/>
    <w:basedOn w:val="Normal"/>
    <w:link w:val="CommentTextChar"/>
    <w:uiPriority w:val="99"/>
    <w:semiHidden/>
    <w:unhideWhenUsed/>
    <w:rsid w:val="00603B89"/>
    <w:rPr>
      <w:sz w:val="20"/>
      <w:szCs w:val="20"/>
    </w:rPr>
  </w:style>
  <w:style w:type="character" w:customStyle="1" w:styleId="CommentTextChar">
    <w:name w:val="Comment Text Char"/>
    <w:basedOn w:val="DefaultParagraphFont"/>
    <w:link w:val="CommentText"/>
    <w:uiPriority w:val="99"/>
    <w:semiHidden/>
    <w:rsid w:val="00603B89"/>
  </w:style>
  <w:style w:type="paragraph" w:styleId="CommentSubject">
    <w:name w:val="annotation subject"/>
    <w:basedOn w:val="CommentText"/>
    <w:next w:val="CommentText"/>
    <w:link w:val="CommentSubjectChar"/>
    <w:uiPriority w:val="99"/>
    <w:semiHidden/>
    <w:unhideWhenUsed/>
    <w:rsid w:val="00603B89"/>
    <w:rPr>
      <w:b/>
      <w:bCs/>
    </w:rPr>
  </w:style>
  <w:style w:type="character" w:customStyle="1" w:styleId="CommentSubjectChar">
    <w:name w:val="Comment Subject Char"/>
    <w:basedOn w:val="CommentTextChar"/>
    <w:link w:val="CommentSubject"/>
    <w:uiPriority w:val="99"/>
    <w:semiHidden/>
    <w:rsid w:val="00603B89"/>
    <w:rPr>
      <w:b/>
      <w:bCs/>
    </w:rPr>
  </w:style>
  <w:style w:type="paragraph" w:styleId="Revision">
    <w:name w:val="Revision"/>
    <w:hidden/>
    <w:uiPriority w:val="99"/>
    <w:semiHidden/>
    <w:rsid w:val="00603B89"/>
    <w:rPr>
      <w:sz w:val="24"/>
      <w:szCs w:val="24"/>
    </w:rPr>
  </w:style>
  <w:style w:type="paragraph" w:styleId="NormalWeb">
    <w:name w:val="Normal (Web)"/>
    <w:basedOn w:val="Normal"/>
    <w:uiPriority w:val="99"/>
    <w:semiHidden/>
    <w:unhideWhenUsed/>
    <w:rsid w:val="00524B2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69">
      <w:bodyDiv w:val="1"/>
      <w:marLeft w:val="0"/>
      <w:marRight w:val="0"/>
      <w:marTop w:val="0"/>
      <w:marBottom w:val="0"/>
      <w:divBdr>
        <w:top w:val="none" w:sz="0" w:space="0" w:color="auto"/>
        <w:left w:val="none" w:sz="0" w:space="0" w:color="auto"/>
        <w:bottom w:val="none" w:sz="0" w:space="0" w:color="auto"/>
        <w:right w:val="none" w:sz="0" w:space="0" w:color="auto"/>
      </w:divBdr>
      <w:divsChild>
        <w:div w:id="171994223">
          <w:marLeft w:val="0"/>
          <w:marRight w:val="0"/>
          <w:marTop w:val="0"/>
          <w:marBottom w:val="0"/>
          <w:divBdr>
            <w:top w:val="none" w:sz="0" w:space="0" w:color="auto"/>
            <w:left w:val="none" w:sz="0" w:space="0" w:color="auto"/>
            <w:bottom w:val="none" w:sz="0" w:space="0" w:color="auto"/>
            <w:right w:val="none" w:sz="0" w:space="0" w:color="auto"/>
          </w:divBdr>
        </w:div>
        <w:div w:id="540242415">
          <w:marLeft w:val="0"/>
          <w:marRight w:val="0"/>
          <w:marTop w:val="0"/>
          <w:marBottom w:val="0"/>
          <w:divBdr>
            <w:top w:val="none" w:sz="0" w:space="0" w:color="auto"/>
            <w:left w:val="none" w:sz="0" w:space="0" w:color="auto"/>
            <w:bottom w:val="none" w:sz="0" w:space="0" w:color="auto"/>
            <w:right w:val="none" w:sz="0" w:space="0" w:color="auto"/>
          </w:divBdr>
        </w:div>
      </w:divsChild>
    </w:div>
    <w:div w:id="116946250">
      <w:bodyDiv w:val="1"/>
      <w:marLeft w:val="0"/>
      <w:marRight w:val="0"/>
      <w:marTop w:val="0"/>
      <w:marBottom w:val="0"/>
      <w:divBdr>
        <w:top w:val="none" w:sz="0" w:space="0" w:color="auto"/>
        <w:left w:val="none" w:sz="0" w:space="0" w:color="auto"/>
        <w:bottom w:val="none" w:sz="0" w:space="0" w:color="auto"/>
        <w:right w:val="none" w:sz="0" w:space="0" w:color="auto"/>
      </w:divBdr>
      <w:divsChild>
        <w:div w:id="247886719">
          <w:marLeft w:val="0"/>
          <w:marRight w:val="0"/>
          <w:marTop w:val="0"/>
          <w:marBottom w:val="0"/>
          <w:divBdr>
            <w:top w:val="none" w:sz="0" w:space="0" w:color="auto"/>
            <w:left w:val="none" w:sz="0" w:space="0" w:color="auto"/>
            <w:bottom w:val="none" w:sz="0" w:space="0" w:color="auto"/>
            <w:right w:val="none" w:sz="0" w:space="0" w:color="auto"/>
          </w:divBdr>
        </w:div>
      </w:divsChild>
    </w:div>
    <w:div w:id="360669728">
      <w:bodyDiv w:val="1"/>
      <w:marLeft w:val="0"/>
      <w:marRight w:val="0"/>
      <w:marTop w:val="0"/>
      <w:marBottom w:val="0"/>
      <w:divBdr>
        <w:top w:val="none" w:sz="0" w:space="0" w:color="auto"/>
        <w:left w:val="none" w:sz="0" w:space="0" w:color="auto"/>
        <w:bottom w:val="none" w:sz="0" w:space="0" w:color="auto"/>
        <w:right w:val="none" w:sz="0" w:space="0" w:color="auto"/>
      </w:divBdr>
    </w:div>
    <w:div w:id="442919623">
      <w:bodyDiv w:val="1"/>
      <w:marLeft w:val="0"/>
      <w:marRight w:val="0"/>
      <w:marTop w:val="0"/>
      <w:marBottom w:val="0"/>
      <w:divBdr>
        <w:top w:val="none" w:sz="0" w:space="0" w:color="auto"/>
        <w:left w:val="none" w:sz="0" w:space="0" w:color="auto"/>
        <w:bottom w:val="none" w:sz="0" w:space="0" w:color="auto"/>
        <w:right w:val="none" w:sz="0" w:space="0" w:color="auto"/>
      </w:divBdr>
    </w:div>
    <w:div w:id="852577156">
      <w:bodyDiv w:val="1"/>
      <w:marLeft w:val="0"/>
      <w:marRight w:val="0"/>
      <w:marTop w:val="0"/>
      <w:marBottom w:val="0"/>
      <w:divBdr>
        <w:top w:val="none" w:sz="0" w:space="0" w:color="auto"/>
        <w:left w:val="none" w:sz="0" w:space="0" w:color="auto"/>
        <w:bottom w:val="none" w:sz="0" w:space="0" w:color="auto"/>
        <w:right w:val="none" w:sz="0" w:space="0" w:color="auto"/>
      </w:divBdr>
    </w:div>
    <w:div w:id="1877960415">
      <w:bodyDiv w:val="1"/>
      <w:marLeft w:val="0"/>
      <w:marRight w:val="0"/>
      <w:marTop w:val="0"/>
      <w:marBottom w:val="0"/>
      <w:divBdr>
        <w:top w:val="none" w:sz="0" w:space="0" w:color="auto"/>
        <w:left w:val="none" w:sz="0" w:space="0" w:color="auto"/>
        <w:bottom w:val="none" w:sz="0" w:space="0" w:color="auto"/>
        <w:right w:val="none" w:sz="0" w:space="0" w:color="auto"/>
      </w:divBdr>
    </w:div>
    <w:div w:id="1971205917">
      <w:bodyDiv w:val="1"/>
      <w:marLeft w:val="0"/>
      <w:marRight w:val="0"/>
      <w:marTop w:val="0"/>
      <w:marBottom w:val="0"/>
      <w:divBdr>
        <w:top w:val="none" w:sz="0" w:space="0" w:color="auto"/>
        <w:left w:val="none" w:sz="0" w:space="0" w:color="auto"/>
        <w:bottom w:val="none" w:sz="0" w:space="0" w:color="auto"/>
        <w:right w:val="none" w:sz="0" w:space="0" w:color="auto"/>
      </w:divBdr>
      <w:divsChild>
        <w:div w:id="1562785915">
          <w:marLeft w:val="0"/>
          <w:marRight w:val="0"/>
          <w:marTop w:val="0"/>
          <w:marBottom w:val="150"/>
          <w:divBdr>
            <w:top w:val="none" w:sz="0" w:space="0" w:color="auto"/>
            <w:left w:val="none" w:sz="0" w:space="0" w:color="auto"/>
            <w:bottom w:val="none" w:sz="0" w:space="0" w:color="auto"/>
            <w:right w:val="none" w:sz="0" w:space="0" w:color="auto"/>
          </w:divBdr>
        </w:div>
        <w:div w:id="172217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James Vivi</dc:creator>
  <cp:lastModifiedBy>Sheila K. Reiss</cp:lastModifiedBy>
  <cp:revision>8</cp:revision>
  <dcterms:created xsi:type="dcterms:W3CDTF">2013-08-22T01:56:00Z</dcterms:created>
  <dcterms:modified xsi:type="dcterms:W3CDTF">2013-08-22T21:07:00Z</dcterms:modified>
</cp:coreProperties>
</file>