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5FC94" w14:textId="752610F5" w:rsidR="00C967A3" w:rsidRDefault="004D643E" w:rsidP="00C967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Supplemental Digital Content 1</w:t>
      </w:r>
      <w:r w:rsidR="002C75AE">
        <w:rPr>
          <w:rFonts w:ascii="Arial" w:hAnsi="Arial" w:cs="Arial"/>
          <w:b/>
          <w:sz w:val="22"/>
          <w:szCs w:val="22"/>
        </w:rPr>
        <w:t xml:space="preserve">:  </w:t>
      </w:r>
      <w:bookmarkStart w:id="0" w:name="_GoBack"/>
      <w:bookmarkEnd w:id="0"/>
      <w:r w:rsidR="00B11BBD">
        <w:rPr>
          <w:rFonts w:ascii="Arial" w:hAnsi="Arial" w:cs="Arial"/>
          <w:b/>
          <w:sz w:val="22"/>
          <w:szCs w:val="22"/>
        </w:rPr>
        <w:t>Prope</w:t>
      </w:r>
      <w:r w:rsidR="00B14156">
        <w:rPr>
          <w:rFonts w:ascii="Arial" w:hAnsi="Arial" w:cs="Arial"/>
          <w:b/>
          <w:sz w:val="22"/>
          <w:szCs w:val="22"/>
        </w:rPr>
        <w:t>nsity Score Matching Approach</w:t>
      </w:r>
    </w:p>
    <w:p w14:paraId="2B39096A" w14:textId="77777777" w:rsidR="002715EF" w:rsidRDefault="002715EF" w:rsidP="00C967A3">
      <w:pPr>
        <w:rPr>
          <w:rFonts w:ascii="Arial" w:hAnsi="Arial" w:cs="Arial"/>
          <w:b/>
          <w:sz w:val="22"/>
          <w:szCs w:val="22"/>
        </w:rPr>
      </w:pPr>
    </w:p>
    <w:p w14:paraId="07C77650" w14:textId="3EAE2DEF" w:rsidR="00083324" w:rsidRDefault="00B11BBD" w:rsidP="00C967A3">
      <w:pPr>
        <w:rPr>
          <w:rFonts w:ascii="Arial" w:hAnsi="Arial" w:cs="Arial"/>
          <w:sz w:val="22"/>
          <w:szCs w:val="22"/>
        </w:rPr>
      </w:pPr>
      <w:r w:rsidRPr="00B11BBD">
        <w:rPr>
          <w:rFonts w:ascii="Arial" w:hAnsi="Arial" w:cs="Arial"/>
          <w:sz w:val="22"/>
          <w:szCs w:val="22"/>
        </w:rPr>
        <w:t>E</w:t>
      </w:r>
      <w:r w:rsidR="00F21638" w:rsidRPr="00B11BBD">
        <w:rPr>
          <w:rFonts w:ascii="Arial" w:hAnsi="Arial" w:cs="Arial"/>
          <w:sz w:val="22"/>
          <w:szCs w:val="22"/>
        </w:rPr>
        <w:t>m</w:t>
      </w:r>
      <w:r w:rsidR="00F21638" w:rsidRPr="006914D7">
        <w:rPr>
          <w:rFonts w:ascii="Arial" w:hAnsi="Arial" w:cs="Arial"/>
          <w:sz w:val="22"/>
          <w:szCs w:val="22"/>
        </w:rPr>
        <w:t xml:space="preserve">ployer-level selection bias </w:t>
      </w:r>
      <w:r>
        <w:rPr>
          <w:rFonts w:ascii="Arial" w:hAnsi="Arial" w:cs="Arial"/>
          <w:sz w:val="22"/>
          <w:szCs w:val="22"/>
        </w:rPr>
        <w:t>was</w:t>
      </w:r>
      <w:r w:rsidR="00F21638" w:rsidRPr="006914D7">
        <w:rPr>
          <w:rFonts w:ascii="Arial" w:hAnsi="Arial" w:cs="Arial"/>
          <w:sz w:val="22"/>
          <w:szCs w:val="22"/>
        </w:rPr>
        <w:t xml:space="preserve"> an important consideration for this study. To reduce this potential bias, we included baseline costs, a proxy for use, in the propensity score matching procedure.  </w:t>
      </w:r>
      <w:r w:rsidR="00F21638">
        <w:rPr>
          <w:rFonts w:ascii="Arial" w:hAnsi="Arial" w:cs="Arial"/>
          <w:sz w:val="22"/>
          <w:szCs w:val="22"/>
        </w:rPr>
        <w:t xml:space="preserve">Consequently, in our matched sample, </w:t>
      </w:r>
      <w:r w:rsidR="00F21638" w:rsidRPr="006914D7">
        <w:rPr>
          <w:rFonts w:ascii="Arial" w:hAnsi="Arial" w:cs="Arial"/>
          <w:sz w:val="22"/>
          <w:szCs w:val="22"/>
        </w:rPr>
        <w:t xml:space="preserve">high-utilizing </w:t>
      </w:r>
      <w:r w:rsidR="009503F6">
        <w:rPr>
          <w:rFonts w:ascii="Arial" w:hAnsi="Arial" w:cs="Arial"/>
          <w:sz w:val="22"/>
          <w:szCs w:val="22"/>
        </w:rPr>
        <w:t>HDHP members</w:t>
      </w:r>
      <w:r w:rsidR="009503F6" w:rsidRPr="006914D7">
        <w:rPr>
          <w:rFonts w:ascii="Arial" w:hAnsi="Arial" w:cs="Arial"/>
          <w:sz w:val="22"/>
          <w:szCs w:val="22"/>
        </w:rPr>
        <w:t xml:space="preserve"> </w:t>
      </w:r>
      <w:r w:rsidR="009503F6">
        <w:rPr>
          <w:rFonts w:ascii="Arial" w:hAnsi="Arial" w:cs="Arial"/>
          <w:sz w:val="22"/>
          <w:szCs w:val="22"/>
        </w:rPr>
        <w:t>are matched to similar high-utilizing HMO members</w:t>
      </w:r>
      <w:r w:rsidR="00F21638" w:rsidRPr="006914D7">
        <w:rPr>
          <w:rFonts w:ascii="Arial" w:hAnsi="Arial" w:cs="Arial"/>
          <w:sz w:val="22"/>
          <w:szCs w:val="22"/>
        </w:rPr>
        <w:t xml:space="preserve">. </w:t>
      </w:r>
      <w:r w:rsidR="00F21638">
        <w:rPr>
          <w:rFonts w:ascii="Arial" w:hAnsi="Arial" w:cs="Arial"/>
          <w:sz w:val="22"/>
          <w:szCs w:val="22"/>
        </w:rPr>
        <w:t xml:space="preserve"> </w:t>
      </w:r>
      <w:r w:rsidR="00756AAF">
        <w:rPr>
          <w:rFonts w:ascii="Arial" w:hAnsi="Arial" w:cs="Arial"/>
          <w:sz w:val="22"/>
          <w:szCs w:val="22"/>
        </w:rPr>
        <w:t>To further investigate this potential threat to validity, we examined baseline trends in utilization for the main outcomes, below, and found the study groups followed simil</w:t>
      </w:r>
      <w:r>
        <w:rPr>
          <w:rFonts w:ascii="Arial" w:hAnsi="Arial" w:cs="Arial"/>
          <w:sz w:val="22"/>
          <w:szCs w:val="22"/>
        </w:rPr>
        <w:t xml:space="preserve">ar baseline trajectories in use, </w:t>
      </w:r>
      <w:r w:rsidR="00756AAF">
        <w:rPr>
          <w:rFonts w:ascii="Arial" w:hAnsi="Arial" w:cs="Arial"/>
          <w:sz w:val="22"/>
          <w:szCs w:val="22"/>
        </w:rPr>
        <w:t xml:space="preserve">indicating the central underlying assumption of the difference-in-differences framework was met. </w:t>
      </w:r>
    </w:p>
    <w:p w14:paraId="0A12858D" w14:textId="77777777" w:rsidR="00B11092" w:rsidRDefault="00B11092" w:rsidP="00C967A3">
      <w:pPr>
        <w:rPr>
          <w:rFonts w:ascii="Arial" w:hAnsi="Arial" w:cs="Arial"/>
          <w:sz w:val="22"/>
          <w:szCs w:val="22"/>
        </w:rPr>
      </w:pPr>
    </w:p>
    <w:p w14:paraId="039A2554" w14:textId="15AE19F3" w:rsidR="00B11092" w:rsidRDefault="00B11092" w:rsidP="00C967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propensity score model included the following variables: age, sex, family or individual plan status, health status (Adjusted Clinical Groups score</w:t>
      </w:r>
      <w:r w:rsidRPr="001E5EFC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employer size, neighborhood socioeconomic characteristics, baseline copay levels, total member health plan costs</w:t>
      </w:r>
      <w:r w:rsidRPr="001E5EFC">
        <w:rPr>
          <w:rFonts w:ascii="Arial" w:hAnsi="Arial" w:cs="Arial"/>
          <w:sz w:val="22"/>
          <w:szCs w:val="22"/>
        </w:rPr>
        <w:t xml:space="preserve"> at baseline</w:t>
      </w:r>
      <w:r>
        <w:rPr>
          <w:rFonts w:ascii="Arial" w:hAnsi="Arial" w:cs="Arial"/>
          <w:sz w:val="22"/>
          <w:szCs w:val="22"/>
        </w:rPr>
        <w:t>, and secular changes</w:t>
      </w:r>
      <w:r w:rsidRPr="001E5EF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We performed an exact match on the characteristic of having one</w:t>
      </w:r>
      <w:r w:rsidR="003C6926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</w:t>
      </w:r>
      <w:r w:rsidRPr="0036140B">
        <w:rPr>
          <w:rFonts w:ascii="Arial" w:hAnsi="Arial" w:cs="Arial"/>
          <w:sz w:val="22"/>
          <w:szCs w:val="22"/>
        </w:rPr>
        <w:t xml:space="preserve">four chronic diseases to ensure adequate representation of these groups. </w:t>
      </w:r>
      <w:r w:rsidRPr="001E5EFC">
        <w:rPr>
          <w:rFonts w:ascii="Arial" w:hAnsi="Arial" w:cs="Arial"/>
          <w:sz w:val="22"/>
          <w:szCs w:val="22"/>
        </w:rPr>
        <w:t>We also</w:t>
      </w:r>
      <w:r w:rsidR="00FA355D">
        <w:rPr>
          <w:rFonts w:ascii="Arial" w:hAnsi="Arial" w:cs="Arial"/>
          <w:sz w:val="22"/>
          <w:szCs w:val="22"/>
        </w:rPr>
        <w:t xml:space="preserve"> performed </w:t>
      </w:r>
      <w:r>
        <w:rPr>
          <w:rFonts w:ascii="Arial" w:hAnsi="Arial" w:cs="Arial"/>
          <w:sz w:val="22"/>
          <w:szCs w:val="22"/>
        </w:rPr>
        <w:t>an exact match on</w:t>
      </w:r>
      <w:r w:rsidR="007A17AA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FA355D">
        <w:rPr>
          <w:rFonts w:ascii="Arial" w:hAnsi="Arial" w:cs="Arial"/>
          <w:sz w:val="22"/>
          <w:szCs w:val="22"/>
        </w:rPr>
        <w:t xml:space="preserve">variable </w:t>
      </w:r>
      <w:r w:rsidR="007A17AA">
        <w:rPr>
          <w:rFonts w:ascii="Arial" w:hAnsi="Arial" w:cs="Arial"/>
          <w:sz w:val="22"/>
          <w:szCs w:val="22"/>
        </w:rPr>
        <w:t xml:space="preserve">of </w:t>
      </w:r>
      <w:r w:rsidR="00FA355D">
        <w:rPr>
          <w:rFonts w:ascii="Arial" w:hAnsi="Arial" w:cs="Arial"/>
          <w:sz w:val="22"/>
          <w:szCs w:val="22"/>
        </w:rPr>
        <w:t xml:space="preserve">association plan status </w:t>
      </w:r>
      <w:r w:rsidR="007A17AA">
        <w:rPr>
          <w:rFonts w:ascii="Arial" w:hAnsi="Arial" w:cs="Arial"/>
          <w:sz w:val="22"/>
          <w:szCs w:val="22"/>
        </w:rPr>
        <w:t>because</w:t>
      </w:r>
      <w:r>
        <w:rPr>
          <w:rFonts w:ascii="Arial" w:hAnsi="Arial" w:cs="Arial"/>
          <w:sz w:val="22"/>
          <w:szCs w:val="22"/>
        </w:rPr>
        <w:t xml:space="preserve"> these very small employers purchase health plans in a different manner (through small business associations rather than directly from Harvard Pilgrim) and we have slightly less information on enrollees (such as whether they had access to Health Reimbursement Arrangements).</w:t>
      </w:r>
    </w:p>
    <w:p w14:paraId="4B96B658" w14:textId="77777777" w:rsidR="00A30605" w:rsidRDefault="00A30605" w:rsidP="00C967A3">
      <w:pPr>
        <w:rPr>
          <w:rFonts w:ascii="Arial" w:hAnsi="Arial" w:cs="Arial"/>
          <w:sz w:val="22"/>
          <w:szCs w:val="22"/>
        </w:rPr>
      </w:pPr>
    </w:p>
    <w:p w14:paraId="6FDE3BF6" w14:textId="7A7B2106" w:rsidR="0048613E" w:rsidRDefault="00A30605" w:rsidP="005F0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used propensity score matching to generate a similar comparison group, </w:t>
      </w:r>
      <w:r w:rsidR="00B11092">
        <w:rPr>
          <w:rFonts w:ascii="Arial" w:hAnsi="Arial" w:cs="Arial"/>
          <w:sz w:val="22"/>
          <w:szCs w:val="22"/>
        </w:rPr>
        <w:t>although</w:t>
      </w:r>
      <w:r>
        <w:rPr>
          <w:rFonts w:ascii="Arial" w:hAnsi="Arial" w:cs="Arial"/>
          <w:sz w:val="22"/>
          <w:szCs w:val="22"/>
        </w:rPr>
        <w:t xml:space="preserve"> we found that residual baseline differences between the cohorts remained (Table 1).  </w:t>
      </w:r>
      <w:r w:rsidR="00576F7E">
        <w:rPr>
          <w:rFonts w:ascii="Arial" w:hAnsi="Arial" w:cs="Arial"/>
          <w:sz w:val="22"/>
          <w:szCs w:val="22"/>
        </w:rPr>
        <w:t>To investigate whether controlling for residual differences generated more valid effect estimates compared to unadjusted estimates, w</w:t>
      </w:r>
      <w:r>
        <w:rPr>
          <w:rFonts w:ascii="Arial" w:hAnsi="Arial" w:cs="Arial"/>
          <w:sz w:val="22"/>
          <w:szCs w:val="22"/>
        </w:rPr>
        <w:t xml:space="preserve">e </w:t>
      </w:r>
      <w:r w:rsidR="00B11092">
        <w:rPr>
          <w:rFonts w:ascii="Arial" w:hAnsi="Arial" w:cs="Arial"/>
          <w:sz w:val="22"/>
          <w:szCs w:val="22"/>
        </w:rPr>
        <w:t>ran adjusted and unadjusted models</w:t>
      </w:r>
      <w:r w:rsidR="00576F7E">
        <w:rPr>
          <w:rFonts w:ascii="Arial" w:hAnsi="Arial" w:cs="Arial"/>
          <w:sz w:val="22"/>
          <w:szCs w:val="22"/>
        </w:rPr>
        <w:t xml:space="preserve"> using </w:t>
      </w:r>
      <w:r>
        <w:rPr>
          <w:rFonts w:ascii="Arial" w:hAnsi="Arial" w:cs="Arial"/>
          <w:sz w:val="22"/>
          <w:szCs w:val="22"/>
        </w:rPr>
        <w:t xml:space="preserve">Poisson regression.  </w:t>
      </w:r>
      <w:r w:rsidR="00B1109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This approach of using propensity score balancing followed by regression adjustment has been promoted by Robins and collaborators as protecti</w:t>
      </w:r>
      <w:r w:rsidR="00FA5B48">
        <w:rPr>
          <w:rFonts w:ascii="Arial" w:hAnsi="Arial" w:cs="Arial"/>
          <w:sz w:val="22"/>
          <w:szCs w:val="22"/>
        </w:rPr>
        <w:t>ng</w:t>
      </w:r>
      <w:r>
        <w:rPr>
          <w:rFonts w:ascii="Arial" w:hAnsi="Arial" w:cs="Arial"/>
          <w:sz w:val="22"/>
          <w:szCs w:val="22"/>
        </w:rPr>
        <w:t xml:space="preserve"> against residual baseline differences due to imperfections in the propensity score model.</w:t>
      </w:r>
      <w:r w:rsidR="00B11092">
        <w:rPr>
          <w:rFonts w:ascii="Arial" w:hAnsi="Arial" w:cs="Arial"/>
          <w:sz w:val="22"/>
          <w:szCs w:val="22"/>
        </w:rPr>
        <w:t>)</w:t>
      </w:r>
      <w:r w:rsidR="00586896">
        <w:rPr>
          <w:rFonts w:ascii="Arial" w:hAnsi="Arial" w:cs="Arial"/>
          <w:sz w:val="22"/>
          <w:szCs w:val="22"/>
        </w:rPr>
        <w:t xml:space="preserve"> </w:t>
      </w:r>
      <w:r w:rsidRPr="006914D7">
        <w:rPr>
          <w:rFonts w:ascii="Arial" w:hAnsi="Arial" w:cs="Arial"/>
          <w:sz w:val="22"/>
          <w:szCs w:val="22"/>
        </w:rPr>
        <w:t xml:space="preserve"> </w:t>
      </w:r>
      <w:r w:rsidR="00576F7E">
        <w:rPr>
          <w:rFonts w:ascii="Arial" w:hAnsi="Arial" w:cs="Arial"/>
          <w:sz w:val="22"/>
          <w:szCs w:val="22"/>
        </w:rPr>
        <w:t>However, w</w:t>
      </w:r>
      <w:r>
        <w:rPr>
          <w:rFonts w:ascii="Arial" w:hAnsi="Arial" w:cs="Arial"/>
          <w:sz w:val="22"/>
          <w:szCs w:val="22"/>
        </w:rPr>
        <w:t>e found that results were nearly identical and that interpretation did not differ.  We therefore present t</w:t>
      </w:r>
      <w:r w:rsidR="00B11092">
        <w:rPr>
          <w:rFonts w:ascii="Arial" w:hAnsi="Arial" w:cs="Arial"/>
          <w:sz w:val="22"/>
          <w:szCs w:val="22"/>
        </w:rPr>
        <w:t xml:space="preserve">he unadjusted results </w:t>
      </w:r>
      <w:r w:rsidR="00576F7E">
        <w:rPr>
          <w:rFonts w:ascii="Arial" w:hAnsi="Arial" w:cs="Arial"/>
          <w:sz w:val="22"/>
          <w:szCs w:val="22"/>
        </w:rPr>
        <w:t xml:space="preserve">in the paper </w:t>
      </w:r>
      <w:r w:rsidR="00B11092">
        <w:rPr>
          <w:rFonts w:ascii="Arial" w:hAnsi="Arial" w:cs="Arial"/>
          <w:sz w:val="22"/>
          <w:szCs w:val="22"/>
        </w:rPr>
        <w:t>(Table 2).</w:t>
      </w:r>
    </w:p>
    <w:p w14:paraId="3BAF3F15" w14:textId="77777777" w:rsidR="00745345" w:rsidRDefault="00745345" w:rsidP="005F0EC8">
      <w:pPr>
        <w:rPr>
          <w:rFonts w:ascii="Arial" w:hAnsi="Arial" w:cs="Arial"/>
          <w:sz w:val="22"/>
          <w:szCs w:val="22"/>
        </w:rPr>
      </w:pPr>
    </w:p>
    <w:p w14:paraId="4D13E610" w14:textId="77777777" w:rsidR="00B83AE7" w:rsidRPr="001E5EFC" w:rsidRDefault="001E6EB7" w:rsidP="008110C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74FF669" wp14:editId="41ACE6F2">
            <wp:extent cx="5118100" cy="3504565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5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DE110" w14:textId="77777777" w:rsidR="00804D74" w:rsidRDefault="001E6EB7" w:rsidP="008110C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2124B2B9" wp14:editId="17E930C3">
            <wp:extent cx="5118100" cy="3488055"/>
            <wp:effectExtent l="0" t="0" r="1270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FCFD9" w14:textId="77777777" w:rsidR="00EE3773" w:rsidRDefault="00EE3773" w:rsidP="008110C6">
      <w:pPr>
        <w:ind w:left="720"/>
        <w:rPr>
          <w:rFonts w:ascii="Arial" w:hAnsi="Arial" w:cs="Arial"/>
          <w:sz w:val="22"/>
          <w:szCs w:val="22"/>
        </w:rPr>
      </w:pPr>
    </w:p>
    <w:p w14:paraId="47B571AD" w14:textId="77777777" w:rsidR="00EE3773" w:rsidRDefault="00EE3773" w:rsidP="008110C6">
      <w:pPr>
        <w:ind w:left="720"/>
        <w:rPr>
          <w:rFonts w:ascii="Arial" w:hAnsi="Arial" w:cs="Arial"/>
          <w:sz w:val="22"/>
          <w:szCs w:val="22"/>
        </w:rPr>
      </w:pPr>
    </w:p>
    <w:p w14:paraId="16D6DC62" w14:textId="77777777" w:rsidR="00EE3773" w:rsidRDefault="00EE3773" w:rsidP="008110C6">
      <w:pPr>
        <w:ind w:left="720"/>
        <w:rPr>
          <w:rFonts w:ascii="Arial" w:hAnsi="Arial" w:cs="Arial"/>
          <w:sz w:val="22"/>
          <w:szCs w:val="22"/>
        </w:rPr>
      </w:pPr>
    </w:p>
    <w:p w14:paraId="4BD1499B" w14:textId="77777777" w:rsidR="00EE3773" w:rsidRPr="001E5EFC" w:rsidRDefault="00EE3773" w:rsidP="008110C6">
      <w:pPr>
        <w:ind w:left="720"/>
        <w:rPr>
          <w:rFonts w:ascii="Arial" w:hAnsi="Arial" w:cs="Arial"/>
          <w:sz w:val="22"/>
          <w:szCs w:val="22"/>
        </w:rPr>
      </w:pPr>
    </w:p>
    <w:p w14:paraId="3701AD61" w14:textId="77777777" w:rsidR="00FD5A97" w:rsidRPr="001E5EFC" w:rsidRDefault="00FD5A97" w:rsidP="008110C6">
      <w:pPr>
        <w:ind w:left="720"/>
        <w:rPr>
          <w:rFonts w:ascii="Arial" w:hAnsi="Arial" w:cs="Arial"/>
          <w:sz w:val="22"/>
          <w:szCs w:val="22"/>
        </w:rPr>
      </w:pPr>
    </w:p>
    <w:p w14:paraId="5665358F" w14:textId="77777777" w:rsidR="00FD5A97" w:rsidRPr="001E5EFC" w:rsidRDefault="001E6EB7" w:rsidP="004048C8">
      <w:pPr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8005C3D" wp14:editId="70DF8139">
            <wp:extent cx="5120640" cy="3493135"/>
            <wp:effectExtent l="0" t="0" r="10160" b="12065"/>
            <wp:docPr id="1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48831" w14:textId="77777777" w:rsidR="00745345" w:rsidRDefault="004048C8" w:rsidP="008110C6">
      <w:pPr>
        <w:ind w:left="720"/>
        <w:rPr>
          <w:rFonts w:ascii="Arial" w:hAnsi="Arial" w:cs="Arial"/>
          <w:sz w:val="22"/>
          <w:szCs w:val="22"/>
        </w:rPr>
      </w:pPr>
      <w:r w:rsidRPr="00ED71DA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96D6B95" wp14:editId="05C500FC">
            <wp:extent cx="5120640" cy="3475355"/>
            <wp:effectExtent l="0" t="0" r="10160" b="4445"/>
            <wp:docPr id="1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8017" w14:textId="77777777" w:rsidR="00745345" w:rsidRDefault="00745345" w:rsidP="008110C6">
      <w:pPr>
        <w:ind w:left="720"/>
        <w:rPr>
          <w:rFonts w:ascii="Arial" w:hAnsi="Arial" w:cs="Arial"/>
          <w:sz w:val="22"/>
          <w:szCs w:val="22"/>
        </w:rPr>
      </w:pPr>
    </w:p>
    <w:p w14:paraId="72A3C659" w14:textId="77777777" w:rsidR="00745345" w:rsidRDefault="00745345" w:rsidP="008110C6">
      <w:pPr>
        <w:ind w:left="720"/>
        <w:rPr>
          <w:rFonts w:ascii="Arial" w:hAnsi="Arial" w:cs="Arial"/>
          <w:sz w:val="22"/>
          <w:szCs w:val="22"/>
        </w:rPr>
      </w:pPr>
    </w:p>
    <w:p w14:paraId="0FFD35ED" w14:textId="77777777" w:rsidR="00745345" w:rsidRDefault="00745345" w:rsidP="008110C6">
      <w:pPr>
        <w:ind w:left="720"/>
        <w:rPr>
          <w:rFonts w:ascii="Arial" w:hAnsi="Arial" w:cs="Arial"/>
          <w:sz w:val="22"/>
          <w:szCs w:val="22"/>
        </w:rPr>
      </w:pPr>
    </w:p>
    <w:p w14:paraId="000A86AA" w14:textId="77777777" w:rsidR="00745345" w:rsidRDefault="00745345" w:rsidP="008110C6">
      <w:pPr>
        <w:ind w:left="720"/>
        <w:rPr>
          <w:rFonts w:ascii="Arial" w:hAnsi="Arial" w:cs="Arial"/>
          <w:sz w:val="22"/>
          <w:szCs w:val="22"/>
        </w:rPr>
      </w:pPr>
    </w:p>
    <w:p w14:paraId="2EDCD8C3" w14:textId="77777777" w:rsidR="00FD5A97" w:rsidRPr="00ED71DA" w:rsidRDefault="001E6EB7" w:rsidP="008110C6">
      <w:pPr>
        <w:ind w:left="720"/>
        <w:rPr>
          <w:rFonts w:ascii="Arial" w:hAnsi="Arial" w:cs="Arial"/>
          <w:sz w:val="22"/>
          <w:szCs w:val="22"/>
        </w:rPr>
      </w:pPr>
      <w:r w:rsidRPr="00ED71D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C36C74" wp14:editId="7124A515">
            <wp:extent cx="5120640" cy="3509645"/>
            <wp:effectExtent l="0" t="0" r="10160" b="0"/>
            <wp:docPr id="1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82BC" w14:textId="77777777" w:rsidR="00FD5A97" w:rsidRPr="00ED71DA" w:rsidRDefault="00FD5A97" w:rsidP="008110C6">
      <w:pPr>
        <w:ind w:left="720"/>
        <w:rPr>
          <w:rFonts w:ascii="Arial" w:hAnsi="Arial" w:cs="Arial"/>
          <w:sz w:val="22"/>
          <w:szCs w:val="22"/>
        </w:rPr>
      </w:pPr>
    </w:p>
    <w:p w14:paraId="35C8623B" w14:textId="77777777" w:rsidR="00FD5A97" w:rsidRPr="00ED71DA" w:rsidRDefault="00AA5B33" w:rsidP="008110C6">
      <w:pPr>
        <w:ind w:left="720"/>
        <w:rPr>
          <w:rFonts w:ascii="Arial" w:hAnsi="Arial" w:cs="Arial"/>
          <w:sz w:val="22"/>
          <w:szCs w:val="22"/>
        </w:rPr>
      </w:pPr>
      <w:r w:rsidRPr="00ED71D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DE1C14" wp14:editId="54E7F212">
            <wp:extent cx="5120640" cy="0"/>
            <wp:effectExtent l="0" t="0" r="0" b="0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358B" w14:textId="77777777" w:rsidR="00FD5A97" w:rsidRPr="00ED71DA" w:rsidRDefault="00FD5A97" w:rsidP="008110C6">
      <w:pPr>
        <w:ind w:left="720"/>
        <w:rPr>
          <w:rFonts w:ascii="Arial" w:hAnsi="Arial" w:cs="Arial"/>
          <w:sz w:val="22"/>
          <w:szCs w:val="22"/>
        </w:rPr>
      </w:pPr>
    </w:p>
    <w:p w14:paraId="6FABF39A" w14:textId="77777777" w:rsidR="00FD5A97" w:rsidRPr="00ED71DA" w:rsidRDefault="00AA5B33" w:rsidP="008110C6">
      <w:pPr>
        <w:ind w:left="720"/>
        <w:rPr>
          <w:rFonts w:ascii="Arial" w:hAnsi="Arial" w:cs="Arial"/>
          <w:sz w:val="22"/>
          <w:szCs w:val="22"/>
        </w:rPr>
      </w:pPr>
      <w:r w:rsidRPr="00ED71D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13E8F54" wp14:editId="380D6DD8">
            <wp:extent cx="5120640" cy="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D608B" w14:textId="77777777" w:rsidR="00FD5A97" w:rsidRDefault="006E1C68" w:rsidP="008110C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63BD99F" wp14:editId="7118A703">
            <wp:extent cx="5120640" cy="3511296"/>
            <wp:effectExtent l="0" t="0" r="10160" b="0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51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D893E" w14:textId="77777777" w:rsidR="006E1C68" w:rsidRDefault="006E1C68" w:rsidP="008110C6">
      <w:pPr>
        <w:ind w:left="720"/>
        <w:rPr>
          <w:rFonts w:ascii="Arial" w:hAnsi="Arial" w:cs="Arial"/>
          <w:sz w:val="22"/>
          <w:szCs w:val="22"/>
        </w:rPr>
      </w:pPr>
    </w:p>
    <w:p w14:paraId="5F66D3B5" w14:textId="77777777" w:rsidR="006E1C68" w:rsidRDefault="006E1C68" w:rsidP="008110C6">
      <w:pPr>
        <w:ind w:left="720"/>
        <w:rPr>
          <w:rFonts w:ascii="Arial" w:hAnsi="Arial" w:cs="Arial"/>
          <w:sz w:val="22"/>
          <w:szCs w:val="22"/>
        </w:rPr>
      </w:pPr>
    </w:p>
    <w:p w14:paraId="06D4ABD6" w14:textId="77777777" w:rsidR="006E1C68" w:rsidRDefault="006E1C68" w:rsidP="008110C6">
      <w:pPr>
        <w:ind w:left="720"/>
        <w:rPr>
          <w:rFonts w:ascii="Arial" w:hAnsi="Arial" w:cs="Arial"/>
          <w:sz w:val="22"/>
          <w:szCs w:val="22"/>
        </w:rPr>
      </w:pPr>
    </w:p>
    <w:p w14:paraId="27D0E57E" w14:textId="77777777" w:rsidR="00745345" w:rsidRDefault="00745345" w:rsidP="008110C6">
      <w:pPr>
        <w:ind w:left="720"/>
        <w:rPr>
          <w:rFonts w:ascii="Arial" w:hAnsi="Arial" w:cs="Arial"/>
          <w:sz w:val="22"/>
          <w:szCs w:val="22"/>
        </w:rPr>
      </w:pPr>
    </w:p>
    <w:p w14:paraId="1400E7D2" w14:textId="77777777" w:rsidR="00745345" w:rsidRDefault="00745345" w:rsidP="008110C6">
      <w:pPr>
        <w:ind w:left="720"/>
        <w:rPr>
          <w:rFonts w:ascii="Arial" w:hAnsi="Arial" w:cs="Arial"/>
          <w:sz w:val="22"/>
          <w:szCs w:val="22"/>
        </w:rPr>
      </w:pPr>
    </w:p>
    <w:p w14:paraId="01CA1CFD" w14:textId="77777777" w:rsidR="006E1C68" w:rsidRDefault="006E1C68" w:rsidP="008110C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CC20D7" wp14:editId="0714B099">
            <wp:extent cx="5120640" cy="3511296"/>
            <wp:effectExtent l="0" t="0" r="10160" b="0"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51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6C424" w14:textId="77777777" w:rsidR="006E1C68" w:rsidRDefault="006E1C68" w:rsidP="008110C6">
      <w:pPr>
        <w:ind w:left="720"/>
        <w:rPr>
          <w:rFonts w:ascii="Arial" w:hAnsi="Arial" w:cs="Arial"/>
          <w:sz w:val="22"/>
          <w:szCs w:val="22"/>
        </w:rPr>
      </w:pPr>
    </w:p>
    <w:p w14:paraId="015F75B2" w14:textId="77777777" w:rsidR="006E1C68" w:rsidRPr="00ED71DA" w:rsidRDefault="006E1C68" w:rsidP="008110C6">
      <w:pPr>
        <w:ind w:left="720"/>
        <w:rPr>
          <w:rFonts w:ascii="Arial" w:hAnsi="Arial" w:cs="Arial"/>
          <w:sz w:val="22"/>
          <w:szCs w:val="22"/>
        </w:rPr>
      </w:pPr>
    </w:p>
    <w:p w14:paraId="4632E543" w14:textId="77777777" w:rsidR="00F22CB5" w:rsidRPr="00ED71DA" w:rsidRDefault="00AA5B33" w:rsidP="00ED71DA">
      <w:pPr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FC7A4EA" wp14:editId="690E7BD9">
            <wp:extent cx="5120640" cy="3511296"/>
            <wp:effectExtent l="0" t="0" r="10160" b="0"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51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20CA4" w14:textId="77777777" w:rsidR="0048613E" w:rsidRDefault="0048613E" w:rsidP="008110C6">
      <w:pPr>
        <w:rPr>
          <w:rFonts w:ascii="Arial" w:hAnsi="Arial" w:cs="Arial"/>
          <w:b/>
          <w:sz w:val="22"/>
          <w:szCs w:val="22"/>
        </w:rPr>
      </w:pPr>
    </w:p>
    <w:p w14:paraId="62FBB197" w14:textId="77777777" w:rsidR="00745345" w:rsidRDefault="00745345" w:rsidP="008110C6">
      <w:pPr>
        <w:rPr>
          <w:rFonts w:ascii="Arial" w:hAnsi="Arial" w:cs="Arial"/>
          <w:b/>
          <w:sz w:val="22"/>
          <w:szCs w:val="22"/>
        </w:rPr>
      </w:pPr>
    </w:p>
    <w:p w14:paraId="38C42332" w14:textId="77777777" w:rsidR="000922DB" w:rsidRDefault="000922DB">
      <w:pPr>
        <w:contextualSpacing/>
        <w:rPr>
          <w:rFonts w:ascii="Arial" w:hAnsi="Arial" w:cs="Arial"/>
          <w:b/>
          <w:sz w:val="22"/>
          <w:szCs w:val="22"/>
        </w:rPr>
      </w:pPr>
    </w:p>
    <w:p w14:paraId="5786F873" w14:textId="77777777" w:rsidR="000922DB" w:rsidRDefault="000922DB">
      <w:pPr>
        <w:contextualSpacing/>
        <w:rPr>
          <w:rFonts w:ascii="Arial" w:hAnsi="Arial" w:cs="Arial"/>
          <w:b/>
          <w:sz w:val="22"/>
          <w:szCs w:val="22"/>
        </w:rPr>
      </w:pPr>
    </w:p>
    <w:p w14:paraId="6FF631F6" w14:textId="77777777" w:rsidR="000922DB" w:rsidRDefault="000922DB">
      <w:pPr>
        <w:contextualSpacing/>
        <w:rPr>
          <w:rFonts w:ascii="Arial" w:hAnsi="Arial" w:cs="Arial"/>
          <w:b/>
          <w:sz w:val="22"/>
          <w:szCs w:val="22"/>
        </w:rPr>
      </w:pPr>
    </w:p>
    <w:p w14:paraId="52E79092" w14:textId="77777777" w:rsidR="000922DB" w:rsidRDefault="000922DB">
      <w:pPr>
        <w:contextualSpacing/>
        <w:rPr>
          <w:rFonts w:ascii="Arial" w:hAnsi="Arial" w:cs="Arial"/>
          <w:b/>
          <w:sz w:val="22"/>
          <w:szCs w:val="22"/>
        </w:rPr>
      </w:pPr>
    </w:p>
    <w:p w14:paraId="18A20197" w14:textId="77777777" w:rsidR="000922DB" w:rsidRDefault="000922DB">
      <w:pPr>
        <w:contextualSpacing/>
        <w:rPr>
          <w:rFonts w:ascii="Arial" w:hAnsi="Arial" w:cs="Arial"/>
          <w:b/>
          <w:sz w:val="22"/>
          <w:szCs w:val="22"/>
        </w:rPr>
      </w:pPr>
    </w:p>
    <w:p w14:paraId="1A23BB73" w14:textId="77777777" w:rsidR="000922DB" w:rsidRDefault="000922DB">
      <w:pPr>
        <w:contextualSpacing/>
        <w:rPr>
          <w:rFonts w:ascii="Arial" w:hAnsi="Arial" w:cs="Arial"/>
          <w:b/>
          <w:sz w:val="22"/>
          <w:szCs w:val="22"/>
        </w:rPr>
      </w:pPr>
    </w:p>
    <w:p w14:paraId="7F16FE46" w14:textId="1BB5E7BA" w:rsidR="00524B29" w:rsidRPr="009F54E3" w:rsidRDefault="00524B29">
      <w:pPr>
        <w:contextualSpacing/>
        <w:rPr>
          <w:rFonts w:ascii="Arial" w:hAnsi="Arial" w:cs="Arial"/>
          <w:b/>
          <w:sz w:val="22"/>
          <w:szCs w:val="22"/>
        </w:rPr>
      </w:pPr>
      <w:r w:rsidRPr="009F54E3">
        <w:rPr>
          <w:rFonts w:ascii="Arial" w:hAnsi="Arial" w:cs="Arial"/>
          <w:b/>
          <w:sz w:val="22"/>
          <w:szCs w:val="22"/>
        </w:rPr>
        <w:t>References</w:t>
      </w:r>
    </w:p>
    <w:p w14:paraId="3025ADFB" w14:textId="392DE5F6" w:rsidR="00524B29" w:rsidRPr="009F54E3" w:rsidRDefault="00524B29" w:rsidP="00524B2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22"/>
          <w:szCs w:val="22"/>
        </w:rPr>
      </w:pPr>
      <w:r w:rsidRPr="009F54E3">
        <w:rPr>
          <w:rFonts w:ascii="Arial" w:hAnsi="Arial" w:cs="Arial"/>
          <w:color w:val="222222"/>
          <w:sz w:val="22"/>
          <w:szCs w:val="22"/>
        </w:rPr>
        <w:t xml:space="preserve">Bang H, Robins JM. </w:t>
      </w:r>
      <w:r w:rsidR="00C55B63">
        <w:rPr>
          <w:rFonts w:ascii="Arial" w:hAnsi="Arial" w:cs="Arial"/>
          <w:color w:val="222222"/>
          <w:sz w:val="22"/>
          <w:szCs w:val="22"/>
        </w:rPr>
        <w:t xml:space="preserve">Doubly robust estimation </w:t>
      </w:r>
      <w:r w:rsidRPr="009F54E3">
        <w:rPr>
          <w:rFonts w:ascii="Arial" w:hAnsi="Arial" w:cs="Arial"/>
          <w:color w:val="222222"/>
          <w:sz w:val="22"/>
          <w:szCs w:val="22"/>
        </w:rPr>
        <w:t>in missing data and causal inference models.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9F54E3">
        <w:rPr>
          <w:rFonts w:ascii="Arial" w:hAnsi="Arial" w:cs="Arial"/>
          <w:i/>
          <w:color w:val="222222"/>
          <w:sz w:val="22"/>
          <w:szCs w:val="22"/>
        </w:rPr>
        <w:t>Biometrics</w:t>
      </w:r>
      <w:r w:rsidRPr="009F54E3">
        <w:rPr>
          <w:rFonts w:ascii="Arial" w:hAnsi="Arial" w:cs="Arial"/>
          <w:color w:val="222222"/>
          <w:sz w:val="22"/>
          <w:szCs w:val="22"/>
        </w:rPr>
        <w:t>. 2005 Dec;61(4):962-73.</w:t>
      </w:r>
    </w:p>
    <w:p w14:paraId="3090350D" w14:textId="77777777" w:rsidR="00524B29" w:rsidRDefault="00524B29">
      <w:pPr>
        <w:rPr>
          <w:rFonts w:ascii="Arial" w:hAnsi="Arial" w:cs="Arial"/>
          <w:sz w:val="22"/>
          <w:szCs w:val="22"/>
        </w:rPr>
      </w:pPr>
    </w:p>
    <w:sectPr w:rsidR="00524B29" w:rsidSect="0048613E">
      <w:footerReference w:type="even" r:id="rId15"/>
      <w:footerReference w:type="default" r:id="rId1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2E9C5" w14:textId="77777777" w:rsidR="000214D0" w:rsidRDefault="000214D0" w:rsidP="000A7EDA">
      <w:r>
        <w:separator/>
      </w:r>
    </w:p>
  </w:endnote>
  <w:endnote w:type="continuationSeparator" w:id="0">
    <w:p w14:paraId="18AFE4D3" w14:textId="77777777" w:rsidR="000214D0" w:rsidRDefault="000214D0" w:rsidP="000A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651D" w14:textId="77777777" w:rsidR="000214D0" w:rsidRDefault="000214D0" w:rsidP="000D01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FF92D" w14:textId="77777777" w:rsidR="000214D0" w:rsidRDefault="000214D0" w:rsidP="005355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6516F" w14:textId="77777777" w:rsidR="000214D0" w:rsidRDefault="000214D0" w:rsidP="000D01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5AE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4ED77A" w14:textId="77777777" w:rsidR="000214D0" w:rsidRDefault="000214D0" w:rsidP="005355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8B589" w14:textId="77777777" w:rsidR="000214D0" w:rsidRDefault="000214D0" w:rsidP="000A7EDA">
      <w:r>
        <w:separator/>
      </w:r>
    </w:p>
  </w:footnote>
  <w:footnote w:type="continuationSeparator" w:id="0">
    <w:p w14:paraId="6AF35EA6" w14:textId="77777777" w:rsidR="000214D0" w:rsidRDefault="000214D0" w:rsidP="000A7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56"/>
    <w:rsid w:val="000008E8"/>
    <w:rsid w:val="00000C51"/>
    <w:rsid w:val="00000DA4"/>
    <w:rsid w:val="00001A63"/>
    <w:rsid w:val="00001E12"/>
    <w:rsid w:val="000028B9"/>
    <w:rsid w:val="00002C1F"/>
    <w:rsid w:val="00002D44"/>
    <w:rsid w:val="00002E5D"/>
    <w:rsid w:val="00003274"/>
    <w:rsid w:val="00003765"/>
    <w:rsid w:val="000037F3"/>
    <w:rsid w:val="00003D09"/>
    <w:rsid w:val="00004CBC"/>
    <w:rsid w:val="00004CD5"/>
    <w:rsid w:val="00004CE6"/>
    <w:rsid w:val="00004D79"/>
    <w:rsid w:val="00004F58"/>
    <w:rsid w:val="000050D7"/>
    <w:rsid w:val="00005883"/>
    <w:rsid w:val="0000595D"/>
    <w:rsid w:val="000062F2"/>
    <w:rsid w:val="00007010"/>
    <w:rsid w:val="00007360"/>
    <w:rsid w:val="000075B6"/>
    <w:rsid w:val="00007631"/>
    <w:rsid w:val="00007A95"/>
    <w:rsid w:val="00007BB1"/>
    <w:rsid w:val="00007D5C"/>
    <w:rsid w:val="00010255"/>
    <w:rsid w:val="000106EB"/>
    <w:rsid w:val="0001096B"/>
    <w:rsid w:val="00010C59"/>
    <w:rsid w:val="00010D07"/>
    <w:rsid w:val="00010F72"/>
    <w:rsid w:val="0001151D"/>
    <w:rsid w:val="000115A7"/>
    <w:rsid w:val="0001192D"/>
    <w:rsid w:val="00011A8C"/>
    <w:rsid w:val="00011BC8"/>
    <w:rsid w:val="00011CCA"/>
    <w:rsid w:val="00011E0A"/>
    <w:rsid w:val="00011E79"/>
    <w:rsid w:val="00012020"/>
    <w:rsid w:val="000125FF"/>
    <w:rsid w:val="00012705"/>
    <w:rsid w:val="00012B51"/>
    <w:rsid w:val="00012DD8"/>
    <w:rsid w:val="00013002"/>
    <w:rsid w:val="00013621"/>
    <w:rsid w:val="000137D6"/>
    <w:rsid w:val="000138F5"/>
    <w:rsid w:val="0001434F"/>
    <w:rsid w:val="000143B7"/>
    <w:rsid w:val="000143C7"/>
    <w:rsid w:val="000147BA"/>
    <w:rsid w:val="00014B47"/>
    <w:rsid w:val="00015041"/>
    <w:rsid w:val="0001519C"/>
    <w:rsid w:val="0001558E"/>
    <w:rsid w:val="000158D7"/>
    <w:rsid w:val="0001615F"/>
    <w:rsid w:val="000161CA"/>
    <w:rsid w:val="00016E3B"/>
    <w:rsid w:val="0001723F"/>
    <w:rsid w:val="00017A29"/>
    <w:rsid w:val="00017E90"/>
    <w:rsid w:val="00020001"/>
    <w:rsid w:val="0002070E"/>
    <w:rsid w:val="000209BB"/>
    <w:rsid w:val="00020DA3"/>
    <w:rsid w:val="0002123E"/>
    <w:rsid w:val="0002125F"/>
    <w:rsid w:val="000214D0"/>
    <w:rsid w:val="00021B99"/>
    <w:rsid w:val="00022065"/>
    <w:rsid w:val="00022161"/>
    <w:rsid w:val="000222A8"/>
    <w:rsid w:val="00022D82"/>
    <w:rsid w:val="00022E12"/>
    <w:rsid w:val="000230DA"/>
    <w:rsid w:val="000235D0"/>
    <w:rsid w:val="0002392B"/>
    <w:rsid w:val="0002398F"/>
    <w:rsid w:val="00024107"/>
    <w:rsid w:val="00024FFE"/>
    <w:rsid w:val="000250BF"/>
    <w:rsid w:val="00025517"/>
    <w:rsid w:val="0002597A"/>
    <w:rsid w:val="00025AEE"/>
    <w:rsid w:val="00025CA1"/>
    <w:rsid w:val="00025CB4"/>
    <w:rsid w:val="0002604A"/>
    <w:rsid w:val="00026169"/>
    <w:rsid w:val="0002621D"/>
    <w:rsid w:val="000265CD"/>
    <w:rsid w:val="00026654"/>
    <w:rsid w:val="0002665D"/>
    <w:rsid w:val="00026900"/>
    <w:rsid w:val="000271BD"/>
    <w:rsid w:val="000273D6"/>
    <w:rsid w:val="000274A8"/>
    <w:rsid w:val="00027C00"/>
    <w:rsid w:val="00030C10"/>
    <w:rsid w:val="0003178D"/>
    <w:rsid w:val="00032052"/>
    <w:rsid w:val="00032755"/>
    <w:rsid w:val="000328F0"/>
    <w:rsid w:val="00032FC3"/>
    <w:rsid w:val="000330BA"/>
    <w:rsid w:val="00033130"/>
    <w:rsid w:val="000333C9"/>
    <w:rsid w:val="000333CD"/>
    <w:rsid w:val="000337CA"/>
    <w:rsid w:val="00034012"/>
    <w:rsid w:val="0003424C"/>
    <w:rsid w:val="00034489"/>
    <w:rsid w:val="000344AB"/>
    <w:rsid w:val="00034633"/>
    <w:rsid w:val="000348AD"/>
    <w:rsid w:val="00034E1A"/>
    <w:rsid w:val="00034EA0"/>
    <w:rsid w:val="0003501B"/>
    <w:rsid w:val="00035091"/>
    <w:rsid w:val="000354D5"/>
    <w:rsid w:val="00035B7B"/>
    <w:rsid w:val="00035F78"/>
    <w:rsid w:val="0003626E"/>
    <w:rsid w:val="0003643C"/>
    <w:rsid w:val="00036B59"/>
    <w:rsid w:val="0003766A"/>
    <w:rsid w:val="0003767A"/>
    <w:rsid w:val="00037727"/>
    <w:rsid w:val="00037C2E"/>
    <w:rsid w:val="0004027C"/>
    <w:rsid w:val="0004042F"/>
    <w:rsid w:val="00040433"/>
    <w:rsid w:val="00040457"/>
    <w:rsid w:val="00040CEF"/>
    <w:rsid w:val="00040DB0"/>
    <w:rsid w:val="00040FDD"/>
    <w:rsid w:val="0004196E"/>
    <w:rsid w:val="00041E95"/>
    <w:rsid w:val="00041EE1"/>
    <w:rsid w:val="00042872"/>
    <w:rsid w:val="000429FA"/>
    <w:rsid w:val="00043583"/>
    <w:rsid w:val="0004367B"/>
    <w:rsid w:val="00043729"/>
    <w:rsid w:val="00043AA5"/>
    <w:rsid w:val="00043D0D"/>
    <w:rsid w:val="00043D96"/>
    <w:rsid w:val="0004473D"/>
    <w:rsid w:val="000447EF"/>
    <w:rsid w:val="000449F2"/>
    <w:rsid w:val="00044A0C"/>
    <w:rsid w:val="00044AD7"/>
    <w:rsid w:val="00044B90"/>
    <w:rsid w:val="0004509E"/>
    <w:rsid w:val="000453D2"/>
    <w:rsid w:val="000456E5"/>
    <w:rsid w:val="00045B15"/>
    <w:rsid w:val="00045E8D"/>
    <w:rsid w:val="00046002"/>
    <w:rsid w:val="00046052"/>
    <w:rsid w:val="00046106"/>
    <w:rsid w:val="00046C8D"/>
    <w:rsid w:val="00046D65"/>
    <w:rsid w:val="00047EE0"/>
    <w:rsid w:val="00047F06"/>
    <w:rsid w:val="000501D3"/>
    <w:rsid w:val="00050C58"/>
    <w:rsid w:val="00050D54"/>
    <w:rsid w:val="000525E3"/>
    <w:rsid w:val="0005263E"/>
    <w:rsid w:val="000526CD"/>
    <w:rsid w:val="00052DBC"/>
    <w:rsid w:val="00053077"/>
    <w:rsid w:val="0005312E"/>
    <w:rsid w:val="0005377B"/>
    <w:rsid w:val="00053D4E"/>
    <w:rsid w:val="00053F08"/>
    <w:rsid w:val="000540F8"/>
    <w:rsid w:val="00054175"/>
    <w:rsid w:val="00054B74"/>
    <w:rsid w:val="00054DBB"/>
    <w:rsid w:val="00054E45"/>
    <w:rsid w:val="000555B5"/>
    <w:rsid w:val="0005561C"/>
    <w:rsid w:val="00055EE3"/>
    <w:rsid w:val="000560B8"/>
    <w:rsid w:val="000569A8"/>
    <w:rsid w:val="00056D77"/>
    <w:rsid w:val="000578F7"/>
    <w:rsid w:val="00057AE7"/>
    <w:rsid w:val="00057EF5"/>
    <w:rsid w:val="00060437"/>
    <w:rsid w:val="00060E02"/>
    <w:rsid w:val="00061539"/>
    <w:rsid w:val="0006161A"/>
    <w:rsid w:val="0006200E"/>
    <w:rsid w:val="0006233C"/>
    <w:rsid w:val="0006249A"/>
    <w:rsid w:val="000624C4"/>
    <w:rsid w:val="00062555"/>
    <w:rsid w:val="00062945"/>
    <w:rsid w:val="00062A6C"/>
    <w:rsid w:val="00062BA9"/>
    <w:rsid w:val="00062DEC"/>
    <w:rsid w:val="0006372B"/>
    <w:rsid w:val="00063807"/>
    <w:rsid w:val="00063829"/>
    <w:rsid w:val="00063851"/>
    <w:rsid w:val="00063CFF"/>
    <w:rsid w:val="00064477"/>
    <w:rsid w:val="000648E0"/>
    <w:rsid w:val="00064B44"/>
    <w:rsid w:val="000650BF"/>
    <w:rsid w:val="0006548B"/>
    <w:rsid w:val="00065719"/>
    <w:rsid w:val="00065D33"/>
    <w:rsid w:val="0006621F"/>
    <w:rsid w:val="000662CB"/>
    <w:rsid w:val="00066718"/>
    <w:rsid w:val="000668B7"/>
    <w:rsid w:val="00066B10"/>
    <w:rsid w:val="000674D2"/>
    <w:rsid w:val="00067A88"/>
    <w:rsid w:val="00067B3C"/>
    <w:rsid w:val="00067CEA"/>
    <w:rsid w:val="000700D9"/>
    <w:rsid w:val="000701C1"/>
    <w:rsid w:val="00070A44"/>
    <w:rsid w:val="00070E2A"/>
    <w:rsid w:val="0007147F"/>
    <w:rsid w:val="00071621"/>
    <w:rsid w:val="00071F60"/>
    <w:rsid w:val="00071FFC"/>
    <w:rsid w:val="00072FE7"/>
    <w:rsid w:val="000731F7"/>
    <w:rsid w:val="000732AD"/>
    <w:rsid w:val="0007341C"/>
    <w:rsid w:val="00073940"/>
    <w:rsid w:val="00073FCA"/>
    <w:rsid w:val="00074E40"/>
    <w:rsid w:val="00074EA6"/>
    <w:rsid w:val="000751E1"/>
    <w:rsid w:val="000753E1"/>
    <w:rsid w:val="000754A3"/>
    <w:rsid w:val="00075B33"/>
    <w:rsid w:val="00075B48"/>
    <w:rsid w:val="00075CC4"/>
    <w:rsid w:val="00075F19"/>
    <w:rsid w:val="000762CC"/>
    <w:rsid w:val="00076DD9"/>
    <w:rsid w:val="000772D6"/>
    <w:rsid w:val="000777B7"/>
    <w:rsid w:val="00077984"/>
    <w:rsid w:val="00080C72"/>
    <w:rsid w:val="00080C9F"/>
    <w:rsid w:val="00081027"/>
    <w:rsid w:val="0008110F"/>
    <w:rsid w:val="00081462"/>
    <w:rsid w:val="00081AD1"/>
    <w:rsid w:val="00081BA8"/>
    <w:rsid w:val="00082871"/>
    <w:rsid w:val="000830D0"/>
    <w:rsid w:val="0008322E"/>
    <w:rsid w:val="00083324"/>
    <w:rsid w:val="00083553"/>
    <w:rsid w:val="00083A85"/>
    <w:rsid w:val="00083D51"/>
    <w:rsid w:val="000843D4"/>
    <w:rsid w:val="00084684"/>
    <w:rsid w:val="00084AA0"/>
    <w:rsid w:val="00084B63"/>
    <w:rsid w:val="00084B68"/>
    <w:rsid w:val="00085E31"/>
    <w:rsid w:val="00085F26"/>
    <w:rsid w:val="00085FC0"/>
    <w:rsid w:val="00086A20"/>
    <w:rsid w:val="00086C58"/>
    <w:rsid w:val="00086CB3"/>
    <w:rsid w:val="00087095"/>
    <w:rsid w:val="00087515"/>
    <w:rsid w:val="000875C6"/>
    <w:rsid w:val="00087701"/>
    <w:rsid w:val="00087FDA"/>
    <w:rsid w:val="0009054D"/>
    <w:rsid w:val="0009089F"/>
    <w:rsid w:val="00090F17"/>
    <w:rsid w:val="00091841"/>
    <w:rsid w:val="00091B34"/>
    <w:rsid w:val="00091CE8"/>
    <w:rsid w:val="000922DB"/>
    <w:rsid w:val="000924E5"/>
    <w:rsid w:val="000924F1"/>
    <w:rsid w:val="000928DC"/>
    <w:rsid w:val="00092DFD"/>
    <w:rsid w:val="000937E8"/>
    <w:rsid w:val="0009391C"/>
    <w:rsid w:val="00093A2A"/>
    <w:rsid w:val="0009431C"/>
    <w:rsid w:val="00094B67"/>
    <w:rsid w:val="00094F59"/>
    <w:rsid w:val="000953EB"/>
    <w:rsid w:val="000957BE"/>
    <w:rsid w:val="00095883"/>
    <w:rsid w:val="00095C3A"/>
    <w:rsid w:val="00095CA4"/>
    <w:rsid w:val="00095D1F"/>
    <w:rsid w:val="00095F2D"/>
    <w:rsid w:val="0009614B"/>
    <w:rsid w:val="0009624B"/>
    <w:rsid w:val="000964EE"/>
    <w:rsid w:val="00096B74"/>
    <w:rsid w:val="00096CDA"/>
    <w:rsid w:val="00097154"/>
    <w:rsid w:val="000975B3"/>
    <w:rsid w:val="0009763A"/>
    <w:rsid w:val="000A0186"/>
    <w:rsid w:val="000A028D"/>
    <w:rsid w:val="000A07AB"/>
    <w:rsid w:val="000A09A0"/>
    <w:rsid w:val="000A0DB4"/>
    <w:rsid w:val="000A0E41"/>
    <w:rsid w:val="000A0E5F"/>
    <w:rsid w:val="000A12EB"/>
    <w:rsid w:val="000A1502"/>
    <w:rsid w:val="000A1572"/>
    <w:rsid w:val="000A1932"/>
    <w:rsid w:val="000A19FD"/>
    <w:rsid w:val="000A25FA"/>
    <w:rsid w:val="000A2740"/>
    <w:rsid w:val="000A2AD9"/>
    <w:rsid w:val="000A2C1E"/>
    <w:rsid w:val="000A301F"/>
    <w:rsid w:val="000A32F8"/>
    <w:rsid w:val="000A35DC"/>
    <w:rsid w:val="000A37BA"/>
    <w:rsid w:val="000A3A88"/>
    <w:rsid w:val="000A46AF"/>
    <w:rsid w:val="000A46E5"/>
    <w:rsid w:val="000A46E9"/>
    <w:rsid w:val="000A47AB"/>
    <w:rsid w:val="000A482B"/>
    <w:rsid w:val="000A4A96"/>
    <w:rsid w:val="000A4BE8"/>
    <w:rsid w:val="000A4C49"/>
    <w:rsid w:val="000A5145"/>
    <w:rsid w:val="000A53DC"/>
    <w:rsid w:val="000A542B"/>
    <w:rsid w:val="000A544F"/>
    <w:rsid w:val="000A56D7"/>
    <w:rsid w:val="000A5C04"/>
    <w:rsid w:val="000A5E8A"/>
    <w:rsid w:val="000A62BE"/>
    <w:rsid w:val="000A6384"/>
    <w:rsid w:val="000A6877"/>
    <w:rsid w:val="000A6EEB"/>
    <w:rsid w:val="000A6F44"/>
    <w:rsid w:val="000A723B"/>
    <w:rsid w:val="000A734A"/>
    <w:rsid w:val="000A79F8"/>
    <w:rsid w:val="000A7EDA"/>
    <w:rsid w:val="000B043B"/>
    <w:rsid w:val="000B0491"/>
    <w:rsid w:val="000B04C6"/>
    <w:rsid w:val="000B07B2"/>
    <w:rsid w:val="000B0EC8"/>
    <w:rsid w:val="000B124F"/>
    <w:rsid w:val="000B138F"/>
    <w:rsid w:val="000B1735"/>
    <w:rsid w:val="000B19EA"/>
    <w:rsid w:val="000B1AD1"/>
    <w:rsid w:val="000B1C0F"/>
    <w:rsid w:val="000B24A7"/>
    <w:rsid w:val="000B2A32"/>
    <w:rsid w:val="000B2A8B"/>
    <w:rsid w:val="000B39DC"/>
    <w:rsid w:val="000B433A"/>
    <w:rsid w:val="000B438C"/>
    <w:rsid w:val="000B46CF"/>
    <w:rsid w:val="000B48DA"/>
    <w:rsid w:val="000B4E13"/>
    <w:rsid w:val="000B5254"/>
    <w:rsid w:val="000B53A7"/>
    <w:rsid w:val="000B5749"/>
    <w:rsid w:val="000B5D77"/>
    <w:rsid w:val="000B5DDA"/>
    <w:rsid w:val="000B63CC"/>
    <w:rsid w:val="000B690E"/>
    <w:rsid w:val="000B6F3A"/>
    <w:rsid w:val="000B72B1"/>
    <w:rsid w:val="000B7AD3"/>
    <w:rsid w:val="000B7B3D"/>
    <w:rsid w:val="000B7D5D"/>
    <w:rsid w:val="000B7DAC"/>
    <w:rsid w:val="000B7DCC"/>
    <w:rsid w:val="000C02AB"/>
    <w:rsid w:val="000C03FD"/>
    <w:rsid w:val="000C0AD0"/>
    <w:rsid w:val="000C0CF4"/>
    <w:rsid w:val="000C174E"/>
    <w:rsid w:val="000C1834"/>
    <w:rsid w:val="000C1A52"/>
    <w:rsid w:val="000C1B99"/>
    <w:rsid w:val="000C1CF5"/>
    <w:rsid w:val="000C1E2E"/>
    <w:rsid w:val="000C2951"/>
    <w:rsid w:val="000C2B92"/>
    <w:rsid w:val="000C2FF2"/>
    <w:rsid w:val="000C3CD5"/>
    <w:rsid w:val="000C3CEC"/>
    <w:rsid w:val="000C3F9D"/>
    <w:rsid w:val="000C42E0"/>
    <w:rsid w:val="000C4582"/>
    <w:rsid w:val="000C45CB"/>
    <w:rsid w:val="000C4E01"/>
    <w:rsid w:val="000C4E7F"/>
    <w:rsid w:val="000C579E"/>
    <w:rsid w:val="000C582B"/>
    <w:rsid w:val="000C5E07"/>
    <w:rsid w:val="000C6076"/>
    <w:rsid w:val="000C642E"/>
    <w:rsid w:val="000C64FD"/>
    <w:rsid w:val="000C68BE"/>
    <w:rsid w:val="000C7193"/>
    <w:rsid w:val="000C76B5"/>
    <w:rsid w:val="000C7716"/>
    <w:rsid w:val="000C78EF"/>
    <w:rsid w:val="000C7E5E"/>
    <w:rsid w:val="000D0004"/>
    <w:rsid w:val="000D0165"/>
    <w:rsid w:val="000D03C7"/>
    <w:rsid w:val="000D0513"/>
    <w:rsid w:val="000D0D17"/>
    <w:rsid w:val="000D0D2A"/>
    <w:rsid w:val="000D1411"/>
    <w:rsid w:val="000D1467"/>
    <w:rsid w:val="000D16BE"/>
    <w:rsid w:val="000D1C81"/>
    <w:rsid w:val="000D1D37"/>
    <w:rsid w:val="000D20D1"/>
    <w:rsid w:val="000D2398"/>
    <w:rsid w:val="000D253B"/>
    <w:rsid w:val="000D2F33"/>
    <w:rsid w:val="000D38B8"/>
    <w:rsid w:val="000D3CC5"/>
    <w:rsid w:val="000D3D1C"/>
    <w:rsid w:val="000D3D98"/>
    <w:rsid w:val="000D3E98"/>
    <w:rsid w:val="000D452F"/>
    <w:rsid w:val="000D48D2"/>
    <w:rsid w:val="000D4C0A"/>
    <w:rsid w:val="000D5042"/>
    <w:rsid w:val="000D5DB9"/>
    <w:rsid w:val="000D63F2"/>
    <w:rsid w:val="000D662B"/>
    <w:rsid w:val="000D6A24"/>
    <w:rsid w:val="000D6CE1"/>
    <w:rsid w:val="000D6F89"/>
    <w:rsid w:val="000D73C3"/>
    <w:rsid w:val="000D769B"/>
    <w:rsid w:val="000D7B3C"/>
    <w:rsid w:val="000E095F"/>
    <w:rsid w:val="000E0976"/>
    <w:rsid w:val="000E0A44"/>
    <w:rsid w:val="000E1B49"/>
    <w:rsid w:val="000E1D2F"/>
    <w:rsid w:val="000E203F"/>
    <w:rsid w:val="000E20ED"/>
    <w:rsid w:val="000E238B"/>
    <w:rsid w:val="000E2527"/>
    <w:rsid w:val="000E267D"/>
    <w:rsid w:val="000E26CB"/>
    <w:rsid w:val="000E275D"/>
    <w:rsid w:val="000E2802"/>
    <w:rsid w:val="000E2BE6"/>
    <w:rsid w:val="000E35F1"/>
    <w:rsid w:val="000E3741"/>
    <w:rsid w:val="000E38A7"/>
    <w:rsid w:val="000E3D57"/>
    <w:rsid w:val="000E4639"/>
    <w:rsid w:val="000E5428"/>
    <w:rsid w:val="000E5981"/>
    <w:rsid w:val="000E5D60"/>
    <w:rsid w:val="000E5F83"/>
    <w:rsid w:val="000E64AA"/>
    <w:rsid w:val="000E6AEC"/>
    <w:rsid w:val="000E74B3"/>
    <w:rsid w:val="000E7C2E"/>
    <w:rsid w:val="000F06BE"/>
    <w:rsid w:val="000F0744"/>
    <w:rsid w:val="000F0B42"/>
    <w:rsid w:val="000F0B59"/>
    <w:rsid w:val="000F1258"/>
    <w:rsid w:val="000F1484"/>
    <w:rsid w:val="000F1860"/>
    <w:rsid w:val="000F2500"/>
    <w:rsid w:val="000F2665"/>
    <w:rsid w:val="000F2AC1"/>
    <w:rsid w:val="000F2F7F"/>
    <w:rsid w:val="000F301B"/>
    <w:rsid w:val="000F36E0"/>
    <w:rsid w:val="000F3949"/>
    <w:rsid w:val="000F3A11"/>
    <w:rsid w:val="000F3DDA"/>
    <w:rsid w:val="000F3EAB"/>
    <w:rsid w:val="000F403D"/>
    <w:rsid w:val="000F419E"/>
    <w:rsid w:val="000F41EA"/>
    <w:rsid w:val="000F4251"/>
    <w:rsid w:val="000F47D6"/>
    <w:rsid w:val="000F4BD1"/>
    <w:rsid w:val="000F50BD"/>
    <w:rsid w:val="000F510E"/>
    <w:rsid w:val="000F589E"/>
    <w:rsid w:val="000F5D2E"/>
    <w:rsid w:val="000F5D64"/>
    <w:rsid w:val="000F608E"/>
    <w:rsid w:val="000F649E"/>
    <w:rsid w:val="000F6635"/>
    <w:rsid w:val="000F6A86"/>
    <w:rsid w:val="000F788E"/>
    <w:rsid w:val="000F7B8F"/>
    <w:rsid w:val="0010026C"/>
    <w:rsid w:val="00100BA0"/>
    <w:rsid w:val="00100D6A"/>
    <w:rsid w:val="00100DE1"/>
    <w:rsid w:val="00100E68"/>
    <w:rsid w:val="00100FFC"/>
    <w:rsid w:val="00101499"/>
    <w:rsid w:val="00101BFB"/>
    <w:rsid w:val="00101CA2"/>
    <w:rsid w:val="001020F4"/>
    <w:rsid w:val="001024E3"/>
    <w:rsid w:val="00102569"/>
    <w:rsid w:val="00102976"/>
    <w:rsid w:val="00102A02"/>
    <w:rsid w:val="00102BD7"/>
    <w:rsid w:val="001030C6"/>
    <w:rsid w:val="0010343E"/>
    <w:rsid w:val="001037BD"/>
    <w:rsid w:val="00103AFE"/>
    <w:rsid w:val="001044D6"/>
    <w:rsid w:val="00104518"/>
    <w:rsid w:val="00104992"/>
    <w:rsid w:val="00104A41"/>
    <w:rsid w:val="001051A0"/>
    <w:rsid w:val="001055C5"/>
    <w:rsid w:val="0010591D"/>
    <w:rsid w:val="001063A3"/>
    <w:rsid w:val="001065AE"/>
    <w:rsid w:val="00106776"/>
    <w:rsid w:val="00106B9F"/>
    <w:rsid w:val="00106CEA"/>
    <w:rsid w:val="00106F61"/>
    <w:rsid w:val="0010711E"/>
    <w:rsid w:val="0010774F"/>
    <w:rsid w:val="00107960"/>
    <w:rsid w:val="00107E15"/>
    <w:rsid w:val="00107E35"/>
    <w:rsid w:val="0011009C"/>
    <w:rsid w:val="00110484"/>
    <w:rsid w:val="00110A06"/>
    <w:rsid w:val="00110E01"/>
    <w:rsid w:val="001112BF"/>
    <w:rsid w:val="00111B79"/>
    <w:rsid w:val="00111DAB"/>
    <w:rsid w:val="00112386"/>
    <w:rsid w:val="0011247C"/>
    <w:rsid w:val="0011252F"/>
    <w:rsid w:val="00112AF5"/>
    <w:rsid w:val="00112E5C"/>
    <w:rsid w:val="001130E0"/>
    <w:rsid w:val="0011318F"/>
    <w:rsid w:val="00113C81"/>
    <w:rsid w:val="00113CCC"/>
    <w:rsid w:val="00113D26"/>
    <w:rsid w:val="001144B7"/>
    <w:rsid w:val="001144E1"/>
    <w:rsid w:val="00114634"/>
    <w:rsid w:val="001146F5"/>
    <w:rsid w:val="00114740"/>
    <w:rsid w:val="001148B5"/>
    <w:rsid w:val="00114A89"/>
    <w:rsid w:val="00114B28"/>
    <w:rsid w:val="00114BC3"/>
    <w:rsid w:val="00114D2C"/>
    <w:rsid w:val="00114E83"/>
    <w:rsid w:val="00114FB1"/>
    <w:rsid w:val="00114FF9"/>
    <w:rsid w:val="00115196"/>
    <w:rsid w:val="00115425"/>
    <w:rsid w:val="0011568B"/>
    <w:rsid w:val="00115B4C"/>
    <w:rsid w:val="00115C25"/>
    <w:rsid w:val="00116079"/>
    <w:rsid w:val="001166B6"/>
    <w:rsid w:val="00116824"/>
    <w:rsid w:val="00117097"/>
    <w:rsid w:val="0011777A"/>
    <w:rsid w:val="00117856"/>
    <w:rsid w:val="00117EA0"/>
    <w:rsid w:val="001200A6"/>
    <w:rsid w:val="00120528"/>
    <w:rsid w:val="0012055B"/>
    <w:rsid w:val="00120732"/>
    <w:rsid w:val="0012074C"/>
    <w:rsid w:val="00121B01"/>
    <w:rsid w:val="00121BDD"/>
    <w:rsid w:val="00122195"/>
    <w:rsid w:val="0012259E"/>
    <w:rsid w:val="00122C0B"/>
    <w:rsid w:val="00122DBF"/>
    <w:rsid w:val="00122F3B"/>
    <w:rsid w:val="001231B3"/>
    <w:rsid w:val="00123370"/>
    <w:rsid w:val="001234F8"/>
    <w:rsid w:val="00123AF4"/>
    <w:rsid w:val="00123FEB"/>
    <w:rsid w:val="00124393"/>
    <w:rsid w:val="001245A4"/>
    <w:rsid w:val="00124AAD"/>
    <w:rsid w:val="00124DB1"/>
    <w:rsid w:val="00125186"/>
    <w:rsid w:val="00125458"/>
    <w:rsid w:val="0012559B"/>
    <w:rsid w:val="001258EE"/>
    <w:rsid w:val="0012694B"/>
    <w:rsid w:val="001269DD"/>
    <w:rsid w:val="00126BD4"/>
    <w:rsid w:val="00126D24"/>
    <w:rsid w:val="00126F53"/>
    <w:rsid w:val="0012743C"/>
    <w:rsid w:val="00127BBB"/>
    <w:rsid w:val="00127BD4"/>
    <w:rsid w:val="00127C20"/>
    <w:rsid w:val="00127FB1"/>
    <w:rsid w:val="001304F1"/>
    <w:rsid w:val="001305A7"/>
    <w:rsid w:val="00130F15"/>
    <w:rsid w:val="00131518"/>
    <w:rsid w:val="00131777"/>
    <w:rsid w:val="00131DD1"/>
    <w:rsid w:val="0013218E"/>
    <w:rsid w:val="0013233C"/>
    <w:rsid w:val="00132B30"/>
    <w:rsid w:val="00132C93"/>
    <w:rsid w:val="001330CF"/>
    <w:rsid w:val="00133301"/>
    <w:rsid w:val="00133610"/>
    <w:rsid w:val="0013449A"/>
    <w:rsid w:val="00134F48"/>
    <w:rsid w:val="001357DF"/>
    <w:rsid w:val="001362D1"/>
    <w:rsid w:val="00136887"/>
    <w:rsid w:val="00136DDB"/>
    <w:rsid w:val="0013764F"/>
    <w:rsid w:val="0013785D"/>
    <w:rsid w:val="00140109"/>
    <w:rsid w:val="00140363"/>
    <w:rsid w:val="0014065A"/>
    <w:rsid w:val="001410A6"/>
    <w:rsid w:val="00141219"/>
    <w:rsid w:val="00141450"/>
    <w:rsid w:val="00141CC7"/>
    <w:rsid w:val="00142106"/>
    <w:rsid w:val="001421F8"/>
    <w:rsid w:val="00142822"/>
    <w:rsid w:val="00142B96"/>
    <w:rsid w:val="00142C65"/>
    <w:rsid w:val="00142DD3"/>
    <w:rsid w:val="0014304E"/>
    <w:rsid w:val="0014318F"/>
    <w:rsid w:val="001432A9"/>
    <w:rsid w:val="0014340B"/>
    <w:rsid w:val="00143432"/>
    <w:rsid w:val="001435A8"/>
    <w:rsid w:val="00143F45"/>
    <w:rsid w:val="0014417B"/>
    <w:rsid w:val="0014497C"/>
    <w:rsid w:val="00144ABA"/>
    <w:rsid w:val="00144C19"/>
    <w:rsid w:val="00144DB0"/>
    <w:rsid w:val="00145295"/>
    <w:rsid w:val="00145584"/>
    <w:rsid w:val="001458D0"/>
    <w:rsid w:val="0014594D"/>
    <w:rsid w:val="001459A2"/>
    <w:rsid w:val="001461E0"/>
    <w:rsid w:val="001463CD"/>
    <w:rsid w:val="0014675E"/>
    <w:rsid w:val="00146A3D"/>
    <w:rsid w:val="00146E4D"/>
    <w:rsid w:val="001470E7"/>
    <w:rsid w:val="001476A5"/>
    <w:rsid w:val="001476F0"/>
    <w:rsid w:val="00147DB1"/>
    <w:rsid w:val="001500F4"/>
    <w:rsid w:val="00150203"/>
    <w:rsid w:val="00150271"/>
    <w:rsid w:val="0015056C"/>
    <w:rsid w:val="00150779"/>
    <w:rsid w:val="00150B07"/>
    <w:rsid w:val="00150D06"/>
    <w:rsid w:val="00151433"/>
    <w:rsid w:val="00151823"/>
    <w:rsid w:val="00151977"/>
    <w:rsid w:val="00151A1E"/>
    <w:rsid w:val="00151D5D"/>
    <w:rsid w:val="00151DDB"/>
    <w:rsid w:val="00151EA3"/>
    <w:rsid w:val="00152191"/>
    <w:rsid w:val="00152487"/>
    <w:rsid w:val="0015248D"/>
    <w:rsid w:val="00153034"/>
    <w:rsid w:val="001539B3"/>
    <w:rsid w:val="00153F0A"/>
    <w:rsid w:val="001544EA"/>
    <w:rsid w:val="00154752"/>
    <w:rsid w:val="00154FB9"/>
    <w:rsid w:val="001551C3"/>
    <w:rsid w:val="00155268"/>
    <w:rsid w:val="00155411"/>
    <w:rsid w:val="00155BE0"/>
    <w:rsid w:val="0015613C"/>
    <w:rsid w:val="00156248"/>
    <w:rsid w:val="001562C8"/>
    <w:rsid w:val="001564E8"/>
    <w:rsid w:val="00156A7A"/>
    <w:rsid w:val="00156BA8"/>
    <w:rsid w:val="00156E05"/>
    <w:rsid w:val="00157CCB"/>
    <w:rsid w:val="00157EC2"/>
    <w:rsid w:val="0016052A"/>
    <w:rsid w:val="001605DB"/>
    <w:rsid w:val="00160E2D"/>
    <w:rsid w:val="00160FE1"/>
    <w:rsid w:val="00161043"/>
    <w:rsid w:val="001615C6"/>
    <w:rsid w:val="00161C09"/>
    <w:rsid w:val="00161C5C"/>
    <w:rsid w:val="001622AB"/>
    <w:rsid w:val="0016265B"/>
    <w:rsid w:val="00162FB4"/>
    <w:rsid w:val="001632E7"/>
    <w:rsid w:val="00163C6F"/>
    <w:rsid w:val="0016435E"/>
    <w:rsid w:val="00164390"/>
    <w:rsid w:val="001643A7"/>
    <w:rsid w:val="0016475B"/>
    <w:rsid w:val="001651A0"/>
    <w:rsid w:val="001651E1"/>
    <w:rsid w:val="001656FA"/>
    <w:rsid w:val="001657B4"/>
    <w:rsid w:val="001657E2"/>
    <w:rsid w:val="00165967"/>
    <w:rsid w:val="00165F10"/>
    <w:rsid w:val="001660AF"/>
    <w:rsid w:val="00166637"/>
    <w:rsid w:val="0016681E"/>
    <w:rsid w:val="00166C98"/>
    <w:rsid w:val="00166CE4"/>
    <w:rsid w:val="00166E32"/>
    <w:rsid w:val="00166F60"/>
    <w:rsid w:val="00167360"/>
    <w:rsid w:val="0016767A"/>
    <w:rsid w:val="001676B7"/>
    <w:rsid w:val="00167A65"/>
    <w:rsid w:val="00167C90"/>
    <w:rsid w:val="00167EB5"/>
    <w:rsid w:val="00167FB7"/>
    <w:rsid w:val="00170B59"/>
    <w:rsid w:val="00170C62"/>
    <w:rsid w:val="00170E82"/>
    <w:rsid w:val="00170F36"/>
    <w:rsid w:val="00171052"/>
    <w:rsid w:val="00171327"/>
    <w:rsid w:val="0017148E"/>
    <w:rsid w:val="001717F7"/>
    <w:rsid w:val="00171E3F"/>
    <w:rsid w:val="001725B5"/>
    <w:rsid w:val="001728BF"/>
    <w:rsid w:val="0017292D"/>
    <w:rsid w:val="00172AF6"/>
    <w:rsid w:val="001731B9"/>
    <w:rsid w:val="00173584"/>
    <w:rsid w:val="0017368B"/>
    <w:rsid w:val="00173743"/>
    <w:rsid w:val="00173A8D"/>
    <w:rsid w:val="00173BED"/>
    <w:rsid w:val="00173CCF"/>
    <w:rsid w:val="00174C4D"/>
    <w:rsid w:val="0017505B"/>
    <w:rsid w:val="00175132"/>
    <w:rsid w:val="00175664"/>
    <w:rsid w:val="00175A5A"/>
    <w:rsid w:val="00175B85"/>
    <w:rsid w:val="00175F0E"/>
    <w:rsid w:val="00175FD4"/>
    <w:rsid w:val="001763A0"/>
    <w:rsid w:val="0017663A"/>
    <w:rsid w:val="00176D53"/>
    <w:rsid w:val="00176DB2"/>
    <w:rsid w:val="00177F2A"/>
    <w:rsid w:val="00180024"/>
    <w:rsid w:val="001800BF"/>
    <w:rsid w:val="00180259"/>
    <w:rsid w:val="001802D6"/>
    <w:rsid w:val="0018126E"/>
    <w:rsid w:val="00181436"/>
    <w:rsid w:val="0018150E"/>
    <w:rsid w:val="001816E9"/>
    <w:rsid w:val="0018192A"/>
    <w:rsid w:val="00181A4D"/>
    <w:rsid w:val="00181B09"/>
    <w:rsid w:val="00181E9C"/>
    <w:rsid w:val="00181F17"/>
    <w:rsid w:val="00181FF8"/>
    <w:rsid w:val="001822AC"/>
    <w:rsid w:val="001824E9"/>
    <w:rsid w:val="001828F7"/>
    <w:rsid w:val="00182BA6"/>
    <w:rsid w:val="00182CC3"/>
    <w:rsid w:val="00183360"/>
    <w:rsid w:val="00183566"/>
    <w:rsid w:val="0018377A"/>
    <w:rsid w:val="00183954"/>
    <w:rsid w:val="00183A38"/>
    <w:rsid w:val="00183D6E"/>
    <w:rsid w:val="0018440F"/>
    <w:rsid w:val="00184619"/>
    <w:rsid w:val="00184625"/>
    <w:rsid w:val="00184DD6"/>
    <w:rsid w:val="00185421"/>
    <w:rsid w:val="00185A74"/>
    <w:rsid w:val="00185EB5"/>
    <w:rsid w:val="00185ECC"/>
    <w:rsid w:val="00186071"/>
    <w:rsid w:val="0018624A"/>
    <w:rsid w:val="001864E3"/>
    <w:rsid w:val="001865D8"/>
    <w:rsid w:val="001867DB"/>
    <w:rsid w:val="00187655"/>
    <w:rsid w:val="00187A27"/>
    <w:rsid w:val="00187A52"/>
    <w:rsid w:val="00187D26"/>
    <w:rsid w:val="00190539"/>
    <w:rsid w:val="00190C64"/>
    <w:rsid w:val="00190EA6"/>
    <w:rsid w:val="001915A5"/>
    <w:rsid w:val="00191A33"/>
    <w:rsid w:val="00191E71"/>
    <w:rsid w:val="00192650"/>
    <w:rsid w:val="0019298D"/>
    <w:rsid w:val="00192D91"/>
    <w:rsid w:val="00192DC6"/>
    <w:rsid w:val="00193F8E"/>
    <w:rsid w:val="00194350"/>
    <w:rsid w:val="00194476"/>
    <w:rsid w:val="00194502"/>
    <w:rsid w:val="0019457F"/>
    <w:rsid w:val="00194A88"/>
    <w:rsid w:val="001952E7"/>
    <w:rsid w:val="00195813"/>
    <w:rsid w:val="00195E02"/>
    <w:rsid w:val="00195E86"/>
    <w:rsid w:val="0019626F"/>
    <w:rsid w:val="001969DD"/>
    <w:rsid w:val="00197043"/>
    <w:rsid w:val="001970ED"/>
    <w:rsid w:val="0019787B"/>
    <w:rsid w:val="001A0238"/>
    <w:rsid w:val="001A02A0"/>
    <w:rsid w:val="001A0B90"/>
    <w:rsid w:val="001A131E"/>
    <w:rsid w:val="001A1473"/>
    <w:rsid w:val="001A1691"/>
    <w:rsid w:val="001A16B9"/>
    <w:rsid w:val="001A1A1E"/>
    <w:rsid w:val="001A1B68"/>
    <w:rsid w:val="001A2248"/>
    <w:rsid w:val="001A238C"/>
    <w:rsid w:val="001A24C6"/>
    <w:rsid w:val="001A2AC6"/>
    <w:rsid w:val="001A3091"/>
    <w:rsid w:val="001A32CC"/>
    <w:rsid w:val="001A3C89"/>
    <w:rsid w:val="001A3DC0"/>
    <w:rsid w:val="001A3E7D"/>
    <w:rsid w:val="001A3EDE"/>
    <w:rsid w:val="001A47C9"/>
    <w:rsid w:val="001A4B86"/>
    <w:rsid w:val="001A4D18"/>
    <w:rsid w:val="001A56DD"/>
    <w:rsid w:val="001A57D6"/>
    <w:rsid w:val="001A5992"/>
    <w:rsid w:val="001A5A0C"/>
    <w:rsid w:val="001A5F4C"/>
    <w:rsid w:val="001A5F75"/>
    <w:rsid w:val="001A66B0"/>
    <w:rsid w:val="001A6BDA"/>
    <w:rsid w:val="001A6D8C"/>
    <w:rsid w:val="001A6D9D"/>
    <w:rsid w:val="001A71E3"/>
    <w:rsid w:val="001A7B42"/>
    <w:rsid w:val="001A7CEA"/>
    <w:rsid w:val="001B07F9"/>
    <w:rsid w:val="001B09A7"/>
    <w:rsid w:val="001B0D72"/>
    <w:rsid w:val="001B0ED1"/>
    <w:rsid w:val="001B1A25"/>
    <w:rsid w:val="001B20F5"/>
    <w:rsid w:val="001B2E6C"/>
    <w:rsid w:val="001B3150"/>
    <w:rsid w:val="001B3463"/>
    <w:rsid w:val="001B4213"/>
    <w:rsid w:val="001B45CD"/>
    <w:rsid w:val="001B4D77"/>
    <w:rsid w:val="001B4E81"/>
    <w:rsid w:val="001B51DE"/>
    <w:rsid w:val="001B57E0"/>
    <w:rsid w:val="001B5D05"/>
    <w:rsid w:val="001B610A"/>
    <w:rsid w:val="001B6115"/>
    <w:rsid w:val="001B6629"/>
    <w:rsid w:val="001B6C42"/>
    <w:rsid w:val="001B70BC"/>
    <w:rsid w:val="001B73E1"/>
    <w:rsid w:val="001B776B"/>
    <w:rsid w:val="001B7907"/>
    <w:rsid w:val="001B7AB0"/>
    <w:rsid w:val="001B7E5E"/>
    <w:rsid w:val="001B7FFC"/>
    <w:rsid w:val="001C00E1"/>
    <w:rsid w:val="001C09D9"/>
    <w:rsid w:val="001C0E73"/>
    <w:rsid w:val="001C1195"/>
    <w:rsid w:val="001C204F"/>
    <w:rsid w:val="001C23B9"/>
    <w:rsid w:val="001C27E1"/>
    <w:rsid w:val="001C2945"/>
    <w:rsid w:val="001C2B5E"/>
    <w:rsid w:val="001C3257"/>
    <w:rsid w:val="001C384F"/>
    <w:rsid w:val="001C399F"/>
    <w:rsid w:val="001C4525"/>
    <w:rsid w:val="001C48F8"/>
    <w:rsid w:val="001C4C64"/>
    <w:rsid w:val="001C5119"/>
    <w:rsid w:val="001C52A1"/>
    <w:rsid w:val="001C52F6"/>
    <w:rsid w:val="001C57BE"/>
    <w:rsid w:val="001C595F"/>
    <w:rsid w:val="001C5B9A"/>
    <w:rsid w:val="001C5E50"/>
    <w:rsid w:val="001C5ECA"/>
    <w:rsid w:val="001C5F52"/>
    <w:rsid w:val="001C66D2"/>
    <w:rsid w:val="001C6B1A"/>
    <w:rsid w:val="001C6B87"/>
    <w:rsid w:val="001C6BF1"/>
    <w:rsid w:val="001C7602"/>
    <w:rsid w:val="001D0514"/>
    <w:rsid w:val="001D09B7"/>
    <w:rsid w:val="001D0F18"/>
    <w:rsid w:val="001D0FAA"/>
    <w:rsid w:val="001D1046"/>
    <w:rsid w:val="001D1331"/>
    <w:rsid w:val="001D1852"/>
    <w:rsid w:val="001D1A90"/>
    <w:rsid w:val="001D2324"/>
    <w:rsid w:val="001D2768"/>
    <w:rsid w:val="001D2A68"/>
    <w:rsid w:val="001D2B67"/>
    <w:rsid w:val="001D2EE5"/>
    <w:rsid w:val="001D2EFF"/>
    <w:rsid w:val="001D30C3"/>
    <w:rsid w:val="001D32B8"/>
    <w:rsid w:val="001D36A2"/>
    <w:rsid w:val="001D3706"/>
    <w:rsid w:val="001D3956"/>
    <w:rsid w:val="001D3C8B"/>
    <w:rsid w:val="001D4334"/>
    <w:rsid w:val="001D438E"/>
    <w:rsid w:val="001D4BA4"/>
    <w:rsid w:val="001D4DFF"/>
    <w:rsid w:val="001D532A"/>
    <w:rsid w:val="001D5AF0"/>
    <w:rsid w:val="001D6E39"/>
    <w:rsid w:val="001D743F"/>
    <w:rsid w:val="001D78DB"/>
    <w:rsid w:val="001D7AF8"/>
    <w:rsid w:val="001D7B69"/>
    <w:rsid w:val="001D7DB6"/>
    <w:rsid w:val="001E03EC"/>
    <w:rsid w:val="001E07D6"/>
    <w:rsid w:val="001E09DC"/>
    <w:rsid w:val="001E0CF7"/>
    <w:rsid w:val="001E101B"/>
    <w:rsid w:val="001E1193"/>
    <w:rsid w:val="001E19D5"/>
    <w:rsid w:val="001E24A3"/>
    <w:rsid w:val="001E25C4"/>
    <w:rsid w:val="001E2EEB"/>
    <w:rsid w:val="001E3005"/>
    <w:rsid w:val="001E39C0"/>
    <w:rsid w:val="001E48F0"/>
    <w:rsid w:val="001E4ECE"/>
    <w:rsid w:val="001E53C6"/>
    <w:rsid w:val="001E57E0"/>
    <w:rsid w:val="001E5B1E"/>
    <w:rsid w:val="001E5EFC"/>
    <w:rsid w:val="001E62BD"/>
    <w:rsid w:val="001E6E47"/>
    <w:rsid w:val="001E6EB7"/>
    <w:rsid w:val="001E6FC2"/>
    <w:rsid w:val="001E75CF"/>
    <w:rsid w:val="001E7FC5"/>
    <w:rsid w:val="001F04CF"/>
    <w:rsid w:val="001F0A08"/>
    <w:rsid w:val="001F0B2F"/>
    <w:rsid w:val="001F0BAF"/>
    <w:rsid w:val="001F0D22"/>
    <w:rsid w:val="001F142A"/>
    <w:rsid w:val="001F178D"/>
    <w:rsid w:val="001F1D1B"/>
    <w:rsid w:val="001F2025"/>
    <w:rsid w:val="001F28F4"/>
    <w:rsid w:val="001F2A0D"/>
    <w:rsid w:val="001F31E5"/>
    <w:rsid w:val="001F346C"/>
    <w:rsid w:val="001F37D4"/>
    <w:rsid w:val="001F3967"/>
    <w:rsid w:val="001F3C7E"/>
    <w:rsid w:val="001F44B8"/>
    <w:rsid w:val="001F47DC"/>
    <w:rsid w:val="001F4A3A"/>
    <w:rsid w:val="001F4ABC"/>
    <w:rsid w:val="001F4F14"/>
    <w:rsid w:val="001F4F71"/>
    <w:rsid w:val="001F527D"/>
    <w:rsid w:val="001F5414"/>
    <w:rsid w:val="001F5A83"/>
    <w:rsid w:val="001F5A8D"/>
    <w:rsid w:val="001F5ABC"/>
    <w:rsid w:val="001F5AEE"/>
    <w:rsid w:val="001F5D52"/>
    <w:rsid w:val="001F62BE"/>
    <w:rsid w:val="001F6312"/>
    <w:rsid w:val="001F6375"/>
    <w:rsid w:val="001F6DEA"/>
    <w:rsid w:val="001F6EE2"/>
    <w:rsid w:val="001F7171"/>
    <w:rsid w:val="001F74A1"/>
    <w:rsid w:val="001F76EB"/>
    <w:rsid w:val="001F78BA"/>
    <w:rsid w:val="00200232"/>
    <w:rsid w:val="002006D6"/>
    <w:rsid w:val="00200CCE"/>
    <w:rsid w:val="00200F6F"/>
    <w:rsid w:val="002026C1"/>
    <w:rsid w:val="002029EF"/>
    <w:rsid w:val="00202DC5"/>
    <w:rsid w:val="002032C0"/>
    <w:rsid w:val="002036FF"/>
    <w:rsid w:val="00203C1F"/>
    <w:rsid w:val="00203CD5"/>
    <w:rsid w:val="002043B8"/>
    <w:rsid w:val="00204550"/>
    <w:rsid w:val="0020460A"/>
    <w:rsid w:val="00204720"/>
    <w:rsid w:val="00204B6D"/>
    <w:rsid w:val="00204B79"/>
    <w:rsid w:val="00205273"/>
    <w:rsid w:val="00205D8F"/>
    <w:rsid w:val="00205F19"/>
    <w:rsid w:val="00207293"/>
    <w:rsid w:val="002075D1"/>
    <w:rsid w:val="002075D9"/>
    <w:rsid w:val="00207D88"/>
    <w:rsid w:val="00207EFD"/>
    <w:rsid w:val="00207F23"/>
    <w:rsid w:val="00207F96"/>
    <w:rsid w:val="00210443"/>
    <w:rsid w:val="002107AD"/>
    <w:rsid w:val="002113AD"/>
    <w:rsid w:val="002113F9"/>
    <w:rsid w:val="00211440"/>
    <w:rsid w:val="002114DB"/>
    <w:rsid w:val="00211757"/>
    <w:rsid w:val="002119DC"/>
    <w:rsid w:val="00211C1B"/>
    <w:rsid w:val="00212586"/>
    <w:rsid w:val="0021260C"/>
    <w:rsid w:val="0021313D"/>
    <w:rsid w:val="00213192"/>
    <w:rsid w:val="00213499"/>
    <w:rsid w:val="00214245"/>
    <w:rsid w:val="00214B1B"/>
    <w:rsid w:val="00214D37"/>
    <w:rsid w:val="002150F0"/>
    <w:rsid w:val="00215180"/>
    <w:rsid w:val="0021529B"/>
    <w:rsid w:val="00215766"/>
    <w:rsid w:val="00215939"/>
    <w:rsid w:val="00215DAC"/>
    <w:rsid w:val="00216040"/>
    <w:rsid w:val="0021626A"/>
    <w:rsid w:val="00216756"/>
    <w:rsid w:val="00216DDE"/>
    <w:rsid w:val="00217115"/>
    <w:rsid w:val="00217241"/>
    <w:rsid w:val="00217A0E"/>
    <w:rsid w:val="00217A46"/>
    <w:rsid w:val="00217AEA"/>
    <w:rsid w:val="00217DA9"/>
    <w:rsid w:val="0022060A"/>
    <w:rsid w:val="002206EF"/>
    <w:rsid w:val="00220720"/>
    <w:rsid w:val="002209DB"/>
    <w:rsid w:val="00220E25"/>
    <w:rsid w:val="002211C4"/>
    <w:rsid w:val="0022127E"/>
    <w:rsid w:val="0022165F"/>
    <w:rsid w:val="002217DB"/>
    <w:rsid w:val="00221B90"/>
    <w:rsid w:val="0022250D"/>
    <w:rsid w:val="00222CB0"/>
    <w:rsid w:val="00222F51"/>
    <w:rsid w:val="00223549"/>
    <w:rsid w:val="00223868"/>
    <w:rsid w:val="0022394A"/>
    <w:rsid w:val="00223E41"/>
    <w:rsid w:val="00223FB1"/>
    <w:rsid w:val="00224367"/>
    <w:rsid w:val="00224439"/>
    <w:rsid w:val="00224671"/>
    <w:rsid w:val="002248BF"/>
    <w:rsid w:val="00225688"/>
    <w:rsid w:val="002257A2"/>
    <w:rsid w:val="002269F9"/>
    <w:rsid w:val="00226DA8"/>
    <w:rsid w:val="00226E39"/>
    <w:rsid w:val="002279FE"/>
    <w:rsid w:val="00227AC9"/>
    <w:rsid w:val="00230546"/>
    <w:rsid w:val="002305E4"/>
    <w:rsid w:val="0023077F"/>
    <w:rsid w:val="00230782"/>
    <w:rsid w:val="002309FF"/>
    <w:rsid w:val="00230BFB"/>
    <w:rsid w:val="00231385"/>
    <w:rsid w:val="00231778"/>
    <w:rsid w:val="0023193E"/>
    <w:rsid w:val="002320A6"/>
    <w:rsid w:val="002320C9"/>
    <w:rsid w:val="00232527"/>
    <w:rsid w:val="00232D16"/>
    <w:rsid w:val="00232F8E"/>
    <w:rsid w:val="00233041"/>
    <w:rsid w:val="00233218"/>
    <w:rsid w:val="00234197"/>
    <w:rsid w:val="002348E1"/>
    <w:rsid w:val="00234FBA"/>
    <w:rsid w:val="0023594F"/>
    <w:rsid w:val="00235D7A"/>
    <w:rsid w:val="002364D1"/>
    <w:rsid w:val="002368C1"/>
    <w:rsid w:val="00236BCC"/>
    <w:rsid w:val="00236FF2"/>
    <w:rsid w:val="00237B0B"/>
    <w:rsid w:val="00237BB7"/>
    <w:rsid w:val="00237EF7"/>
    <w:rsid w:val="002404C6"/>
    <w:rsid w:val="00241E4A"/>
    <w:rsid w:val="002421C1"/>
    <w:rsid w:val="00242492"/>
    <w:rsid w:val="00242C6F"/>
    <w:rsid w:val="0024357D"/>
    <w:rsid w:val="00243708"/>
    <w:rsid w:val="00243E52"/>
    <w:rsid w:val="0024425E"/>
    <w:rsid w:val="002442C0"/>
    <w:rsid w:val="002449C1"/>
    <w:rsid w:val="002449EE"/>
    <w:rsid w:val="00244B68"/>
    <w:rsid w:val="00244F9D"/>
    <w:rsid w:val="0024546D"/>
    <w:rsid w:val="00245584"/>
    <w:rsid w:val="002459D8"/>
    <w:rsid w:val="00246001"/>
    <w:rsid w:val="002462B9"/>
    <w:rsid w:val="00246CD6"/>
    <w:rsid w:val="00246E2C"/>
    <w:rsid w:val="0024732E"/>
    <w:rsid w:val="00247442"/>
    <w:rsid w:val="00247480"/>
    <w:rsid w:val="00247949"/>
    <w:rsid w:val="00247E17"/>
    <w:rsid w:val="00247F1E"/>
    <w:rsid w:val="002505E6"/>
    <w:rsid w:val="00250756"/>
    <w:rsid w:val="00250B18"/>
    <w:rsid w:val="00250B68"/>
    <w:rsid w:val="00250C76"/>
    <w:rsid w:val="00250E42"/>
    <w:rsid w:val="00250EBD"/>
    <w:rsid w:val="00251717"/>
    <w:rsid w:val="00251899"/>
    <w:rsid w:val="00251A94"/>
    <w:rsid w:val="0025273F"/>
    <w:rsid w:val="00252A0E"/>
    <w:rsid w:val="00252CD5"/>
    <w:rsid w:val="00252DE0"/>
    <w:rsid w:val="00253836"/>
    <w:rsid w:val="00253F15"/>
    <w:rsid w:val="002544B9"/>
    <w:rsid w:val="002545D2"/>
    <w:rsid w:val="00254AF4"/>
    <w:rsid w:val="00254D77"/>
    <w:rsid w:val="002551E6"/>
    <w:rsid w:val="002552EA"/>
    <w:rsid w:val="002556FE"/>
    <w:rsid w:val="00255C22"/>
    <w:rsid w:val="002561C4"/>
    <w:rsid w:val="00256288"/>
    <w:rsid w:val="00256764"/>
    <w:rsid w:val="00256B85"/>
    <w:rsid w:val="0025712A"/>
    <w:rsid w:val="0025713E"/>
    <w:rsid w:val="0025768A"/>
    <w:rsid w:val="0025781C"/>
    <w:rsid w:val="00257AE7"/>
    <w:rsid w:val="0026003D"/>
    <w:rsid w:val="002603B5"/>
    <w:rsid w:val="002605D2"/>
    <w:rsid w:val="0026084A"/>
    <w:rsid w:val="0026094F"/>
    <w:rsid w:val="00260CE8"/>
    <w:rsid w:val="00260FCF"/>
    <w:rsid w:val="00261028"/>
    <w:rsid w:val="00261106"/>
    <w:rsid w:val="00261A3B"/>
    <w:rsid w:val="00261E26"/>
    <w:rsid w:val="002621B5"/>
    <w:rsid w:val="002629B5"/>
    <w:rsid w:val="00262B2D"/>
    <w:rsid w:val="00262CCA"/>
    <w:rsid w:val="00262EBF"/>
    <w:rsid w:val="00262F1E"/>
    <w:rsid w:val="0026322E"/>
    <w:rsid w:val="00263442"/>
    <w:rsid w:val="00263877"/>
    <w:rsid w:val="00263DA0"/>
    <w:rsid w:val="00263EBA"/>
    <w:rsid w:val="00263ECE"/>
    <w:rsid w:val="002642C1"/>
    <w:rsid w:val="00264458"/>
    <w:rsid w:val="002647D9"/>
    <w:rsid w:val="00265093"/>
    <w:rsid w:val="0026509F"/>
    <w:rsid w:val="00265443"/>
    <w:rsid w:val="0026646C"/>
    <w:rsid w:val="00266659"/>
    <w:rsid w:val="0026678A"/>
    <w:rsid w:val="00266B9A"/>
    <w:rsid w:val="00266BD4"/>
    <w:rsid w:val="0026704C"/>
    <w:rsid w:val="0026785B"/>
    <w:rsid w:val="00271117"/>
    <w:rsid w:val="002713CC"/>
    <w:rsid w:val="002713D3"/>
    <w:rsid w:val="002715EF"/>
    <w:rsid w:val="00271B08"/>
    <w:rsid w:val="00271BF3"/>
    <w:rsid w:val="00272384"/>
    <w:rsid w:val="00272496"/>
    <w:rsid w:val="00272A45"/>
    <w:rsid w:val="00272B9A"/>
    <w:rsid w:val="002730C9"/>
    <w:rsid w:val="002748E0"/>
    <w:rsid w:val="00274C9F"/>
    <w:rsid w:val="00274D74"/>
    <w:rsid w:val="00274DC2"/>
    <w:rsid w:val="0027507C"/>
    <w:rsid w:val="002750BE"/>
    <w:rsid w:val="0027552D"/>
    <w:rsid w:val="0027559B"/>
    <w:rsid w:val="00276804"/>
    <w:rsid w:val="00276FC9"/>
    <w:rsid w:val="00277414"/>
    <w:rsid w:val="00277C23"/>
    <w:rsid w:val="00277F19"/>
    <w:rsid w:val="00277FA2"/>
    <w:rsid w:val="00277FB2"/>
    <w:rsid w:val="00280118"/>
    <w:rsid w:val="00280637"/>
    <w:rsid w:val="002807E0"/>
    <w:rsid w:val="002809E1"/>
    <w:rsid w:val="00280A5B"/>
    <w:rsid w:val="00281617"/>
    <w:rsid w:val="00281796"/>
    <w:rsid w:val="00281F85"/>
    <w:rsid w:val="002821FC"/>
    <w:rsid w:val="0028254F"/>
    <w:rsid w:val="00282D8D"/>
    <w:rsid w:val="00282DBE"/>
    <w:rsid w:val="00283028"/>
    <w:rsid w:val="0028317F"/>
    <w:rsid w:val="00283580"/>
    <w:rsid w:val="0028380E"/>
    <w:rsid w:val="0028389F"/>
    <w:rsid w:val="00283995"/>
    <w:rsid w:val="00283D0D"/>
    <w:rsid w:val="002845C8"/>
    <w:rsid w:val="00285501"/>
    <w:rsid w:val="0028610B"/>
    <w:rsid w:val="00286291"/>
    <w:rsid w:val="00286699"/>
    <w:rsid w:val="00286AAD"/>
    <w:rsid w:val="00286B18"/>
    <w:rsid w:val="00286E68"/>
    <w:rsid w:val="00286FB2"/>
    <w:rsid w:val="00287135"/>
    <w:rsid w:val="002871F0"/>
    <w:rsid w:val="00287421"/>
    <w:rsid w:val="00287A51"/>
    <w:rsid w:val="00290276"/>
    <w:rsid w:val="002909F8"/>
    <w:rsid w:val="00290A48"/>
    <w:rsid w:val="00290BD7"/>
    <w:rsid w:val="00290C8F"/>
    <w:rsid w:val="00291106"/>
    <w:rsid w:val="00291330"/>
    <w:rsid w:val="00291350"/>
    <w:rsid w:val="00292556"/>
    <w:rsid w:val="00292856"/>
    <w:rsid w:val="00292875"/>
    <w:rsid w:val="0029296A"/>
    <w:rsid w:val="00293093"/>
    <w:rsid w:val="00293157"/>
    <w:rsid w:val="002932B4"/>
    <w:rsid w:val="00293BA3"/>
    <w:rsid w:val="00293D9F"/>
    <w:rsid w:val="00293E3C"/>
    <w:rsid w:val="0029423C"/>
    <w:rsid w:val="002943D3"/>
    <w:rsid w:val="002948DF"/>
    <w:rsid w:val="00294C40"/>
    <w:rsid w:val="00294D56"/>
    <w:rsid w:val="00294F03"/>
    <w:rsid w:val="00295030"/>
    <w:rsid w:val="00295227"/>
    <w:rsid w:val="0029560D"/>
    <w:rsid w:val="00295A00"/>
    <w:rsid w:val="002962A2"/>
    <w:rsid w:val="00296333"/>
    <w:rsid w:val="002967BC"/>
    <w:rsid w:val="00297294"/>
    <w:rsid w:val="002979A2"/>
    <w:rsid w:val="00297D01"/>
    <w:rsid w:val="002A047C"/>
    <w:rsid w:val="002A0519"/>
    <w:rsid w:val="002A0653"/>
    <w:rsid w:val="002A0A96"/>
    <w:rsid w:val="002A0D7F"/>
    <w:rsid w:val="002A0EEC"/>
    <w:rsid w:val="002A12E7"/>
    <w:rsid w:val="002A15DF"/>
    <w:rsid w:val="002A17CA"/>
    <w:rsid w:val="002A1E7E"/>
    <w:rsid w:val="002A24B6"/>
    <w:rsid w:val="002A26B8"/>
    <w:rsid w:val="002A2942"/>
    <w:rsid w:val="002A2DAA"/>
    <w:rsid w:val="002A3223"/>
    <w:rsid w:val="002A35E9"/>
    <w:rsid w:val="002A364C"/>
    <w:rsid w:val="002A38A8"/>
    <w:rsid w:val="002A44D2"/>
    <w:rsid w:val="002A4677"/>
    <w:rsid w:val="002A48F5"/>
    <w:rsid w:val="002A4C1F"/>
    <w:rsid w:val="002A5040"/>
    <w:rsid w:val="002A5695"/>
    <w:rsid w:val="002A58FC"/>
    <w:rsid w:val="002A60E3"/>
    <w:rsid w:val="002A6479"/>
    <w:rsid w:val="002A668E"/>
    <w:rsid w:val="002A7762"/>
    <w:rsid w:val="002A7B1F"/>
    <w:rsid w:val="002A7B27"/>
    <w:rsid w:val="002A7E68"/>
    <w:rsid w:val="002B026C"/>
    <w:rsid w:val="002B0450"/>
    <w:rsid w:val="002B065A"/>
    <w:rsid w:val="002B09DD"/>
    <w:rsid w:val="002B0A8C"/>
    <w:rsid w:val="002B0EAA"/>
    <w:rsid w:val="002B147C"/>
    <w:rsid w:val="002B1AD1"/>
    <w:rsid w:val="002B1CB1"/>
    <w:rsid w:val="002B257F"/>
    <w:rsid w:val="002B2735"/>
    <w:rsid w:val="002B31EB"/>
    <w:rsid w:val="002B4225"/>
    <w:rsid w:val="002B4818"/>
    <w:rsid w:val="002B4A26"/>
    <w:rsid w:val="002B5128"/>
    <w:rsid w:val="002B5331"/>
    <w:rsid w:val="002B5974"/>
    <w:rsid w:val="002B5B3E"/>
    <w:rsid w:val="002B5C8B"/>
    <w:rsid w:val="002B6231"/>
    <w:rsid w:val="002B62E9"/>
    <w:rsid w:val="002B6C04"/>
    <w:rsid w:val="002B7377"/>
    <w:rsid w:val="002B7C88"/>
    <w:rsid w:val="002C013F"/>
    <w:rsid w:val="002C01C7"/>
    <w:rsid w:val="002C02CB"/>
    <w:rsid w:val="002C05AD"/>
    <w:rsid w:val="002C0934"/>
    <w:rsid w:val="002C0A8A"/>
    <w:rsid w:val="002C0AB6"/>
    <w:rsid w:val="002C0DB7"/>
    <w:rsid w:val="002C12B5"/>
    <w:rsid w:val="002C184C"/>
    <w:rsid w:val="002C1C60"/>
    <w:rsid w:val="002C1DEA"/>
    <w:rsid w:val="002C1E2E"/>
    <w:rsid w:val="002C1E7D"/>
    <w:rsid w:val="002C2138"/>
    <w:rsid w:val="002C24B9"/>
    <w:rsid w:val="002C2776"/>
    <w:rsid w:val="002C2C52"/>
    <w:rsid w:val="002C2E9F"/>
    <w:rsid w:val="002C3564"/>
    <w:rsid w:val="002C4136"/>
    <w:rsid w:val="002C442F"/>
    <w:rsid w:val="002C44D9"/>
    <w:rsid w:val="002C45F6"/>
    <w:rsid w:val="002C484C"/>
    <w:rsid w:val="002C48C7"/>
    <w:rsid w:val="002C4D28"/>
    <w:rsid w:val="002C4EB8"/>
    <w:rsid w:val="002C4F9F"/>
    <w:rsid w:val="002C52FF"/>
    <w:rsid w:val="002C59AE"/>
    <w:rsid w:val="002C5DCC"/>
    <w:rsid w:val="002C62B2"/>
    <w:rsid w:val="002C69B8"/>
    <w:rsid w:val="002C69FF"/>
    <w:rsid w:val="002C70C1"/>
    <w:rsid w:val="002C721F"/>
    <w:rsid w:val="002C75AE"/>
    <w:rsid w:val="002D00C5"/>
    <w:rsid w:val="002D00EC"/>
    <w:rsid w:val="002D02B6"/>
    <w:rsid w:val="002D08F1"/>
    <w:rsid w:val="002D0A53"/>
    <w:rsid w:val="002D135B"/>
    <w:rsid w:val="002D1557"/>
    <w:rsid w:val="002D17E3"/>
    <w:rsid w:val="002D181F"/>
    <w:rsid w:val="002D1BF1"/>
    <w:rsid w:val="002D1BF3"/>
    <w:rsid w:val="002D1E02"/>
    <w:rsid w:val="002D2474"/>
    <w:rsid w:val="002D2E1D"/>
    <w:rsid w:val="002D32AC"/>
    <w:rsid w:val="002D3592"/>
    <w:rsid w:val="002D3740"/>
    <w:rsid w:val="002D3951"/>
    <w:rsid w:val="002D45A4"/>
    <w:rsid w:val="002D4923"/>
    <w:rsid w:val="002D49A0"/>
    <w:rsid w:val="002D4B9D"/>
    <w:rsid w:val="002D4CC8"/>
    <w:rsid w:val="002D4CE0"/>
    <w:rsid w:val="002D4E43"/>
    <w:rsid w:val="002D5083"/>
    <w:rsid w:val="002D551C"/>
    <w:rsid w:val="002D5A7D"/>
    <w:rsid w:val="002D5FEE"/>
    <w:rsid w:val="002D6064"/>
    <w:rsid w:val="002D6564"/>
    <w:rsid w:val="002D6844"/>
    <w:rsid w:val="002D6914"/>
    <w:rsid w:val="002D6AE0"/>
    <w:rsid w:val="002D6B17"/>
    <w:rsid w:val="002D730F"/>
    <w:rsid w:val="002D79C2"/>
    <w:rsid w:val="002D7DCB"/>
    <w:rsid w:val="002E0392"/>
    <w:rsid w:val="002E0520"/>
    <w:rsid w:val="002E0A40"/>
    <w:rsid w:val="002E107C"/>
    <w:rsid w:val="002E10A3"/>
    <w:rsid w:val="002E1448"/>
    <w:rsid w:val="002E22BC"/>
    <w:rsid w:val="002E28CD"/>
    <w:rsid w:val="002E2F81"/>
    <w:rsid w:val="002E2FD3"/>
    <w:rsid w:val="002E301F"/>
    <w:rsid w:val="002E3295"/>
    <w:rsid w:val="002E3524"/>
    <w:rsid w:val="002E38FF"/>
    <w:rsid w:val="002E3994"/>
    <w:rsid w:val="002E3C3E"/>
    <w:rsid w:val="002E3EBD"/>
    <w:rsid w:val="002E40C7"/>
    <w:rsid w:val="002E419C"/>
    <w:rsid w:val="002E4845"/>
    <w:rsid w:val="002E4D68"/>
    <w:rsid w:val="002E5187"/>
    <w:rsid w:val="002E525E"/>
    <w:rsid w:val="002E5558"/>
    <w:rsid w:val="002E5828"/>
    <w:rsid w:val="002E5A36"/>
    <w:rsid w:val="002E616E"/>
    <w:rsid w:val="002E68E7"/>
    <w:rsid w:val="002E6D3A"/>
    <w:rsid w:val="002E6FB0"/>
    <w:rsid w:val="002E7305"/>
    <w:rsid w:val="002E77BC"/>
    <w:rsid w:val="002E7B25"/>
    <w:rsid w:val="002E7CA8"/>
    <w:rsid w:val="002F063E"/>
    <w:rsid w:val="002F07DF"/>
    <w:rsid w:val="002F0EE5"/>
    <w:rsid w:val="002F1145"/>
    <w:rsid w:val="002F12A3"/>
    <w:rsid w:val="002F15FB"/>
    <w:rsid w:val="002F1C35"/>
    <w:rsid w:val="002F1E1B"/>
    <w:rsid w:val="002F22AB"/>
    <w:rsid w:val="002F28A0"/>
    <w:rsid w:val="002F302A"/>
    <w:rsid w:val="002F35E8"/>
    <w:rsid w:val="002F4044"/>
    <w:rsid w:val="002F4174"/>
    <w:rsid w:val="002F4291"/>
    <w:rsid w:val="002F5D0A"/>
    <w:rsid w:val="002F5E72"/>
    <w:rsid w:val="002F6184"/>
    <w:rsid w:val="002F61ED"/>
    <w:rsid w:val="002F69B3"/>
    <w:rsid w:val="002F6B8E"/>
    <w:rsid w:val="002F6E2A"/>
    <w:rsid w:val="002F7780"/>
    <w:rsid w:val="002F7BA3"/>
    <w:rsid w:val="002F7CAA"/>
    <w:rsid w:val="002F7FD8"/>
    <w:rsid w:val="003001B3"/>
    <w:rsid w:val="00300493"/>
    <w:rsid w:val="00301289"/>
    <w:rsid w:val="00301720"/>
    <w:rsid w:val="0030209B"/>
    <w:rsid w:val="003020FB"/>
    <w:rsid w:val="0030211C"/>
    <w:rsid w:val="00302376"/>
    <w:rsid w:val="003026E4"/>
    <w:rsid w:val="00302A68"/>
    <w:rsid w:val="00303165"/>
    <w:rsid w:val="00303214"/>
    <w:rsid w:val="00303A18"/>
    <w:rsid w:val="003049E5"/>
    <w:rsid w:val="00304ADD"/>
    <w:rsid w:val="00304C42"/>
    <w:rsid w:val="00304C5B"/>
    <w:rsid w:val="00304F1F"/>
    <w:rsid w:val="00305892"/>
    <w:rsid w:val="00305D6B"/>
    <w:rsid w:val="0030624F"/>
    <w:rsid w:val="00306424"/>
    <w:rsid w:val="0030666A"/>
    <w:rsid w:val="00307324"/>
    <w:rsid w:val="00307399"/>
    <w:rsid w:val="003076C1"/>
    <w:rsid w:val="00307B0A"/>
    <w:rsid w:val="00307E20"/>
    <w:rsid w:val="003103C5"/>
    <w:rsid w:val="0031045C"/>
    <w:rsid w:val="0031073C"/>
    <w:rsid w:val="003110B2"/>
    <w:rsid w:val="0031117A"/>
    <w:rsid w:val="0031179E"/>
    <w:rsid w:val="00311BBA"/>
    <w:rsid w:val="00311D59"/>
    <w:rsid w:val="00311D7C"/>
    <w:rsid w:val="00312B1C"/>
    <w:rsid w:val="00312C91"/>
    <w:rsid w:val="003131B3"/>
    <w:rsid w:val="00313DCC"/>
    <w:rsid w:val="00313EBE"/>
    <w:rsid w:val="00314055"/>
    <w:rsid w:val="0031424F"/>
    <w:rsid w:val="00315A64"/>
    <w:rsid w:val="00315C87"/>
    <w:rsid w:val="00315CCB"/>
    <w:rsid w:val="00315E32"/>
    <w:rsid w:val="003160C3"/>
    <w:rsid w:val="0031642B"/>
    <w:rsid w:val="00317011"/>
    <w:rsid w:val="003170FA"/>
    <w:rsid w:val="0031781B"/>
    <w:rsid w:val="00317C55"/>
    <w:rsid w:val="00317C6D"/>
    <w:rsid w:val="00317CF2"/>
    <w:rsid w:val="0032059B"/>
    <w:rsid w:val="003208F3"/>
    <w:rsid w:val="00320A9B"/>
    <w:rsid w:val="00320CAC"/>
    <w:rsid w:val="00320E66"/>
    <w:rsid w:val="00321567"/>
    <w:rsid w:val="0032160F"/>
    <w:rsid w:val="0032185B"/>
    <w:rsid w:val="00321BF3"/>
    <w:rsid w:val="003223A5"/>
    <w:rsid w:val="00322B00"/>
    <w:rsid w:val="00322B93"/>
    <w:rsid w:val="00322D48"/>
    <w:rsid w:val="0032342B"/>
    <w:rsid w:val="003238C2"/>
    <w:rsid w:val="00323C42"/>
    <w:rsid w:val="0032410E"/>
    <w:rsid w:val="00324460"/>
    <w:rsid w:val="00325665"/>
    <w:rsid w:val="00325A9C"/>
    <w:rsid w:val="003260B3"/>
    <w:rsid w:val="003260F0"/>
    <w:rsid w:val="0032618A"/>
    <w:rsid w:val="00326328"/>
    <w:rsid w:val="003266CF"/>
    <w:rsid w:val="00326CEF"/>
    <w:rsid w:val="00326D5B"/>
    <w:rsid w:val="00326ECF"/>
    <w:rsid w:val="003278B5"/>
    <w:rsid w:val="00327B74"/>
    <w:rsid w:val="00327FDA"/>
    <w:rsid w:val="003302A9"/>
    <w:rsid w:val="00330517"/>
    <w:rsid w:val="00330B6F"/>
    <w:rsid w:val="00330CE5"/>
    <w:rsid w:val="00330EB3"/>
    <w:rsid w:val="0033167A"/>
    <w:rsid w:val="00331B66"/>
    <w:rsid w:val="003323D6"/>
    <w:rsid w:val="003325C9"/>
    <w:rsid w:val="003326C0"/>
    <w:rsid w:val="003327F4"/>
    <w:rsid w:val="00332857"/>
    <w:rsid w:val="00332BCC"/>
    <w:rsid w:val="00333529"/>
    <w:rsid w:val="0033354E"/>
    <w:rsid w:val="00333599"/>
    <w:rsid w:val="00333738"/>
    <w:rsid w:val="0033423F"/>
    <w:rsid w:val="003348CA"/>
    <w:rsid w:val="003351C4"/>
    <w:rsid w:val="00335552"/>
    <w:rsid w:val="003357F8"/>
    <w:rsid w:val="00335884"/>
    <w:rsid w:val="00335A02"/>
    <w:rsid w:val="00335A98"/>
    <w:rsid w:val="0033668D"/>
    <w:rsid w:val="00336FE5"/>
    <w:rsid w:val="00337C00"/>
    <w:rsid w:val="003401F2"/>
    <w:rsid w:val="00340267"/>
    <w:rsid w:val="00340A80"/>
    <w:rsid w:val="003416BC"/>
    <w:rsid w:val="003417FD"/>
    <w:rsid w:val="00341BB2"/>
    <w:rsid w:val="00342357"/>
    <w:rsid w:val="003423C7"/>
    <w:rsid w:val="00342B47"/>
    <w:rsid w:val="00343124"/>
    <w:rsid w:val="003432CB"/>
    <w:rsid w:val="00343F16"/>
    <w:rsid w:val="00344081"/>
    <w:rsid w:val="0034417E"/>
    <w:rsid w:val="003441EC"/>
    <w:rsid w:val="00344389"/>
    <w:rsid w:val="003447BD"/>
    <w:rsid w:val="00344DD1"/>
    <w:rsid w:val="00344E72"/>
    <w:rsid w:val="00344F1C"/>
    <w:rsid w:val="003451A3"/>
    <w:rsid w:val="00345440"/>
    <w:rsid w:val="003454DA"/>
    <w:rsid w:val="00345ADB"/>
    <w:rsid w:val="00346015"/>
    <w:rsid w:val="003462FE"/>
    <w:rsid w:val="00346A00"/>
    <w:rsid w:val="00346DAC"/>
    <w:rsid w:val="00347467"/>
    <w:rsid w:val="00347920"/>
    <w:rsid w:val="003479B0"/>
    <w:rsid w:val="00347F08"/>
    <w:rsid w:val="003501BA"/>
    <w:rsid w:val="003502C7"/>
    <w:rsid w:val="00350389"/>
    <w:rsid w:val="00350AB6"/>
    <w:rsid w:val="00350FEA"/>
    <w:rsid w:val="0035121B"/>
    <w:rsid w:val="0035141E"/>
    <w:rsid w:val="003514C2"/>
    <w:rsid w:val="003523E0"/>
    <w:rsid w:val="003527D4"/>
    <w:rsid w:val="0035281A"/>
    <w:rsid w:val="00352BD8"/>
    <w:rsid w:val="00352E81"/>
    <w:rsid w:val="00352F0A"/>
    <w:rsid w:val="00353AAA"/>
    <w:rsid w:val="00353F8A"/>
    <w:rsid w:val="00354407"/>
    <w:rsid w:val="003547CE"/>
    <w:rsid w:val="00356502"/>
    <w:rsid w:val="00356886"/>
    <w:rsid w:val="00356F75"/>
    <w:rsid w:val="0035775F"/>
    <w:rsid w:val="003577C0"/>
    <w:rsid w:val="0035795B"/>
    <w:rsid w:val="00357B10"/>
    <w:rsid w:val="00357EFD"/>
    <w:rsid w:val="003604BF"/>
    <w:rsid w:val="003605BF"/>
    <w:rsid w:val="00360836"/>
    <w:rsid w:val="003612D7"/>
    <w:rsid w:val="0036140B"/>
    <w:rsid w:val="003617D5"/>
    <w:rsid w:val="00361AED"/>
    <w:rsid w:val="00361C82"/>
    <w:rsid w:val="00362352"/>
    <w:rsid w:val="0036266F"/>
    <w:rsid w:val="00362BEC"/>
    <w:rsid w:val="003638B5"/>
    <w:rsid w:val="00363D82"/>
    <w:rsid w:val="0036448C"/>
    <w:rsid w:val="00364885"/>
    <w:rsid w:val="0036492A"/>
    <w:rsid w:val="00364C48"/>
    <w:rsid w:val="00364D16"/>
    <w:rsid w:val="003653E4"/>
    <w:rsid w:val="003659FC"/>
    <w:rsid w:val="00366062"/>
    <w:rsid w:val="00366ABE"/>
    <w:rsid w:val="00366F83"/>
    <w:rsid w:val="0036752F"/>
    <w:rsid w:val="00367548"/>
    <w:rsid w:val="003675E3"/>
    <w:rsid w:val="003675F4"/>
    <w:rsid w:val="0036781F"/>
    <w:rsid w:val="00367A6E"/>
    <w:rsid w:val="00367B25"/>
    <w:rsid w:val="00367BF5"/>
    <w:rsid w:val="00370174"/>
    <w:rsid w:val="00370652"/>
    <w:rsid w:val="003706D3"/>
    <w:rsid w:val="00370750"/>
    <w:rsid w:val="00370B13"/>
    <w:rsid w:val="00370BA8"/>
    <w:rsid w:val="00370D48"/>
    <w:rsid w:val="0037105C"/>
    <w:rsid w:val="003710D4"/>
    <w:rsid w:val="003711B1"/>
    <w:rsid w:val="003716F6"/>
    <w:rsid w:val="00371A00"/>
    <w:rsid w:val="003723E0"/>
    <w:rsid w:val="00372B31"/>
    <w:rsid w:val="00373999"/>
    <w:rsid w:val="00373B13"/>
    <w:rsid w:val="0037446A"/>
    <w:rsid w:val="003745B9"/>
    <w:rsid w:val="00374957"/>
    <w:rsid w:val="00374E25"/>
    <w:rsid w:val="00374EAE"/>
    <w:rsid w:val="00375724"/>
    <w:rsid w:val="00375CAA"/>
    <w:rsid w:val="00375D5A"/>
    <w:rsid w:val="00376958"/>
    <w:rsid w:val="00376976"/>
    <w:rsid w:val="00376CBA"/>
    <w:rsid w:val="0037705A"/>
    <w:rsid w:val="0037714F"/>
    <w:rsid w:val="003775DC"/>
    <w:rsid w:val="00377660"/>
    <w:rsid w:val="00377C58"/>
    <w:rsid w:val="00380121"/>
    <w:rsid w:val="003801D5"/>
    <w:rsid w:val="00380501"/>
    <w:rsid w:val="00380921"/>
    <w:rsid w:val="00380B68"/>
    <w:rsid w:val="00380E61"/>
    <w:rsid w:val="003811F9"/>
    <w:rsid w:val="0038125C"/>
    <w:rsid w:val="00381362"/>
    <w:rsid w:val="00381781"/>
    <w:rsid w:val="00381DC2"/>
    <w:rsid w:val="00382A02"/>
    <w:rsid w:val="00382A47"/>
    <w:rsid w:val="00382BE5"/>
    <w:rsid w:val="00382FA9"/>
    <w:rsid w:val="0038321F"/>
    <w:rsid w:val="00383AB1"/>
    <w:rsid w:val="00383BD0"/>
    <w:rsid w:val="00383EBF"/>
    <w:rsid w:val="0038488F"/>
    <w:rsid w:val="00384B83"/>
    <w:rsid w:val="00384C94"/>
    <w:rsid w:val="00384E86"/>
    <w:rsid w:val="00384EDD"/>
    <w:rsid w:val="003850B4"/>
    <w:rsid w:val="0038512C"/>
    <w:rsid w:val="00385342"/>
    <w:rsid w:val="0038551F"/>
    <w:rsid w:val="0038573F"/>
    <w:rsid w:val="00385C5D"/>
    <w:rsid w:val="00385E32"/>
    <w:rsid w:val="0038605A"/>
    <w:rsid w:val="00386200"/>
    <w:rsid w:val="00386A34"/>
    <w:rsid w:val="00386A35"/>
    <w:rsid w:val="00386CF9"/>
    <w:rsid w:val="00386E9C"/>
    <w:rsid w:val="003875C3"/>
    <w:rsid w:val="00387772"/>
    <w:rsid w:val="00387C3A"/>
    <w:rsid w:val="00387D9F"/>
    <w:rsid w:val="00387EDA"/>
    <w:rsid w:val="003904F8"/>
    <w:rsid w:val="003905A9"/>
    <w:rsid w:val="00390CF7"/>
    <w:rsid w:val="0039147C"/>
    <w:rsid w:val="00391D1C"/>
    <w:rsid w:val="003921F7"/>
    <w:rsid w:val="003924B9"/>
    <w:rsid w:val="003925AF"/>
    <w:rsid w:val="00392693"/>
    <w:rsid w:val="00392939"/>
    <w:rsid w:val="00392C47"/>
    <w:rsid w:val="00392F38"/>
    <w:rsid w:val="00393409"/>
    <w:rsid w:val="00393435"/>
    <w:rsid w:val="003936D9"/>
    <w:rsid w:val="00393849"/>
    <w:rsid w:val="00393CF6"/>
    <w:rsid w:val="00393D4C"/>
    <w:rsid w:val="00393D6C"/>
    <w:rsid w:val="00393D86"/>
    <w:rsid w:val="0039418B"/>
    <w:rsid w:val="00394E31"/>
    <w:rsid w:val="00395058"/>
    <w:rsid w:val="00395086"/>
    <w:rsid w:val="003950B6"/>
    <w:rsid w:val="00395664"/>
    <w:rsid w:val="00395735"/>
    <w:rsid w:val="0039669B"/>
    <w:rsid w:val="003966BE"/>
    <w:rsid w:val="00396B63"/>
    <w:rsid w:val="0039781D"/>
    <w:rsid w:val="00397F67"/>
    <w:rsid w:val="00397FAE"/>
    <w:rsid w:val="003A019B"/>
    <w:rsid w:val="003A01CF"/>
    <w:rsid w:val="003A03E0"/>
    <w:rsid w:val="003A0556"/>
    <w:rsid w:val="003A0695"/>
    <w:rsid w:val="003A0721"/>
    <w:rsid w:val="003A07ED"/>
    <w:rsid w:val="003A0E4C"/>
    <w:rsid w:val="003A1122"/>
    <w:rsid w:val="003A125E"/>
    <w:rsid w:val="003A1420"/>
    <w:rsid w:val="003A1609"/>
    <w:rsid w:val="003A16BE"/>
    <w:rsid w:val="003A2153"/>
    <w:rsid w:val="003A2339"/>
    <w:rsid w:val="003A2884"/>
    <w:rsid w:val="003A28E0"/>
    <w:rsid w:val="003A3FDE"/>
    <w:rsid w:val="003A420E"/>
    <w:rsid w:val="003A4A9B"/>
    <w:rsid w:val="003A4D5B"/>
    <w:rsid w:val="003A55D3"/>
    <w:rsid w:val="003A56C0"/>
    <w:rsid w:val="003A63AF"/>
    <w:rsid w:val="003A64DB"/>
    <w:rsid w:val="003A68E7"/>
    <w:rsid w:val="003A6942"/>
    <w:rsid w:val="003A69CA"/>
    <w:rsid w:val="003A6DC7"/>
    <w:rsid w:val="003A70F7"/>
    <w:rsid w:val="003A7272"/>
    <w:rsid w:val="003A7A3A"/>
    <w:rsid w:val="003A7B3C"/>
    <w:rsid w:val="003A7E7C"/>
    <w:rsid w:val="003B0018"/>
    <w:rsid w:val="003B0166"/>
    <w:rsid w:val="003B054C"/>
    <w:rsid w:val="003B0795"/>
    <w:rsid w:val="003B09BC"/>
    <w:rsid w:val="003B0FD3"/>
    <w:rsid w:val="003B108D"/>
    <w:rsid w:val="003B119A"/>
    <w:rsid w:val="003B19EC"/>
    <w:rsid w:val="003B2088"/>
    <w:rsid w:val="003B2148"/>
    <w:rsid w:val="003B2E48"/>
    <w:rsid w:val="003B318A"/>
    <w:rsid w:val="003B3212"/>
    <w:rsid w:val="003B34E4"/>
    <w:rsid w:val="003B375E"/>
    <w:rsid w:val="003B3F2A"/>
    <w:rsid w:val="003B4393"/>
    <w:rsid w:val="003B4DC8"/>
    <w:rsid w:val="003B525D"/>
    <w:rsid w:val="003B572A"/>
    <w:rsid w:val="003B5797"/>
    <w:rsid w:val="003B5916"/>
    <w:rsid w:val="003B5AEA"/>
    <w:rsid w:val="003B608E"/>
    <w:rsid w:val="003B61C0"/>
    <w:rsid w:val="003B6277"/>
    <w:rsid w:val="003B6391"/>
    <w:rsid w:val="003B65CA"/>
    <w:rsid w:val="003B6822"/>
    <w:rsid w:val="003B6A48"/>
    <w:rsid w:val="003B6C0F"/>
    <w:rsid w:val="003B716D"/>
    <w:rsid w:val="003B7AE1"/>
    <w:rsid w:val="003C028B"/>
    <w:rsid w:val="003C08BF"/>
    <w:rsid w:val="003C0DD9"/>
    <w:rsid w:val="003C0FE8"/>
    <w:rsid w:val="003C12F0"/>
    <w:rsid w:val="003C18C9"/>
    <w:rsid w:val="003C195B"/>
    <w:rsid w:val="003C1BA6"/>
    <w:rsid w:val="003C1BBF"/>
    <w:rsid w:val="003C1C24"/>
    <w:rsid w:val="003C1D11"/>
    <w:rsid w:val="003C1FD1"/>
    <w:rsid w:val="003C206D"/>
    <w:rsid w:val="003C236F"/>
    <w:rsid w:val="003C2A73"/>
    <w:rsid w:val="003C2E6D"/>
    <w:rsid w:val="003C355D"/>
    <w:rsid w:val="003C37B6"/>
    <w:rsid w:val="003C3A93"/>
    <w:rsid w:val="003C3C29"/>
    <w:rsid w:val="003C3D77"/>
    <w:rsid w:val="003C414E"/>
    <w:rsid w:val="003C471E"/>
    <w:rsid w:val="003C52F2"/>
    <w:rsid w:val="003C5944"/>
    <w:rsid w:val="003C5A41"/>
    <w:rsid w:val="003C5D41"/>
    <w:rsid w:val="003C5EBA"/>
    <w:rsid w:val="003C6177"/>
    <w:rsid w:val="003C6287"/>
    <w:rsid w:val="003C6304"/>
    <w:rsid w:val="003C6926"/>
    <w:rsid w:val="003C69E3"/>
    <w:rsid w:val="003C6A4C"/>
    <w:rsid w:val="003C6A7A"/>
    <w:rsid w:val="003C6B0A"/>
    <w:rsid w:val="003C6D30"/>
    <w:rsid w:val="003C72DB"/>
    <w:rsid w:val="003C7820"/>
    <w:rsid w:val="003C7C08"/>
    <w:rsid w:val="003C7CDC"/>
    <w:rsid w:val="003D0032"/>
    <w:rsid w:val="003D01B3"/>
    <w:rsid w:val="003D02B1"/>
    <w:rsid w:val="003D0498"/>
    <w:rsid w:val="003D076B"/>
    <w:rsid w:val="003D08B1"/>
    <w:rsid w:val="003D10B6"/>
    <w:rsid w:val="003D11D9"/>
    <w:rsid w:val="003D1346"/>
    <w:rsid w:val="003D17F0"/>
    <w:rsid w:val="003D1E0E"/>
    <w:rsid w:val="003D25CA"/>
    <w:rsid w:val="003D2698"/>
    <w:rsid w:val="003D26A8"/>
    <w:rsid w:val="003D28DE"/>
    <w:rsid w:val="003D29C9"/>
    <w:rsid w:val="003D346F"/>
    <w:rsid w:val="003D3687"/>
    <w:rsid w:val="003D373C"/>
    <w:rsid w:val="003D3E71"/>
    <w:rsid w:val="003D3F86"/>
    <w:rsid w:val="003D3FB0"/>
    <w:rsid w:val="003D4490"/>
    <w:rsid w:val="003D4578"/>
    <w:rsid w:val="003D465B"/>
    <w:rsid w:val="003D4B00"/>
    <w:rsid w:val="003D4BF6"/>
    <w:rsid w:val="003D4C07"/>
    <w:rsid w:val="003D4E85"/>
    <w:rsid w:val="003D543A"/>
    <w:rsid w:val="003D5823"/>
    <w:rsid w:val="003D5A5D"/>
    <w:rsid w:val="003D63D6"/>
    <w:rsid w:val="003D68D0"/>
    <w:rsid w:val="003D6A13"/>
    <w:rsid w:val="003D6E01"/>
    <w:rsid w:val="003D719F"/>
    <w:rsid w:val="003D7CE2"/>
    <w:rsid w:val="003E04EE"/>
    <w:rsid w:val="003E10C8"/>
    <w:rsid w:val="003E11B5"/>
    <w:rsid w:val="003E238D"/>
    <w:rsid w:val="003E24BE"/>
    <w:rsid w:val="003E25B3"/>
    <w:rsid w:val="003E30CC"/>
    <w:rsid w:val="003E30E8"/>
    <w:rsid w:val="003E33F5"/>
    <w:rsid w:val="003E3459"/>
    <w:rsid w:val="003E3475"/>
    <w:rsid w:val="003E362B"/>
    <w:rsid w:val="003E3684"/>
    <w:rsid w:val="003E3AF9"/>
    <w:rsid w:val="003E3D88"/>
    <w:rsid w:val="003E3D8C"/>
    <w:rsid w:val="003E48FB"/>
    <w:rsid w:val="003E4C80"/>
    <w:rsid w:val="003E4EA6"/>
    <w:rsid w:val="003E4F30"/>
    <w:rsid w:val="003E5698"/>
    <w:rsid w:val="003E5975"/>
    <w:rsid w:val="003E5A49"/>
    <w:rsid w:val="003E5B35"/>
    <w:rsid w:val="003E5D0A"/>
    <w:rsid w:val="003E6974"/>
    <w:rsid w:val="003E7204"/>
    <w:rsid w:val="003E753D"/>
    <w:rsid w:val="003E7BA7"/>
    <w:rsid w:val="003F0A71"/>
    <w:rsid w:val="003F0FCF"/>
    <w:rsid w:val="003F10BF"/>
    <w:rsid w:val="003F14B2"/>
    <w:rsid w:val="003F176B"/>
    <w:rsid w:val="003F17B9"/>
    <w:rsid w:val="003F19B5"/>
    <w:rsid w:val="003F1C75"/>
    <w:rsid w:val="003F2469"/>
    <w:rsid w:val="003F259E"/>
    <w:rsid w:val="003F281E"/>
    <w:rsid w:val="003F296F"/>
    <w:rsid w:val="003F2B6C"/>
    <w:rsid w:val="003F2C5D"/>
    <w:rsid w:val="003F3069"/>
    <w:rsid w:val="003F3687"/>
    <w:rsid w:val="003F3749"/>
    <w:rsid w:val="003F3B58"/>
    <w:rsid w:val="003F4376"/>
    <w:rsid w:val="003F47A2"/>
    <w:rsid w:val="003F48C9"/>
    <w:rsid w:val="003F4B04"/>
    <w:rsid w:val="003F4B0C"/>
    <w:rsid w:val="003F5706"/>
    <w:rsid w:val="003F572F"/>
    <w:rsid w:val="003F5C39"/>
    <w:rsid w:val="003F5E05"/>
    <w:rsid w:val="003F5E2F"/>
    <w:rsid w:val="003F60B0"/>
    <w:rsid w:val="003F716C"/>
    <w:rsid w:val="00400C4E"/>
    <w:rsid w:val="00400D61"/>
    <w:rsid w:val="00401BBF"/>
    <w:rsid w:val="00401C8F"/>
    <w:rsid w:val="00401DB4"/>
    <w:rsid w:val="004020AC"/>
    <w:rsid w:val="00402A91"/>
    <w:rsid w:val="004033B4"/>
    <w:rsid w:val="00403E69"/>
    <w:rsid w:val="0040472F"/>
    <w:rsid w:val="00404802"/>
    <w:rsid w:val="004048C8"/>
    <w:rsid w:val="0040495E"/>
    <w:rsid w:val="0040557A"/>
    <w:rsid w:val="004058B8"/>
    <w:rsid w:val="00406830"/>
    <w:rsid w:val="00406834"/>
    <w:rsid w:val="0040712B"/>
    <w:rsid w:val="0040763E"/>
    <w:rsid w:val="004076CB"/>
    <w:rsid w:val="00407B01"/>
    <w:rsid w:val="00410233"/>
    <w:rsid w:val="004102EB"/>
    <w:rsid w:val="00411137"/>
    <w:rsid w:val="00411360"/>
    <w:rsid w:val="00411759"/>
    <w:rsid w:val="004117CF"/>
    <w:rsid w:val="00411942"/>
    <w:rsid w:val="00411A0D"/>
    <w:rsid w:val="00411B3E"/>
    <w:rsid w:val="00411B81"/>
    <w:rsid w:val="00412054"/>
    <w:rsid w:val="004127B7"/>
    <w:rsid w:val="004127CF"/>
    <w:rsid w:val="004129D6"/>
    <w:rsid w:val="004132F4"/>
    <w:rsid w:val="00413384"/>
    <w:rsid w:val="004135B8"/>
    <w:rsid w:val="004138DB"/>
    <w:rsid w:val="00413A3C"/>
    <w:rsid w:val="00413AFC"/>
    <w:rsid w:val="004141B7"/>
    <w:rsid w:val="0041456A"/>
    <w:rsid w:val="0041506C"/>
    <w:rsid w:val="004150EE"/>
    <w:rsid w:val="0041569E"/>
    <w:rsid w:val="00415A6B"/>
    <w:rsid w:val="00415E68"/>
    <w:rsid w:val="00416592"/>
    <w:rsid w:val="00416598"/>
    <w:rsid w:val="004169DD"/>
    <w:rsid w:val="00416D4B"/>
    <w:rsid w:val="00417F0B"/>
    <w:rsid w:val="00417F1C"/>
    <w:rsid w:val="0042062B"/>
    <w:rsid w:val="004207EC"/>
    <w:rsid w:val="00420B4E"/>
    <w:rsid w:val="00420DF8"/>
    <w:rsid w:val="00421868"/>
    <w:rsid w:val="00421E95"/>
    <w:rsid w:val="00422764"/>
    <w:rsid w:val="00422A11"/>
    <w:rsid w:val="00422CB6"/>
    <w:rsid w:val="0042333B"/>
    <w:rsid w:val="00423666"/>
    <w:rsid w:val="00423F5C"/>
    <w:rsid w:val="00424349"/>
    <w:rsid w:val="0042458E"/>
    <w:rsid w:val="00424DA2"/>
    <w:rsid w:val="00425448"/>
    <w:rsid w:val="00425481"/>
    <w:rsid w:val="00425537"/>
    <w:rsid w:val="00425E37"/>
    <w:rsid w:val="00425F01"/>
    <w:rsid w:val="00426520"/>
    <w:rsid w:val="00426722"/>
    <w:rsid w:val="00426A40"/>
    <w:rsid w:val="00427869"/>
    <w:rsid w:val="00427F15"/>
    <w:rsid w:val="004300FA"/>
    <w:rsid w:val="004305B1"/>
    <w:rsid w:val="004307D8"/>
    <w:rsid w:val="00430F60"/>
    <w:rsid w:val="00430FC4"/>
    <w:rsid w:val="004317E1"/>
    <w:rsid w:val="0043190C"/>
    <w:rsid w:val="004319E2"/>
    <w:rsid w:val="00431BE4"/>
    <w:rsid w:val="00432324"/>
    <w:rsid w:val="0043246C"/>
    <w:rsid w:val="00432589"/>
    <w:rsid w:val="004326BB"/>
    <w:rsid w:val="0043272D"/>
    <w:rsid w:val="00432819"/>
    <w:rsid w:val="0043340E"/>
    <w:rsid w:val="00433524"/>
    <w:rsid w:val="00433A31"/>
    <w:rsid w:val="00433AA1"/>
    <w:rsid w:val="00434095"/>
    <w:rsid w:val="00434324"/>
    <w:rsid w:val="00435091"/>
    <w:rsid w:val="00435187"/>
    <w:rsid w:val="004355CD"/>
    <w:rsid w:val="00435ADB"/>
    <w:rsid w:val="00435AF2"/>
    <w:rsid w:val="0043629C"/>
    <w:rsid w:val="00436821"/>
    <w:rsid w:val="00436EF8"/>
    <w:rsid w:val="004377B9"/>
    <w:rsid w:val="00437A80"/>
    <w:rsid w:val="00437E0C"/>
    <w:rsid w:val="004406B5"/>
    <w:rsid w:val="00440CED"/>
    <w:rsid w:val="004415A7"/>
    <w:rsid w:val="00441871"/>
    <w:rsid w:val="00441BB2"/>
    <w:rsid w:val="00441DB9"/>
    <w:rsid w:val="00442219"/>
    <w:rsid w:val="004424D7"/>
    <w:rsid w:val="004428B7"/>
    <w:rsid w:val="00443300"/>
    <w:rsid w:val="00443416"/>
    <w:rsid w:val="004434C8"/>
    <w:rsid w:val="004434E5"/>
    <w:rsid w:val="004435FB"/>
    <w:rsid w:val="00443676"/>
    <w:rsid w:val="00443681"/>
    <w:rsid w:val="00443E1A"/>
    <w:rsid w:val="004440A7"/>
    <w:rsid w:val="00444142"/>
    <w:rsid w:val="00444FA3"/>
    <w:rsid w:val="00445071"/>
    <w:rsid w:val="00445114"/>
    <w:rsid w:val="00445894"/>
    <w:rsid w:val="00445B9C"/>
    <w:rsid w:val="00445DE7"/>
    <w:rsid w:val="00445F1A"/>
    <w:rsid w:val="0044607A"/>
    <w:rsid w:val="004462BA"/>
    <w:rsid w:val="0044656D"/>
    <w:rsid w:val="0044673C"/>
    <w:rsid w:val="00447238"/>
    <w:rsid w:val="0044728B"/>
    <w:rsid w:val="004472F2"/>
    <w:rsid w:val="00447579"/>
    <w:rsid w:val="0044774A"/>
    <w:rsid w:val="004477F6"/>
    <w:rsid w:val="00447955"/>
    <w:rsid w:val="00447D0E"/>
    <w:rsid w:val="00447EA1"/>
    <w:rsid w:val="00447EFC"/>
    <w:rsid w:val="004500C4"/>
    <w:rsid w:val="004508D3"/>
    <w:rsid w:val="00450D42"/>
    <w:rsid w:val="00450E1A"/>
    <w:rsid w:val="004515F2"/>
    <w:rsid w:val="00451728"/>
    <w:rsid w:val="00451D44"/>
    <w:rsid w:val="004523E6"/>
    <w:rsid w:val="00452F67"/>
    <w:rsid w:val="00452FC3"/>
    <w:rsid w:val="00453262"/>
    <w:rsid w:val="00453DBC"/>
    <w:rsid w:val="0045440A"/>
    <w:rsid w:val="004544CC"/>
    <w:rsid w:val="00454A49"/>
    <w:rsid w:val="00454F0B"/>
    <w:rsid w:val="00455A62"/>
    <w:rsid w:val="00456095"/>
    <w:rsid w:val="004561AE"/>
    <w:rsid w:val="004562D2"/>
    <w:rsid w:val="004563E3"/>
    <w:rsid w:val="00456A58"/>
    <w:rsid w:val="00456F54"/>
    <w:rsid w:val="0045743E"/>
    <w:rsid w:val="0046014F"/>
    <w:rsid w:val="00460725"/>
    <w:rsid w:val="00460726"/>
    <w:rsid w:val="00460880"/>
    <w:rsid w:val="00460C03"/>
    <w:rsid w:val="00460F89"/>
    <w:rsid w:val="00461700"/>
    <w:rsid w:val="0046173B"/>
    <w:rsid w:val="00461D8E"/>
    <w:rsid w:val="00461E1F"/>
    <w:rsid w:val="00461FE0"/>
    <w:rsid w:val="00462B4D"/>
    <w:rsid w:val="004634B3"/>
    <w:rsid w:val="00463624"/>
    <w:rsid w:val="0046368D"/>
    <w:rsid w:val="0046373A"/>
    <w:rsid w:val="00463855"/>
    <w:rsid w:val="00463881"/>
    <w:rsid w:val="004645FE"/>
    <w:rsid w:val="00464AA1"/>
    <w:rsid w:val="00464B6F"/>
    <w:rsid w:val="00464C90"/>
    <w:rsid w:val="00464DE1"/>
    <w:rsid w:val="004657D7"/>
    <w:rsid w:val="004659D5"/>
    <w:rsid w:val="00465C28"/>
    <w:rsid w:val="00465DDB"/>
    <w:rsid w:val="004660D1"/>
    <w:rsid w:val="004662A8"/>
    <w:rsid w:val="00466C01"/>
    <w:rsid w:val="0046781A"/>
    <w:rsid w:val="00467C4A"/>
    <w:rsid w:val="00467E76"/>
    <w:rsid w:val="00470159"/>
    <w:rsid w:val="004701CB"/>
    <w:rsid w:val="00470910"/>
    <w:rsid w:val="00470AB8"/>
    <w:rsid w:val="00470F5F"/>
    <w:rsid w:val="004710F6"/>
    <w:rsid w:val="004711D5"/>
    <w:rsid w:val="0047138A"/>
    <w:rsid w:val="004718A3"/>
    <w:rsid w:val="004719EF"/>
    <w:rsid w:val="00471A9C"/>
    <w:rsid w:val="0047236A"/>
    <w:rsid w:val="004724CA"/>
    <w:rsid w:val="004728D8"/>
    <w:rsid w:val="00472E8F"/>
    <w:rsid w:val="004730AC"/>
    <w:rsid w:val="00473A81"/>
    <w:rsid w:val="00473CB6"/>
    <w:rsid w:val="0047456C"/>
    <w:rsid w:val="00474CBD"/>
    <w:rsid w:val="0047512C"/>
    <w:rsid w:val="004751E9"/>
    <w:rsid w:val="0047537E"/>
    <w:rsid w:val="00475582"/>
    <w:rsid w:val="0047563B"/>
    <w:rsid w:val="00475B5F"/>
    <w:rsid w:val="00475CFB"/>
    <w:rsid w:val="004763F0"/>
    <w:rsid w:val="0047675C"/>
    <w:rsid w:val="00476814"/>
    <w:rsid w:val="004768D8"/>
    <w:rsid w:val="00476C0E"/>
    <w:rsid w:val="00476EB9"/>
    <w:rsid w:val="00476F1B"/>
    <w:rsid w:val="00477367"/>
    <w:rsid w:val="0047738A"/>
    <w:rsid w:val="0047741A"/>
    <w:rsid w:val="004775CE"/>
    <w:rsid w:val="0047773A"/>
    <w:rsid w:val="00477AD2"/>
    <w:rsid w:val="00477C2D"/>
    <w:rsid w:val="00477CB0"/>
    <w:rsid w:val="00477D89"/>
    <w:rsid w:val="00480513"/>
    <w:rsid w:val="00480792"/>
    <w:rsid w:val="004809FE"/>
    <w:rsid w:val="00480C78"/>
    <w:rsid w:val="00481386"/>
    <w:rsid w:val="00481451"/>
    <w:rsid w:val="00481BA0"/>
    <w:rsid w:val="00481C67"/>
    <w:rsid w:val="004822A7"/>
    <w:rsid w:val="00482635"/>
    <w:rsid w:val="00482767"/>
    <w:rsid w:val="0048293D"/>
    <w:rsid w:val="00482CCE"/>
    <w:rsid w:val="00482CF4"/>
    <w:rsid w:val="00482DAB"/>
    <w:rsid w:val="0048341A"/>
    <w:rsid w:val="00483818"/>
    <w:rsid w:val="00483A82"/>
    <w:rsid w:val="00483C44"/>
    <w:rsid w:val="00483F74"/>
    <w:rsid w:val="00483FF6"/>
    <w:rsid w:val="00484047"/>
    <w:rsid w:val="00484105"/>
    <w:rsid w:val="004843FA"/>
    <w:rsid w:val="00484737"/>
    <w:rsid w:val="0048489B"/>
    <w:rsid w:val="0048595C"/>
    <w:rsid w:val="00485B05"/>
    <w:rsid w:val="00485E00"/>
    <w:rsid w:val="0048607F"/>
    <w:rsid w:val="0048613E"/>
    <w:rsid w:val="0048676E"/>
    <w:rsid w:val="00486F60"/>
    <w:rsid w:val="0048740E"/>
    <w:rsid w:val="004876B5"/>
    <w:rsid w:val="00487739"/>
    <w:rsid w:val="00490241"/>
    <w:rsid w:val="00490317"/>
    <w:rsid w:val="00490329"/>
    <w:rsid w:val="004905D5"/>
    <w:rsid w:val="00490657"/>
    <w:rsid w:val="00490ABD"/>
    <w:rsid w:val="00490B19"/>
    <w:rsid w:val="00490CD1"/>
    <w:rsid w:val="00490E8E"/>
    <w:rsid w:val="00491128"/>
    <w:rsid w:val="0049138C"/>
    <w:rsid w:val="00491775"/>
    <w:rsid w:val="00491A82"/>
    <w:rsid w:val="0049215A"/>
    <w:rsid w:val="004923B2"/>
    <w:rsid w:val="00492662"/>
    <w:rsid w:val="00492665"/>
    <w:rsid w:val="00492C1C"/>
    <w:rsid w:val="00493033"/>
    <w:rsid w:val="00494414"/>
    <w:rsid w:val="00494655"/>
    <w:rsid w:val="0049584D"/>
    <w:rsid w:val="00495F2A"/>
    <w:rsid w:val="00495F41"/>
    <w:rsid w:val="00496042"/>
    <w:rsid w:val="004960C0"/>
    <w:rsid w:val="0049625E"/>
    <w:rsid w:val="00496434"/>
    <w:rsid w:val="004965E5"/>
    <w:rsid w:val="00496611"/>
    <w:rsid w:val="004967C1"/>
    <w:rsid w:val="00496D5B"/>
    <w:rsid w:val="004977B2"/>
    <w:rsid w:val="004A0B80"/>
    <w:rsid w:val="004A0F7C"/>
    <w:rsid w:val="004A100B"/>
    <w:rsid w:val="004A1265"/>
    <w:rsid w:val="004A1487"/>
    <w:rsid w:val="004A17EB"/>
    <w:rsid w:val="004A1BA9"/>
    <w:rsid w:val="004A1D69"/>
    <w:rsid w:val="004A1E5B"/>
    <w:rsid w:val="004A2314"/>
    <w:rsid w:val="004A23BA"/>
    <w:rsid w:val="004A2849"/>
    <w:rsid w:val="004A29AE"/>
    <w:rsid w:val="004A2C7E"/>
    <w:rsid w:val="004A304F"/>
    <w:rsid w:val="004A3551"/>
    <w:rsid w:val="004A3B37"/>
    <w:rsid w:val="004A3C3E"/>
    <w:rsid w:val="004A4000"/>
    <w:rsid w:val="004A4284"/>
    <w:rsid w:val="004A4423"/>
    <w:rsid w:val="004A45D2"/>
    <w:rsid w:val="004A48C4"/>
    <w:rsid w:val="004A49EC"/>
    <w:rsid w:val="004A4F05"/>
    <w:rsid w:val="004A5083"/>
    <w:rsid w:val="004A5477"/>
    <w:rsid w:val="004A5D24"/>
    <w:rsid w:val="004A6288"/>
    <w:rsid w:val="004A6B44"/>
    <w:rsid w:val="004A6BC2"/>
    <w:rsid w:val="004A6F90"/>
    <w:rsid w:val="004A70DD"/>
    <w:rsid w:val="004A74D0"/>
    <w:rsid w:val="004A7848"/>
    <w:rsid w:val="004A79D0"/>
    <w:rsid w:val="004A7DD5"/>
    <w:rsid w:val="004B0094"/>
    <w:rsid w:val="004B00F1"/>
    <w:rsid w:val="004B0CA3"/>
    <w:rsid w:val="004B0FF9"/>
    <w:rsid w:val="004B171B"/>
    <w:rsid w:val="004B1ABA"/>
    <w:rsid w:val="004B1EE4"/>
    <w:rsid w:val="004B23FB"/>
    <w:rsid w:val="004B2676"/>
    <w:rsid w:val="004B2DAA"/>
    <w:rsid w:val="004B32EE"/>
    <w:rsid w:val="004B3DF2"/>
    <w:rsid w:val="004B3E0C"/>
    <w:rsid w:val="004B3E2F"/>
    <w:rsid w:val="004B3E73"/>
    <w:rsid w:val="004B4143"/>
    <w:rsid w:val="004B4E2B"/>
    <w:rsid w:val="004B5FDF"/>
    <w:rsid w:val="004B620C"/>
    <w:rsid w:val="004B6298"/>
    <w:rsid w:val="004B65CE"/>
    <w:rsid w:val="004B67E5"/>
    <w:rsid w:val="004B772B"/>
    <w:rsid w:val="004C09EA"/>
    <w:rsid w:val="004C0A2E"/>
    <w:rsid w:val="004C0B5C"/>
    <w:rsid w:val="004C0DAA"/>
    <w:rsid w:val="004C0F42"/>
    <w:rsid w:val="004C165A"/>
    <w:rsid w:val="004C1AEB"/>
    <w:rsid w:val="004C1E50"/>
    <w:rsid w:val="004C25FD"/>
    <w:rsid w:val="004C2D63"/>
    <w:rsid w:val="004C3093"/>
    <w:rsid w:val="004C3700"/>
    <w:rsid w:val="004C4146"/>
    <w:rsid w:val="004C418F"/>
    <w:rsid w:val="004C4447"/>
    <w:rsid w:val="004C48D2"/>
    <w:rsid w:val="004C4A6A"/>
    <w:rsid w:val="004C4B72"/>
    <w:rsid w:val="004C4E72"/>
    <w:rsid w:val="004C5076"/>
    <w:rsid w:val="004C5403"/>
    <w:rsid w:val="004C5522"/>
    <w:rsid w:val="004C5571"/>
    <w:rsid w:val="004C58EA"/>
    <w:rsid w:val="004C5B74"/>
    <w:rsid w:val="004C5D1B"/>
    <w:rsid w:val="004C65E6"/>
    <w:rsid w:val="004C67C0"/>
    <w:rsid w:val="004C708C"/>
    <w:rsid w:val="004C7654"/>
    <w:rsid w:val="004C7765"/>
    <w:rsid w:val="004C7A0E"/>
    <w:rsid w:val="004C7CBD"/>
    <w:rsid w:val="004C7E52"/>
    <w:rsid w:val="004D068F"/>
    <w:rsid w:val="004D07A8"/>
    <w:rsid w:val="004D1275"/>
    <w:rsid w:val="004D15D8"/>
    <w:rsid w:val="004D1959"/>
    <w:rsid w:val="004D1CE6"/>
    <w:rsid w:val="004D23E3"/>
    <w:rsid w:val="004D249B"/>
    <w:rsid w:val="004D24C2"/>
    <w:rsid w:val="004D28EF"/>
    <w:rsid w:val="004D2C28"/>
    <w:rsid w:val="004D336D"/>
    <w:rsid w:val="004D3B64"/>
    <w:rsid w:val="004D3C4B"/>
    <w:rsid w:val="004D3EBD"/>
    <w:rsid w:val="004D427F"/>
    <w:rsid w:val="004D4695"/>
    <w:rsid w:val="004D48DE"/>
    <w:rsid w:val="004D4911"/>
    <w:rsid w:val="004D54E7"/>
    <w:rsid w:val="004D553A"/>
    <w:rsid w:val="004D5600"/>
    <w:rsid w:val="004D5E10"/>
    <w:rsid w:val="004D622B"/>
    <w:rsid w:val="004D632F"/>
    <w:rsid w:val="004D643E"/>
    <w:rsid w:val="004D6B9F"/>
    <w:rsid w:val="004D71EE"/>
    <w:rsid w:val="004D7438"/>
    <w:rsid w:val="004D7681"/>
    <w:rsid w:val="004D7CAE"/>
    <w:rsid w:val="004D7CE0"/>
    <w:rsid w:val="004E01C2"/>
    <w:rsid w:val="004E05A5"/>
    <w:rsid w:val="004E0622"/>
    <w:rsid w:val="004E08C1"/>
    <w:rsid w:val="004E08CA"/>
    <w:rsid w:val="004E0DD0"/>
    <w:rsid w:val="004E104C"/>
    <w:rsid w:val="004E117A"/>
    <w:rsid w:val="004E127C"/>
    <w:rsid w:val="004E1B7F"/>
    <w:rsid w:val="004E1BD3"/>
    <w:rsid w:val="004E212A"/>
    <w:rsid w:val="004E24B9"/>
    <w:rsid w:val="004E29B3"/>
    <w:rsid w:val="004E2E83"/>
    <w:rsid w:val="004E3681"/>
    <w:rsid w:val="004E3985"/>
    <w:rsid w:val="004E4156"/>
    <w:rsid w:val="004E4209"/>
    <w:rsid w:val="004E456B"/>
    <w:rsid w:val="004E4CF2"/>
    <w:rsid w:val="004E51B4"/>
    <w:rsid w:val="004E55AD"/>
    <w:rsid w:val="004E5639"/>
    <w:rsid w:val="004E5E3F"/>
    <w:rsid w:val="004E5EC9"/>
    <w:rsid w:val="004E6152"/>
    <w:rsid w:val="004E61EE"/>
    <w:rsid w:val="004E62E8"/>
    <w:rsid w:val="004E649B"/>
    <w:rsid w:val="004E6502"/>
    <w:rsid w:val="004E6E4A"/>
    <w:rsid w:val="004E76D6"/>
    <w:rsid w:val="004E7CE3"/>
    <w:rsid w:val="004F0243"/>
    <w:rsid w:val="004F0AD2"/>
    <w:rsid w:val="004F0B00"/>
    <w:rsid w:val="004F0E1F"/>
    <w:rsid w:val="004F121F"/>
    <w:rsid w:val="004F152C"/>
    <w:rsid w:val="004F17D5"/>
    <w:rsid w:val="004F2116"/>
    <w:rsid w:val="004F213D"/>
    <w:rsid w:val="004F23B4"/>
    <w:rsid w:val="004F2ADF"/>
    <w:rsid w:val="004F2BE2"/>
    <w:rsid w:val="004F2D7A"/>
    <w:rsid w:val="004F2D7D"/>
    <w:rsid w:val="004F3418"/>
    <w:rsid w:val="004F3527"/>
    <w:rsid w:val="004F4381"/>
    <w:rsid w:val="004F4731"/>
    <w:rsid w:val="004F4846"/>
    <w:rsid w:val="004F4851"/>
    <w:rsid w:val="004F48A9"/>
    <w:rsid w:val="004F4A9C"/>
    <w:rsid w:val="004F4D23"/>
    <w:rsid w:val="004F4D2C"/>
    <w:rsid w:val="004F516D"/>
    <w:rsid w:val="004F54E6"/>
    <w:rsid w:val="004F5D71"/>
    <w:rsid w:val="004F5EC7"/>
    <w:rsid w:val="004F6B3D"/>
    <w:rsid w:val="004F6F5B"/>
    <w:rsid w:val="004F702F"/>
    <w:rsid w:val="004F7092"/>
    <w:rsid w:val="004F7480"/>
    <w:rsid w:val="004F7596"/>
    <w:rsid w:val="004F75EB"/>
    <w:rsid w:val="005006AE"/>
    <w:rsid w:val="00500D6E"/>
    <w:rsid w:val="00500ED7"/>
    <w:rsid w:val="00500F45"/>
    <w:rsid w:val="005017F5"/>
    <w:rsid w:val="00501EFF"/>
    <w:rsid w:val="005021D3"/>
    <w:rsid w:val="0050277D"/>
    <w:rsid w:val="00502C8B"/>
    <w:rsid w:val="00503051"/>
    <w:rsid w:val="005032C3"/>
    <w:rsid w:val="00503401"/>
    <w:rsid w:val="005035BD"/>
    <w:rsid w:val="00503BDD"/>
    <w:rsid w:val="00503D44"/>
    <w:rsid w:val="00503D8B"/>
    <w:rsid w:val="00504276"/>
    <w:rsid w:val="005042F0"/>
    <w:rsid w:val="00505774"/>
    <w:rsid w:val="00505792"/>
    <w:rsid w:val="00505867"/>
    <w:rsid w:val="00505D99"/>
    <w:rsid w:val="00506053"/>
    <w:rsid w:val="0050613F"/>
    <w:rsid w:val="005064AB"/>
    <w:rsid w:val="00506898"/>
    <w:rsid w:val="00506ADC"/>
    <w:rsid w:val="00506C1A"/>
    <w:rsid w:val="00506CB8"/>
    <w:rsid w:val="005076D2"/>
    <w:rsid w:val="005077F5"/>
    <w:rsid w:val="00507A43"/>
    <w:rsid w:val="00507AEB"/>
    <w:rsid w:val="00510152"/>
    <w:rsid w:val="005109E5"/>
    <w:rsid w:val="00510AFA"/>
    <w:rsid w:val="00510D64"/>
    <w:rsid w:val="00511378"/>
    <w:rsid w:val="00511674"/>
    <w:rsid w:val="00511684"/>
    <w:rsid w:val="00511BB3"/>
    <w:rsid w:val="00511F2F"/>
    <w:rsid w:val="0051204B"/>
    <w:rsid w:val="0051273A"/>
    <w:rsid w:val="00512BFF"/>
    <w:rsid w:val="00512C02"/>
    <w:rsid w:val="00512E71"/>
    <w:rsid w:val="005131B3"/>
    <w:rsid w:val="0051321E"/>
    <w:rsid w:val="0051343D"/>
    <w:rsid w:val="005143AB"/>
    <w:rsid w:val="00514410"/>
    <w:rsid w:val="00514746"/>
    <w:rsid w:val="0051490C"/>
    <w:rsid w:val="00514C87"/>
    <w:rsid w:val="00514DE0"/>
    <w:rsid w:val="00514E8E"/>
    <w:rsid w:val="005151F0"/>
    <w:rsid w:val="005153D9"/>
    <w:rsid w:val="005155E1"/>
    <w:rsid w:val="0051569E"/>
    <w:rsid w:val="00516035"/>
    <w:rsid w:val="0051604D"/>
    <w:rsid w:val="00516AF3"/>
    <w:rsid w:val="00517459"/>
    <w:rsid w:val="005177AA"/>
    <w:rsid w:val="0051793B"/>
    <w:rsid w:val="0052009D"/>
    <w:rsid w:val="00520799"/>
    <w:rsid w:val="0052080D"/>
    <w:rsid w:val="00520F48"/>
    <w:rsid w:val="00521A03"/>
    <w:rsid w:val="00522DCE"/>
    <w:rsid w:val="00523105"/>
    <w:rsid w:val="00523386"/>
    <w:rsid w:val="00523A1F"/>
    <w:rsid w:val="00523A7C"/>
    <w:rsid w:val="00524473"/>
    <w:rsid w:val="00524567"/>
    <w:rsid w:val="0052498E"/>
    <w:rsid w:val="00524B29"/>
    <w:rsid w:val="00524BA4"/>
    <w:rsid w:val="00524F7E"/>
    <w:rsid w:val="0052509B"/>
    <w:rsid w:val="0052526A"/>
    <w:rsid w:val="005254E1"/>
    <w:rsid w:val="00525A1B"/>
    <w:rsid w:val="005262DD"/>
    <w:rsid w:val="0052642E"/>
    <w:rsid w:val="005264C0"/>
    <w:rsid w:val="005267EF"/>
    <w:rsid w:val="00526927"/>
    <w:rsid w:val="00526D87"/>
    <w:rsid w:val="00526E58"/>
    <w:rsid w:val="005272E0"/>
    <w:rsid w:val="0052749F"/>
    <w:rsid w:val="005278F1"/>
    <w:rsid w:val="0053013B"/>
    <w:rsid w:val="00530659"/>
    <w:rsid w:val="0053130E"/>
    <w:rsid w:val="0053139A"/>
    <w:rsid w:val="005316E4"/>
    <w:rsid w:val="00531914"/>
    <w:rsid w:val="00531BD4"/>
    <w:rsid w:val="00531C37"/>
    <w:rsid w:val="0053235A"/>
    <w:rsid w:val="005330B9"/>
    <w:rsid w:val="00533D83"/>
    <w:rsid w:val="00534139"/>
    <w:rsid w:val="00534846"/>
    <w:rsid w:val="005349BC"/>
    <w:rsid w:val="00534CDB"/>
    <w:rsid w:val="00534F91"/>
    <w:rsid w:val="005355C3"/>
    <w:rsid w:val="0053638F"/>
    <w:rsid w:val="00536A06"/>
    <w:rsid w:val="00536A07"/>
    <w:rsid w:val="0053728E"/>
    <w:rsid w:val="00537A1A"/>
    <w:rsid w:val="00537CA2"/>
    <w:rsid w:val="00537D11"/>
    <w:rsid w:val="0054090F"/>
    <w:rsid w:val="00541165"/>
    <w:rsid w:val="00541178"/>
    <w:rsid w:val="0054148C"/>
    <w:rsid w:val="00541516"/>
    <w:rsid w:val="005416B5"/>
    <w:rsid w:val="00541D33"/>
    <w:rsid w:val="00541E34"/>
    <w:rsid w:val="00541E86"/>
    <w:rsid w:val="005420FF"/>
    <w:rsid w:val="0054277D"/>
    <w:rsid w:val="00542AC0"/>
    <w:rsid w:val="00542BCE"/>
    <w:rsid w:val="00542D9A"/>
    <w:rsid w:val="00542E62"/>
    <w:rsid w:val="0054329F"/>
    <w:rsid w:val="005432FB"/>
    <w:rsid w:val="00543562"/>
    <w:rsid w:val="0054359C"/>
    <w:rsid w:val="00543E98"/>
    <w:rsid w:val="00544367"/>
    <w:rsid w:val="0054439B"/>
    <w:rsid w:val="00544FBB"/>
    <w:rsid w:val="0054525D"/>
    <w:rsid w:val="005452F9"/>
    <w:rsid w:val="00545555"/>
    <w:rsid w:val="00545804"/>
    <w:rsid w:val="00545C11"/>
    <w:rsid w:val="00545E3F"/>
    <w:rsid w:val="005466CD"/>
    <w:rsid w:val="00546C72"/>
    <w:rsid w:val="00546D52"/>
    <w:rsid w:val="00546DE3"/>
    <w:rsid w:val="00547025"/>
    <w:rsid w:val="00547175"/>
    <w:rsid w:val="00547410"/>
    <w:rsid w:val="00547568"/>
    <w:rsid w:val="00547D21"/>
    <w:rsid w:val="00547E7D"/>
    <w:rsid w:val="005503F7"/>
    <w:rsid w:val="005504A7"/>
    <w:rsid w:val="00550A7A"/>
    <w:rsid w:val="00550ED6"/>
    <w:rsid w:val="00551014"/>
    <w:rsid w:val="00551771"/>
    <w:rsid w:val="00551C23"/>
    <w:rsid w:val="00551D93"/>
    <w:rsid w:val="0055224D"/>
    <w:rsid w:val="00552400"/>
    <w:rsid w:val="00552FE7"/>
    <w:rsid w:val="0055395B"/>
    <w:rsid w:val="00553D7A"/>
    <w:rsid w:val="00553D9B"/>
    <w:rsid w:val="00553E5F"/>
    <w:rsid w:val="00554074"/>
    <w:rsid w:val="005540B2"/>
    <w:rsid w:val="00554156"/>
    <w:rsid w:val="0055424E"/>
    <w:rsid w:val="00554308"/>
    <w:rsid w:val="005543E9"/>
    <w:rsid w:val="0055472F"/>
    <w:rsid w:val="005548E9"/>
    <w:rsid w:val="005549CB"/>
    <w:rsid w:val="0055501F"/>
    <w:rsid w:val="00555131"/>
    <w:rsid w:val="00555DAD"/>
    <w:rsid w:val="00555DEF"/>
    <w:rsid w:val="00555F60"/>
    <w:rsid w:val="005560AC"/>
    <w:rsid w:val="005560D8"/>
    <w:rsid w:val="005561BB"/>
    <w:rsid w:val="00556254"/>
    <w:rsid w:val="00556343"/>
    <w:rsid w:val="00556E78"/>
    <w:rsid w:val="005576C7"/>
    <w:rsid w:val="005577D7"/>
    <w:rsid w:val="00560084"/>
    <w:rsid w:val="005600D5"/>
    <w:rsid w:val="00560110"/>
    <w:rsid w:val="0056029E"/>
    <w:rsid w:val="0056048A"/>
    <w:rsid w:val="0056082B"/>
    <w:rsid w:val="0056093E"/>
    <w:rsid w:val="00560BB9"/>
    <w:rsid w:val="00561281"/>
    <w:rsid w:val="00561449"/>
    <w:rsid w:val="00561732"/>
    <w:rsid w:val="0056238B"/>
    <w:rsid w:val="005626FA"/>
    <w:rsid w:val="00562D11"/>
    <w:rsid w:val="0056364A"/>
    <w:rsid w:val="00563672"/>
    <w:rsid w:val="005636D0"/>
    <w:rsid w:val="005638AE"/>
    <w:rsid w:val="00563969"/>
    <w:rsid w:val="00563B65"/>
    <w:rsid w:val="0056466D"/>
    <w:rsid w:val="005650E9"/>
    <w:rsid w:val="0056516F"/>
    <w:rsid w:val="005653B1"/>
    <w:rsid w:val="005653CB"/>
    <w:rsid w:val="00565428"/>
    <w:rsid w:val="00565477"/>
    <w:rsid w:val="00565809"/>
    <w:rsid w:val="00565E13"/>
    <w:rsid w:val="005660F0"/>
    <w:rsid w:val="0056639B"/>
    <w:rsid w:val="00566527"/>
    <w:rsid w:val="005669BE"/>
    <w:rsid w:val="005674CB"/>
    <w:rsid w:val="00567563"/>
    <w:rsid w:val="005678AD"/>
    <w:rsid w:val="00567C40"/>
    <w:rsid w:val="00567DC8"/>
    <w:rsid w:val="0057005D"/>
    <w:rsid w:val="00570129"/>
    <w:rsid w:val="00570456"/>
    <w:rsid w:val="005704C7"/>
    <w:rsid w:val="005705E9"/>
    <w:rsid w:val="005710A8"/>
    <w:rsid w:val="00571F41"/>
    <w:rsid w:val="00571F9A"/>
    <w:rsid w:val="0057208A"/>
    <w:rsid w:val="005721E6"/>
    <w:rsid w:val="00572438"/>
    <w:rsid w:val="00572658"/>
    <w:rsid w:val="00572734"/>
    <w:rsid w:val="00572D90"/>
    <w:rsid w:val="00572DA6"/>
    <w:rsid w:val="00572EAC"/>
    <w:rsid w:val="00572EB1"/>
    <w:rsid w:val="00573151"/>
    <w:rsid w:val="005732FA"/>
    <w:rsid w:val="0057332D"/>
    <w:rsid w:val="005738CB"/>
    <w:rsid w:val="0057394C"/>
    <w:rsid w:val="00573E25"/>
    <w:rsid w:val="005748B5"/>
    <w:rsid w:val="00574BF6"/>
    <w:rsid w:val="00575009"/>
    <w:rsid w:val="0057574F"/>
    <w:rsid w:val="005757D4"/>
    <w:rsid w:val="00575A2B"/>
    <w:rsid w:val="00575EF4"/>
    <w:rsid w:val="0057605F"/>
    <w:rsid w:val="0057614F"/>
    <w:rsid w:val="00576711"/>
    <w:rsid w:val="00576925"/>
    <w:rsid w:val="00576E48"/>
    <w:rsid w:val="00576F7E"/>
    <w:rsid w:val="00577160"/>
    <w:rsid w:val="005773E7"/>
    <w:rsid w:val="00577440"/>
    <w:rsid w:val="00577590"/>
    <w:rsid w:val="00577B25"/>
    <w:rsid w:val="00577B78"/>
    <w:rsid w:val="00577EC1"/>
    <w:rsid w:val="00580F17"/>
    <w:rsid w:val="0058101A"/>
    <w:rsid w:val="00581169"/>
    <w:rsid w:val="005814B6"/>
    <w:rsid w:val="005818C4"/>
    <w:rsid w:val="0058216E"/>
    <w:rsid w:val="00582333"/>
    <w:rsid w:val="0058237F"/>
    <w:rsid w:val="00582A10"/>
    <w:rsid w:val="00582D41"/>
    <w:rsid w:val="0058323C"/>
    <w:rsid w:val="0058330C"/>
    <w:rsid w:val="00583B60"/>
    <w:rsid w:val="00583BEE"/>
    <w:rsid w:val="00583FEE"/>
    <w:rsid w:val="005848C9"/>
    <w:rsid w:val="00584F8E"/>
    <w:rsid w:val="00585212"/>
    <w:rsid w:val="00585AB7"/>
    <w:rsid w:val="00585F9D"/>
    <w:rsid w:val="00585FF9"/>
    <w:rsid w:val="00586063"/>
    <w:rsid w:val="005863F5"/>
    <w:rsid w:val="00586505"/>
    <w:rsid w:val="00586896"/>
    <w:rsid w:val="00586A89"/>
    <w:rsid w:val="005872E9"/>
    <w:rsid w:val="005872F5"/>
    <w:rsid w:val="00587D45"/>
    <w:rsid w:val="00590BBB"/>
    <w:rsid w:val="00591328"/>
    <w:rsid w:val="00591D01"/>
    <w:rsid w:val="00591E50"/>
    <w:rsid w:val="00592322"/>
    <w:rsid w:val="00592351"/>
    <w:rsid w:val="0059279E"/>
    <w:rsid w:val="00592B17"/>
    <w:rsid w:val="00592C95"/>
    <w:rsid w:val="00592F17"/>
    <w:rsid w:val="0059346C"/>
    <w:rsid w:val="0059361D"/>
    <w:rsid w:val="00593785"/>
    <w:rsid w:val="00593835"/>
    <w:rsid w:val="00593B83"/>
    <w:rsid w:val="005941B9"/>
    <w:rsid w:val="00594461"/>
    <w:rsid w:val="00594BA7"/>
    <w:rsid w:val="0059542F"/>
    <w:rsid w:val="005956FD"/>
    <w:rsid w:val="0059574C"/>
    <w:rsid w:val="005960C2"/>
    <w:rsid w:val="005963D4"/>
    <w:rsid w:val="005965CC"/>
    <w:rsid w:val="005967EB"/>
    <w:rsid w:val="00596B18"/>
    <w:rsid w:val="00596B3D"/>
    <w:rsid w:val="005973F3"/>
    <w:rsid w:val="0059775F"/>
    <w:rsid w:val="005A04F8"/>
    <w:rsid w:val="005A0528"/>
    <w:rsid w:val="005A0821"/>
    <w:rsid w:val="005A0AF1"/>
    <w:rsid w:val="005A0BAD"/>
    <w:rsid w:val="005A1403"/>
    <w:rsid w:val="005A1697"/>
    <w:rsid w:val="005A18C0"/>
    <w:rsid w:val="005A1B83"/>
    <w:rsid w:val="005A2758"/>
    <w:rsid w:val="005A2810"/>
    <w:rsid w:val="005A367C"/>
    <w:rsid w:val="005A3A43"/>
    <w:rsid w:val="005A4267"/>
    <w:rsid w:val="005A45B4"/>
    <w:rsid w:val="005A4B1D"/>
    <w:rsid w:val="005A500B"/>
    <w:rsid w:val="005A522B"/>
    <w:rsid w:val="005A534E"/>
    <w:rsid w:val="005A5AAE"/>
    <w:rsid w:val="005A5EFF"/>
    <w:rsid w:val="005A5FC9"/>
    <w:rsid w:val="005A6A7B"/>
    <w:rsid w:val="005A6BA0"/>
    <w:rsid w:val="005A6E44"/>
    <w:rsid w:val="005A72BD"/>
    <w:rsid w:val="005A772D"/>
    <w:rsid w:val="005A7DDD"/>
    <w:rsid w:val="005B01F7"/>
    <w:rsid w:val="005B0818"/>
    <w:rsid w:val="005B0B4C"/>
    <w:rsid w:val="005B0B63"/>
    <w:rsid w:val="005B0DFB"/>
    <w:rsid w:val="005B0EBA"/>
    <w:rsid w:val="005B0FC6"/>
    <w:rsid w:val="005B14DD"/>
    <w:rsid w:val="005B185E"/>
    <w:rsid w:val="005B2433"/>
    <w:rsid w:val="005B2F68"/>
    <w:rsid w:val="005B2FFC"/>
    <w:rsid w:val="005B36E9"/>
    <w:rsid w:val="005B3CAC"/>
    <w:rsid w:val="005B4010"/>
    <w:rsid w:val="005B424C"/>
    <w:rsid w:val="005B460A"/>
    <w:rsid w:val="005B4960"/>
    <w:rsid w:val="005B4C00"/>
    <w:rsid w:val="005B548F"/>
    <w:rsid w:val="005B59FC"/>
    <w:rsid w:val="005B6113"/>
    <w:rsid w:val="005B666C"/>
    <w:rsid w:val="005B6785"/>
    <w:rsid w:val="005B67D4"/>
    <w:rsid w:val="005B67DD"/>
    <w:rsid w:val="005B689B"/>
    <w:rsid w:val="005B6CB0"/>
    <w:rsid w:val="005B70A1"/>
    <w:rsid w:val="005B7360"/>
    <w:rsid w:val="005B74C4"/>
    <w:rsid w:val="005B7685"/>
    <w:rsid w:val="005B7985"/>
    <w:rsid w:val="005B7A16"/>
    <w:rsid w:val="005B7CAE"/>
    <w:rsid w:val="005B7D64"/>
    <w:rsid w:val="005C01EB"/>
    <w:rsid w:val="005C0270"/>
    <w:rsid w:val="005C07E5"/>
    <w:rsid w:val="005C1106"/>
    <w:rsid w:val="005C1323"/>
    <w:rsid w:val="005C1407"/>
    <w:rsid w:val="005C16B2"/>
    <w:rsid w:val="005C1C77"/>
    <w:rsid w:val="005C27E6"/>
    <w:rsid w:val="005C2CEA"/>
    <w:rsid w:val="005C3167"/>
    <w:rsid w:val="005C3B85"/>
    <w:rsid w:val="005C3E1F"/>
    <w:rsid w:val="005C3F9C"/>
    <w:rsid w:val="005C3FD8"/>
    <w:rsid w:val="005C4225"/>
    <w:rsid w:val="005C4578"/>
    <w:rsid w:val="005C45D5"/>
    <w:rsid w:val="005C478F"/>
    <w:rsid w:val="005C4E24"/>
    <w:rsid w:val="005C564E"/>
    <w:rsid w:val="005C5B79"/>
    <w:rsid w:val="005C5BB6"/>
    <w:rsid w:val="005C6067"/>
    <w:rsid w:val="005C638F"/>
    <w:rsid w:val="005C6769"/>
    <w:rsid w:val="005C6910"/>
    <w:rsid w:val="005C6ABF"/>
    <w:rsid w:val="005C6C63"/>
    <w:rsid w:val="005C6E11"/>
    <w:rsid w:val="005C743C"/>
    <w:rsid w:val="005C75F6"/>
    <w:rsid w:val="005C7E4C"/>
    <w:rsid w:val="005D05AA"/>
    <w:rsid w:val="005D0D05"/>
    <w:rsid w:val="005D0EB0"/>
    <w:rsid w:val="005D102F"/>
    <w:rsid w:val="005D10FF"/>
    <w:rsid w:val="005D148D"/>
    <w:rsid w:val="005D17E2"/>
    <w:rsid w:val="005D1C9F"/>
    <w:rsid w:val="005D1EB4"/>
    <w:rsid w:val="005D20FA"/>
    <w:rsid w:val="005D236D"/>
    <w:rsid w:val="005D31F3"/>
    <w:rsid w:val="005D3A64"/>
    <w:rsid w:val="005D3B4A"/>
    <w:rsid w:val="005D3FD7"/>
    <w:rsid w:val="005D4414"/>
    <w:rsid w:val="005D45E3"/>
    <w:rsid w:val="005D48DB"/>
    <w:rsid w:val="005D49F8"/>
    <w:rsid w:val="005D5119"/>
    <w:rsid w:val="005D5232"/>
    <w:rsid w:val="005D52A8"/>
    <w:rsid w:val="005D52B7"/>
    <w:rsid w:val="005D52E3"/>
    <w:rsid w:val="005D5554"/>
    <w:rsid w:val="005D57EF"/>
    <w:rsid w:val="005D5DE6"/>
    <w:rsid w:val="005D5FC0"/>
    <w:rsid w:val="005D6266"/>
    <w:rsid w:val="005D6365"/>
    <w:rsid w:val="005D6637"/>
    <w:rsid w:val="005D68EC"/>
    <w:rsid w:val="005D74F1"/>
    <w:rsid w:val="005D755D"/>
    <w:rsid w:val="005D783B"/>
    <w:rsid w:val="005D7CB9"/>
    <w:rsid w:val="005D7E42"/>
    <w:rsid w:val="005E0205"/>
    <w:rsid w:val="005E0983"/>
    <w:rsid w:val="005E0BDB"/>
    <w:rsid w:val="005E0D60"/>
    <w:rsid w:val="005E163A"/>
    <w:rsid w:val="005E1661"/>
    <w:rsid w:val="005E1916"/>
    <w:rsid w:val="005E1BF7"/>
    <w:rsid w:val="005E1D32"/>
    <w:rsid w:val="005E27C5"/>
    <w:rsid w:val="005E2D3E"/>
    <w:rsid w:val="005E3189"/>
    <w:rsid w:val="005E31BE"/>
    <w:rsid w:val="005E333C"/>
    <w:rsid w:val="005E35B1"/>
    <w:rsid w:val="005E4183"/>
    <w:rsid w:val="005E4710"/>
    <w:rsid w:val="005E476B"/>
    <w:rsid w:val="005E4EA6"/>
    <w:rsid w:val="005E5008"/>
    <w:rsid w:val="005E58AE"/>
    <w:rsid w:val="005E5BA3"/>
    <w:rsid w:val="005E688F"/>
    <w:rsid w:val="005E6966"/>
    <w:rsid w:val="005E6B46"/>
    <w:rsid w:val="005E6D43"/>
    <w:rsid w:val="005E73B1"/>
    <w:rsid w:val="005E747E"/>
    <w:rsid w:val="005E7731"/>
    <w:rsid w:val="005E7C71"/>
    <w:rsid w:val="005E7DBB"/>
    <w:rsid w:val="005E7DE2"/>
    <w:rsid w:val="005E7F4C"/>
    <w:rsid w:val="005F05B4"/>
    <w:rsid w:val="005F08DE"/>
    <w:rsid w:val="005F0B1E"/>
    <w:rsid w:val="005F0CD2"/>
    <w:rsid w:val="005F0EC8"/>
    <w:rsid w:val="005F10A5"/>
    <w:rsid w:val="005F13BB"/>
    <w:rsid w:val="005F17FF"/>
    <w:rsid w:val="005F1C5A"/>
    <w:rsid w:val="005F1DAC"/>
    <w:rsid w:val="005F242E"/>
    <w:rsid w:val="005F269A"/>
    <w:rsid w:val="005F279E"/>
    <w:rsid w:val="005F2FCE"/>
    <w:rsid w:val="005F3232"/>
    <w:rsid w:val="005F344A"/>
    <w:rsid w:val="005F3A6B"/>
    <w:rsid w:val="005F3B9B"/>
    <w:rsid w:val="005F4278"/>
    <w:rsid w:val="005F44B4"/>
    <w:rsid w:val="005F47C3"/>
    <w:rsid w:val="005F5040"/>
    <w:rsid w:val="005F50F1"/>
    <w:rsid w:val="005F5323"/>
    <w:rsid w:val="005F5635"/>
    <w:rsid w:val="005F5928"/>
    <w:rsid w:val="005F6CED"/>
    <w:rsid w:val="005F6DAE"/>
    <w:rsid w:val="005F6FC2"/>
    <w:rsid w:val="005F7245"/>
    <w:rsid w:val="005F79F0"/>
    <w:rsid w:val="00600098"/>
    <w:rsid w:val="00600984"/>
    <w:rsid w:val="00600CE2"/>
    <w:rsid w:val="006012B2"/>
    <w:rsid w:val="00601885"/>
    <w:rsid w:val="00601E9A"/>
    <w:rsid w:val="0060329A"/>
    <w:rsid w:val="00603505"/>
    <w:rsid w:val="0060371E"/>
    <w:rsid w:val="00603B63"/>
    <w:rsid w:val="00603B89"/>
    <w:rsid w:val="006043CD"/>
    <w:rsid w:val="00605234"/>
    <w:rsid w:val="00605348"/>
    <w:rsid w:val="00605442"/>
    <w:rsid w:val="006057A3"/>
    <w:rsid w:val="00605809"/>
    <w:rsid w:val="006058F1"/>
    <w:rsid w:val="00605BE0"/>
    <w:rsid w:val="00605CEA"/>
    <w:rsid w:val="00606413"/>
    <w:rsid w:val="00606668"/>
    <w:rsid w:val="00606892"/>
    <w:rsid w:val="00607524"/>
    <w:rsid w:val="006075D1"/>
    <w:rsid w:val="006077B7"/>
    <w:rsid w:val="00607968"/>
    <w:rsid w:val="00607A53"/>
    <w:rsid w:val="00607FE6"/>
    <w:rsid w:val="0061027D"/>
    <w:rsid w:val="006103B8"/>
    <w:rsid w:val="00610520"/>
    <w:rsid w:val="00610E24"/>
    <w:rsid w:val="006113BD"/>
    <w:rsid w:val="00611830"/>
    <w:rsid w:val="006118FA"/>
    <w:rsid w:val="00611BAD"/>
    <w:rsid w:val="00611BFD"/>
    <w:rsid w:val="00611C4B"/>
    <w:rsid w:val="00611CC0"/>
    <w:rsid w:val="0061206E"/>
    <w:rsid w:val="00612483"/>
    <w:rsid w:val="0061368B"/>
    <w:rsid w:val="00613962"/>
    <w:rsid w:val="00613D6B"/>
    <w:rsid w:val="00613E80"/>
    <w:rsid w:val="0061563E"/>
    <w:rsid w:val="00615782"/>
    <w:rsid w:val="00615B53"/>
    <w:rsid w:val="00615BBB"/>
    <w:rsid w:val="00615D93"/>
    <w:rsid w:val="00616140"/>
    <w:rsid w:val="00616259"/>
    <w:rsid w:val="006165FD"/>
    <w:rsid w:val="0061662D"/>
    <w:rsid w:val="00616ABE"/>
    <w:rsid w:val="006171B9"/>
    <w:rsid w:val="00617290"/>
    <w:rsid w:val="00617661"/>
    <w:rsid w:val="00617BA2"/>
    <w:rsid w:val="00617E70"/>
    <w:rsid w:val="00617E7D"/>
    <w:rsid w:val="0062053B"/>
    <w:rsid w:val="0062054A"/>
    <w:rsid w:val="00620E0F"/>
    <w:rsid w:val="00620FE6"/>
    <w:rsid w:val="00621487"/>
    <w:rsid w:val="0062183D"/>
    <w:rsid w:val="006218D7"/>
    <w:rsid w:val="006218F9"/>
    <w:rsid w:val="00621CE9"/>
    <w:rsid w:val="00621E27"/>
    <w:rsid w:val="00621F8E"/>
    <w:rsid w:val="00622277"/>
    <w:rsid w:val="006222E0"/>
    <w:rsid w:val="00622518"/>
    <w:rsid w:val="00622619"/>
    <w:rsid w:val="00622DD6"/>
    <w:rsid w:val="00623096"/>
    <w:rsid w:val="00623323"/>
    <w:rsid w:val="00623758"/>
    <w:rsid w:val="00623DF3"/>
    <w:rsid w:val="006240FA"/>
    <w:rsid w:val="00624131"/>
    <w:rsid w:val="00624237"/>
    <w:rsid w:val="00624508"/>
    <w:rsid w:val="006245E6"/>
    <w:rsid w:val="00624712"/>
    <w:rsid w:val="00624ED4"/>
    <w:rsid w:val="0062515E"/>
    <w:rsid w:val="006256FF"/>
    <w:rsid w:val="0062590C"/>
    <w:rsid w:val="00625956"/>
    <w:rsid w:val="00625A46"/>
    <w:rsid w:val="00625A73"/>
    <w:rsid w:val="00625C06"/>
    <w:rsid w:val="0062610C"/>
    <w:rsid w:val="00626730"/>
    <w:rsid w:val="0062746D"/>
    <w:rsid w:val="00627569"/>
    <w:rsid w:val="00627AE0"/>
    <w:rsid w:val="006302A9"/>
    <w:rsid w:val="00630B1C"/>
    <w:rsid w:val="00630D42"/>
    <w:rsid w:val="006312DC"/>
    <w:rsid w:val="00631AC9"/>
    <w:rsid w:val="00632B8E"/>
    <w:rsid w:val="00632CD5"/>
    <w:rsid w:val="00633049"/>
    <w:rsid w:val="006330BE"/>
    <w:rsid w:val="006330F5"/>
    <w:rsid w:val="00633C3E"/>
    <w:rsid w:val="00633E92"/>
    <w:rsid w:val="00633F2E"/>
    <w:rsid w:val="00633F43"/>
    <w:rsid w:val="00633FFF"/>
    <w:rsid w:val="006344BE"/>
    <w:rsid w:val="006346C3"/>
    <w:rsid w:val="006347B1"/>
    <w:rsid w:val="00635076"/>
    <w:rsid w:val="00635669"/>
    <w:rsid w:val="0063592F"/>
    <w:rsid w:val="00635EC8"/>
    <w:rsid w:val="00635FF0"/>
    <w:rsid w:val="006360CA"/>
    <w:rsid w:val="00636DC4"/>
    <w:rsid w:val="00637369"/>
    <w:rsid w:val="006374D3"/>
    <w:rsid w:val="00637AE7"/>
    <w:rsid w:val="00637D21"/>
    <w:rsid w:val="00637E69"/>
    <w:rsid w:val="00637EE2"/>
    <w:rsid w:val="0064047A"/>
    <w:rsid w:val="00640536"/>
    <w:rsid w:val="00640DDF"/>
    <w:rsid w:val="00640EDA"/>
    <w:rsid w:val="00640EEB"/>
    <w:rsid w:val="0064163B"/>
    <w:rsid w:val="0064164B"/>
    <w:rsid w:val="00641798"/>
    <w:rsid w:val="00641ABD"/>
    <w:rsid w:val="00642330"/>
    <w:rsid w:val="006424F3"/>
    <w:rsid w:val="00643472"/>
    <w:rsid w:val="00643AA2"/>
    <w:rsid w:val="00643D88"/>
    <w:rsid w:val="00644057"/>
    <w:rsid w:val="0064436D"/>
    <w:rsid w:val="00644FCE"/>
    <w:rsid w:val="00645259"/>
    <w:rsid w:val="00645699"/>
    <w:rsid w:val="006459F1"/>
    <w:rsid w:val="00645B31"/>
    <w:rsid w:val="0064696A"/>
    <w:rsid w:val="0064696C"/>
    <w:rsid w:val="00646C8B"/>
    <w:rsid w:val="0064701F"/>
    <w:rsid w:val="00647340"/>
    <w:rsid w:val="00647368"/>
    <w:rsid w:val="00647501"/>
    <w:rsid w:val="0064758A"/>
    <w:rsid w:val="0064791A"/>
    <w:rsid w:val="006479DF"/>
    <w:rsid w:val="00647A64"/>
    <w:rsid w:val="00647F46"/>
    <w:rsid w:val="006502E2"/>
    <w:rsid w:val="00650849"/>
    <w:rsid w:val="00650CD4"/>
    <w:rsid w:val="00650D4C"/>
    <w:rsid w:val="00650E37"/>
    <w:rsid w:val="00650E70"/>
    <w:rsid w:val="00650EB1"/>
    <w:rsid w:val="0065134E"/>
    <w:rsid w:val="006513B1"/>
    <w:rsid w:val="006527A1"/>
    <w:rsid w:val="006530DF"/>
    <w:rsid w:val="006533BA"/>
    <w:rsid w:val="00653535"/>
    <w:rsid w:val="0065358E"/>
    <w:rsid w:val="006539BB"/>
    <w:rsid w:val="00653DC1"/>
    <w:rsid w:val="00654139"/>
    <w:rsid w:val="00654239"/>
    <w:rsid w:val="00654F8F"/>
    <w:rsid w:val="00655069"/>
    <w:rsid w:val="006551A0"/>
    <w:rsid w:val="006553F0"/>
    <w:rsid w:val="00655735"/>
    <w:rsid w:val="00655907"/>
    <w:rsid w:val="00655C04"/>
    <w:rsid w:val="0065617F"/>
    <w:rsid w:val="00656C9D"/>
    <w:rsid w:val="006579D2"/>
    <w:rsid w:val="00657E76"/>
    <w:rsid w:val="006605B8"/>
    <w:rsid w:val="00660869"/>
    <w:rsid w:val="006608E9"/>
    <w:rsid w:val="006612F8"/>
    <w:rsid w:val="0066176E"/>
    <w:rsid w:val="006617AE"/>
    <w:rsid w:val="00661FE6"/>
    <w:rsid w:val="0066210B"/>
    <w:rsid w:val="00662126"/>
    <w:rsid w:val="006623FB"/>
    <w:rsid w:val="006626F6"/>
    <w:rsid w:val="00662E8B"/>
    <w:rsid w:val="006631FE"/>
    <w:rsid w:val="00663311"/>
    <w:rsid w:val="006638E7"/>
    <w:rsid w:val="006640E3"/>
    <w:rsid w:val="00664531"/>
    <w:rsid w:val="0066456F"/>
    <w:rsid w:val="00664944"/>
    <w:rsid w:val="00664E19"/>
    <w:rsid w:val="0066517B"/>
    <w:rsid w:val="0066537A"/>
    <w:rsid w:val="006655CE"/>
    <w:rsid w:val="00665722"/>
    <w:rsid w:val="00666204"/>
    <w:rsid w:val="006667B2"/>
    <w:rsid w:val="00666D8A"/>
    <w:rsid w:val="00666DBE"/>
    <w:rsid w:val="00666F2C"/>
    <w:rsid w:val="00666F9B"/>
    <w:rsid w:val="00667371"/>
    <w:rsid w:val="00667AB8"/>
    <w:rsid w:val="00667CF0"/>
    <w:rsid w:val="00667D9B"/>
    <w:rsid w:val="00667DC6"/>
    <w:rsid w:val="00667FD7"/>
    <w:rsid w:val="00670AB2"/>
    <w:rsid w:val="00670B94"/>
    <w:rsid w:val="00670D38"/>
    <w:rsid w:val="00670EFB"/>
    <w:rsid w:val="0067113F"/>
    <w:rsid w:val="0067138D"/>
    <w:rsid w:val="00671634"/>
    <w:rsid w:val="00671658"/>
    <w:rsid w:val="00671812"/>
    <w:rsid w:val="006718A5"/>
    <w:rsid w:val="006718F7"/>
    <w:rsid w:val="006719A5"/>
    <w:rsid w:val="00671B8E"/>
    <w:rsid w:val="00672139"/>
    <w:rsid w:val="006721DA"/>
    <w:rsid w:val="006726B8"/>
    <w:rsid w:val="00672BA4"/>
    <w:rsid w:val="0067384A"/>
    <w:rsid w:val="00673907"/>
    <w:rsid w:val="00673A85"/>
    <w:rsid w:val="0067439C"/>
    <w:rsid w:val="00674A3C"/>
    <w:rsid w:val="00674B53"/>
    <w:rsid w:val="00674FE3"/>
    <w:rsid w:val="0067513E"/>
    <w:rsid w:val="00675270"/>
    <w:rsid w:val="00675291"/>
    <w:rsid w:val="0067529B"/>
    <w:rsid w:val="00675437"/>
    <w:rsid w:val="00675568"/>
    <w:rsid w:val="006755C4"/>
    <w:rsid w:val="00675B77"/>
    <w:rsid w:val="00675DFB"/>
    <w:rsid w:val="00675DFD"/>
    <w:rsid w:val="006760A8"/>
    <w:rsid w:val="00676311"/>
    <w:rsid w:val="00676AFF"/>
    <w:rsid w:val="00676F5D"/>
    <w:rsid w:val="0067730F"/>
    <w:rsid w:val="00677A73"/>
    <w:rsid w:val="00677AC6"/>
    <w:rsid w:val="00677E5B"/>
    <w:rsid w:val="006801CC"/>
    <w:rsid w:val="00680CB3"/>
    <w:rsid w:val="00680EE6"/>
    <w:rsid w:val="00682070"/>
    <w:rsid w:val="006823EF"/>
    <w:rsid w:val="006827F1"/>
    <w:rsid w:val="006830E9"/>
    <w:rsid w:val="00683175"/>
    <w:rsid w:val="00683907"/>
    <w:rsid w:val="006839C1"/>
    <w:rsid w:val="00683B8E"/>
    <w:rsid w:val="00683CBA"/>
    <w:rsid w:val="00683EE8"/>
    <w:rsid w:val="006840F0"/>
    <w:rsid w:val="00684259"/>
    <w:rsid w:val="0068464E"/>
    <w:rsid w:val="006846B3"/>
    <w:rsid w:val="00684E75"/>
    <w:rsid w:val="00684FAE"/>
    <w:rsid w:val="00685094"/>
    <w:rsid w:val="0068564C"/>
    <w:rsid w:val="00685AF7"/>
    <w:rsid w:val="00685BB9"/>
    <w:rsid w:val="0068647A"/>
    <w:rsid w:val="00686D50"/>
    <w:rsid w:val="00686DD3"/>
    <w:rsid w:val="00687476"/>
    <w:rsid w:val="00687787"/>
    <w:rsid w:val="006901BD"/>
    <w:rsid w:val="00690601"/>
    <w:rsid w:val="00690A5F"/>
    <w:rsid w:val="006916CA"/>
    <w:rsid w:val="00691745"/>
    <w:rsid w:val="006919E6"/>
    <w:rsid w:val="00691D03"/>
    <w:rsid w:val="00691E03"/>
    <w:rsid w:val="0069205F"/>
    <w:rsid w:val="00692100"/>
    <w:rsid w:val="0069283C"/>
    <w:rsid w:val="00692B54"/>
    <w:rsid w:val="0069300A"/>
    <w:rsid w:val="006931E2"/>
    <w:rsid w:val="00693581"/>
    <w:rsid w:val="00693DEA"/>
    <w:rsid w:val="00694180"/>
    <w:rsid w:val="00694C74"/>
    <w:rsid w:val="00694D87"/>
    <w:rsid w:val="00695691"/>
    <w:rsid w:val="00695E31"/>
    <w:rsid w:val="00696135"/>
    <w:rsid w:val="00696660"/>
    <w:rsid w:val="0069692F"/>
    <w:rsid w:val="00696CCB"/>
    <w:rsid w:val="0069702F"/>
    <w:rsid w:val="0069729C"/>
    <w:rsid w:val="00697583"/>
    <w:rsid w:val="00697595"/>
    <w:rsid w:val="00697A59"/>
    <w:rsid w:val="00697FEE"/>
    <w:rsid w:val="006A00C0"/>
    <w:rsid w:val="006A0120"/>
    <w:rsid w:val="006A04E3"/>
    <w:rsid w:val="006A0862"/>
    <w:rsid w:val="006A156F"/>
    <w:rsid w:val="006A1646"/>
    <w:rsid w:val="006A180E"/>
    <w:rsid w:val="006A1E07"/>
    <w:rsid w:val="006A255B"/>
    <w:rsid w:val="006A26B8"/>
    <w:rsid w:val="006A279F"/>
    <w:rsid w:val="006A2995"/>
    <w:rsid w:val="006A337D"/>
    <w:rsid w:val="006A34CD"/>
    <w:rsid w:val="006A35BF"/>
    <w:rsid w:val="006A39C5"/>
    <w:rsid w:val="006A3E13"/>
    <w:rsid w:val="006A40D0"/>
    <w:rsid w:val="006A44F2"/>
    <w:rsid w:val="006A47D4"/>
    <w:rsid w:val="006A4809"/>
    <w:rsid w:val="006A4CDC"/>
    <w:rsid w:val="006A4E9F"/>
    <w:rsid w:val="006A4F54"/>
    <w:rsid w:val="006A5967"/>
    <w:rsid w:val="006A5B23"/>
    <w:rsid w:val="006A5F07"/>
    <w:rsid w:val="006A5FFF"/>
    <w:rsid w:val="006A65B0"/>
    <w:rsid w:val="006A737F"/>
    <w:rsid w:val="006A767B"/>
    <w:rsid w:val="006A775B"/>
    <w:rsid w:val="006A7962"/>
    <w:rsid w:val="006A79F6"/>
    <w:rsid w:val="006A7CD9"/>
    <w:rsid w:val="006A7E46"/>
    <w:rsid w:val="006B0313"/>
    <w:rsid w:val="006B0405"/>
    <w:rsid w:val="006B0491"/>
    <w:rsid w:val="006B0E29"/>
    <w:rsid w:val="006B11AD"/>
    <w:rsid w:val="006B13E2"/>
    <w:rsid w:val="006B1D16"/>
    <w:rsid w:val="006B2901"/>
    <w:rsid w:val="006B2E64"/>
    <w:rsid w:val="006B3286"/>
    <w:rsid w:val="006B3377"/>
    <w:rsid w:val="006B33C1"/>
    <w:rsid w:val="006B3425"/>
    <w:rsid w:val="006B38B1"/>
    <w:rsid w:val="006B3B0C"/>
    <w:rsid w:val="006B3F35"/>
    <w:rsid w:val="006B434F"/>
    <w:rsid w:val="006B4C37"/>
    <w:rsid w:val="006B5C22"/>
    <w:rsid w:val="006B5E3D"/>
    <w:rsid w:val="006B5EC9"/>
    <w:rsid w:val="006B6125"/>
    <w:rsid w:val="006B69B4"/>
    <w:rsid w:val="006B6B77"/>
    <w:rsid w:val="006B6E48"/>
    <w:rsid w:val="006B7345"/>
    <w:rsid w:val="006B77A6"/>
    <w:rsid w:val="006C026E"/>
    <w:rsid w:val="006C06DC"/>
    <w:rsid w:val="006C0AB3"/>
    <w:rsid w:val="006C11D1"/>
    <w:rsid w:val="006C1543"/>
    <w:rsid w:val="006C1573"/>
    <w:rsid w:val="006C1827"/>
    <w:rsid w:val="006C2008"/>
    <w:rsid w:val="006C21E0"/>
    <w:rsid w:val="006C256B"/>
    <w:rsid w:val="006C2BD2"/>
    <w:rsid w:val="006C2DAA"/>
    <w:rsid w:val="006C2F1C"/>
    <w:rsid w:val="006C2FE4"/>
    <w:rsid w:val="006C31C3"/>
    <w:rsid w:val="006C3256"/>
    <w:rsid w:val="006C34F6"/>
    <w:rsid w:val="006C395E"/>
    <w:rsid w:val="006C3D27"/>
    <w:rsid w:val="006C4666"/>
    <w:rsid w:val="006C4E0B"/>
    <w:rsid w:val="006C5395"/>
    <w:rsid w:val="006C5883"/>
    <w:rsid w:val="006C66CA"/>
    <w:rsid w:val="006C6A8C"/>
    <w:rsid w:val="006C70A4"/>
    <w:rsid w:val="006C722F"/>
    <w:rsid w:val="006C7D10"/>
    <w:rsid w:val="006C7D6E"/>
    <w:rsid w:val="006D048F"/>
    <w:rsid w:val="006D07B5"/>
    <w:rsid w:val="006D07B6"/>
    <w:rsid w:val="006D112F"/>
    <w:rsid w:val="006D13FD"/>
    <w:rsid w:val="006D183D"/>
    <w:rsid w:val="006D197E"/>
    <w:rsid w:val="006D1D53"/>
    <w:rsid w:val="006D1FFB"/>
    <w:rsid w:val="006D23E6"/>
    <w:rsid w:val="006D2715"/>
    <w:rsid w:val="006D2784"/>
    <w:rsid w:val="006D2A27"/>
    <w:rsid w:val="006D2CBF"/>
    <w:rsid w:val="006D34B7"/>
    <w:rsid w:val="006D3D4C"/>
    <w:rsid w:val="006D3D5A"/>
    <w:rsid w:val="006D4418"/>
    <w:rsid w:val="006D48F8"/>
    <w:rsid w:val="006D4A09"/>
    <w:rsid w:val="006D4CE9"/>
    <w:rsid w:val="006D4FD2"/>
    <w:rsid w:val="006D5027"/>
    <w:rsid w:val="006D54C9"/>
    <w:rsid w:val="006D597E"/>
    <w:rsid w:val="006D5A4C"/>
    <w:rsid w:val="006D5B68"/>
    <w:rsid w:val="006D5DCA"/>
    <w:rsid w:val="006D63DD"/>
    <w:rsid w:val="006D65AE"/>
    <w:rsid w:val="006D6BB6"/>
    <w:rsid w:val="006D6E53"/>
    <w:rsid w:val="006D6F92"/>
    <w:rsid w:val="006E032F"/>
    <w:rsid w:val="006E0393"/>
    <w:rsid w:val="006E0523"/>
    <w:rsid w:val="006E063F"/>
    <w:rsid w:val="006E0BBB"/>
    <w:rsid w:val="006E0D20"/>
    <w:rsid w:val="006E0F38"/>
    <w:rsid w:val="006E1123"/>
    <w:rsid w:val="006E1377"/>
    <w:rsid w:val="006E160E"/>
    <w:rsid w:val="006E1872"/>
    <w:rsid w:val="006E18F5"/>
    <w:rsid w:val="006E1C68"/>
    <w:rsid w:val="006E1FB0"/>
    <w:rsid w:val="006E1FC3"/>
    <w:rsid w:val="006E21BA"/>
    <w:rsid w:val="006E21C8"/>
    <w:rsid w:val="006E2852"/>
    <w:rsid w:val="006E2FCD"/>
    <w:rsid w:val="006E3164"/>
    <w:rsid w:val="006E328F"/>
    <w:rsid w:val="006E32FD"/>
    <w:rsid w:val="006E39CC"/>
    <w:rsid w:val="006E3B24"/>
    <w:rsid w:val="006E3B72"/>
    <w:rsid w:val="006E3D1B"/>
    <w:rsid w:val="006E42B8"/>
    <w:rsid w:val="006E443A"/>
    <w:rsid w:val="006E4979"/>
    <w:rsid w:val="006E4CEB"/>
    <w:rsid w:val="006E4DAB"/>
    <w:rsid w:val="006E4DAD"/>
    <w:rsid w:val="006E4EBF"/>
    <w:rsid w:val="006E5036"/>
    <w:rsid w:val="006E55BA"/>
    <w:rsid w:val="006E5A66"/>
    <w:rsid w:val="006E5BB9"/>
    <w:rsid w:val="006E5F27"/>
    <w:rsid w:val="006E61EA"/>
    <w:rsid w:val="006E693B"/>
    <w:rsid w:val="006E6B18"/>
    <w:rsid w:val="006E6F76"/>
    <w:rsid w:val="006E7105"/>
    <w:rsid w:val="006E7226"/>
    <w:rsid w:val="006E79DE"/>
    <w:rsid w:val="006E7CFA"/>
    <w:rsid w:val="006E7EED"/>
    <w:rsid w:val="006F040C"/>
    <w:rsid w:val="006F06D4"/>
    <w:rsid w:val="006F0C3C"/>
    <w:rsid w:val="006F2064"/>
    <w:rsid w:val="006F21F5"/>
    <w:rsid w:val="006F22CB"/>
    <w:rsid w:val="006F2BB8"/>
    <w:rsid w:val="006F2E04"/>
    <w:rsid w:val="006F2FDB"/>
    <w:rsid w:val="006F31A0"/>
    <w:rsid w:val="006F3602"/>
    <w:rsid w:val="006F3619"/>
    <w:rsid w:val="006F3BA6"/>
    <w:rsid w:val="006F3EF4"/>
    <w:rsid w:val="006F4222"/>
    <w:rsid w:val="006F438C"/>
    <w:rsid w:val="006F4E8D"/>
    <w:rsid w:val="006F5044"/>
    <w:rsid w:val="006F5E51"/>
    <w:rsid w:val="006F6073"/>
    <w:rsid w:val="006F62C0"/>
    <w:rsid w:val="006F67CC"/>
    <w:rsid w:val="006F6E9C"/>
    <w:rsid w:val="006F6F8F"/>
    <w:rsid w:val="006F75B5"/>
    <w:rsid w:val="006F79BE"/>
    <w:rsid w:val="00700989"/>
    <w:rsid w:val="00700D53"/>
    <w:rsid w:val="007020F8"/>
    <w:rsid w:val="00702343"/>
    <w:rsid w:val="00702382"/>
    <w:rsid w:val="007028AE"/>
    <w:rsid w:val="0070290E"/>
    <w:rsid w:val="00702FA1"/>
    <w:rsid w:val="00703300"/>
    <w:rsid w:val="00703618"/>
    <w:rsid w:val="00703D4D"/>
    <w:rsid w:val="007045D0"/>
    <w:rsid w:val="00704AD8"/>
    <w:rsid w:val="00704B8E"/>
    <w:rsid w:val="00704CAA"/>
    <w:rsid w:val="00705396"/>
    <w:rsid w:val="0070541F"/>
    <w:rsid w:val="0070563E"/>
    <w:rsid w:val="00705B7D"/>
    <w:rsid w:val="00706C02"/>
    <w:rsid w:val="00707200"/>
    <w:rsid w:val="007073D7"/>
    <w:rsid w:val="00707501"/>
    <w:rsid w:val="0070756F"/>
    <w:rsid w:val="00707580"/>
    <w:rsid w:val="0070760B"/>
    <w:rsid w:val="00707792"/>
    <w:rsid w:val="00710116"/>
    <w:rsid w:val="0071065B"/>
    <w:rsid w:val="00710985"/>
    <w:rsid w:val="00710E6C"/>
    <w:rsid w:val="00711072"/>
    <w:rsid w:val="007114F2"/>
    <w:rsid w:val="0071178C"/>
    <w:rsid w:val="0071273F"/>
    <w:rsid w:val="007128EF"/>
    <w:rsid w:val="00712A65"/>
    <w:rsid w:val="00712C13"/>
    <w:rsid w:val="00712D7A"/>
    <w:rsid w:val="00712FE2"/>
    <w:rsid w:val="007131C4"/>
    <w:rsid w:val="00713267"/>
    <w:rsid w:val="007133CB"/>
    <w:rsid w:val="00713491"/>
    <w:rsid w:val="00713549"/>
    <w:rsid w:val="0071362E"/>
    <w:rsid w:val="0071440D"/>
    <w:rsid w:val="00714FAE"/>
    <w:rsid w:val="007153C7"/>
    <w:rsid w:val="007153F2"/>
    <w:rsid w:val="00715497"/>
    <w:rsid w:val="0071562B"/>
    <w:rsid w:val="00715832"/>
    <w:rsid w:val="00716987"/>
    <w:rsid w:val="007169C5"/>
    <w:rsid w:val="00716B7F"/>
    <w:rsid w:val="00716E60"/>
    <w:rsid w:val="00717095"/>
    <w:rsid w:val="007179A4"/>
    <w:rsid w:val="00717A3E"/>
    <w:rsid w:val="00717B51"/>
    <w:rsid w:val="00720544"/>
    <w:rsid w:val="00720901"/>
    <w:rsid w:val="00720A38"/>
    <w:rsid w:val="00720D8C"/>
    <w:rsid w:val="00720FA5"/>
    <w:rsid w:val="00721145"/>
    <w:rsid w:val="007214E2"/>
    <w:rsid w:val="0072162B"/>
    <w:rsid w:val="007216A1"/>
    <w:rsid w:val="007216C8"/>
    <w:rsid w:val="00722131"/>
    <w:rsid w:val="00722152"/>
    <w:rsid w:val="0072224B"/>
    <w:rsid w:val="0072243B"/>
    <w:rsid w:val="00722D39"/>
    <w:rsid w:val="00722F8D"/>
    <w:rsid w:val="00723275"/>
    <w:rsid w:val="007233D6"/>
    <w:rsid w:val="00723A9D"/>
    <w:rsid w:val="00723F55"/>
    <w:rsid w:val="00724267"/>
    <w:rsid w:val="00724378"/>
    <w:rsid w:val="00724531"/>
    <w:rsid w:val="00724590"/>
    <w:rsid w:val="00724CEC"/>
    <w:rsid w:val="00724D95"/>
    <w:rsid w:val="00724E53"/>
    <w:rsid w:val="00724F2A"/>
    <w:rsid w:val="00725602"/>
    <w:rsid w:val="00725FA4"/>
    <w:rsid w:val="00726021"/>
    <w:rsid w:val="0072619F"/>
    <w:rsid w:val="00726DCC"/>
    <w:rsid w:val="007270D7"/>
    <w:rsid w:val="007271E6"/>
    <w:rsid w:val="007272D2"/>
    <w:rsid w:val="007273EE"/>
    <w:rsid w:val="00727A49"/>
    <w:rsid w:val="00727F77"/>
    <w:rsid w:val="00730297"/>
    <w:rsid w:val="0073036A"/>
    <w:rsid w:val="00730526"/>
    <w:rsid w:val="00730A83"/>
    <w:rsid w:val="00730E3A"/>
    <w:rsid w:val="007310BA"/>
    <w:rsid w:val="00731119"/>
    <w:rsid w:val="00731A37"/>
    <w:rsid w:val="00731FD9"/>
    <w:rsid w:val="00731FE5"/>
    <w:rsid w:val="007320C0"/>
    <w:rsid w:val="00732163"/>
    <w:rsid w:val="007325FD"/>
    <w:rsid w:val="00732AA7"/>
    <w:rsid w:val="00732BDD"/>
    <w:rsid w:val="00733135"/>
    <w:rsid w:val="00733164"/>
    <w:rsid w:val="0073340A"/>
    <w:rsid w:val="00733580"/>
    <w:rsid w:val="00733781"/>
    <w:rsid w:val="00733E78"/>
    <w:rsid w:val="00733EA2"/>
    <w:rsid w:val="0073419A"/>
    <w:rsid w:val="00734D2D"/>
    <w:rsid w:val="00734DDF"/>
    <w:rsid w:val="00735954"/>
    <w:rsid w:val="00735A64"/>
    <w:rsid w:val="00735D7A"/>
    <w:rsid w:val="00736341"/>
    <w:rsid w:val="00736555"/>
    <w:rsid w:val="0073659C"/>
    <w:rsid w:val="0073676E"/>
    <w:rsid w:val="00736A0F"/>
    <w:rsid w:val="00736A9B"/>
    <w:rsid w:val="00736F57"/>
    <w:rsid w:val="0073756E"/>
    <w:rsid w:val="00737A87"/>
    <w:rsid w:val="00737EF5"/>
    <w:rsid w:val="00740077"/>
    <w:rsid w:val="007400F3"/>
    <w:rsid w:val="00740263"/>
    <w:rsid w:val="00740AF9"/>
    <w:rsid w:val="00740DF7"/>
    <w:rsid w:val="00741501"/>
    <w:rsid w:val="00741659"/>
    <w:rsid w:val="00741722"/>
    <w:rsid w:val="00741827"/>
    <w:rsid w:val="00741BD6"/>
    <w:rsid w:val="00742A60"/>
    <w:rsid w:val="00742C07"/>
    <w:rsid w:val="00742D87"/>
    <w:rsid w:val="00743076"/>
    <w:rsid w:val="0074356D"/>
    <w:rsid w:val="0074357C"/>
    <w:rsid w:val="00744150"/>
    <w:rsid w:val="007447D7"/>
    <w:rsid w:val="0074532B"/>
    <w:rsid w:val="00745345"/>
    <w:rsid w:val="0074534F"/>
    <w:rsid w:val="007455F8"/>
    <w:rsid w:val="0074563D"/>
    <w:rsid w:val="00745928"/>
    <w:rsid w:val="00745B20"/>
    <w:rsid w:val="00746017"/>
    <w:rsid w:val="00747444"/>
    <w:rsid w:val="00747478"/>
    <w:rsid w:val="00747664"/>
    <w:rsid w:val="007478FE"/>
    <w:rsid w:val="00747B61"/>
    <w:rsid w:val="00747CC5"/>
    <w:rsid w:val="00747EB2"/>
    <w:rsid w:val="00747F02"/>
    <w:rsid w:val="007502C6"/>
    <w:rsid w:val="00750782"/>
    <w:rsid w:val="007507D7"/>
    <w:rsid w:val="00750936"/>
    <w:rsid w:val="00750D2E"/>
    <w:rsid w:val="00751343"/>
    <w:rsid w:val="00751383"/>
    <w:rsid w:val="00751780"/>
    <w:rsid w:val="00751810"/>
    <w:rsid w:val="00751CFF"/>
    <w:rsid w:val="00751E40"/>
    <w:rsid w:val="00752255"/>
    <w:rsid w:val="007527AD"/>
    <w:rsid w:val="007539EA"/>
    <w:rsid w:val="00753BA9"/>
    <w:rsid w:val="00753DEF"/>
    <w:rsid w:val="007543D0"/>
    <w:rsid w:val="00754C20"/>
    <w:rsid w:val="00754FBC"/>
    <w:rsid w:val="00755287"/>
    <w:rsid w:val="007561C6"/>
    <w:rsid w:val="0075627C"/>
    <w:rsid w:val="007563D8"/>
    <w:rsid w:val="007564B5"/>
    <w:rsid w:val="007565F1"/>
    <w:rsid w:val="007569E1"/>
    <w:rsid w:val="00756AAF"/>
    <w:rsid w:val="00757407"/>
    <w:rsid w:val="007578F2"/>
    <w:rsid w:val="00757B2B"/>
    <w:rsid w:val="00757CC4"/>
    <w:rsid w:val="007606C4"/>
    <w:rsid w:val="007609FE"/>
    <w:rsid w:val="00760B7C"/>
    <w:rsid w:val="00760C87"/>
    <w:rsid w:val="007611FC"/>
    <w:rsid w:val="00761A1D"/>
    <w:rsid w:val="00762008"/>
    <w:rsid w:val="0076204E"/>
    <w:rsid w:val="007626E2"/>
    <w:rsid w:val="00762A09"/>
    <w:rsid w:val="007632E0"/>
    <w:rsid w:val="007637C5"/>
    <w:rsid w:val="00763F28"/>
    <w:rsid w:val="007644F7"/>
    <w:rsid w:val="00764547"/>
    <w:rsid w:val="0076487E"/>
    <w:rsid w:val="00764A36"/>
    <w:rsid w:val="00764C72"/>
    <w:rsid w:val="00764F30"/>
    <w:rsid w:val="00764FE6"/>
    <w:rsid w:val="00765305"/>
    <w:rsid w:val="00766348"/>
    <w:rsid w:val="00766B65"/>
    <w:rsid w:val="007674EB"/>
    <w:rsid w:val="0077037F"/>
    <w:rsid w:val="0077094B"/>
    <w:rsid w:val="0077122B"/>
    <w:rsid w:val="007715B4"/>
    <w:rsid w:val="00771893"/>
    <w:rsid w:val="007720BB"/>
    <w:rsid w:val="007720BF"/>
    <w:rsid w:val="00772323"/>
    <w:rsid w:val="007724DA"/>
    <w:rsid w:val="0077265C"/>
    <w:rsid w:val="00772985"/>
    <w:rsid w:val="00772D6F"/>
    <w:rsid w:val="00772D7F"/>
    <w:rsid w:val="00772FAB"/>
    <w:rsid w:val="007738E6"/>
    <w:rsid w:val="00773A1F"/>
    <w:rsid w:val="00773B00"/>
    <w:rsid w:val="00773C91"/>
    <w:rsid w:val="00774066"/>
    <w:rsid w:val="0077437C"/>
    <w:rsid w:val="00775338"/>
    <w:rsid w:val="00776078"/>
    <w:rsid w:val="007762A1"/>
    <w:rsid w:val="007762F8"/>
    <w:rsid w:val="00776389"/>
    <w:rsid w:val="00776654"/>
    <w:rsid w:val="00776956"/>
    <w:rsid w:val="00776F0B"/>
    <w:rsid w:val="00777700"/>
    <w:rsid w:val="007777B4"/>
    <w:rsid w:val="00777916"/>
    <w:rsid w:val="00777FCA"/>
    <w:rsid w:val="007809AC"/>
    <w:rsid w:val="00781AEF"/>
    <w:rsid w:val="00781C13"/>
    <w:rsid w:val="00781EE6"/>
    <w:rsid w:val="00781EF7"/>
    <w:rsid w:val="00782118"/>
    <w:rsid w:val="0078242F"/>
    <w:rsid w:val="00782F78"/>
    <w:rsid w:val="007847E4"/>
    <w:rsid w:val="0078484A"/>
    <w:rsid w:val="00784A47"/>
    <w:rsid w:val="0078509F"/>
    <w:rsid w:val="00785310"/>
    <w:rsid w:val="00785773"/>
    <w:rsid w:val="00785998"/>
    <w:rsid w:val="00786BEF"/>
    <w:rsid w:val="007872D7"/>
    <w:rsid w:val="0078794F"/>
    <w:rsid w:val="00787E7F"/>
    <w:rsid w:val="007904C3"/>
    <w:rsid w:val="007908CF"/>
    <w:rsid w:val="0079134D"/>
    <w:rsid w:val="00791A21"/>
    <w:rsid w:val="00791A54"/>
    <w:rsid w:val="00791B38"/>
    <w:rsid w:val="00791BC6"/>
    <w:rsid w:val="00791F3B"/>
    <w:rsid w:val="0079259E"/>
    <w:rsid w:val="00792888"/>
    <w:rsid w:val="00792D7F"/>
    <w:rsid w:val="00792E12"/>
    <w:rsid w:val="00793087"/>
    <w:rsid w:val="00793947"/>
    <w:rsid w:val="00794FFA"/>
    <w:rsid w:val="00795854"/>
    <w:rsid w:val="00795E19"/>
    <w:rsid w:val="00795E7B"/>
    <w:rsid w:val="007960F2"/>
    <w:rsid w:val="00796D46"/>
    <w:rsid w:val="00796E64"/>
    <w:rsid w:val="00796EFF"/>
    <w:rsid w:val="00796F1C"/>
    <w:rsid w:val="00797012"/>
    <w:rsid w:val="00797258"/>
    <w:rsid w:val="00797579"/>
    <w:rsid w:val="00797CB7"/>
    <w:rsid w:val="007A0126"/>
    <w:rsid w:val="007A0A63"/>
    <w:rsid w:val="007A0AB5"/>
    <w:rsid w:val="007A0CAC"/>
    <w:rsid w:val="007A0D31"/>
    <w:rsid w:val="007A17AA"/>
    <w:rsid w:val="007A183A"/>
    <w:rsid w:val="007A2E23"/>
    <w:rsid w:val="007A3302"/>
    <w:rsid w:val="007A3892"/>
    <w:rsid w:val="007A3A55"/>
    <w:rsid w:val="007A3A9A"/>
    <w:rsid w:val="007A43E7"/>
    <w:rsid w:val="007A4632"/>
    <w:rsid w:val="007A4C8A"/>
    <w:rsid w:val="007A4CE3"/>
    <w:rsid w:val="007A53E1"/>
    <w:rsid w:val="007A545B"/>
    <w:rsid w:val="007A54B0"/>
    <w:rsid w:val="007A5693"/>
    <w:rsid w:val="007A5709"/>
    <w:rsid w:val="007A5867"/>
    <w:rsid w:val="007A627D"/>
    <w:rsid w:val="007A64EA"/>
    <w:rsid w:val="007A6B65"/>
    <w:rsid w:val="007A6CEB"/>
    <w:rsid w:val="007A7165"/>
    <w:rsid w:val="007A75E4"/>
    <w:rsid w:val="007A797C"/>
    <w:rsid w:val="007A7BB0"/>
    <w:rsid w:val="007A7BCB"/>
    <w:rsid w:val="007A7D0E"/>
    <w:rsid w:val="007B00AE"/>
    <w:rsid w:val="007B0194"/>
    <w:rsid w:val="007B03BB"/>
    <w:rsid w:val="007B0713"/>
    <w:rsid w:val="007B086C"/>
    <w:rsid w:val="007B0925"/>
    <w:rsid w:val="007B0F1D"/>
    <w:rsid w:val="007B16E6"/>
    <w:rsid w:val="007B1A91"/>
    <w:rsid w:val="007B22D3"/>
    <w:rsid w:val="007B2D08"/>
    <w:rsid w:val="007B2E0A"/>
    <w:rsid w:val="007B32FF"/>
    <w:rsid w:val="007B36C4"/>
    <w:rsid w:val="007B405F"/>
    <w:rsid w:val="007B4559"/>
    <w:rsid w:val="007B4622"/>
    <w:rsid w:val="007B4687"/>
    <w:rsid w:val="007B4A4D"/>
    <w:rsid w:val="007B4C23"/>
    <w:rsid w:val="007B4DA3"/>
    <w:rsid w:val="007B51CF"/>
    <w:rsid w:val="007B5578"/>
    <w:rsid w:val="007B5643"/>
    <w:rsid w:val="007B564A"/>
    <w:rsid w:val="007B5803"/>
    <w:rsid w:val="007B58B8"/>
    <w:rsid w:val="007B5C62"/>
    <w:rsid w:val="007B676F"/>
    <w:rsid w:val="007B6CF1"/>
    <w:rsid w:val="007B6CF5"/>
    <w:rsid w:val="007B6D3B"/>
    <w:rsid w:val="007B6F4E"/>
    <w:rsid w:val="007B724B"/>
    <w:rsid w:val="007B77E6"/>
    <w:rsid w:val="007B7A56"/>
    <w:rsid w:val="007B7B55"/>
    <w:rsid w:val="007B7BB0"/>
    <w:rsid w:val="007B7E75"/>
    <w:rsid w:val="007C02BF"/>
    <w:rsid w:val="007C035F"/>
    <w:rsid w:val="007C0423"/>
    <w:rsid w:val="007C074E"/>
    <w:rsid w:val="007C0A59"/>
    <w:rsid w:val="007C0DA2"/>
    <w:rsid w:val="007C10E4"/>
    <w:rsid w:val="007C1767"/>
    <w:rsid w:val="007C1B18"/>
    <w:rsid w:val="007C1EB8"/>
    <w:rsid w:val="007C32B6"/>
    <w:rsid w:val="007C344A"/>
    <w:rsid w:val="007C3835"/>
    <w:rsid w:val="007C3EEB"/>
    <w:rsid w:val="007C3F8B"/>
    <w:rsid w:val="007C46C9"/>
    <w:rsid w:val="007C51F1"/>
    <w:rsid w:val="007C542E"/>
    <w:rsid w:val="007C55C9"/>
    <w:rsid w:val="007C5C8D"/>
    <w:rsid w:val="007C5D0D"/>
    <w:rsid w:val="007C661A"/>
    <w:rsid w:val="007C6897"/>
    <w:rsid w:val="007C6C94"/>
    <w:rsid w:val="007C6DA7"/>
    <w:rsid w:val="007C6DCC"/>
    <w:rsid w:val="007C725C"/>
    <w:rsid w:val="007C7A23"/>
    <w:rsid w:val="007D0000"/>
    <w:rsid w:val="007D03EB"/>
    <w:rsid w:val="007D0BC8"/>
    <w:rsid w:val="007D1396"/>
    <w:rsid w:val="007D16F5"/>
    <w:rsid w:val="007D1B8F"/>
    <w:rsid w:val="007D1D67"/>
    <w:rsid w:val="007D1F31"/>
    <w:rsid w:val="007D21D8"/>
    <w:rsid w:val="007D2257"/>
    <w:rsid w:val="007D23CD"/>
    <w:rsid w:val="007D2AFD"/>
    <w:rsid w:val="007D2BC3"/>
    <w:rsid w:val="007D2E14"/>
    <w:rsid w:val="007D327B"/>
    <w:rsid w:val="007D329E"/>
    <w:rsid w:val="007D3647"/>
    <w:rsid w:val="007D37DD"/>
    <w:rsid w:val="007D3A15"/>
    <w:rsid w:val="007D3F78"/>
    <w:rsid w:val="007D43D5"/>
    <w:rsid w:val="007D4726"/>
    <w:rsid w:val="007D49D6"/>
    <w:rsid w:val="007D4FA3"/>
    <w:rsid w:val="007D4FA8"/>
    <w:rsid w:val="007D540B"/>
    <w:rsid w:val="007D552F"/>
    <w:rsid w:val="007D55F3"/>
    <w:rsid w:val="007D55F7"/>
    <w:rsid w:val="007D5E2F"/>
    <w:rsid w:val="007D6095"/>
    <w:rsid w:val="007D66B8"/>
    <w:rsid w:val="007D6D78"/>
    <w:rsid w:val="007D7159"/>
    <w:rsid w:val="007D7452"/>
    <w:rsid w:val="007D7675"/>
    <w:rsid w:val="007D775C"/>
    <w:rsid w:val="007D77DF"/>
    <w:rsid w:val="007D7D70"/>
    <w:rsid w:val="007E0480"/>
    <w:rsid w:val="007E04D7"/>
    <w:rsid w:val="007E0709"/>
    <w:rsid w:val="007E0ABA"/>
    <w:rsid w:val="007E0DD1"/>
    <w:rsid w:val="007E154B"/>
    <w:rsid w:val="007E17F6"/>
    <w:rsid w:val="007E2179"/>
    <w:rsid w:val="007E2796"/>
    <w:rsid w:val="007E3114"/>
    <w:rsid w:val="007E3A6C"/>
    <w:rsid w:val="007E3A82"/>
    <w:rsid w:val="007E3DA3"/>
    <w:rsid w:val="007E3DA8"/>
    <w:rsid w:val="007E4041"/>
    <w:rsid w:val="007E4376"/>
    <w:rsid w:val="007E4739"/>
    <w:rsid w:val="007E48A2"/>
    <w:rsid w:val="007E4A73"/>
    <w:rsid w:val="007E4E40"/>
    <w:rsid w:val="007E4E9C"/>
    <w:rsid w:val="007E5379"/>
    <w:rsid w:val="007E5396"/>
    <w:rsid w:val="007E557E"/>
    <w:rsid w:val="007E58AA"/>
    <w:rsid w:val="007E5A44"/>
    <w:rsid w:val="007E5C22"/>
    <w:rsid w:val="007E6109"/>
    <w:rsid w:val="007E61E5"/>
    <w:rsid w:val="007E6328"/>
    <w:rsid w:val="007E63CC"/>
    <w:rsid w:val="007E643A"/>
    <w:rsid w:val="007E6E49"/>
    <w:rsid w:val="007E6E93"/>
    <w:rsid w:val="007E725B"/>
    <w:rsid w:val="007E7BFF"/>
    <w:rsid w:val="007E7C25"/>
    <w:rsid w:val="007F03CF"/>
    <w:rsid w:val="007F0A25"/>
    <w:rsid w:val="007F136B"/>
    <w:rsid w:val="007F16FC"/>
    <w:rsid w:val="007F20C7"/>
    <w:rsid w:val="007F21D1"/>
    <w:rsid w:val="007F2385"/>
    <w:rsid w:val="007F23B7"/>
    <w:rsid w:val="007F2709"/>
    <w:rsid w:val="007F2828"/>
    <w:rsid w:val="007F2D51"/>
    <w:rsid w:val="007F2F25"/>
    <w:rsid w:val="007F305F"/>
    <w:rsid w:val="007F3790"/>
    <w:rsid w:val="007F3B90"/>
    <w:rsid w:val="007F41C8"/>
    <w:rsid w:val="007F4439"/>
    <w:rsid w:val="007F4B61"/>
    <w:rsid w:val="007F4DF4"/>
    <w:rsid w:val="007F58AE"/>
    <w:rsid w:val="007F5C0E"/>
    <w:rsid w:val="007F5CC6"/>
    <w:rsid w:val="007F5E4C"/>
    <w:rsid w:val="007F5F7A"/>
    <w:rsid w:val="007F5F7C"/>
    <w:rsid w:val="007F623A"/>
    <w:rsid w:val="007F64E2"/>
    <w:rsid w:val="007F6527"/>
    <w:rsid w:val="007F6636"/>
    <w:rsid w:val="007F6CF6"/>
    <w:rsid w:val="007F7107"/>
    <w:rsid w:val="007F71F8"/>
    <w:rsid w:val="007F727E"/>
    <w:rsid w:val="007F7530"/>
    <w:rsid w:val="007F7837"/>
    <w:rsid w:val="00800139"/>
    <w:rsid w:val="008006FE"/>
    <w:rsid w:val="00800A4B"/>
    <w:rsid w:val="00800C13"/>
    <w:rsid w:val="00801288"/>
    <w:rsid w:val="008013C8"/>
    <w:rsid w:val="00801659"/>
    <w:rsid w:val="00801943"/>
    <w:rsid w:val="00801DA4"/>
    <w:rsid w:val="00802A44"/>
    <w:rsid w:val="00802AD8"/>
    <w:rsid w:val="00802EE9"/>
    <w:rsid w:val="008030C7"/>
    <w:rsid w:val="008033F2"/>
    <w:rsid w:val="0080371A"/>
    <w:rsid w:val="0080391D"/>
    <w:rsid w:val="00803AB2"/>
    <w:rsid w:val="008040AA"/>
    <w:rsid w:val="008040AF"/>
    <w:rsid w:val="00804188"/>
    <w:rsid w:val="008044EF"/>
    <w:rsid w:val="00804981"/>
    <w:rsid w:val="00804D74"/>
    <w:rsid w:val="0080520C"/>
    <w:rsid w:val="00805292"/>
    <w:rsid w:val="00805921"/>
    <w:rsid w:val="00805A61"/>
    <w:rsid w:val="00805DF4"/>
    <w:rsid w:val="00805E0A"/>
    <w:rsid w:val="00806170"/>
    <w:rsid w:val="00806708"/>
    <w:rsid w:val="00806763"/>
    <w:rsid w:val="0080686C"/>
    <w:rsid w:val="00806BC3"/>
    <w:rsid w:val="00806C27"/>
    <w:rsid w:val="00806CDD"/>
    <w:rsid w:val="00806FBD"/>
    <w:rsid w:val="0080761A"/>
    <w:rsid w:val="00807B84"/>
    <w:rsid w:val="008103FA"/>
    <w:rsid w:val="00810588"/>
    <w:rsid w:val="00810879"/>
    <w:rsid w:val="008109A3"/>
    <w:rsid w:val="00810B3B"/>
    <w:rsid w:val="00810B9A"/>
    <w:rsid w:val="008110C6"/>
    <w:rsid w:val="0081150C"/>
    <w:rsid w:val="008116BF"/>
    <w:rsid w:val="00811BD1"/>
    <w:rsid w:val="00811C6E"/>
    <w:rsid w:val="0081239B"/>
    <w:rsid w:val="008127A2"/>
    <w:rsid w:val="00812D31"/>
    <w:rsid w:val="00813047"/>
    <w:rsid w:val="008134C8"/>
    <w:rsid w:val="0081357D"/>
    <w:rsid w:val="008136BB"/>
    <w:rsid w:val="008138B1"/>
    <w:rsid w:val="00813CCE"/>
    <w:rsid w:val="00813CEC"/>
    <w:rsid w:val="00813D7C"/>
    <w:rsid w:val="0081487C"/>
    <w:rsid w:val="008149C5"/>
    <w:rsid w:val="0081509E"/>
    <w:rsid w:val="008151ED"/>
    <w:rsid w:val="00815434"/>
    <w:rsid w:val="00815BA4"/>
    <w:rsid w:val="00815BB5"/>
    <w:rsid w:val="00815BE0"/>
    <w:rsid w:val="0081636C"/>
    <w:rsid w:val="00816E3C"/>
    <w:rsid w:val="00816EF8"/>
    <w:rsid w:val="00817023"/>
    <w:rsid w:val="00817302"/>
    <w:rsid w:val="008174E5"/>
    <w:rsid w:val="0082030B"/>
    <w:rsid w:val="00820632"/>
    <w:rsid w:val="00820C96"/>
    <w:rsid w:val="00820E67"/>
    <w:rsid w:val="00821254"/>
    <w:rsid w:val="008215C8"/>
    <w:rsid w:val="008217BF"/>
    <w:rsid w:val="008219D6"/>
    <w:rsid w:val="00821D01"/>
    <w:rsid w:val="00821EDF"/>
    <w:rsid w:val="00821FE7"/>
    <w:rsid w:val="008221F8"/>
    <w:rsid w:val="008223F6"/>
    <w:rsid w:val="008224D9"/>
    <w:rsid w:val="008225D9"/>
    <w:rsid w:val="0082261A"/>
    <w:rsid w:val="00822B2E"/>
    <w:rsid w:val="008235FE"/>
    <w:rsid w:val="00823B9B"/>
    <w:rsid w:val="00823EAA"/>
    <w:rsid w:val="00824326"/>
    <w:rsid w:val="00824751"/>
    <w:rsid w:val="00824998"/>
    <w:rsid w:val="00824C53"/>
    <w:rsid w:val="00824F69"/>
    <w:rsid w:val="008257E4"/>
    <w:rsid w:val="00825EAF"/>
    <w:rsid w:val="0082621E"/>
    <w:rsid w:val="00826B86"/>
    <w:rsid w:val="0082734B"/>
    <w:rsid w:val="00830B8F"/>
    <w:rsid w:val="00831422"/>
    <w:rsid w:val="008317C5"/>
    <w:rsid w:val="00831864"/>
    <w:rsid w:val="00831A9E"/>
    <w:rsid w:val="008328CA"/>
    <w:rsid w:val="00832AAE"/>
    <w:rsid w:val="00832C88"/>
    <w:rsid w:val="00832CD2"/>
    <w:rsid w:val="00832F56"/>
    <w:rsid w:val="00833270"/>
    <w:rsid w:val="008333B2"/>
    <w:rsid w:val="00833FA9"/>
    <w:rsid w:val="00834016"/>
    <w:rsid w:val="008345D7"/>
    <w:rsid w:val="0083470C"/>
    <w:rsid w:val="008349E5"/>
    <w:rsid w:val="00834EF9"/>
    <w:rsid w:val="00835142"/>
    <w:rsid w:val="008358F3"/>
    <w:rsid w:val="00835EB6"/>
    <w:rsid w:val="00835F36"/>
    <w:rsid w:val="00836729"/>
    <w:rsid w:val="008367E3"/>
    <w:rsid w:val="008369B9"/>
    <w:rsid w:val="00836F76"/>
    <w:rsid w:val="008376B3"/>
    <w:rsid w:val="008378D8"/>
    <w:rsid w:val="00837A72"/>
    <w:rsid w:val="00837EB9"/>
    <w:rsid w:val="0084055D"/>
    <w:rsid w:val="00840D25"/>
    <w:rsid w:val="00841B76"/>
    <w:rsid w:val="00841D5C"/>
    <w:rsid w:val="008420FA"/>
    <w:rsid w:val="00843F9F"/>
    <w:rsid w:val="00844550"/>
    <w:rsid w:val="008449C3"/>
    <w:rsid w:val="00844DC9"/>
    <w:rsid w:val="008450A1"/>
    <w:rsid w:val="0084540C"/>
    <w:rsid w:val="008457E1"/>
    <w:rsid w:val="00845BFB"/>
    <w:rsid w:val="00845DE7"/>
    <w:rsid w:val="00846565"/>
    <w:rsid w:val="00846C72"/>
    <w:rsid w:val="00846F48"/>
    <w:rsid w:val="00846FC5"/>
    <w:rsid w:val="00847366"/>
    <w:rsid w:val="008473A9"/>
    <w:rsid w:val="00847742"/>
    <w:rsid w:val="00847871"/>
    <w:rsid w:val="00847AB8"/>
    <w:rsid w:val="00847E34"/>
    <w:rsid w:val="00847FA4"/>
    <w:rsid w:val="0085029C"/>
    <w:rsid w:val="00850453"/>
    <w:rsid w:val="00850A66"/>
    <w:rsid w:val="00850B21"/>
    <w:rsid w:val="00851214"/>
    <w:rsid w:val="00851242"/>
    <w:rsid w:val="008516DC"/>
    <w:rsid w:val="008518F2"/>
    <w:rsid w:val="00851905"/>
    <w:rsid w:val="00851DA4"/>
    <w:rsid w:val="00851E72"/>
    <w:rsid w:val="008521AA"/>
    <w:rsid w:val="00852792"/>
    <w:rsid w:val="008536AF"/>
    <w:rsid w:val="00853981"/>
    <w:rsid w:val="00853A81"/>
    <w:rsid w:val="00853DB9"/>
    <w:rsid w:val="0085579E"/>
    <w:rsid w:val="008559F3"/>
    <w:rsid w:val="00855D34"/>
    <w:rsid w:val="00855F2F"/>
    <w:rsid w:val="00855F6C"/>
    <w:rsid w:val="00856118"/>
    <w:rsid w:val="0085626F"/>
    <w:rsid w:val="00856324"/>
    <w:rsid w:val="008571C6"/>
    <w:rsid w:val="00857610"/>
    <w:rsid w:val="0085769D"/>
    <w:rsid w:val="00860B26"/>
    <w:rsid w:val="00860FE4"/>
    <w:rsid w:val="008610C3"/>
    <w:rsid w:val="0086118E"/>
    <w:rsid w:val="008611A2"/>
    <w:rsid w:val="0086175E"/>
    <w:rsid w:val="008619C6"/>
    <w:rsid w:val="00861B23"/>
    <w:rsid w:val="008622E6"/>
    <w:rsid w:val="008623A2"/>
    <w:rsid w:val="00862F6F"/>
    <w:rsid w:val="00863853"/>
    <w:rsid w:val="00863D72"/>
    <w:rsid w:val="00863E39"/>
    <w:rsid w:val="008640B3"/>
    <w:rsid w:val="008641A6"/>
    <w:rsid w:val="00864777"/>
    <w:rsid w:val="008648E5"/>
    <w:rsid w:val="00864B2F"/>
    <w:rsid w:val="00865275"/>
    <w:rsid w:val="00865549"/>
    <w:rsid w:val="00866118"/>
    <w:rsid w:val="00867869"/>
    <w:rsid w:val="00867F15"/>
    <w:rsid w:val="008702FB"/>
    <w:rsid w:val="00870F87"/>
    <w:rsid w:val="00871700"/>
    <w:rsid w:val="00871AC0"/>
    <w:rsid w:val="00871E36"/>
    <w:rsid w:val="00871EB7"/>
    <w:rsid w:val="00872044"/>
    <w:rsid w:val="00872D7A"/>
    <w:rsid w:val="00873066"/>
    <w:rsid w:val="00873322"/>
    <w:rsid w:val="0087387D"/>
    <w:rsid w:val="00873A01"/>
    <w:rsid w:val="00873BD3"/>
    <w:rsid w:val="008747D4"/>
    <w:rsid w:val="00874B9A"/>
    <w:rsid w:val="00875B1E"/>
    <w:rsid w:val="00875CA4"/>
    <w:rsid w:val="00876D08"/>
    <w:rsid w:val="00877A38"/>
    <w:rsid w:val="00877EE4"/>
    <w:rsid w:val="00880027"/>
    <w:rsid w:val="0088015D"/>
    <w:rsid w:val="008801BF"/>
    <w:rsid w:val="00880225"/>
    <w:rsid w:val="008802C6"/>
    <w:rsid w:val="00880874"/>
    <w:rsid w:val="00880D8D"/>
    <w:rsid w:val="008811F4"/>
    <w:rsid w:val="008815A8"/>
    <w:rsid w:val="0088194C"/>
    <w:rsid w:val="00882025"/>
    <w:rsid w:val="00882371"/>
    <w:rsid w:val="00882411"/>
    <w:rsid w:val="00882824"/>
    <w:rsid w:val="008829C9"/>
    <w:rsid w:val="00882C4B"/>
    <w:rsid w:val="00882E43"/>
    <w:rsid w:val="00882EDF"/>
    <w:rsid w:val="0088311B"/>
    <w:rsid w:val="0088314D"/>
    <w:rsid w:val="00883B14"/>
    <w:rsid w:val="00884095"/>
    <w:rsid w:val="0088512D"/>
    <w:rsid w:val="008854B3"/>
    <w:rsid w:val="00885A1C"/>
    <w:rsid w:val="00886692"/>
    <w:rsid w:val="00886736"/>
    <w:rsid w:val="00886932"/>
    <w:rsid w:val="00886C95"/>
    <w:rsid w:val="00887092"/>
    <w:rsid w:val="00887275"/>
    <w:rsid w:val="00887301"/>
    <w:rsid w:val="00887517"/>
    <w:rsid w:val="00887E2E"/>
    <w:rsid w:val="008904F2"/>
    <w:rsid w:val="00890787"/>
    <w:rsid w:val="00891193"/>
    <w:rsid w:val="0089137D"/>
    <w:rsid w:val="0089191C"/>
    <w:rsid w:val="00891DD8"/>
    <w:rsid w:val="00891DE2"/>
    <w:rsid w:val="00891F10"/>
    <w:rsid w:val="00891F80"/>
    <w:rsid w:val="00892048"/>
    <w:rsid w:val="008924B3"/>
    <w:rsid w:val="00892559"/>
    <w:rsid w:val="008926AD"/>
    <w:rsid w:val="0089294C"/>
    <w:rsid w:val="00892B79"/>
    <w:rsid w:val="00892BC0"/>
    <w:rsid w:val="00892C81"/>
    <w:rsid w:val="00893698"/>
    <w:rsid w:val="0089394E"/>
    <w:rsid w:val="00893C67"/>
    <w:rsid w:val="00894072"/>
    <w:rsid w:val="0089438C"/>
    <w:rsid w:val="00894653"/>
    <w:rsid w:val="00894839"/>
    <w:rsid w:val="008951AD"/>
    <w:rsid w:val="008951BD"/>
    <w:rsid w:val="008953A8"/>
    <w:rsid w:val="00895A2B"/>
    <w:rsid w:val="00895D40"/>
    <w:rsid w:val="00895D8D"/>
    <w:rsid w:val="0089618F"/>
    <w:rsid w:val="008968F8"/>
    <w:rsid w:val="00896B8E"/>
    <w:rsid w:val="00896C90"/>
    <w:rsid w:val="00896DD4"/>
    <w:rsid w:val="00896DE3"/>
    <w:rsid w:val="00897328"/>
    <w:rsid w:val="00897501"/>
    <w:rsid w:val="008977C8"/>
    <w:rsid w:val="008978F6"/>
    <w:rsid w:val="008979A7"/>
    <w:rsid w:val="00897DD9"/>
    <w:rsid w:val="008A040F"/>
    <w:rsid w:val="008A0573"/>
    <w:rsid w:val="008A07E7"/>
    <w:rsid w:val="008A0BD1"/>
    <w:rsid w:val="008A0FE8"/>
    <w:rsid w:val="008A1041"/>
    <w:rsid w:val="008A1422"/>
    <w:rsid w:val="008A175A"/>
    <w:rsid w:val="008A19A0"/>
    <w:rsid w:val="008A2E48"/>
    <w:rsid w:val="008A2F0E"/>
    <w:rsid w:val="008A3420"/>
    <w:rsid w:val="008A38E1"/>
    <w:rsid w:val="008A3E00"/>
    <w:rsid w:val="008A3E9E"/>
    <w:rsid w:val="008A40F0"/>
    <w:rsid w:val="008A488B"/>
    <w:rsid w:val="008A493E"/>
    <w:rsid w:val="008A5263"/>
    <w:rsid w:val="008A52A6"/>
    <w:rsid w:val="008A5694"/>
    <w:rsid w:val="008A57BF"/>
    <w:rsid w:val="008A59CE"/>
    <w:rsid w:val="008A5B4F"/>
    <w:rsid w:val="008A6464"/>
    <w:rsid w:val="008A6793"/>
    <w:rsid w:val="008A6908"/>
    <w:rsid w:val="008A6CAB"/>
    <w:rsid w:val="008A6CB2"/>
    <w:rsid w:val="008A6EF2"/>
    <w:rsid w:val="008A711A"/>
    <w:rsid w:val="008A79DC"/>
    <w:rsid w:val="008B015A"/>
    <w:rsid w:val="008B0226"/>
    <w:rsid w:val="008B0484"/>
    <w:rsid w:val="008B052F"/>
    <w:rsid w:val="008B0916"/>
    <w:rsid w:val="008B10E3"/>
    <w:rsid w:val="008B161D"/>
    <w:rsid w:val="008B18A4"/>
    <w:rsid w:val="008B1AD6"/>
    <w:rsid w:val="008B1C10"/>
    <w:rsid w:val="008B1D06"/>
    <w:rsid w:val="008B1E7D"/>
    <w:rsid w:val="008B1EE0"/>
    <w:rsid w:val="008B2F48"/>
    <w:rsid w:val="008B30B5"/>
    <w:rsid w:val="008B36F0"/>
    <w:rsid w:val="008B391D"/>
    <w:rsid w:val="008B39FA"/>
    <w:rsid w:val="008B3F39"/>
    <w:rsid w:val="008B3F8B"/>
    <w:rsid w:val="008B45BE"/>
    <w:rsid w:val="008B4F03"/>
    <w:rsid w:val="008B4FB8"/>
    <w:rsid w:val="008B5383"/>
    <w:rsid w:val="008B55EF"/>
    <w:rsid w:val="008B5A64"/>
    <w:rsid w:val="008B5C5D"/>
    <w:rsid w:val="008B5CE3"/>
    <w:rsid w:val="008B633A"/>
    <w:rsid w:val="008B662C"/>
    <w:rsid w:val="008B6862"/>
    <w:rsid w:val="008B6922"/>
    <w:rsid w:val="008B6C54"/>
    <w:rsid w:val="008B7E2C"/>
    <w:rsid w:val="008B7E6B"/>
    <w:rsid w:val="008C0B93"/>
    <w:rsid w:val="008C1484"/>
    <w:rsid w:val="008C1584"/>
    <w:rsid w:val="008C16E2"/>
    <w:rsid w:val="008C18D1"/>
    <w:rsid w:val="008C190C"/>
    <w:rsid w:val="008C1D44"/>
    <w:rsid w:val="008C1E6F"/>
    <w:rsid w:val="008C25D8"/>
    <w:rsid w:val="008C2B14"/>
    <w:rsid w:val="008C2EC7"/>
    <w:rsid w:val="008C367D"/>
    <w:rsid w:val="008C4621"/>
    <w:rsid w:val="008C48F1"/>
    <w:rsid w:val="008C4CDA"/>
    <w:rsid w:val="008C5318"/>
    <w:rsid w:val="008C5620"/>
    <w:rsid w:val="008C58F4"/>
    <w:rsid w:val="008C5E0C"/>
    <w:rsid w:val="008C684F"/>
    <w:rsid w:val="008C6924"/>
    <w:rsid w:val="008C7359"/>
    <w:rsid w:val="008C7495"/>
    <w:rsid w:val="008C77FE"/>
    <w:rsid w:val="008C7E75"/>
    <w:rsid w:val="008C7F24"/>
    <w:rsid w:val="008D016E"/>
    <w:rsid w:val="008D0640"/>
    <w:rsid w:val="008D07AC"/>
    <w:rsid w:val="008D09C5"/>
    <w:rsid w:val="008D1560"/>
    <w:rsid w:val="008D19FE"/>
    <w:rsid w:val="008D1B86"/>
    <w:rsid w:val="008D2307"/>
    <w:rsid w:val="008D24B1"/>
    <w:rsid w:val="008D3507"/>
    <w:rsid w:val="008D3709"/>
    <w:rsid w:val="008D3763"/>
    <w:rsid w:val="008D3ABF"/>
    <w:rsid w:val="008D3DBF"/>
    <w:rsid w:val="008D41F2"/>
    <w:rsid w:val="008D42A3"/>
    <w:rsid w:val="008D43FB"/>
    <w:rsid w:val="008D46A2"/>
    <w:rsid w:val="008D4BA4"/>
    <w:rsid w:val="008D4E35"/>
    <w:rsid w:val="008D4F5E"/>
    <w:rsid w:val="008D5544"/>
    <w:rsid w:val="008D5670"/>
    <w:rsid w:val="008D5B41"/>
    <w:rsid w:val="008D612E"/>
    <w:rsid w:val="008D69EE"/>
    <w:rsid w:val="008D6A8F"/>
    <w:rsid w:val="008D722E"/>
    <w:rsid w:val="008D72FA"/>
    <w:rsid w:val="008D74D1"/>
    <w:rsid w:val="008D7839"/>
    <w:rsid w:val="008D7BE9"/>
    <w:rsid w:val="008D7E16"/>
    <w:rsid w:val="008D7EB1"/>
    <w:rsid w:val="008E0282"/>
    <w:rsid w:val="008E0778"/>
    <w:rsid w:val="008E0795"/>
    <w:rsid w:val="008E0D73"/>
    <w:rsid w:val="008E11E3"/>
    <w:rsid w:val="008E1747"/>
    <w:rsid w:val="008E1C72"/>
    <w:rsid w:val="008E268B"/>
    <w:rsid w:val="008E272C"/>
    <w:rsid w:val="008E2968"/>
    <w:rsid w:val="008E2BAC"/>
    <w:rsid w:val="008E33E0"/>
    <w:rsid w:val="008E3500"/>
    <w:rsid w:val="008E3778"/>
    <w:rsid w:val="008E5029"/>
    <w:rsid w:val="008E518B"/>
    <w:rsid w:val="008E54EF"/>
    <w:rsid w:val="008E5519"/>
    <w:rsid w:val="008E62B3"/>
    <w:rsid w:val="008E68CB"/>
    <w:rsid w:val="008E6AB7"/>
    <w:rsid w:val="008E6ADB"/>
    <w:rsid w:val="008E6B24"/>
    <w:rsid w:val="008E6BA1"/>
    <w:rsid w:val="008E6CF3"/>
    <w:rsid w:val="008E7078"/>
    <w:rsid w:val="008E74F2"/>
    <w:rsid w:val="008E7C3F"/>
    <w:rsid w:val="008E7D67"/>
    <w:rsid w:val="008F0090"/>
    <w:rsid w:val="008F12AE"/>
    <w:rsid w:val="008F14AC"/>
    <w:rsid w:val="008F2251"/>
    <w:rsid w:val="008F26E3"/>
    <w:rsid w:val="008F2726"/>
    <w:rsid w:val="008F28F8"/>
    <w:rsid w:val="008F2BB5"/>
    <w:rsid w:val="008F30D3"/>
    <w:rsid w:val="008F33AA"/>
    <w:rsid w:val="008F3727"/>
    <w:rsid w:val="008F3822"/>
    <w:rsid w:val="008F39F9"/>
    <w:rsid w:val="008F3AA4"/>
    <w:rsid w:val="008F3FEE"/>
    <w:rsid w:val="008F43B0"/>
    <w:rsid w:val="008F4566"/>
    <w:rsid w:val="008F4BDF"/>
    <w:rsid w:val="008F4FD4"/>
    <w:rsid w:val="008F50AD"/>
    <w:rsid w:val="008F5747"/>
    <w:rsid w:val="008F5C23"/>
    <w:rsid w:val="008F662E"/>
    <w:rsid w:val="008F68BD"/>
    <w:rsid w:val="008F6A12"/>
    <w:rsid w:val="008F7029"/>
    <w:rsid w:val="008F707C"/>
    <w:rsid w:val="008F7215"/>
    <w:rsid w:val="008F72C1"/>
    <w:rsid w:val="008F762F"/>
    <w:rsid w:val="008F7F7A"/>
    <w:rsid w:val="00900031"/>
    <w:rsid w:val="00900092"/>
    <w:rsid w:val="009002A1"/>
    <w:rsid w:val="009005ED"/>
    <w:rsid w:val="009007A0"/>
    <w:rsid w:val="0090085B"/>
    <w:rsid w:val="00900F79"/>
    <w:rsid w:val="00900FBE"/>
    <w:rsid w:val="0090131A"/>
    <w:rsid w:val="009015D0"/>
    <w:rsid w:val="009019C8"/>
    <w:rsid w:val="0090299D"/>
    <w:rsid w:val="00902ADB"/>
    <w:rsid w:val="00902E25"/>
    <w:rsid w:val="00902F01"/>
    <w:rsid w:val="009032CB"/>
    <w:rsid w:val="00903533"/>
    <w:rsid w:val="00903553"/>
    <w:rsid w:val="00903B57"/>
    <w:rsid w:val="00903CDA"/>
    <w:rsid w:val="009040D6"/>
    <w:rsid w:val="00904111"/>
    <w:rsid w:val="00904A6E"/>
    <w:rsid w:val="00905038"/>
    <w:rsid w:val="00905067"/>
    <w:rsid w:val="00905693"/>
    <w:rsid w:val="009058AE"/>
    <w:rsid w:val="00905FEB"/>
    <w:rsid w:val="009061A7"/>
    <w:rsid w:val="0090651F"/>
    <w:rsid w:val="0090665A"/>
    <w:rsid w:val="00906678"/>
    <w:rsid w:val="00906C59"/>
    <w:rsid w:val="00907624"/>
    <w:rsid w:val="0090780E"/>
    <w:rsid w:val="00907C10"/>
    <w:rsid w:val="009101E9"/>
    <w:rsid w:val="00910F64"/>
    <w:rsid w:val="00910FF1"/>
    <w:rsid w:val="0091110A"/>
    <w:rsid w:val="00911130"/>
    <w:rsid w:val="00911F3F"/>
    <w:rsid w:val="009121EA"/>
    <w:rsid w:val="009122B4"/>
    <w:rsid w:val="00912740"/>
    <w:rsid w:val="00912965"/>
    <w:rsid w:val="00912D70"/>
    <w:rsid w:val="00912EB8"/>
    <w:rsid w:val="0091323B"/>
    <w:rsid w:val="009133B9"/>
    <w:rsid w:val="00913C5A"/>
    <w:rsid w:val="00913F4C"/>
    <w:rsid w:val="009144AF"/>
    <w:rsid w:val="00914B24"/>
    <w:rsid w:val="00914D9C"/>
    <w:rsid w:val="00914E48"/>
    <w:rsid w:val="00915209"/>
    <w:rsid w:val="00915651"/>
    <w:rsid w:val="009157C3"/>
    <w:rsid w:val="00915BB3"/>
    <w:rsid w:val="00915DC2"/>
    <w:rsid w:val="00916EB4"/>
    <w:rsid w:val="00916F03"/>
    <w:rsid w:val="009170BD"/>
    <w:rsid w:val="00920460"/>
    <w:rsid w:val="009206AA"/>
    <w:rsid w:val="009206E3"/>
    <w:rsid w:val="00921063"/>
    <w:rsid w:val="00921668"/>
    <w:rsid w:val="00921C0B"/>
    <w:rsid w:val="00921C5B"/>
    <w:rsid w:val="00921CCC"/>
    <w:rsid w:val="00921FE8"/>
    <w:rsid w:val="0092288B"/>
    <w:rsid w:val="00922E0E"/>
    <w:rsid w:val="00922F02"/>
    <w:rsid w:val="0092302B"/>
    <w:rsid w:val="00923508"/>
    <w:rsid w:val="00923CAE"/>
    <w:rsid w:val="0092400E"/>
    <w:rsid w:val="009240CD"/>
    <w:rsid w:val="00924AF7"/>
    <w:rsid w:val="00924C95"/>
    <w:rsid w:val="00924DA6"/>
    <w:rsid w:val="00925AFC"/>
    <w:rsid w:val="00926171"/>
    <w:rsid w:val="009263F9"/>
    <w:rsid w:val="00926D9F"/>
    <w:rsid w:val="00926F0F"/>
    <w:rsid w:val="00930300"/>
    <w:rsid w:val="009307CF"/>
    <w:rsid w:val="009321B6"/>
    <w:rsid w:val="00932248"/>
    <w:rsid w:val="00932461"/>
    <w:rsid w:val="00932583"/>
    <w:rsid w:val="00932784"/>
    <w:rsid w:val="00932E48"/>
    <w:rsid w:val="00932F42"/>
    <w:rsid w:val="00933CCC"/>
    <w:rsid w:val="00933E78"/>
    <w:rsid w:val="0093400A"/>
    <w:rsid w:val="0093452A"/>
    <w:rsid w:val="009345BE"/>
    <w:rsid w:val="00934814"/>
    <w:rsid w:val="00934C0B"/>
    <w:rsid w:val="00934E32"/>
    <w:rsid w:val="00934F30"/>
    <w:rsid w:val="00935BDB"/>
    <w:rsid w:val="00935F78"/>
    <w:rsid w:val="00937194"/>
    <w:rsid w:val="00937246"/>
    <w:rsid w:val="00937472"/>
    <w:rsid w:val="009379ED"/>
    <w:rsid w:val="00937B10"/>
    <w:rsid w:val="009401AA"/>
    <w:rsid w:val="009401DB"/>
    <w:rsid w:val="009407FD"/>
    <w:rsid w:val="00940D37"/>
    <w:rsid w:val="00940F2F"/>
    <w:rsid w:val="009418EB"/>
    <w:rsid w:val="0094199E"/>
    <w:rsid w:val="00941A80"/>
    <w:rsid w:val="00941F85"/>
    <w:rsid w:val="00943076"/>
    <w:rsid w:val="00943333"/>
    <w:rsid w:val="00943523"/>
    <w:rsid w:val="00943969"/>
    <w:rsid w:val="00943D4D"/>
    <w:rsid w:val="00943E0B"/>
    <w:rsid w:val="00943FAF"/>
    <w:rsid w:val="00944942"/>
    <w:rsid w:val="00945436"/>
    <w:rsid w:val="0094552E"/>
    <w:rsid w:val="00945A83"/>
    <w:rsid w:val="00945B71"/>
    <w:rsid w:val="00945E9A"/>
    <w:rsid w:val="009461F5"/>
    <w:rsid w:val="0094647C"/>
    <w:rsid w:val="00946610"/>
    <w:rsid w:val="00946AF1"/>
    <w:rsid w:val="00946F3C"/>
    <w:rsid w:val="0094710F"/>
    <w:rsid w:val="009479F8"/>
    <w:rsid w:val="00947F88"/>
    <w:rsid w:val="00947FAD"/>
    <w:rsid w:val="009503F6"/>
    <w:rsid w:val="00950519"/>
    <w:rsid w:val="00950D15"/>
    <w:rsid w:val="00950FA9"/>
    <w:rsid w:val="00950FFA"/>
    <w:rsid w:val="00951568"/>
    <w:rsid w:val="009519BD"/>
    <w:rsid w:val="00951B8D"/>
    <w:rsid w:val="00951BFD"/>
    <w:rsid w:val="00952011"/>
    <w:rsid w:val="009521F3"/>
    <w:rsid w:val="00952C04"/>
    <w:rsid w:val="00953370"/>
    <w:rsid w:val="0095344D"/>
    <w:rsid w:val="0095428A"/>
    <w:rsid w:val="00954293"/>
    <w:rsid w:val="009542EE"/>
    <w:rsid w:val="009549EE"/>
    <w:rsid w:val="00954BFA"/>
    <w:rsid w:val="00954CB9"/>
    <w:rsid w:val="00955011"/>
    <w:rsid w:val="0095537B"/>
    <w:rsid w:val="00955CF4"/>
    <w:rsid w:val="0095697D"/>
    <w:rsid w:val="00956D9A"/>
    <w:rsid w:val="00956EA5"/>
    <w:rsid w:val="0095710C"/>
    <w:rsid w:val="009571E6"/>
    <w:rsid w:val="00957343"/>
    <w:rsid w:val="009576BD"/>
    <w:rsid w:val="00957A2B"/>
    <w:rsid w:val="00957D5D"/>
    <w:rsid w:val="00957E00"/>
    <w:rsid w:val="00957E0E"/>
    <w:rsid w:val="00957EB8"/>
    <w:rsid w:val="00960000"/>
    <w:rsid w:val="00960014"/>
    <w:rsid w:val="0096018A"/>
    <w:rsid w:val="00960559"/>
    <w:rsid w:val="0096055B"/>
    <w:rsid w:val="00960E7A"/>
    <w:rsid w:val="00960FD5"/>
    <w:rsid w:val="009618C6"/>
    <w:rsid w:val="00961F59"/>
    <w:rsid w:val="00962477"/>
    <w:rsid w:val="00962750"/>
    <w:rsid w:val="00962D25"/>
    <w:rsid w:val="00962F44"/>
    <w:rsid w:val="0096330A"/>
    <w:rsid w:val="0096335F"/>
    <w:rsid w:val="00963587"/>
    <w:rsid w:val="009635E5"/>
    <w:rsid w:val="00963758"/>
    <w:rsid w:val="00963AA9"/>
    <w:rsid w:val="00963D4E"/>
    <w:rsid w:val="009642BD"/>
    <w:rsid w:val="009646A2"/>
    <w:rsid w:val="00964856"/>
    <w:rsid w:val="009648E6"/>
    <w:rsid w:val="009649EC"/>
    <w:rsid w:val="00964C92"/>
    <w:rsid w:val="00965469"/>
    <w:rsid w:val="00965D5A"/>
    <w:rsid w:val="00965E7C"/>
    <w:rsid w:val="00965ECE"/>
    <w:rsid w:val="00966B94"/>
    <w:rsid w:val="00967285"/>
    <w:rsid w:val="009674D7"/>
    <w:rsid w:val="00967760"/>
    <w:rsid w:val="00967AED"/>
    <w:rsid w:val="00967BB0"/>
    <w:rsid w:val="00967F27"/>
    <w:rsid w:val="0097044D"/>
    <w:rsid w:val="009705B5"/>
    <w:rsid w:val="009708AD"/>
    <w:rsid w:val="00970CC6"/>
    <w:rsid w:val="00971219"/>
    <w:rsid w:val="0097140D"/>
    <w:rsid w:val="0097196E"/>
    <w:rsid w:val="00972083"/>
    <w:rsid w:val="00972489"/>
    <w:rsid w:val="00972A5F"/>
    <w:rsid w:val="00972B9A"/>
    <w:rsid w:val="00972F18"/>
    <w:rsid w:val="00972FC0"/>
    <w:rsid w:val="0097335D"/>
    <w:rsid w:val="009736CD"/>
    <w:rsid w:val="0097393B"/>
    <w:rsid w:val="00973B05"/>
    <w:rsid w:val="00973BB5"/>
    <w:rsid w:val="00973C16"/>
    <w:rsid w:val="00974209"/>
    <w:rsid w:val="00974B8E"/>
    <w:rsid w:val="00974C43"/>
    <w:rsid w:val="00974EA3"/>
    <w:rsid w:val="00974FE7"/>
    <w:rsid w:val="00975E7A"/>
    <w:rsid w:val="0097609E"/>
    <w:rsid w:val="009761AA"/>
    <w:rsid w:val="009769A7"/>
    <w:rsid w:val="009774E3"/>
    <w:rsid w:val="00977D75"/>
    <w:rsid w:val="009805E9"/>
    <w:rsid w:val="009812D2"/>
    <w:rsid w:val="00981403"/>
    <w:rsid w:val="00981569"/>
    <w:rsid w:val="00982BFB"/>
    <w:rsid w:val="00983085"/>
    <w:rsid w:val="0098317E"/>
    <w:rsid w:val="00983702"/>
    <w:rsid w:val="009839DD"/>
    <w:rsid w:val="00983A18"/>
    <w:rsid w:val="00983F5F"/>
    <w:rsid w:val="009841DF"/>
    <w:rsid w:val="00984611"/>
    <w:rsid w:val="00984701"/>
    <w:rsid w:val="0098503D"/>
    <w:rsid w:val="0098541E"/>
    <w:rsid w:val="00986426"/>
    <w:rsid w:val="0098661C"/>
    <w:rsid w:val="00986BB5"/>
    <w:rsid w:val="00986D39"/>
    <w:rsid w:val="00986E57"/>
    <w:rsid w:val="00987407"/>
    <w:rsid w:val="0098752A"/>
    <w:rsid w:val="0098759F"/>
    <w:rsid w:val="00987E2F"/>
    <w:rsid w:val="00987F18"/>
    <w:rsid w:val="0099007F"/>
    <w:rsid w:val="009900F3"/>
    <w:rsid w:val="0099057B"/>
    <w:rsid w:val="00990D53"/>
    <w:rsid w:val="009916DD"/>
    <w:rsid w:val="009916FB"/>
    <w:rsid w:val="00991C06"/>
    <w:rsid w:val="00991D5F"/>
    <w:rsid w:val="00991F01"/>
    <w:rsid w:val="009922D4"/>
    <w:rsid w:val="009923F4"/>
    <w:rsid w:val="00992431"/>
    <w:rsid w:val="00992685"/>
    <w:rsid w:val="00992E1D"/>
    <w:rsid w:val="00993406"/>
    <w:rsid w:val="00994BD0"/>
    <w:rsid w:val="00995487"/>
    <w:rsid w:val="0099549B"/>
    <w:rsid w:val="0099554A"/>
    <w:rsid w:val="00995586"/>
    <w:rsid w:val="00995835"/>
    <w:rsid w:val="00995BE3"/>
    <w:rsid w:val="0099603D"/>
    <w:rsid w:val="009963E8"/>
    <w:rsid w:val="00996795"/>
    <w:rsid w:val="00996BAF"/>
    <w:rsid w:val="00996C14"/>
    <w:rsid w:val="00996CCA"/>
    <w:rsid w:val="00996DBD"/>
    <w:rsid w:val="00996EAD"/>
    <w:rsid w:val="00997445"/>
    <w:rsid w:val="009978DF"/>
    <w:rsid w:val="00997BB7"/>
    <w:rsid w:val="00997CEA"/>
    <w:rsid w:val="009A031F"/>
    <w:rsid w:val="009A060F"/>
    <w:rsid w:val="009A0676"/>
    <w:rsid w:val="009A0BD6"/>
    <w:rsid w:val="009A14AF"/>
    <w:rsid w:val="009A171C"/>
    <w:rsid w:val="009A18D8"/>
    <w:rsid w:val="009A1A5B"/>
    <w:rsid w:val="009A24AF"/>
    <w:rsid w:val="009A380A"/>
    <w:rsid w:val="009A3C95"/>
    <w:rsid w:val="009A3CC7"/>
    <w:rsid w:val="009A45FE"/>
    <w:rsid w:val="009A4988"/>
    <w:rsid w:val="009A52DB"/>
    <w:rsid w:val="009A543A"/>
    <w:rsid w:val="009A5568"/>
    <w:rsid w:val="009A5905"/>
    <w:rsid w:val="009A5BA6"/>
    <w:rsid w:val="009A5D43"/>
    <w:rsid w:val="009A6387"/>
    <w:rsid w:val="009A697D"/>
    <w:rsid w:val="009A70AD"/>
    <w:rsid w:val="009B018C"/>
    <w:rsid w:val="009B0513"/>
    <w:rsid w:val="009B094D"/>
    <w:rsid w:val="009B0E09"/>
    <w:rsid w:val="009B12A4"/>
    <w:rsid w:val="009B1D84"/>
    <w:rsid w:val="009B1F8E"/>
    <w:rsid w:val="009B204D"/>
    <w:rsid w:val="009B2476"/>
    <w:rsid w:val="009B24E0"/>
    <w:rsid w:val="009B27DB"/>
    <w:rsid w:val="009B2918"/>
    <w:rsid w:val="009B2D74"/>
    <w:rsid w:val="009B2E79"/>
    <w:rsid w:val="009B2F16"/>
    <w:rsid w:val="009B3026"/>
    <w:rsid w:val="009B33ED"/>
    <w:rsid w:val="009B3883"/>
    <w:rsid w:val="009B3CAE"/>
    <w:rsid w:val="009B4D93"/>
    <w:rsid w:val="009B4E3E"/>
    <w:rsid w:val="009B4F04"/>
    <w:rsid w:val="009B4F38"/>
    <w:rsid w:val="009B536A"/>
    <w:rsid w:val="009B5B17"/>
    <w:rsid w:val="009B602A"/>
    <w:rsid w:val="009B621B"/>
    <w:rsid w:val="009B6317"/>
    <w:rsid w:val="009B639F"/>
    <w:rsid w:val="009B6EE6"/>
    <w:rsid w:val="009B6FB7"/>
    <w:rsid w:val="009B6FF0"/>
    <w:rsid w:val="009B7159"/>
    <w:rsid w:val="009B7778"/>
    <w:rsid w:val="009B7A7F"/>
    <w:rsid w:val="009B7B78"/>
    <w:rsid w:val="009B7C3F"/>
    <w:rsid w:val="009B7EA2"/>
    <w:rsid w:val="009B7F2F"/>
    <w:rsid w:val="009C0570"/>
    <w:rsid w:val="009C0DCC"/>
    <w:rsid w:val="009C1A58"/>
    <w:rsid w:val="009C1B69"/>
    <w:rsid w:val="009C20D6"/>
    <w:rsid w:val="009C2ABA"/>
    <w:rsid w:val="009C300F"/>
    <w:rsid w:val="009C3257"/>
    <w:rsid w:val="009C3426"/>
    <w:rsid w:val="009C3D3A"/>
    <w:rsid w:val="009C3D5F"/>
    <w:rsid w:val="009C467B"/>
    <w:rsid w:val="009C4720"/>
    <w:rsid w:val="009C4B16"/>
    <w:rsid w:val="009C4CDC"/>
    <w:rsid w:val="009C4F26"/>
    <w:rsid w:val="009C5134"/>
    <w:rsid w:val="009C52DF"/>
    <w:rsid w:val="009C59C0"/>
    <w:rsid w:val="009C5BEE"/>
    <w:rsid w:val="009C5C95"/>
    <w:rsid w:val="009C6726"/>
    <w:rsid w:val="009C6ADC"/>
    <w:rsid w:val="009C6CFE"/>
    <w:rsid w:val="009C6DDA"/>
    <w:rsid w:val="009C70BC"/>
    <w:rsid w:val="009C7205"/>
    <w:rsid w:val="009C729D"/>
    <w:rsid w:val="009C75C9"/>
    <w:rsid w:val="009C7806"/>
    <w:rsid w:val="009C7B57"/>
    <w:rsid w:val="009C7C4C"/>
    <w:rsid w:val="009C7CD4"/>
    <w:rsid w:val="009C7E74"/>
    <w:rsid w:val="009C7FAA"/>
    <w:rsid w:val="009D03BD"/>
    <w:rsid w:val="009D07A7"/>
    <w:rsid w:val="009D111D"/>
    <w:rsid w:val="009D1257"/>
    <w:rsid w:val="009D181C"/>
    <w:rsid w:val="009D1871"/>
    <w:rsid w:val="009D1E14"/>
    <w:rsid w:val="009D1F59"/>
    <w:rsid w:val="009D25F0"/>
    <w:rsid w:val="009D2F62"/>
    <w:rsid w:val="009D3BFC"/>
    <w:rsid w:val="009D3CED"/>
    <w:rsid w:val="009D3CF1"/>
    <w:rsid w:val="009D40F3"/>
    <w:rsid w:val="009D4572"/>
    <w:rsid w:val="009D4D0D"/>
    <w:rsid w:val="009D4E38"/>
    <w:rsid w:val="009D5473"/>
    <w:rsid w:val="009D566E"/>
    <w:rsid w:val="009D5C98"/>
    <w:rsid w:val="009D6801"/>
    <w:rsid w:val="009D70B0"/>
    <w:rsid w:val="009D71CB"/>
    <w:rsid w:val="009D7B75"/>
    <w:rsid w:val="009E0069"/>
    <w:rsid w:val="009E010C"/>
    <w:rsid w:val="009E0139"/>
    <w:rsid w:val="009E07E5"/>
    <w:rsid w:val="009E08E2"/>
    <w:rsid w:val="009E1363"/>
    <w:rsid w:val="009E180F"/>
    <w:rsid w:val="009E1C77"/>
    <w:rsid w:val="009E1EF1"/>
    <w:rsid w:val="009E2631"/>
    <w:rsid w:val="009E2856"/>
    <w:rsid w:val="009E2D16"/>
    <w:rsid w:val="009E31D3"/>
    <w:rsid w:val="009E35C8"/>
    <w:rsid w:val="009E3A98"/>
    <w:rsid w:val="009E3F4E"/>
    <w:rsid w:val="009E3F64"/>
    <w:rsid w:val="009E43C0"/>
    <w:rsid w:val="009E483F"/>
    <w:rsid w:val="009E4989"/>
    <w:rsid w:val="009E4CB6"/>
    <w:rsid w:val="009E4F12"/>
    <w:rsid w:val="009E4F7A"/>
    <w:rsid w:val="009E51B7"/>
    <w:rsid w:val="009E537C"/>
    <w:rsid w:val="009E5509"/>
    <w:rsid w:val="009E5648"/>
    <w:rsid w:val="009E5789"/>
    <w:rsid w:val="009E5B75"/>
    <w:rsid w:val="009E5E85"/>
    <w:rsid w:val="009E5EF4"/>
    <w:rsid w:val="009E5FBD"/>
    <w:rsid w:val="009E60A2"/>
    <w:rsid w:val="009E69F8"/>
    <w:rsid w:val="009E6D0D"/>
    <w:rsid w:val="009E6D19"/>
    <w:rsid w:val="009E6E4B"/>
    <w:rsid w:val="009E7304"/>
    <w:rsid w:val="009E784A"/>
    <w:rsid w:val="009E7AA3"/>
    <w:rsid w:val="009F099A"/>
    <w:rsid w:val="009F0BA6"/>
    <w:rsid w:val="009F0C49"/>
    <w:rsid w:val="009F0EC0"/>
    <w:rsid w:val="009F17FE"/>
    <w:rsid w:val="009F1C35"/>
    <w:rsid w:val="009F1DDE"/>
    <w:rsid w:val="009F1E1B"/>
    <w:rsid w:val="009F206B"/>
    <w:rsid w:val="009F234D"/>
    <w:rsid w:val="009F26FD"/>
    <w:rsid w:val="009F2A7E"/>
    <w:rsid w:val="009F2FA9"/>
    <w:rsid w:val="009F2FBC"/>
    <w:rsid w:val="009F3113"/>
    <w:rsid w:val="009F35BD"/>
    <w:rsid w:val="009F3819"/>
    <w:rsid w:val="009F3D24"/>
    <w:rsid w:val="009F4437"/>
    <w:rsid w:val="009F463C"/>
    <w:rsid w:val="009F4835"/>
    <w:rsid w:val="009F4D8D"/>
    <w:rsid w:val="009F4EE7"/>
    <w:rsid w:val="009F535E"/>
    <w:rsid w:val="009F54E3"/>
    <w:rsid w:val="009F5598"/>
    <w:rsid w:val="009F5706"/>
    <w:rsid w:val="009F5C99"/>
    <w:rsid w:val="009F5CBD"/>
    <w:rsid w:val="009F6E4C"/>
    <w:rsid w:val="009F70C0"/>
    <w:rsid w:val="009F7182"/>
    <w:rsid w:val="009F7D57"/>
    <w:rsid w:val="009F7E00"/>
    <w:rsid w:val="009F7E94"/>
    <w:rsid w:val="00A00062"/>
    <w:rsid w:val="00A00140"/>
    <w:rsid w:val="00A0057C"/>
    <w:rsid w:val="00A00789"/>
    <w:rsid w:val="00A00920"/>
    <w:rsid w:val="00A00C34"/>
    <w:rsid w:val="00A00FB9"/>
    <w:rsid w:val="00A0128E"/>
    <w:rsid w:val="00A0140E"/>
    <w:rsid w:val="00A01688"/>
    <w:rsid w:val="00A01A22"/>
    <w:rsid w:val="00A01C1D"/>
    <w:rsid w:val="00A01CCB"/>
    <w:rsid w:val="00A02961"/>
    <w:rsid w:val="00A02A21"/>
    <w:rsid w:val="00A02A8E"/>
    <w:rsid w:val="00A02AD4"/>
    <w:rsid w:val="00A02D11"/>
    <w:rsid w:val="00A02F72"/>
    <w:rsid w:val="00A033A9"/>
    <w:rsid w:val="00A037FB"/>
    <w:rsid w:val="00A03A3D"/>
    <w:rsid w:val="00A03F2D"/>
    <w:rsid w:val="00A044A8"/>
    <w:rsid w:val="00A04746"/>
    <w:rsid w:val="00A04843"/>
    <w:rsid w:val="00A04FFF"/>
    <w:rsid w:val="00A05050"/>
    <w:rsid w:val="00A05645"/>
    <w:rsid w:val="00A05EBE"/>
    <w:rsid w:val="00A07288"/>
    <w:rsid w:val="00A07881"/>
    <w:rsid w:val="00A07ABF"/>
    <w:rsid w:val="00A07C69"/>
    <w:rsid w:val="00A10013"/>
    <w:rsid w:val="00A10019"/>
    <w:rsid w:val="00A1011B"/>
    <w:rsid w:val="00A1094A"/>
    <w:rsid w:val="00A10E0D"/>
    <w:rsid w:val="00A10E7A"/>
    <w:rsid w:val="00A11175"/>
    <w:rsid w:val="00A12058"/>
    <w:rsid w:val="00A12815"/>
    <w:rsid w:val="00A12B29"/>
    <w:rsid w:val="00A12D4A"/>
    <w:rsid w:val="00A12EAD"/>
    <w:rsid w:val="00A12F8E"/>
    <w:rsid w:val="00A13441"/>
    <w:rsid w:val="00A1357A"/>
    <w:rsid w:val="00A13A01"/>
    <w:rsid w:val="00A147C3"/>
    <w:rsid w:val="00A149D4"/>
    <w:rsid w:val="00A14DA4"/>
    <w:rsid w:val="00A15232"/>
    <w:rsid w:val="00A15558"/>
    <w:rsid w:val="00A15602"/>
    <w:rsid w:val="00A156DA"/>
    <w:rsid w:val="00A15BEB"/>
    <w:rsid w:val="00A1693E"/>
    <w:rsid w:val="00A16C30"/>
    <w:rsid w:val="00A17E00"/>
    <w:rsid w:val="00A2006F"/>
    <w:rsid w:val="00A204B4"/>
    <w:rsid w:val="00A2058A"/>
    <w:rsid w:val="00A20A8F"/>
    <w:rsid w:val="00A20D77"/>
    <w:rsid w:val="00A2160B"/>
    <w:rsid w:val="00A2168C"/>
    <w:rsid w:val="00A21EB8"/>
    <w:rsid w:val="00A21F5D"/>
    <w:rsid w:val="00A221E8"/>
    <w:rsid w:val="00A228EF"/>
    <w:rsid w:val="00A22FD5"/>
    <w:rsid w:val="00A23160"/>
    <w:rsid w:val="00A2365D"/>
    <w:rsid w:val="00A23AF7"/>
    <w:rsid w:val="00A24120"/>
    <w:rsid w:val="00A24D93"/>
    <w:rsid w:val="00A24FF1"/>
    <w:rsid w:val="00A2520C"/>
    <w:rsid w:val="00A2532D"/>
    <w:rsid w:val="00A262DD"/>
    <w:rsid w:val="00A263F4"/>
    <w:rsid w:val="00A26762"/>
    <w:rsid w:val="00A2678C"/>
    <w:rsid w:val="00A26BEB"/>
    <w:rsid w:val="00A26E23"/>
    <w:rsid w:val="00A26E39"/>
    <w:rsid w:val="00A26F5D"/>
    <w:rsid w:val="00A27170"/>
    <w:rsid w:val="00A274E4"/>
    <w:rsid w:val="00A27675"/>
    <w:rsid w:val="00A30506"/>
    <w:rsid w:val="00A30605"/>
    <w:rsid w:val="00A3079C"/>
    <w:rsid w:val="00A30ABC"/>
    <w:rsid w:val="00A31B16"/>
    <w:rsid w:val="00A322C4"/>
    <w:rsid w:val="00A32A56"/>
    <w:rsid w:val="00A32A5E"/>
    <w:rsid w:val="00A3316C"/>
    <w:rsid w:val="00A33261"/>
    <w:rsid w:val="00A33330"/>
    <w:rsid w:val="00A33638"/>
    <w:rsid w:val="00A336F3"/>
    <w:rsid w:val="00A34172"/>
    <w:rsid w:val="00A34212"/>
    <w:rsid w:val="00A342DA"/>
    <w:rsid w:val="00A351A3"/>
    <w:rsid w:val="00A3547B"/>
    <w:rsid w:val="00A3558A"/>
    <w:rsid w:val="00A35948"/>
    <w:rsid w:val="00A362EE"/>
    <w:rsid w:val="00A36380"/>
    <w:rsid w:val="00A365EC"/>
    <w:rsid w:val="00A36CE4"/>
    <w:rsid w:val="00A37929"/>
    <w:rsid w:val="00A37BBF"/>
    <w:rsid w:val="00A402CF"/>
    <w:rsid w:val="00A403C2"/>
    <w:rsid w:val="00A40477"/>
    <w:rsid w:val="00A40BC9"/>
    <w:rsid w:val="00A40D0B"/>
    <w:rsid w:val="00A41445"/>
    <w:rsid w:val="00A416EA"/>
    <w:rsid w:val="00A41BB3"/>
    <w:rsid w:val="00A41C80"/>
    <w:rsid w:val="00A420CD"/>
    <w:rsid w:val="00A42312"/>
    <w:rsid w:val="00A42489"/>
    <w:rsid w:val="00A426E4"/>
    <w:rsid w:val="00A4288B"/>
    <w:rsid w:val="00A428A9"/>
    <w:rsid w:val="00A42971"/>
    <w:rsid w:val="00A429E7"/>
    <w:rsid w:val="00A42C8A"/>
    <w:rsid w:val="00A433F6"/>
    <w:rsid w:val="00A43B22"/>
    <w:rsid w:val="00A43B77"/>
    <w:rsid w:val="00A43E5E"/>
    <w:rsid w:val="00A43F80"/>
    <w:rsid w:val="00A4437B"/>
    <w:rsid w:val="00A4439A"/>
    <w:rsid w:val="00A44ACE"/>
    <w:rsid w:val="00A44F5E"/>
    <w:rsid w:val="00A4514D"/>
    <w:rsid w:val="00A451E4"/>
    <w:rsid w:val="00A456EC"/>
    <w:rsid w:val="00A45794"/>
    <w:rsid w:val="00A45856"/>
    <w:rsid w:val="00A45949"/>
    <w:rsid w:val="00A45AF3"/>
    <w:rsid w:val="00A45C43"/>
    <w:rsid w:val="00A45F45"/>
    <w:rsid w:val="00A46644"/>
    <w:rsid w:val="00A470ED"/>
    <w:rsid w:val="00A47194"/>
    <w:rsid w:val="00A47461"/>
    <w:rsid w:val="00A479F4"/>
    <w:rsid w:val="00A47BC0"/>
    <w:rsid w:val="00A47BEF"/>
    <w:rsid w:val="00A47C7B"/>
    <w:rsid w:val="00A47DD0"/>
    <w:rsid w:val="00A47F8A"/>
    <w:rsid w:val="00A50240"/>
    <w:rsid w:val="00A50300"/>
    <w:rsid w:val="00A50391"/>
    <w:rsid w:val="00A5062A"/>
    <w:rsid w:val="00A506AA"/>
    <w:rsid w:val="00A50779"/>
    <w:rsid w:val="00A50A74"/>
    <w:rsid w:val="00A51C13"/>
    <w:rsid w:val="00A51F2A"/>
    <w:rsid w:val="00A51FF8"/>
    <w:rsid w:val="00A520C4"/>
    <w:rsid w:val="00A52502"/>
    <w:rsid w:val="00A5287B"/>
    <w:rsid w:val="00A52E40"/>
    <w:rsid w:val="00A531BD"/>
    <w:rsid w:val="00A532E0"/>
    <w:rsid w:val="00A53444"/>
    <w:rsid w:val="00A53F1F"/>
    <w:rsid w:val="00A543DA"/>
    <w:rsid w:val="00A54A83"/>
    <w:rsid w:val="00A54E56"/>
    <w:rsid w:val="00A55165"/>
    <w:rsid w:val="00A558A7"/>
    <w:rsid w:val="00A55962"/>
    <w:rsid w:val="00A55A11"/>
    <w:rsid w:val="00A55F6A"/>
    <w:rsid w:val="00A5603D"/>
    <w:rsid w:val="00A560A7"/>
    <w:rsid w:val="00A56565"/>
    <w:rsid w:val="00A565C9"/>
    <w:rsid w:val="00A56911"/>
    <w:rsid w:val="00A56B05"/>
    <w:rsid w:val="00A56D5B"/>
    <w:rsid w:val="00A56FEB"/>
    <w:rsid w:val="00A609C0"/>
    <w:rsid w:val="00A60B5F"/>
    <w:rsid w:val="00A60DC8"/>
    <w:rsid w:val="00A60E82"/>
    <w:rsid w:val="00A60F65"/>
    <w:rsid w:val="00A614A6"/>
    <w:rsid w:val="00A61791"/>
    <w:rsid w:val="00A61916"/>
    <w:rsid w:val="00A61C9A"/>
    <w:rsid w:val="00A62900"/>
    <w:rsid w:val="00A629A5"/>
    <w:rsid w:val="00A6386E"/>
    <w:rsid w:val="00A6405A"/>
    <w:rsid w:val="00A6479C"/>
    <w:rsid w:val="00A6482D"/>
    <w:rsid w:val="00A64875"/>
    <w:rsid w:val="00A64CA7"/>
    <w:rsid w:val="00A64D09"/>
    <w:rsid w:val="00A65659"/>
    <w:rsid w:val="00A65CF1"/>
    <w:rsid w:val="00A65DA1"/>
    <w:rsid w:val="00A662F9"/>
    <w:rsid w:val="00A66448"/>
    <w:rsid w:val="00A67269"/>
    <w:rsid w:val="00A6743A"/>
    <w:rsid w:val="00A674AE"/>
    <w:rsid w:val="00A679C3"/>
    <w:rsid w:val="00A67FD6"/>
    <w:rsid w:val="00A70034"/>
    <w:rsid w:val="00A7007D"/>
    <w:rsid w:val="00A700E1"/>
    <w:rsid w:val="00A701EF"/>
    <w:rsid w:val="00A7090B"/>
    <w:rsid w:val="00A70B2E"/>
    <w:rsid w:val="00A711B7"/>
    <w:rsid w:val="00A71C15"/>
    <w:rsid w:val="00A72223"/>
    <w:rsid w:val="00A7244B"/>
    <w:rsid w:val="00A72531"/>
    <w:rsid w:val="00A72C66"/>
    <w:rsid w:val="00A73285"/>
    <w:rsid w:val="00A73513"/>
    <w:rsid w:val="00A738B4"/>
    <w:rsid w:val="00A73CF5"/>
    <w:rsid w:val="00A73D14"/>
    <w:rsid w:val="00A73D73"/>
    <w:rsid w:val="00A73FA0"/>
    <w:rsid w:val="00A74035"/>
    <w:rsid w:val="00A74414"/>
    <w:rsid w:val="00A75428"/>
    <w:rsid w:val="00A756FC"/>
    <w:rsid w:val="00A75848"/>
    <w:rsid w:val="00A7616C"/>
    <w:rsid w:val="00A76235"/>
    <w:rsid w:val="00A7713F"/>
    <w:rsid w:val="00A772FC"/>
    <w:rsid w:val="00A775C8"/>
    <w:rsid w:val="00A7797E"/>
    <w:rsid w:val="00A77B21"/>
    <w:rsid w:val="00A77B94"/>
    <w:rsid w:val="00A77BEC"/>
    <w:rsid w:val="00A77C27"/>
    <w:rsid w:val="00A8037B"/>
    <w:rsid w:val="00A804C1"/>
    <w:rsid w:val="00A808C4"/>
    <w:rsid w:val="00A80C75"/>
    <w:rsid w:val="00A80D43"/>
    <w:rsid w:val="00A818C9"/>
    <w:rsid w:val="00A8199D"/>
    <w:rsid w:val="00A82433"/>
    <w:rsid w:val="00A82442"/>
    <w:rsid w:val="00A82510"/>
    <w:rsid w:val="00A82514"/>
    <w:rsid w:val="00A82897"/>
    <w:rsid w:val="00A82BE4"/>
    <w:rsid w:val="00A8412C"/>
    <w:rsid w:val="00A841E6"/>
    <w:rsid w:val="00A842F2"/>
    <w:rsid w:val="00A8454B"/>
    <w:rsid w:val="00A84863"/>
    <w:rsid w:val="00A848A8"/>
    <w:rsid w:val="00A84BFF"/>
    <w:rsid w:val="00A84F0C"/>
    <w:rsid w:val="00A85142"/>
    <w:rsid w:val="00A85A7F"/>
    <w:rsid w:val="00A85D64"/>
    <w:rsid w:val="00A8614D"/>
    <w:rsid w:val="00A862C5"/>
    <w:rsid w:val="00A865D9"/>
    <w:rsid w:val="00A87AEC"/>
    <w:rsid w:val="00A87B71"/>
    <w:rsid w:val="00A87C04"/>
    <w:rsid w:val="00A87DD6"/>
    <w:rsid w:val="00A903F3"/>
    <w:rsid w:val="00A90A5E"/>
    <w:rsid w:val="00A90EAB"/>
    <w:rsid w:val="00A91008"/>
    <w:rsid w:val="00A91CC8"/>
    <w:rsid w:val="00A91E65"/>
    <w:rsid w:val="00A92609"/>
    <w:rsid w:val="00A92C7A"/>
    <w:rsid w:val="00A92D4F"/>
    <w:rsid w:val="00A9322D"/>
    <w:rsid w:val="00A93328"/>
    <w:rsid w:val="00A93657"/>
    <w:rsid w:val="00A936E5"/>
    <w:rsid w:val="00A93CAC"/>
    <w:rsid w:val="00A947D7"/>
    <w:rsid w:val="00A94920"/>
    <w:rsid w:val="00A94C1A"/>
    <w:rsid w:val="00A94E64"/>
    <w:rsid w:val="00A95272"/>
    <w:rsid w:val="00A95722"/>
    <w:rsid w:val="00A9592C"/>
    <w:rsid w:val="00A95A7C"/>
    <w:rsid w:val="00A95BBF"/>
    <w:rsid w:val="00A95CB6"/>
    <w:rsid w:val="00A95E5E"/>
    <w:rsid w:val="00A9609C"/>
    <w:rsid w:val="00A966A1"/>
    <w:rsid w:val="00A96977"/>
    <w:rsid w:val="00A96B0F"/>
    <w:rsid w:val="00A96BA8"/>
    <w:rsid w:val="00A96D7A"/>
    <w:rsid w:val="00A97486"/>
    <w:rsid w:val="00AA0509"/>
    <w:rsid w:val="00AA0881"/>
    <w:rsid w:val="00AA0F87"/>
    <w:rsid w:val="00AA16D1"/>
    <w:rsid w:val="00AA1C82"/>
    <w:rsid w:val="00AA1F11"/>
    <w:rsid w:val="00AA2235"/>
    <w:rsid w:val="00AA25FF"/>
    <w:rsid w:val="00AA262C"/>
    <w:rsid w:val="00AA2661"/>
    <w:rsid w:val="00AA2A25"/>
    <w:rsid w:val="00AA2A5E"/>
    <w:rsid w:val="00AA2FF8"/>
    <w:rsid w:val="00AA31D3"/>
    <w:rsid w:val="00AA3A12"/>
    <w:rsid w:val="00AA3D35"/>
    <w:rsid w:val="00AA421E"/>
    <w:rsid w:val="00AA4391"/>
    <w:rsid w:val="00AA46EC"/>
    <w:rsid w:val="00AA4C42"/>
    <w:rsid w:val="00AA4EB7"/>
    <w:rsid w:val="00AA5229"/>
    <w:rsid w:val="00AA5943"/>
    <w:rsid w:val="00AA5A57"/>
    <w:rsid w:val="00AA5B33"/>
    <w:rsid w:val="00AA7147"/>
    <w:rsid w:val="00AA7636"/>
    <w:rsid w:val="00AA7740"/>
    <w:rsid w:val="00AB0079"/>
    <w:rsid w:val="00AB06D3"/>
    <w:rsid w:val="00AB0F76"/>
    <w:rsid w:val="00AB0FB5"/>
    <w:rsid w:val="00AB1019"/>
    <w:rsid w:val="00AB142B"/>
    <w:rsid w:val="00AB1C51"/>
    <w:rsid w:val="00AB1D52"/>
    <w:rsid w:val="00AB20BE"/>
    <w:rsid w:val="00AB22AD"/>
    <w:rsid w:val="00AB266D"/>
    <w:rsid w:val="00AB27D3"/>
    <w:rsid w:val="00AB2810"/>
    <w:rsid w:val="00AB30CD"/>
    <w:rsid w:val="00AB33F3"/>
    <w:rsid w:val="00AB34BF"/>
    <w:rsid w:val="00AB3811"/>
    <w:rsid w:val="00AB3926"/>
    <w:rsid w:val="00AB3B0E"/>
    <w:rsid w:val="00AB3C36"/>
    <w:rsid w:val="00AB3E5B"/>
    <w:rsid w:val="00AB42C2"/>
    <w:rsid w:val="00AB454C"/>
    <w:rsid w:val="00AB4840"/>
    <w:rsid w:val="00AB484E"/>
    <w:rsid w:val="00AB504B"/>
    <w:rsid w:val="00AB52A7"/>
    <w:rsid w:val="00AB5B81"/>
    <w:rsid w:val="00AB671B"/>
    <w:rsid w:val="00AB69A4"/>
    <w:rsid w:val="00AB6B2F"/>
    <w:rsid w:val="00AB6EB1"/>
    <w:rsid w:val="00AB6EDA"/>
    <w:rsid w:val="00AB6FB5"/>
    <w:rsid w:val="00AB7082"/>
    <w:rsid w:val="00AB74B3"/>
    <w:rsid w:val="00AB75A6"/>
    <w:rsid w:val="00AB75B3"/>
    <w:rsid w:val="00AB780B"/>
    <w:rsid w:val="00AB7DAC"/>
    <w:rsid w:val="00AB7E9C"/>
    <w:rsid w:val="00AB7ED4"/>
    <w:rsid w:val="00AB7EF3"/>
    <w:rsid w:val="00AC0064"/>
    <w:rsid w:val="00AC00C1"/>
    <w:rsid w:val="00AC0204"/>
    <w:rsid w:val="00AC0623"/>
    <w:rsid w:val="00AC06F9"/>
    <w:rsid w:val="00AC07C2"/>
    <w:rsid w:val="00AC07EF"/>
    <w:rsid w:val="00AC0C63"/>
    <w:rsid w:val="00AC0D36"/>
    <w:rsid w:val="00AC1866"/>
    <w:rsid w:val="00AC1ACB"/>
    <w:rsid w:val="00AC1D2F"/>
    <w:rsid w:val="00AC22C8"/>
    <w:rsid w:val="00AC2534"/>
    <w:rsid w:val="00AC26A9"/>
    <w:rsid w:val="00AC2780"/>
    <w:rsid w:val="00AC2C7B"/>
    <w:rsid w:val="00AC2EB4"/>
    <w:rsid w:val="00AC35AB"/>
    <w:rsid w:val="00AC3A91"/>
    <w:rsid w:val="00AC3F8A"/>
    <w:rsid w:val="00AC442F"/>
    <w:rsid w:val="00AC47AC"/>
    <w:rsid w:val="00AC47C1"/>
    <w:rsid w:val="00AC4C3F"/>
    <w:rsid w:val="00AC4D49"/>
    <w:rsid w:val="00AC4E5F"/>
    <w:rsid w:val="00AC53EE"/>
    <w:rsid w:val="00AC5572"/>
    <w:rsid w:val="00AC632D"/>
    <w:rsid w:val="00AC68CA"/>
    <w:rsid w:val="00AC6F4A"/>
    <w:rsid w:val="00AC72BE"/>
    <w:rsid w:val="00AC74C5"/>
    <w:rsid w:val="00AC760F"/>
    <w:rsid w:val="00AC7866"/>
    <w:rsid w:val="00AC7881"/>
    <w:rsid w:val="00AC7D19"/>
    <w:rsid w:val="00AC7DA9"/>
    <w:rsid w:val="00AD11FD"/>
    <w:rsid w:val="00AD1A7E"/>
    <w:rsid w:val="00AD1B39"/>
    <w:rsid w:val="00AD1BD3"/>
    <w:rsid w:val="00AD2209"/>
    <w:rsid w:val="00AD2213"/>
    <w:rsid w:val="00AD2574"/>
    <w:rsid w:val="00AD2CB8"/>
    <w:rsid w:val="00AD2EC4"/>
    <w:rsid w:val="00AD30DF"/>
    <w:rsid w:val="00AD32DA"/>
    <w:rsid w:val="00AD37A2"/>
    <w:rsid w:val="00AD38F1"/>
    <w:rsid w:val="00AD3EF0"/>
    <w:rsid w:val="00AD3FC4"/>
    <w:rsid w:val="00AD445E"/>
    <w:rsid w:val="00AD562C"/>
    <w:rsid w:val="00AD615F"/>
    <w:rsid w:val="00AD6245"/>
    <w:rsid w:val="00AD68A6"/>
    <w:rsid w:val="00AD68FB"/>
    <w:rsid w:val="00AD70B5"/>
    <w:rsid w:val="00AD70C5"/>
    <w:rsid w:val="00AD7428"/>
    <w:rsid w:val="00AD75E3"/>
    <w:rsid w:val="00AD7799"/>
    <w:rsid w:val="00AD7AEE"/>
    <w:rsid w:val="00AD7B45"/>
    <w:rsid w:val="00AE00F2"/>
    <w:rsid w:val="00AE030A"/>
    <w:rsid w:val="00AE075A"/>
    <w:rsid w:val="00AE07AD"/>
    <w:rsid w:val="00AE07D1"/>
    <w:rsid w:val="00AE0CF9"/>
    <w:rsid w:val="00AE0E0D"/>
    <w:rsid w:val="00AE0E67"/>
    <w:rsid w:val="00AE1037"/>
    <w:rsid w:val="00AE11B2"/>
    <w:rsid w:val="00AE11CF"/>
    <w:rsid w:val="00AE1539"/>
    <w:rsid w:val="00AE1C9D"/>
    <w:rsid w:val="00AE1E43"/>
    <w:rsid w:val="00AE2131"/>
    <w:rsid w:val="00AE22C3"/>
    <w:rsid w:val="00AE23BE"/>
    <w:rsid w:val="00AE2E02"/>
    <w:rsid w:val="00AE2EE8"/>
    <w:rsid w:val="00AE31C7"/>
    <w:rsid w:val="00AE3526"/>
    <w:rsid w:val="00AE3611"/>
    <w:rsid w:val="00AE4885"/>
    <w:rsid w:val="00AE4CAA"/>
    <w:rsid w:val="00AE52A9"/>
    <w:rsid w:val="00AE5308"/>
    <w:rsid w:val="00AE574B"/>
    <w:rsid w:val="00AE5B53"/>
    <w:rsid w:val="00AE5C23"/>
    <w:rsid w:val="00AE664E"/>
    <w:rsid w:val="00AE69D2"/>
    <w:rsid w:val="00AE6D88"/>
    <w:rsid w:val="00AE748C"/>
    <w:rsid w:val="00AE76AF"/>
    <w:rsid w:val="00AE773E"/>
    <w:rsid w:val="00AF0201"/>
    <w:rsid w:val="00AF0BF8"/>
    <w:rsid w:val="00AF0F54"/>
    <w:rsid w:val="00AF0FA0"/>
    <w:rsid w:val="00AF13F7"/>
    <w:rsid w:val="00AF142D"/>
    <w:rsid w:val="00AF21C8"/>
    <w:rsid w:val="00AF2543"/>
    <w:rsid w:val="00AF26B5"/>
    <w:rsid w:val="00AF2AA9"/>
    <w:rsid w:val="00AF338E"/>
    <w:rsid w:val="00AF33BD"/>
    <w:rsid w:val="00AF34BF"/>
    <w:rsid w:val="00AF37A1"/>
    <w:rsid w:val="00AF3AE4"/>
    <w:rsid w:val="00AF3B71"/>
    <w:rsid w:val="00AF3B84"/>
    <w:rsid w:val="00AF49B8"/>
    <w:rsid w:val="00AF4F2A"/>
    <w:rsid w:val="00AF5004"/>
    <w:rsid w:val="00AF58C5"/>
    <w:rsid w:val="00AF5A6F"/>
    <w:rsid w:val="00AF5B91"/>
    <w:rsid w:val="00AF5BD0"/>
    <w:rsid w:val="00AF6288"/>
    <w:rsid w:val="00AF674E"/>
    <w:rsid w:val="00AF6989"/>
    <w:rsid w:val="00AF6B46"/>
    <w:rsid w:val="00AF6E41"/>
    <w:rsid w:val="00AF7541"/>
    <w:rsid w:val="00AF7608"/>
    <w:rsid w:val="00AF7CB5"/>
    <w:rsid w:val="00B001C3"/>
    <w:rsid w:val="00B00570"/>
    <w:rsid w:val="00B00836"/>
    <w:rsid w:val="00B0084B"/>
    <w:rsid w:val="00B00C38"/>
    <w:rsid w:val="00B01171"/>
    <w:rsid w:val="00B01469"/>
    <w:rsid w:val="00B014D9"/>
    <w:rsid w:val="00B014F0"/>
    <w:rsid w:val="00B015E2"/>
    <w:rsid w:val="00B0214A"/>
    <w:rsid w:val="00B021BC"/>
    <w:rsid w:val="00B02426"/>
    <w:rsid w:val="00B02B37"/>
    <w:rsid w:val="00B0335B"/>
    <w:rsid w:val="00B03384"/>
    <w:rsid w:val="00B036AF"/>
    <w:rsid w:val="00B0394B"/>
    <w:rsid w:val="00B04014"/>
    <w:rsid w:val="00B0430C"/>
    <w:rsid w:val="00B04876"/>
    <w:rsid w:val="00B04E2F"/>
    <w:rsid w:val="00B04FE6"/>
    <w:rsid w:val="00B05264"/>
    <w:rsid w:val="00B0532E"/>
    <w:rsid w:val="00B05343"/>
    <w:rsid w:val="00B06468"/>
    <w:rsid w:val="00B0667D"/>
    <w:rsid w:val="00B06716"/>
    <w:rsid w:val="00B0678B"/>
    <w:rsid w:val="00B067EB"/>
    <w:rsid w:val="00B068B3"/>
    <w:rsid w:val="00B069E5"/>
    <w:rsid w:val="00B06A51"/>
    <w:rsid w:val="00B06C1B"/>
    <w:rsid w:val="00B06E92"/>
    <w:rsid w:val="00B06EA6"/>
    <w:rsid w:val="00B06FB5"/>
    <w:rsid w:val="00B075B0"/>
    <w:rsid w:val="00B075B3"/>
    <w:rsid w:val="00B076FE"/>
    <w:rsid w:val="00B10215"/>
    <w:rsid w:val="00B104C8"/>
    <w:rsid w:val="00B10815"/>
    <w:rsid w:val="00B11092"/>
    <w:rsid w:val="00B11563"/>
    <w:rsid w:val="00B116D0"/>
    <w:rsid w:val="00B11B12"/>
    <w:rsid w:val="00B11BBD"/>
    <w:rsid w:val="00B12052"/>
    <w:rsid w:val="00B1207F"/>
    <w:rsid w:val="00B120F3"/>
    <w:rsid w:val="00B12104"/>
    <w:rsid w:val="00B123DE"/>
    <w:rsid w:val="00B126A6"/>
    <w:rsid w:val="00B12871"/>
    <w:rsid w:val="00B12B34"/>
    <w:rsid w:val="00B12B90"/>
    <w:rsid w:val="00B12CFE"/>
    <w:rsid w:val="00B12F2F"/>
    <w:rsid w:val="00B133C7"/>
    <w:rsid w:val="00B13EFE"/>
    <w:rsid w:val="00B1402B"/>
    <w:rsid w:val="00B14156"/>
    <w:rsid w:val="00B1442E"/>
    <w:rsid w:val="00B1460C"/>
    <w:rsid w:val="00B14A4D"/>
    <w:rsid w:val="00B14C05"/>
    <w:rsid w:val="00B14E80"/>
    <w:rsid w:val="00B15142"/>
    <w:rsid w:val="00B15890"/>
    <w:rsid w:val="00B15D07"/>
    <w:rsid w:val="00B160FB"/>
    <w:rsid w:val="00B161D4"/>
    <w:rsid w:val="00B168D0"/>
    <w:rsid w:val="00B16901"/>
    <w:rsid w:val="00B16A2F"/>
    <w:rsid w:val="00B16F3A"/>
    <w:rsid w:val="00B171F2"/>
    <w:rsid w:val="00B1723A"/>
    <w:rsid w:val="00B1742D"/>
    <w:rsid w:val="00B17C91"/>
    <w:rsid w:val="00B203C0"/>
    <w:rsid w:val="00B204BE"/>
    <w:rsid w:val="00B208B0"/>
    <w:rsid w:val="00B20B0E"/>
    <w:rsid w:val="00B20FEB"/>
    <w:rsid w:val="00B214AE"/>
    <w:rsid w:val="00B21DB7"/>
    <w:rsid w:val="00B21ED0"/>
    <w:rsid w:val="00B22032"/>
    <w:rsid w:val="00B2215E"/>
    <w:rsid w:val="00B22259"/>
    <w:rsid w:val="00B22457"/>
    <w:rsid w:val="00B22A1F"/>
    <w:rsid w:val="00B22D5F"/>
    <w:rsid w:val="00B22E39"/>
    <w:rsid w:val="00B22F09"/>
    <w:rsid w:val="00B231D3"/>
    <w:rsid w:val="00B233BE"/>
    <w:rsid w:val="00B2347F"/>
    <w:rsid w:val="00B23567"/>
    <w:rsid w:val="00B23619"/>
    <w:rsid w:val="00B23797"/>
    <w:rsid w:val="00B245C4"/>
    <w:rsid w:val="00B24CCB"/>
    <w:rsid w:val="00B252B2"/>
    <w:rsid w:val="00B2569A"/>
    <w:rsid w:val="00B257A2"/>
    <w:rsid w:val="00B2589E"/>
    <w:rsid w:val="00B26124"/>
    <w:rsid w:val="00B26819"/>
    <w:rsid w:val="00B30282"/>
    <w:rsid w:val="00B30F45"/>
    <w:rsid w:val="00B31491"/>
    <w:rsid w:val="00B314E5"/>
    <w:rsid w:val="00B316E2"/>
    <w:rsid w:val="00B31708"/>
    <w:rsid w:val="00B31C55"/>
    <w:rsid w:val="00B31ECA"/>
    <w:rsid w:val="00B31F20"/>
    <w:rsid w:val="00B32080"/>
    <w:rsid w:val="00B32292"/>
    <w:rsid w:val="00B3249B"/>
    <w:rsid w:val="00B32555"/>
    <w:rsid w:val="00B32AF8"/>
    <w:rsid w:val="00B32C5C"/>
    <w:rsid w:val="00B32FBF"/>
    <w:rsid w:val="00B3351F"/>
    <w:rsid w:val="00B33594"/>
    <w:rsid w:val="00B33710"/>
    <w:rsid w:val="00B33954"/>
    <w:rsid w:val="00B33BB7"/>
    <w:rsid w:val="00B33D73"/>
    <w:rsid w:val="00B343FA"/>
    <w:rsid w:val="00B3440F"/>
    <w:rsid w:val="00B34745"/>
    <w:rsid w:val="00B347C2"/>
    <w:rsid w:val="00B34B03"/>
    <w:rsid w:val="00B34B62"/>
    <w:rsid w:val="00B350E9"/>
    <w:rsid w:val="00B3517F"/>
    <w:rsid w:val="00B35464"/>
    <w:rsid w:val="00B3563F"/>
    <w:rsid w:val="00B3568C"/>
    <w:rsid w:val="00B356B3"/>
    <w:rsid w:val="00B35B63"/>
    <w:rsid w:val="00B3618D"/>
    <w:rsid w:val="00B361B0"/>
    <w:rsid w:val="00B3651C"/>
    <w:rsid w:val="00B367FC"/>
    <w:rsid w:val="00B36B91"/>
    <w:rsid w:val="00B36BDE"/>
    <w:rsid w:val="00B37337"/>
    <w:rsid w:val="00B376EC"/>
    <w:rsid w:val="00B37F25"/>
    <w:rsid w:val="00B37FD6"/>
    <w:rsid w:val="00B40417"/>
    <w:rsid w:val="00B40ABC"/>
    <w:rsid w:val="00B40AE5"/>
    <w:rsid w:val="00B410AF"/>
    <w:rsid w:val="00B41957"/>
    <w:rsid w:val="00B41BA2"/>
    <w:rsid w:val="00B41F11"/>
    <w:rsid w:val="00B41F9B"/>
    <w:rsid w:val="00B429C2"/>
    <w:rsid w:val="00B42BC1"/>
    <w:rsid w:val="00B42C8A"/>
    <w:rsid w:val="00B42DDB"/>
    <w:rsid w:val="00B434ED"/>
    <w:rsid w:val="00B439A2"/>
    <w:rsid w:val="00B43A66"/>
    <w:rsid w:val="00B43A9A"/>
    <w:rsid w:val="00B443EE"/>
    <w:rsid w:val="00B446FC"/>
    <w:rsid w:val="00B44974"/>
    <w:rsid w:val="00B44F30"/>
    <w:rsid w:val="00B44FAD"/>
    <w:rsid w:val="00B45444"/>
    <w:rsid w:val="00B4558D"/>
    <w:rsid w:val="00B460D7"/>
    <w:rsid w:val="00B46498"/>
    <w:rsid w:val="00B46891"/>
    <w:rsid w:val="00B46A8F"/>
    <w:rsid w:val="00B46DA0"/>
    <w:rsid w:val="00B46EAD"/>
    <w:rsid w:val="00B46FEE"/>
    <w:rsid w:val="00B47585"/>
    <w:rsid w:val="00B476C8"/>
    <w:rsid w:val="00B47912"/>
    <w:rsid w:val="00B47931"/>
    <w:rsid w:val="00B5008C"/>
    <w:rsid w:val="00B500B5"/>
    <w:rsid w:val="00B503C1"/>
    <w:rsid w:val="00B50462"/>
    <w:rsid w:val="00B5061F"/>
    <w:rsid w:val="00B509FB"/>
    <w:rsid w:val="00B50BF3"/>
    <w:rsid w:val="00B5137F"/>
    <w:rsid w:val="00B520D0"/>
    <w:rsid w:val="00B5222B"/>
    <w:rsid w:val="00B526AA"/>
    <w:rsid w:val="00B52BF3"/>
    <w:rsid w:val="00B530D1"/>
    <w:rsid w:val="00B530D7"/>
    <w:rsid w:val="00B534B7"/>
    <w:rsid w:val="00B535C4"/>
    <w:rsid w:val="00B53603"/>
    <w:rsid w:val="00B53630"/>
    <w:rsid w:val="00B53DF2"/>
    <w:rsid w:val="00B546C0"/>
    <w:rsid w:val="00B54CE1"/>
    <w:rsid w:val="00B54FB1"/>
    <w:rsid w:val="00B5586F"/>
    <w:rsid w:val="00B56361"/>
    <w:rsid w:val="00B5698E"/>
    <w:rsid w:val="00B570A0"/>
    <w:rsid w:val="00B5729C"/>
    <w:rsid w:val="00B57536"/>
    <w:rsid w:val="00B578DB"/>
    <w:rsid w:val="00B57CCC"/>
    <w:rsid w:val="00B57D5B"/>
    <w:rsid w:val="00B57EB0"/>
    <w:rsid w:val="00B57EDE"/>
    <w:rsid w:val="00B60265"/>
    <w:rsid w:val="00B60677"/>
    <w:rsid w:val="00B607D9"/>
    <w:rsid w:val="00B616F1"/>
    <w:rsid w:val="00B61A1F"/>
    <w:rsid w:val="00B61D46"/>
    <w:rsid w:val="00B6239A"/>
    <w:rsid w:val="00B628E1"/>
    <w:rsid w:val="00B63118"/>
    <w:rsid w:val="00B632F3"/>
    <w:rsid w:val="00B633AD"/>
    <w:rsid w:val="00B63479"/>
    <w:rsid w:val="00B63956"/>
    <w:rsid w:val="00B6397F"/>
    <w:rsid w:val="00B63F30"/>
    <w:rsid w:val="00B64284"/>
    <w:rsid w:val="00B65080"/>
    <w:rsid w:val="00B65EE7"/>
    <w:rsid w:val="00B666C1"/>
    <w:rsid w:val="00B66713"/>
    <w:rsid w:val="00B66D2F"/>
    <w:rsid w:val="00B66E00"/>
    <w:rsid w:val="00B675DA"/>
    <w:rsid w:val="00B675E3"/>
    <w:rsid w:val="00B67ACC"/>
    <w:rsid w:val="00B67AFA"/>
    <w:rsid w:val="00B67C3A"/>
    <w:rsid w:val="00B67C71"/>
    <w:rsid w:val="00B7029F"/>
    <w:rsid w:val="00B70409"/>
    <w:rsid w:val="00B70529"/>
    <w:rsid w:val="00B716C9"/>
    <w:rsid w:val="00B71B85"/>
    <w:rsid w:val="00B71F4D"/>
    <w:rsid w:val="00B71FC2"/>
    <w:rsid w:val="00B72F1F"/>
    <w:rsid w:val="00B732BB"/>
    <w:rsid w:val="00B73F5E"/>
    <w:rsid w:val="00B7439B"/>
    <w:rsid w:val="00B74417"/>
    <w:rsid w:val="00B74497"/>
    <w:rsid w:val="00B749C4"/>
    <w:rsid w:val="00B74B0E"/>
    <w:rsid w:val="00B757A1"/>
    <w:rsid w:val="00B75A43"/>
    <w:rsid w:val="00B75B3F"/>
    <w:rsid w:val="00B75BDB"/>
    <w:rsid w:val="00B75C5D"/>
    <w:rsid w:val="00B76725"/>
    <w:rsid w:val="00B76A66"/>
    <w:rsid w:val="00B76B35"/>
    <w:rsid w:val="00B76C6C"/>
    <w:rsid w:val="00B77272"/>
    <w:rsid w:val="00B77CDE"/>
    <w:rsid w:val="00B803F7"/>
    <w:rsid w:val="00B80600"/>
    <w:rsid w:val="00B80733"/>
    <w:rsid w:val="00B80CFD"/>
    <w:rsid w:val="00B814EC"/>
    <w:rsid w:val="00B82418"/>
    <w:rsid w:val="00B827F8"/>
    <w:rsid w:val="00B82E2A"/>
    <w:rsid w:val="00B83278"/>
    <w:rsid w:val="00B8357A"/>
    <w:rsid w:val="00B839F4"/>
    <w:rsid w:val="00B83A63"/>
    <w:rsid w:val="00B83AE7"/>
    <w:rsid w:val="00B83B17"/>
    <w:rsid w:val="00B83BBE"/>
    <w:rsid w:val="00B83FA8"/>
    <w:rsid w:val="00B84527"/>
    <w:rsid w:val="00B84A84"/>
    <w:rsid w:val="00B84E57"/>
    <w:rsid w:val="00B864F7"/>
    <w:rsid w:val="00B8653C"/>
    <w:rsid w:val="00B86752"/>
    <w:rsid w:val="00B86EC0"/>
    <w:rsid w:val="00B8789C"/>
    <w:rsid w:val="00B87C20"/>
    <w:rsid w:val="00B87CC2"/>
    <w:rsid w:val="00B903B8"/>
    <w:rsid w:val="00B90545"/>
    <w:rsid w:val="00B90644"/>
    <w:rsid w:val="00B90795"/>
    <w:rsid w:val="00B90ECB"/>
    <w:rsid w:val="00B90EE7"/>
    <w:rsid w:val="00B9151F"/>
    <w:rsid w:val="00B91AA0"/>
    <w:rsid w:val="00B91ADF"/>
    <w:rsid w:val="00B92291"/>
    <w:rsid w:val="00B92645"/>
    <w:rsid w:val="00B92E1A"/>
    <w:rsid w:val="00B92F98"/>
    <w:rsid w:val="00B93053"/>
    <w:rsid w:val="00B936FF"/>
    <w:rsid w:val="00B938D1"/>
    <w:rsid w:val="00B93ADB"/>
    <w:rsid w:val="00B93B56"/>
    <w:rsid w:val="00B93C97"/>
    <w:rsid w:val="00B9408E"/>
    <w:rsid w:val="00B9426A"/>
    <w:rsid w:val="00B9432A"/>
    <w:rsid w:val="00B94AB8"/>
    <w:rsid w:val="00B94D8C"/>
    <w:rsid w:val="00B9505A"/>
    <w:rsid w:val="00B952EE"/>
    <w:rsid w:val="00B956F7"/>
    <w:rsid w:val="00B957A7"/>
    <w:rsid w:val="00B95D77"/>
    <w:rsid w:val="00B95EB3"/>
    <w:rsid w:val="00B95FDC"/>
    <w:rsid w:val="00B96769"/>
    <w:rsid w:val="00B96BD3"/>
    <w:rsid w:val="00B96E42"/>
    <w:rsid w:val="00B97179"/>
    <w:rsid w:val="00B971E2"/>
    <w:rsid w:val="00B97662"/>
    <w:rsid w:val="00BA032C"/>
    <w:rsid w:val="00BA0905"/>
    <w:rsid w:val="00BA0972"/>
    <w:rsid w:val="00BA0FB7"/>
    <w:rsid w:val="00BA1289"/>
    <w:rsid w:val="00BA12F6"/>
    <w:rsid w:val="00BA1487"/>
    <w:rsid w:val="00BA1ABA"/>
    <w:rsid w:val="00BA208B"/>
    <w:rsid w:val="00BA2E43"/>
    <w:rsid w:val="00BA3002"/>
    <w:rsid w:val="00BA3123"/>
    <w:rsid w:val="00BA32C1"/>
    <w:rsid w:val="00BA3381"/>
    <w:rsid w:val="00BA352B"/>
    <w:rsid w:val="00BA3D74"/>
    <w:rsid w:val="00BA3DAA"/>
    <w:rsid w:val="00BA3EFA"/>
    <w:rsid w:val="00BA408C"/>
    <w:rsid w:val="00BA480E"/>
    <w:rsid w:val="00BA4C10"/>
    <w:rsid w:val="00BA4E19"/>
    <w:rsid w:val="00BA4E82"/>
    <w:rsid w:val="00BA4ECF"/>
    <w:rsid w:val="00BA5974"/>
    <w:rsid w:val="00BA5DF8"/>
    <w:rsid w:val="00BA6019"/>
    <w:rsid w:val="00BA64EB"/>
    <w:rsid w:val="00BA6837"/>
    <w:rsid w:val="00BA699A"/>
    <w:rsid w:val="00BA6B77"/>
    <w:rsid w:val="00BA6F39"/>
    <w:rsid w:val="00BA7130"/>
    <w:rsid w:val="00BA764A"/>
    <w:rsid w:val="00BA76D6"/>
    <w:rsid w:val="00BA794C"/>
    <w:rsid w:val="00BA7D09"/>
    <w:rsid w:val="00BA7F6A"/>
    <w:rsid w:val="00BA7FAF"/>
    <w:rsid w:val="00BB02E0"/>
    <w:rsid w:val="00BB03B7"/>
    <w:rsid w:val="00BB07B4"/>
    <w:rsid w:val="00BB07BC"/>
    <w:rsid w:val="00BB0FDE"/>
    <w:rsid w:val="00BB1085"/>
    <w:rsid w:val="00BB14E0"/>
    <w:rsid w:val="00BB15AF"/>
    <w:rsid w:val="00BB17A8"/>
    <w:rsid w:val="00BB1B65"/>
    <w:rsid w:val="00BB1B9B"/>
    <w:rsid w:val="00BB2F6D"/>
    <w:rsid w:val="00BB343D"/>
    <w:rsid w:val="00BB38FE"/>
    <w:rsid w:val="00BB4261"/>
    <w:rsid w:val="00BB42BC"/>
    <w:rsid w:val="00BB438B"/>
    <w:rsid w:val="00BB478D"/>
    <w:rsid w:val="00BB4979"/>
    <w:rsid w:val="00BB4BC7"/>
    <w:rsid w:val="00BB4CB1"/>
    <w:rsid w:val="00BB4DEC"/>
    <w:rsid w:val="00BB52CE"/>
    <w:rsid w:val="00BB53F5"/>
    <w:rsid w:val="00BB579B"/>
    <w:rsid w:val="00BB59D1"/>
    <w:rsid w:val="00BB5C44"/>
    <w:rsid w:val="00BB5F09"/>
    <w:rsid w:val="00BB5F7B"/>
    <w:rsid w:val="00BB6138"/>
    <w:rsid w:val="00BB61EB"/>
    <w:rsid w:val="00BB66C2"/>
    <w:rsid w:val="00BB6A66"/>
    <w:rsid w:val="00BB6D23"/>
    <w:rsid w:val="00BB7004"/>
    <w:rsid w:val="00BB700B"/>
    <w:rsid w:val="00BB7234"/>
    <w:rsid w:val="00BB73BE"/>
    <w:rsid w:val="00BB7914"/>
    <w:rsid w:val="00BB7927"/>
    <w:rsid w:val="00BB7B96"/>
    <w:rsid w:val="00BB7BD3"/>
    <w:rsid w:val="00BC00E7"/>
    <w:rsid w:val="00BC01B7"/>
    <w:rsid w:val="00BC06E1"/>
    <w:rsid w:val="00BC083C"/>
    <w:rsid w:val="00BC0AF0"/>
    <w:rsid w:val="00BC0CBE"/>
    <w:rsid w:val="00BC1471"/>
    <w:rsid w:val="00BC1D57"/>
    <w:rsid w:val="00BC1DA6"/>
    <w:rsid w:val="00BC2288"/>
    <w:rsid w:val="00BC2623"/>
    <w:rsid w:val="00BC28A2"/>
    <w:rsid w:val="00BC2971"/>
    <w:rsid w:val="00BC2F10"/>
    <w:rsid w:val="00BC30C6"/>
    <w:rsid w:val="00BC3577"/>
    <w:rsid w:val="00BC372D"/>
    <w:rsid w:val="00BC3AEA"/>
    <w:rsid w:val="00BC5834"/>
    <w:rsid w:val="00BC5DCB"/>
    <w:rsid w:val="00BC61E4"/>
    <w:rsid w:val="00BC650D"/>
    <w:rsid w:val="00BC6768"/>
    <w:rsid w:val="00BC6990"/>
    <w:rsid w:val="00BC7238"/>
    <w:rsid w:val="00BC7469"/>
    <w:rsid w:val="00BC7E72"/>
    <w:rsid w:val="00BD022A"/>
    <w:rsid w:val="00BD05D0"/>
    <w:rsid w:val="00BD07C5"/>
    <w:rsid w:val="00BD11F4"/>
    <w:rsid w:val="00BD16C3"/>
    <w:rsid w:val="00BD1758"/>
    <w:rsid w:val="00BD19D8"/>
    <w:rsid w:val="00BD20DA"/>
    <w:rsid w:val="00BD20EA"/>
    <w:rsid w:val="00BD217B"/>
    <w:rsid w:val="00BD2EA2"/>
    <w:rsid w:val="00BD3774"/>
    <w:rsid w:val="00BD395C"/>
    <w:rsid w:val="00BD3B40"/>
    <w:rsid w:val="00BD3C72"/>
    <w:rsid w:val="00BD40D3"/>
    <w:rsid w:val="00BD45B4"/>
    <w:rsid w:val="00BD5190"/>
    <w:rsid w:val="00BD6072"/>
    <w:rsid w:val="00BD6543"/>
    <w:rsid w:val="00BD6619"/>
    <w:rsid w:val="00BD77CF"/>
    <w:rsid w:val="00BE0944"/>
    <w:rsid w:val="00BE0F35"/>
    <w:rsid w:val="00BE0F5B"/>
    <w:rsid w:val="00BE0FCC"/>
    <w:rsid w:val="00BE1448"/>
    <w:rsid w:val="00BE1C21"/>
    <w:rsid w:val="00BE1E38"/>
    <w:rsid w:val="00BE21D3"/>
    <w:rsid w:val="00BE23A0"/>
    <w:rsid w:val="00BE2E72"/>
    <w:rsid w:val="00BE344A"/>
    <w:rsid w:val="00BE36BA"/>
    <w:rsid w:val="00BE3A38"/>
    <w:rsid w:val="00BE3B7D"/>
    <w:rsid w:val="00BE3DBA"/>
    <w:rsid w:val="00BE4C81"/>
    <w:rsid w:val="00BE502A"/>
    <w:rsid w:val="00BE585D"/>
    <w:rsid w:val="00BE60C1"/>
    <w:rsid w:val="00BE6F7C"/>
    <w:rsid w:val="00BE715B"/>
    <w:rsid w:val="00BE725A"/>
    <w:rsid w:val="00BE7C40"/>
    <w:rsid w:val="00BF0A26"/>
    <w:rsid w:val="00BF131C"/>
    <w:rsid w:val="00BF14D3"/>
    <w:rsid w:val="00BF26D8"/>
    <w:rsid w:val="00BF282C"/>
    <w:rsid w:val="00BF30D9"/>
    <w:rsid w:val="00BF3108"/>
    <w:rsid w:val="00BF321A"/>
    <w:rsid w:val="00BF3398"/>
    <w:rsid w:val="00BF39A3"/>
    <w:rsid w:val="00BF3B60"/>
    <w:rsid w:val="00BF3B84"/>
    <w:rsid w:val="00BF3ECD"/>
    <w:rsid w:val="00BF3EF7"/>
    <w:rsid w:val="00BF404F"/>
    <w:rsid w:val="00BF4836"/>
    <w:rsid w:val="00BF4A2B"/>
    <w:rsid w:val="00BF4A95"/>
    <w:rsid w:val="00BF4F08"/>
    <w:rsid w:val="00BF53CE"/>
    <w:rsid w:val="00BF5467"/>
    <w:rsid w:val="00BF55B9"/>
    <w:rsid w:val="00BF57B9"/>
    <w:rsid w:val="00BF594F"/>
    <w:rsid w:val="00BF607C"/>
    <w:rsid w:val="00BF6214"/>
    <w:rsid w:val="00BF64CB"/>
    <w:rsid w:val="00BF651E"/>
    <w:rsid w:val="00BF683A"/>
    <w:rsid w:val="00BF6C0E"/>
    <w:rsid w:val="00BF6C5B"/>
    <w:rsid w:val="00BF6FE9"/>
    <w:rsid w:val="00BF76EB"/>
    <w:rsid w:val="00BF78B7"/>
    <w:rsid w:val="00BF7B39"/>
    <w:rsid w:val="00BF7E4B"/>
    <w:rsid w:val="00C00121"/>
    <w:rsid w:val="00C0016A"/>
    <w:rsid w:val="00C00555"/>
    <w:rsid w:val="00C00630"/>
    <w:rsid w:val="00C00CC1"/>
    <w:rsid w:val="00C01352"/>
    <w:rsid w:val="00C01469"/>
    <w:rsid w:val="00C01AC0"/>
    <w:rsid w:val="00C01AC8"/>
    <w:rsid w:val="00C01AFE"/>
    <w:rsid w:val="00C02029"/>
    <w:rsid w:val="00C02061"/>
    <w:rsid w:val="00C0224C"/>
    <w:rsid w:val="00C02849"/>
    <w:rsid w:val="00C02B03"/>
    <w:rsid w:val="00C0347E"/>
    <w:rsid w:val="00C03EEA"/>
    <w:rsid w:val="00C0416C"/>
    <w:rsid w:val="00C0469C"/>
    <w:rsid w:val="00C04845"/>
    <w:rsid w:val="00C04BCE"/>
    <w:rsid w:val="00C04EF4"/>
    <w:rsid w:val="00C0501C"/>
    <w:rsid w:val="00C05036"/>
    <w:rsid w:val="00C055D1"/>
    <w:rsid w:val="00C0571F"/>
    <w:rsid w:val="00C058D1"/>
    <w:rsid w:val="00C05B8B"/>
    <w:rsid w:val="00C05ED8"/>
    <w:rsid w:val="00C06213"/>
    <w:rsid w:val="00C06583"/>
    <w:rsid w:val="00C0691D"/>
    <w:rsid w:val="00C06B34"/>
    <w:rsid w:val="00C0700F"/>
    <w:rsid w:val="00C070D0"/>
    <w:rsid w:val="00C0715C"/>
    <w:rsid w:val="00C10683"/>
    <w:rsid w:val="00C10B65"/>
    <w:rsid w:val="00C112FC"/>
    <w:rsid w:val="00C11B2C"/>
    <w:rsid w:val="00C11CD2"/>
    <w:rsid w:val="00C12E97"/>
    <w:rsid w:val="00C12F9E"/>
    <w:rsid w:val="00C13365"/>
    <w:rsid w:val="00C135FA"/>
    <w:rsid w:val="00C13709"/>
    <w:rsid w:val="00C1389C"/>
    <w:rsid w:val="00C138B8"/>
    <w:rsid w:val="00C13AF3"/>
    <w:rsid w:val="00C13E22"/>
    <w:rsid w:val="00C140B4"/>
    <w:rsid w:val="00C14172"/>
    <w:rsid w:val="00C1443B"/>
    <w:rsid w:val="00C14FE0"/>
    <w:rsid w:val="00C1506B"/>
    <w:rsid w:val="00C150E7"/>
    <w:rsid w:val="00C154CB"/>
    <w:rsid w:val="00C155AC"/>
    <w:rsid w:val="00C157E3"/>
    <w:rsid w:val="00C15E66"/>
    <w:rsid w:val="00C15F82"/>
    <w:rsid w:val="00C15FFF"/>
    <w:rsid w:val="00C165A1"/>
    <w:rsid w:val="00C16902"/>
    <w:rsid w:val="00C16C51"/>
    <w:rsid w:val="00C16D06"/>
    <w:rsid w:val="00C16EC8"/>
    <w:rsid w:val="00C17098"/>
    <w:rsid w:val="00C17207"/>
    <w:rsid w:val="00C172E3"/>
    <w:rsid w:val="00C17A9F"/>
    <w:rsid w:val="00C17CDC"/>
    <w:rsid w:val="00C20216"/>
    <w:rsid w:val="00C2022C"/>
    <w:rsid w:val="00C20CC6"/>
    <w:rsid w:val="00C20E07"/>
    <w:rsid w:val="00C20E9F"/>
    <w:rsid w:val="00C212FD"/>
    <w:rsid w:val="00C2133D"/>
    <w:rsid w:val="00C227FD"/>
    <w:rsid w:val="00C22BF6"/>
    <w:rsid w:val="00C22DAE"/>
    <w:rsid w:val="00C23CB2"/>
    <w:rsid w:val="00C2429A"/>
    <w:rsid w:val="00C2464B"/>
    <w:rsid w:val="00C249D0"/>
    <w:rsid w:val="00C24B49"/>
    <w:rsid w:val="00C24E5A"/>
    <w:rsid w:val="00C25567"/>
    <w:rsid w:val="00C25F57"/>
    <w:rsid w:val="00C265D0"/>
    <w:rsid w:val="00C266D9"/>
    <w:rsid w:val="00C27676"/>
    <w:rsid w:val="00C27F3B"/>
    <w:rsid w:val="00C305F6"/>
    <w:rsid w:val="00C30C6E"/>
    <w:rsid w:val="00C31090"/>
    <w:rsid w:val="00C3111C"/>
    <w:rsid w:val="00C31154"/>
    <w:rsid w:val="00C31522"/>
    <w:rsid w:val="00C31679"/>
    <w:rsid w:val="00C317E3"/>
    <w:rsid w:val="00C31C19"/>
    <w:rsid w:val="00C31E48"/>
    <w:rsid w:val="00C32621"/>
    <w:rsid w:val="00C3292B"/>
    <w:rsid w:val="00C33045"/>
    <w:rsid w:val="00C332D6"/>
    <w:rsid w:val="00C33327"/>
    <w:rsid w:val="00C3337B"/>
    <w:rsid w:val="00C350DD"/>
    <w:rsid w:val="00C3530F"/>
    <w:rsid w:val="00C3581C"/>
    <w:rsid w:val="00C35C01"/>
    <w:rsid w:val="00C35E3D"/>
    <w:rsid w:val="00C36173"/>
    <w:rsid w:val="00C3648E"/>
    <w:rsid w:val="00C36AF1"/>
    <w:rsid w:val="00C4012F"/>
    <w:rsid w:val="00C402A9"/>
    <w:rsid w:val="00C402AC"/>
    <w:rsid w:val="00C4040D"/>
    <w:rsid w:val="00C411A2"/>
    <w:rsid w:val="00C417AD"/>
    <w:rsid w:val="00C41844"/>
    <w:rsid w:val="00C41C5E"/>
    <w:rsid w:val="00C42315"/>
    <w:rsid w:val="00C42AF5"/>
    <w:rsid w:val="00C42CF5"/>
    <w:rsid w:val="00C42E5A"/>
    <w:rsid w:val="00C43112"/>
    <w:rsid w:val="00C432BF"/>
    <w:rsid w:val="00C435A7"/>
    <w:rsid w:val="00C43976"/>
    <w:rsid w:val="00C43D4E"/>
    <w:rsid w:val="00C43EA5"/>
    <w:rsid w:val="00C44F0B"/>
    <w:rsid w:val="00C4527B"/>
    <w:rsid w:val="00C452A0"/>
    <w:rsid w:val="00C454FB"/>
    <w:rsid w:val="00C45D48"/>
    <w:rsid w:val="00C45DC1"/>
    <w:rsid w:val="00C464E9"/>
    <w:rsid w:val="00C466FA"/>
    <w:rsid w:val="00C46869"/>
    <w:rsid w:val="00C46C21"/>
    <w:rsid w:val="00C46DF8"/>
    <w:rsid w:val="00C50300"/>
    <w:rsid w:val="00C50C68"/>
    <w:rsid w:val="00C50C80"/>
    <w:rsid w:val="00C51188"/>
    <w:rsid w:val="00C516A0"/>
    <w:rsid w:val="00C524AF"/>
    <w:rsid w:val="00C525AC"/>
    <w:rsid w:val="00C52721"/>
    <w:rsid w:val="00C5283C"/>
    <w:rsid w:val="00C52850"/>
    <w:rsid w:val="00C52C04"/>
    <w:rsid w:val="00C52C20"/>
    <w:rsid w:val="00C52D45"/>
    <w:rsid w:val="00C53180"/>
    <w:rsid w:val="00C531FE"/>
    <w:rsid w:val="00C53A3A"/>
    <w:rsid w:val="00C53BF4"/>
    <w:rsid w:val="00C53DAE"/>
    <w:rsid w:val="00C53FDD"/>
    <w:rsid w:val="00C5419F"/>
    <w:rsid w:val="00C541BE"/>
    <w:rsid w:val="00C55392"/>
    <w:rsid w:val="00C55815"/>
    <w:rsid w:val="00C55B43"/>
    <w:rsid w:val="00C55B63"/>
    <w:rsid w:val="00C55CC0"/>
    <w:rsid w:val="00C55F3B"/>
    <w:rsid w:val="00C56110"/>
    <w:rsid w:val="00C567F9"/>
    <w:rsid w:val="00C56DB5"/>
    <w:rsid w:val="00C56F46"/>
    <w:rsid w:val="00C57172"/>
    <w:rsid w:val="00C57AD7"/>
    <w:rsid w:val="00C57B4A"/>
    <w:rsid w:val="00C57EEA"/>
    <w:rsid w:val="00C60278"/>
    <w:rsid w:val="00C6051B"/>
    <w:rsid w:val="00C60DF4"/>
    <w:rsid w:val="00C6129C"/>
    <w:rsid w:val="00C613A7"/>
    <w:rsid w:val="00C61B7E"/>
    <w:rsid w:val="00C61D82"/>
    <w:rsid w:val="00C61D90"/>
    <w:rsid w:val="00C61D99"/>
    <w:rsid w:val="00C62016"/>
    <w:rsid w:val="00C6214C"/>
    <w:rsid w:val="00C6219B"/>
    <w:rsid w:val="00C623B5"/>
    <w:rsid w:val="00C623DA"/>
    <w:rsid w:val="00C62B78"/>
    <w:rsid w:val="00C62F25"/>
    <w:rsid w:val="00C631BF"/>
    <w:rsid w:val="00C633FE"/>
    <w:rsid w:val="00C63450"/>
    <w:rsid w:val="00C639A5"/>
    <w:rsid w:val="00C64487"/>
    <w:rsid w:val="00C646B8"/>
    <w:rsid w:val="00C6491C"/>
    <w:rsid w:val="00C64969"/>
    <w:rsid w:val="00C649E3"/>
    <w:rsid w:val="00C649F9"/>
    <w:rsid w:val="00C64BB4"/>
    <w:rsid w:val="00C65083"/>
    <w:rsid w:val="00C650D4"/>
    <w:rsid w:val="00C657F9"/>
    <w:rsid w:val="00C65B15"/>
    <w:rsid w:val="00C66001"/>
    <w:rsid w:val="00C666C0"/>
    <w:rsid w:val="00C67497"/>
    <w:rsid w:val="00C676F8"/>
    <w:rsid w:val="00C677A8"/>
    <w:rsid w:val="00C6791E"/>
    <w:rsid w:val="00C67B98"/>
    <w:rsid w:val="00C70538"/>
    <w:rsid w:val="00C7053B"/>
    <w:rsid w:val="00C70587"/>
    <w:rsid w:val="00C7072E"/>
    <w:rsid w:val="00C70C82"/>
    <w:rsid w:val="00C70F9D"/>
    <w:rsid w:val="00C712E2"/>
    <w:rsid w:val="00C7134F"/>
    <w:rsid w:val="00C7142E"/>
    <w:rsid w:val="00C71B85"/>
    <w:rsid w:val="00C71E16"/>
    <w:rsid w:val="00C7260A"/>
    <w:rsid w:val="00C72AC3"/>
    <w:rsid w:val="00C72CAA"/>
    <w:rsid w:val="00C73125"/>
    <w:rsid w:val="00C734F9"/>
    <w:rsid w:val="00C73645"/>
    <w:rsid w:val="00C7387F"/>
    <w:rsid w:val="00C738AA"/>
    <w:rsid w:val="00C73994"/>
    <w:rsid w:val="00C74109"/>
    <w:rsid w:val="00C74996"/>
    <w:rsid w:val="00C74B39"/>
    <w:rsid w:val="00C75436"/>
    <w:rsid w:val="00C757B9"/>
    <w:rsid w:val="00C75F9C"/>
    <w:rsid w:val="00C75FC2"/>
    <w:rsid w:val="00C75FD3"/>
    <w:rsid w:val="00C76400"/>
    <w:rsid w:val="00C7671C"/>
    <w:rsid w:val="00C7698D"/>
    <w:rsid w:val="00C77343"/>
    <w:rsid w:val="00C774D4"/>
    <w:rsid w:val="00C77C36"/>
    <w:rsid w:val="00C77CE3"/>
    <w:rsid w:val="00C77F09"/>
    <w:rsid w:val="00C803E6"/>
    <w:rsid w:val="00C8040B"/>
    <w:rsid w:val="00C806E4"/>
    <w:rsid w:val="00C80BA4"/>
    <w:rsid w:val="00C81B2B"/>
    <w:rsid w:val="00C81B9D"/>
    <w:rsid w:val="00C81DBF"/>
    <w:rsid w:val="00C81F46"/>
    <w:rsid w:val="00C82043"/>
    <w:rsid w:val="00C828BA"/>
    <w:rsid w:val="00C82B23"/>
    <w:rsid w:val="00C82D69"/>
    <w:rsid w:val="00C837E3"/>
    <w:rsid w:val="00C838CF"/>
    <w:rsid w:val="00C83EFE"/>
    <w:rsid w:val="00C84A87"/>
    <w:rsid w:val="00C84CE0"/>
    <w:rsid w:val="00C84E43"/>
    <w:rsid w:val="00C84E71"/>
    <w:rsid w:val="00C84F88"/>
    <w:rsid w:val="00C851B2"/>
    <w:rsid w:val="00C857F8"/>
    <w:rsid w:val="00C85BCF"/>
    <w:rsid w:val="00C85E07"/>
    <w:rsid w:val="00C85E0F"/>
    <w:rsid w:val="00C8643B"/>
    <w:rsid w:val="00C865E7"/>
    <w:rsid w:val="00C86774"/>
    <w:rsid w:val="00C867A7"/>
    <w:rsid w:val="00C8775C"/>
    <w:rsid w:val="00C87B5D"/>
    <w:rsid w:val="00C87BC9"/>
    <w:rsid w:val="00C90077"/>
    <w:rsid w:val="00C90357"/>
    <w:rsid w:val="00C90383"/>
    <w:rsid w:val="00C906C2"/>
    <w:rsid w:val="00C90881"/>
    <w:rsid w:val="00C90D8E"/>
    <w:rsid w:val="00C91351"/>
    <w:rsid w:val="00C91728"/>
    <w:rsid w:val="00C919DD"/>
    <w:rsid w:val="00C91BA3"/>
    <w:rsid w:val="00C91E0F"/>
    <w:rsid w:val="00C92275"/>
    <w:rsid w:val="00C92741"/>
    <w:rsid w:val="00C92844"/>
    <w:rsid w:val="00C929CE"/>
    <w:rsid w:val="00C92AF3"/>
    <w:rsid w:val="00C92C38"/>
    <w:rsid w:val="00C93758"/>
    <w:rsid w:val="00C946EB"/>
    <w:rsid w:val="00C94831"/>
    <w:rsid w:val="00C95119"/>
    <w:rsid w:val="00C952C5"/>
    <w:rsid w:val="00C9546F"/>
    <w:rsid w:val="00C954A3"/>
    <w:rsid w:val="00C9598D"/>
    <w:rsid w:val="00C95B01"/>
    <w:rsid w:val="00C95FB8"/>
    <w:rsid w:val="00C967A3"/>
    <w:rsid w:val="00C967EA"/>
    <w:rsid w:val="00C971DB"/>
    <w:rsid w:val="00C97512"/>
    <w:rsid w:val="00C975BB"/>
    <w:rsid w:val="00C976D2"/>
    <w:rsid w:val="00C978D4"/>
    <w:rsid w:val="00C97C0F"/>
    <w:rsid w:val="00C97CF0"/>
    <w:rsid w:val="00CA0771"/>
    <w:rsid w:val="00CA0AA2"/>
    <w:rsid w:val="00CA0BB3"/>
    <w:rsid w:val="00CA106F"/>
    <w:rsid w:val="00CA13E4"/>
    <w:rsid w:val="00CA15CD"/>
    <w:rsid w:val="00CA1657"/>
    <w:rsid w:val="00CA17CB"/>
    <w:rsid w:val="00CA18B4"/>
    <w:rsid w:val="00CA192D"/>
    <w:rsid w:val="00CA1C19"/>
    <w:rsid w:val="00CA1CB8"/>
    <w:rsid w:val="00CA1FD8"/>
    <w:rsid w:val="00CA25FF"/>
    <w:rsid w:val="00CA2670"/>
    <w:rsid w:val="00CA2AE9"/>
    <w:rsid w:val="00CA33B1"/>
    <w:rsid w:val="00CA356B"/>
    <w:rsid w:val="00CA381F"/>
    <w:rsid w:val="00CA3844"/>
    <w:rsid w:val="00CA3BEB"/>
    <w:rsid w:val="00CA3F13"/>
    <w:rsid w:val="00CA46B2"/>
    <w:rsid w:val="00CA4886"/>
    <w:rsid w:val="00CA4909"/>
    <w:rsid w:val="00CA4A00"/>
    <w:rsid w:val="00CA539E"/>
    <w:rsid w:val="00CA53FA"/>
    <w:rsid w:val="00CA720C"/>
    <w:rsid w:val="00CA79E9"/>
    <w:rsid w:val="00CA7EC9"/>
    <w:rsid w:val="00CB107B"/>
    <w:rsid w:val="00CB13A2"/>
    <w:rsid w:val="00CB17E1"/>
    <w:rsid w:val="00CB22D5"/>
    <w:rsid w:val="00CB26E7"/>
    <w:rsid w:val="00CB2B00"/>
    <w:rsid w:val="00CB2C79"/>
    <w:rsid w:val="00CB2FEC"/>
    <w:rsid w:val="00CB3241"/>
    <w:rsid w:val="00CB34DE"/>
    <w:rsid w:val="00CB372D"/>
    <w:rsid w:val="00CB42D7"/>
    <w:rsid w:val="00CB45F4"/>
    <w:rsid w:val="00CB47A4"/>
    <w:rsid w:val="00CB4994"/>
    <w:rsid w:val="00CB4D05"/>
    <w:rsid w:val="00CB4D1D"/>
    <w:rsid w:val="00CB4E9B"/>
    <w:rsid w:val="00CB5370"/>
    <w:rsid w:val="00CB55A9"/>
    <w:rsid w:val="00CB5800"/>
    <w:rsid w:val="00CB5BD0"/>
    <w:rsid w:val="00CB6227"/>
    <w:rsid w:val="00CB674D"/>
    <w:rsid w:val="00CB794A"/>
    <w:rsid w:val="00CC02DD"/>
    <w:rsid w:val="00CC0714"/>
    <w:rsid w:val="00CC07BB"/>
    <w:rsid w:val="00CC0D5E"/>
    <w:rsid w:val="00CC0DC0"/>
    <w:rsid w:val="00CC0E03"/>
    <w:rsid w:val="00CC1211"/>
    <w:rsid w:val="00CC1234"/>
    <w:rsid w:val="00CC14C7"/>
    <w:rsid w:val="00CC1A10"/>
    <w:rsid w:val="00CC1CC9"/>
    <w:rsid w:val="00CC218E"/>
    <w:rsid w:val="00CC23D0"/>
    <w:rsid w:val="00CC2425"/>
    <w:rsid w:val="00CC2796"/>
    <w:rsid w:val="00CC2AC3"/>
    <w:rsid w:val="00CC329D"/>
    <w:rsid w:val="00CC32BC"/>
    <w:rsid w:val="00CC47FA"/>
    <w:rsid w:val="00CC4874"/>
    <w:rsid w:val="00CC4C62"/>
    <w:rsid w:val="00CC4D3C"/>
    <w:rsid w:val="00CC4DE0"/>
    <w:rsid w:val="00CC51DD"/>
    <w:rsid w:val="00CC6229"/>
    <w:rsid w:val="00CC70E5"/>
    <w:rsid w:val="00CC7487"/>
    <w:rsid w:val="00CC759F"/>
    <w:rsid w:val="00CC7636"/>
    <w:rsid w:val="00CC76AA"/>
    <w:rsid w:val="00CC77A2"/>
    <w:rsid w:val="00CC7CA5"/>
    <w:rsid w:val="00CC7FEB"/>
    <w:rsid w:val="00CD04A9"/>
    <w:rsid w:val="00CD0924"/>
    <w:rsid w:val="00CD0939"/>
    <w:rsid w:val="00CD0F28"/>
    <w:rsid w:val="00CD1525"/>
    <w:rsid w:val="00CD16B9"/>
    <w:rsid w:val="00CD1816"/>
    <w:rsid w:val="00CD1CA0"/>
    <w:rsid w:val="00CD2440"/>
    <w:rsid w:val="00CD269F"/>
    <w:rsid w:val="00CD2BB5"/>
    <w:rsid w:val="00CD2D16"/>
    <w:rsid w:val="00CD3742"/>
    <w:rsid w:val="00CD375C"/>
    <w:rsid w:val="00CD3986"/>
    <w:rsid w:val="00CD3D9A"/>
    <w:rsid w:val="00CD46D0"/>
    <w:rsid w:val="00CD4A41"/>
    <w:rsid w:val="00CD4C0C"/>
    <w:rsid w:val="00CD5098"/>
    <w:rsid w:val="00CD511C"/>
    <w:rsid w:val="00CD5513"/>
    <w:rsid w:val="00CD576D"/>
    <w:rsid w:val="00CD5C1E"/>
    <w:rsid w:val="00CD6203"/>
    <w:rsid w:val="00CD623B"/>
    <w:rsid w:val="00CD62E9"/>
    <w:rsid w:val="00CD661F"/>
    <w:rsid w:val="00CD6935"/>
    <w:rsid w:val="00CD6C8C"/>
    <w:rsid w:val="00CD709A"/>
    <w:rsid w:val="00CD7560"/>
    <w:rsid w:val="00CD76CF"/>
    <w:rsid w:val="00CD7BB8"/>
    <w:rsid w:val="00CD7F85"/>
    <w:rsid w:val="00CE00DE"/>
    <w:rsid w:val="00CE017A"/>
    <w:rsid w:val="00CE04CC"/>
    <w:rsid w:val="00CE0852"/>
    <w:rsid w:val="00CE1076"/>
    <w:rsid w:val="00CE1518"/>
    <w:rsid w:val="00CE16A3"/>
    <w:rsid w:val="00CE1823"/>
    <w:rsid w:val="00CE19C4"/>
    <w:rsid w:val="00CE1EA6"/>
    <w:rsid w:val="00CE2689"/>
    <w:rsid w:val="00CE2997"/>
    <w:rsid w:val="00CE29E5"/>
    <w:rsid w:val="00CE2F3D"/>
    <w:rsid w:val="00CE329F"/>
    <w:rsid w:val="00CE3790"/>
    <w:rsid w:val="00CE3896"/>
    <w:rsid w:val="00CE4182"/>
    <w:rsid w:val="00CE422D"/>
    <w:rsid w:val="00CE43CA"/>
    <w:rsid w:val="00CE43E1"/>
    <w:rsid w:val="00CE4499"/>
    <w:rsid w:val="00CE453E"/>
    <w:rsid w:val="00CE460B"/>
    <w:rsid w:val="00CE46DC"/>
    <w:rsid w:val="00CE47A1"/>
    <w:rsid w:val="00CE51D8"/>
    <w:rsid w:val="00CE522A"/>
    <w:rsid w:val="00CE534B"/>
    <w:rsid w:val="00CE5410"/>
    <w:rsid w:val="00CE5699"/>
    <w:rsid w:val="00CE590F"/>
    <w:rsid w:val="00CE5C13"/>
    <w:rsid w:val="00CE61F9"/>
    <w:rsid w:val="00CE629E"/>
    <w:rsid w:val="00CE6303"/>
    <w:rsid w:val="00CE66A3"/>
    <w:rsid w:val="00CE67EC"/>
    <w:rsid w:val="00CE6C73"/>
    <w:rsid w:val="00CE6FAE"/>
    <w:rsid w:val="00CE7093"/>
    <w:rsid w:val="00CE78DE"/>
    <w:rsid w:val="00CE78E6"/>
    <w:rsid w:val="00CE7B46"/>
    <w:rsid w:val="00CE7CC5"/>
    <w:rsid w:val="00CE7DD4"/>
    <w:rsid w:val="00CF0529"/>
    <w:rsid w:val="00CF0548"/>
    <w:rsid w:val="00CF06A6"/>
    <w:rsid w:val="00CF073A"/>
    <w:rsid w:val="00CF0768"/>
    <w:rsid w:val="00CF08B6"/>
    <w:rsid w:val="00CF0D08"/>
    <w:rsid w:val="00CF0D63"/>
    <w:rsid w:val="00CF1096"/>
    <w:rsid w:val="00CF1149"/>
    <w:rsid w:val="00CF1DD3"/>
    <w:rsid w:val="00CF1DE7"/>
    <w:rsid w:val="00CF24FB"/>
    <w:rsid w:val="00CF2517"/>
    <w:rsid w:val="00CF25E8"/>
    <w:rsid w:val="00CF27CD"/>
    <w:rsid w:val="00CF2F88"/>
    <w:rsid w:val="00CF3046"/>
    <w:rsid w:val="00CF35C8"/>
    <w:rsid w:val="00CF3741"/>
    <w:rsid w:val="00CF3A20"/>
    <w:rsid w:val="00CF42F2"/>
    <w:rsid w:val="00CF4848"/>
    <w:rsid w:val="00CF51A9"/>
    <w:rsid w:val="00CF547E"/>
    <w:rsid w:val="00CF5FCA"/>
    <w:rsid w:val="00CF673D"/>
    <w:rsid w:val="00CF69B2"/>
    <w:rsid w:val="00CF6B2A"/>
    <w:rsid w:val="00CF6CD1"/>
    <w:rsid w:val="00CF7B0C"/>
    <w:rsid w:val="00CF7C0E"/>
    <w:rsid w:val="00CF7CDC"/>
    <w:rsid w:val="00CF7E62"/>
    <w:rsid w:val="00D00118"/>
    <w:rsid w:val="00D00176"/>
    <w:rsid w:val="00D00376"/>
    <w:rsid w:val="00D00622"/>
    <w:rsid w:val="00D00E0B"/>
    <w:rsid w:val="00D00EBD"/>
    <w:rsid w:val="00D016A2"/>
    <w:rsid w:val="00D017E2"/>
    <w:rsid w:val="00D01DAD"/>
    <w:rsid w:val="00D025D9"/>
    <w:rsid w:val="00D02974"/>
    <w:rsid w:val="00D02F4D"/>
    <w:rsid w:val="00D05466"/>
    <w:rsid w:val="00D060F2"/>
    <w:rsid w:val="00D0683B"/>
    <w:rsid w:val="00D069ED"/>
    <w:rsid w:val="00D06E2C"/>
    <w:rsid w:val="00D06EDC"/>
    <w:rsid w:val="00D070F7"/>
    <w:rsid w:val="00D0766D"/>
    <w:rsid w:val="00D07725"/>
    <w:rsid w:val="00D07B55"/>
    <w:rsid w:val="00D10061"/>
    <w:rsid w:val="00D1042F"/>
    <w:rsid w:val="00D106B6"/>
    <w:rsid w:val="00D1072F"/>
    <w:rsid w:val="00D10C5C"/>
    <w:rsid w:val="00D11097"/>
    <w:rsid w:val="00D117EB"/>
    <w:rsid w:val="00D12007"/>
    <w:rsid w:val="00D121D2"/>
    <w:rsid w:val="00D12328"/>
    <w:rsid w:val="00D129F9"/>
    <w:rsid w:val="00D13174"/>
    <w:rsid w:val="00D1355B"/>
    <w:rsid w:val="00D13A5B"/>
    <w:rsid w:val="00D13AC1"/>
    <w:rsid w:val="00D13D39"/>
    <w:rsid w:val="00D13D8C"/>
    <w:rsid w:val="00D1444A"/>
    <w:rsid w:val="00D145AD"/>
    <w:rsid w:val="00D14F0D"/>
    <w:rsid w:val="00D14FB7"/>
    <w:rsid w:val="00D15318"/>
    <w:rsid w:val="00D157B3"/>
    <w:rsid w:val="00D15EED"/>
    <w:rsid w:val="00D169F9"/>
    <w:rsid w:val="00D16A46"/>
    <w:rsid w:val="00D16B21"/>
    <w:rsid w:val="00D16B5F"/>
    <w:rsid w:val="00D17334"/>
    <w:rsid w:val="00D17581"/>
    <w:rsid w:val="00D178CD"/>
    <w:rsid w:val="00D17BD6"/>
    <w:rsid w:val="00D17E11"/>
    <w:rsid w:val="00D201DD"/>
    <w:rsid w:val="00D2034E"/>
    <w:rsid w:val="00D20746"/>
    <w:rsid w:val="00D20B3B"/>
    <w:rsid w:val="00D20EB8"/>
    <w:rsid w:val="00D21015"/>
    <w:rsid w:val="00D21D4E"/>
    <w:rsid w:val="00D21EEA"/>
    <w:rsid w:val="00D22011"/>
    <w:rsid w:val="00D22553"/>
    <w:rsid w:val="00D22562"/>
    <w:rsid w:val="00D2279C"/>
    <w:rsid w:val="00D229C6"/>
    <w:rsid w:val="00D22AAF"/>
    <w:rsid w:val="00D22F41"/>
    <w:rsid w:val="00D230FF"/>
    <w:rsid w:val="00D2352C"/>
    <w:rsid w:val="00D2353F"/>
    <w:rsid w:val="00D237D4"/>
    <w:rsid w:val="00D23EF8"/>
    <w:rsid w:val="00D2419F"/>
    <w:rsid w:val="00D249D3"/>
    <w:rsid w:val="00D24FF2"/>
    <w:rsid w:val="00D25476"/>
    <w:rsid w:val="00D254BA"/>
    <w:rsid w:val="00D259E1"/>
    <w:rsid w:val="00D2616E"/>
    <w:rsid w:val="00D26490"/>
    <w:rsid w:val="00D26B44"/>
    <w:rsid w:val="00D26ED5"/>
    <w:rsid w:val="00D2728F"/>
    <w:rsid w:val="00D27AA6"/>
    <w:rsid w:val="00D27C61"/>
    <w:rsid w:val="00D27DAA"/>
    <w:rsid w:val="00D3015A"/>
    <w:rsid w:val="00D30291"/>
    <w:rsid w:val="00D302F6"/>
    <w:rsid w:val="00D30B36"/>
    <w:rsid w:val="00D31194"/>
    <w:rsid w:val="00D31824"/>
    <w:rsid w:val="00D319A7"/>
    <w:rsid w:val="00D31DF2"/>
    <w:rsid w:val="00D32197"/>
    <w:rsid w:val="00D326BD"/>
    <w:rsid w:val="00D326D0"/>
    <w:rsid w:val="00D327AE"/>
    <w:rsid w:val="00D32BC7"/>
    <w:rsid w:val="00D32BFD"/>
    <w:rsid w:val="00D3352A"/>
    <w:rsid w:val="00D337CB"/>
    <w:rsid w:val="00D33810"/>
    <w:rsid w:val="00D33D7B"/>
    <w:rsid w:val="00D341C2"/>
    <w:rsid w:val="00D34385"/>
    <w:rsid w:val="00D344CE"/>
    <w:rsid w:val="00D345E0"/>
    <w:rsid w:val="00D3474F"/>
    <w:rsid w:val="00D347D5"/>
    <w:rsid w:val="00D34A81"/>
    <w:rsid w:val="00D34F60"/>
    <w:rsid w:val="00D34FDE"/>
    <w:rsid w:val="00D35496"/>
    <w:rsid w:val="00D35B8A"/>
    <w:rsid w:val="00D36393"/>
    <w:rsid w:val="00D36676"/>
    <w:rsid w:val="00D36BC4"/>
    <w:rsid w:val="00D36CCD"/>
    <w:rsid w:val="00D36FF4"/>
    <w:rsid w:val="00D3744B"/>
    <w:rsid w:val="00D37938"/>
    <w:rsid w:val="00D37AB4"/>
    <w:rsid w:val="00D37B75"/>
    <w:rsid w:val="00D37FE4"/>
    <w:rsid w:val="00D40086"/>
    <w:rsid w:val="00D4152C"/>
    <w:rsid w:val="00D41A2D"/>
    <w:rsid w:val="00D41D5D"/>
    <w:rsid w:val="00D4253B"/>
    <w:rsid w:val="00D42B21"/>
    <w:rsid w:val="00D42DD2"/>
    <w:rsid w:val="00D42DE0"/>
    <w:rsid w:val="00D42ED4"/>
    <w:rsid w:val="00D42EDF"/>
    <w:rsid w:val="00D43816"/>
    <w:rsid w:val="00D440B6"/>
    <w:rsid w:val="00D440C6"/>
    <w:rsid w:val="00D450D9"/>
    <w:rsid w:val="00D451F1"/>
    <w:rsid w:val="00D45398"/>
    <w:rsid w:val="00D45637"/>
    <w:rsid w:val="00D45D65"/>
    <w:rsid w:val="00D45EE9"/>
    <w:rsid w:val="00D46128"/>
    <w:rsid w:val="00D46C43"/>
    <w:rsid w:val="00D47250"/>
    <w:rsid w:val="00D477B1"/>
    <w:rsid w:val="00D47B34"/>
    <w:rsid w:val="00D47DB4"/>
    <w:rsid w:val="00D47EB0"/>
    <w:rsid w:val="00D50086"/>
    <w:rsid w:val="00D501E5"/>
    <w:rsid w:val="00D503CF"/>
    <w:rsid w:val="00D505E2"/>
    <w:rsid w:val="00D50823"/>
    <w:rsid w:val="00D50941"/>
    <w:rsid w:val="00D50A87"/>
    <w:rsid w:val="00D50DA2"/>
    <w:rsid w:val="00D514BD"/>
    <w:rsid w:val="00D5150B"/>
    <w:rsid w:val="00D517A4"/>
    <w:rsid w:val="00D51C04"/>
    <w:rsid w:val="00D520C4"/>
    <w:rsid w:val="00D525E8"/>
    <w:rsid w:val="00D52E38"/>
    <w:rsid w:val="00D538E3"/>
    <w:rsid w:val="00D53C29"/>
    <w:rsid w:val="00D542F3"/>
    <w:rsid w:val="00D54E9B"/>
    <w:rsid w:val="00D550FC"/>
    <w:rsid w:val="00D55687"/>
    <w:rsid w:val="00D556B6"/>
    <w:rsid w:val="00D5587B"/>
    <w:rsid w:val="00D55C5D"/>
    <w:rsid w:val="00D55E27"/>
    <w:rsid w:val="00D5627C"/>
    <w:rsid w:val="00D56B8D"/>
    <w:rsid w:val="00D56DC5"/>
    <w:rsid w:val="00D56DDB"/>
    <w:rsid w:val="00D570D8"/>
    <w:rsid w:val="00D57357"/>
    <w:rsid w:val="00D577F0"/>
    <w:rsid w:val="00D578C5"/>
    <w:rsid w:val="00D57A44"/>
    <w:rsid w:val="00D608AA"/>
    <w:rsid w:val="00D60A7B"/>
    <w:rsid w:val="00D60BA2"/>
    <w:rsid w:val="00D60BB2"/>
    <w:rsid w:val="00D60D14"/>
    <w:rsid w:val="00D60E87"/>
    <w:rsid w:val="00D61131"/>
    <w:rsid w:val="00D61684"/>
    <w:rsid w:val="00D617BC"/>
    <w:rsid w:val="00D61B8D"/>
    <w:rsid w:val="00D61BF2"/>
    <w:rsid w:val="00D61C1F"/>
    <w:rsid w:val="00D61C34"/>
    <w:rsid w:val="00D624A6"/>
    <w:rsid w:val="00D62550"/>
    <w:rsid w:val="00D627DE"/>
    <w:rsid w:val="00D62849"/>
    <w:rsid w:val="00D62B1A"/>
    <w:rsid w:val="00D62B93"/>
    <w:rsid w:val="00D62C81"/>
    <w:rsid w:val="00D62E0A"/>
    <w:rsid w:val="00D6367A"/>
    <w:rsid w:val="00D63B38"/>
    <w:rsid w:val="00D64246"/>
    <w:rsid w:val="00D642CD"/>
    <w:rsid w:val="00D64478"/>
    <w:rsid w:val="00D64577"/>
    <w:rsid w:val="00D646DF"/>
    <w:rsid w:val="00D64746"/>
    <w:rsid w:val="00D64764"/>
    <w:rsid w:val="00D648DC"/>
    <w:rsid w:val="00D649C7"/>
    <w:rsid w:val="00D64D93"/>
    <w:rsid w:val="00D650CB"/>
    <w:rsid w:val="00D652E0"/>
    <w:rsid w:val="00D65EEF"/>
    <w:rsid w:val="00D65FB4"/>
    <w:rsid w:val="00D661DE"/>
    <w:rsid w:val="00D6629A"/>
    <w:rsid w:val="00D66573"/>
    <w:rsid w:val="00D66581"/>
    <w:rsid w:val="00D66588"/>
    <w:rsid w:val="00D6666B"/>
    <w:rsid w:val="00D666FF"/>
    <w:rsid w:val="00D669B1"/>
    <w:rsid w:val="00D66A98"/>
    <w:rsid w:val="00D66D30"/>
    <w:rsid w:val="00D67569"/>
    <w:rsid w:val="00D67756"/>
    <w:rsid w:val="00D67A42"/>
    <w:rsid w:val="00D67A55"/>
    <w:rsid w:val="00D67BAC"/>
    <w:rsid w:val="00D70AB8"/>
    <w:rsid w:val="00D70E99"/>
    <w:rsid w:val="00D71027"/>
    <w:rsid w:val="00D71559"/>
    <w:rsid w:val="00D7156A"/>
    <w:rsid w:val="00D71ACD"/>
    <w:rsid w:val="00D71AEC"/>
    <w:rsid w:val="00D71CF9"/>
    <w:rsid w:val="00D72596"/>
    <w:rsid w:val="00D72885"/>
    <w:rsid w:val="00D729C6"/>
    <w:rsid w:val="00D73359"/>
    <w:rsid w:val="00D73573"/>
    <w:rsid w:val="00D73B6F"/>
    <w:rsid w:val="00D744DF"/>
    <w:rsid w:val="00D74576"/>
    <w:rsid w:val="00D745F9"/>
    <w:rsid w:val="00D74EEC"/>
    <w:rsid w:val="00D7575F"/>
    <w:rsid w:val="00D75A3A"/>
    <w:rsid w:val="00D75C94"/>
    <w:rsid w:val="00D75F45"/>
    <w:rsid w:val="00D76B32"/>
    <w:rsid w:val="00D76F2F"/>
    <w:rsid w:val="00D770E6"/>
    <w:rsid w:val="00D777D7"/>
    <w:rsid w:val="00D77977"/>
    <w:rsid w:val="00D77A31"/>
    <w:rsid w:val="00D80374"/>
    <w:rsid w:val="00D8044B"/>
    <w:rsid w:val="00D810BE"/>
    <w:rsid w:val="00D81380"/>
    <w:rsid w:val="00D8193D"/>
    <w:rsid w:val="00D81EFE"/>
    <w:rsid w:val="00D81F54"/>
    <w:rsid w:val="00D820F9"/>
    <w:rsid w:val="00D82128"/>
    <w:rsid w:val="00D825C3"/>
    <w:rsid w:val="00D82BFA"/>
    <w:rsid w:val="00D82C1D"/>
    <w:rsid w:val="00D82FBE"/>
    <w:rsid w:val="00D83345"/>
    <w:rsid w:val="00D83535"/>
    <w:rsid w:val="00D83999"/>
    <w:rsid w:val="00D83AC4"/>
    <w:rsid w:val="00D83DC7"/>
    <w:rsid w:val="00D83E2F"/>
    <w:rsid w:val="00D83F1F"/>
    <w:rsid w:val="00D84AEE"/>
    <w:rsid w:val="00D84CC5"/>
    <w:rsid w:val="00D851FA"/>
    <w:rsid w:val="00D857E3"/>
    <w:rsid w:val="00D85D1C"/>
    <w:rsid w:val="00D86540"/>
    <w:rsid w:val="00D86A6F"/>
    <w:rsid w:val="00D870D4"/>
    <w:rsid w:val="00D87BBA"/>
    <w:rsid w:val="00D87C05"/>
    <w:rsid w:val="00D900F1"/>
    <w:rsid w:val="00D9058F"/>
    <w:rsid w:val="00D90601"/>
    <w:rsid w:val="00D91713"/>
    <w:rsid w:val="00D91747"/>
    <w:rsid w:val="00D91795"/>
    <w:rsid w:val="00D91990"/>
    <w:rsid w:val="00D91F6C"/>
    <w:rsid w:val="00D9252F"/>
    <w:rsid w:val="00D925E0"/>
    <w:rsid w:val="00D92789"/>
    <w:rsid w:val="00D92956"/>
    <w:rsid w:val="00D92A4F"/>
    <w:rsid w:val="00D92AA6"/>
    <w:rsid w:val="00D932F1"/>
    <w:rsid w:val="00D932FA"/>
    <w:rsid w:val="00D93484"/>
    <w:rsid w:val="00D93843"/>
    <w:rsid w:val="00D93AD5"/>
    <w:rsid w:val="00D93EEA"/>
    <w:rsid w:val="00D94034"/>
    <w:rsid w:val="00D9547D"/>
    <w:rsid w:val="00D960CB"/>
    <w:rsid w:val="00D96D40"/>
    <w:rsid w:val="00D97A04"/>
    <w:rsid w:val="00D97A7A"/>
    <w:rsid w:val="00DA0046"/>
    <w:rsid w:val="00DA034A"/>
    <w:rsid w:val="00DA0488"/>
    <w:rsid w:val="00DA148F"/>
    <w:rsid w:val="00DA184A"/>
    <w:rsid w:val="00DA1C0F"/>
    <w:rsid w:val="00DA1E5F"/>
    <w:rsid w:val="00DA24B2"/>
    <w:rsid w:val="00DA2517"/>
    <w:rsid w:val="00DA2589"/>
    <w:rsid w:val="00DA2B54"/>
    <w:rsid w:val="00DA3196"/>
    <w:rsid w:val="00DA3362"/>
    <w:rsid w:val="00DA33BC"/>
    <w:rsid w:val="00DA36FB"/>
    <w:rsid w:val="00DA370C"/>
    <w:rsid w:val="00DA3C75"/>
    <w:rsid w:val="00DA3D2F"/>
    <w:rsid w:val="00DA55BE"/>
    <w:rsid w:val="00DA5716"/>
    <w:rsid w:val="00DA5831"/>
    <w:rsid w:val="00DA5C8A"/>
    <w:rsid w:val="00DA5CE2"/>
    <w:rsid w:val="00DA5E03"/>
    <w:rsid w:val="00DA5EF8"/>
    <w:rsid w:val="00DA5F5F"/>
    <w:rsid w:val="00DA6275"/>
    <w:rsid w:val="00DA683E"/>
    <w:rsid w:val="00DA6A0B"/>
    <w:rsid w:val="00DA7030"/>
    <w:rsid w:val="00DA7075"/>
    <w:rsid w:val="00DA79D8"/>
    <w:rsid w:val="00DB00E1"/>
    <w:rsid w:val="00DB02B7"/>
    <w:rsid w:val="00DB0447"/>
    <w:rsid w:val="00DB093C"/>
    <w:rsid w:val="00DB1716"/>
    <w:rsid w:val="00DB1800"/>
    <w:rsid w:val="00DB182C"/>
    <w:rsid w:val="00DB1F05"/>
    <w:rsid w:val="00DB27FF"/>
    <w:rsid w:val="00DB2AD7"/>
    <w:rsid w:val="00DB2B54"/>
    <w:rsid w:val="00DB2BC8"/>
    <w:rsid w:val="00DB3001"/>
    <w:rsid w:val="00DB352A"/>
    <w:rsid w:val="00DB354A"/>
    <w:rsid w:val="00DB35C3"/>
    <w:rsid w:val="00DB3666"/>
    <w:rsid w:val="00DB3A3C"/>
    <w:rsid w:val="00DB3BBE"/>
    <w:rsid w:val="00DB3EA0"/>
    <w:rsid w:val="00DB46BC"/>
    <w:rsid w:val="00DB4C2D"/>
    <w:rsid w:val="00DB4E6F"/>
    <w:rsid w:val="00DB53C6"/>
    <w:rsid w:val="00DB5428"/>
    <w:rsid w:val="00DB558C"/>
    <w:rsid w:val="00DB560A"/>
    <w:rsid w:val="00DB5B84"/>
    <w:rsid w:val="00DB68AA"/>
    <w:rsid w:val="00DB69A2"/>
    <w:rsid w:val="00DB6A42"/>
    <w:rsid w:val="00DB7440"/>
    <w:rsid w:val="00DB770B"/>
    <w:rsid w:val="00DB7735"/>
    <w:rsid w:val="00DB784C"/>
    <w:rsid w:val="00DB7900"/>
    <w:rsid w:val="00DB7F7E"/>
    <w:rsid w:val="00DC00EE"/>
    <w:rsid w:val="00DC0229"/>
    <w:rsid w:val="00DC09C0"/>
    <w:rsid w:val="00DC0CEC"/>
    <w:rsid w:val="00DC16BE"/>
    <w:rsid w:val="00DC194A"/>
    <w:rsid w:val="00DC1C17"/>
    <w:rsid w:val="00DC1DBD"/>
    <w:rsid w:val="00DC21BD"/>
    <w:rsid w:val="00DC24BD"/>
    <w:rsid w:val="00DC24FC"/>
    <w:rsid w:val="00DC26A6"/>
    <w:rsid w:val="00DC2A7F"/>
    <w:rsid w:val="00DC2D2F"/>
    <w:rsid w:val="00DC2F3E"/>
    <w:rsid w:val="00DC3143"/>
    <w:rsid w:val="00DC3861"/>
    <w:rsid w:val="00DC3C35"/>
    <w:rsid w:val="00DC3EA4"/>
    <w:rsid w:val="00DC3F75"/>
    <w:rsid w:val="00DC4145"/>
    <w:rsid w:val="00DC4349"/>
    <w:rsid w:val="00DC49B7"/>
    <w:rsid w:val="00DC4FFF"/>
    <w:rsid w:val="00DC5143"/>
    <w:rsid w:val="00DC515B"/>
    <w:rsid w:val="00DC553C"/>
    <w:rsid w:val="00DC5CF6"/>
    <w:rsid w:val="00DC5E0E"/>
    <w:rsid w:val="00DC67DF"/>
    <w:rsid w:val="00DC6AD9"/>
    <w:rsid w:val="00DC6F4D"/>
    <w:rsid w:val="00DC71E7"/>
    <w:rsid w:val="00DC748A"/>
    <w:rsid w:val="00DC75B3"/>
    <w:rsid w:val="00DC76E2"/>
    <w:rsid w:val="00DC7807"/>
    <w:rsid w:val="00DC7D5D"/>
    <w:rsid w:val="00DC7DD2"/>
    <w:rsid w:val="00DD07C1"/>
    <w:rsid w:val="00DD0827"/>
    <w:rsid w:val="00DD0F2C"/>
    <w:rsid w:val="00DD10D5"/>
    <w:rsid w:val="00DD16B8"/>
    <w:rsid w:val="00DD1BEC"/>
    <w:rsid w:val="00DD2883"/>
    <w:rsid w:val="00DD2BC4"/>
    <w:rsid w:val="00DD2D27"/>
    <w:rsid w:val="00DD303D"/>
    <w:rsid w:val="00DD3107"/>
    <w:rsid w:val="00DD364A"/>
    <w:rsid w:val="00DD405B"/>
    <w:rsid w:val="00DD4A49"/>
    <w:rsid w:val="00DD4C98"/>
    <w:rsid w:val="00DD4CAE"/>
    <w:rsid w:val="00DD5377"/>
    <w:rsid w:val="00DD5545"/>
    <w:rsid w:val="00DD637D"/>
    <w:rsid w:val="00DD6649"/>
    <w:rsid w:val="00DD6923"/>
    <w:rsid w:val="00DD6955"/>
    <w:rsid w:val="00DD6CD9"/>
    <w:rsid w:val="00DD7004"/>
    <w:rsid w:val="00DD74D6"/>
    <w:rsid w:val="00DD7B6D"/>
    <w:rsid w:val="00DD7BDB"/>
    <w:rsid w:val="00DE1591"/>
    <w:rsid w:val="00DE15E6"/>
    <w:rsid w:val="00DE1907"/>
    <w:rsid w:val="00DE1F9F"/>
    <w:rsid w:val="00DE21D7"/>
    <w:rsid w:val="00DE2344"/>
    <w:rsid w:val="00DE235C"/>
    <w:rsid w:val="00DE24F1"/>
    <w:rsid w:val="00DE2A49"/>
    <w:rsid w:val="00DE2AED"/>
    <w:rsid w:val="00DE2DBF"/>
    <w:rsid w:val="00DE31AD"/>
    <w:rsid w:val="00DE35FB"/>
    <w:rsid w:val="00DE3926"/>
    <w:rsid w:val="00DE3BEB"/>
    <w:rsid w:val="00DE3F81"/>
    <w:rsid w:val="00DE40E8"/>
    <w:rsid w:val="00DE4A42"/>
    <w:rsid w:val="00DE5108"/>
    <w:rsid w:val="00DE5B5D"/>
    <w:rsid w:val="00DE5E08"/>
    <w:rsid w:val="00DE628D"/>
    <w:rsid w:val="00DE63B6"/>
    <w:rsid w:val="00DE6472"/>
    <w:rsid w:val="00DE6475"/>
    <w:rsid w:val="00DE6693"/>
    <w:rsid w:val="00DE6AE4"/>
    <w:rsid w:val="00DE6E92"/>
    <w:rsid w:val="00DE7088"/>
    <w:rsid w:val="00DE77D9"/>
    <w:rsid w:val="00DE7F22"/>
    <w:rsid w:val="00DF016D"/>
    <w:rsid w:val="00DF0334"/>
    <w:rsid w:val="00DF057B"/>
    <w:rsid w:val="00DF0EE4"/>
    <w:rsid w:val="00DF1CA0"/>
    <w:rsid w:val="00DF21EE"/>
    <w:rsid w:val="00DF2666"/>
    <w:rsid w:val="00DF2D18"/>
    <w:rsid w:val="00DF38C5"/>
    <w:rsid w:val="00DF3F71"/>
    <w:rsid w:val="00DF410B"/>
    <w:rsid w:val="00DF4172"/>
    <w:rsid w:val="00DF46CB"/>
    <w:rsid w:val="00DF47B9"/>
    <w:rsid w:val="00DF508F"/>
    <w:rsid w:val="00DF5447"/>
    <w:rsid w:val="00DF5990"/>
    <w:rsid w:val="00DF6471"/>
    <w:rsid w:val="00DF676F"/>
    <w:rsid w:val="00DF6897"/>
    <w:rsid w:val="00DF6C9B"/>
    <w:rsid w:val="00DF6CFB"/>
    <w:rsid w:val="00DF7750"/>
    <w:rsid w:val="00DF77FE"/>
    <w:rsid w:val="00DF7B8B"/>
    <w:rsid w:val="00E00263"/>
    <w:rsid w:val="00E005C8"/>
    <w:rsid w:val="00E00666"/>
    <w:rsid w:val="00E006D3"/>
    <w:rsid w:val="00E00EEE"/>
    <w:rsid w:val="00E01136"/>
    <w:rsid w:val="00E01DF1"/>
    <w:rsid w:val="00E01E80"/>
    <w:rsid w:val="00E01F78"/>
    <w:rsid w:val="00E020F2"/>
    <w:rsid w:val="00E0233D"/>
    <w:rsid w:val="00E029AA"/>
    <w:rsid w:val="00E02C15"/>
    <w:rsid w:val="00E030D1"/>
    <w:rsid w:val="00E03EFD"/>
    <w:rsid w:val="00E04293"/>
    <w:rsid w:val="00E04BDF"/>
    <w:rsid w:val="00E04E1F"/>
    <w:rsid w:val="00E0514F"/>
    <w:rsid w:val="00E05259"/>
    <w:rsid w:val="00E05A34"/>
    <w:rsid w:val="00E05BDF"/>
    <w:rsid w:val="00E05BF7"/>
    <w:rsid w:val="00E06038"/>
    <w:rsid w:val="00E0610B"/>
    <w:rsid w:val="00E063F5"/>
    <w:rsid w:val="00E06B94"/>
    <w:rsid w:val="00E06DF5"/>
    <w:rsid w:val="00E06FF6"/>
    <w:rsid w:val="00E1028F"/>
    <w:rsid w:val="00E1096E"/>
    <w:rsid w:val="00E10DC1"/>
    <w:rsid w:val="00E11460"/>
    <w:rsid w:val="00E1194C"/>
    <w:rsid w:val="00E11B48"/>
    <w:rsid w:val="00E11B81"/>
    <w:rsid w:val="00E12D01"/>
    <w:rsid w:val="00E12D98"/>
    <w:rsid w:val="00E12E86"/>
    <w:rsid w:val="00E1301B"/>
    <w:rsid w:val="00E13095"/>
    <w:rsid w:val="00E1392E"/>
    <w:rsid w:val="00E13940"/>
    <w:rsid w:val="00E13D02"/>
    <w:rsid w:val="00E144CF"/>
    <w:rsid w:val="00E14B25"/>
    <w:rsid w:val="00E14E0B"/>
    <w:rsid w:val="00E14EBB"/>
    <w:rsid w:val="00E14EF3"/>
    <w:rsid w:val="00E14F8D"/>
    <w:rsid w:val="00E155A6"/>
    <w:rsid w:val="00E16419"/>
    <w:rsid w:val="00E16E7B"/>
    <w:rsid w:val="00E17615"/>
    <w:rsid w:val="00E177E5"/>
    <w:rsid w:val="00E17A3B"/>
    <w:rsid w:val="00E17D31"/>
    <w:rsid w:val="00E17DC0"/>
    <w:rsid w:val="00E17EE4"/>
    <w:rsid w:val="00E206EF"/>
    <w:rsid w:val="00E211DB"/>
    <w:rsid w:val="00E21423"/>
    <w:rsid w:val="00E21539"/>
    <w:rsid w:val="00E21C13"/>
    <w:rsid w:val="00E21F1E"/>
    <w:rsid w:val="00E21FA9"/>
    <w:rsid w:val="00E22077"/>
    <w:rsid w:val="00E224C1"/>
    <w:rsid w:val="00E22816"/>
    <w:rsid w:val="00E228A3"/>
    <w:rsid w:val="00E234BE"/>
    <w:rsid w:val="00E236E9"/>
    <w:rsid w:val="00E239A5"/>
    <w:rsid w:val="00E23BBB"/>
    <w:rsid w:val="00E23E46"/>
    <w:rsid w:val="00E2429F"/>
    <w:rsid w:val="00E24388"/>
    <w:rsid w:val="00E244B0"/>
    <w:rsid w:val="00E246BF"/>
    <w:rsid w:val="00E24A95"/>
    <w:rsid w:val="00E24B5E"/>
    <w:rsid w:val="00E24B84"/>
    <w:rsid w:val="00E24BC6"/>
    <w:rsid w:val="00E25188"/>
    <w:rsid w:val="00E2538B"/>
    <w:rsid w:val="00E2555B"/>
    <w:rsid w:val="00E2563B"/>
    <w:rsid w:val="00E25668"/>
    <w:rsid w:val="00E25AED"/>
    <w:rsid w:val="00E25F6D"/>
    <w:rsid w:val="00E26083"/>
    <w:rsid w:val="00E26194"/>
    <w:rsid w:val="00E264D4"/>
    <w:rsid w:val="00E26BF9"/>
    <w:rsid w:val="00E272E7"/>
    <w:rsid w:val="00E27402"/>
    <w:rsid w:val="00E2744B"/>
    <w:rsid w:val="00E27C7F"/>
    <w:rsid w:val="00E27DAB"/>
    <w:rsid w:val="00E30023"/>
    <w:rsid w:val="00E30024"/>
    <w:rsid w:val="00E30089"/>
    <w:rsid w:val="00E304A8"/>
    <w:rsid w:val="00E30633"/>
    <w:rsid w:val="00E30731"/>
    <w:rsid w:val="00E31273"/>
    <w:rsid w:val="00E31779"/>
    <w:rsid w:val="00E317F0"/>
    <w:rsid w:val="00E321AD"/>
    <w:rsid w:val="00E321D8"/>
    <w:rsid w:val="00E322CD"/>
    <w:rsid w:val="00E3235A"/>
    <w:rsid w:val="00E326CB"/>
    <w:rsid w:val="00E32806"/>
    <w:rsid w:val="00E328D5"/>
    <w:rsid w:val="00E32B86"/>
    <w:rsid w:val="00E32F26"/>
    <w:rsid w:val="00E3301C"/>
    <w:rsid w:val="00E330A4"/>
    <w:rsid w:val="00E33132"/>
    <w:rsid w:val="00E33794"/>
    <w:rsid w:val="00E3383B"/>
    <w:rsid w:val="00E338C7"/>
    <w:rsid w:val="00E33B7F"/>
    <w:rsid w:val="00E343D5"/>
    <w:rsid w:val="00E34F45"/>
    <w:rsid w:val="00E35181"/>
    <w:rsid w:val="00E35386"/>
    <w:rsid w:val="00E35884"/>
    <w:rsid w:val="00E35C3E"/>
    <w:rsid w:val="00E369A6"/>
    <w:rsid w:val="00E36B29"/>
    <w:rsid w:val="00E36ECC"/>
    <w:rsid w:val="00E372AE"/>
    <w:rsid w:val="00E37351"/>
    <w:rsid w:val="00E37D59"/>
    <w:rsid w:val="00E401BD"/>
    <w:rsid w:val="00E4035E"/>
    <w:rsid w:val="00E40367"/>
    <w:rsid w:val="00E404D1"/>
    <w:rsid w:val="00E407AC"/>
    <w:rsid w:val="00E40957"/>
    <w:rsid w:val="00E417E2"/>
    <w:rsid w:val="00E4196A"/>
    <w:rsid w:val="00E41C2F"/>
    <w:rsid w:val="00E42565"/>
    <w:rsid w:val="00E429C9"/>
    <w:rsid w:val="00E42C1A"/>
    <w:rsid w:val="00E4311F"/>
    <w:rsid w:val="00E436D9"/>
    <w:rsid w:val="00E438E0"/>
    <w:rsid w:val="00E43F89"/>
    <w:rsid w:val="00E445F2"/>
    <w:rsid w:val="00E45066"/>
    <w:rsid w:val="00E452A4"/>
    <w:rsid w:val="00E453A5"/>
    <w:rsid w:val="00E45678"/>
    <w:rsid w:val="00E45710"/>
    <w:rsid w:val="00E45EB9"/>
    <w:rsid w:val="00E4608A"/>
    <w:rsid w:val="00E46368"/>
    <w:rsid w:val="00E466BA"/>
    <w:rsid w:val="00E46AFE"/>
    <w:rsid w:val="00E46F23"/>
    <w:rsid w:val="00E4725C"/>
    <w:rsid w:val="00E47780"/>
    <w:rsid w:val="00E500A6"/>
    <w:rsid w:val="00E50555"/>
    <w:rsid w:val="00E507EF"/>
    <w:rsid w:val="00E5081B"/>
    <w:rsid w:val="00E510DB"/>
    <w:rsid w:val="00E51457"/>
    <w:rsid w:val="00E516FB"/>
    <w:rsid w:val="00E5173E"/>
    <w:rsid w:val="00E5186E"/>
    <w:rsid w:val="00E51B69"/>
    <w:rsid w:val="00E52413"/>
    <w:rsid w:val="00E53044"/>
    <w:rsid w:val="00E530B5"/>
    <w:rsid w:val="00E53297"/>
    <w:rsid w:val="00E53B2B"/>
    <w:rsid w:val="00E53BF1"/>
    <w:rsid w:val="00E53CC9"/>
    <w:rsid w:val="00E5411E"/>
    <w:rsid w:val="00E54364"/>
    <w:rsid w:val="00E5451A"/>
    <w:rsid w:val="00E54F87"/>
    <w:rsid w:val="00E55947"/>
    <w:rsid w:val="00E55FD3"/>
    <w:rsid w:val="00E563D7"/>
    <w:rsid w:val="00E564F9"/>
    <w:rsid w:val="00E567ED"/>
    <w:rsid w:val="00E5699D"/>
    <w:rsid w:val="00E56A2C"/>
    <w:rsid w:val="00E57052"/>
    <w:rsid w:val="00E57229"/>
    <w:rsid w:val="00E57720"/>
    <w:rsid w:val="00E57E11"/>
    <w:rsid w:val="00E606DC"/>
    <w:rsid w:val="00E60784"/>
    <w:rsid w:val="00E60AC4"/>
    <w:rsid w:val="00E60D1B"/>
    <w:rsid w:val="00E612B2"/>
    <w:rsid w:val="00E6177E"/>
    <w:rsid w:val="00E61A31"/>
    <w:rsid w:val="00E61CA3"/>
    <w:rsid w:val="00E61D51"/>
    <w:rsid w:val="00E624EB"/>
    <w:rsid w:val="00E62920"/>
    <w:rsid w:val="00E62E30"/>
    <w:rsid w:val="00E6315C"/>
    <w:rsid w:val="00E63367"/>
    <w:rsid w:val="00E637ED"/>
    <w:rsid w:val="00E638A8"/>
    <w:rsid w:val="00E63A32"/>
    <w:rsid w:val="00E643D8"/>
    <w:rsid w:val="00E646DB"/>
    <w:rsid w:val="00E648B2"/>
    <w:rsid w:val="00E64BC0"/>
    <w:rsid w:val="00E64C29"/>
    <w:rsid w:val="00E6534A"/>
    <w:rsid w:val="00E66181"/>
    <w:rsid w:val="00E668E4"/>
    <w:rsid w:val="00E67087"/>
    <w:rsid w:val="00E67093"/>
    <w:rsid w:val="00E67364"/>
    <w:rsid w:val="00E67708"/>
    <w:rsid w:val="00E67A78"/>
    <w:rsid w:val="00E704DA"/>
    <w:rsid w:val="00E70942"/>
    <w:rsid w:val="00E70B05"/>
    <w:rsid w:val="00E7143D"/>
    <w:rsid w:val="00E71AF8"/>
    <w:rsid w:val="00E71FEB"/>
    <w:rsid w:val="00E72398"/>
    <w:rsid w:val="00E72627"/>
    <w:rsid w:val="00E72A0F"/>
    <w:rsid w:val="00E72C68"/>
    <w:rsid w:val="00E72DE7"/>
    <w:rsid w:val="00E72EC6"/>
    <w:rsid w:val="00E732B0"/>
    <w:rsid w:val="00E73429"/>
    <w:rsid w:val="00E736C7"/>
    <w:rsid w:val="00E73B00"/>
    <w:rsid w:val="00E73E85"/>
    <w:rsid w:val="00E73ECA"/>
    <w:rsid w:val="00E746D6"/>
    <w:rsid w:val="00E7519B"/>
    <w:rsid w:val="00E75244"/>
    <w:rsid w:val="00E75758"/>
    <w:rsid w:val="00E7580F"/>
    <w:rsid w:val="00E75844"/>
    <w:rsid w:val="00E75856"/>
    <w:rsid w:val="00E758BE"/>
    <w:rsid w:val="00E75A48"/>
    <w:rsid w:val="00E75C76"/>
    <w:rsid w:val="00E75DE6"/>
    <w:rsid w:val="00E7615D"/>
    <w:rsid w:val="00E76483"/>
    <w:rsid w:val="00E7659C"/>
    <w:rsid w:val="00E76A80"/>
    <w:rsid w:val="00E76BF7"/>
    <w:rsid w:val="00E77797"/>
    <w:rsid w:val="00E77B44"/>
    <w:rsid w:val="00E77B4B"/>
    <w:rsid w:val="00E77D75"/>
    <w:rsid w:val="00E8066F"/>
    <w:rsid w:val="00E80A2D"/>
    <w:rsid w:val="00E80C63"/>
    <w:rsid w:val="00E81512"/>
    <w:rsid w:val="00E818FE"/>
    <w:rsid w:val="00E81B69"/>
    <w:rsid w:val="00E81D70"/>
    <w:rsid w:val="00E82142"/>
    <w:rsid w:val="00E82355"/>
    <w:rsid w:val="00E8291A"/>
    <w:rsid w:val="00E82AF5"/>
    <w:rsid w:val="00E8307A"/>
    <w:rsid w:val="00E8337C"/>
    <w:rsid w:val="00E834B4"/>
    <w:rsid w:val="00E8408F"/>
    <w:rsid w:val="00E845BF"/>
    <w:rsid w:val="00E84EF7"/>
    <w:rsid w:val="00E8580D"/>
    <w:rsid w:val="00E8621A"/>
    <w:rsid w:val="00E86921"/>
    <w:rsid w:val="00E86CD6"/>
    <w:rsid w:val="00E86F75"/>
    <w:rsid w:val="00E87510"/>
    <w:rsid w:val="00E87516"/>
    <w:rsid w:val="00E87532"/>
    <w:rsid w:val="00E90164"/>
    <w:rsid w:val="00E90394"/>
    <w:rsid w:val="00E90F81"/>
    <w:rsid w:val="00E9113C"/>
    <w:rsid w:val="00E915FB"/>
    <w:rsid w:val="00E916A0"/>
    <w:rsid w:val="00E92016"/>
    <w:rsid w:val="00E92168"/>
    <w:rsid w:val="00E9229A"/>
    <w:rsid w:val="00E92370"/>
    <w:rsid w:val="00E92662"/>
    <w:rsid w:val="00E93609"/>
    <w:rsid w:val="00E93A52"/>
    <w:rsid w:val="00E93B87"/>
    <w:rsid w:val="00E93CBA"/>
    <w:rsid w:val="00E93EDE"/>
    <w:rsid w:val="00E94155"/>
    <w:rsid w:val="00E94224"/>
    <w:rsid w:val="00E946CA"/>
    <w:rsid w:val="00E94B18"/>
    <w:rsid w:val="00E94CBF"/>
    <w:rsid w:val="00E94D55"/>
    <w:rsid w:val="00E95616"/>
    <w:rsid w:val="00E956ED"/>
    <w:rsid w:val="00E95A8B"/>
    <w:rsid w:val="00E95D74"/>
    <w:rsid w:val="00E95D77"/>
    <w:rsid w:val="00E95F1C"/>
    <w:rsid w:val="00E9610F"/>
    <w:rsid w:val="00E96543"/>
    <w:rsid w:val="00E9683C"/>
    <w:rsid w:val="00E96ECD"/>
    <w:rsid w:val="00EA150F"/>
    <w:rsid w:val="00EA1709"/>
    <w:rsid w:val="00EA174B"/>
    <w:rsid w:val="00EA20F7"/>
    <w:rsid w:val="00EA2156"/>
    <w:rsid w:val="00EA25AD"/>
    <w:rsid w:val="00EA2AAC"/>
    <w:rsid w:val="00EA2E14"/>
    <w:rsid w:val="00EA3A71"/>
    <w:rsid w:val="00EA4041"/>
    <w:rsid w:val="00EA4498"/>
    <w:rsid w:val="00EA4F19"/>
    <w:rsid w:val="00EA50CA"/>
    <w:rsid w:val="00EA52FD"/>
    <w:rsid w:val="00EA53F1"/>
    <w:rsid w:val="00EA5953"/>
    <w:rsid w:val="00EA5D55"/>
    <w:rsid w:val="00EA606D"/>
    <w:rsid w:val="00EA61AA"/>
    <w:rsid w:val="00EA6B11"/>
    <w:rsid w:val="00EA6F1D"/>
    <w:rsid w:val="00EA79B8"/>
    <w:rsid w:val="00EA7BC6"/>
    <w:rsid w:val="00EA7CFD"/>
    <w:rsid w:val="00EA7D21"/>
    <w:rsid w:val="00EB09C2"/>
    <w:rsid w:val="00EB0E87"/>
    <w:rsid w:val="00EB0FC9"/>
    <w:rsid w:val="00EB137E"/>
    <w:rsid w:val="00EB13C6"/>
    <w:rsid w:val="00EB16CA"/>
    <w:rsid w:val="00EB1779"/>
    <w:rsid w:val="00EB183F"/>
    <w:rsid w:val="00EB18C7"/>
    <w:rsid w:val="00EB1947"/>
    <w:rsid w:val="00EB19A3"/>
    <w:rsid w:val="00EB20A9"/>
    <w:rsid w:val="00EB24D5"/>
    <w:rsid w:val="00EB2630"/>
    <w:rsid w:val="00EB26B5"/>
    <w:rsid w:val="00EB2A95"/>
    <w:rsid w:val="00EB2E8C"/>
    <w:rsid w:val="00EB3997"/>
    <w:rsid w:val="00EB3B0E"/>
    <w:rsid w:val="00EB3C8B"/>
    <w:rsid w:val="00EB3D3F"/>
    <w:rsid w:val="00EB4AE8"/>
    <w:rsid w:val="00EB4F2E"/>
    <w:rsid w:val="00EB506A"/>
    <w:rsid w:val="00EB5321"/>
    <w:rsid w:val="00EB5931"/>
    <w:rsid w:val="00EB5C38"/>
    <w:rsid w:val="00EB5ED8"/>
    <w:rsid w:val="00EB63E0"/>
    <w:rsid w:val="00EB6564"/>
    <w:rsid w:val="00EB6566"/>
    <w:rsid w:val="00EB65E7"/>
    <w:rsid w:val="00EB663D"/>
    <w:rsid w:val="00EB68C3"/>
    <w:rsid w:val="00EB6A25"/>
    <w:rsid w:val="00EB6AD6"/>
    <w:rsid w:val="00EB7195"/>
    <w:rsid w:val="00EB7C56"/>
    <w:rsid w:val="00EB7EF5"/>
    <w:rsid w:val="00EB7F55"/>
    <w:rsid w:val="00EC033F"/>
    <w:rsid w:val="00EC0715"/>
    <w:rsid w:val="00EC09E6"/>
    <w:rsid w:val="00EC0A9F"/>
    <w:rsid w:val="00EC12E2"/>
    <w:rsid w:val="00EC1395"/>
    <w:rsid w:val="00EC1D57"/>
    <w:rsid w:val="00EC2597"/>
    <w:rsid w:val="00EC2E53"/>
    <w:rsid w:val="00EC3278"/>
    <w:rsid w:val="00EC396B"/>
    <w:rsid w:val="00EC39A0"/>
    <w:rsid w:val="00EC3AF1"/>
    <w:rsid w:val="00EC3E52"/>
    <w:rsid w:val="00EC519A"/>
    <w:rsid w:val="00EC57DB"/>
    <w:rsid w:val="00EC5938"/>
    <w:rsid w:val="00EC5A0E"/>
    <w:rsid w:val="00EC65A6"/>
    <w:rsid w:val="00EC696C"/>
    <w:rsid w:val="00EC701A"/>
    <w:rsid w:val="00EC71FE"/>
    <w:rsid w:val="00EC7357"/>
    <w:rsid w:val="00EC769F"/>
    <w:rsid w:val="00EC7B99"/>
    <w:rsid w:val="00ED0453"/>
    <w:rsid w:val="00ED0CAF"/>
    <w:rsid w:val="00ED12B9"/>
    <w:rsid w:val="00ED1499"/>
    <w:rsid w:val="00ED15CD"/>
    <w:rsid w:val="00ED181E"/>
    <w:rsid w:val="00ED192F"/>
    <w:rsid w:val="00ED1B49"/>
    <w:rsid w:val="00ED1D03"/>
    <w:rsid w:val="00ED1EE8"/>
    <w:rsid w:val="00ED1F64"/>
    <w:rsid w:val="00ED20E7"/>
    <w:rsid w:val="00ED2B01"/>
    <w:rsid w:val="00ED2D87"/>
    <w:rsid w:val="00ED2E91"/>
    <w:rsid w:val="00ED2F05"/>
    <w:rsid w:val="00ED30A5"/>
    <w:rsid w:val="00ED349B"/>
    <w:rsid w:val="00ED3595"/>
    <w:rsid w:val="00ED383B"/>
    <w:rsid w:val="00ED399E"/>
    <w:rsid w:val="00ED39A8"/>
    <w:rsid w:val="00ED3A6F"/>
    <w:rsid w:val="00ED3E6A"/>
    <w:rsid w:val="00ED41D3"/>
    <w:rsid w:val="00ED480D"/>
    <w:rsid w:val="00ED4B25"/>
    <w:rsid w:val="00ED4C42"/>
    <w:rsid w:val="00ED4F24"/>
    <w:rsid w:val="00ED5156"/>
    <w:rsid w:val="00ED51DD"/>
    <w:rsid w:val="00ED552D"/>
    <w:rsid w:val="00ED55F2"/>
    <w:rsid w:val="00ED58B6"/>
    <w:rsid w:val="00ED614F"/>
    <w:rsid w:val="00ED68EC"/>
    <w:rsid w:val="00ED69B0"/>
    <w:rsid w:val="00ED71DA"/>
    <w:rsid w:val="00ED7BEC"/>
    <w:rsid w:val="00ED7C48"/>
    <w:rsid w:val="00ED7D8A"/>
    <w:rsid w:val="00ED7F2E"/>
    <w:rsid w:val="00EE0049"/>
    <w:rsid w:val="00EE026C"/>
    <w:rsid w:val="00EE03C6"/>
    <w:rsid w:val="00EE03FC"/>
    <w:rsid w:val="00EE0454"/>
    <w:rsid w:val="00EE06F5"/>
    <w:rsid w:val="00EE0707"/>
    <w:rsid w:val="00EE1063"/>
    <w:rsid w:val="00EE134C"/>
    <w:rsid w:val="00EE1394"/>
    <w:rsid w:val="00EE1EAB"/>
    <w:rsid w:val="00EE224E"/>
    <w:rsid w:val="00EE26FD"/>
    <w:rsid w:val="00EE2A64"/>
    <w:rsid w:val="00EE2C01"/>
    <w:rsid w:val="00EE2CBB"/>
    <w:rsid w:val="00EE2DEB"/>
    <w:rsid w:val="00EE3773"/>
    <w:rsid w:val="00EE3F84"/>
    <w:rsid w:val="00EE40AF"/>
    <w:rsid w:val="00EE40D3"/>
    <w:rsid w:val="00EE41FC"/>
    <w:rsid w:val="00EE4D55"/>
    <w:rsid w:val="00EE513D"/>
    <w:rsid w:val="00EE59AE"/>
    <w:rsid w:val="00EE5A89"/>
    <w:rsid w:val="00EE5AC5"/>
    <w:rsid w:val="00EE6926"/>
    <w:rsid w:val="00EE693E"/>
    <w:rsid w:val="00EE6E1F"/>
    <w:rsid w:val="00EE7159"/>
    <w:rsid w:val="00EE71D2"/>
    <w:rsid w:val="00EE78AE"/>
    <w:rsid w:val="00EE7BC4"/>
    <w:rsid w:val="00EE7CCF"/>
    <w:rsid w:val="00EE7F89"/>
    <w:rsid w:val="00EF0198"/>
    <w:rsid w:val="00EF06FE"/>
    <w:rsid w:val="00EF0B67"/>
    <w:rsid w:val="00EF0D2F"/>
    <w:rsid w:val="00EF0D84"/>
    <w:rsid w:val="00EF10E3"/>
    <w:rsid w:val="00EF1159"/>
    <w:rsid w:val="00EF120F"/>
    <w:rsid w:val="00EF178A"/>
    <w:rsid w:val="00EF19A9"/>
    <w:rsid w:val="00EF1D71"/>
    <w:rsid w:val="00EF1FBD"/>
    <w:rsid w:val="00EF2ACC"/>
    <w:rsid w:val="00EF354E"/>
    <w:rsid w:val="00EF3C5A"/>
    <w:rsid w:val="00EF3DA7"/>
    <w:rsid w:val="00EF3DAD"/>
    <w:rsid w:val="00EF3FBF"/>
    <w:rsid w:val="00EF45A8"/>
    <w:rsid w:val="00EF49AA"/>
    <w:rsid w:val="00EF4C54"/>
    <w:rsid w:val="00EF5567"/>
    <w:rsid w:val="00EF5697"/>
    <w:rsid w:val="00EF5F8D"/>
    <w:rsid w:val="00EF6132"/>
    <w:rsid w:val="00EF638C"/>
    <w:rsid w:val="00EF6BA7"/>
    <w:rsid w:val="00EF7475"/>
    <w:rsid w:val="00EF7987"/>
    <w:rsid w:val="00EF79B5"/>
    <w:rsid w:val="00EF7CBB"/>
    <w:rsid w:val="00F00EAC"/>
    <w:rsid w:val="00F00F3C"/>
    <w:rsid w:val="00F015CE"/>
    <w:rsid w:val="00F017B2"/>
    <w:rsid w:val="00F01CC1"/>
    <w:rsid w:val="00F01ED0"/>
    <w:rsid w:val="00F01FD7"/>
    <w:rsid w:val="00F027C2"/>
    <w:rsid w:val="00F02E3F"/>
    <w:rsid w:val="00F03525"/>
    <w:rsid w:val="00F047ED"/>
    <w:rsid w:val="00F04C14"/>
    <w:rsid w:val="00F04CC2"/>
    <w:rsid w:val="00F05762"/>
    <w:rsid w:val="00F05858"/>
    <w:rsid w:val="00F05A3A"/>
    <w:rsid w:val="00F05A45"/>
    <w:rsid w:val="00F05BA1"/>
    <w:rsid w:val="00F05C35"/>
    <w:rsid w:val="00F05CCD"/>
    <w:rsid w:val="00F06486"/>
    <w:rsid w:val="00F06627"/>
    <w:rsid w:val="00F07729"/>
    <w:rsid w:val="00F0781E"/>
    <w:rsid w:val="00F07F9D"/>
    <w:rsid w:val="00F07FE2"/>
    <w:rsid w:val="00F10053"/>
    <w:rsid w:val="00F1065A"/>
    <w:rsid w:val="00F10767"/>
    <w:rsid w:val="00F10A2C"/>
    <w:rsid w:val="00F10E23"/>
    <w:rsid w:val="00F112A5"/>
    <w:rsid w:val="00F11942"/>
    <w:rsid w:val="00F11DE9"/>
    <w:rsid w:val="00F11E6A"/>
    <w:rsid w:val="00F1312D"/>
    <w:rsid w:val="00F139CE"/>
    <w:rsid w:val="00F13B0E"/>
    <w:rsid w:val="00F13B5C"/>
    <w:rsid w:val="00F13CFE"/>
    <w:rsid w:val="00F13E98"/>
    <w:rsid w:val="00F141B0"/>
    <w:rsid w:val="00F14324"/>
    <w:rsid w:val="00F14C0A"/>
    <w:rsid w:val="00F150DA"/>
    <w:rsid w:val="00F1567F"/>
    <w:rsid w:val="00F1578C"/>
    <w:rsid w:val="00F157B5"/>
    <w:rsid w:val="00F157D6"/>
    <w:rsid w:val="00F1596A"/>
    <w:rsid w:val="00F15A4B"/>
    <w:rsid w:val="00F15F0C"/>
    <w:rsid w:val="00F16088"/>
    <w:rsid w:val="00F1611A"/>
    <w:rsid w:val="00F16441"/>
    <w:rsid w:val="00F165EC"/>
    <w:rsid w:val="00F167C4"/>
    <w:rsid w:val="00F16ACB"/>
    <w:rsid w:val="00F16C1D"/>
    <w:rsid w:val="00F16D16"/>
    <w:rsid w:val="00F16D20"/>
    <w:rsid w:val="00F17381"/>
    <w:rsid w:val="00F1780E"/>
    <w:rsid w:val="00F1788C"/>
    <w:rsid w:val="00F178E7"/>
    <w:rsid w:val="00F17C12"/>
    <w:rsid w:val="00F17E02"/>
    <w:rsid w:val="00F20029"/>
    <w:rsid w:val="00F20318"/>
    <w:rsid w:val="00F2036A"/>
    <w:rsid w:val="00F203C6"/>
    <w:rsid w:val="00F20C59"/>
    <w:rsid w:val="00F20D43"/>
    <w:rsid w:val="00F20FD5"/>
    <w:rsid w:val="00F21638"/>
    <w:rsid w:val="00F21880"/>
    <w:rsid w:val="00F21A49"/>
    <w:rsid w:val="00F21A6C"/>
    <w:rsid w:val="00F21BE2"/>
    <w:rsid w:val="00F21F27"/>
    <w:rsid w:val="00F22129"/>
    <w:rsid w:val="00F22A46"/>
    <w:rsid w:val="00F22CB5"/>
    <w:rsid w:val="00F23150"/>
    <w:rsid w:val="00F23375"/>
    <w:rsid w:val="00F233FF"/>
    <w:rsid w:val="00F235BB"/>
    <w:rsid w:val="00F23608"/>
    <w:rsid w:val="00F2362D"/>
    <w:rsid w:val="00F23B38"/>
    <w:rsid w:val="00F244CC"/>
    <w:rsid w:val="00F24907"/>
    <w:rsid w:val="00F250D7"/>
    <w:rsid w:val="00F25914"/>
    <w:rsid w:val="00F25DF3"/>
    <w:rsid w:val="00F25F35"/>
    <w:rsid w:val="00F261EF"/>
    <w:rsid w:val="00F277BE"/>
    <w:rsid w:val="00F27BC1"/>
    <w:rsid w:val="00F27BEB"/>
    <w:rsid w:val="00F27FAC"/>
    <w:rsid w:val="00F301B5"/>
    <w:rsid w:val="00F30BF9"/>
    <w:rsid w:val="00F30C80"/>
    <w:rsid w:val="00F31036"/>
    <w:rsid w:val="00F31259"/>
    <w:rsid w:val="00F31596"/>
    <w:rsid w:val="00F31C1A"/>
    <w:rsid w:val="00F32A40"/>
    <w:rsid w:val="00F32F00"/>
    <w:rsid w:val="00F33853"/>
    <w:rsid w:val="00F33FB8"/>
    <w:rsid w:val="00F340D0"/>
    <w:rsid w:val="00F34800"/>
    <w:rsid w:val="00F34C51"/>
    <w:rsid w:val="00F34F41"/>
    <w:rsid w:val="00F353E1"/>
    <w:rsid w:val="00F35520"/>
    <w:rsid w:val="00F35DFD"/>
    <w:rsid w:val="00F3673C"/>
    <w:rsid w:val="00F36F5F"/>
    <w:rsid w:val="00F3716D"/>
    <w:rsid w:val="00F37193"/>
    <w:rsid w:val="00F37396"/>
    <w:rsid w:val="00F3750C"/>
    <w:rsid w:val="00F3767D"/>
    <w:rsid w:val="00F40750"/>
    <w:rsid w:val="00F409A6"/>
    <w:rsid w:val="00F40E3C"/>
    <w:rsid w:val="00F40E4D"/>
    <w:rsid w:val="00F41358"/>
    <w:rsid w:val="00F41DCC"/>
    <w:rsid w:val="00F41F49"/>
    <w:rsid w:val="00F42396"/>
    <w:rsid w:val="00F425CC"/>
    <w:rsid w:val="00F4331A"/>
    <w:rsid w:val="00F44803"/>
    <w:rsid w:val="00F44CD2"/>
    <w:rsid w:val="00F44F1E"/>
    <w:rsid w:val="00F44F84"/>
    <w:rsid w:val="00F454B1"/>
    <w:rsid w:val="00F4559A"/>
    <w:rsid w:val="00F4573A"/>
    <w:rsid w:val="00F45916"/>
    <w:rsid w:val="00F45DFE"/>
    <w:rsid w:val="00F45F21"/>
    <w:rsid w:val="00F46655"/>
    <w:rsid w:val="00F4695B"/>
    <w:rsid w:val="00F503F1"/>
    <w:rsid w:val="00F50667"/>
    <w:rsid w:val="00F50E00"/>
    <w:rsid w:val="00F512EC"/>
    <w:rsid w:val="00F51951"/>
    <w:rsid w:val="00F51D47"/>
    <w:rsid w:val="00F51DD7"/>
    <w:rsid w:val="00F520A8"/>
    <w:rsid w:val="00F5270F"/>
    <w:rsid w:val="00F527AA"/>
    <w:rsid w:val="00F52A2D"/>
    <w:rsid w:val="00F52AF1"/>
    <w:rsid w:val="00F538C0"/>
    <w:rsid w:val="00F53CF0"/>
    <w:rsid w:val="00F53D27"/>
    <w:rsid w:val="00F54096"/>
    <w:rsid w:val="00F54710"/>
    <w:rsid w:val="00F54A65"/>
    <w:rsid w:val="00F54C35"/>
    <w:rsid w:val="00F54C50"/>
    <w:rsid w:val="00F54CD4"/>
    <w:rsid w:val="00F54FC4"/>
    <w:rsid w:val="00F5525A"/>
    <w:rsid w:val="00F55498"/>
    <w:rsid w:val="00F558EF"/>
    <w:rsid w:val="00F55BC0"/>
    <w:rsid w:val="00F55D4D"/>
    <w:rsid w:val="00F5643A"/>
    <w:rsid w:val="00F56508"/>
    <w:rsid w:val="00F5685F"/>
    <w:rsid w:val="00F5690F"/>
    <w:rsid w:val="00F56A79"/>
    <w:rsid w:val="00F56B74"/>
    <w:rsid w:val="00F57328"/>
    <w:rsid w:val="00F57416"/>
    <w:rsid w:val="00F57476"/>
    <w:rsid w:val="00F57750"/>
    <w:rsid w:val="00F5775F"/>
    <w:rsid w:val="00F5786F"/>
    <w:rsid w:val="00F57F0D"/>
    <w:rsid w:val="00F57F5F"/>
    <w:rsid w:val="00F57FC4"/>
    <w:rsid w:val="00F600F0"/>
    <w:rsid w:val="00F6036F"/>
    <w:rsid w:val="00F607D2"/>
    <w:rsid w:val="00F60948"/>
    <w:rsid w:val="00F60EA6"/>
    <w:rsid w:val="00F60F73"/>
    <w:rsid w:val="00F61AE7"/>
    <w:rsid w:val="00F61D05"/>
    <w:rsid w:val="00F62275"/>
    <w:rsid w:val="00F6258C"/>
    <w:rsid w:val="00F62B3A"/>
    <w:rsid w:val="00F62D2F"/>
    <w:rsid w:val="00F631AF"/>
    <w:rsid w:val="00F63383"/>
    <w:rsid w:val="00F63B3C"/>
    <w:rsid w:val="00F63FB2"/>
    <w:rsid w:val="00F6415D"/>
    <w:rsid w:val="00F6418B"/>
    <w:rsid w:val="00F641A3"/>
    <w:rsid w:val="00F647EA"/>
    <w:rsid w:val="00F64CE9"/>
    <w:rsid w:val="00F64DD4"/>
    <w:rsid w:val="00F64FBD"/>
    <w:rsid w:val="00F65352"/>
    <w:rsid w:val="00F65362"/>
    <w:rsid w:val="00F65555"/>
    <w:rsid w:val="00F65799"/>
    <w:rsid w:val="00F65F5A"/>
    <w:rsid w:val="00F669D1"/>
    <w:rsid w:val="00F66B48"/>
    <w:rsid w:val="00F704A1"/>
    <w:rsid w:val="00F70B6D"/>
    <w:rsid w:val="00F70F8B"/>
    <w:rsid w:val="00F717DB"/>
    <w:rsid w:val="00F71AEE"/>
    <w:rsid w:val="00F71B2F"/>
    <w:rsid w:val="00F72300"/>
    <w:rsid w:val="00F728E0"/>
    <w:rsid w:val="00F72AF0"/>
    <w:rsid w:val="00F72B90"/>
    <w:rsid w:val="00F72D2C"/>
    <w:rsid w:val="00F7307B"/>
    <w:rsid w:val="00F73725"/>
    <w:rsid w:val="00F737D2"/>
    <w:rsid w:val="00F73D17"/>
    <w:rsid w:val="00F73D99"/>
    <w:rsid w:val="00F74238"/>
    <w:rsid w:val="00F74251"/>
    <w:rsid w:val="00F74369"/>
    <w:rsid w:val="00F74634"/>
    <w:rsid w:val="00F751CD"/>
    <w:rsid w:val="00F75343"/>
    <w:rsid w:val="00F754E6"/>
    <w:rsid w:val="00F756C0"/>
    <w:rsid w:val="00F7571D"/>
    <w:rsid w:val="00F75A33"/>
    <w:rsid w:val="00F75ADA"/>
    <w:rsid w:val="00F75D65"/>
    <w:rsid w:val="00F75EB1"/>
    <w:rsid w:val="00F76C88"/>
    <w:rsid w:val="00F76D3D"/>
    <w:rsid w:val="00F7701A"/>
    <w:rsid w:val="00F770DA"/>
    <w:rsid w:val="00F77228"/>
    <w:rsid w:val="00F77DF9"/>
    <w:rsid w:val="00F8037F"/>
    <w:rsid w:val="00F8043C"/>
    <w:rsid w:val="00F813D4"/>
    <w:rsid w:val="00F8149F"/>
    <w:rsid w:val="00F832C3"/>
    <w:rsid w:val="00F835A6"/>
    <w:rsid w:val="00F83758"/>
    <w:rsid w:val="00F83CD3"/>
    <w:rsid w:val="00F83DD6"/>
    <w:rsid w:val="00F83E69"/>
    <w:rsid w:val="00F83E77"/>
    <w:rsid w:val="00F83F1B"/>
    <w:rsid w:val="00F844A8"/>
    <w:rsid w:val="00F84D96"/>
    <w:rsid w:val="00F85567"/>
    <w:rsid w:val="00F85718"/>
    <w:rsid w:val="00F85B62"/>
    <w:rsid w:val="00F86071"/>
    <w:rsid w:val="00F86B4A"/>
    <w:rsid w:val="00F86C1E"/>
    <w:rsid w:val="00F86CE6"/>
    <w:rsid w:val="00F86CFF"/>
    <w:rsid w:val="00F86EA8"/>
    <w:rsid w:val="00F86F87"/>
    <w:rsid w:val="00F8733D"/>
    <w:rsid w:val="00F8745F"/>
    <w:rsid w:val="00F87F88"/>
    <w:rsid w:val="00F9028F"/>
    <w:rsid w:val="00F90F54"/>
    <w:rsid w:val="00F913A5"/>
    <w:rsid w:val="00F914FE"/>
    <w:rsid w:val="00F91B92"/>
    <w:rsid w:val="00F91E0A"/>
    <w:rsid w:val="00F9212F"/>
    <w:rsid w:val="00F9237B"/>
    <w:rsid w:val="00F929D5"/>
    <w:rsid w:val="00F92F27"/>
    <w:rsid w:val="00F93AEE"/>
    <w:rsid w:val="00F93D72"/>
    <w:rsid w:val="00F93E54"/>
    <w:rsid w:val="00F942B1"/>
    <w:rsid w:val="00F943DF"/>
    <w:rsid w:val="00F9535A"/>
    <w:rsid w:val="00F95989"/>
    <w:rsid w:val="00F95F10"/>
    <w:rsid w:val="00F96926"/>
    <w:rsid w:val="00F969E2"/>
    <w:rsid w:val="00F96CDA"/>
    <w:rsid w:val="00F96D35"/>
    <w:rsid w:val="00F96EE6"/>
    <w:rsid w:val="00F977B7"/>
    <w:rsid w:val="00F978C8"/>
    <w:rsid w:val="00F97E1D"/>
    <w:rsid w:val="00FA006F"/>
    <w:rsid w:val="00FA02E5"/>
    <w:rsid w:val="00FA0524"/>
    <w:rsid w:val="00FA067F"/>
    <w:rsid w:val="00FA0888"/>
    <w:rsid w:val="00FA0A89"/>
    <w:rsid w:val="00FA167A"/>
    <w:rsid w:val="00FA184E"/>
    <w:rsid w:val="00FA1B28"/>
    <w:rsid w:val="00FA1C0F"/>
    <w:rsid w:val="00FA211C"/>
    <w:rsid w:val="00FA25E3"/>
    <w:rsid w:val="00FA26A0"/>
    <w:rsid w:val="00FA2710"/>
    <w:rsid w:val="00FA2984"/>
    <w:rsid w:val="00FA355D"/>
    <w:rsid w:val="00FA3A2A"/>
    <w:rsid w:val="00FA3A64"/>
    <w:rsid w:val="00FA3B70"/>
    <w:rsid w:val="00FA3C2C"/>
    <w:rsid w:val="00FA3CED"/>
    <w:rsid w:val="00FA3DB9"/>
    <w:rsid w:val="00FA3EA7"/>
    <w:rsid w:val="00FA421D"/>
    <w:rsid w:val="00FA4469"/>
    <w:rsid w:val="00FA46E8"/>
    <w:rsid w:val="00FA4C0F"/>
    <w:rsid w:val="00FA5871"/>
    <w:rsid w:val="00FA5945"/>
    <w:rsid w:val="00FA5B48"/>
    <w:rsid w:val="00FA5D7B"/>
    <w:rsid w:val="00FA63CB"/>
    <w:rsid w:val="00FA68AD"/>
    <w:rsid w:val="00FA6F65"/>
    <w:rsid w:val="00FA726F"/>
    <w:rsid w:val="00FA7311"/>
    <w:rsid w:val="00FA7667"/>
    <w:rsid w:val="00FA79FF"/>
    <w:rsid w:val="00FB0004"/>
    <w:rsid w:val="00FB0710"/>
    <w:rsid w:val="00FB09F6"/>
    <w:rsid w:val="00FB1484"/>
    <w:rsid w:val="00FB1E1C"/>
    <w:rsid w:val="00FB2109"/>
    <w:rsid w:val="00FB21BF"/>
    <w:rsid w:val="00FB25CC"/>
    <w:rsid w:val="00FB2CC6"/>
    <w:rsid w:val="00FB2D3F"/>
    <w:rsid w:val="00FB3338"/>
    <w:rsid w:val="00FB35E6"/>
    <w:rsid w:val="00FB388A"/>
    <w:rsid w:val="00FB3C65"/>
    <w:rsid w:val="00FB3CDC"/>
    <w:rsid w:val="00FB3D32"/>
    <w:rsid w:val="00FB43EE"/>
    <w:rsid w:val="00FB488F"/>
    <w:rsid w:val="00FB4A86"/>
    <w:rsid w:val="00FB4EC6"/>
    <w:rsid w:val="00FB4EE8"/>
    <w:rsid w:val="00FB578B"/>
    <w:rsid w:val="00FB5B51"/>
    <w:rsid w:val="00FB5B91"/>
    <w:rsid w:val="00FB6177"/>
    <w:rsid w:val="00FB6286"/>
    <w:rsid w:val="00FB69BC"/>
    <w:rsid w:val="00FB6B49"/>
    <w:rsid w:val="00FB7112"/>
    <w:rsid w:val="00FB71EF"/>
    <w:rsid w:val="00FB724B"/>
    <w:rsid w:val="00FB7B95"/>
    <w:rsid w:val="00FB7C0C"/>
    <w:rsid w:val="00FC020B"/>
    <w:rsid w:val="00FC03E0"/>
    <w:rsid w:val="00FC04C3"/>
    <w:rsid w:val="00FC0503"/>
    <w:rsid w:val="00FC068A"/>
    <w:rsid w:val="00FC0E87"/>
    <w:rsid w:val="00FC0F92"/>
    <w:rsid w:val="00FC100D"/>
    <w:rsid w:val="00FC1104"/>
    <w:rsid w:val="00FC1293"/>
    <w:rsid w:val="00FC23A7"/>
    <w:rsid w:val="00FC24E6"/>
    <w:rsid w:val="00FC2769"/>
    <w:rsid w:val="00FC2AD5"/>
    <w:rsid w:val="00FC2B5F"/>
    <w:rsid w:val="00FC2C7B"/>
    <w:rsid w:val="00FC3259"/>
    <w:rsid w:val="00FC32FE"/>
    <w:rsid w:val="00FC3BB6"/>
    <w:rsid w:val="00FC4202"/>
    <w:rsid w:val="00FC4446"/>
    <w:rsid w:val="00FC46C6"/>
    <w:rsid w:val="00FC4887"/>
    <w:rsid w:val="00FC4D3F"/>
    <w:rsid w:val="00FC50E9"/>
    <w:rsid w:val="00FC5380"/>
    <w:rsid w:val="00FC6429"/>
    <w:rsid w:val="00FC643D"/>
    <w:rsid w:val="00FC678D"/>
    <w:rsid w:val="00FC6B73"/>
    <w:rsid w:val="00FC6C5E"/>
    <w:rsid w:val="00FC6C71"/>
    <w:rsid w:val="00FC70EC"/>
    <w:rsid w:val="00FC75F1"/>
    <w:rsid w:val="00FD0624"/>
    <w:rsid w:val="00FD0AE8"/>
    <w:rsid w:val="00FD15F3"/>
    <w:rsid w:val="00FD2265"/>
    <w:rsid w:val="00FD232D"/>
    <w:rsid w:val="00FD2583"/>
    <w:rsid w:val="00FD2CB8"/>
    <w:rsid w:val="00FD2E2C"/>
    <w:rsid w:val="00FD34BC"/>
    <w:rsid w:val="00FD3860"/>
    <w:rsid w:val="00FD3A5A"/>
    <w:rsid w:val="00FD3E5C"/>
    <w:rsid w:val="00FD418C"/>
    <w:rsid w:val="00FD43A5"/>
    <w:rsid w:val="00FD47C0"/>
    <w:rsid w:val="00FD493F"/>
    <w:rsid w:val="00FD4E9B"/>
    <w:rsid w:val="00FD50B3"/>
    <w:rsid w:val="00FD5272"/>
    <w:rsid w:val="00FD53E4"/>
    <w:rsid w:val="00FD56B2"/>
    <w:rsid w:val="00FD5844"/>
    <w:rsid w:val="00FD5A97"/>
    <w:rsid w:val="00FD6949"/>
    <w:rsid w:val="00FD6A04"/>
    <w:rsid w:val="00FD7121"/>
    <w:rsid w:val="00FD7338"/>
    <w:rsid w:val="00FD74A0"/>
    <w:rsid w:val="00FD7B3C"/>
    <w:rsid w:val="00FD7C55"/>
    <w:rsid w:val="00FD7CF1"/>
    <w:rsid w:val="00FE1013"/>
    <w:rsid w:val="00FE119C"/>
    <w:rsid w:val="00FE1288"/>
    <w:rsid w:val="00FE1B71"/>
    <w:rsid w:val="00FE1DD7"/>
    <w:rsid w:val="00FE2459"/>
    <w:rsid w:val="00FE26D2"/>
    <w:rsid w:val="00FE2716"/>
    <w:rsid w:val="00FE2AE4"/>
    <w:rsid w:val="00FE3343"/>
    <w:rsid w:val="00FE334D"/>
    <w:rsid w:val="00FE34C4"/>
    <w:rsid w:val="00FE3DEC"/>
    <w:rsid w:val="00FE3E0F"/>
    <w:rsid w:val="00FE402C"/>
    <w:rsid w:val="00FE410C"/>
    <w:rsid w:val="00FE446B"/>
    <w:rsid w:val="00FE4558"/>
    <w:rsid w:val="00FE4B78"/>
    <w:rsid w:val="00FE4BE5"/>
    <w:rsid w:val="00FE4C57"/>
    <w:rsid w:val="00FE4EEE"/>
    <w:rsid w:val="00FE54F6"/>
    <w:rsid w:val="00FE5A90"/>
    <w:rsid w:val="00FE5AF2"/>
    <w:rsid w:val="00FE5C4A"/>
    <w:rsid w:val="00FE6FCF"/>
    <w:rsid w:val="00FE73F9"/>
    <w:rsid w:val="00FF07B6"/>
    <w:rsid w:val="00FF0CD3"/>
    <w:rsid w:val="00FF142A"/>
    <w:rsid w:val="00FF1577"/>
    <w:rsid w:val="00FF16EB"/>
    <w:rsid w:val="00FF1886"/>
    <w:rsid w:val="00FF195C"/>
    <w:rsid w:val="00FF1A08"/>
    <w:rsid w:val="00FF1FC4"/>
    <w:rsid w:val="00FF2021"/>
    <w:rsid w:val="00FF210A"/>
    <w:rsid w:val="00FF2694"/>
    <w:rsid w:val="00FF2A51"/>
    <w:rsid w:val="00FF2EF9"/>
    <w:rsid w:val="00FF3524"/>
    <w:rsid w:val="00FF398A"/>
    <w:rsid w:val="00FF3C53"/>
    <w:rsid w:val="00FF3D99"/>
    <w:rsid w:val="00FF420B"/>
    <w:rsid w:val="00FF434E"/>
    <w:rsid w:val="00FF4466"/>
    <w:rsid w:val="00FF457D"/>
    <w:rsid w:val="00FF462F"/>
    <w:rsid w:val="00FF482A"/>
    <w:rsid w:val="00FF4A3C"/>
    <w:rsid w:val="00FF4C5B"/>
    <w:rsid w:val="00FF4DE4"/>
    <w:rsid w:val="00FF5694"/>
    <w:rsid w:val="00FF57D5"/>
    <w:rsid w:val="00FF580D"/>
    <w:rsid w:val="00FF59F8"/>
    <w:rsid w:val="00FF5CB3"/>
    <w:rsid w:val="00FF5F07"/>
    <w:rsid w:val="00FF6674"/>
    <w:rsid w:val="00FF68F5"/>
    <w:rsid w:val="00FF6D44"/>
    <w:rsid w:val="00FF6E79"/>
    <w:rsid w:val="00FF705F"/>
    <w:rsid w:val="00FF71D9"/>
    <w:rsid w:val="00FF725C"/>
    <w:rsid w:val="00FF76E2"/>
    <w:rsid w:val="00FF7B53"/>
    <w:rsid w:val="00FF7CDA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16D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7364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E673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36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673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A7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EDA"/>
    <w:rPr>
      <w:sz w:val="24"/>
      <w:szCs w:val="24"/>
    </w:rPr>
  </w:style>
  <w:style w:type="character" w:customStyle="1" w:styleId="hp">
    <w:name w:val="hp"/>
    <w:basedOn w:val="DefaultParagraphFont"/>
    <w:rsid w:val="000A7EDA"/>
  </w:style>
  <w:style w:type="character" w:customStyle="1" w:styleId="il">
    <w:name w:val="il"/>
    <w:basedOn w:val="DefaultParagraphFont"/>
    <w:rsid w:val="00EE6926"/>
  </w:style>
  <w:style w:type="paragraph" w:styleId="BalloonText">
    <w:name w:val="Balloon Text"/>
    <w:basedOn w:val="Normal"/>
    <w:link w:val="BalloonTextChar"/>
    <w:uiPriority w:val="99"/>
    <w:semiHidden/>
    <w:unhideWhenUsed/>
    <w:rsid w:val="00B83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E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355C3"/>
  </w:style>
  <w:style w:type="character" w:styleId="Hyperlink">
    <w:name w:val="Hyperlink"/>
    <w:basedOn w:val="DefaultParagraphFont"/>
    <w:uiPriority w:val="99"/>
    <w:semiHidden/>
    <w:unhideWhenUsed/>
    <w:rsid w:val="004113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1360"/>
  </w:style>
  <w:style w:type="character" w:styleId="FollowedHyperlink">
    <w:name w:val="FollowedHyperlink"/>
    <w:basedOn w:val="DefaultParagraphFont"/>
    <w:uiPriority w:val="99"/>
    <w:semiHidden/>
    <w:unhideWhenUsed/>
    <w:rsid w:val="00795E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B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B89"/>
    <w:rPr>
      <w:b/>
      <w:bCs/>
    </w:rPr>
  </w:style>
  <w:style w:type="paragraph" w:styleId="Revision">
    <w:name w:val="Revision"/>
    <w:hidden/>
    <w:uiPriority w:val="99"/>
    <w:semiHidden/>
    <w:rsid w:val="00603B8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4B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7364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E673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36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673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A7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EDA"/>
    <w:rPr>
      <w:sz w:val="24"/>
      <w:szCs w:val="24"/>
    </w:rPr>
  </w:style>
  <w:style w:type="character" w:customStyle="1" w:styleId="hp">
    <w:name w:val="hp"/>
    <w:basedOn w:val="DefaultParagraphFont"/>
    <w:rsid w:val="000A7EDA"/>
  </w:style>
  <w:style w:type="character" w:customStyle="1" w:styleId="il">
    <w:name w:val="il"/>
    <w:basedOn w:val="DefaultParagraphFont"/>
    <w:rsid w:val="00EE6926"/>
  </w:style>
  <w:style w:type="paragraph" w:styleId="BalloonText">
    <w:name w:val="Balloon Text"/>
    <w:basedOn w:val="Normal"/>
    <w:link w:val="BalloonTextChar"/>
    <w:uiPriority w:val="99"/>
    <w:semiHidden/>
    <w:unhideWhenUsed/>
    <w:rsid w:val="00B83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E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355C3"/>
  </w:style>
  <w:style w:type="character" w:styleId="Hyperlink">
    <w:name w:val="Hyperlink"/>
    <w:basedOn w:val="DefaultParagraphFont"/>
    <w:uiPriority w:val="99"/>
    <w:semiHidden/>
    <w:unhideWhenUsed/>
    <w:rsid w:val="004113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1360"/>
  </w:style>
  <w:style w:type="character" w:styleId="FollowedHyperlink">
    <w:name w:val="FollowedHyperlink"/>
    <w:basedOn w:val="DefaultParagraphFont"/>
    <w:uiPriority w:val="99"/>
    <w:semiHidden/>
    <w:unhideWhenUsed/>
    <w:rsid w:val="00795E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B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B89"/>
    <w:rPr>
      <w:b/>
      <w:bCs/>
    </w:rPr>
  </w:style>
  <w:style w:type="paragraph" w:styleId="Revision">
    <w:name w:val="Revision"/>
    <w:hidden/>
    <w:uiPriority w:val="99"/>
    <w:semiHidden/>
    <w:rsid w:val="00603B8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4B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5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 James Vivi</dc:creator>
  <cp:lastModifiedBy>Sheila K. Reiss</cp:lastModifiedBy>
  <cp:revision>9</cp:revision>
  <dcterms:created xsi:type="dcterms:W3CDTF">2013-08-22T01:55:00Z</dcterms:created>
  <dcterms:modified xsi:type="dcterms:W3CDTF">2013-08-22T21:06:00Z</dcterms:modified>
</cp:coreProperties>
</file>