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54" w:rsidRPr="00C86D17" w:rsidRDefault="00BC2A54" w:rsidP="00BC2A54">
      <w:pPr>
        <w:rPr>
          <w:rFonts w:ascii="Cambria" w:hAnsi="Cambria"/>
          <w:sz w:val="24"/>
          <w:szCs w:val="24"/>
        </w:rPr>
      </w:pPr>
    </w:p>
    <w:p w:rsidR="00BC2A54" w:rsidRPr="00C86D17" w:rsidRDefault="00BC2A54" w:rsidP="00BC2A54">
      <w:pPr>
        <w:rPr>
          <w:rFonts w:ascii="Cambria" w:hAnsi="Cambria"/>
          <w:sz w:val="24"/>
          <w:szCs w:val="24"/>
        </w:rPr>
      </w:pPr>
    </w:p>
    <w:tbl>
      <w:tblPr>
        <w:tblW w:w="983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2909"/>
        <w:gridCol w:w="2701"/>
        <w:gridCol w:w="2609"/>
      </w:tblGrid>
      <w:tr w:rsidR="00BC2A54" w:rsidRPr="00320C86" w:rsidTr="00104D5D">
        <w:trPr>
          <w:trHeight w:hRule="exact" w:val="438"/>
        </w:trPr>
        <w:tc>
          <w:tcPr>
            <w:tcW w:w="9830" w:type="dxa"/>
            <w:gridSpan w:val="4"/>
            <w:tcBorders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</w:pPr>
            <w:r w:rsidRPr="00DB7F24">
              <w:rPr>
                <w:b/>
                <w:position w:val="-1"/>
              </w:rPr>
              <w:t>Sup</w:t>
            </w:r>
            <w:r w:rsidRPr="00DB7F24">
              <w:rPr>
                <w:b/>
                <w:spacing w:val="-1"/>
                <w:position w:val="-1"/>
              </w:rPr>
              <w:t>p</w:t>
            </w:r>
            <w:r w:rsidRPr="00DB7F24">
              <w:rPr>
                <w:b/>
                <w:spacing w:val="1"/>
                <w:position w:val="-1"/>
              </w:rPr>
              <w:t>le</w:t>
            </w:r>
            <w:r w:rsidRPr="00DB7F24">
              <w:rPr>
                <w:b/>
                <w:position w:val="-1"/>
              </w:rPr>
              <w:t>m</w:t>
            </w:r>
            <w:r w:rsidRPr="00DB7F24">
              <w:rPr>
                <w:b/>
                <w:spacing w:val="1"/>
                <w:position w:val="-1"/>
              </w:rPr>
              <w:t>e</w:t>
            </w:r>
            <w:r w:rsidRPr="00DB7F24">
              <w:rPr>
                <w:b/>
                <w:spacing w:val="-1"/>
                <w:position w:val="-1"/>
              </w:rPr>
              <w:t>n</w:t>
            </w:r>
            <w:r w:rsidRPr="00DB7F24">
              <w:rPr>
                <w:b/>
                <w:position w:val="-1"/>
              </w:rPr>
              <w:t>t</w:t>
            </w:r>
            <w:r w:rsidRPr="00DB7F24">
              <w:rPr>
                <w:b/>
                <w:spacing w:val="1"/>
                <w:position w:val="-1"/>
              </w:rPr>
              <w:t>a</w:t>
            </w:r>
            <w:r w:rsidRPr="00DB7F24">
              <w:rPr>
                <w:b/>
                <w:spacing w:val="-1"/>
                <w:position w:val="-1"/>
              </w:rPr>
              <w:t>r</w:t>
            </w:r>
            <w:r w:rsidRPr="00DB7F24">
              <w:rPr>
                <w:b/>
                <w:position w:val="-1"/>
              </w:rPr>
              <w:t>y</w:t>
            </w:r>
            <w:r w:rsidRPr="00DB7F24">
              <w:rPr>
                <w:b/>
                <w:spacing w:val="-11"/>
                <w:position w:val="-1"/>
              </w:rPr>
              <w:t xml:space="preserve"> </w:t>
            </w:r>
            <w:r w:rsidRPr="00DB7F24">
              <w:rPr>
                <w:b/>
                <w:position w:val="-1"/>
              </w:rPr>
              <w:t>Ta</w:t>
            </w:r>
            <w:r w:rsidRPr="00DB7F24">
              <w:rPr>
                <w:b/>
                <w:spacing w:val="-1"/>
                <w:position w:val="-1"/>
              </w:rPr>
              <w:t>b</w:t>
            </w:r>
            <w:r w:rsidRPr="00DB7F24">
              <w:rPr>
                <w:b/>
                <w:spacing w:val="3"/>
                <w:position w:val="-1"/>
              </w:rPr>
              <w:t>l</w:t>
            </w:r>
            <w:r w:rsidRPr="00DB7F24">
              <w:rPr>
                <w:b/>
                <w:position w:val="-1"/>
              </w:rPr>
              <w:t>e</w:t>
            </w:r>
            <w:r w:rsidRPr="00DB7F24">
              <w:rPr>
                <w:b/>
                <w:spacing w:val="-7"/>
                <w:position w:val="-1"/>
              </w:rPr>
              <w:t xml:space="preserve"> </w:t>
            </w:r>
            <w:r w:rsidRPr="00DB7F24">
              <w:rPr>
                <w:b/>
                <w:spacing w:val="2"/>
                <w:position w:val="-1"/>
              </w:rPr>
              <w:t>1</w:t>
            </w:r>
            <w:r w:rsidRPr="00DB7F24">
              <w:rPr>
                <w:position w:val="-1"/>
              </w:rPr>
              <w:t>:</w:t>
            </w:r>
            <w:r w:rsidRPr="00605E72">
              <w:rPr>
                <w:position w:val="-1"/>
              </w:rPr>
              <w:t xml:space="preserve"> 2</w:t>
            </w:r>
            <w:r w:rsidRPr="00605E72">
              <w:rPr>
                <w:spacing w:val="-1"/>
                <w:position w:val="-1"/>
              </w:rPr>
              <w:t xml:space="preserve"> </w:t>
            </w:r>
            <w:r w:rsidRPr="00605E72">
              <w:rPr>
                <w:position w:val="-1"/>
              </w:rPr>
              <w:t>x</w:t>
            </w:r>
            <w:r w:rsidRPr="00605E72">
              <w:rPr>
                <w:spacing w:val="2"/>
                <w:position w:val="-1"/>
              </w:rPr>
              <w:t xml:space="preserve"> </w:t>
            </w:r>
            <w:r w:rsidRPr="00605E72">
              <w:rPr>
                <w:position w:val="-1"/>
              </w:rPr>
              <w:t>2</w:t>
            </w:r>
            <w:r w:rsidRPr="00605E72">
              <w:rPr>
                <w:spacing w:val="-1"/>
                <w:position w:val="-1"/>
              </w:rPr>
              <w:t xml:space="preserve"> T</w:t>
            </w:r>
            <w:r w:rsidRPr="00605E72">
              <w:rPr>
                <w:spacing w:val="1"/>
                <w:position w:val="-1"/>
              </w:rPr>
              <w:t>a</w:t>
            </w:r>
            <w:r w:rsidRPr="00605E72">
              <w:rPr>
                <w:spacing w:val="-1"/>
                <w:position w:val="-1"/>
              </w:rPr>
              <w:t>b</w:t>
            </w:r>
            <w:r w:rsidRPr="00605E72">
              <w:rPr>
                <w:spacing w:val="1"/>
                <w:position w:val="-1"/>
              </w:rPr>
              <w:t>l</w:t>
            </w:r>
            <w:r w:rsidRPr="00605E72">
              <w:rPr>
                <w:position w:val="-1"/>
              </w:rPr>
              <w:t>e</w:t>
            </w:r>
            <w:r w:rsidRPr="00605E72">
              <w:rPr>
                <w:spacing w:val="-5"/>
                <w:position w:val="-1"/>
              </w:rPr>
              <w:t xml:space="preserve"> </w:t>
            </w:r>
            <w:r w:rsidRPr="00605E72">
              <w:rPr>
                <w:spacing w:val="1"/>
                <w:position w:val="-1"/>
              </w:rPr>
              <w:t>s</w:t>
            </w:r>
            <w:r w:rsidRPr="00605E72">
              <w:rPr>
                <w:position w:val="-1"/>
              </w:rPr>
              <w:t>ho</w:t>
            </w:r>
            <w:r w:rsidRPr="00605E72">
              <w:rPr>
                <w:spacing w:val="2"/>
                <w:position w:val="-1"/>
              </w:rPr>
              <w:t>w</w:t>
            </w:r>
            <w:r w:rsidRPr="00605E72">
              <w:rPr>
                <w:position w:val="-1"/>
              </w:rPr>
              <w:t>i</w:t>
            </w:r>
            <w:r w:rsidRPr="00605E72">
              <w:rPr>
                <w:spacing w:val="-1"/>
                <w:position w:val="-1"/>
              </w:rPr>
              <w:t>n</w:t>
            </w:r>
            <w:r w:rsidRPr="00605E72">
              <w:rPr>
                <w:position w:val="-1"/>
              </w:rPr>
              <w:t>g</w:t>
            </w:r>
            <w:r w:rsidRPr="00605E72">
              <w:rPr>
                <w:spacing w:val="-6"/>
                <w:position w:val="-1"/>
              </w:rPr>
              <w:t xml:space="preserve"> </w:t>
            </w:r>
            <w:r w:rsidRPr="00605E72">
              <w:rPr>
                <w:position w:val="-1"/>
              </w:rPr>
              <w:t>p</w:t>
            </w:r>
            <w:r w:rsidRPr="00605E72">
              <w:rPr>
                <w:spacing w:val="1"/>
                <w:position w:val="-1"/>
              </w:rPr>
              <w:t>a</w:t>
            </w:r>
            <w:r w:rsidRPr="00605E72">
              <w:rPr>
                <w:spacing w:val="-1"/>
                <w:position w:val="-1"/>
              </w:rPr>
              <w:t>r</w:t>
            </w:r>
            <w:r w:rsidRPr="00605E72">
              <w:rPr>
                <w:spacing w:val="1"/>
                <w:position w:val="-1"/>
              </w:rPr>
              <w:t>all</w:t>
            </w:r>
            <w:r w:rsidRPr="00605E72">
              <w:rPr>
                <w:spacing w:val="-1"/>
                <w:position w:val="-1"/>
              </w:rPr>
              <w:t>e</w:t>
            </w:r>
            <w:r w:rsidRPr="00605E72">
              <w:rPr>
                <w:position w:val="-1"/>
              </w:rPr>
              <w:t>l</w:t>
            </w:r>
            <w:r w:rsidRPr="00605E72">
              <w:rPr>
                <w:spacing w:val="-6"/>
                <w:position w:val="-1"/>
              </w:rPr>
              <w:t xml:space="preserve"> </w:t>
            </w:r>
            <w:r w:rsidRPr="00605E72">
              <w:rPr>
                <w:position w:val="-1"/>
              </w:rPr>
              <w:t>of</w:t>
            </w:r>
            <w:r w:rsidRPr="00605E72">
              <w:rPr>
                <w:spacing w:val="2"/>
                <w:position w:val="-1"/>
              </w:rPr>
              <w:t xml:space="preserve"> </w:t>
            </w:r>
            <w:r w:rsidRPr="00605E72">
              <w:rPr>
                <w:spacing w:val="1"/>
                <w:position w:val="-1"/>
              </w:rPr>
              <w:t>acc</w:t>
            </w:r>
            <w:r w:rsidRPr="00605E72">
              <w:rPr>
                <w:position w:val="-1"/>
              </w:rPr>
              <w:t>ur</w:t>
            </w:r>
            <w:r w:rsidRPr="00605E72">
              <w:rPr>
                <w:spacing w:val="1"/>
                <w:position w:val="-1"/>
              </w:rPr>
              <w:t>ac</w:t>
            </w:r>
            <w:r w:rsidRPr="00605E72">
              <w:rPr>
                <w:position w:val="-1"/>
              </w:rPr>
              <w:t>y</w:t>
            </w:r>
            <w:r w:rsidRPr="00605E72">
              <w:rPr>
                <w:spacing w:val="-8"/>
                <w:position w:val="-1"/>
              </w:rPr>
              <w:t xml:space="preserve"> </w:t>
            </w:r>
            <w:r w:rsidRPr="00605E72">
              <w:rPr>
                <w:position w:val="-1"/>
              </w:rPr>
              <w:t>of</w:t>
            </w:r>
            <w:r w:rsidRPr="00605E72">
              <w:rPr>
                <w:spacing w:val="-3"/>
                <w:position w:val="-1"/>
              </w:rPr>
              <w:t xml:space="preserve"> </w:t>
            </w:r>
            <w:r w:rsidRPr="00605E72">
              <w:rPr>
                <w:position w:val="-1"/>
              </w:rPr>
              <w:t>p</w:t>
            </w:r>
            <w:r w:rsidRPr="00605E72">
              <w:rPr>
                <w:spacing w:val="1"/>
                <w:position w:val="-1"/>
              </w:rPr>
              <w:t>r</w:t>
            </w:r>
            <w:r w:rsidRPr="00605E72">
              <w:rPr>
                <w:position w:val="-1"/>
              </w:rPr>
              <w:t>o</w:t>
            </w:r>
            <w:r w:rsidRPr="00605E72">
              <w:rPr>
                <w:spacing w:val="-1"/>
                <w:position w:val="-1"/>
              </w:rPr>
              <w:t>b</w:t>
            </w:r>
            <w:r w:rsidRPr="00605E72">
              <w:rPr>
                <w:spacing w:val="3"/>
                <w:position w:val="-1"/>
              </w:rPr>
              <w:t>a</w:t>
            </w:r>
            <w:r w:rsidRPr="00605E72">
              <w:rPr>
                <w:spacing w:val="-1"/>
                <w:position w:val="-1"/>
              </w:rPr>
              <w:t>b</w:t>
            </w:r>
            <w:r w:rsidRPr="00605E72">
              <w:rPr>
                <w:position w:val="-1"/>
              </w:rPr>
              <w:t>i</w:t>
            </w:r>
            <w:r w:rsidRPr="00605E72">
              <w:rPr>
                <w:spacing w:val="1"/>
                <w:position w:val="-1"/>
              </w:rPr>
              <w:t>l</w:t>
            </w:r>
            <w:r w:rsidRPr="00605E72">
              <w:rPr>
                <w:position w:val="-1"/>
              </w:rPr>
              <w:t>istic</w:t>
            </w:r>
            <w:r w:rsidRPr="00605E72">
              <w:rPr>
                <w:spacing w:val="-9"/>
                <w:position w:val="-1"/>
              </w:rPr>
              <w:t xml:space="preserve"> </w:t>
            </w:r>
            <w:r w:rsidRPr="00605E72">
              <w:rPr>
                <w:spacing w:val="1"/>
                <w:position w:val="-1"/>
              </w:rPr>
              <w:t>l</w:t>
            </w:r>
            <w:r w:rsidRPr="00605E72">
              <w:rPr>
                <w:position w:val="-1"/>
              </w:rPr>
              <w:t>i</w:t>
            </w:r>
            <w:r w:rsidRPr="00605E72">
              <w:rPr>
                <w:spacing w:val="-1"/>
                <w:position w:val="-1"/>
              </w:rPr>
              <w:t>n</w:t>
            </w:r>
            <w:r w:rsidRPr="00605E72">
              <w:rPr>
                <w:spacing w:val="3"/>
                <w:position w:val="-1"/>
              </w:rPr>
              <w:t>k</w:t>
            </w:r>
            <w:r w:rsidRPr="00605E72">
              <w:rPr>
                <w:spacing w:val="1"/>
                <w:position w:val="-1"/>
              </w:rPr>
              <w:t>a</w:t>
            </w:r>
            <w:r w:rsidRPr="00605E72">
              <w:rPr>
                <w:position w:val="-1"/>
              </w:rPr>
              <w:t>ge</w:t>
            </w:r>
            <w:r w:rsidRPr="00605E72">
              <w:rPr>
                <w:spacing w:val="-8"/>
                <w:position w:val="-1"/>
              </w:rPr>
              <w:t xml:space="preserve"> </w:t>
            </w:r>
            <w:r w:rsidRPr="00605E72">
              <w:rPr>
                <w:spacing w:val="1"/>
                <w:position w:val="-1"/>
              </w:rPr>
              <w:t>a</w:t>
            </w:r>
            <w:r w:rsidRPr="00605E72">
              <w:rPr>
                <w:spacing w:val="-1"/>
                <w:position w:val="-1"/>
              </w:rPr>
              <w:t>n</w:t>
            </w:r>
            <w:r w:rsidRPr="00605E72">
              <w:rPr>
                <w:position w:val="-1"/>
              </w:rPr>
              <w:t>d a</w:t>
            </w:r>
            <w:r w:rsidRPr="00605E72">
              <w:rPr>
                <w:spacing w:val="-1"/>
                <w:position w:val="-1"/>
              </w:rPr>
              <w:t xml:space="preserve"> </w:t>
            </w:r>
            <w:r w:rsidRPr="00605E72">
              <w:rPr>
                <w:spacing w:val="1"/>
                <w:position w:val="-1"/>
              </w:rPr>
              <w:t>cl</w:t>
            </w:r>
            <w:r w:rsidRPr="00605E72">
              <w:rPr>
                <w:position w:val="-1"/>
              </w:rPr>
              <w:t>i</w:t>
            </w:r>
            <w:r w:rsidRPr="00605E72">
              <w:rPr>
                <w:spacing w:val="-1"/>
                <w:position w:val="-1"/>
              </w:rPr>
              <w:t>n</w:t>
            </w:r>
            <w:r w:rsidRPr="00605E72">
              <w:rPr>
                <w:position w:val="-1"/>
              </w:rPr>
              <w:t>i</w:t>
            </w:r>
            <w:r w:rsidRPr="00605E72">
              <w:rPr>
                <w:spacing w:val="1"/>
                <w:position w:val="-1"/>
              </w:rPr>
              <w:t>ca</w:t>
            </w:r>
            <w:r w:rsidRPr="00605E72">
              <w:rPr>
                <w:position w:val="-1"/>
              </w:rPr>
              <w:t>l</w:t>
            </w:r>
            <w:r w:rsidRPr="00605E72">
              <w:rPr>
                <w:spacing w:val="-6"/>
                <w:position w:val="-1"/>
              </w:rPr>
              <w:t xml:space="preserve"> </w:t>
            </w:r>
            <w:r w:rsidRPr="00605E72">
              <w:rPr>
                <w:position w:val="-1"/>
              </w:rPr>
              <w:t>t</w:t>
            </w:r>
            <w:r w:rsidRPr="00605E72">
              <w:rPr>
                <w:spacing w:val="-1"/>
                <w:position w:val="-1"/>
              </w:rPr>
              <w:t>e</w:t>
            </w:r>
            <w:r w:rsidRPr="00605E72">
              <w:rPr>
                <w:spacing w:val="1"/>
                <w:position w:val="-1"/>
              </w:rPr>
              <w:t>s</w:t>
            </w:r>
            <w:r w:rsidRPr="00605E72">
              <w:rPr>
                <w:position w:val="-1"/>
              </w:rPr>
              <w:t>t</w:t>
            </w:r>
          </w:p>
        </w:tc>
      </w:tr>
      <w:tr w:rsidR="00BC2A54" w:rsidRPr="00320C86" w:rsidTr="00104D5D">
        <w:trPr>
          <w:trHeight w:hRule="exact" w:val="609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BC2A54" w:rsidRPr="00605E72" w:rsidRDefault="00BC2A54" w:rsidP="00104D5D"/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C</w:t>
            </w:r>
            <w:r w:rsidRPr="00605E72">
              <w:t>o</w:t>
            </w:r>
            <w:r w:rsidRPr="00605E72">
              <w:rPr>
                <w:spacing w:val="-1"/>
              </w:rPr>
              <w:t>m</w:t>
            </w:r>
            <w:r w:rsidRPr="00605E72">
              <w:rPr>
                <w:spacing w:val="1"/>
              </w:rPr>
              <w:t>p</w:t>
            </w:r>
            <w:r w:rsidRPr="00605E72">
              <w:t>arisons of cases that</w:t>
            </w:r>
            <w:r w:rsidRPr="00605E72">
              <w:rPr>
                <w:spacing w:val="1"/>
              </w:rPr>
              <w:t xml:space="preserve"> </w:t>
            </w:r>
            <w:r w:rsidRPr="00605E72">
              <w:t>are the</w:t>
            </w:r>
            <w:r w:rsidRPr="00605E72">
              <w:rPr>
                <w:spacing w:val="1"/>
              </w:rPr>
              <w:t xml:space="preserve"> </w:t>
            </w:r>
            <w:r w:rsidRPr="00605E72">
              <w:rPr>
                <w:i/>
                <w:iCs/>
              </w:rPr>
              <w:t>sa</w:t>
            </w:r>
            <w:r w:rsidRPr="00605E72">
              <w:rPr>
                <w:i/>
                <w:iCs/>
                <w:spacing w:val="1"/>
              </w:rPr>
              <w:t>m</w:t>
            </w:r>
            <w:r w:rsidRPr="00605E72">
              <w:rPr>
                <w:i/>
                <w:iCs/>
              </w:rPr>
              <w:t>e p</w:t>
            </w:r>
            <w:r w:rsidRPr="00605E72">
              <w:rPr>
                <w:i/>
                <w:iCs/>
                <w:spacing w:val="1"/>
              </w:rPr>
              <w:t>e</w:t>
            </w:r>
            <w:r w:rsidRPr="00605E72">
              <w:rPr>
                <w:i/>
                <w:iCs/>
              </w:rPr>
              <w:t>rs</w:t>
            </w:r>
            <w:r w:rsidRPr="00605E72">
              <w:rPr>
                <w:i/>
                <w:iCs/>
                <w:spacing w:val="1"/>
              </w:rPr>
              <w:t>o</w:t>
            </w:r>
            <w:r w:rsidRPr="00605E72">
              <w:rPr>
                <w:i/>
                <w:iCs/>
              </w:rPr>
              <w:t>n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C</w:t>
            </w:r>
            <w:r w:rsidRPr="00605E72">
              <w:t>o</w:t>
            </w:r>
            <w:r w:rsidRPr="00605E72">
              <w:rPr>
                <w:spacing w:val="-1"/>
              </w:rPr>
              <w:t>m</w:t>
            </w:r>
            <w:r w:rsidRPr="00605E72">
              <w:rPr>
                <w:spacing w:val="1"/>
              </w:rPr>
              <w:t>p</w:t>
            </w:r>
            <w:r w:rsidRPr="00605E72">
              <w:t xml:space="preserve">arisons </w:t>
            </w:r>
            <w:r w:rsidRPr="00605E72">
              <w:rPr>
                <w:spacing w:val="1"/>
              </w:rPr>
              <w:t>o</w:t>
            </w:r>
            <w:r w:rsidRPr="00605E72">
              <w:t>f</w:t>
            </w:r>
            <w:r w:rsidRPr="00605E72">
              <w:rPr>
                <w:spacing w:val="-1"/>
              </w:rPr>
              <w:t xml:space="preserve"> </w:t>
            </w:r>
            <w:r w:rsidRPr="00605E72">
              <w:t>cases that</w:t>
            </w:r>
            <w:r w:rsidRPr="00605E72">
              <w:rPr>
                <w:spacing w:val="1"/>
              </w:rPr>
              <w:t xml:space="preserve"> </w:t>
            </w:r>
            <w:r w:rsidRPr="00605E72">
              <w:t xml:space="preserve">are </w:t>
            </w:r>
            <w:r w:rsidRPr="00605E72">
              <w:rPr>
                <w:spacing w:val="-1"/>
              </w:rPr>
              <w:t>fr</w:t>
            </w:r>
            <w:r w:rsidRPr="00605E72">
              <w:t xml:space="preserve">om </w:t>
            </w:r>
            <w:r w:rsidRPr="00605E72">
              <w:rPr>
                <w:i/>
                <w:iCs/>
                <w:spacing w:val="-1"/>
              </w:rPr>
              <w:t>d</w:t>
            </w:r>
            <w:r w:rsidRPr="00605E72">
              <w:rPr>
                <w:i/>
                <w:iCs/>
              </w:rPr>
              <w:t>i</w:t>
            </w:r>
            <w:r w:rsidRPr="00605E72">
              <w:rPr>
                <w:i/>
                <w:iCs/>
                <w:spacing w:val="1"/>
              </w:rPr>
              <w:t>f</w:t>
            </w:r>
            <w:r w:rsidRPr="00605E72">
              <w:rPr>
                <w:i/>
                <w:iCs/>
              </w:rPr>
              <w:t>fe</w:t>
            </w:r>
            <w:r w:rsidRPr="00605E72">
              <w:rPr>
                <w:i/>
                <w:iCs/>
                <w:spacing w:val="1"/>
              </w:rPr>
              <w:t>r</w:t>
            </w:r>
            <w:r w:rsidRPr="00605E72">
              <w:rPr>
                <w:i/>
                <w:iCs/>
              </w:rPr>
              <w:t>e</w:t>
            </w:r>
            <w:r w:rsidRPr="00605E72">
              <w:rPr>
                <w:i/>
                <w:iCs/>
                <w:spacing w:val="1"/>
              </w:rPr>
              <w:t>n</w:t>
            </w:r>
            <w:r w:rsidRPr="00605E72">
              <w:rPr>
                <w:i/>
                <w:iCs/>
              </w:rPr>
              <w:t>t p</w:t>
            </w:r>
            <w:r w:rsidRPr="00605E72">
              <w:rPr>
                <w:i/>
                <w:iCs/>
                <w:spacing w:val="1"/>
              </w:rPr>
              <w:t>e</w:t>
            </w:r>
            <w:r w:rsidRPr="00605E72">
              <w:rPr>
                <w:i/>
                <w:iCs/>
              </w:rPr>
              <w:t>o</w:t>
            </w:r>
            <w:r w:rsidRPr="00605E72">
              <w:rPr>
                <w:i/>
                <w:iCs/>
                <w:spacing w:val="-1"/>
              </w:rPr>
              <w:t>p</w:t>
            </w:r>
            <w:r w:rsidRPr="00605E72">
              <w:rPr>
                <w:i/>
                <w:iCs/>
                <w:spacing w:val="1"/>
              </w:rPr>
              <w:t>l</w:t>
            </w:r>
            <w:r w:rsidRPr="00605E72">
              <w:rPr>
                <w:i/>
                <w:iCs/>
              </w:rPr>
              <w:t>e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jc w:val="center"/>
            </w:pPr>
          </w:p>
        </w:tc>
      </w:tr>
      <w:tr w:rsidR="00BC2A54" w:rsidRPr="00320C86" w:rsidTr="00104D5D">
        <w:trPr>
          <w:trHeight w:hRule="exact" w:val="438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A54" w:rsidRPr="00605E72" w:rsidRDefault="00BC2A54" w:rsidP="00104D5D">
            <w:pPr>
              <w:spacing w:after="0"/>
            </w:pPr>
            <w:r w:rsidRPr="00605E72">
              <w:rPr>
                <w:i/>
                <w:iCs/>
                <w:spacing w:val="1"/>
                <w:position w:val="1"/>
              </w:rPr>
              <w:t xml:space="preserve"> w</w:t>
            </w:r>
            <w:r w:rsidRPr="00605E72">
              <w:rPr>
                <w:i/>
                <w:iCs/>
              </w:rPr>
              <w:t xml:space="preserve">t </w:t>
            </w:r>
            <w:r w:rsidRPr="00605E72">
              <w:rPr>
                <w:i/>
                <w:iCs/>
                <w:spacing w:val="35"/>
              </w:rPr>
              <w:t xml:space="preserve"> </w:t>
            </w:r>
            <w:r w:rsidRPr="00605E72">
              <w:rPr>
                <w:position w:val="1"/>
              </w:rPr>
              <w:t>&gt;</w:t>
            </w:r>
            <w:r w:rsidRPr="00605E72">
              <w:rPr>
                <w:spacing w:val="52"/>
                <w:position w:val="1"/>
              </w:rPr>
              <w:t xml:space="preserve"> </w:t>
            </w:r>
            <w:r w:rsidRPr="00605E72">
              <w:rPr>
                <w:position w:val="1"/>
              </w:rPr>
              <w:t>c</w:t>
            </w:r>
            <w:r w:rsidRPr="00605E72">
              <w:rPr>
                <w:spacing w:val="-1"/>
                <w:position w:val="1"/>
              </w:rPr>
              <w:t>u</w:t>
            </w:r>
            <w:r w:rsidRPr="00605E72">
              <w:rPr>
                <w:position w:val="1"/>
              </w:rPr>
              <w:t>toff</w:t>
            </w:r>
            <w:r w:rsidRPr="00605E72">
              <w:rPr>
                <w:spacing w:val="52"/>
                <w:position w:val="1"/>
              </w:rPr>
              <w:t xml:space="preserve"> </w:t>
            </w:r>
            <w:r w:rsidRPr="00605E72">
              <w:rPr>
                <w:spacing w:val="2"/>
                <w:position w:val="1"/>
              </w:rPr>
              <w:t>(</w:t>
            </w:r>
            <w:r w:rsidRPr="00605E72">
              <w:rPr>
                <w:spacing w:val="-1"/>
                <w:position w:val="1"/>
              </w:rPr>
              <w:t>+</w:t>
            </w:r>
            <w:r w:rsidRPr="00605E72">
              <w:rPr>
                <w:position w:val="1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  <w:r w:rsidRPr="00605E72">
              <w:t>T</w:t>
            </w:r>
            <w:r w:rsidRPr="00605E72">
              <w:rPr>
                <w:spacing w:val="-2"/>
              </w:rPr>
              <w:t>r</w:t>
            </w:r>
            <w:r w:rsidRPr="00605E72">
              <w:t>ue Posi</w:t>
            </w:r>
            <w:r w:rsidRPr="00605E72">
              <w:rPr>
                <w:spacing w:val="1"/>
              </w:rPr>
              <w:t>t</w:t>
            </w:r>
            <w:r w:rsidRPr="00605E72">
              <w:t>ives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  <w:r w:rsidRPr="00605E72">
              <w:rPr>
                <w:spacing w:val="1"/>
              </w:rPr>
              <w:t>F</w:t>
            </w:r>
            <w:r w:rsidRPr="00605E72">
              <w:t xml:space="preserve">alse </w:t>
            </w:r>
            <w:r w:rsidRPr="00605E72">
              <w:rPr>
                <w:spacing w:val="1"/>
              </w:rPr>
              <w:t>P</w:t>
            </w:r>
            <w:r w:rsidRPr="00605E72">
              <w:t>osit</w:t>
            </w:r>
            <w:r w:rsidRPr="00605E72">
              <w:rPr>
                <w:spacing w:val="1"/>
              </w:rPr>
              <w:t>i</w:t>
            </w:r>
            <w:r w:rsidRPr="00605E72">
              <w:rPr>
                <w:spacing w:val="-1"/>
              </w:rPr>
              <w:t>v</w:t>
            </w:r>
            <w:r w:rsidRPr="00605E72">
              <w:t>es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  <w:r w:rsidRPr="00605E72">
              <w:rPr>
                <w:spacing w:val="-1"/>
              </w:rPr>
              <w:t>C</w:t>
            </w:r>
            <w:r w:rsidRPr="00605E72">
              <w:t>onside</w:t>
            </w:r>
            <w:r w:rsidRPr="00605E72">
              <w:rPr>
                <w:spacing w:val="-1"/>
              </w:rPr>
              <w:t>r</w:t>
            </w:r>
            <w:r w:rsidRPr="00605E72">
              <w:t>ed Posi</w:t>
            </w:r>
            <w:r w:rsidRPr="00605E72">
              <w:rPr>
                <w:spacing w:val="1"/>
              </w:rPr>
              <w:t>t</w:t>
            </w:r>
            <w:r w:rsidRPr="00605E72">
              <w:t>ive</w:t>
            </w:r>
          </w:p>
        </w:tc>
      </w:tr>
      <w:tr w:rsidR="00BC2A54" w:rsidRPr="00320C86" w:rsidTr="00104D5D">
        <w:trPr>
          <w:trHeight w:hRule="exact" w:val="438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2A54" w:rsidRPr="00605E72" w:rsidRDefault="00BC2A54" w:rsidP="00104D5D">
            <w:pPr>
              <w:spacing w:after="0"/>
            </w:pPr>
            <w:r w:rsidRPr="00605E72">
              <w:rPr>
                <w:i/>
                <w:iCs/>
                <w:spacing w:val="1"/>
                <w:position w:val="1"/>
              </w:rPr>
              <w:t xml:space="preserve"> w</w:t>
            </w:r>
            <w:r w:rsidRPr="00605E72">
              <w:rPr>
                <w:i/>
                <w:iCs/>
              </w:rPr>
              <w:t xml:space="preserve">t </w:t>
            </w:r>
            <w:r w:rsidRPr="00605E72">
              <w:rPr>
                <w:i/>
                <w:iCs/>
                <w:spacing w:val="35"/>
              </w:rPr>
              <w:t xml:space="preserve"> </w:t>
            </w:r>
            <w:r>
              <w:rPr>
                <w:position w:val="1"/>
              </w:rPr>
              <w:t>≤</w:t>
            </w:r>
            <w:r w:rsidRPr="00605E72">
              <w:rPr>
                <w:spacing w:val="52"/>
                <w:position w:val="1"/>
              </w:rPr>
              <w:t xml:space="preserve"> </w:t>
            </w:r>
            <w:r w:rsidRPr="00605E72">
              <w:rPr>
                <w:position w:val="1"/>
              </w:rPr>
              <w:t>c</w:t>
            </w:r>
            <w:r w:rsidRPr="00605E72">
              <w:rPr>
                <w:spacing w:val="-1"/>
                <w:position w:val="1"/>
              </w:rPr>
              <w:t>u</w:t>
            </w:r>
            <w:r w:rsidRPr="00605E72">
              <w:rPr>
                <w:position w:val="1"/>
              </w:rPr>
              <w:t>toff</w:t>
            </w:r>
            <w:r w:rsidRPr="00605E72">
              <w:rPr>
                <w:spacing w:val="52"/>
                <w:position w:val="1"/>
              </w:rPr>
              <w:t xml:space="preserve"> </w:t>
            </w:r>
            <w:r w:rsidRPr="00605E72">
              <w:rPr>
                <w:spacing w:val="-1"/>
                <w:position w:val="1"/>
              </w:rPr>
              <w:t>(</w:t>
            </w:r>
            <w:r w:rsidRPr="00605E72">
              <w:rPr>
                <w:spacing w:val="2"/>
                <w:position w:val="1"/>
              </w:rPr>
              <w:t>-</w:t>
            </w:r>
            <w:r w:rsidRPr="00605E72">
              <w:rPr>
                <w:position w:val="1"/>
              </w:rPr>
              <w:t>)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  <w:r w:rsidRPr="00605E72">
              <w:rPr>
                <w:spacing w:val="1"/>
              </w:rPr>
              <w:t>F</w:t>
            </w:r>
            <w:r w:rsidRPr="00605E72">
              <w:t>alse N</w:t>
            </w:r>
            <w:r w:rsidRPr="00605E72">
              <w:rPr>
                <w:spacing w:val="1"/>
              </w:rPr>
              <w:t>e</w:t>
            </w:r>
            <w:r w:rsidRPr="00605E72">
              <w:rPr>
                <w:spacing w:val="-1"/>
              </w:rPr>
              <w:t>g</w:t>
            </w:r>
            <w:r w:rsidRPr="00605E72">
              <w:t>a</w:t>
            </w:r>
            <w:r w:rsidRPr="00605E72">
              <w:rPr>
                <w:spacing w:val="1"/>
              </w:rPr>
              <w:t>t</w:t>
            </w:r>
            <w:r w:rsidRPr="00605E72">
              <w:t>ives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  <w:r w:rsidRPr="00605E72">
              <w:t>T</w:t>
            </w:r>
            <w:r w:rsidRPr="00605E72">
              <w:rPr>
                <w:spacing w:val="-2"/>
              </w:rPr>
              <w:t>r</w:t>
            </w:r>
            <w:r w:rsidRPr="00605E72">
              <w:t>ue Negati</w:t>
            </w:r>
            <w:r w:rsidRPr="00605E72">
              <w:rPr>
                <w:spacing w:val="-1"/>
              </w:rPr>
              <w:t>v</w:t>
            </w:r>
            <w:r w:rsidRPr="00605E72">
              <w:t>es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  <w:r w:rsidRPr="00605E72">
              <w:rPr>
                <w:spacing w:val="-1"/>
              </w:rPr>
              <w:t>C</w:t>
            </w:r>
            <w:r w:rsidRPr="00605E72">
              <w:t>onside</w:t>
            </w:r>
            <w:r w:rsidRPr="00605E72">
              <w:rPr>
                <w:spacing w:val="-1"/>
              </w:rPr>
              <w:t>r</w:t>
            </w:r>
            <w:r w:rsidRPr="00605E72">
              <w:t>ed Ne</w:t>
            </w:r>
            <w:r w:rsidRPr="00605E72">
              <w:rPr>
                <w:spacing w:val="-1"/>
              </w:rPr>
              <w:t>g</w:t>
            </w:r>
            <w:r w:rsidRPr="00605E72">
              <w:t>a</w:t>
            </w:r>
            <w:r w:rsidRPr="00605E72">
              <w:rPr>
                <w:spacing w:val="1"/>
              </w:rPr>
              <w:t>t</w:t>
            </w:r>
            <w:r w:rsidRPr="00605E72">
              <w:t>ive</w:t>
            </w:r>
          </w:p>
        </w:tc>
      </w:tr>
      <w:tr w:rsidR="00BC2A54" w:rsidRPr="00320C86" w:rsidTr="00104D5D">
        <w:trPr>
          <w:trHeight w:hRule="exact" w:val="432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BC2A54" w:rsidRPr="00605E72" w:rsidRDefault="00BC2A54" w:rsidP="00104D5D">
            <w:pPr>
              <w:spacing w:after="0"/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  <w:r w:rsidRPr="00605E72">
              <w:t># of</w:t>
            </w:r>
            <w:r w:rsidRPr="00605E72">
              <w:rPr>
                <w:spacing w:val="-1"/>
              </w:rPr>
              <w:t xml:space="preserve"> </w:t>
            </w:r>
            <w:r w:rsidRPr="00605E72">
              <w:t>T</w:t>
            </w:r>
            <w:r w:rsidRPr="00605E72">
              <w:rPr>
                <w:spacing w:val="-2"/>
              </w:rPr>
              <w:t>r</w:t>
            </w:r>
            <w:r w:rsidRPr="00605E72">
              <w:t xml:space="preserve">ue </w:t>
            </w:r>
            <w:r w:rsidRPr="00605E72">
              <w:rPr>
                <w:spacing w:val="1"/>
              </w:rPr>
              <w:t>M</w:t>
            </w:r>
            <w:r w:rsidRPr="00605E72">
              <w:t>a</w:t>
            </w:r>
            <w:r w:rsidRPr="00605E72">
              <w:rPr>
                <w:spacing w:val="1"/>
              </w:rPr>
              <w:t>t</w:t>
            </w:r>
            <w:r w:rsidRPr="00605E72">
              <w:t>c</w:t>
            </w:r>
            <w:r w:rsidRPr="00605E72">
              <w:rPr>
                <w:spacing w:val="-1"/>
              </w:rPr>
              <w:t>h</w:t>
            </w:r>
            <w:r w:rsidRPr="00605E72">
              <w:t>es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  <w:r w:rsidRPr="00DB7F24">
              <w:t># of</w:t>
            </w:r>
            <w:r w:rsidRPr="00DB7F24">
              <w:rPr>
                <w:spacing w:val="52"/>
              </w:rPr>
              <w:t xml:space="preserve"> </w:t>
            </w:r>
            <w:r w:rsidRPr="00DB7F24">
              <w:rPr>
                <w:spacing w:val="1"/>
              </w:rPr>
              <w:t>F</w:t>
            </w:r>
            <w:r w:rsidRPr="00DB7F24">
              <w:t>alse Matches</w:t>
            </w:r>
            <w:bookmarkStart w:id="0" w:name="_GoBack"/>
            <w:bookmarkEnd w:id="0"/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2A54" w:rsidRPr="00605E72" w:rsidRDefault="00BC2A54" w:rsidP="00104D5D">
            <w:pPr>
              <w:spacing w:after="0"/>
              <w:jc w:val="center"/>
            </w:pPr>
          </w:p>
        </w:tc>
      </w:tr>
    </w:tbl>
    <w:p w:rsidR="00BC2A54" w:rsidRPr="00C86D17" w:rsidRDefault="00BC2A54" w:rsidP="00BC2A54">
      <w:pPr>
        <w:rPr>
          <w:rFonts w:ascii="Cambria" w:hAnsi="Cambria"/>
          <w:sz w:val="24"/>
          <w:szCs w:val="24"/>
        </w:rPr>
      </w:pPr>
    </w:p>
    <w:p w:rsidR="00BC2A54" w:rsidRPr="00C86D17" w:rsidRDefault="00BC2A54" w:rsidP="00BC2A54">
      <w:pPr>
        <w:rPr>
          <w:rFonts w:ascii="Cambria" w:hAnsi="Cambria"/>
          <w:sz w:val="24"/>
          <w:szCs w:val="24"/>
        </w:rPr>
      </w:pPr>
    </w:p>
    <w:p w:rsidR="00BC2A54" w:rsidRPr="00C86D17" w:rsidRDefault="00BC2A54" w:rsidP="00BC2A54">
      <w:pPr>
        <w:rPr>
          <w:rFonts w:ascii="Cambria" w:hAnsi="Cambria"/>
          <w:sz w:val="24"/>
          <w:szCs w:val="24"/>
        </w:rPr>
      </w:pPr>
    </w:p>
    <w:p w:rsidR="00BC2A54" w:rsidRPr="00C86D17" w:rsidRDefault="00BC2A54" w:rsidP="00BC2A54">
      <w:pPr>
        <w:rPr>
          <w:rFonts w:ascii="Cambria" w:hAnsi="Cambria"/>
          <w:sz w:val="24"/>
          <w:szCs w:val="24"/>
        </w:rPr>
      </w:pPr>
      <w:r w:rsidRPr="00C86D17">
        <w:rPr>
          <w:rFonts w:ascii="Cambria" w:hAnsi="Cambria"/>
          <w:sz w:val="24"/>
          <w:szCs w:val="24"/>
        </w:rPr>
        <w:br w:type="page"/>
      </w:r>
    </w:p>
    <w:p w:rsidR="00BC2A54" w:rsidRPr="00C86D17" w:rsidRDefault="00BC2A54" w:rsidP="00BC2A54">
      <w:pPr>
        <w:rPr>
          <w:rFonts w:ascii="Cambria" w:hAnsi="Cambria"/>
          <w:sz w:val="24"/>
          <w:szCs w:val="24"/>
        </w:rPr>
      </w:pPr>
    </w:p>
    <w:tbl>
      <w:tblPr>
        <w:tblW w:w="0" w:type="auto"/>
        <w:tblInd w:w="10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710"/>
        <w:gridCol w:w="1260"/>
      </w:tblGrid>
      <w:tr w:rsidR="00BC2A54" w:rsidRPr="00FE7DB0" w:rsidTr="00104D5D">
        <w:trPr>
          <w:trHeight w:hRule="exact" w:val="798"/>
        </w:trPr>
        <w:tc>
          <w:tcPr>
            <w:tcW w:w="4401" w:type="dxa"/>
            <w:gridSpan w:val="3"/>
          </w:tcPr>
          <w:p w:rsidR="00BC2A54" w:rsidRPr="00605E72" w:rsidRDefault="00BC2A54" w:rsidP="00104D5D">
            <w:pPr>
              <w:rPr>
                <w:b/>
                <w:sz w:val="24"/>
                <w:szCs w:val="24"/>
              </w:rPr>
            </w:pPr>
            <w:r w:rsidRPr="00C13899">
              <w:rPr>
                <w:b/>
                <w:sz w:val="24"/>
                <w:szCs w:val="24"/>
                <w:highlight w:val="yellow"/>
              </w:rPr>
              <w:t>Sup</w:t>
            </w:r>
            <w:r w:rsidRPr="00C13899">
              <w:rPr>
                <w:b/>
                <w:spacing w:val="-1"/>
                <w:sz w:val="24"/>
                <w:szCs w:val="24"/>
                <w:highlight w:val="yellow"/>
              </w:rPr>
              <w:t>p</w:t>
            </w:r>
            <w:r w:rsidRPr="00C13899">
              <w:rPr>
                <w:b/>
                <w:spacing w:val="1"/>
                <w:sz w:val="24"/>
                <w:szCs w:val="24"/>
                <w:highlight w:val="yellow"/>
              </w:rPr>
              <w:t>le</w:t>
            </w:r>
            <w:r w:rsidRPr="00C13899">
              <w:rPr>
                <w:b/>
                <w:sz w:val="24"/>
                <w:szCs w:val="24"/>
                <w:highlight w:val="yellow"/>
              </w:rPr>
              <w:t>m</w:t>
            </w:r>
            <w:r w:rsidRPr="00C13899">
              <w:rPr>
                <w:b/>
                <w:spacing w:val="1"/>
                <w:sz w:val="24"/>
                <w:szCs w:val="24"/>
                <w:highlight w:val="yellow"/>
              </w:rPr>
              <w:t>e</w:t>
            </w:r>
            <w:r w:rsidRPr="00C13899">
              <w:rPr>
                <w:b/>
                <w:spacing w:val="-1"/>
                <w:sz w:val="24"/>
                <w:szCs w:val="24"/>
                <w:highlight w:val="yellow"/>
              </w:rPr>
              <w:t>n</w:t>
            </w:r>
            <w:r w:rsidRPr="00C13899">
              <w:rPr>
                <w:b/>
                <w:sz w:val="24"/>
                <w:szCs w:val="24"/>
                <w:highlight w:val="yellow"/>
              </w:rPr>
              <w:t>t</w:t>
            </w:r>
            <w:r w:rsidRPr="00C13899">
              <w:rPr>
                <w:b/>
                <w:spacing w:val="1"/>
                <w:sz w:val="24"/>
                <w:szCs w:val="24"/>
                <w:highlight w:val="yellow"/>
              </w:rPr>
              <w:t>a</w:t>
            </w:r>
            <w:r w:rsidRPr="00C13899">
              <w:rPr>
                <w:b/>
                <w:spacing w:val="-1"/>
                <w:sz w:val="24"/>
                <w:szCs w:val="24"/>
                <w:highlight w:val="yellow"/>
              </w:rPr>
              <w:t>r</w:t>
            </w:r>
            <w:r w:rsidRPr="00C13899">
              <w:rPr>
                <w:b/>
                <w:sz w:val="24"/>
                <w:szCs w:val="24"/>
                <w:highlight w:val="yellow"/>
              </w:rPr>
              <w:t>y</w:t>
            </w:r>
            <w:r w:rsidRPr="00C13899">
              <w:rPr>
                <w:b/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C13899">
              <w:rPr>
                <w:b/>
                <w:sz w:val="24"/>
                <w:szCs w:val="24"/>
                <w:highlight w:val="yellow"/>
              </w:rPr>
              <w:t>Ta</w:t>
            </w:r>
            <w:r w:rsidRPr="00C13899">
              <w:rPr>
                <w:b/>
                <w:spacing w:val="-1"/>
                <w:sz w:val="24"/>
                <w:szCs w:val="24"/>
                <w:highlight w:val="yellow"/>
              </w:rPr>
              <w:t>b</w:t>
            </w:r>
            <w:r w:rsidRPr="00C13899">
              <w:rPr>
                <w:b/>
                <w:spacing w:val="3"/>
                <w:sz w:val="24"/>
                <w:szCs w:val="24"/>
                <w:highlight w:val="yellow"/>
              </w:rPr>
              <w:t>l</w:t>
            </w:r>
            <w:r w:rsidRPr="00C13899">
              <w:rPr>
                <w:b/>
                <w:sz w:val="24"/>
                <w:szCs w:val="24"/>
                <w:highlight w:val="yellow"/>
              </w:rPr>
              <w:t>e</w:t>
            </w:r>
            <w:r w:rsidRPr="00C13899">
              <w:rPr>
                <w:b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C13899">
              <w:rPr>
                <w:b/>
                <w:sz w:val="24"/>
                <w:szCs w:val="24"/>
                <w:highlight w:val="yellow"/>
              </w:rPr>
              <w:t>2</w:t>
            </w:r>
            <w:r w:rsidRPr="00C13899">
              <w:rPr>
                <w:sz w:val="24"/>
                <w:szCs w:val="24"/>
                <w:highlight w:val="yellow"/>
              </w:rPr>
              <w:t>:</w:t>
            </w:r>
            <w:r w:rsidRPr="00C13899">
              <w:rPr>
                <w:spacing w:val="-2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13899">
              <w:rPr>
                <w:sz w:val="24"/>
                <w:szCs w:val="24"/>
                <w:highlight w:val="yellow"/>
              </w:rPr>
              <w:t>Mi</w:t>
            </w:r>
            <w:r w:rsidRPr="00C13899">
              <w:rPr>
                <w:spacing w:val="3"/>
                <w:sz w:val="24"/>
                <w:szCs w:val="24"/>
                <w:highlight w:val="yellow"/>
              </w:rPr>
              <w:t>s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s</w:t>
            </w:r>
            <w:r w:rsidRPr="00C13899">
              <w:rPr>
                <w:sz w:val="24"/>
                <w:szCs w:val="24"/>
                <w:highlight w:val="yellow"/>
              </w:rPr>
              <w:t>i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n</w:t>
            </w:r>
            <w:r w:rsidRPr="00C13899">
              <w:rPr>
                <w:sz w:val="24"/>
                <w:szCs w:val="24"/>
                <w:highlight w:val="yellow"/>
              </w:rPr>
              <w:t>g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n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e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s</w:t>
            </w:r>
            <w:r w:rsidRPr="00C13899">
              <w:rPr>
                <w:sz w:val="24"/>
                <w:szCs w:val="24"/>
                <w:highlight w:val="yellow"/>
              </w:rPr>
              <w:t>s</w:t>
            </w:r>
            <w:proofErr w:type="spellEnd"/>
            <w:r w:rsidRPr="00C13899">
              <w:rPr>
                <w:spacing w:val="-10"/>
                <w:sz w:val="24"/>
                <w:szCs w:val="24"/>
                <w:highlight w:val="yellow"/>
              </w:rPr>
              <w:t xml:space="preserve"> 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ac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r</w:t>
            </w:r>
            <w:r w:rsidRPr="00C13899">
              <w:rPr>
                <w:sz w:val="24"/>
                <w:szCs w:val="24"/>
                <w:highlight w:val="yellow"/>
              </w:rPr>
              <w:t>oss</w:t>
            </w:r>
            <w:r w:rsidRPr="00C13899">
              <w:rPr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l</w:t>
            </w:r>
            <w:r w:rsidRPr="00C13899">
              <w:rPr>
                <w:sz w:val="24"/>
                <w:szCs w:val="24"/>
                <w:highlight w:val="yellow"/>
              </w:rPr>
              <w:t>i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n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k</w:t>
            </w:r>
            <w:r w:rsidRPr="00C13899">
              <w:rPr>
                <w:spacing w:val="2"/>
                <w:sz w:val="24"/>
                <w:szCs w:val="24"/>
                <w:highlight w:val="yellow"/>
              </w:rPr>
              <w:t>i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n</w:t>
            </w:r>
            <w:r w:rsidRPr="00C13899">
              <w:rPr>
                <w:sz w:val="24"/>
                <w:szCs w:val="24"/>
                <w:highlight w:val="yellow"/>
              </w:rPr>
              <w:t>g</w:t>
            </w:r>
            <w:r w:rsidRPr="00C13899">
              <w:rPr>
                <w:spacing w:val="-7"/>
                <w:sz w:val="24"/>
                <w:szCs w:val="24"/>
                <w:highlight w:val="yellow"/>
              </w:rPr>
              <w:t xml:space="preserve"> </w:t>
            </w:r>
            <w:r w:rsidRPr="00C13899">
              <w:rPr>
                <w:sz w:val="24"/>
                <w:szCs w:val="24"/>
                <w:highlight w:val="yellow"/>
              </w:rPr>
              <w:t>v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a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r</w:t>
            </w:r>
            <w:r w:rsidRPr="00C13899">
              <w:rPr>
                <w:sz w:val="24"/>
                <w:szCs w:val="24"/>
                <w:highlight w:val="yellow"/>
              </w:rPr>
              <w:t>i</w:t>
            </w:r>
            <w:r w:rsidRPr="00C13899">
              <w:rPr>
                <w:spacing w:val="3"/>
                <w:sz w:val="24"/>
                <w:szCs w:val="24"/>
                <w:highlight w:val="yellow"/>
              </w:rPr>
              <w:t>a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b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l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e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s</w:t>
            </w:r>
            <w:r w:rsidRPr="00C13899">
              <w:rPr>
                <w:sz w:val="24"/>
                <w:szCs w:val="24"/>
                <w:highlight w:val="yellow"/>
              </w:rPr>
              <w:t>.</w:t>
            </w:r>
            <w:r w:rsidRPr="00C13899">
              <w:rPr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C13899">
              <w:rPr>
                <w:sz w:val="24"/>
                <w:szCs w:val="24"/>
                <w:highlight w:val="yellow"/>
              </w:rPr>
              <w:t>V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al</w:t>
            </w:r>
            <w:r w:rsidRPr="00C13899">
              <w:rPr>
                <w:sz w:val="24"/>
                <w:szCs w:val="24"/>
                <w:highlight w:val="yellow"/>
              </w:rPr>
              <w:t>u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e</w:t>
            </w:r>
            <w:r w:rsidRPr="00C13899">
              <w:rPr>
                <w:sz w:val="24"/>
                <w:szCs w:val="24"/>
                <w:highlight w:val="yellow"/>
              </w:rPr>
              <w:t>s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 xml:space="preserve"> r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e</w:t>
            </w:r>
            <w:r w:rsidRPr="00C13899">
              <w:rPr>
                <w:sz w:val="24"/>
                <w:szCs w:val="24"/>
                <w:highlight w:val="yellow"/>
              </w:rPr>
              <w:t>p</w:t>
            </w:r>
            <w:r w:rsidRPr="00C13899">
              <w:rPr>
                <w:spacing w:val="2"/>
                <w:sz w:val="24"/>
                <w:szCs w:val="24"/>
                <w:highlight w:val="yellow"/>
              </w:rPr>
              <w:t>o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r</w:t>
            </w:r>
            <w:r w:rsidRPr="00C13899">
              <w:rPr>
                <w:spacing w:val="2"/>
                <w:sz w:val="24"/>
                <w:szCs w:val="24"/>
                <w:highlight w:val="yellow"/>
              </w:rPr>
              <w:t>t</w:t>
            </w:r>
            <w:r w:rsidRPr="00C13899">
              <w:rPr>
                <w:spacing w:val="-1"/>
                <w:sz w:val="24"/>
                <w:szCs w:val="24"/>
                <w:highlight w:val="yellow"/>
              </w:rPr>
              <w:t>e</w:t>
            </w:r>
            <w:r w:rsidRPr="00C13899">
              <w:rPr>
                <w:sz w:val="24"/>
                <w:szCs w:val="24"/>
                <w:highlight w:val="yellow"/>
              </w:rPr>
              <w:t>d</w:t>
            </w:r>
            <w:r w:rsidRPr="00C13899">
              <w:rPr>
                <w:spacing w:val="-9"/>
                <w:sz w:val="24"/>
                <w:szCs w:val="24"/>
                <w:highlight w:val="yellow"/>
              </w:rPr>
              <w:t xml:space="preserve"> </w:t>
            </w:r>
            <w:r w:rsidRPr="00C13899">
              <w:rPr>
                <w:spacing w:val="1"/>
                <w:sz w:val="24"/>
                <w:szCs w:val="24"/>
                <w:highlight w:val="yellow"/>
              </w:rPr>
              <w:t>a</w:t>
            </w:r>
            <w:r w:rsidRPr="00C13899">
              <w:rPr>
                <w:sz w:val="24"/>
                <w:szCs w:val="24"/>
                <w:highlight w:val="yellow"/>
              </w:rPr>
              <w:t>s</w:t>
            </w:r>
            <w:r w:rsidRPr="00C13899">
              <w:rPr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C13899">
              <w:rPr>
                <w:sz w:val="24"/>
                <w:szCs w:val="24"/>
                <w:highlight w:val="yellow"/>
              </w:rPr>
              <w:t>%</w:t>
            </w:r>
          </w:p>
        </w:tc>
      </w:tr>
      <w:tr w:rsidR="00BC2A54" w:rsidRPr="00FE7DB0" w:rsidTr="00104D5D">
        <w:trPr>
          <w:trHeight w:hRule="exact" w:val="906"/>
        </w:trPr>
        <w:tc>
          <w:tcPr>
            <w:tcW w:w="1431" w:type="dxa"/>
            <w:vAlign w:val="center"/>
          </w:tcPr>
          <w:p w:rsidR="00BC2A54" w:rsidRPr="00605E72" w:rsidRDefault="00BC2A54" w:rsidP="00104D5D">
            <w:pPr>
              <w:rPr>
                <w:b/>
              </w:rPr>
            </w:pPr>
            <w:r w:rsidRPr="00605E72">
              <w:rPr>
                <w:b/>
                <w:spacing w:val="-1"/>
              </w:rPr>
              <w:t>V</w:t>
            </w:r>
            <w:r w:rsidRPr="00605E72">
              <w:rPr>
                <w:b/>
              </w:rPr>
              <w:t>aria</w:t>
            </w:r>
            <w:r w:rsidRPr="00605E72">
              <w:rPr>
                <w:b/>
                <w:spacing w:val="1"/>
              </w:rPr>
              <w:t>b</w:t>
            </w:r>
            <w:r w:rsidRPr="00605E72">
              <w:rPr>
                <w:b/>
              </w:rPr>
              <w:t>le</w:t>
            </w:r>
          </w:p>
        </w:tc>
        <w:tc>
          <w:tcPr>
            <w:tcW w:w="1710" w:type="dxa"/>
            <w:vAlign w:val="center"/>
          </w:tcPr>
          <w:p w:rsidR="00BC2A54" w:rsidRPr="00605E72" w:rsidRDefault="00BC2A54" w:rsidP="00104D5D">
            <w:pPr>
              <w:jc w:val="center"/>
              <w:rPr>
                <w:b/>
              </w:rPr>
            </w:pPr>
            <w:r w:rsidRPr="00605E72">
              <w:rPr>
                <w:b/>
              </w:rPr>
              <w:t>T</w:t>
            </w:r>
            <w:r w:rsidRPr="00605E72">
              <w:rPr>
                <w:b/>
                <w:spacing w:val="-2"/>
              </w:rPr>
              <w:t>r</w:t>
            </w:r>
            <w:r w:rsidRPr="00605E72">
              <w:rPr>
                <w:b/>
              </w:rPr>
              <w:t>auma Regist</w:t>
            </w:r>
            <w:r w:rsidRPr="00605E72">
              <w:rPr>
                <w:b/>
                <w:spacing w:val="-1"/>
              </w:rPr>
              <w:t>r</w:t>
            </w:r>
            <w:r w:rsidRPr="00605E72">
              <w:rPr>
                <w:b/>
              </w:rPr>
              <w:t>y (n=</w:t>
            </w:r>
            <w:r w:rsidRPr="00605E72">
              <w:rPr>
                <w:b/>
                <w:spacing w:val="-1"/>
              </w:rPr>
              <w:t>2</w:t>
            </w:r>
            <w:r w:rsidRPr="00605E72">
              <w:rPr>
                <w:b/>
                <w:spacing w:val="1"/>
              </w:rPr>
              <w:t>2</w:t>
            </w:r>
            <w:r w:rsidRPr="00605E72">
              <w:rPr>
                <w:b/>
                <w:spacing w:val="-1"/>
              </w:rPr>
              <w:t>38</w:t>
            </w:r>
            <w:r w:rsidRPr="00605E72">
              <w:rPr>
                <w:b/>
              </w:rPr>
              <w:t>)</w:t>
            </w:r>
          </w:p>
        </w:tc>
        <w:tc>
          <w:tcPr>
            <w:tcW w:w="1260" w:type="dxa"/>
            <w:vAlign w:val="center"/>
          </w:tcPr>
          <w:p w:rsidR="00BC2A54" w:rsidRPr="00605E72" w:rsidRDefault="00BC2A54" w:rsidP="00104D5D">
            <w:pPr>
              <w:jc w:val="center"/>
              <w:rPr>
                <w:b/>
              </w:rPr>
            </w:pPr>
            <w:r w:rsidRPr="00605E72">
              <w:rPr>
                <w:b/>
              </w:rPr>
              <w:t>T</w:t>
            </w:r>
            <w:r w:rsidRPr="00605E72">
              <w:rPr>
                <w:b/>
                <w:spacing w:val="-1"/>
              </w:rPr>
              <w:t>BI</w:t>
            </w:r>
            <w:r w:rsidRPr="00605E72">
              <w:rPr>
                <w:b/>
                <w:spacing w:val="1"/>
              </w:rPr>
              <w:t>M</w:t>
            </w:r>
            <w:r w:rsidRPr="00605E72">
              <w:rPr>
                <w:b/>
              </w:rPr>
              <w:t>S (n</w:t>
            </w:r>
            <w:r w:rsidRPr="00605E72">
              <w:rPr>
                <w:b/>
                <w:spacing w:val="-1"/>
              </w:rPr>
              <w:t>=2</w:t>
            </w:r>
            <w:r w:rsidRPr="00605E72">
              <w:rPr>
                <w:b/>
                <w:spacing w:val="1"/>
              </w:rPr>
              <w:t>4</w:t>
            </w:r>
            <w:r w:rsidRPr="00605E72">
              <w:rPr>
                <w:b/>
                <w:spacing w:val="-1"/>
              </w:rPr>
              <w:t>1</w:t>
            </w:r>
            <w:r w:rsidRPr="00605E72">
              <w:rPr>
                <w:b/>
              </w:rPr>
              <w:t>)</w:t>
            </w:r>
          </w:p>
        </w:tc>
      </w:tr>
      <w:tr w:rsidR="00BC2A54" w:rsidRPr="00FE7DB0" w:rsidTr="00104D5D">
        <w:trPr>
          <w:trHeight w:hRule="exact" w:val="432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t>Race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14</w:t>
            </w:r>
            <w:r w:rsidRPr="00605E72">
              <w:rPr>
                <w:spacing w:val="1"/>
              </w:rPr>
              <w:t>.</w:t>
            </w:r>
            <w:r w:rsidRPr="00605E72">
              <w:t>4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t>0</w:t>
            </w:r>
          </w:p>
        </w:tc>
      </w:tr>
      <w:tr w:rsidR="00BC2A54" w:rsidRPr="00FE7DB0" w:rsidTr="00104D5D">
        <w:trPr>
          <w:trHeight w:hRule="exact" w:val="654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t>Res</w:t>
            </w:r>
            <w:r w:rsidRPr="00605E72">
              <w:rPr>
                <w:spacing w:val="1"/>
              </w:rPr>
              <w:t>p</w:t>
            </w:r>
            <w:r w:rsidRPr="00605E72">
              <w:t>irato</w:t>
            </w:r>
            <w:r w:rsidRPr="00605E72">
              <w:rPr>
                <w:spacing w:val="-1"/>
              </w:rPr>
              <w:t>r</w:t>
            </w:r>
            <w:r w:rsidRPr="00605E72">
              <w:t>y</w:t>
            </w:r>
            <w:r w:rsidRPr="00605E72">
              <w:rPr>
                <w:spacing w:val="-1"/>
              </w:rPr>
              <w:t xml:space="preserve"> </w:t>
            </w:r>
            <w:r w:rsidRPr="00605E72">
              <w:t>Rate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10</w:t>
            </w:r>
            <w:r w:rsidRPr="00605E72">
              <w:rPr>
                <w:spacing w:val="1"/>
              </w:rPr>
              <w:t>.</w:t>
            </w:r>
            <w:r w:rsidRPr="00605E72">
              <w:t>6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45</w:t>
            </w:r>
            <w:r w:rsidRPr="00605E72">
              <w:rPr>
                <w:spacing w:val="1"/>
              </w:rPr>
              <w:t>.</w:t>
            </w:r>
            <w:r w:rsidRPr="00605E72">
              <w:t>6</w:t>
            </w:r>
          </w:p>
        </w:tc>
      </w:tr>
      <w:tr w:rsidR="00BC2A54" w:rsidRPr="00FE7DB0" w:rsidTr="00104D5D">
        <w:trPr>
          <w:trHeight w:hRule="exact" w:val="434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t>G</w:t>
            </w:r>
            <w:r w:rsidRPr="00605E72">
              <w:rPr>
                <w:spacing w:val="-1"/>
              </w:rPr>
              <w:t>C</w:t>
            </w:r>
            <w:r w:rsidRPr="00605E72">
              <w:t>S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1</w:t>
            </w:r>
            <w:r w:rsidRPr="00605E72">
              <w:rPr>
                <w:spacing w:val="1"/>
              </w:rPr>
              <w:t>.</w:t>
            </w:r>
            <w:r w:rsidRPr="00605E72">
              <w:t>0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49</w:t>
            </w:r>
            <w:r w:rsidRPr="00605E72">
              <w:rPr>
                <w:spacing w:val="1"/>
              </w:rPr>
              <w:t>.</w:t>
            </w:r>
            <w:r w:rsidRPr="00605E72">
              <w:t>8</w:t>
            </w:r>
          </w:p>
        </w:tc>
      </w:tr>
      <w:tr w:rsidR="00BC2A54" w:rsidRPr="00FE7DB0" w:rsidTr="00104D5D">
        <w:trPr>
          <w:trHeight w:hRule="exact" w:val="432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rPr>
                <w:spacing w:val="1"/>
              </w:rPr>
              <w:t>E</w:t>
            </w:r>
            <w:r w:rsidRPr="00605E72">
              <w:t>T</w:t>
            </w:r>
            <w:r w:rsidRPr="00605E72">
              <w:rPr>
                <w:spacing w:val="-1"/>
              </w:rPr>
              <w:t>O</w:t>
            </w:r>
            <w:r w:rsidRPr="00605E72">
              <w:t>H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7</w:t>
            </w:r>
            <w:r w:rsidRPr="00605E72">
              <w:rPr>
                <w:spacing w:val="1"/>
              </w:rPr>
              <w:t>.</w:t>
            </w:r>
            <w:r w:rsidRPr="00605E72">
              <w:t>8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4</w:t>
            </w:r>
            <w:r w:rsidRPr="00605E72">
              <w:rPr>
                <w:spacing w:val="1"/>
              </w:rPr>
              <w:t>.</w:t>
            </w:r>
            <w:r w:rsidRPr="00605E72">
              <w:t>1</w:t>
            </w:r>
          </w:p>
        </w:tc>
      </w:tr>
      <w:tr w:rsidR="00BC2A54" w:rsidRPr="00FE7DB0" w:rsidTr="00104D5D">
        <w:trPr>
          <w:trHeight w:hRule="exact" w:val="609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rPr>
                <w:spacing w:val="-1"/>
              </w:rPr>
              <w:t>I</w:t>
            </w:r>
            <w:r w:rsidRPr="00605E72">
              <w:t>n</w:t>
            </w:r>
            <w:r w:rsidRPr="00605E72">
              <w:rPr>
                <w:spacing w:val="1"/>
              </w:rPr>
              <w:t>t</w:t>
            </w:r>
            <w:r w:rsidRPr="00605E72">
              <w:t>ubat</w:t>
            </w:r>
            <w:r w:rsidRPr="00605E72">
              <w:rPr>
                <w:spacing w:val="1"/>
              </w:rPr>
              <w:t>i</w:t>
            </w:r>
            <w:r w:rsidRPr="00605E72">
              <w:t xml:space="preserve">on </w:t>
            </w:r>
            <w:r w:rsidRPr="00605E72">
              <w:rPr>
                <w:spacing w:val="1"/>
              </w:rPr>
              <w:t>S</w:t>
            </w:r>
            <w:r w:rsidRPr="00605E72">
              <w:t>t</w:t>
            </w:r>
            <w:r w:rsidRPr="00605E72">
              <w:rPr>
                <w:spacing w:val="1"/>
              </w:rPr>
              <w:t>a</w:t>
            </w:r>
            <w:r w:rsidRPr="00605E72">
              <w:t>tus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t>0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t>0</w:t>
            </w:r>
          </w:p>
        </w:tc>
      </w:tr>
      <w:tr w:rsidR="00BC2A54" w:rsidRPr="00FE7DB0" w:rsidTr="00104D5D">
        <w:trPr>
          <w:trHeight w:hRule="exact" w:val="433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rPr>
                <w:spacing w:val="-1"/>
              </w:rPr>
              <w:t>C</w:t>
            </w:r>
            <w:r w:rsidRPr="00605E72">
              <w:t>ause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8</w:t>
            </w:r>
            <w:r w:rsidRPr="00605E72">
              <w:rPr>
                <w:spacing w:val="1"/>
              </w:rPr>
              <w:t>.</w:t>
            </w:r>
            <w:r w:rsidRPr="00605E72">
              <w:t>3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0</w:t>
            </w:r>
            <w:r w:rsidRPr="00605E72">
              <w:rPr>
                <w:spacing w:val="1"/>
              </w:rPr>
              <w:t>.</w:t>
            </w:r>
            <w:r w:rsidRPr="00605E72">
              <w:t>5</w:t>
            </w:r>
          </w:p>
        </w:tc>
      </w:tr>
      <w:tr w:rsidR="00BC2A54" w:rsidRPr="00FE7DB0" w:rsidTr="00104D5D">
        <w:trPr>
          <w:trHeight w:hRule="exact" w:val="432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rPr>
                <w:spacing w:val="1"/>
              </w:rPr>
              <w:t>S</w:t>
            </w:r>
            <w:r w:rsidRPr="00605E72">
              <w:rPr>
                <w:spacing w:val="-1"/>
              </w:rPr>
              <w:t>y</w:t>
            </w:r>
            <w:r w:rsidRPr="00605E72">
              <w:t>s BP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0</w:t>
            </w:r>
            <w:r w:rsidRPr="00605E72">
              <w:rPr>
                <w:spacing w:val="1"/>
              </w:rPr>
              <w:t>.</w:t>
            </w:r>
            <w:r w:rsidRPr="00605E72">
              <w:t>3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rPr>
                <w:spacing w:val="-1"/>
              </w:rPr>
              <w:t>2</w:t>
            </w:r>
            <w:r w:rsidRPr="00605E72">
              <w:rPr>
                <w:spacing w:val="1"/>
              </w:rPr>
              <w:t>.</w:t>
            </w:r>
            <w:r w:rsidRPr="00605E72">
              <w:t>1</w:t>
            </w:r>
          </w:p>
        </w:tc>
      </w:tr>
      <w:tr w:rsidR="00BC2A54" w:rsidRPr="00FE7DB0" w:rsidTr="00104D5D">
        <w:trPr>
          <w:trHeight w:hRule="exact" w:val="432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rPr>
                <w:spacing w:val="1"/>
              </w:rPr>
              <w:t>S</w:t>
            </w:r>
            <w:r w:rsidRPr="00605E72">
              <w:rPr>
                <w:spacing w:val="-1"/>
              </w:rPr>
              <w:t>k</w:t>
            </w:r>
            <w:r w:rsidRPr="00605E72">
              <w:t>ull</w:t>
            </w:r>
            <w:r w:rsidRPr="00605E72">
              <w:rPr>
                <w:spacing w:val="-1"/>
              </w:rPr>
              <w:t xml:space="preserve"> </w:t>
            </w:r>
            <w:r w:rsidRPr="00605E72">
              <w:rPr>
                <w:spacing w:val="1"/>
              </w:rPr>
              <w:t>F</w:t>
            </w:r>
            <w:r w:rsidRPr="00605E72">
              <w:rPr>
                <w:spacing w:val="-1"/>
              </w:rPr>
              <w:t>r</w:t>
            </w:r>
            <w:r w:rsidRPr="00605E72">
              <w:t>actu</w:t>
            </w:r>
            <w:r w:rsidRPr="00605E72">
              <w:rPr>
                <w:spacing w:val="-1"/>
              </w:rPr>
              <w:t>r</w:t>
            </w:r>
            <w:r w:rsidRPr="00605E72">
              <w:t>e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t>0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t>0</w:t>
            </w:r>
          </w:p>
        </w:tc>
      </w:tr>
      <w:tr w:rsidR="00BC2A54" w:rsidRPr="00FE7DB0" w:rsidTr="00104D5D">
        <w:trPr>
          <w:trHeight w:hRule="exact" w:val="432"/>
        </w:trPr>
        <w:tc>
          <w:tcPr>
            <w:tcW w:w="1431" w:type="dxa"/>
            <w:vAlign w:val="center"/>
          </w:tcPr>
          <w:p w:rsidR="00BC2A54" w:rsidRPr="00605E72" w:rsidRDefault="00BC2A54" w:rsidP="00104D5D">
            <w:r w:rsidRPr="00605E72">
              <w:rPr>
                <w:spacing w:val="-1"/>
              </w:rPr>
              <w:t>Cr</w:t>
            </w:r>
            <w:r w:rsidRPr="00605E72">
              <w:t>a</w:t>
            </w:r>
            <w:r w:rsidRPr="00605E72">
              <w:rPr>
                <w:spacing w:val="1"/>
              </w:rPr>
              <w:t>n</w:t>
            </w:r>
            <w:r w:rsidRPr="00605E72">
              <w:t>i</w:t>
            </w:r>
            <w:r w:rsidRPr="00605E72">
              <w:rPr>
                <w:spacing w:val="1"/>
              </w:rPr>
              <w:t>a</w:t>
            </w:r>
            <w:r w:rsidRPr="00605E72">
              <w:t>l Su</w:t>
            </w:r>
            <w:r w:rsidRPr="00605E72">
              <w:rPr>
                <w:spacing w:val="-1"/>
              </w:rPr>
              <w:t>rg</w:t>
            </w:r>
            <w:r w:rsidRPr="00605E72">
              <w:t>ery</w:t>
            </w:r>
          </w:p>
        </w:tc>
        <w:tc>
          <w:tcPr>
            <w:tcW w:w="1710" w:type="dxa"/>
          </w:tcPr>
          <w:p w:rsidR="00BC2A54" w:rsidRPr="00605E72" w:rsidRDefault="00BC2A54" w:rsidP="00104D5D">
            <w:pPr>
              <w:jc w:val="center"/>
            </w:pPr>
            <w:r w:rsidRPr="00605E72">
              <w:t>0</w:t>
            </w:r>
          </w:p>
        </w:tc>
        <w:tc>
          <w:tcPr>
            <w:tcW w:w="1260" w:type="dxa"/>
          </w:tcPr>
          <w:p w:rsidR="00BC2A54" w:rsidRPr="00605E72" w:rsidRDefault="00BC2A54" w:rsidP="00104D5D">
            <w:pPr>
              <w:jc w:val="center"/>
            </w:pPr>
            <w:r w:rsidRPr="00605E72">
              <w:t>0</w:t>
            </w:r>
          </w:p>
        </w:tc>
      </w:tr>
    </w:tbl>
    <w:p w:rsidR="00BC2A54" w:rsidRPr="00DC4076" w:rsidRDefault="00BC2A54" w:rsidP="00BC2A54">
      <w:pPr>
        <w:rPr>
          <w:rFonts w:ascii="Cambria" w:hAnsi="Cambria" w:cs="Arial"/>
          <w:color w:val="000000"/>
          <w:sz w:val="24"/>
          <w:szCs w:val="24"/>
        </w:rPr>
      </w:pPr>
    </w:p>
    <w:p w:rsidR="00BC2A54" w:rsidRDefault="00BC2A54" w:rsidP="00BC2A54"/>
    <w:p w:rsidR="00BC2A54" w:rsidRPr="00DC4076" w:rsidRDefault="00BC2A54" w:rsidP="00BC2A54">
      <w:pPr>
        <w:rPr>
          <w:rFonts w:ascii="Cambria" w:hAnsi="Cambria" w:cs="Arial"/>
          <w:color w:val="000000"/>
          <w:sz w:val="24"/>
          <w:szCs w:val="24"/>
        </w:rPr>
      </w:pPr>
    </w:p>
    <w:p w:rsidR="00BC2A54" w:rsidRDefault="00BC2A54" w:rsidP="00BC2A54"/>
    <w:p w:rsidR="003E3452" w:rsidRDefault="003E3452"/>
    <w:sectPr w:rsidR="003E3452" w:rsidSect="00A728BF">
      <w:pgSz w:w="12240" w:h="15840"/>
      <w:pgMar w:top="1480" w:right="1380" w:bottom="280" w:left="1340" w:header="0" w:footer="1046" w:gutter="0"/>
      <w:lnNumType w:countBy="1" w:restart="continuous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54"/>
    <w:rsid w:val="000002F4"/>
    <w:rsid w:val="0000073B"/>
    <w:rsid w:val="00000D43"/>
    <w:rsid w:val="00000F04"/>
    <w:rsid w:val="00000FAC"/>
    <w:rsid w:val="000012E9"/>
    <w:rsid w:val="0000130D"/>
    <w:rsid w:val="000016E2"/>
    <w:rsid w:val="000021E6"/>
    <w:rsid w:val="00002C00"/>
    <w:rsid w:val="000048D7"/>
    <w:rsid w:val="00004B74"/>
    <w:rsid w:val="000052CE"/>
    <w:rsid w:val="00007999"/>
    <w:rsid w:val="00007A31"/>
    <w:rsid w:val="00007A57"/>
    <w:rsid w:val="00007B69"/>
    <w:rsid w:val="00007D41"/>
    <w:rsid w:val="00010036"/>
    <w:rsid w:val="000110ED"/>
    <w:rsid w:val="00011EED"/>
    <w:rsid w:val="00012123"/>
    <w:rsid w:val="00012A38"/>
    <w:rsid w:val="00012D25"/>
    <w:rsid w:val="00012E6C"/>
    <w:rsid w:val="0001304A"/>
    <w:rsid w:val="0001304B"/>
    <w:rsid w:val="0001366D"/>
    <w:rsid w:val="00014C83"/>
    <w:rsid w:val="000157D3"/>
    <w:rsid w:val="00015A55"/>
    <w:rsid w:val="00015BD1"/>
    <w:rsid w:val="0001699A"/>
    <w:rsid w:val="000174B4"/>
    <w:rsid w:val="00020A60"/>
    <w:rsid w:val="00020BE2"/>
    <w:rsid w:val="00022150"/>
    <w:rsid w:val="00022A16"/>
    <w:rsid w:val="000235E5"/>
    <w:rsid w:val="00023BC7"/>
    <w:rsid w:val="0002528C"/>
    <w:rsid w:val="000254EB"/>
    <w:rsid w:val="00025823"/>
    <w:rsid w:val="00026540"/>
    <w:rsid w:val="00026574"/>
    <w:rsid w:val="00026DC8"/>
    <w:rsid w:val="0002728A"/>
    <w:rsid w:val="00027987"/>
    <w:rsid w:val="000300A2"/>
    <w:rsid w:val="000306E2"/>
    <w:rsid w:val="00031D03"/>
    <w:rsid w:val="00031EE0"/>
    <w:rsid w:val="00031FB2"/>
    <w:rsid w:val="0003263F"/>
    <w:rsid w:val="000339B5"/>
    <w:rsid w:val="00033A76"/>
    <w:rsid w:val="00033B7D"/>
    <w:rsid w:val="0003456A"/>
    <w:rsid w:val="00034595"/>
    <w:rsid w:val="00034840"/>
    <w:rsid w:val="00034E5B"/>
    <w:rsid w:val="000353D7"/>
    <w:rsid w:val="000354A6"/>
    <w:rsid w:val="000357A6"/>
    <w:rsid w:val="000358C9"/>
    <w:rsid w:val="00035BF2"/>
    <w:rsid w:val="000362A6"/>
    <w:rsid w:val="000407F7"/>
    <w:rsid w:val="00041EA3"/>
    <w:rsid w:val="00043139"/>
    <w:rsid w:val="00043242"/>
    <w:rsid w:val="0004342A"/>
    <w:rsid w:val="00043697"/>
    <w:rsid w:val="00043728"/>
    <w:rsid w:val="0004378D"/>
    <w:rsid w:val="00043A33"/>
    <w:rsid w:val="000440FC"/>
    <w:rsid w:val="0004450D"/>
    <w:rsid w:val="00044B1B"/>
    <w:rsid w:val="00044CA4"/>
    <w:rsid w:val="00044ED1"/>
    <w:rsid w:val="000459F0"/>
    <w:rsid w:val="00046286"/>
    <w:rsid w:val="00046FA7"/>
    <w:rsid w:val="000475CF"/>
    <w:rsid w:val="00047A38"/>
    <w:rsid w:val="000502BC"/>
    <w:rsid w:val="000502F1"/>
    <w:rsid w:val="00050629"/>
    <w:rsid w:val="0005072E"/>
    <w:rsid w:val="000507A6"/>
    <w:rsid w:val="00050B56"/>
    <w:rsid w:val="00050C88"/>
    <w:rsid w:val="00051BC5"/>
    <w:rsid w:val="00052215"/>
    <w:rsid w:val="000523B5"/>
    <w:rsid w:val="00052852"/>
    <w:rsid w:val="00052DD7"/>
    <w:rsid w:val="00053108"/>
    <w:rsid w:val="0005397C"/>
    <w:rsid w:val="00053AA1"/>
    <w:rsid w:val="00053B3D"/>
    <w:rsid w:val="00053C10"/>
    <w:rsid w:val="0005664F"/>
    <w:rsid w:val="0005666B"/>
    <w:rsid w:val="000566A1"/>
    <w:rsid w:val="00056B87"/>
    <w:rsid w:val="00057047"/>
    <w:rsid w:val="00057688"/>
    <w:rsid w:val="00057C18"/>
    <w:rsid w:val="00057D86"/>
    <w:rsid w:val="00057EB5"/>
    <w:rsid w:val="0006012B"/>
    <w:rsid w:val="0006078E"/>
    <w:rsid w:val="00061AA3"/>
    <w:rsid w:val="00061DD8"/>
    <w:rsid w:val="000623B4"/>
    <w:rsid w:val="00063800"/>
    <w:rsid w:val="000639E1"/>
    <w:rsid w:val="0006447F"/>
    <w:rsid w:val="000648B7"/>
    <w:rsid w:val="0006497A"/>
    <w:rsid w:val="00064BC4"/>
    <w:rsid w:val="00064EB3"/>
    <w:rsid w:val="00065B01"/>
    <w:rsid w:val="00065E45"/>
    <w:rsid w:val="0006672F"/>
    <w:rsid w:val="000671E3"/>
    <w:rsid w:val="000678F1"/>
    <w:rsid w:val="00067C19"/>
    <w:rsid w:val="00070D5F"/>
    <w:rsid w:val="000713CC"/>
    <w:rsid w:val="00071975"/>
    <w:rsid w:val="00071976"/>
    <w:rsid w:val="00072224"/>
    <w:rsid w:val="00072259"/>
    <w:rsid w:val="0007226F"/>
    <w:rsid w:val="00072C9C"/>
    <w:rsid w:val="00072FB7"/>
    <w:rsid w:val="000731C2"/>
    <w:rsid w:val="00074167"/>
    <w:rsid w:val="00074425"/>
    <w:rsid w:val="00074D6B"/>
    <w:rsid w:val="000752FC"/>
    <w:rsid w:val="0007750B"/>
    <w:rsid w:val="0007757C"/>
    <w:rsid w:val="0007783E"/>
    <w:rsid w:val="00080398"/>
    <w:rsid w:val="00080A29"/>
    <w:rsid w:val="00080E89"/>
    <w:rsid w:val="000811F7"/>
    <w:rsid w:val="00081655"/>
    <w:rsid w:val="00081DFA"/>
    <w:rsid w:val="00082C20"/>
    <w:rsid w:val="00082D56"/>
    <w:rsid w:val="000849DA"/>
    <w:rsid w:val="000859F0"/>
    <w:rsid w:val="000859F8"/>
    <w:rsid w:val="00085CF3"/>
    <w:rsid w:val="00085E5C"/>
    <w:rsid w:val="0008698E"/>
    <w:rsid w:val="00086A22"/>
    <w:rsid w:val="00086C52"/>
    <w:rsid w:val="00086F81"/>
    <w:rsid w:val="00087DB1"/>
    <w:rsid w:val="000901DA"/>
    <w:rsid w:val="0009038D"/>
    <w:rsid w:val="0009058E"/>
    <w:rsid w:val="0009081A"/>
    <w:rsid w:val="000920BA"/>
    <w:rsid w:val="000924E6"/>
    <w:rsid w:val="00092565"/>
    <w:rsid w:val="000925BB"/>
    <w:rsid w:val="00092810"/>
    <w:rsid w:val="0009329A"/>
    <w:rsid w:val="000939BC"/>
    <w:rsid w:val="00093AE8"/>
    <w:rsid w:val="00095C42"/>
    <w:rsid w:val="00095CE8"/>
    <w:rsid w:val="00095EAE"/>
    <w:rsid w:val="00095F4D"/>
    <w:rsid w:val="00095FE6"/>
    <w:rsid w:val="0009648E"/>
    <w:rsid w:val="000A0554"/>
    <w:rsid w:val="000A09F0"/>
    <w:rsid w:val="000A10FC"/>
    <w:rsid w:val="000A1590"/>
    <w:rsid w:val="000A1C7B"/>
    <w:rsid w:val="000A1E99"/>
    <w:rsid w:val="000A245B"/>
    <w:rsid w:val="000A25E0"/>
    <w:rsid w:val="000A2F0B"/>
    <w:rsid w:val="000A33C9"/>
    <w:rsid w:val="000A34D9"/>
    <w:rsid w:val="000A35F9"/>
    <w:rsid w:val="000A37F9"/>
    <w:rsid w:val="000A4B93"/>
    <w:rsid w:val="000A4CD8"/>
    <w:rsid w:val="000A4EF1"/>
    <w:rsid w:val="000A5750"/>
    <w:rsid w:val="000A65EC"/>
    <w:rsid w:val="000A70F6"/>
    <w:rsid w:val="000A760F"/>
    <w:rsid w:val="000A7794"/>
    <w:rsid w:val="000A7BFD"/>
    <w:rsid w:val="000B062A"/>
    <w:rsid w:val="000B11C3"/>
    <w:rsid w:val="000B1DFE"/>
    <w:rsid w:val="000B25A5"/>
    <w:rsid w:val="000B2D23"/>
    <w:rsid w:val="000B43A6"/>
    <w:rsid w:val="000B4881"/>
    <w:rsid w:val="000B4B67"/>
    <w:rsid w:val="000B54DF"/>
    <w:rsid w:val="000B5AE9"/>
    <w:rsid w:val="000B7107"/>
    <w:rsid w:val="000B773D"/>
    <w:rsid w:val="000B7EE2"/>
    <w:rsid w:val="000C101A"/>
    <w:rsid w:val="000C184C"/>
    <w:rsid w:val="000C1DF3"/>
    <w:rsid w:val="000C2197"/>
    <w:rsid w:val="000C26E7"/>
    <w:rsid w:val="000C34B2"/>
    <w:rsid w:val="000C363C"/>
    <w:rsid w:val="000C384C"/>
    <w:rsid w:val="000C387B"/>
    <w:rsid w:val="000C47DB"/>
    <w:rsid w:val="000C4BDF"/>
    <w:rsid w:val="000C4DDC"/>
    <w:rsid w:val="000C4E25"/>
    <w:rsid w:val="000C51DA"/>
    <w:rsid w:val="000C52E3"/>
    <w:rsid w:val="000C5486"/>
    <w:rsid w:val="000C5526"/>
    <w:rsid w:val="000C5B02"/>
    <w:rsid w:val="000C656A"/>
    <w:rsid w:val="000C6A15"/>
    <w:rsid w:val="000C6B58"/>
    <w:rsid w:val="000C6FEC"/>
    <w:rsid w:val="000C71FA"/>
    <w:rsid w:val="000C7346"/>
    <w:rsid w:val="000C7532"/>
    <w:rsid w:val="000C76B8"/>
    <w:rsid w:val="000C77F2"/>
    <w:rsid w:val="000C7896"/>
    <w:rsid w:val="000C7D0B"/>
    <w:rsid w:val="000D061C"/>
    <w:rsid w:val="000D0E3D"/>
    <w:rsid w:val="000D0EC7"/>
    <w:rsid w:val="000D12DA"/>
    <w:rsid w:val="000D132E"/>
    <w:rsid w:val="000D1D25"/>
    <w:rsid w:val="000D25A6"/>
    <w:rsid w:val="000D28CE"/>
    <w:rsid w:val="000D3AFA"/>
    <w:rsid w:val="000D3F5B"/>
    <w:rsid w:val="000D413A"/>
    <w:rsid w:val="000D4182"/>
    <w:rsid w:val="000D4BF8"/>
    <w:rsid w:val="000D4DC3"/>
    <w:rsid w:val="000D53C1"/>
    <w:rsid w:val="000D5DB8"/>
    <w:rsid w:val="000D605F"/>
    <w:rsid w:val="000D61CB"/>
    <w:rsid w:val="000D6438"/>
    <w:rsid w:val="000D72A0"/>
    <w:rsid w:val="000E0AE2"/>
    <w:rsid w:val="000E1C96"/>
    <w:rsid w:val="000E1CB6"/>
    <w:rsid w:val="000E27D0"/>
    <w:rsid w:val="000E334B"/>
    <w:rsid w:val="000E374D"/>
    <w:rsid w:val="000E3D38"/>
    <w:rsid w:val="000E3EE8"/>
    <w:rsid w:val="000E4524"/>
    <w:rsid w:val="000E574F"/>
    <w:rsid w:val="000E5A54"/>
    <w:rsid w:val="000E5C0E"/>
    <w:rsid w:val="000E6010"/>
    <w:rsid w:val="000E6257"/>
    <w:rsid w:val="000E6396"/>
    <w:rsid w:val="000E6549"/>
    <w:rsid w:val="000E68BB"/>
    <w:rsid w:val="000E7AA8"/>
    <w:rsid w:val="000F06D3"/>
    <w:rsid w:val="000F0800"/>
    <w:rsid w:val="000F08B2"/>
    <w:rsid w:val="000F23E1"/>
    <w:rsid w:val="000F2B19"/>
    <w:rsid w:val="000F30E5"/>
    <w:rsid w:val="000F31C9"/>
    <w:rsid w:val="000F3266"/>
    <w:rsid w:val="000F3D24"/>
    <w:rsid w:val="000F45E6"/>
    <w:rsid w:val="000F4605"/>
    <w:rsid w:val="000F48C4"/>
    <w:rsid w:val="000F512F"/>
    <w:rsid w:val="000F5991"/>
    <w:rsid w:val="000F5E6A"/>
    <w:rsid w:val="000F626B"/>
    <w:rsid w:val="00100361"/>
    <w:rsid w:val="001008C2"/>
    <w:rsid w:val="00100CD8"/>
    <w:rsid w:val="00101FF9"/>
    <w:rsid w:val="001037BE"/>
    <w:rsid w:val="00103967"/>
    <w:rsid w:val="00103A3E"/>
    <w:rsid w:val="00103B1D"/>
    <w:rsid w:val="00103B33"/>
    <w:rsid w:val="0010475E"/>
    <w:rsid w:val="00104BE1"/>
    <w:rsid w:val="001055E4"/>
    <w:rsid w:val="001057B9"/>
    <w:rsid w:val="00106394"/>
    <w:rsid w:val="0010645D"/>
    <w:rsid w:val="001107D0"/>
    <w:rsid w:val="001113AA"/>
    <w:rsid w:val="00111587"/>
    <w:rsid w:val="001120AB"/>
    <w:rsid w:val="001121A0"/>
    <w:rsid w:val="001122CD"/>
    <w:rsid w:val="00112566"/>
    <w:rsid w:val="00112882"/>
    <w:rsid w:val="00113A42"/>
    <w:rsid w:val="00113C49"/>
    <w:rsid w:val="00113D1B"/>
    <w:rsid w:val="00114EE6"/>
    <w:rsid w:val="00114FC5"/>
    <w:rsid w:val="00115877"/>
    <w:rsid w:val="001159FE"/>
    <w:rsid w:val="00115A0A"/>
    <w:rsid w:val="00115BAA"/>
    <w:rsid w:val="00115CC8"/>
    <w:rsid w:val="00116332"/>
    <w:rsid w:val="001166CA"/>
    <w:rsid w:val="0011688F"/>
    <w:rsid w:val="00116901"/>
    <w:rsid w:val="00116B7A"/>
    <w:rsid w:val="00117EC2"/>
    <w:rsid w:val="001203DF"/>
    <w:rsid w:val="00120540"/>
    <w:rsid w:val="00120B64"/>
    <w:rsid w:val="0012124C"/>
    <w:rsid w:val="00121542"/>
    <w:rsid w:val="00121E97"/>
    <w:rsid w:val="00122095"/>
    <w:rsid w:val="00122A18"/>
    <w:rsid w:val="00122AB9"/>
    <w:rsid w:val="001241C6"/>
    <w:rsid w:val="00124350"/>
    <w:rsid w:val="00125622"/>
    <w:rsid w:val="0012629F"/>
    <w:rsid w:val="00127681"/>
    <w:rsid w:val="00127D59"/>
    <w:rsid w:val="00131A5A"/>
    <w:rsid w:val="00131D0D"/>
    <w:rsid w:val="0013242D"/>
    <w:rsid w:val="0013260D"/>
    <w:rsid w:val="00132808"/>
    <w:rsid w:val="001337FB"/>
    <w:rsid w:val="00134477"/>
    <w:rsid w:val="00134A63"/>
    <w:rsid w:val="00135B6A"/>
    <w:rsid w:val="001361EB"/>
    <w:rsid w:val="0013688D"/>
    <w:rsid w:val="00137646"/>
    <w:rsid w:val="0013778A"/>
    <w:rsid w:val="001379DE"/>
    <w:rsid w:val="00137EB7"/>
    <w:rsid w:val="0014014F"/>
    <w:rsid w:val="00140AFE"/>
    <w:rsid w:val="001412CF"/>
    <w:rsid w:val="00141C99"/>
    <w:rsid w:val="00142717"/>
    <w:rsid w:val="00142ABF"/>
    <w:rsid w:val="001430BA"/>
    <w:rsid w:val="001431A1"/>
    <w:rsid w:val="0014351B"/>
    <w:rsid w:val="0014351C"/>
    <w:rsid w:val="00143708"/>
    <w:rsid w:val="001442FA"/>
    <w:rsid w:val="00144A80"/>
    <w:rsid w:val="001459B9"/>
    <w:rsid w:val="00145ABD"/>
    <w:rsid w:val="001463AF"/>
    <w:rsid w:val="001463E3"/>
    <w:rsid w:val="00147890"/>
    <w:rsid w:val="001503BB"/>
    <w:rsid w:val="001506C2"/>
    <w:rsid w:val="001508B4"/>
    <w:rsid w:val="00150B8C"/>
    <w:rsid w:val="0015118C"/>
    <w:rsid w:val="0015129A"/>
    <w:rsid w:val="001516E5"/>
    <w:rsid w:val="00151E08"/>
    <w:rsid w:val="001521E8"/>
    <w:rsid w:val="001524CA"/>
    <w:rsid w:val="001526D0"/>
    <w:rsid w:val="0015281D"/>
    <w:rsid w:val="00152A06"/>
    <w:rsid w:val="00152D9C"/>
    <w:rsid w:val="001533CC"/>
    <w:rsid w:val="00153427"/>
    <w:rsid w:val="001544F8"/>
    <w:rsid w:val="001546FB"/>
    <w:rsid w:val="001549DE"/>
    <w:rsid w:val="00154BD5"/>
    <w:rsid w:val="001551E5"/>
    <w:rsid w:val="0015572B"/>
    <w:rsid w:val="0015578D"/>
    <w:rsid w:val="00155A1A"/>
    <w:rsid w:val="0015665D"/>
    <w:rsid w:val="00156B29"/>
    <w:rsid w:val="00156D70"/>
    <w:rsid w:val="00157E3C"/>
    <w:rsid w:val="001603F3"/>
    <w:rsid w:val="00160646"/>
    <w:rsid w:val="001606EF"/>
    <w:rsid w:val="00160B4B"/>
    <w:rsid w:val="00160D96"/>
    <w:rsid w:val="00161351"/>
    <w:rsid w:val="00161EDE"/>
    <w:rsid w:val="001623EF"/>
    <w:rsid w:val="00162568"/>
    <w:rsid w:val="0016265B"/>
    <w:rsid w:val="00163DA4"/>
    <w:rsid w:val="0016530E"/>
    <w:rsid w:val="001653FF"/>
    <w:rsid w:val="001656A8"/>
    <w:rsid w:val="00165823"/>
    <w:rsid w:val="0016611A"/>
    <w:rsid w:val="00166A18"/>
    <w:rsid w:val="0016724C"/>
    <w:rsid w:val="00167BD7"/>
    <w:rsid w:val="001702F0"/>
    <w:rsid w:val="00171152"/>
    <w:rsid w:val="0017142E"/>
    <w:rsid w:val="00171563"/>
    <w:rsid w:val="001716EC"/>
    <w:rsid w:val="00171FC8"/>
    <w:rsid w:val="0017222B"/>
    <w:rsid w:val="001725BD"/>
    <w:rsid w:val="00172611"/>
    <w:rsid w:val="00173634"/>
    <w:rsid w:val="00173901"/>
    <w:rsid w:val="001744D3"/>
    <w:rsid w:val="001746DE"/>
    <w:rsid w:val="00175CFB"/>
    <w:rsid w:val="0018091C"/>
    <w:rsid w:val="00180D46"/>
    <w:rsid w:val="00180E75"/>
    <w:rsid w:val="00180E76"/>
    <w:rsid w:val="0018157C"/>
    <w:rsid w:val="00181683"/>
    <w:rsid w:val="00181919"/>
    <w:rsid w:val="00181C5F"/>
    <w:rsid w:val="00182198"/>
    <w:rsid w:val="00182477"/>
    <w:rsid w:val="001836BA"/>
    <w:rsid w:val="00183F9E"/>
    <w:rsid w:val="00184648"/>
    <w:rsid w:val="00184DDE"/>
    <w:rsid w:val="001853CA"/>
    <w:rsid w:val="00186508"/>
    <w:rsid w:val="001900A8"/>
    <w:rsid w:val="0019051B"/>
    <w:rsid w:val="00190885"/>
    <w:rsid w:val="00190CD5"/>
    <w:rsid w:val="00190E20"/>
    <w:rsid w:val="00190F45"/>
    <w:rsid w:val="00191864"/>
    <w:rsid w:val="001919CF"/>
    <w:rsid w:val="00191A24"/>
    <w:rsid w:val="0019295A"/>
    <w:rsid w:val="001939EB"/>
    <w:rsid w:val="0019448A"/>
    <w:rsid w:val="001947E0"/>
    <w:rsid w:val="001950CB"/>
    <w:rsid w:val="0019524C"/>
    <w:rsid w:val="00195455"/>
    <w:rsid w:val="00195A0D"/>
    <w:rsid w:val="00196165"/>
    <w:rsid w:val="001961B1"/>
    <w:rsid w:val="001962CC"/>
    <w:rsid w:val="001964BD"/>
    <w:rsid w:val="001969EC"/>
    <w:rsid w:val="00196F0D"/>
    <w:rsid w:val="00197AB6"/>
    <w:rsid w:val="001A0372"/>
    <w:rsid w:val="001A087B"/>
    <w:rsid w:val="001A1AEA"/>
    <w:rsid w:val="001A222C"/>
    <w:rsid w:val="001A2BEA"/>
    <w:rsid w:val="001A2DDA"/>
    <w:rsid w:val="001A36E1"/>
    <w:rsid w:val="001A4B4D"/>
    <w:rsid w:val="001A4FE7"/>
    <w:rsid w:val="001A535E"/>
    <w:rsid w:val="001A55DF"/>
    <w:rsid w:val="001A5D6F"/>
    <w:rsid w:val="001A6012"/>
    <w:rsid w:val="001A6304"/>
    <w:rsid w:val="001A68DD"/>
    <w:rsid w:val="001A707D"/>
    <w:rsid w:val="001A7A95"/>
    <w:rsid w:val="001A7DA7"/>
    <w:rsid w:val="001A7FD6"/>
    <w:rsid w:val="001B06D8"/>
    <w:rsid w:val="001B0821"/>
    <w:rsid w:val="001B0E8A"/>
    <w:rsid w:val="001B0EB8"/>
    <w:rsid w:val="001B0FB4"/>
    <w:rsid w:val="001B33DF"/>
    <w:rsid w:val="001B3C44"/>
    <w:rsid w:val="001B418E"/>
    <w:rsid w:val="001B47FE"/>
    <w:rsid w:val="001B4E30"/>
    <w:rsid w:val="001B5182"/>
    <w:rsid w:val="001B5418"/>
    <w:rsid w:val="001B62E8"/>
    <w:rsid w:val="001B69D0"/>
    <w:rsid w:val="001B69DE"/>
    <w:rsid w:val="001C0A35"/>
    <w:rsid w:val="001C0B6C"/>
    <w:rsid w:val="001C0F73"/>
    <w:rsid w:val="001C155B"/>
    <w:rsid w:val="001C1D89"/>
    <w:rsid w:val="001C24EA"/>
    <w:rsid w:val="001C320A"/>
    <w:rsid w:val="001C35C2"/>
    <w:rsid w:val="001C367C"/>
    <w:rsid w:val="001C3B0A"/>
    <w:rsid w:val="001C3BBD"/>
    <w:rsid w:val="001C3D78"/>
    <w:rsid w:val="001C3E51"/>
    <w:rsid w:val="001C426A"/>
    <w:rsid w:val="001C4CD1"/>
    <w:rsid w:val="001C4E5A"/>
    <w:rsid w:val="001C5712"/>
    <w:rsid w:val="001C5F4D"/>
    <w:rsid w:val="001C6520"/>
    <w:rsid w:val="001C6725"/>
    <w:rsid w:val="001C6EC4"/>
    <w:rsid w:val="001C7479"/>
    <w:rsid w:val="001C74AE"/>
    <w:rsid w:val="001C74BA"/>
    <w:rsid w:val="001C755A"/>
    <w:rsid w:val="001C7C9D"/>
    <w:rsid w:val="001D0D67"/>
    <w:rsid w:val="001D0E95"/>
    <w:rsid w:val="001D12BF"/>
    <w:rsid w:val="001D15DF"/>
    <w:rsid w:val="001D2035"/>
    <w:rsid w:val="001D2232"/>
    <w:rsid w:val="001D278A"/>
    <w:rsid w:val="001D287E"/>
    <w:rsid w:val="001D2C57"/>
    <w:rsid w:val="001D30E1"/>
    <w:rsid w:val="001D3413"/>
    <w:rsid w:val="001D3FDC"/>
    <w:rsid w:val="001D4174"/>
    <w:rsid w:val="001D4A30"/>
    <w:rsid w:val="001D4E72"/>
    <w:rsid w:val="001D4E79"/>
    <w:rsid w:val="001D5144"/>
    <w:rsid w:val="001D519C"/>
    <w:rsid w:val="001D5821"/>
    <w:rsid w:val="001D5FB0"/>
    <w:rsid w:val="001D63BE"/>
    <w:rsid w:val="001D675F"/>
    <w:rsid w:val="001D6F3D"/>
    <w:rsid w:val="001D6FCB"/>
    <w:rsid w:val="001D70B3"/>
    <w:rsid w:val="001D7F76"/>
    <w:rsid w:val="001E0AC3"/>
    <w:rsid w:val="001E11E3"/>
    <w:rsid w:val="001E1396"/>
    <w:rsid w:val="001E17CF"/>
    <w:rsid w:val="001E1EF5"/>
    <w:rsid w:val="001E2330"/>
    <w:rsid w:val="001E266B"/>
    <w:rsid w:val="001E27FD"/>
    <w:rsid w:val="001E2BF1"/>
    <w:rsid w:val="001E34C7"/>
    <w:rsid w:val="001E3720"/>
    <w:rsid w:val="001E3E62"/>
    <w:rsid w:val="001E40E3"/>
    <w:rsid w:val="001E413D"/>
    <w:rsid w:val="001E494C"/>
    <w:rsid w:val="001E4D1D"/>
    <w:rsid w:val="001E5069"/>
    <w:rsid w:val="001E54B9"/>
    <w:rsid w:val="001E578A"/>
    <w:rsid w:val="001E58E9"/>
    <w:rsid w:val="001E6506"/>
    <w:rsid w:val="001E65EE"/>
    <w:rsid w:val="001E6B34"/>
    <w:rsid w:val="001E7C21"/>
    <w:rsid w:val="001E7D40"/>
    <w:rsid w:val="001E7FDF"/>
    <w:rsid w:val="001F0343"/>
    <w:rsid w:val="001F05AF"/>
    <w:rsid w:val="001F0696"/>
    <w:rsid w:val="001F09A3"/>
    <w:rsid w:val="001F1245"/>
    <w:rsid w:val="001F16E3"/>
    <w:rsid w:val="001F32BD"/>
    <w:rsid w:val="001F38B1"/>
    <w:rsid w:val="001F3973"/>
    <w:rsid w:val="001F3C82"/>
    <w:rsid w:val="001F4AFF"/>
    <w:rsid w:val="001F4C0E"/>
    <w:rsid w:val="001F5B89"/>
    <w:rsid w:val="001F5D42"/>
    <w:rsid w:val="001F61D5"/>
    <w:rsid w:val="001F6708"/>
    <w:rsid w:val="002001D8"/>
    <w:rsid w:val="002019B6"/>
    <w:rsid w:val="00201E1A"/>
    <w:rsid w:val="00201FCE"/>
    <w:rsid w:val="0020203F"/>
    <w:rsid w:val="00202F0F"/>
    <w:rsid w:val="00203593"/>
    <w:rsid w:val="002036C9"/>
    <w:rsid w:val="00203FCA"/>
    <w:rsid w:val="0020407E"/>
    <w:rsid w:val="002041A9"/>
    <w:rsid w:val="0020425F"/>
    <w:rsid w:val="002049A7"/>
    <w:rsid w:val="002055E1"/>
    <w:rsid w:val="002057F7"/>
    <w:rsid w:val="00206748"/>
    <w:rsid w:val="00206D5F"/>
    <w:rsid w:val="0020784C"/>
    <w:rsid w:val="0021071C"/>
    <w:rsid w:val="00210E09"/>
    <w:rsid w:val="00210EAD"/>
    <w:rsid w:val="00211579"/>
    <w:rsid w:val="002122BF"/>
    <w:rsid w:val="002134F2"/>
    <w:rsid w:val="00214026"/>
    <w:rsid w:val="00214D5F"/>
    <w:rsid w:val="002152DA"/>
    <w:rsid w:val="002154DC"/>
    <w:rsid w:val="00216304"/>
    <w:rsid w:val="002166E0"/>
    <w:rsid w:val="002170AB"/>
    <w:rsid w:val="002176CC"/>
    <w:rsid w:val="0021785B"/>
    <w:rsid w:val="00220311"/>
    <w:rsid w:val="002204E1"/>
    <w:rsid w:val="002206E2"/>
    <w:rsid w:val="00220BC9"/>
    <w:rsid w:val="00220E4B"/>
    <w:rsid w:val="00221146"/>
    <w:rsid w:val="002212CE"/>
    <w:rsid w:val="00221F22"/>
    <w:rsid w:val="0022253F"/>
    <w:rsid w:val="00222809"/>
    <w:rsid w:val="00222852"/>
    <w:rsid w:val="00222E32"/>
    <w:rsid w:val="00222E86"/>
    <w:rsid w:val="00222EB4"/>
    <w:rsid w:val="00223655"/>
    <w:rsid w:val="00223CEA"/>
    <w:rsid w:val="002240DE"/>
    <w:rsid w:val="00224BD8"/>
    <w:rsid w:val="002252B3"/>
    <w:rsid w:val="002258D0"/>
    <w:rsid w:val="00225C9C"/>
    <w:rsid w:val="00225DC2"/>
    <w:rsid w:val="002267A5"/>
    <w:rsid w:val="00226C8B"/>
    <w:rsid w:val="00227494"/>
    <w:rsid w:val="002302DD"/>
    <w:rsid w:val="002316A6"/>
    <w:rsid w:val="00232D69"/>
    <w:rsid w:val="00232E5D"/>
    <w:rsid w:val="0023315C"/>
    <w:rsid w:val="00233A36"/>
    <w:rsid w:val="00233BA2"/>
    <w:rsid w:val="00233F6B"/>
    <w:rsid w:val="00233F96"/>
    <w:rsid w:val="00234164"/>
    <w:rsid w:val="002346B1"/>
    <w:rsid w:val="0023520D"/>
    <w:rsid w:val="00236055"/>
    <w:rsid w:val="002360BE"/>
    <w:rsid w:val="00236747"/>
    <w:rsid w:val="00236B94"/>
    <w:rsid w:val="00236CA2"/>
    <w:rsid w:val="002374E2"/>
    <w:rsid w:val="00240043"/>
    <w:rsid w:val="002405A2"/>
    <w:rsid w:val="002422EB"/>
    <w:rsid w:val="002427EB"/>
    <w:rsid w:val="00242CC4"/>
    <w:rsid w:val="00243B1D"/>
    <w:rsid w:val="00243FD1"/>
    <w:rsid w:val="00244B37"/>
    <w:rsid w:val="00244C85"/>
    <w:rsid w:val="00244CD3"/>
    <w:rsid w:val="00244F20"/>
    <w:rsid w:val="00246565"/>
    <w:rsid w:val="00246936"/>
    <w:rsid w:val="00246FD2"/>
    <w:rsid w:val="002479CB"/>
    <w:rsid w:val="00247F52"/>
    <w:rsid w:val="002504BF"/>
    <w:rsid w:val="002512AD"/>
    <w:rsid w:val="002515FE"/>
    <w:rsid w:val="002516CE"/>
    <w:rsid w:val="002519FA"/>
    <w:rsid w:val="00251EAF"/>
    <w:rsid w:val="00252487"/>
    <w:rsid w:val="002530E4"/>
    <w:rsid w:val="002531BA"/>
    <w:rsid w:val="002538AB"/>
    <w:rsid w:val="00253DC7"/>
    <w:rsid w:val="002540EC"/>
    <w:rsid w:val="00254B56"/>
    <w:rsid w:val="002560A3"/>
    <w:rsid w:val="00256882"/>
    <w:rsid w:val="00256BFD"/>
    <w:rsid w:val="0025768E"/>
    <w:rsid w:val="00257BA6"/>
    <w:rsid w:val="00260201"/>
    <w:rsid w:val="00260787"/>
    <w:rsid w:val="002614A8"/>
    <w:rsid w:val="002627B8"/>
    <w:rsid w:val="002627B9"/>
    <w:rsid w:val="0026290F"/>
    <w:rsid w:val="00262C45"/>
    <w:rsid w:val="00263486"/>
    <w:rsid w:val="00263762"/>
    <w:rsid w:val="002639FC"/>
    <w:rsid w:val="00264208"/>
    <w:rsid w:val="00264566"/>
    <w:rsid w:val="0026584E"/>
    <w:rsid w:val="00265A18"/>
    <w:rsid w:val="00265AE9"/>
    <w:rsid w:val="0026608B"/>
    <w:rsid w:val="0026639A"/>
    <w:rsid w:val="00266DCD"/>
    <w:rsid w:val="002673D3"/>
    <w:rsid w:val="0027002D"/>
    <w:rsid w:val="00271285"/>
    <w:rsid w:val="0027241D"/>
    <w:rsid w:val="002724B3"/>
    <w:rsid w:val="0027278D"/>
    <w:rsid w:val="00272981"/>
    <w:rsid w:val="00273060"/>
    <w:rsid w:val="00273B4C"/>
    <w:rsid w:val="002751A4"/>
    <w:rsid w:val="00275949"/>
    <w:rsid w:val="00275F4B"/>
    <w:rsid w:val="002764AA"/>
    <w:rsid w:val="0027677B"/>
    <w:rsid w:val="00277146"/>
    <w:rsid w:val="00277315"/>
    <w:rsid w:val="00277B2B"/>
    <w:rsid w:val="00277D01"/>
    <w:rsid w:val="00277DF8"/>
    <w:rsid w:val="002808CF"/>
    <w:rsid w:val="002808F0"/>
    <w:rsid w:val="00280952"/>
    <w:rsid w:val="00280BA0"/>
    <w:rsid w:val="002810AF"/>
    <w:rsid w:val="0028114B"/>
    <w:rsid w:val="002823FA"/>
    <w:rsid w:val="00282BC2"/>
    <w:rsid w:val="00282CE7"/>
    <w:rsid w:val="00283193"/>
    <w:rsid w:val="002831B5"/>
    <w:rsid w:val="002835B3"/>
    <w:rsid w:val="00284A71"/>
    <w:rsid w:val="002857E6"/>
    <w:rsid w:val="0028597C"/>
    <w:rsid w:val="00285EF4"/>
    <w:rsid w:val="00286619"/>
    <w:rsid w:val="0028666C"/>
    <w:rsid w:val="00290177"/>
    <w:rsid w:val="0029099A"/>
    <w:rsid w:val="00290D58"/>
    <w:rsid w:val="00291068"/>
    <w:rsid w:val="00291524"/>
    <w:rsid w:val="00291E19"/>
    <w:rsid w:val="00291FF9"/>
    <w:rsid w:val="00292520"/>
    <w:rsid w:val="00293429"/>
    <w:rsid w:val="00293892"/>
    <w:rsid w:val="00293CBB"/>
    <w:rsid w:val="002941B0"/>
    <w:rsid w:val="0029448D"/>
    <w:rsid w:val="002947CA"/>
    <w:rsid w:val="00294B30"/>
    <w:rsid w:val="002953AF"/>
    <w:rsid w:val="002955AE"/>
    <w:rsid w:val="00295C14"/>
    <w:rsid w:val="00295CE8"/>
    <w:rsid w:val="002963D6"/>
    <w:rsid w:val="00296921"/>
    <w:rsid w:val="00296A66"/>
    <w:rsid w:val="00296A71"/>
    <w:rsid w:val="00297554"/>
    <w:rsid w:val="00297B52"/>
    <w:rsid w:val="00297EF9"/>
    <w:rsid w:val="002A125D"/>
    <w:rsid w:val="002A133F"/>
    <w:rsid w:val="002A1435"/>
    <w:rsid w:val="002A2471"/>
    <w:rsid w:val="002A2D8E"/>
    <w:rsid w:val="002A2F24"/>
    <w:rsid w:val="002A33D9"/>
    <w:rsid w:val="002A3590"/>
    <w:rsid w:val="002A3AC5"/>
    <w:rsid w:val="002A3F01"/>
    <w:rsid w:val="002A46CD"/>
    <w:rsid w:val="002A4C79"/>
    <w:rsid w:val="002A4F41"/>
    <w:rsid w:val="002A5290"/>
    <w:rsid w:val="002A62A1"/>
    <w:rsid w:val="002A65C0"/>
    <w:rsid w:val="002A6665"/>
    <w:rsid w:val="002A6B08"/>
    <w:rsid w:val="002A6DFA"/>
    <w:rsid w:val="002A71C3"/>
    <w:rsid w:val="002A748C"/>
    <w:rsid w:val="002A7741"/>
    <w:rsid w:val="002A7CAD"/>
    <w:rsid w:val="002A7E69"/>
    <w:rsid w:val="002B0196"/>
    <w:rsid w:val="002B099E"/>
    <w:rsid w:val="002B09A0"/>
    <w:rsid w:val="002B0EC7"/>
    <w:rsid w:val="002B1713"/>
    <w:rsid w:val="002B1791"/>
    <w:rsid w:val="002B1CFE"/>
    <w:rsid w:val="002B206C"/>
    <w:rsid w:val="002B2326"/>
    <w:rsid w:val="002B346B"/>
    <w:rsid w:val="002B34A0"/>
    <w:rsid w:val="002B36C4"/>
    <w:rsid w:val="002B3788"/>
    <w:rsid w:val="002B38FA"/>
    <w:rsid w:val="002B396D"/>
    <w:rsid w:val="002B39EA"/>
    <w:rsid w:val="002B4697"/>
    <w:rsid w:val="002B6B06"/>
    <w:rsid w:val="002B7459"/>
    <w:rsid w:val="002B7829"/>
    <w:rsid w:val="002B7DCF"/>
    <w:rsid w:val="002B7F7F"/>
    <w:rsid w:val="002B7FA2"/>
    <w:rsid w:val="002C02DC"/>
    <w:rsid w:val="002C0408"/>
    <w:rsid w:val="002C04F1"/>
    <w:rsid w:val="002C0628"/>
    <w:rsid w:val="002C1CEE"/>
    <w:rsid w:val="002C1D9A"/>
    <w:rsid w:val="002C1F5F"/>
    <w:rsid w:val="002C2057"/>
    <w:rsid w:val="002C2282"/>
    <w:rsid w:val="002C2344"/>
    <w:rsid w:val="002C25F3"/>
    <w:rsid w:val="002C2968"/>
    <w:rsid w:val="002C2B78"/>
    <w:rsid w:val="002C2D0E"/>
    <w:rsid w:val="002C2F3C"/>
    <w:rsid w:val="002C2F87"/>
    <w:rsid w:val="002C36F8"/>
    <w:rsid w:val="002C390B"/>
    <w:rsid w:val="002C43BF"/>
    <w:rsid w:val="002C4526"/>
    <w:rsid w:val="002C45D0"/>
    <w:rsid w:val="002C4654"/>
    <w:rsid w:val="002C5075"/>
    <w:rsid w:val="002C5999"/>
    <w:rsid w:val="002C5EE1"/>
    <w:rsid w:val="002C64B9"/>
    <w:rsid w:val="002C6AAA"/>
    <w:rsid w:val="002C7109"/>
    <w:rsid w:val="002C7897"/>
    <w:rsid w:val="002C7C4A"/>
    <w:rsid w:val="002D067E"/>
    <w:rsid w:val="002D34A7"/>
    <w:rsid w:val="002D3DC9"/>
    <w:rsid w:val="002D3F33"/>
    <w:rsid w:val="002D411F"/>
    <w:rsid w:val="002D51CE"/>
    <w:rsid w:val="002D5FC6"/>
    <w:rsid w:val="002D6124"/>
    <w:rsid w:val="002D64F8"/>
    <w:rsid w:val="002D70E8"/>
    <w:rsid w:val="002D76E9"/>
    <w:rsid w:val="002D7AED"/>
    <w:rsid w:val="002E0AE2"/>
    <w:rsid w:val="002E1457"/>
    <w:rsid w:val="002E1507"/>
    <w:rsid w:val="002E1A76"/>
    <w:rsid w:val="002E1F9D"/>
    <w:rsid w:val="002E245D"/>
    <w:rsid w:val="002E2704"/>
    <w:rsid w:val="002E34CA"/>
    <w:rsid w:val="002E42F8"/>
    <w:rsid w:val="002E43B0"/>
    <w:rsid w:val="002E4497"/>
    <w:rsid w:val="002E5F01"/>
    <w:rsid w:val="002E6345"/>
    <w:rsid w:val="002E6951"/>
    <w:rsid w:val="002E6AB6"/>
    <w:rsid w:val="002E7677"/>
    <w:rsid w:val="002F02D0"/>
    <w:rsid w:val="002F0C10"/>
    <w:rsid w:val="002F17A5"/>
    <w:rsid w:val="002F1A65"/>
    <w:rsid w:val="002F1CE9"/>
    <w:rsid w:val="002F1DAA"/>
    <w:rsid w:val="002F21AD"/>
    <w:rsid w:val="002F2796"/>
    <w:rsid w:val="002F29B4"/>
    <w:rsid w:val="002F2DC5"/>
    <w:rsid w:val="002F30E5"/>
    <w:rsid w:val="002F31A5"/>
    <w:rsid w:val="002F3263"/>
    <w:rsid w:val="002F3594"/>
    <w:rsid w:val="002F3AC9"/>
    <w:rsid w:val="002F3C06"/>
    <w:rsid w:val="002F3EBC"/>
    <w:rsid w:val="002F479F"/>
    <w:rsid w:val="002F4BF3"/>
    <w:rsid w:val="002F5814"/>
    <w:rsid w:val="002F5946"/>
    <w:rsid w:val="002F62C5"/>
    <w:rsid w:val="002F6421"/>
    <w:rsid w:val="002F6849"/>
    <w:rsid w:val="002F6AB7"/>
    <w:rsid w:val="002F71B2"/>
    <w:rsid w:val="002F7BF7"/>
    <w:rsid w:val="0030017C"/>
    <w:rsid w:val="00300422"/>
    <w:rsid w:val="00300453"/>
    <w:rsid w:val="003020CC"/>
    <w:rsid w:val="00302362"/>
    <w:rsid w:val="003029DD"/>
    <w:rsid w:val="0030331C"/>
    <w:rsid w:val="0030335B"/>
    <w:rsid w:val="003033C0"/>
    <w:rsid w:val="00304295"/>
    <w:rsid w:val="00304362"/>
    <w:rsid w:val="00305686"/>
    <w:rsid w:val="00305A36"/>
    <w:rsid w:val="00306052"/>
    <w:rsid w:val="0030683B"/>
    <w:rsid w:val="003069C1"/>
    <w:rsid w:val="00306BCD"/>
    <w:rsid w:val="00307563"/>
    <w:rsid w:val="003103C9"/>
    <w:rsid w:val="00312411"/>
    <w:rsid w:val="00312869"/>
    <w:rsid w:val="0031314F"/>
    <w:rsid w:val="00313A4D"/>
    <w:rsid w:val="003140C1"/>
    <w:rsid w:val="00314E0A"/>
    <w:rsid w:val="003154FA"/>
    <w:rsid w:val="00315D55"/>
    <w:rsid w:val="00316BB6"/>
    <w:rsid w:val="00317063"/>
    <w:rsid w:val="00317C6D"/>
    <w:rsid w:val="003215F8"/>
    <w:rsid w:val="00322A5F"/>
    <w:rsid w:val="00322E08"/>
    <w:rsid w:val="00322E57"/>
    <w:rsid w:val="00323624"/>
    <w:rsid w:val="003239FD"/>
    <w:rsid w:val="00323A8B"/>
    <w:rsid w:val="00323F32"/>
    <w:rsid w:val="003242DF"/>
    <w:rsid w:val="00324468"/>
    <w:rsid w:val="00324644"/>
    <w:rsid w:val="00324E95"/>
    <w:rsid w:val="00324FAB"/>
    <w:rsid w:val="00325DB7"/>
    <w:rsid w:val="003260EE"/>
    <w:rsid w:val="00326C5B"/>
    <w:rsid w:val="00327555"/>
    <w:rsid w:val="003302CD"/>
    <w:rsid w:val="00330426"/>
    <w:rsid w:val="00330693"/>
    <w:rsid w:val="003307C6"/>
    <w:rsid w:val="00330A4C"/>
    <w:rsid w:val="00330B57"/>
    <w:rsid w:val="00330E20"/>
    <w:rsid w:val="00331363"/>
    <w:rsid w:val="00331823"/>
    <w:rsid w:val="003319B5"/>
    <w:rsid w:val="00331C81"/>
    <w:rsid w:val="00333557"/>
    <w:rsid w:val="0033359A"/>
    <w:rsid w:val="003335FC"/>
    <w:rsid w:val="0033384C"/>
    <w:rsid w:val="00333A25"/>
    <w:rsid w:val="0033420D"/>
    <w:rsid w:val="0033654E"/>
    <w:rsid w:val="00336865"/>
    <w:rsid w:val="003378D5"/>
    <w:rsid w:val="0034065A"/>
    <w:rsid w:val="003407A1"/>
    <w:rsid w:val="00340A17"/>
    <w:rsid w:val="00340B4D"/>
    <w:rsid w:val="0034200C"/>
    <w:rsid w:val="00342C50"/>
    <w:rsid w:val="003438C4"/>
    <w:rsid w:val="00344270"/>
    <w:rsid w:val="00345702"/>
    <w:rsid w:val="00345B1D"/>
    <w:rsid w:val="00346180"/>
    <w:rsid w:val="0034742A"/>
    <w:rsid w:val="00347534"/>
    <w:rsid w:val="003478FC"/>
    <w:rsid w:val="003479F6"/>
    <w:rsid w:val="0035007F"/>
    <w:rsid w:val="00350084"/>
    <w:rsid w:val="003501C3"/>
    <w:rsid w:val="003502EF"/>
    <w:rsid w:val="003509F8"/>
    <w:rsid w:val="003516B8"/>
    <w:rsid w:val="003525ED"/>
    <w:rsid w:val="003529A6"/>
    <w:rsid w:val="00352C83"/>
    <w:rsid w:val="003530F0"/>
    <w:rsid w:val="00353586"/>
    <w:rsid w:val="00353A76"/>
    <w:rsid w:val="00354C75"/>
    <w:rsid w:val="00354CC6"/>
    <w:rsid w:val="003566A3"/>
    <w:rsid w:val="00356DEF"/>
    <w:rsid w:val="0035715A"/>
    <w:rsid w:val="00357645"/>
    <w:rsid w:val="00357DE9"/>
    <w:rsid w:val="003601D1"/>
    <w:rsid w:val="003602D4"/>
    <w:rsid w:val="00360E88"/>
    <w:rsid w:val="003612E1"/>
    <w:rsid w:val="00361652"/>
    <w:rsid w:val="00361B10"/>
    <w:rsid w:val="00361CF0"/>
    <w:rsid w:val="003627F0"/>
    <w:rsid w:val="00362BD0"/>
    <w:rsid w:val="00362FE9"/>
    <w:rsid w:val="003635A6"/>
    <w:rsid w:val="003642E4"/>
    <w:rsid w:val="003643CD"/>
    <w:rsid w:val="003644C6"/>
    <w:rsid w:val="00365B42"/>
    <w:rsid w:val="00367352"/>
    <w:rsid w:val="00367720"/>
    <w:rsid w:val="00367C2A"/>
    <w:rsid w:val="00367CEA"/>
    <w:rsid w:val="00367E2C"/>
    <w:rsid w:val="00370C48"/>
    <w:rsid w:val="0037106B"/>
    <w:rsid w:val="0037117D"/>
    <w:rsid w:val="00371DD7"/>
    <w:rsid w:val="003721A8"/>
    <w:rsid w:val="00372BB5"/>
    <w:rsid w:val="00372D98"/>
    <w:rsid w:val="00373228"/>
    <w:rsid w:val="0037470D"/>
    <w:rsid w:val="003749FC"/>
    <w:rsid w:val="00374BC1"/>
    <w:rsid w:val="00374EC9"/>
    <w:rsid w:val="00375AE9"/>
    <w:rsid w:val="00376367"/>
    <w:rsid w:val="0037693C"/>
    <w:rsid w:val="00377285"/>
    <w:rsid w:val="00377F96"/>
    <w:rsid w:val="0038181B"/>
    <w:rsid w:val="0038184E"/>
    <w:rsid w:val="003818CF"/>
    <w:rsid w:val="00381A64"/>
    <w:rsid w:val="00381C9E"/>
    <w:rsid w:val="00381E23"/>
    <w:rsid w:val="00381EF4"/>
    <w:rsid w:val="00381F34"/>
    <w:rsid w:val="003822B6"/>
    <w:rsid w:val="00382C72"/>
    <w:rsid w:val="00383BE9"/>
    <w:rsid w:val="003844F3"/>
    <w:rsid w:val="00384D2C"/>
    <w:rsid w:val="003851D9"/>
    <w:rsid w:val="003859FB"/>
    <w:rsid w:val="003862B3"/>
    <w:rsid w:val="00386338"/>
    <w:rsid w:val="00386A31"/>
    <w:rsid w:val="003879C7"/>
    <w:rsid w:val="003907C6"/>
    <w:rsid w:val="00391478"/>
    <w:rsid w:val="00391762"/>
    <w:rsid w:val="003920CE"/>
    <w:rsid w:val="0039269E"/>
    <w:rsid w:val="0039334F"/>
    <w:rsid w:val="003943F3"/>
    <w:rsid w:val="00395110"/>
    <w:rsid w:val="0039593D"/>
    <w:rsid w:val="00395DB0"/>
    <w:rsid w:val="00395E53"/>
    <w:rsid w:val="00396338"/>
    <w:rsid w:val="00396784"/>
    <w:rsid w:val="00396EA3"/>
    <w:rsid w:val="00397DE3"/>
    <w:rsid w:val="003A099F"/>
    <w:rsid w:val="003A19C7"/>
    <w:rsid w:val="003A2C54"/>
    <w:rsid w:val="003A2D11"/>
    <w:rsid w:val="003A2DB7"/>
    <w:rsid w:val="003A2EB2"/>
    <w:rsid w:val="003A302D"/>
    <w:rsid w:val="003A45F8"/>
    <w:rsid w:val="003A4BE2"/>
    <w:rsid w:val="003A5838"/>
    <w:rsid w:val="003A58F4"/>
    <w:rsid w:val="003A6241"/>
    <w:rsid w:val="003A711E"/>
    <w:rsid w:val="003A74FE"/>
    <w:rsid w:val="003A76ED"/>
    <w:rsid w:val="003A7FF5"/>
    <w:rsid w:val="003B073D"/>
    <w:rsid w:val="003B105E"/>
    <w:rsid w:val="003B14B7"/>
    <w:rsid w:val="003B16D8"/>
    <w:rsid w:val="003B1B77"/>
    <w:rsid w:val="003B1C18"/>
    <w:rsid w:val="003B25AC"/>
    <w:rsid w:val="003B29F6"/>
    <w:rsid w:val="003B2AAE"/>
    <w:rsid w:val="003B2B33"/>
    <w:rsid w:val="003B300B"/>
    <w:rsid w:val="003B3339"/>
    <w:rsid w:val="003B36B3"/>
    <w:rsid w:val="003B3B50"/>
    <w:rsid w:val="003B3E8C"/>
    <w:rsid w:val="003B44A5"/>
    <w:rsid w:val="003B50E7"/>
    <w:rsid w:val="003B5A1A"/>
    <w:rsid w:val="003B5DEC"/>
    <w:rsid w:val="003B6185"/>
    <w:rsid w:val="003B6630"/>
    <w:rsid w:val="003B6CA9"/>
    <w:rsid w:val="003B6CE6"/>
    <w:rsid w:val="003B7617"/>
    <w:rsid w:val="003C19A1"/>
    <w:rsid w:val="003C337E"/>
    <w:rsid w:val="003C3568"/>
    <w:rsid w:val="003C3E6C"/>
    <w:rsid w:val="003C4790"/>
    <w:rsid w:val="003C4860"/>
    <w:rsid w:val="003C4A5B"/>
    <w:rsid w:val="003C4C6B"/>
    <w:rsid w:val="003C5132"/>
    <w:rsid w:val="003C5900"/>
    <w:rsid w:val="003C654C"/>
    <w:rsid w:val="003C6F72"/>
    <w:rsid w:val="003C7283"/>
    <w:rsid w:val="003C7525"/>
    <w:rsid w:val="003C7918"/>
    <w:rsid w:val="003C7EFE"/>
    <w:rsid w:val="003D07EA"/>
    <w:rsid w:val="003D0C0F"/>
    <w:rsid w:val="003D0CD8"/>
    <w:rsid w:val="003D1312"/>
    <w:rsid w:val="003D1872"/>
    <w:rsid w:val="003D217C"/>
    <w:rsid w:val="003D2865"/>
    <w:rsid w:val="003D28A4"/>
    <w:rsid w:val="003D30DD"/>
    <w:rsid w:val="003D4249"/>
    <w:rsid w:val="003D42B1"/>
    <w:rsid w:val="003D4E87"/>
    <w:rsid w:val="003D5295"/>
    <w:rsid w:val="003D580A"/>
    <w:rsid w:val="003D59D6"/>
    <w:rsid w:val="003D5C61"/>
    <w:rsid w:val="003D60FA"/>
    <w:rsid w:val="003D617E"/>
    <w:rsid w:val="003D67CE"/>
    <w:rsid w:val="003D6FB7"/>
    <w:rsid w:val="003D7B2C"/>
    <w:rsid w:val="003D7F13"/>
    <w:rsid w:val="003E06C5"/>
    <w:rsid w:val="003E0946"/>
    <w:rsid w:val="003E0A63"/>
    <w:rsid w:val="003E0AC8"/>
    <w:rsid w:val="003E0B7F"/>
    <w:rsid w:val="003E18EF"/>
    <w:rsid w:val="003E1BAA"/>
    <w:rsid w:val="003E1FF0"/>
    <w:rsid w:val="003E254C"/>
    <w:rsid w:val="003E2834"/>
    <w:rsid w:val="003E28B3"/>
    <w:rsid w:val="003E29EA"/>
    <w:rsid w:val="003E32E2"/>
    <w:rsid w:val="003E3452"/>
    <w:rsid w:val="003E389C"/>
    <w:rsid w:val="003E3BA8"/>
    <w:rsid w:val="003E401B"/>
    <w:rsid w:val="003E52E9"/>
    <w:rsid w:val="003E53F4"/>
    <w:rsid w:val="003E60B0"/>
    <w:rsid w:val="003E66C5"/>
    <w:rsid w:val="003E6F53"/>
    <w:rsid w:val="003E719C"/>
    <w:rsid w:val="003E7473"/>
    <w:rsid w:val="003E7BEF"/>
    <w:rsid w:val="003E7D47"/>
    <w:rsid w:val="003F0044"/>
    <w:rsid w:val="003F025E"/>
    <w:rsid w:val="003F0344"/>
    <w:rsid w:val="003F0810"/>
    <w:rsid w:val="003F0CB7"/>
    <w:rsid w:val="003F123F"/>
    <w:rsid w:val="003F172C"/>
    <w:rsid w:val="003F210F"/>
    <w:rsid w:val="003F2534"/>
    <w:rsid w:val="003F3AA1"/>
    <w:rsid w:val="003F3CD3"/>
    <w:rsid w:val="003F42F6"/>
    <w:rsid w:val="003F4BDB"/>
    <w:rsid w:val="003F4D77"/>
    <w:rsid w:val="003F4DB2"/>
    <w:rsid w:val="003F4F34"/>
    <w:rsid w:val="003F5062"/>
    <w:rsid w:val="003F5617"/>
    <w:rsid w:val="003F58CB"/>
    <w:rsid w:val="003F5B1E"/>
    <w:rsid w:val="003F6305"/>
    <w:rsid w:val="003F69AD"/>
    <w:rsid w:val="004020BB"/>
    <w:rsid w:val="00402378"/>
    <w:rsid w:val="00403E5D"/>
    <w:rsid w:val="0040440E"/>
    <w:rsid w:val="00404F9F"/>
    <w:rsid w:val="00404FA3"/>
    <w:rsid w:val="00405494"/>
    <w:rsid w:val="00405CD9"/>
    <w:rsid w:val="00405E27"/>
    <w:rsid w:val="0040600C"/>
    <w:rsid w:val="00406868"/>
    <w:rsid w:val="00406EFF"/>
    <w:rsid w:val="00407048"/>
    <w:rsid w:val="00407217"/>
    <w:rsid w:val="0040721E"/>
    <w:rsid w:val="00407523"/>
    <w:rsid w:val="00407A81"/>
    <w:rsid w:val="004101A0"/>
    <w:rsid w:val="004105DB"/>
    <w:rsid w:val="004128BD"/>
    <w:rsid w:val="004136D2"/>
    <w:rsid w:val="00413D75"/>
    <w:rsid w:val="004144E0"/>
    <w:rsid w:val="00414D11"/>
    <w:rsid w:val="00414DA7"/>
    <w:rsid w:val="00415288"/>
    <w:rsid w:val="004153AE"/>
    <w:rsid w:val="00415595"/>
    <w:rsid w:val="00415EEB"/>
    <w:rsid w:val="00417BE0"/>
    <w:rsid w:val="00417DC6"/>
    <w:rsid w:val="00417DDC"/>
    <w:rsid w:val="00420CDC"/>
    <w:rsid w:val="00420E48"/>
    <w:rsid w:val="0042142D"/>
    <w:rsid w:val="004215DF"/>
    <w:rsid w:val="00421DB9"/>
    <w:rsid w:val="0042214E"/>
    <w:rsid w:val="0042257A"/>
    <w:rsid w:val="004229BF"/>
    <w:rsid w:val="00423178"/>
    <w:rsid w:val="00423490"/>
    <w:rsid w:val="00423A12"/>
    <w:rsid w:val="00423C62"/>
    <w:rsid w:val="00423D1D"/>
    <w:rsid w:val="00424295"/>
    <w:rsid w:val="004253B1"/>
    <w:rsid w:val="00425687"/>
    <w:rsid w:val="00426528"/>
    <w:rsid w:val="00426B95"/>
    <w:rsid w:val="00427946"/>
    <w:rsid w:val="00427989"/>
    <w:rsid w:val="0043005B"/>
    <w:rsid w:val="00430198"/>
    <w:rsid w:val="0043026D"/>
    <w:rsid w:val="004305EE"/>
    <w:rsid w:val="0043060A"/>
    <w:rsid w:val="00430B99"/>
    <w:rsid w:val="00430D94"/>
    <w:rsid w:val="00431293"/>
    <w:rsid w:val="0043132F"/>
    <w:rsid w:val="00431462"/>
    <w:rsid w:val="004319D1"/>
    <w:rsid w:val="00431E15"/>
    <w:rsid w:val="004327C5"/>
    <w:rsid w:val="004329AF"/>
    <w:rsid w:val="00433C33"/>
    <w:rsid w:val="00433D97"/>
    <w:rsid w:val="00433F4E"/>
    <w:rsid w:val="00434325"/>
    <w:rsid w:val="004343E8"/>
    <w:rsid w:val="004347F4"/>
    <w:rsid w:val="00434BEB"/>
    <w:rsid w:val="00434CC1"/>
    <w:rsid w:val="004350BE"/>
    <w:rsid w:val="00435175"/>
    <w:rsid w:val="00435230"/>
    <w:rsid w:val="004357A3"/>
    <w:rsid w:val="0043633B"/>
    <w:rsid w:val="004363D0"/>
    <w:rsid w:val="004365AA"/>
    <w:rsid w:val="00437201"/>
    <w:rsid w:val="00437D53"/>
    <w:rsid w:val="004400D3"/>
    <w:rsid w:val="00440258"/>
    <w:rsid w:val="004407E9"/>
    <w:rsid w:val="00440A93"/>
    <w:rsid w:val="00440DED"/>
    <w:rsid w:val="00441AD5"/>
    <w:rsid w:val="00441CF4"/>
    <w:rsid w:val="004423B7"/>
    <w:rsid w:val="004428BE"/>
    <w:rsid w:val="00443671"/>
    <w:rsid w:val="00443D96"/>
    <w:rsid w:val="00444004"/>
    <w:rsid w:val="00444604"/>
    <w:rsid w:val="00444B25"/>
    <w:rsid w:val="00444D36"/>
    <w:rsid w:val="00445710"/>
    <w:rsid w:val="00445AA0"/>
    <w:rsid w:val="00446A64"/>
    <w:rsid w:val="00446B16"/>
    <w:rsid w:val="0044761D"/>
    <w:rsid w:val="004508AE"/>
    <w:rsid w:val="00450C37"/>
    <w:rsid w:val="00451D08"/>
    <w:rsid w:val="00451E95"/>
    <w:rsid w:val="0045231C"/>
    <w:rsid w:val="004528AD"/>
    <w:rsid w:val="004529F0"/>
    <w:rsid w:val="00452ABB"/>
    <w:rsid w:val="00453C82"/>
    <w:rsid w:val="00453E9F"/>
    <w:rsid w:val="00454C03"/>
    <w:rsid w:val="0045535B"/>
    <w:rsid w:val="0045592E"/>
    <w:rsid w:val="0045605F"/>
    <w:rsid w:val="004561A9"/>
    <w:rsid w:val="00456841"/>
    <w:rsid w:val="00457631"/>
    <w:rsid w:val="0045799D"/>
    <w:rsid w:val="00460689"/>
    <w:rsid w:val="00460AFA"/>
    <w:rsid w:val="004613A4"/>
    <w:rsid w:val="00461673"/>
    <w:rsid w:val="0046246E"/>
    <w:rsid w:val="00462720"/>
    <w:rsid w:val="00462C6F"/>
    <w:rsid w:val="0046325A"/>
    <w:rsid w:val="004632D0"/>
    <w:rsid w:val="00463761"/>
    <w:rsid w:val="00463E36"/>
    <w:rsid w:val="00464865"/>
    <w:rsid w:val="004648AF"/>
    <w:rsid w:val="0046573D"/>
    <w:rsid w:val="00465CC9"/>
    <w:rsid w:val="0046685B"/>
    <w:rsid w:val="00466A44"/>
    <w:rsid w:val="00467737"/>
    <w:rsid w:val="004678F1"/>
    <w:rsid w:val="00467F24"/>
    <w:rsid w:val="0047002A"/>
    <w:rsid w:val="00470302"/>
    <w:rsid w:val="00470513"/>
    <w:rsid w:val="0047052D"/>
    <w:rsid w:val="0047082E"/>
    <w:rsid w:val="00471023"/>
    <w:rsid w:val="0047188E"/>
    <w:rsid w:val="004719CE"/>
    <w:rsid w:val="00471BD8"/>
    <w:rsid w:val="00471CE3"/>
    <w:rsid w:val="0047218F"/>
    <w:rsid w:val="00472574"/>
    <w:rsid w:val="00472A81"/>
    <w:rsid w:val="00472E45"/>
    <w:rsid w:val="0047308E"/>
    <w:rsid w:val="004733C2"/>
    <w:rsid w:val="004735DA"/>
    <w:rsid w:val="004737EC"/>
    <w:rsid w:val="00474A29"/>
    <w:rsid w:val="004753C6"/>
    <w:rsid w:val="00475811"/>
    <w:rsid w:val="004759DB"/>
    <w:rsid w:val="00475B69"/>
    <w:rsid w:val="004767FE"/>
    <w:rsid w:val="0047753B"/>
    <w:rsid w:val="004776C6"/>
    <w:rsid w:val="0047774A"/>
    <w:rsid w:val="00477776"/>
    <w:rsid w:val="0047795B"/>
    <w:rsid w:val="0047799D"/>
    <w:rsid w:val="004804F3"/>
    <w:rsid w:val="004818C5"/>
    <w:rsid w:val="00481C9A"/>
    <w:rsid w:val="00482367"/>
    <w:rsid w:val="0048242E"/>
    <w:rsid w:val="00482CE3"/>
    <w:rsid w:val="00483730"/>
    <w:rsid w:val="00483DA2"/>
    <w:rsid w:val="0048409B"/>
    <w:rsid w:val="0048411F"/>
    <w:rsid w:val="004845F5"/>
    <w:rsid w:val="00484752"/>
    <w:rsid w:val="00484ADC"/>
    <w:rsid w:val="00484CAD"/>
    <w:rsid w:val="00485046"/>
    <w:rsid w:val="004866A5"/>
    <w:rsid w:val="0048677D"/>
    <w:rsid w:val="00486CF3"/>
    <w:rsid w:val="00486FC6"/>
    <w:rsid w:val="004876CA"/>
    <w:rsid w:val="0048775B"/>
    <w:rsid w:val="0049094C"/>
    <w:rsid w:val="00490B79"/>
    <w:rsid w:val="00490C1E"/>
    <w:rsid w:val="00490E30"/>
    <w:rsid w:val="00490F59"/>
    <w:rsid w:val="0049105B"/>
    <w:rsid w:val="0049115F"/>
    <w:rsid w:val="0049171C"/>
    <w:rsid w:val="004922A1"/>
    <w:rsid w:val="0049289A"/>
    <w:rsid w:val="00492935"/>
    <w:rsid w:val="00492A71"/>
    <w:rsid w:val="00493009"/>
    <w:rsid w:val="004948DA"/>
    <w:rsid w:val="0049507E"/>
    <w:rsid w:val="004952E4"/>
    <w:rsid w:val="004957B1"/>
    <w:rsid w:val="004963C9"/>
    <w:rsid w:val="0049675A"/>
    <w:rsid w:val="00496DAF"/>
    <w:rsid w:val="004976F6"/>
    <w:rsid w:val="00497713"/>
    <w:rsid w:val="004979AF"/>
    <w:rsid w:val="004A1527"/>
    <w:rsid w:val="004A18A0"/>
    <w:rsid w:val="004A1FFF"/>
    <w:rsid w:val="004A2DC4"/>
    <w:rsid w:val="004A2E31"/>
    <w:rsid w:val="004A2F3C"/>
    <w:rsid w:val="004A511D"/>
    <w:rsid w:val="004A6BCB"/>
    <w:rsid w:val="004A7743"/>
    <w:rsid w:val="004A7824"/>
    <w:rsid w:val="004A7D92"/>
    <w:rsid w:val="004A7E64"/>
    <w:rsid w:val="004A7FCB"/>
    <w:rsid w:val="004B1FA4"/>
    <w:rsid w:val="004B2623"/>
    <w:rsid w:val="004B27CF"/>
    <w:rsid w:val="004B2EF1"/>
    <w:rsid w:val="004B2F41"/>
    <w:rsid w:val="004B2FE5"/>
    <w:rsid w:val="004B38B8"/>
    <w:rsid w:val="004B3C7B"/>
    <w:rsid w:val="004B3D64"/>
    <w:rsid w:val="004B4330"/>
    <w:rsid w:val="004B497E"/>
    <w:rsid w:val="004B51F4"/>
    <w:rsid w:val="004B6064"/>
    <w:rsid w:val="004B63BE"/>
    <w:rsid w:val="004B79BE"/>
    <w:rsid w:val="004C0EB8"/>
    <w:rsid w:val="004C127D"/>
    <w:rsid w:val="004C275F"/>
    <w:rsid w:val="004C36EA"/>
    <w:rsid w:val="004C41EA"/>
    <w:rsid w:val="004C45D8"/>
    <w:rsid w:val="004C4BF0"/>
    <w:rsid w:val="004C4C09"/>
    <w:rsid w:val="004C4CE6"/>
    <w:rsid w:val="004C62E6"/>
    <w:rsid w:val="004C6CE5"/>
    <w:rsid w:val="004C6E65"/>
    <w:rsid w:val="004C6FA8"/>
    <w:rsid w:val="004C7C3B"/>
    <w:rsid w:val="004C7CFE"/>
    <w:rsid w:val="004D0024"/>
    <w:rsid w:val="004D06B9"/>
    <w:rsid w:val="004D2ACF"/>
    <w:rsid w:val="004D3049"/>
    <w:rsid w:val="004D382C"/>
    <w:rsid w:val="004D4791"/>
    <w:rsid w:val="004D5099"/>
    <w:rsid w:val="004D5B06"/>
    <w:rsid w:val="004D62D0"/>
    <w:rsid w:val="004D6764"/>
    <w:rsid w:val="004D6863"/>
    <w:rsid w:val="004D6E77"/>
    <w:rsid w:val="004D6F9F"/>
    <w:rsid w:val="004D72A3"/>
    <w:rsid w:val="004D788A"/>
    <w:rsid w:val="004D79C7"/>
    <w:rsid w:val="004D7D24"/>
    <w:rsid w:val="004E021A"/>
    <w:rsid w:val="004E0A08"/>
    <w:rsid w:val="004E0AEF"/>
    <w:rsid w:val="004E0DF7"/>
    <w:rsid w:val="004E0FC0"/>
    <w:rsid w:val="004E1048"/>
    <w:rsid w:val="004E17B0"/>
    <w:rsid w:val="004E1A71"/>
    <w:rsid w:val="004E1B8D"/>
    <w:rsid w:val="004E210D"/>
    <w:rsid w:val="004E2581"/>
    <w:rsid w:val="004E3D05"/>
    <w:rsid w:val="004E48FD"/>
    <w:rsid w:val="004E547D"/>
    <w:rsid w:val="004E597E"/>
    <w:rsid w:val="004E61D1"/>
    <w:rsid w:val="004E61E2"/>
    <w:rsid w:val="004E6E53"/>
    <w:rsid w:val="004E7074"/>
    <w:rsid w:val="004E711B"/>
    <w:rsid w:val="004E79D6"/>
    <w:rsid w:val="004E7B50"/>
    <w:rsid w:val="004F033A"/>
    <w:rsid w:val="004F04F9"/>
    <w:rsid w:val="004F0AF7"/>
    <w:rsid w:val="004F19AC"/>
    <w:rsid w:val="004F25F6"/>
    <w:rsid w:val="004F3243"/>
    <w:rsid w:val="004F44AC"/>
    <w:rsid w:val="004F4B15"/>
    <w:rsid w:val="004F4B31"/>
    <w:rsid w:val="004F512B"/>
    <w:rsid w:val="004F6E9D"/>
    <w:rsid w:val="004F6F81"/>
    <w:rsid w:val="004F7B41"/>
    <w:rsid w:val="00500840"/>
    <w:rsid w:val="00500DC5"/>
    <w:rsid w:val="00501713"/>
    <w:rsid w:val="00501864"/>
    <w:rsid w:val="00502280"/>
    <w:rsid w:val="00502373"/>
    <w:rsid w:val="00502768"/>
    <w:rsid w:val="00502850"/>
    <w:rsid w:val="00502B77"/>
    <w:rsid w:val="00502FA2"/>
    <w:rsid w:val="005032E4"/>
    <w:rsid w:val="00503AAF"/>
    <w:rsid w:val="00503AB1"/>
    <w:rsid w:val="00503B30"/>
    <w:rsid w:val="00503D72"/>
    <w:rsid w:val="0050490D"/>
    <w:rsid w:val="00504986"/>
    <w:rsid w:val="00505411"/>
    <w:rsid w:val="0050556E"/>
    <w:rsid w:val="00505E8B"/>
    <w:rsid w:val="005060B7"/>
    <w:rsid w:val="00506601"/>
    <w:rsid w:val="00507D45"/>
    <w:rsid w:val="0051161E"/>
    <w:rsid w:val="005119B3"/>
    <w:rsid w:val="00511D1D"/>
    <w:rsid w:val="00511D4F"/>
    <w:rsid w:val="00512377"/>
    <w:rsid w:val="005130A2"/>
    <w:rsid w:val="005137E0"/>
    <w:rsid w:val="00513AAD"/>
    <w:rsid w:val="00514B0E"/>
    <w:rsid w:val="00514D6D"/>
    <w:rsid w:val="00515524"/>
    <w:rsid w:val="00515C74"/>
    <w:rsid w:val="00515D2D"/>
    <w:rsid w:val="00517E8E"/>
    <w:rsid w:val="005204F1"/>
    <w:rsid w:val="0052064A"/>
    <w:rsid w:val="00520AC1"/>
    <w:rsid w:val="00520CB7"/>
    <w:rsid w:val="005214CF"/>
    <w:rsid w:val="00522525"/>
    <w:rsid w:val="005227C7"/>
    <w:rsid w:val="00522A79"/>
    <w:rsid w:val="00522E93"/>
    <w:rsid w:val="00523A69"/>
    <w:rsid w:val="00523DC0"/>
    <w:rsid w:val="005240A7"/>
    <w:rsid w:val="0052427E"/>
    <w:rsid w:val="00525278"/>
    <w:rsid w:val="005256B0"/>
    <w:rsid w:val="00525B77"/>
    <w:rsid w:val="00525F58"/>
    <w:rsid w:val="005263BA"/>
    <w:rsid w:val="0052709E"/>
    <w:rsid w:val="00527433"/>
    <w:rsid w:val="00527751"/>
    <w:rsid w:val="00527D5C"/>
    <w:rsid w:val="005303D6"/>
    <w:rsid w:val="00530591"/>
    <w:rsid w:val="00532221"/>
    <w:rsid w:val="005323C0"/>
    <w:rsid w:val="00532E78"/>
    <w:rsid w:val="00532F05"/>
    <w:rsid w:val="005330C8"/>
    <w:rsid w:val="005333B4"/>
    <w:rsid w:val="00533E2A"/>
    <w:rsid w:val="00533FBF"/>
    <w:rsid w:val="00534F17"/>
    <w:rsid w:val="00535B4B"/>
    <w:rsid w:val="00535CDB"/>
    <w:rsid w:val="00535F73"/>
    <w:rsid w:val="00535F81"/>
    <w:rsid w:val="005368CD"/>
    <w:rsid w:val="00536943"/>
    <w:rsid w:val="005375ED"/>
    <w:rsid w:val="0054027E"/>
    <w:rsid w:val="00540794"/>
    <w:rsid w:val="005407E9"/>
    <w:rsid w:val="00540B17"/>
    <w:rsid w:val="00540B24"/>
    <w:rsid w:val="00540DA2"/>
    <w:rsid w:val="00540DC6"/>
    <w:rsid w:val="005412F1"/>
    <w:rsid w:val="00541F5E"/>
    <w:rsid w:val="0054226B"/>
    <w:rsid w:val="00542825"/>
    <w:rsid w:val="0054296F"/>
    <w:rsid w:val="00542EDD"/>
    <w:rsid w:val="005444B3"/>
    <w:rsid w:val="00544BAD"/>
    <w:rsid w:val="00544C50"/>
    <w:rsid w:val="005455A1"/>
    <w:rsid w:val="0054628E"/>
    <w:rsid w:val="0054662B"/>
    <w:rsid w:val="00546F14"/>
    <w:rsid w:val="00547812"/>
    <w:rsid w:val="00547E18"/>
    <w:rsid w:val="0055002D"/>
    <w:rsid w:val="00550132"/>
    <w:rsid w:val="00550630"/>
    <w:rsid w:val="00550C1E"/>
    <w:rsid w:val="00550C8F"/>
    <w:rsid w:val="00551855"/>
    <w:rsid w:val="0055243E"/>
    <w:rsid w:val="00552B1F"/>
    <w:rsid w:val="005533A4"/>
    <w:rsid w:val="0055348C"/>
    <w:rsid w:val="005534DC"/>
    <w:rsid w:val="00553F75"/>
    <w:rsid w:val="00553FFB"/>
    <w:rsid w:val="005541C1"/>
    <w:rsid w:val="00554AFF"/>
    <w:rsid w:val="00554D21"/>
    <w:rsid w:val="00554D6D"/>
    <w:rsid w:val="00554F04"/>
    <w:rsid w:val="005559AC"/>
    <w:rsid w:val="00555B8D"/>
    <w:rsid w:val="005560EB"/>
    <w:rsid w:val="005572C0"/>
    <w:rsid w:val="00557E62"/>
    <w:rsid w:val="00560130"/>
    <w:rsid w:val="00560A2B"/>
    <w:rsid w:val="00561053"/>
    <w:rsid w:val="00561790"/>
    <w:rsid w:val="00562574"/>
    <w:rsid w:val="005628CD"/>
    <w:rsid w:val="00562E78"/>
    <w:rsid w:val="005638F8"/>
    <w:rsid w:val="0056480E"/>
    <w:rsid w:val="00565156"/>
    <w:rsid w:val="005657BF"/>
    <w:rsid w:val="00565EC4"/>
    <w:rsid w:val="00566034"/>
    <w:rsid w:val="005660EF"/>
    <w:rsid w:val="00566ECE"/>
    <w:rsid w:val="00567948"/>
    <w:rsid w:val="0057012B"/>
    <w:rsid w:val="00570A09"/>
    <w:rsid w:val="00571098"/>
    <w:rsid w:val="005718CC"/>
    <w:rsid w:val="00571A1D"/>
    <w:rsid w:val="00571EAE"/>
    <w:rsid w:val="0057201F"/>
    <w:rsid w:val="0057263E"/>
    <w:rsid w:val="00572BEF"/>
    <w:rsid w:val="00573A24"/>
    <w:rsid w:val="00573E10"/>
    <w:rsid w:val="0057431A"/>
    <w:rsid w:val="0057570D"/>
    <w:rsid w:val="0057573B"/>
    <w:rsid w:val="00575CF4"/>
    <w:rsid w:val="00575DC2"/>
    <w:rsid w:val="0057626F"/>
    <w:rsid w:val="00577510"/>
    <w:rsid w:val="005776E2"/>
    <w:rsid w:val="00577C32"/>
    <w:rsid w:val="00577C7B"/>
    <w:rsid w:val="00577E77"/>
    <w:rsid w:val="00580052"/>
    <w:rsid w:val="00580803"/>
    <w:rsid w:val="0058107B"/>
    <w:rsid w:val="005812B5"/>
    <w:rsid w:val="00582217"/>
    <w:rsid w:val="0058312D"/>
    <w:rsid w:val="00583A18"/>
    <w:rsid w:val="00583D54"/>
    <w:rsid w:val="00583F28"/>
    <w:rsid w:val="005840AA"/>
    <w:rsid w:val="005843D7"/>
    <w:rsid w:val="005849D2"/>
    <w:rsid w:val="00584E7C"/>
    <w:rsid w:val="00585548"/>
    <w:rsid w:val="005855B9"/>
    <w:rsid w:val="005857AA"/>
    <w:rsid w:val="00585916"/>
    <w:rsid w:val="00585EFE"/>
    <w:rsid w:val="005867E6"/>
    <w:rsid w:val="0058699B"/>
    <w:rsid w:val="00586F71"/>
    <w:rsid w:val="0058703A"/>
    <w:rsid w:val="00587CD2"/>
    <w:rsid w:val="00587F4F"/>
    <w:rsid w:val="00590D13"/>
    <w:rsid w:val="00590F1D"/>
    <w:rsid w:val="00591274"/>
    <w:rsid w:val="00591D89"/>
    <w:rsid w:val="00591DE9"/>
    <w:rsid w:val="005925EB"/>
    <w:rsid w:val="00592877"/>
    <w:rsid w:val="005929F4"/>
    <w:rsid w:val="00592B19"/>
    <w:rsid w:val="005931CF"/>
    <w:rsid w:val="0059387D"/>
    <w:rsid w:val="00593F85"/>
    <w:rsid w:val="005951BE"/>
    <w:rsid w:val="00596642"/>
    <w:rsid w:val="00597047"/>
    <w:rsid w:val="005973ED"/>
    <w:rsid w:val="00597520"/>
    <w:rsid w:val="00597813"/>
    <w:rsid w:val="00597BC6"/>
    <w:rsid w:val="00597C12"/>
    <w:rsid w:val="005A02BB"/>
    <w:rsid w:val="005A059B"/>
    <w:rsid w:val="005A1DE9"/>
    <w:rsid w:val="005A2162"/>
    <w:rsid w:val="005A28CC"/>
    <w:rsid w:val="005A29AE"/>
    <w:rsid w:val="005A2CBE"/>
    <w:rsid w:val="005A2ED8"/>
    <w:rsid w:val="005A3181"/>
    <w:rsid w:val="005A31FB"/>
    <w:rsid w:val="005A321B"/>
    <w:rsid w:val="005A3636"/>
    <w:rsid w:val="005A5069"/>
    <w:rsid w:val="005A5E10"/>
    <w:rsid w:val="005A650D"/>
    <w:rsid w:val="005A6D8D"/>
    <w:rsid w:val="005A7201"/>
    <w:rsid w:val="005A7BB4"/>
    <w:rsid w:val="005B023F"/>
    <w:rsid w:val="005B07F7"/>
    <w:rsid w:val="005B0AF5"/>
    <w:rsid w:val="005B0BF9"/>
    <w:rsid w:val="005B1172"/>
    <w:rsid w:val="005B12C4"/>
    <w:rsid w:val="005B19D5"/>
    <w:rsid w:val="005B1B09"/>
    <w:rsid w:val="005B1B24"/>
    <w:rsid w:val="005B1B36"/>
    <w:rsid w:val="005B20BE"/>
    <w:rsid w:val="005B216D"/>
    <w:rsid w:val="005B2495"/>
    <w:rsid w:val="005B3485"/>
    <w:rsid w:val="005B3E8B"/>
    <w:rsid w:val="005B5B1E"/>
    <w:rsid w:val="005B5C42"/>
    <w:rsid w:val="005B6409"/>
    <w:rsid w:val="005B7544"/>
    <w:rsid w:val="005B7C61"/>
    <w:rsid w:val="005C021E"/>
    <w:rsid w:val="005C027D"/>
    <w:rsid w:val="005C02E1"/>
    <w:rsid w:val="005C05C5"/>
    <w:rsid w:val="005C0D74"/>
    <w:rsid w:val="005C20FF"/>
    <w:rsid w:val="005C2ACE"/>
    <w:rsid w:val="005C2C85"/>
    <w:rsid w:val="005C2F42"/>
    <w:rsid w:val="005C2F82"/>
    <w:rsid w:val="005C3221"/>
    <w:rsid w:val="005C37F1"/>
    <w:rsid w:val="005C4951"/>
    <w:rsid w:val="005C5055"/>
    <w:rsid w:val="005C532C"/>
    <w:rsid w:val="005C560D"/>
    <w:rsid w:val="005C5819"/>
    <w:rsid w:val="005C64CD"/>
    <w:rsid w:val="005C6A55"/>
    <w:rsid w:val="005C6B15"/>
    <w:rsid w:val="005C6F38"/>
    <w:rsid w:val="005C75F6"/>
    <w:rsid w:val="005C7E57"/>
    <w:rsid w:val="005D034F"/>
    <w:rsid w:val="005D0432"/>
    <w:rsid w:val="005D045C"/>
    <w:rsid w:val="005D07DF"/>
    <w:rsid w:val="005D145C"/>
    <w:rsid w:val="005D3164"/>
    <w:rsid w:val="005D348F"/>
    <w:rsid w:val="005D4572"/>
    <w:rsid w:val="005D4876"/>
    <w:rsid w:val="005D49BE"/>
    <w:rsid w:val="005D4B29"/>
    <w:rsid w:val="005D5717"/>
    <w:rsid w:val="005D64AC"/>
    <w:rsid w:val="005D7E09"/>
    <w:rsid w:val="005D7EC2"/>
    <w:rsid w:val="005E0D6D"/>
    <w:rsid w:val="005E1604"/>
    <w:rsid w:val="005E161E"/>
    <w:rsid w:val="005E1C2F"/>
    <w:rsid w:val="005E1E86"/>
    <w:rsid w:val="005E245E"/>
    <w:rsid w:val="005E2517"/>
    <w:rsid w:val="005E26D1"/>
    <w:rsid w:val="005E2BF9"/>
    <w:rsid w:val="005E2D55"/>
    <w:rsid w:val="005E2E32"/>
    <w:rsid w:val="005E2FA4"/>
    <w:rsid w:val="005E3434"/>
    <w:rsid w:val="005E378F"/>
    <w:rsid w:val="005E3B57"/>
    <w:rsid w:val="005E47D7"/>
    <w:rsid w:val="005E47E9"/>
    <w:rsid w:val="005E4AF2"/>
    <w:rsid w:val="005E5244"/>
    <w:rsid w:val="005E5704"/>
    <w:rsid w:val="005E6007"/>
    <w:rsid w:val="005E60CC"/>
    <w:rsid w:val="005E6524"/>
    <w:rsid w:val="005E7675"/>
    <w:rsid w:val="005E7BED"/>
    <w:rsid w:val="005E7CBF"/>
    <w:rsid w:val="005E7CF4"/>
    <w:rsid w:val="005F009B"/>
    <w:rsid w:val="005F08D8"/>
    <w:rsid w:val="005F0A8D"/>
    <w:rsid w:val="005F0E91"/>
    <w:rsid w:val="005F2A66"/>
    <w:rsid w:val="005F2F5E"/>
    <w:rsid w:val="005F33E1"/>
    <w:rsid w:val="005F34EC"/>
    <w:rsid w:val="005F4175"/>
    <w:rsid w:val="005F497D"/>
    <w:rsid w:val="005F4A9E"/>
    <w:rsid w:val="005F5239"/>
    <w:rsid w:val="005F5742"/>
    <w:rsid w:val="005F5C2E"/>
    <w:rsid w:val="005F5CD2"/>
    <w:rsid w:val="005F6E4E"/>
    <w:rsid w:val="005F6F87"/>
    <w:rsid w:val="005F6FD2"/>
    <w:rsid w:val="005F6FDE"/>
    <w:rsid w:val="005F704D"/>
    <w:rsid w:val="005F7FF3"/>
    <w:rsid w:val="00601883"/>
    <w:rsid w:val="006018C0"/>
    <w:rsid w:val="00601BDA"/>
    <w:rsid w:val="0060210B"/>
    <w:rsid w:val="00602774"/>
    <w:rsid w:val="006034F4"/>
    <w:rsid w:val="00603849"/>
    <w:rsid w:val="0060453C"/>
    <w:rsid w:val="006050DE"/>
    <w:rsid w:val="00605168"/>
    <w:rsid w:val="006053C4"/>
    <w:rsid w:val="00605A01"/>
    <w:rsid w:val="00605E5F"/>
    <w:rsid w:val="006060BC"/>
    <w:rsid w:val="006073CF"/>
    <w:rsid w:val="00611229"/>
    <w:rsid w:val="00611E1E"/>
    <w:rsid w:val="00612A1D"/>
    <w:rsid w:val="00612C56"/>
    <w:rsid w:val="00613389"/>
    <w:rsid w:val="00613D02"/>
    <w:rsid w:val="00614552"/>
    <w:rsid w:val="0061492F"/>
    <w:rsid w:val="00614D2F"/>
    <w:rsid w:val="0061553E"/>
    <w:rsid w:val="00615BAA"/>
    <w:rsid w:val="00615E15"/>
    <w:rsid w:val="0061774E"/>
    <w:rsid w:val="00617957"/>
    <w:rsid w:val="00617EF6"/>
    <w:rsid w:val="006204EC"/>
    <w:rsid w:val="006207AE"/>
    <w:rsid w:val="0062099E"/>
    <w:rsid w:val="0062123D"/>
    <w:rsid w:val="0062227B"/>
    <w:rsid w:val="00622B1D"/>
    <w:rsid w:val="0062309E"/>
    <w:rsid w:val="00623144"/>
    <w:rsid w:val="006231F8"/>
    <w:rsid w:val="006239C4"/>
    <w:rsid w:val="006239FB"/>
    <w:rsid w:val="00623CEC"/>
    <w:rsid w:val="00623E7E"/>
    <w:rsid w:val="00624126"/>
    <w:rsid w:val="006243E1"/>
    <w:rsid w:val="0062447A"/>
    <w:rsid w:val="006251D7"/>
    <w:rsid w:val="0062566E"/>
    <w:rsid w:val="0062613C"/>
    <w:rsid w:val="00627AA0"/>
    <w:rsid w:val="006307A0"/>
    <w:rsid w:val="00630883"/>
    <w:rsid w:val="0063215A"/>
    <w:rsid w:val="006336E9"/>
    <w:rsid w:val="00633CD8"/>
    <w:rsid w:val="0063404C"/>
    <w:rsid w:val="00634BA4"/>
    <w:rsid w:val="00634BCD"/>
    <w:rsid w:val="006353AB"/>
    <w:rsid w:val="00636D4D"/>
    <w:rsid w:val="006370A5"/>
    <w:rsid w:val="00637207"/>
    <w:rsid w:val="00637C6C"/>
    <w:rsid w:val="006400F3"/>
    <w:rsid w:val="006421A6"/>
    <w:rsid w:val="006423CA"/>
    <w:rsid w:val="00643DC8"/>
    <w:rsid w:val="0064552D"/>
    <w:rsid w:val="0064577C"/>
    <w:rsid w:val="00646221"/>
    <w:rsid w:val="00646938"/>
    <w:rsid w:val="00646A10"/>
    <w:rsid w:val="00646A2E"/>
    <w:rsid w:val="00647517"/>
    <w:rsid w:val="006475A2"/>
    <w:rsid w:val="00647A8B"/>
    <w:rsid w:val="00650465"/>
    <w:rsid w:val="00650A50"/>
    <w:rsid w:val="006511A0"/>
    <w:rsid w:val="00651515"/>
    <w:rsid w:val="0065155C"/>
    <w:rsid w:val="00651D98"/>
    <w:rsid w:val="00652466"/>
    <w:rsid w:val="00652A14"/>
    <w:rsid w:val="00653862"/>
    <w:rsid w:val="00653AC1"/>
    <w:rsid w:val="00653C51"/>
    <w:rsid w:val="00654418"/>
    <w:rsid w:val="0065492E"/>
    <w:rsid w:val="00654E1A"/>
    <w:rsid w:val="00655309"/>
    <w:rsid w:val="00655C09"/>
    <w:rsid w:val="00656105"/>
    <w:rsid w:val="006564BD"/>
    <w:rsid w:val="00657AF9"/>
    <w:rsid w:val="00660184"/>
    <w:rsid w:val="00660499"/>
    <w:rsid w:val="0066089F"/>
    <w:rsid w:val="00660F13"/>
    <w:rsid w:val="006612FF"/>
    <w:rsid w:val="00661552"/>
    <w:rsid w:val="00661577"/>
    <w:rsid w:val="006618FE"/>
    <w:rsid w:val="00661967"/>
    <w:rsid w:val="00661CD1"/>
    <w:rsid w:val="00662AFE"/>
    <w:rsid w:val="00663100"/>
    <w:rsid w:val="00664720"/>
    <w:rsid w:val="00664EE7"/>
    <w:rsid w:val="00664FE0"/>
    <w:rsid w:val="006650DB"/>
    <w:rsid w:val="00665186"/>
    <w:rsid w:val="00666BC3"/>
    <w:rsid w:val="0066718D"/>
    <w:rsid w:val="00667615"/>
    <w:rsid w:val="006676D5"/>
    <w:rsid w:val="00667970"/>
    <w:rsid w:val="00667AC0"/>
    <w:rsid w:val="00667EFD"/>
    <w:rsid w:val="006700ED"/>
    <w:rsid w:val="006709D6"/>
    <w:rsid w:val="00670B01"/>
    <w:rsid w:val="006710CE"/>
    <w:rsid w:val="0067180E"/>
    <w:rsid w:val="00671FD9"/>
    <w:rsid w:val="0067256B"/>
    <w:rsid w:val="00672E1A"/>
    <w:rsid w:val="00674E53"/>
    <w:rsid w:val="0067552C"/>
    <w:rsid w:val="00675C22"/>
    <w:rsid w:val="00676196"/>
    <w:rsid w:val="00676E41"/>
    <w:rsid w:val="00676EDE"/>
    <w:rsid w:val="006775EC"/>
    <w:rsid w:val="00677780"/>
    <w:rsid w:val="00677937"/>
    <w:rsid w:val="00677D01"/>
    <w:rsid w:val="006802C7"/>
    <w:rsid w:val="00680611"/>
    <w:rsid w:val="00681F7A"/>
    <w:rsid w:val="00682C05"/>
    <w:rsid w:val="00682C3B"/>
    <w:rsid w:val="00682FAE"/>
    <w:rsid w:val="006831B4"/>
    <w:rsid w:val="006831D1"/>
    <w:rsid w:val="00683697"/>
    <w:rsid w:val="00683B1B"/>
    <w:rsid w:val="006841A9"/>
    <w:rsid w:val="006843A4"/>
    <w:rsid w:val="006848E8"/>
    <w:rsid w:val="00684D6E"/>
    <w:rsid w:val="00685CD0"/>
    <w:rsid w:val="00685F2F"/>
    <w:rsid w:val="00686724"/>
    <w:rsid w:val="00686AF5"/>
    <w:rsid w:val="00687B20"/>
    <w:rsid w:val="00687C41"/>
    <w:rsid w:val="0069028E"/>
    <w:rsid w:val="006902FE"/>
    <w:rsid w:val="00691D45"/>
    <w:rsid w:val="00691F46"/>
    <w:rsid w:val="006926CA"/>
    <w:rsid w:val="006927F2"/>
    <w:rsid w:val="00692E9A"/>
    <w:rsid w:val="00693272"/>
    <w:rsid w:val="00693509"/>
    <w:rsid w:val="0069367C"/>
    <w:rsid w:val="00693FF9"/>
    <w:rsid w:val="0069487D"/>
    <w:rsid w:val="00694A8D"/>
    <w:rsid w:val="00694DEE"/>
    <w:rsid w:val="00694E23"/>
    <w:rsid w:val="00695400"/>
    <w:rsid w:val="00695518"/>
    <w:rsid w:val="006957B3"/>
    <w:rsid w:val="00695FE9"/>
    <w:rsid w:val="006970F7"/>
    <w:rsid w:val="00697670"/>
    <w:rsid w:val="006A01DF"/>
    <w:rsid w:val="006A076A"/>
    <w:rsid w:val="006A0B7E"/>
    <w:rsid w:val="006A0C0A"/>
    <w:rsid w:val="006A0CC4"/>
    <w:rsid w:val="006A10DA"/>
    <w:rsid w:val="006A1273"/>
    <w:rsid w:val="006A1BF8"/>
    <w:rsid w:val="006A1E58"/>
    <w:rsid w:val="006A1F28"/>
    <w:rsid w:val="006A285D"/>
    <w:rsid w:val="006A2952"/>
    <w:rsid w:val="006A300C"/>
    <w:rsid w:val="006A30C9"/>
    <w:rsid w:val="006A3CE5"/>
    <w:rsid w:val="006A51BB"/>
    <w:rsid w:val="006A67A1"/>
    <w:rsid w:val="006A6C1F"/>
    <w:rsid w:val="006A72D0"/>
    <w:rsid w:val="006A743F"/>
    <w:rsid w:val="006A79D6"/>
    <w:rsid w:val="006A7B39"/>
    <w:rsid w:val="006B080F"/>
    <w:rsid w:val="006B1981"/>
    <w:rsid w:val="006B1EAC"/>
    <w:rsid w:val="006B202D"/>
    <w:rsid w:val="006B2222"/>
    <w:rsid w:val="006B23A1"/>
    <w:rsid w:val="006B2806"/>
    <w:rsid w:val="006B3123"/>
    <w:rsid w:val="006B34C2"/>
    <w:rsid w:val="006B431A"/>
    <w:rsid w:val="006B5242"/>
    <w:rsid w:val="006B55D0"/>
    <w:rsid w:val="006B5D86"/>
    <w:rsid w:val="006B5DB5"/>
    <w:rsid w:val="006B5F40"/>
    <w:rsid w:val="006B5FB7"/>
    <w:rsid w:val="006B69BE"/>
    <w:rsid w:val="006B7767"/>
    <w:rsid w:val="006B79C5"/>
    <w:rsid w:val="006B7BB9"/>
    <w:rsid w:val="006B7D97"/>
    <w:rsid w:val="006B7E79"/>
    <w:rsid w:val="006B7F30"/>
    <w:rsid w:val="006B7F89"/>
    <w:rsid w:val="006C019D"/>
    <w:rsid w:val="006C0C74"/>
    <w:rsid w:val="006C1243"/>
    <w:rsid w:val="006C14D5"/>
    <w:rsid w:val="006C14EC"/>
    <w:rsid w:val="006C212E"/>
    <w:rsid w:val="006C220A"/>
    <w:rsid w:val="006C28CA"/>
    <w:rsid w:val="006C2990"/>
    <w:rsid w:val="006C2BFB"/>
    <w:rsid w:val="006C35E9"/>
    <w:rsid w:val="006C3A49"/>
    <w:rsid w:val="006C486E"/>
    <w:rsid w:val="006C5124"/>
    <w:rsid w:val="006C58B4"/>
    <w:rsid w:val="006C6398"/>
    <w:rsid w:val="006C6562"/>
    <w:rsid w:val="006C6EAC"/>
    <w:rsid w:val="006C7A20"/>
    <w:rsid w:val="006D0598"/>
    <w:rsid w:val="006D1F58"/>
    <w:rsid w:val="006D290F"/>
    <w:rsid w:val="006D2E9D"/>
    <w:rsid w:val="006D30C1"/>
    <w:rsid w:val="006D32E0"/>
    <w:rsid w:val="006D34CA"/>
    <w:rsid w:val="006D355E"/>
    <w:rsid w:val="006D3F07"/>
    <w:rsid w:val="006D4CE9"/>
    <w:rsid w:val="006D5805"/>
    <w:rsid w:val="006D58D3"/>
    <w:rsid w:val="006D59E1"/>
    <w:rsid w:val="006D5E0F"/>
    <w:rsid w:val="006D5E89"/>
    <w:rsid w:val="006D6ED8"/>
    <w:rsid w:val="006D76C6"/>
    <w:rsid w:val="006D7BC9"/>
    <w:rsid w:val="006E05E8"/>
    <w:rsid w:val="006E0694"/>
    <w:rsid w:val="006E0BDC"/>
    <w:rsid w:val="006E0FC9"/>
    <w:rsid w:val="006E15F7"/>
    <w:rsid w:val="006E1BA9"/>
    <w:rsid w:val="006E23D5"/>
    <w:rsid w:val="006E25FB"/>
    <w:rsid w:val="006E3151"/>
    <w:rsid w:val="006E5623"/>
    <w:rsid w:val="006E5E23"/>
    <w:rsid w:val="006E6A1B"/>
    <w:rsid w:val="006E6D45"/>
    <w:rsid w:val="006E6DC9"/>
    <w:rsid w:val="006E6F3B"/>
    <w:rsid w:val="006E7BF9"/>
    <w:rsid w:val="006F01AE"/>
    <w:rsid w:val="006F0C05"/>
    <w:rsid w:val="006F0C8E"/>
    <w:rsid w:val="006F131B"/>
    <w:rsid w:val="006F15FA"/>
    <w:rsid w:val="006F19AF"/>
    <w:rsid w:val="006F1B49"/>
    <w:rsid w:val="006F3263"/>
    <w:rsid w:val="006F37CE"/>
    <w:rsid w:val="006F4367"/>
    <w:rsid w:val="006F43DF"/>
    <w:rsid w:val="006F64E3"/>
    <w:rsid w:val="006F65E8"/>
    <w:rsid w:val="006F6787"/>
    <w:rsid w:val="006F6D94"/>
    <w:rsid w:val="00700117"/>
    <w:rsid w:val="0070038A"/>
    <w:rsid w:val="007007FA"/>
    <w:rsid w:val="00701810"/>
    <w:rsid w:val="00701CA3"/>
    <w:rsid w:val="00701D74"/>
    <w:rsid w:val="00702909"/>
    <w:rsid w:val="00702F5E"/>
    <w:rsid w:val="00703620"/>
    <w:rsid w:val="007036CD"/>
    <w:rsid w:val="0070389E"/>
    <w:rsid w:val="00703951"/>
    <w:rsid w:val="007039DB"/>
    <w:rsid w:val="00704214"/>
    <w:rsid w:val="0070457D"/>
    <w:rsid w:val="00704B61"/>
    <w:rsid w:val="007050F0"/>
    <w:rsid w:val="00705607"/>
    <w:rsid w:val="007063CA"/>
    <w:rsid w:val="00706EBD"/>
    <w:rsid w:val="00707763"/>
    <w:rsid w:val="007078CF"/>
    <w:rsid w:val="00710343"/>
    <w:rsid w:val="007103F9"/>
    <w:rsid w:val="00710CC2"/>
    <w:rsid w:val="007113FD"/>
    <w:rsid w:val="007115EF"/>
    <w:rsid w:val="00711D8B"/>
    <w:rsid w:val="00712116"/>
    <w:rsid w:val="007121FE"/>
    <w:rsid w:val="00712552"/>
    <w:rsid w:val="007128CF"/>
    <w:rsid w:val="00713997"/>
    <w:rsid w:val="007144D0"/>
    <w:rsid w:val="007145E6"/>
    <w:rsid w:val="007149FB"/>
    <w:rsid w:val="00715490"/>
    <w:rsid w:val="007157CB"/>
    <w:rsid w:val="0071599F"/>
    <w:rsid w:val="007163A8"/>
    <w:rsid w:val="00717012"/>
    <w:rsid w:val="007173CA"/>
    <w:rsid w:val="00717CED"/>
    <w:rsid w:val="007201F6"/>
    <w:rsid w:val="00720350"/>
    <w:rsid w:val="00720750"/>
    <w:rsid w:val="00720A2A"/>
    <w:rsid w:val="00721163"/>
    <w:rsid w:val="00721700"/>
    <w:rsid w:val="00721E9A"/>
    <w:rsid w:val="0072271D"/>
    <w:rsid w:val="00723199"/>
    <w:rsid w:val="007239BA"/>
    <w:rsid w:val="007246CE"/>
    <w:rsid w:val="007248A1"/>
    <w:rsid w:val="00724AE4"/>
    <w:rsid w:val="00724BEB"/>
    <w:rsid w:val="00724EFD"/>
    <w:rsid w:val="0072508C"/>
    <w:rsid w:val="007252D4"/>
    <w:rsid w:val="007254DC"/>
    <w:rsid w:val="007266E1"/>
    <w:rsid w:val="00727573"/>
    <w:rsid w:val="00727BD7"/>
    <w:rsid w:val="00727C97"/>
    <w:rsid w:val="00727F1E"/>
    <w:rsid w:val="00730023"/>
    <w:rsid w:val="007302A6"/>
    <w:rsid w:val="00730C65"/>
    <w:rsid w:val="00731D65"/>
    <w:rsid w:val="00732D86"/>
    <w:rsid w:val="00733B23"/>
    <w:rsid w:val="00733B52"/>
    <w:rsid w:val="00733F00"/>
    <w:rsid w:val="00734EFA"/>
    <w:rsid w:val="00735058"/>
    <w:rsid w:val="00735101"/>
    <w:rsid w:val="00735201"/>
    <w:rsid w:val="0073523C"/>
    <w:rsid w:val="007353FB"/>
    <w:rsid w:val="00735A4F"/>
    <w:rsid w:val="00735C8A"/>
    <w:rsid w:val="007362D7"/>
    <w:rsid w:val="007362E1"/>
    <w:rsid w:val="00736B7B"/>
    <w:rsid w:val="00736DBD"/>
    <w:rsid w:val="00737409"/>
    <w:rsid w:val="00737720"/>
    <w:rsid w:val="0074029C"/>
    <w:rsid w:val="00740879"/>
    <w:rsid w:val="00740935"/>
    <w:rsid w:val="00740CFE"/>
    <w:rsid w:val="00740F80"/>
    <w:rsid w:val="00741B07"/>
    <w:rsid w:val="00742966"/>
    <w:rsid w:val="00742BB5"/>
    <w:rsid w:val="0074300F"/>
    <w:rsid w:val="00743BCB"/>
    <w:rsid w:val="00745638"/>
    <w:rsid w:val="00745BD7"/>
    <w:rsid w:val="00745C97"/>
    <w:rsid w:val="00745E53"/>
    <w:rsid w:val="00746111"/>
    <w:rsid w:val="00746DC3"/>
    <w:rsid w:val="007472A7"/>
    <w:rsid w:val="0075049B"/>
    <w:rsid w:val="007505BF"/>
    <w:rsid w:val="00750AFD"/>
    <w:rsid w:val="00751F01"/>
    <w:rsid w:val="007523F5"/>
    <w:rsid w:val="00752635"/>
    <w:rsid w:val="00752A7E"/>
    <w:rsid w:val="007535A7"/>
    <w:rsid w:val="00754242"/>
    <w:rsid w:val="00754FCE"/>
    <w:rsid w:val="00755AB6"/>
    <w:rsid w:val="00755BB5"/>
    <w:rsid w:val="00756CEC"/>
    <w:rsid w:val="00756E0A"/>
    <w:rsid w:val="00757646"/>
    <w:rsid w:val="00757734"/>
    <w:rsid w:val="00761349"/>
    <w:rsid w:val="0076176A"/>
    <w:rsid w:val="00761B5A"/>
    <w:rsid w:val="00761DC6"/>
    <w:rsid w:val="00761E3E"/>
    <w:rsid w:val="00761ED2"/>
    <w:rsid w:val="0076227F"/>
    <w:rsid w:val="007627E4"/>
    <w:rsid w:val="00762D23"/>
    <w:rsid w:val="0076355D"/>
    <w:rsid w:val="007636F4"/>
    <w:rsid w:val="00763BF4"/>
    <w:rsid w:val="00763E0B"/>
    <w:rsid w:val="007641DC"/>
    <w:rsid w:val="0076590D"/>
    <w:rsid w:val="007667E0"/>
    <w:rsid w:val="00770332"/>
    <w:rsid w:val="00770578"/>
    <w:rsid w:val="007707FA"/>
    <w:rsid w:val="00770E09"/>
    <w:rsid w:val="00770E1D"/>
    <w:rsid w:val="00771162"/>
    <w:rsid w:val="007712B5"/>
    <w:rsid w:val="00771329"/>
    <w:rsid w:val="00771924"/>
    <w:rsid w:val="00771A4D"/>
    <w:rsid w:val="00771B94"/>
    <w:rsid w:val="00772538"/>
    <w:rsid w:val="0077294F"/>
    <w:rsid w:val="00773018"/>
    <w:rsid w:val="007739A5"/>
    <w:rsid w:val="007739D8"/>
    <w:rsid w:val="00774F81"/>
    <w:rsid w:val="00774FDE"/>
    <w:rsid w:val="00775445"/>
    <w:rsid w:val="00775A54"/>
    <w:rsid w:val="007760CE"/>
    <w:rsid w:val="0077685B"/>
    <w:rsid w:val="00776F85"/>
    <w:rsid w:val="00777366"/>
    <w:rsid w:val="0077768A"/>
    <w:rsid w:val="00777CD2"/>
    <w:rsid w:val="00780B26"/>
    <w:rsid w:val="0078101F"/>
    <w:rsid w:val="00781AAF"/>
    <w:rsid w:val="00781F0D"/>
    <w:rsid w:val="007829FF"/>
    <w:rsid w:val="00782BBF"/>
    <w:rsid w:val="007836D9"/>
    <w:rsid w:val="0078426A"/>
    <w:rsid w:val="0078442D"/>
    <w:rsid w:val="00784886"/>
    <w:rsid w:val="007852CC"/>
    <w:rsid w:val="00785467"/>
    <w:rsid w:val="007863D4"/>
    <w:rsid w:val="0078642D"/>
    <w:rsid w:val="007867F7"/>
    <w:rsid w:val="007868B4"/>
    <w:rsid w:val="00786EE8"/>
    <w:rsid w:val="00787520"/>
    <w:rsid w:val="00787FEF"/>
    <w:rsid w:val="007903DA"/>
    <w:rsid w:val="0079058A"/>
    <w:rsid w:val="007913F5"/>
    <w:rsid w:val="00791E7A"/>
    <w:rsid w:val="0079268F"/>
    <w:rsid w:val="00793616"/>
    <w:rsid w:val="00793B8C"/>
    <w:rsid w:val="00795174"/>
    <w:rsid w:val="00795328"/>
    <w:rsid w:val="007953D4"/>
    <w:rsid w:val="00795997"/>
    <w:rsid w:val="00796BBE"/>
    <w:rsid w:val="00796EC8"/>
    <w:rsid w:val="007978DD"/>
    <w:rsid w:val="007A093F"/>
    <w:rsid w:val="007A0E59"/>
    <w:rsid w:val="007A0F43"/>
    <w:rsid w:val="007A2084"/>
    <w:rsid w:val="007A20D6"/>
    <w:rsid w:val="007A2516"/>
    <w:rsid w:val="007A2623"/>
    <w:rsid w:val="007A2A0E"/>
    <w:rsid w:val="007A2FB5"/>
    <w:rsid w:val="007A2FC3"/>
    <w:rsid w:val="007A387D"/>
    <w:rsid w:val="007A3E8C"/>
    <w:rsid w:val="007A49A0"/>
    <w:rsid w:val="007A5ABA"/>
    <w:rsid w:val="007A6144"/>
    <w:rsid w:val="007A66B9"/>
    <w:rsid w:val="007A6DC8"/>
    <w:rsid w:val="007A7217"/>
    <w:rsid w:val="007A7921"/>
    <w:rsid w:val="007A7D21"/>
    <w:rsid w:val="007B03D6"/>
    <w:rsid w:val="007B066A"/>
    <w:rsid w:val="007B11A0"/>
    <w:rsid w:val="007B1A79"/>
    <w:rsid w:val="007B1DD6"/>
    <w:rsid w:val="007B3275"/>
    <w:rsid w:val="007B3C87"/>
    <w:rsid w:val="007B3CF9"/>
    <w:rsid w:val="007B3D50"/>
    <w:rsid w:val="007B3E20"/>
    <w:rsid w:val="007B41FC"/>
    <w:rsid w:val="007B48BE"/>
    <w:rsid w:val="007B537A"/>
    <w:rsid w:val="007B540C"/>
    <w:rsid w:val="007B544B"/>
    <w:rsid w:val="007B54D2"/>
    <w:rsid w:val="007B59C2"/>
    <w:rsid w:val="007B6AF9"/>
    <w:rsid w:val="007B715D"/>
    <w:rsid w:val="007B7457"/>
    <w:rsid w:val="007B767A"/>
    <w:rsid w:val="007B78E0"/>
    <w:rsid w:val="007C0128"/>
    <w:rsid w:val="007C04C3"/>
    <w:rsid w:val="007C07F3"/>
    <w:rsid w:val="007C0E2F"/>
    <w:rsid w:val="007C0E6A"/>
    <w:rsid w:val="007C0E97"/>
    <w:rsid w:val="007C0F95"/>
    <w:rsid w:val="007C11B9"/>
    <w:rsid w:val="007C12FD"/>
    <w:rsid w:val="007C2221"/>
    <w:rsid w:val="007C25D1"/>
    <w:rsid w:val="007C25FC"/>
    <w:rsid w:val="007C3196"/>
    <w:rsid w:val="007C393E"/>
    <w:rsid w:val="007C3AC3"/>
    <w:rsid w:val="007C43D1"/>
    <w:rsid w:val="007C4486"/>
    <w:rsid w:val="007C4637"/>
    <w:rsid w:val="007C4D79"/>
    <w:rsid w:val="007C4DF2"/>
    <w:rsid w:val="007C5179"/>
    <w:rsid w:val="007C56C2"/>
    <w:rsid w:val="007C6550"/>
    <w:rsid w:val="007C6666"/>
    <w:rsid w:val="007C67D3"/>
    <w:rsid w:val="007C7F06"/>
    <w:rsid w:val="007C7F8C"/>
    <w:rsid w:val="007D02F4"/>
    <w:rsid w:val="007D06A2"/>
    <w:rsid w:val="007D0C38"/>
    <w:rsid w:val="007D1436"/>
    <w:rsid w:val="007D1441"/>
    <w:rsid w:val="007D194B"/>
    <w:rsid w:val="007D1C6D"/>
    <w:rsid w:val="007D283F"/>
    <w:rsid w:val="007D2BDF"/>
    <w:rsid w:val="007D2C67"/>
    <w:rsid w:val="007D2F4A"/>
    <w:rsid w:val="007D3045"/>
    <w:rsid w:val="007D33C9"/>
    <w:rsid w:val="007D3565"/>
    <w:rsid w:val="007D3C71"/>
    <w:rsid w:val="007D3F00"/>
    <w:rsid w:val="007D45E1"/>
    <w:rsid w:val="007D4873"/>
    <w:rsid w:val="007D4964"/>
    <w:rsid w:val="007D4A7B"/>
    <w:rsid w:val="007D4D37"/>
    <w:rsid w:val="007D5470"/>
    <w:rsid w:val="007D5C63"/>
    <w:rsid w:val="007D6423"/>
    <w:rsid w:val="007D6EF6"/>
    <w:rsid w:val="007D739A"/>
    <w:rsid w:val="007D7B79"/>
    <w:rsid w:val="007E0224"/>
    <w:rsid w:val="007E022A"/>
    <w:rsid w:val="007E0368"/>
    <w:rsid w:val="007E0EA1"/>
    <w:rsid w:val="007E1472"/>
    <w:rsid w:val="007E165C"/>
    <w:rsid w:val="007E1F5E"/>
    <w:rsid w:val="007E2B2D"/>
    <w:rsid w:val="007E2CDA"/>
    <w:rsid w:val="007E2DB7"/>
    <w:rsid w:val="007E34EE"/>
    <w:rsid w:val="007E3565"/>
    <w:rsid w:val="007E36F7"/>
    <w:rsid w:val="007E417B"/>
    <w:rsid w:val="007E4524"/>
    <w:rsid w:val="007E45E4"/>
    <w:rsid w:val="007E6138"/>
    <w:rsid w:val="007E6A9B"/>
    <w:rsid w:val="007E6DF1"/>
    <w:rsid w:val="007E7DE3"/>
    <w:rsid w:val="007F10D7"/>
    <w:rsid w:val="007F1869"/>
    <w:rsid w:val="007F1EA2"/>
    <w:rsid w:val="007F2617"/>
    <w:rsid w:val="007F28C6"/>
    <w:rsid w:val="007F2AD1"/>
    <w:rsid w:val="007F3587"/>
    <w:rsid w:val="007F3669"/>
    <w:rsid w:val="007F36B5"/>
    <w:rsid w:val="007F3B3F"/>
    <w:rsid w:val="007F3D42"/>
    <w:rsid w:val="007F3E09"/>
    <w:rsid w:val="007F417B"/>
    <w:rsid w:val="007F4F48"/>
    <w:rsid w:val="007F5FCF"/>
    <w:rsid w:val="007F6087"/>
    <w:rsid w:val="007F630A"/>
    <w:rsid w:val="007F638A"/>
    <w:rsid w:val="007F6442"/>
    <w:rsid w:val="007F6C48"/>
    <w:rsid w:val="007F6D17"/>
    <w:rsid w:val="007F6F73"/>
    <w:rsid w:val="008001FC"/>
    <w:rsid w:val="00800D92"/>
    <w:rsid w:val="00800E21"/>
    <w:rsid w:val="0080134E"/>
    <w:rsid w:val="0080152A"/>
    <w:rsid w:val="00801E56"/>
    <w:rsid w:val="00801FE1"/>
    <w:rsid w:val="00802363"/>
    <w:rsid w:val="0080261F"/>
    <w:rsid w:val="0080271A"/>
    <w:rsid w:val="00802C92"/>
    <w:rsid w:val="00803C11"/>
    <w:rsid w:val="00803D67"/>
    <w:rsid w:val="008043D0"/>
    <w:rsid w:val="008046D6"/>
    <w:rsid w:val="00804AD1"/>
    <w:rsid w:val="00805B5A"/>
    <w:rsid w:val="0080619F"/>
    <w:rsid w:val="008065F6"/>
    <w:rsid w:val="008073AB"/>
    <w:rsid w:val="00810777"/>
    <w:rsid w:val="00811223"/>
    <w:rsid w:val="008113D8"/>
    <w:rsid w:val="008116C2"/>
    <w:rsid w:val="008120E8"/>
    <w:rsid w:val="008124DC"/>
    <w:rsid w:val="00812659"/>
    <w:rsid w:val="0081361A"/>
    <w:rsid w:val="0081376B"/>
    <w:rsid w:val="008137DB"/>
    <w:rsid w:val="00813EE4"/>
    <w:rsid w:val="008142E1"/>
    <w:rsid w:val="00814A43"/>
    <w:rsid w:val="00814ED4"/>
    <w:rsid w:val="0081510C"/>
    <w:rsid w:val="00815FA8"/>
    <w:rsid w:val="00816546"/>
    <w:rsid w:val="00816740"/>
    <w:rsid w:val="008172BA"/>
    <w:rsid w:val="00817EC8"/>
    <w:rsid w:val="0082053C"/>
    <w:rsid w:val="008205E2"/>
    <w:rsid w:val="00820A79"/>
    <w:rsid w:val="0082131F"/>
    <w:rsid w:val="0082159F"/>
    <w:rsid w:val="00821929"/>
    <w:rsid w:val="00821FB3"/>
    <w:rsid w:val="00822102"/>
    <w:rsid w:val="008234F3"/>
    <w:rsid w:val="00823E7B"/>
    <w:rsid w:val="008243A7"/>
    <w:rsid w:val="008244C6"/>
    <w:rsid w:val="0082494F"/>
    <w:rsid w:val="00824A42"/>
    <w:rsid w:val="008255FD"/>
    <w:rsid w:val="00825CC1"/>
    <w:rsid w:val="00826350"/>
    <w:rsid w:val="008267F7"/>
    <w:rsid w:val="00826EDF"/>
    <w:rsid w:val="00827236"/>
    <w:rsid w:val="00831559"/>
    <w:rsid w:val="0083167B"/>
    <w:rsid w:val="00831A1D"/>
    <w:rsid w:val="00831D9D"/>
    <w:rsid w:val="00832242"/>
    <w:rsid w:val="0083250F"/>
    <w:rsid w:val="00832D25"/>
    <w:rsid w:val="008338B7"/>
    <w:rsid w:val="00834150"/>
    <w:rsid w:val="0083451D"/>
    <w:rsid w:val="008347BD"/>
    <w:rsid w:val="0083494E"/>
    <w:rsid w:val="00834A2D"/>
    <w:rsid w:val="00834CA6"/>
    <w:rsid w:val="00834FB3"/>
    <w:rsid w:val="008358AD"/>
    <w:rsid w:val="008359AF"/>
    <w:rsid w:val="008362DB"/>
    <w:rsid w:val="00836371"/>
    <w:rsid w:val="00836D3D"/>
    <w:rsid w:val="00836F56"/>
    <w:rsid w:val="00837088"/>
    <w:rsid w:val="00837EB8"/>
    <w:rsid w:val="00840C3B"/>
    <w:rsid w:val="00840FB8"/>
    <w:rsid w:val="00841315"/>
    <w:rsid w:val="00841BF2"/>
    <w:rsid w:val="00842018"/>
    <w:rsid w:val="00842B7A"/>
    <w:rsid w:val="00844F8D"/>
    <w:rsid w:val="00845209"/>
    <w:rsid w:val="0084528A"/>
    <w:rsid w:val="00845F05"/>
    <w:rsid w:val="00846099"/>
    <w:rsid w:val="00847199"/>
    <w:rsid w:val="00847E81"/>
    <w:rsid w:val="008502C5"/>
    <w:rsid w:val="008509B9"/>
    <w:rsid w:val="00850BD7"/>
    <w:rsid w:val="00852BC4"/>
    <w:rsid w:val="00852FA8"/>
    <w:rsid w:val="008534F9"/>
    <w:rsid w:val="008538AA"/>
    <w:rsid w:val="00854307"/>
    <w:rsid w:val="008546D6"/>
    <w:rsid w:val="00854CFF"/>
    <w:rsid w:val="008551AD"/>
    <w:rsid w:val="00855723"/>
    <w:rsid w:val="00856A18"/>
    <w:rsid w:val="00856E78"/>
    <w:rsid w:val="00856EC3"/>
    <w:rsid w:val="00857909"/>
    <w:rsid w:val="00857C0F"/>
    <w:rsid w:val="00857F6C"/>
    <w:rsid w:val="00860BBA"/>
    <w:rsid w:val="00860CF7"/>
    <w:rsid w:val="00860EAB"/>
    <w:rsid w:val="00861073"/>
    <w:rsid w:val="00861E8C"/>
    <w:rsid w:val="00861F69"/>
    <w:rsid w:val="0086339A"/>
    <w:rsid w:val="008637D5"/>
    <w:rsid w:val="00863D88"/>
    <w:rsid w:val="00863EFD"/>
    <w:rsid w:val="008641BD"/>
    <w:rsid w:val="008641D3"/>
    <w:rsid w:val="008642DF"/>
    <w:rsid w:val="00864456"/>
    <w:rsid w:val="0086453A"/>
    <w:rsid w:val="00864553"/>
    <w:rsid w:val="00864983"/>
    <w:rsid w:val="00864E25"/>
    <w:rsid w:val="008658F8"/>
    <w:rsid w:val="00865A89"/>
    <w:rsid w:val="00866621"/>
    <w:rsid w:val="00866B84"/>
    <w:rsid w:val="00867143"/>
    <w:rsid w:val="008672C8"/>
    <w:rsid w:val="00870269"/>
    <w:rsid w:val="008707FA"/>
    <w:rsid w:val="008708B3"/>
    <w:rsid w:val="00870A4A"/>
    <w:rsid w:val="008711FF"/>
    <w:rsid w:val="00871653"/>
    <w:rsid w:val="00871B6E"/>
    <w:rsid w:val="00871D31"/>
    <w:rsid w:val="00872016"/>
    <w:rsid w:val="008724EB"/>
    <w:rsid w:val="00872558"/>
    <w:rsid w:val="008730CD"/>
    <w:rsid w:val="008739AA"/>
    <w:rsid w:val="00873B5B"/>
    <w:rsid w:val="008740D8"/>
    <w:rsid w:val="00874818"/>
    <w:rsid w:val="00874B54"/>
    <w:rsid w:val="00874CB0"/>
    <w:rsid w:val="00875BE5"/>
    <w:rsid w:val="00875E12"/>
    <w:rsid w:val="008760E4"/>
    <w:rsid w:val="008762B4"/>
    <w:rsid w:val="00876799"/>
    <w:rsid w:val="008769AD"/>
    <w:rsid w:val="008776CA"/>
    <w:rsid w:val="0087776D"/>
    <w:rsid w:val="00877C9D"/>
    <w:rsid w:val="008801C1"/>
    <w:rsid w:val="00880C24"/>
    <w:rsid w:val="008810DE"/>
    <w:rsid w:val="008819E7"/>
    <w:rsid w:val="00881D1A"/>
    <w:rsid w:val="00881E42"/>
    <w:rsid w:val="0088236D"/>
    <w:rsid w:val="00882672"/>
    <w:rsid w:val="008849AE"/>
    <w:rsid w:val="00884A35"/>
    <w:rsid w:val="00884BC7"/>
    <w:rsid w:val="008855B5"/>
    <w:rsid w:val="00885D23"/>
    <w:rsid w:val="00885D43"/>
    <w:rsid w:val="00886CEF"/>
    <w:rsid w:val="00886E5B"/>
    <w:rsid w:val="00886F45"/>
    <w:rsid w:val="00887B1D"/>
    <w:rsid w:val="00887D15"/>
    <w:rsid w:val="00890AD1"/>
    <w:rsid w:val="00890F4D"/>
    <w:rsid w:val="008913FA"/>
    <w:rsid w:val="008916BF"/>
    <w:rsid w:val="008916E1"/>
    <w:rsid w:val="00891D2D"/>
    <w:rsid w:val="00892453"/>
    <w:rsid w:val="00892D39"/>
    <w:rsid w:val="00893DC2"/>
    <w:rsid w:val="00894493"/>
    <w:rsid w:val="00894AE3"/>
    <w:rsid w:val="008950BC"/>
    <w:rsid w:val="0089534D"/>
    <w:rsid w:val="00897137"/>
    <w:rsid w:val="00897598"/>
    <w:rsid w:val="00897AC3"/>
    <w:rsid w:val="00897B3A"/>
    <w:rsid w:val="00897D09"/>
    <w:rsid w:val="00897F12"/>
    <w:rsid w:val="008A0816"/>
    <w:rsid w:val="008A08C1"/>
    <w:rsid w:val="008A0C11"/>
    <w:rsid w:val="008A0C8B"/>
    <w:rsid w:val="008A100E"/>
    <w:rsid w:val="008A1846"/>
    <w:rsid w:val="008A22B3"/>
    <w:rsid w:val="008A2B36"/>
    <w:rsid w:val="008A39CF"/>
    <w:rsid w:val="008A41F3"/>
    <w:rsid w:val="008A4300"/>
    <w:rsid w:val="008A46ED"/>
    <w:rsid w:val="008A4716"/>
    <w:rsid w:val="008A4FAD"/>
    <w:rsid w:val="008A50EE"/>
    <w:rsid w:val="008A5278"/>
    <w:rsid w:val="008A5455"/>
    <w:rsid w:val="008A5568"/>
    <w:rsid w:val="008A56D7"/>
    <w:rsid w:val="008A59D1"/>
    <w:rsid w:val="008A5DE8"/>
    <w:rsid w:val="008A6C8A"/>
    <w:rsid w:val="008A7F80"/>
    <w:rsid w:val="008B08F8"/>
    <w:rsid w:val="008B0C7C"/>
    <w:rsid w:val="008B11C0"/>
    <w:rsid w:val="008B1C18"/>
    <w:rsid w:val="008B1E4F"/>
    <w:rsid w:val="008B2141"/>
    <w:rsid w:val="008B2285"/>
    <w:rsid w:val="008B2CF4"/>
    <w:rsid w:val="008B327C"/>
    <w:rsid w:val="008B3637"/>
    <w:rsid w:val="008B3DA0"/>
    <w:rsid w:val="008B4133"/>
    <w:rsid w:val="008B4C8C"/>
    <w:rsid w:val="008B52D4"/>
    <w:rsid w:val="008B6349"/>
    <w:rsid w:val="008B653F"/>
    <w:rsid w:val="008B6C6A"/>
    <w:rsid w:val="008B6D74"/>
    <w:rsid w:val="008B7080"/>
    <w:rsid w:val="008B72AB"/>
    <w:rsid w:val="008C0079"/>
    <w:rsid w:val="008C067C"/>
    <w:rsid w:val="008C183D"/>
    <w:rsid w:val="008C2597"/>
    <w:rsid w:val="008C2972"/>
    <w:rsid w:val="008C2D0B"/>
    <w:rsid w:val="008C330C"/>
    <w:rsid w:val="008C3447"/>
    <w:rsid w:val="008C3FE6"/>
    <w:rsid w:val="008C54CA"/>
    <w:rsid w:val="008C7348"/>
    <w:rsid w:val="008C73EB"/>
    <w:rsid w:val="008D0365"/>
    <w:rsid w:val="008D1008"/>
    <w:rsid w:val="008D110B"/>
    <w:rsid w:val="008D117B"/>
    <w:rsid w:val="008D12DD"/>
    <w:rsid w:val="008D17A4"/>
    <w:rsid w:val="008D1A0E"/>
    <w:rsid w:val="008D2828"/>
    <w:rsid w:val="008D2D9F"/>
    <w:rsid w:val="008D37B7"/>
    <w:rsid w:val="008D424A"/>
    <w:rsid w:val="008D495F"/>
    <w:rsid w:val="008D5117"/>
    <w:rsid w:val="008D51CE"/>
    <w:rsid w:val="008D5898"/>
    <w:rsid w:val="008D5928"/>
    <w:rsid w:val="008D6D1D"/>
    <w:rsid w:val="008D709E"/>
    <w:rsid w:val="008E0C74"/>
    <w:rsid w:val="008E0E26"/>
    <w:rsid w:val="008E1DA2"/>
    <w:rsid w:val="008E23C0"/>
    <w:rsid w:val="008E2B5B"/>
    <w:rsid w:val="008E2C9D"/>
    <w:rsid w:val="008E347C"/>
    <w:rsid w:val="008E3EEC"/>
    <w:rsid w:val="008E40CD"/>
    <w:rsid w:val="008E42BB"/>
    <w:rsid w:val="008E45FA"/>
    <w:rsid w:val="008E4C41"/>
    <w:rsid w:val="008E5070"/>
    <w:rsid w:val="008E53C6"/>
    <w:rsid w:val="008E5E59"/>
    <w:rsid w:val="008E6FB6"/>
    <w:rsid w:val="008F08CB"/>
    <w:rsid w:val="008F09F9"/>
    <w:rsid w:val="008F11F8"/>
    <w:rsid w:val="008F1B16"/>
    <w:rsid w:val="008F38F4"/>
    <w:rsid w:val="008F3C29"/>
    <w:rsid w:val="008F3C5A"/>
    <w:rsid w:val="008F3DE0"/>
    <w:rsid w:val="008F3F9A"/>
    <w:rsid w:val="008F40D5"/>
    <w:rsid w:val="008F42C7"/>
    <w:rsid w:val="008F45F4"/>
    <w:rsid w:val="008F4636"/>
    <w:rsid w:val="008F4C17"/>
    <w:rsid w:val="008F4C5F"/>
    <w:rsid w:val="008F4E83"/>
    <w:rsid w:val="008F5A3A"/>
    <w:rsid w:val="008F5E2A"/>
    <w:rsid w:val="008F6000"/>
    <w:rsid w:val="008F603F"/>
    <w:rsid w:val="008F6107"/>
    <w:rsid w:val="008F61E0"/>
    <w:rsid w:val="008F6C62"/>
    <w:rsid w:val="008F7581"/>
    <w:rsid w:val="008F7742"/>
    <w:rsid w:val="008F79BD"/>
    <w:rsid w:val="008F7D09"/>
    <w:rsid w:val="009000B2"/>
    <w:rsid w:val="00900FF0"/>
    <w:rsid w:val="00901FFC"/>
    <w:rsid w:val="0090252C"/>
    <w:rsid w:val="00903BDE"/>
    <w:rsid w:val="0090408D"/>
    <w:rsid w:val="00904863"/>
    <w:rsid w:val="00904BAF"/>
    <w:rsid w:val="00904F98"/>
    <w:rsid w:val="00905379"/>
    <w:rsid w:val="00905926"/>
    <w:rsid w:val="00905B8B"/>
    <w:rsid w:val="009070E8"/>
    <w:rsid w:val="009072C4"/>
    <w:rsid w:val="009074FB"/>
    <w:rsid w:val="009103C2"/>
    <w:rsid w:val="00910F4C"/>
    <w:rsid w:val="00913339"/>
    <w:rsid w:val="00913676"/>
    <w:rsid w:val="00913B00"/>
    <w:rsid w:val="00914576"/>
    <w:rsid w:val="00914AE9"/>
    <w:rsid w:val="00915A3A"/>
    <w:rsid w:val="00915CDB"/>
    <w:rsid w:val="0091667A"/>
    <w:rsid w:val="0091673D"/>
    <w:rsid w:val="00916C1E"/>
    <w:rsid w:val="00916E6F"/>
    <w:rsid w:val="009201A8"/>
    <w:rsid w:val="009203FF"/>
    <w:rsid w:val="009206FD"/>
    <w:rsid w:val="00920881"/>
    <w:rsid w:val="009209B5"/>
    <w:rsid w:val="00920D98"/>
    <w:rsid w:val="00920EC0"/>
    <w:rsid w:val="009220DE"/>
    <w:rsid w:val="009228B7"/>
    <w:rsid w:val="00922E9D"/>
    <w:rsid w:val="009235A0"/>
    <w:rsid w:val="0092384B"/>
    <w:rsid w:val="00925664"/>
    <w:rsid w:val="009257F4"/>
    <w:rsid w:val="00925981"/>
    <w:rsid w:val="00925AAC"/>
    <w:rsid w:val="00926956"/>
    <w:rsid w:val="00927A1B"/>
    <w:rsid w:val="00930309"/>
    <w:rsid w:val="00930BD5"/>
    <w:rsid w:val="00931543"/>
    <w:rsid w:val="009321B3"/>
    <w:rsid w:val="00932226"/>
    <w:rsid w:val="00932407"/>
    <w:rsid w:val="00932A4A"/>
    <w:rsid w:val="00932DF0"/>
    <w:rsid w:val="0093332F"/>
    <w:rsid w:val="00933413"/>
    <w:rsid w:val="00933455"/>
    <w:rsid w:val="00933568"/>
    <w:rsid w:val="00934C78"/>
    <w:rsid w:val="00934F28"/>
    <w:rsid w:val="00935D3B"/>
    <w:rsid w:val="00937074"/>
    <w:rsid w:val="00937461"/>
    <w:rsid w:val="00937992"/>
    <w:rsid w:val="00937D35"/>
    <w:rsid w:val="00940623"/>
    <w:rsid w:val="00941B1D"/>
    <w:rsid w:val="0094264C"/>
    <w:rsid w:val="00942A26"/>
    <w:rsid w:val="00942DAA"/>
    <w:rsid w:val="00943735"/>
    <w:rsid w:val="00944101"/>
    <w:rsid w:val="00945258"/>
    <w:rsid w:val="00945997"/>
    <w:rsid w:val="00945DD4"/>
    <w:rsid w:val="00946270"/>
    <w:rsid w:val="00946A8F"/>
    <w:rsid w:val="00946CA3"/>
    <w:rsid w:val="00946CE7"/>
    <w:rsid w:val="00946FBC"/>
    <w:rsid w:val="00947BE3"/>
    <w:rsid w:val="00947FFA"/>
    <w:rsid w:val="009500EF"/>
    <w:rsid w:val="00950A05"/>
    <w:rsid w:val="00950B2C"/>
    <w:rsid w:val="00950B2D"/>
    <w:rsid w:val="00950F9B"/>
    <w:rsid w:val="009510A9"/>
    <w:rsid w:val="00951472"/>
    <w:rsid w:val="009519CF"/>
    <w:rsid w:val="00951E1A"/>
    <w:rsid w:val="00951FA8"/>
    <w:rsid w:val="009524BD"/>
    <w:rsid w:val="00952A92"/>
    <w:rsid w:val="00952EEA"/>
    <w:rsid w:val="00953014"/>
    <w:rsid w:val="0095386C"/>
    <w:rsid w:val="0095480E"/>
    <w:rsid w:val="00954D2E"/>
    <w:rsid w:val="00954EBE"/>
    <w:rsid w:val="00955209"/>
    <w:rsid w:val="009553C0"/>
    <w:rsid w:val="009557CC"/>
    <w:rsid w:val="00955DA7"/>
    <w:rsid w:val="0095619C"/>
    <w:rsid w:val="00956BCF"/>
    <w:rsid w:val="009578CA"/>
    <w:rsid w:val="00957967"/>
    <w:rsid w:val="009601B9"/>
    <w:rsid w:val="0096053B"/>
    <w:rsid w:val="0096073F"/>
    <w:rsid w:val="0096168E"/>
    <w:rsid w:val="00961F04"/>
    <w:rsid w:val="009620C5"/>
    <w:rsid w:val="00962864"/>
    <w:rsid w:val="009628C8"/>
    <w:rsid w:val="00962A76"/>
    <w:rsid w:val="00963C93"/>
    <w:rsid w:val="00963FC6"/>
    <w:rsid w:val="009644D6"/>
    <w:rsid w:val="009644E6"/>
    <w:rsid w:val="00964505"/>
    <w:rsid w:val="00964B05"/>
    <w:rsid w:val="00965180"/>
    <w:rsid w:val="00965429"/>
    <w:rsid w:val="009654D3"/>
    <w:rsid w:val="009658ED"/>
    <w:rsid w:val="00965A30"/>
    <w:rsid w:val="00966356"/>
    <w:rsid w:val="00967029"/>
    <w:rsid w:val="009673ED"/>
    <w:rsid w:val="00967741"/>
    <w:rsid w:val="009679E5"/>
    <w:rsid w:val="00967ABB"/>
    <w:rsid w:val="00967CCA"/>
    <w:rsid w:val="00967CF3"/>
    <w:rsid w:val="00967E8E"/>
    <w:rsid w:val="00970FC6"/>
    <w:rsid w:val="00970FDD"/>
    <w:rsid w:val="009716D6"/>
    <w:rsid w:val="00971A24"/>
    <w:rsid w:val="00972074"/>
    <w:rsid w:val="00972B8F"/>
    <w:rsid w:val="009730FC"/>
    <w:rsid w:val="00974253"/>
    <w:rsid w:val="00974890"/>
    <w:rsid w:val="00974983"/>
    <w:rsid w:val="00975AD3"/>
    <w:rsid w:val="00975CF3"/>
    <w:rsid w:val="00976FC2"/>
    <w:rsid w:val="00980D10"/>
    <w:rsid w:val="009812DE"/>
    <w:rsid w:val="0098130F"/>
    <w:rsid w:val="009820CE"/>
    <w:rsid w:val="009823C7"/>
    <w:rsid w:val="00982603"/>
    <w:rsid w:val="00982A09"/>
    <w:rsid w:val="0098321C"/>
    <w:rsid w:val="009837BE"/>
    <w:rsid w:val="0098388C"/>
    <w:rsid w:val="00983E14"/>
    <w:rsid w:val="0098508B"/>
    <w:rsid w:val="009857AE"/>
    <w:rsid w:val="00990DC7"/>
    <w:rsid w:val="009915D3"/>
    <w:rsid w:val="00991657"/>
    <w:rsid w:val="00991964"/>
    <w:rsid w:val="009922D7"/>
    <w:rsid w:val="0099300D"/>
    <w:rsid w:val="009939EE"/>
    <w:rsid w:val="0099433A"/>
    <w:rsid w:val="00994441"/>
    <w:rsid w:val="00994DC1"/>
    <w:rsid w:val="0099508E"/>
    <w:rsid w:val="00995AB4"/>
    <w:rsid w:val="00995BD8"/>
    <w:rsid w:val="00995CE9"/>
    <w:rsid w:val="00996314"/>
    <w:rsid w:val="009965B9"/>
    <w:rsid w:val="009967F4"/>
    <w:rsid w:val="009972F1"/>
    <w:rsid w:val="00997358"/>
    <w:rsid w:val="0099765E"/>
    <w:rsid w:val="009977E2"/>
    <w:rsid w:val="009A031D"/>
    <w:rsid w:val="009A0D78"/>
    <w:rsid w:val="009A0E07"/>
    <w:rsid w:val="009A183A"/>
    <w:rsid w:val="009A1CE7"/>
    <w:rsid w:val="009A27D9"/>
    <w:rsid w:val="009A2B79"/>
    <w:rsid w:val="009A2E44"/>
    <w:rsid w:val="009A4024"/>
    <w:rsid w:val="009A4036"/>
    <w:rsid w:val="009A4C25"/>
    <w:rsid w:val="009A56A7"/>
    <w:rsid w:val="009A577A"/>
    <w:rsid w:val="009A598D"/>
    <w:rsid w:val="009A639F"/>
    <w:rsid w:val="009A6A85"/>
    <w:rsid w:val="009A7E0F"/>
    <w:rsid w:val="009B24CE"/>
    <w:rsid w:val="009B296E"/>
    <w:rsid w:val="009B2B2B"/>
    <w:rsid w:val="009B2CB9"/>
    <w:rsid w:val="009B3AE1"/>
    <w:rsid w:val="009B3BC5"/>
    <w:rsid w:val="009B3CDD"/>
    <w:rsid w:val="009B405B"/>
    <w:rsid w:val="009B4A6E"/>
    <w:rsid w:val="009B5FBA"/>
    <w:rsid w:val="009B62A2"/>
    <w:rsid w:val="009B6D74"/>
    <w:rsid w:val="009B7315"/>
    <w:rsid w:val="009B73BE"/>
    <w:rsid w:val="009B74E3"/>
    <w:rsid w:val="009B793D"/>
    <w:rsid w:val="009C136A"/>
    <w:rsid w:val="009C15A4"/>
    <w:rsid w:val="009C1EAE"/>
    <w:rsid w:val="009C22B6"/>
    <w:rsid w:val="009C23AA"/>
    <w:rsid w:val="009C27D9"/>
    <w:rsid w:val="009C2F5E"/>
    <w:rsid w:val="009C3FF0"/>
    <w:rsid w:val="009C5629"/>
    <w:rsid w:val="009C584F"/>
    <w:rsid w:val="009C5DF2"/>
    <w:rsid w:val="009C6EE0"/>
    <w:rsid w:val="009C71BB"/>
    <w:rsid w:val="009C7350"/>
    <w:rsid w:val="009C7495"/>
    <w:rsid w:val="009C76CE"/>
    <w:rsid w:val="009C788F"/>
    <w:rsid w:val="009D02DD"/>
    <w:rsid w:val="009D0309"/>
    <w:rsid w:val="009D0E1C"/>
    <w:rsid w:val="009D0F75"/>
    <w:rsid w:val="009D1A5F"/>
    <w:rsid w:val="009D26C7"/>
    <w:rsid w:val="009D272A"/>
    <w:rsid w:val="009D2CA0"/>
    <w:rsid w:val="009D310D"/>
    <w:rsid w:val="009D37CB"/>
    <w:rsid w:val="009D3F03"/>
    <w:rsid w:val="009D4141"/>
    <w:rsid w:val="009D42C0"/>
    <w:rsid w:val="009D432C"/>
    <w:rsid w:val="009D43AC"/>
    <w:rsid w:val="009D43D1"/>
    <w:rsid w:val="009D4AFA"/>
    <w:rsid w:val="009D5170"/>
    <w:rsid w:val="009D599F"/>
    <w:rsid w:val="009D6011"/>
    <w:rsid w:val="009D61C4"/>
    <w:rsid w:val="009D6718"/>
    <w:rsid w:val="009D691C"/>
    <w:rsid w:val="009D79D7"/>
    <w:rsid w:val="009D7C78"/>
    <w:rsid w:val="009E03A8"/>
    <w:rsid w:val="009E07F7"/>
    <w:rsid w:val="009E0892"/>
    <w:rsid w:val="009E0C31"/>
    <w:rsid w:val="009E1010"/>
    <w:rsid w:val="009E25FF"/>
    <w:rsid w:val="009E32CD"/>
    <w:rsid w:val="009E3999"/>
    <w:rsid w:val="009E3F08"/>
    <w:rsid w:val="009E458F"/>
    <w:rsid w:val="009E46E3"/>
    <w:rsid w:val="009E4D89"/>
    <w:rsid w:val="009E4F92"/>
    <w:rsid w:val="009E53CB"/>
    <w:rsid w:val="009E56F9"/>
    <w:rsid w:val="009E5AEA"/>
    <w:rsid w:val="009E6089"/>
    <w:rsid w:val="009E64E2"/>
    <w:rsid w:val="009E6A0B"/>
    <w:rsid w:val="009E6B02"/>
    <w:rsid w:val="009E7792"/>
    <w:rsid w:val="009E785A"/>
    <w:rsid w:val="009E7A01"/>
    <w:rsid w:val="009E7FE9"/>
    <w:rsid w:val="009F0647"/>
    <w:rsid w:val="009F08FA"/>
    <w:rsid w:val="009F0A9B"/>
    <w:rsid w:val="009F0C62"/>
    <w:rsid w:val="009F1430"/>
    <w:rsid w:val="009F1A1B"/>
    <w:rsid w:val="009F20FF"/>
    <w:rsid w:val="009F2262"/>
    <w:rsid w:val="009F2397"/>
    <w:rsid w:val="009F2402"/>
    <w:rsid w:val="009F2A4F"/>
    <w:rsid w:val="009F2D24"/>
    <w:rsid w:val="009F4334"/>
    <w:rsid w:val="009F4666"/>
    <w:rsid w:val="009F4820"/>
    <w:rsid w:val="009F4ED0"/>
    <w:rsid w:val="009F5682"/>
    <w:rsid w:val="009F5C1E"/>
    <w:rsid w:val="009F68D8"/>
    <w:rsid w:val="009F6D7C"/>
    <w:rsid w:val="00A00829"/>
    <w:rsid w:val="00A00B22"/>
    <w:rsid w:val="00A0137F"/>
    <w:rsid w:val="00A014F5"/>
    <w:rsid w:val="00A01749"/>
    <w:rsid w:val="00A01A12"/>
    <w:rsid w:val="00A01C9B"/>
    <w:rsid w:val="00A02280"/>
    <w:rsid w:val="00A03044"/>
    <w:rsid w:val="00A0333E"/>
    <w:rsid w:val="00A0450E"/>
    <w:rsid w:val="00A046FB"/>
    <w:rsid w:val="00A04F5F"/>
    <w:rsid w:val="00A052EF"/>
    <w:rsid w:val="00A059A7"/>
    <w:rsid w:val="00A05AAD"/>
    <w:rsid w:val="00A05B89"/>
    <w:rsid w:val="00A05FD5"/>
    <w:rsid w:val="00A05FD6"/>
    <w:rsid w:val="00A068EE"/>
    <w:rsid w:val="00A074E6"/>
    <w:rsid w:val="00A12820"/>
    <w:rsid w:val="00A134AD"/>
    <w:rsid w:val="00A1390E"/>
    <w:rsid w:val="00A1446F"/>
    <w:rsid w:val="00A14D07"/>
    <w:rsid w:val="00A15E2C"/>
    <w:rsid w:val="00A165A8"/>
    <w:rsid w:val="00A1708C"/>
    <w:rsid w:val="00A1728E"/>
    <w:rsid w:val="00A17830"/>
    <w:rsid w:val="00A17A2B"/>
    <w:rsid w:val="00A17B96"/>
    <w:rsid w:val="00A17D05"/>
    <w:rsid w:val="00A17FDE"/>
    <w:rsid w:val="00A2005B"/>
    <w:rsid w:val="00A20E19"/>
    <w:rsid w:val="00A212AF"/>
    <w:rsid w:val="00A21389"/>
    <w:rsid w:val="00A2150E"/>
    <w:rsid w:val="00A21510"/>
    <w:rsid w:val="00A21612"/>
    <w:rsid w:val="00A2263C"/>
    <w:rsid w:val="00A2265F"/>
    <w:rsid w:val="00A2286C"/>
    <w:rsid w:val="00A2319A"/>
    <w:rsid w:val="00A23C3D"/>
    <w:rsid w:val="00A25816"/>
    <w:rsid w:val="00A259E4"/>
    <w:rsid w:val="00A26329"/>
    <w:rsid w:val="00A271F8"/>
    <w:rsid w:val="00A30085"/>
    <w:rsid w:val="00A30454"/>
    <w:rsid w:val="00A3096F"/>
    <w:rsid w:val="00A30A87"/>
    <w:rsid w:val="00A30CB9"/>
    <w:rsid w:val="00A31019"/>
    <w:rsid w:val="00A314BC"/>
    <w:rsid w:val="00A314F4"/>
    <w:rsid w:val="00A31E51"/>
    <w:rsid w:val="00A31F09"/>
    <w:rsid w:val="00A3272F"/>
    <w:rsid w:val="00A32FB3"/>
    <w:rsid w:val="00A330E3"/>
    <w:rsid w:val="00A33EE9"/>
    <w:rsid w:val="00A3575A"/>
    <w:rsid w:val="00A35808"/>
    <w:rsid w:val="00A35D75"/>
    <w:rsid w:val="00A3617B"/>
    <w:rsid w:val="00A36519"/>
    <w:rsid w:val="00A3670C"/>
    <w:rsid w:val="00A36815"/>
    <w:rsid w:val="00A36B9E"/>
    <w:rsid w:val="00A37027"/>
    <w:rsid w:val="00A370DD"/>
    <w:rsid w:val="00A3771B"/>
    <w:rsid w:val="00A37723"/>
    <w:rsid w:val="00A37E5F"/>
    <w:rsid w:val="00A4083D"/>
    <w:rsid w:val="00A40B02"/>
    <w:rsid w:val="00A41809"/>
    <w:rsid w:val="00A41B87"/>
    <w:rsid w:val="00A421E7"/>
    <w:rsid w:val="00A42892"/>
    <w:rsid w:val="00A42A23"/>
    <w:rsid w:val="00A42B24"/>
    <w:rsid w:val="00A43217"/>
    <w:rsid w:val="00A43882"/>
    <w:rsid w:val="00A438AA"/>
    <w:rsid w:val="00A43B51"/>
    <w:rsid w:val="00A440C8"/>
    <w:rsid w:val="00A440E4"/>
    <w:rsid w:val="00A443CB"/>
    <w:rsid w:val="00A4478E"/>
    <w:rsid w:val="00A4488F"/>
    <w:rsid w:val="00A45BC8"/>
    <w:rsid w:val="00A45F4A"/>
    <w:rsid w:val="00A4618E"/>
    <w:rsid w:val="00A461DD"/>
    <w:rsid w:val="00A461E0"/>
    <w:rsid w:val="00A46534"/>
    <w:rsid w:val="00A46BAA"/>
    <w:rsid w:val="00A470DF"/>
    <w:rsid w:val="00A476A9"/>
    <w:rsid w:val="00A47A1E"/>
    <w:rsid w:val="00A47ADE"/>
    <w:rsid w:val="00A50677"/>
    <w:rsid w:val="00A51058"/>
    <w:rsid w:val="00A516EB"/>
    <w:rsid w:val="00A52999"/>
    <w:rsid w:val="00A53460"/>
    <w:rsid w:val="00A534BB"/>
    <w:rsid w:val="00A53B2E"/>
    <w:rsid w:val="00A53BEC"/>
    <w:rsid w:val="00A53DCD"/>
    <w:rsid w:val="00A5458B"/>
    <w:rsid w:val="00A54EA2"/>
    <w:rsid w:val="00A54FDF"/>
    <w:rsid w:val="00A55041"/>
    <w:rsid w:val="00A5532B"/>
    <w:rsid w:val="00A55539"/>
    <w:rsid w:val="00A556B1"/>
    <w:rsid w:val="00A55FBD"/>
    <w:rsid w:val="00A56F7F"/>
    <w:rsid w:val="00A57593"/>
    <w:rsid w:val="00A578A1"/>
    <w:rsid w:val="00A57E2A"/>
    <w:rsid w:val="00A600C0"/>
    <w:rsid w:val="00A60D03"/>
    <w:rsid w:val="00A61D7F"/>
    <w:rsid w:val="00A62F1C"/>
    <w:rsid w:val="00A62FF6"/>
    <w:rsid w:val="00A63136"/>
    <w:rsid w:val="00A63170"/>
    <w:rsid w:val="00A63DFF"/>
    <w:rsid w:val="00A640CB"/>
    <w:rsid w:val="00A64104"/>
    <w:rsid w:val="00A644E0"/>
    <w:rsid w:val="00A64778"/>
    <w:rsid w:val="00A64F2C"/>
    <w:rsid w:val="00A65333"/>
    <w:rsid w:val="00A654A1"/>
    <w:rsid w:val="00A66532"/>
    <w:rsid w:val="00A7048A"/>
    <w:rsid w:val="00A707BF"/>
    <w:rsid w:val="00A70F94"/>
    <w:rsid w:val="00A7176C"/>
    <w:rsid w:val="00A71A26"/>
    <w:rsid w:val="00A71AAE"/>
    <w:rsid w:val="00A71F8F"/>
    <w:rsid w:val="00A7359A"/>
    <w:rsid w:val="00A73F42"/>
    <w:rsid w:val="00A7457D"/>
    <w:rsid w:val="00A74648"/>
    <w:rsid w:val="00A7550E"/>
    <w:rsid w:val="00A758E4"/>
    <w:rsid w:val="00A765A1"/>
    <w:rsid w:val="00A76ECC"/>
    <w:rsid w:val="00A77370"/>
    <w:rsid w:val="00A7743A"/>
    <w:rsid w:val="00A77A18"/>
    <w:rsid w:val="00A8027C"/>
    <w:rsid w:val="00A80DD5"/>
    <w:rsid w:val="00A81161"/>
    <w:rsid w:val="00A8210B"/>
    <w:rsid w:val="00A82BC9"/>
    <w:rsid w:val="00A84160"/>
    <w:rsid w:val="00A84295"/>
    <w:rsid w:val="00A846FF"/>
    <w:rsid w:val="00A85665"/>
    <w:rsid w:val="00A857A6"/>
    <w:rsid w:val="00A862BE"/>
    <w:rsid w:val="00A86C45"/>
    <w:rsid w:val="00A87454"/>
    <w:rsid w:val="00A87A98"/>
    <w:rsid w:val="00A87DB0"/>
    <w:rsid w:val="00A902C4"/>
    <w:rsid w:val="00A90B5C"/>
    <w:rsid w:val="00A90CB9"/>
    <w:rsid w:val="00A90F03"/>
    <w:rsid w:val="00A9152C"/>
    <w:rsid w:val="00A91DE0"/>
    <w:rsid w:val="00A9247E"/>
    <w:rsid w:val="00A929BD"/>
    <w:rsid w:val="00A92B4C"/>
    <w:rsid w:val="00A92BA6"/>
    <w:rsid w:val="00A938C0"/>
    <w:rsid w:val="00A93A8B"/>
    <w:rsid w:val="00A93C71"/>
    <w:rsid w:val="00A9451C"/>
    <w:rsid w:val="00A949D0"/>
    <w:rsid w:val="00A94C43"/>
    <w:rsid w:val="00A94DDF"/>
    <w:rsid w:val="00A94ED3"/>
    <w:rsid w:val="00A959BB"/>
    <w:rsid w:val="00A95FC6"/>
    <w:rsid w:val="00A9602E"/>
    <w:rsid w:val="00A96AF9"/>
    <w:rsid w:val="00A96BD7"/>
    <w:rsid w:val="00A96E4F"/>
    <w:rsid w:val="00A970C1"/>
    <w:rsid w:val="00A97BAC"/>
    <w:rsid w:val="00AA0209"/>
    <w:rsid w:val="00AA032E"/>
    <w:rsid w:val="00AA0FEC"/>
    <w:rsid w:val="00AA1B46"/>
    <w:rsid w:val="00AA208C"/>
    <w:rsid w:val="00AA22DD"/>
    <w:rsid w:val="00AA359F"/>
    <w:rsid w:val="00AA37DB"/>
    <w:rsid w:val="00AA3F0C"/>
    <w:rsid w:val="00AA4DB7"/>
    <w:rsid w:val="00AA5A12"/>
    <w:rsid w:val="00AA5E82"/>
    <w:rsid w:val="00AA66EF"/>
    <w:rsid w:val="00AA670D"/>
    <w:rsid w:val="00AA6742"/>
    <w:rsid w:val="00AA7293"/>
    <w:rsid w:val="00AA7F27"/>
    <w:rsid w:val="00AB0518"/>
    <w:rsid w:val="00AB0626"/>
    <w:rsid w:val="00AB10C9"/>
    <w:rsid w:val="00AB1408"/>
    <w:rsid w:val="00AB1738"/>
    <w:rsid w:val="00AB20ED"/>
    <w:rsid w:val="00AB232A"/>
    <w:rsid w:val="00AB33C2"/>
    <w:rsid w:val="00AB36CF"/>
    <w:rsid w:val="00AB3B87"/>
    <w:rsid w:val="00AB455A"/>
    <w:rsid w:val="00AB460A"/>
    <w:rsid w:val="00AB4716"/>
    <w:rsid w:val="00AB477E"/>
    <w:rsid w:val="00AB482C"/>
    <w:rsid w:val="00AB4E12"/>
    <w:rsid w:val="00AB4F25"/>
    <w:rsid w:val="00AB5738"/>
    <w:rsid w:val="00AB5B09"/>
    <w:rsid w:val="00AB5D2F"/>
    <w:rsid w:val="00AB67B0"/>
    <w:rsid w:val="00AB68BD"/>
    <w:rsid w:val="00AB6B81"/>
    <w:rsid w:val="00AB6E2B"/>
    <w:rsid w:val="00AB7043"/>
    <w:rsid w:val="00AB740A"/>
    <w:rsid w:val="00AB75D8"/>
    <w:rsid w:val="00AB7D43"/>
    <w:rsid w:val="00AB7DEB"/>
    <w:rsid w:val="00AC0615"/>
    <w:rsid w:val="00AC0BAF"/>
    <w:rsid w:val="00AC13EA"/>
    <w:rsid w:val="00AC1B29"/>
    <w:rsid w:val="00AC1CA4"/>
    <w:rsid w:val="00AC20EE"/>
    <w:rsid w:val="00AC2C6E"/>
    <w:rsid w:val="00AC2FCA"/>
    <w:rsid w:val="00AC348B"/>
    <w:rsid w:val="00AC3760"/>
    <w:rsid w:val="00AC3793"/>
    <w:rsid w:val="00AC3C57"/>
    <w:rsid w:val="00AC3D3D"/>
    <w:rsid w:val="00AC4C87"/>
    <w:rsid w:val="00AC50C4"/>
    <w:rsid w:val="00AC50EF"/>
    <w:rsid w:val="00AC51E3"/>
    <w:rsid w:val="00AC57FC"/>
    <w:rsid w:val="00AC626A"/>
    <w:rsid w:val="00AC6B1E"/>
    <w:rsid w:val="00AC71BD"/>
    <w:rsid w:val="00AC75F3"/>
    <w:rsid w:val="00AC7D50"/>
    <w:rsid w:val="00AD00BA"/>
    <w:rsid w:val="00AD0A1A"/>
    <w:rsid w:val="00AD0E2C"/>
    <w:rsid w:val="00AD1367"/>
    <w:rsid w:val="00AD188D"/>
    <w:rsid w:val="00AD214A"/>
    <w:rsid w:val="00AD2505"/>
    <w:rsid w:val="00AD2564"/>
    <w:rsid w:val="00AD314D"/>
    <w:rsid w:val="00AD3274"/>
    <w:rsid w:val="00AD32B8"/>
    <w:rsid w:val="00AD370A"/>
    <w:rsid w:val="00AD389A"/>
    <w:rsid w:val="00AD4345"/>
    <w:rsid w:val="00AD43DF"/>
    <w:rsid w:val="00AD4F6F"/>
    <w:rsid w:val="00AD516F"/>
    <w:rsid w:val="00AD6C61"/>
    <w:rsid w:val="00AD6E4E"/>
    <w:rsid w:val="00AE05B4"/>
    <w:rsid w:val="00AE0786"/>
    <w:rsid w:val="00AE0A89"/>
    <w:rsid w:val="00AE17F5"/>
    <w:rsid w:val="00AE1D45"/>
    <w:rsid w:val="00AE2098"/>
    <w:rsid w:val="00AE246A"/>
    <w:rsid w:val="00AE32D9"/>
    <w:rsid w:val="00AE3478"/>
    <w:rsid w:val="00AE4732"/>
    <w:rsid w:val="00AE4E03"/>
    <w:rsid w:val="00AE4FA7"/>
    <w:rsid w:val="00AE57CA"/>
    <w:rsid w:val="00AE584C"/>
    <w:rsid w:val="00AE6D0D"/>
    <w:rsid w:val="00AE7039"/>
    <w:rsid w:val="00AE7419"/>
    <w:rsid w:val="00AE74DD"/>
    <w:rsid w:val="00AF0083"/>
    <w:rsid w:val="00AF0180"/>
    <w:rsid w:val="00AF0628"/>
    <w:rsid w:val="00AF0808"/>
    <w:rsid w:val="00AF0A26"/>
    <w:rsid w:val="00AF1560"/>
    <w:rsid w:val="00AF1DC3"/>
    <w:rsid w:val="00AF2CA9"/>
    <w:rsid w:val="00AF2D50"/>
    <w:rsid w:val="00AF3F1D"/>
    <w:rsid w:val="00AF4409"/>
    <w:rsid w:val="00AF55D6"/>
    <w:rsid w:val="00AF61B2"/>
    <w:rsid w:val="00AF6234"/>
    <w:rsid w:val="00AF68DA"/>
    <w:rsid w:val="00AF7BDF"/>
    <w:rsid w:val="00B00204"/>
    <w:rsid w:val="00B00B59"/>
    <w:rsid w:val="00B00BB2"/>
    <w:rsid w:val="00B011D3"/>
    <w:rsid w:val="00B01794"/>
    <w:rsid w:val="00B01885"/>
    <w:rsid w:val="00B01D39"/>
    <w:rsid w:val="00B01E7A"/>
    <w:rsid w:val="00B02760"/>
    <w:rsid w:val="00B02FBA"/>
    <w:rsid w:val="00B03A89"/>
    <w:rsid w:val="00B03B9D"/>
    <w:rsid w:val="00B043BC"/>
    <w:rsid w:val="00B0526D"/>
    <w:rsid w:val="00B0562A"/>
    <w:rsid w:val="00B06066"/>
    <w:rsid w:val="00B067BE"/>
    <w:rsid w:val="00B06C41"/>
    <w:rsid w:val="00B073B9"/>
    <w:rsid w:val="00B076A9"/>
    <w:rsid w:val="00B076D3"/>
    <w:rsid w:val="00B07FF4"/>
    <w:rsid w:val="00B10607"/>
    <w:rsid w:val="00B11133"/>
    <w:rsid w:val="00B11620"/>
    <w:rsid w:val="00B1180B"/>
    <w:rsid w:val="00B11F8A"/>
    <w:rsid w:val="00B12E77"/>
    <w:rsid w:val="00B131EC"/>
    <w:rsid w:val="00B1356B"/>
    <w:rsid w:val="00B1378D"/>
    <w:rsid w:val="00B13BE8"/>
    <w:rsid w:val="00B1435C"/>
    <w:rsid w:val="00B145EE"/>
    <w:rsid w:val="00B14865"/>
    <w:rsid w:val="00B14AD3"/>
    <w:rsid w:val="00B15D45"/>
    <w:rsid w:val="00B15E04"/>
    <w:rsid w:val="00B16151"/>
    <w:rsid w:val="00B16952"/>
    <w:rsid w:val="00B16A71"/>
    <w:rsid w:val="00B2029B"/>
    <w:rsid w:val="00B20589"/>
    <w:rsid w:val="00B2064D"/>
    <w:rsid w:val="00B20701"/>
    <w:rsid w:val="00B2079A"/>
    <w:rsid w:val="00B2085F"/>
    <w:rsid w:val="00B21052"/>
    <w:rsid w:val="00B21873"/>
    <w:rsid w:val="00B22743"/>
    <w:rsid w:val="00B22CB0"/>
    <w:rsid w:val="00B24DAE"/>
    <w:rsid w:val="00B253DF"/>
    <w:rsid w:val="00B25967"/>
    <w:rsid w:val="00B26065"/>
    <w:rsid w:val="00B2686E"/>
    <w:rsid w:val="00B26EFC"/>
    <w:rsid w:val="00B27155"/>
    <w:rsid w:val="00B2728E"/>
    <w:rsid w:val="00B2739E"/>
    <w:rsid w:val="00B27545"/>
    <w:rsid w:val="00B305B5"/>
    <w:rsid w:val="00B3157A"/>
    <w:rsid w:val="00B31EC6"/>
    <w:rsid w:val="00B32565"/>
    <w:rsid w:val="00B32C99"/>
    <w:rsid w:val="00B3304A"/>
    <w:rsid w:val="00B338B8"/>
    <w:rsid w:val="00B33B4F"/>
    <w:rsid w:val="00B33CFC"/>
    <w:rsid w:val="00B34CC9"/>
    <w:rsid w:val="00B34CEA"/>
    <w:rsid w:val="00B351E3"/>
    <w:rsid w:val="00B3594F"/>
    <w:rsid w:val="00B363CB"/>
    <w:rsid w:val="00B36ED0"/>
    <w:rsid w:val="00B36F86"/>
    <w:rsid w:val="00B37B10"/>
    <w:rsid w:val="00B40241"/>
    <w:rsid w:val="00B40941"/>
    <w:rsid w:val="00B41562"/>
    <w:rsid w:val="00B41994"/>
    <w:rsid w:val="00B41BD9"/>
    <w:rsid w:val="00B41DDC"/>
    <w:rsid w:val="00B41E24"/>
    <w:rsid w:val="00B42A0C"/>
    <w:rsid w:val="00B436DF"/>
    <w:rsid w:val="00B438F1"/>
    <w:rsid w:val="00B4393E"/>
    <w:rsid w:val="00B43EB5"/>
    <w:rsid w:val="00B440F7"/>
    <w:rsid w:val="00B44572"/>
    <w:rsid w:val="00B44F7A"/>
    <w:rsid w:val="00B45228"/>
    <w:rsid w:val="00B45328"/>
    <w:rsid w:val="00B453A0"/>
    <w:rsid w:val="00B4541D"/>
    <w:rsid w:val="00B46020"/>
    <w:rsid w:val="00B465D3"/>
    <w:rsid w:val="00B46DD9"/>
    <w:rsid w:val="00B47092"/>
    <w:rsid w:val="00B470F8"/>
    <w:rsid w:val="00B471CF"/>
    <w:rsid w:val="00B47A8D"/>
    <w:rsid w:val="00B47D59"/>
    <w:rsid w:val="00B501A9"/>
    <w:rsid w:val="00B507B9"/>
    <w:rsid w:val="00B50853"/>
    <w:rsid w:val="00B50E91"/>
    <w:rsid w:val="00B50FA8"/>
    <w:rsid w:val="00B512C9"/>
    <w:rsid w:val="00B51452"/>
    <w:rsid w:val="00B51639"/>
    <w:rsid w:val="00B51C24"/>
    <w:rsid w:val="00B52168"/>
    <w:rsid w:val="00B52597"/>
    <w:rsid w:val="00B52642"/>
    <w:rsid w:val="00B528CB"/>
    <w:rsid w:val="00B52CAD"/>
    <w:rsid w:val="00B52CF5"/>
    <w:rsid w:val="00B5553B"/>
    <w:rsid w:val="00B561F8"/>
    <w:rsid w:val="00B564CA"/>
    <w:rsid w:val="00B5708B"/>
    <w:rsid w:val="00B57239"/>
    <w:rsid w:val="00B578BD"/>
    <w:rsid w:val="00B60313"/>
    <w:rsid w:val="00B603D0"/>
    <w:rsid w:val="00B618F8"/>
    <w:rsid w:val="00B61A0E"/>
    <w:rsid w:val="00B61E75"/>
    <w:rsid w:val="00B61F15"/>
    <w:rsid w:val="00B62652"/>
    <w:rsid w:val="00B62686"/>
    <w:rsid w:val="00B63155"/>
    <w:rsid w:val="00B638DE"/>
    <w:rsid w:val="00B63B36"/>
    <w:rsid w:val="00B63EA2"/>
    <w:rsid w:val="00B64F65"/>
    <w:rsid w:val="00B65506"/>
    <w:rsid w:val="00B657BC"/>
    <w:rsid w:val="00B66087"/>
    <w:rsid w:val="00B661A2"/>
    <w:rsid w:val="00B66605"/>
    <w:rsid w:val="00B66923"/>
    <w:rsid w:val="00B66BCD"/>
    <w:rsid w:val="00B67704"/>
    <w:rsid w:val="00B704BA"/>
    <w:rsid w:val="00B70581"/>
    <w:rsid w:val="00B72020"/>
    <w:rsid w:val="00B7291A"/>
    <w:rsid w:val="00B729BD"/>
    <w:rsid w:val="00B72A24"/>
    <w:rsid w:val="00B73597"/>
    <w:rsid w:val="00B73A46"/>
    <w:rsid w:val="00B74055"/>
    <w:rsid w:val="00B75547"/>
    <w:rsid w:val="00B75EAF"/>
    <w:rsid w:val="00B75EB4"/>
    <w:rsid w:val="00B760CE"/>
    <w:rsid w:val="00B7634A"/>
    <w:rsid w:val="00B77A32"/>
    <w:rsid w:val="00B8029F"/>
    <w:rsid w:val="00B80AD9"/>
    <w:rsid w:val="00B80ED5"/>
    <w:rsid w:val="00B813A3"/>
    <w:rsid w:val="00B816E1"/>
    <w:rsid w:val="00B81A05"/>
    <w:rsid w:val="00B8297C"/>
    <w:rsid w:val="00B83025"/>
    <w:rsid w:val="00B83348"/>
    <w:rsid w:val="00B836B2"/>
    <w:rsid w:val="00B83A46"/>
    <w:rsid w:val="00B846B0"/>
    <w:rsid w:val="00B849C5"/>
    <w:rsid w:val="00B84D69"/>
    <w:rsid w:val="00B85236"/>
    <w:rsid w:val="00B854F4"/>
    <w:rsid w:val="00B8552F"/>
    <w:rsid w:val="00B8614E"/>
    <w:rsid w:val="00B862AA"/>
    <w:rsid w:val="00B86E7F"/>
    <w:rsid w:val="00B87520"/>
    <w:rsid w:val="00B87E6A"/>
    <w:rsid w:val="00B9149C"/>
    <w:rsid w:val="00B924E5"/>
    <w:rsid w:val="00B9292E"/>
    <w:rsid w:val="00B92BB3"/>
    <w:rsid w:val="00B949BD"/>
    <w:rsid w:val="00B9527F"/>
    <w:rsid w:val="00B95F0E"/>
    <w:rsid w:val="00B96E76"/>
    <w:rsid w:val="00B97BA2"/>
    <w:rsid w:val="00BA018D"/>
    <w:rsid w:val="00BA039C"/>
    <w:rsid w:val="00BA0C71"/>
    <w:rsid w:val="00BA14E0"/>
    <w:rsid w:val="00BA180F"/>
    <w:rsid w:val="00BA1D50"/>
    <w:rsid w:val="00BA1E59"/>
    <w:rsid w:val="00BA216D"/>
    <w:rsid w:val="00BA22EF"/>
    <w:rsid w:val="00BA300A"/>
    <w:rsid w:val="00BA51C7"/>
    <w:rsid w:val="00BA5293"/>
    <w:rsid w:val="00BA56E4"/>
    <w:rsid w:val="00BA5D4D"/>
    <w:rsid w:val="00BA61BF"/>
    <w:rsid w:val="00BA6982"/>
    <w:rsid w:val="00BA69B9"/>
    <w:rsid w:val="00BA6CB6"/>
    <w:rsid w:val="00BA70A5"/>
    <w:rsid w:val="00BA753B"/>
    <w:rsid w:val="00BB0093"/>
    <w:rsid w:val="00BB01AF"/>
    <w:rsid w:val="00BB03E4"/>
    <w:rsid w:val="00BB090A"/>
    <w:rsid w:val="00BB1070"/>
    <w:rsid w:val="00BB13D5"/>
    <w:rsid w:val="00BB1954"/>
    <w:rsid w:val="00BB1D21"/>
    <w:rsid w:val="00BB1F4A"/>
    <w:rsid w:val="00BB233C"/>
    <w:rsid w:val="00BB30B0"/>
    <w:rsid w:val="00BB3FD7"/>
    <w:rsid w:val="00BB594C"/>
    <w:rsid w:val="00BB60FA"/>
    <w:rsid w:val="00BB62AE"/>
    <w:rsid w:val="00BB69D3"/>
    <w:rsid w:val="00BB6C61"/>
    <w:rsid w:val="00BB741F"/>
    <w:rsid w:val="00BB798C"/>
    <w:rsid w:val="00BB7BB0"/>
    <w:rsid w:val="00BC0385"/>
    <w:rsid w:val="00BC074A"/>
    <w:rsid w:val="00BC09AE"/>
    <w:rsid w:val="00BC0D76"/>
    <w:rsid w:val="00BC19C0"/>
    <w:rsid w:val="00BC1EEB"/>
    <w:rsid w:val="00BC20A8"/>
    <w:rsid w:val="00BC2382"/>
    <w:rsid w:val="00BC23AE"/>
    <w:rsid w:val="00BC2A54"/>
    <w:rsid w:val="00BC310B"/>
    <w:rsid w:val="00BC3CB3"/>
    <w:rsid w:val="00BC3F65"/>
    <w:rsid w:val="00BC3F91"/>
    <w:rsid w:val="00BC41AE"/>
    <w:rsid w:val="00BC42AE"/>
    <w:rsid w:val="00BC47D8"/>
    <w:rsid w:val="00BC4B28"/>
    <w:rsid w:val="00BC5424"/>
    <w:rsid w:val="00BC55F6"/>
    <w:rsid w:val="00BC57EC"/>
    <w:rsid w:val="00BC622A"/>
    <w:rsid w:val="00BC65B6"/>
    <w:rsid w:val="00BC6790"/>
    <w:rsid w:val="00BC6BB2"/>
    <w:rsid w:val="00BC6CDA"/>
    <w:rsid w:val="00BC6F70"/>
    <w:rsid w:val="00BC7144"/>
    <w:rsid w:val="00BC727F"/>
    <w:rsid w:val="00BC762F"/>
    <w:rsid w:val="00BC7704"/>
    <w:rsid w:val="00BC78FD"/>
    <w:rsid w:val="00BC7B70"/>
    <w:rsid w:val="00BD020C"/>
    <w:rsid w:val="00BD02CF"/>
    <w:rsid w:val="00BD0FB0"/>
    <w:rsid w:val="00BD1076"/>
    <w:rsid w:val="00BD140F"/>
    <w:rsid w:val="00BD1B5E"/>
    <w:rsid w:val="00BD2389"/>
    <w:rsid w:val="00BD280A"/>
    <w:rsid w:val="00BD2FC7"/>
    <w:rsid w:val="00BD34EF"/>
    <w:rsid w:val="00BD35C7"/>
    <w:rsid w:val="00BD3A7B"/>
    <w:rsid w:val="00BD3BA9"/>
    <w:rsid w:val="00BD3EE5"/>
    <w:rsid w:val="00BD415C"/>
    <w:rsid w:val="00BD429F"/>
    <w:rsid w:val="00BD42FB"/>
    <w:rsid w:val="00BD480A"/>
    <w:rsid w:val="00BD4814"/>
    <w:rsid w:val="00BD4D3F"/>
    <w:rsid w:val="00BD4F26"/>
    <w:rsid w:val="00BD5008"/>
    <w:rsid w:val="00BD5502"/>
    <w:rsid w:val="00BD566E"/>
    <w:rsid w:val="00BD576A"/>
    <w:rsid w:val="00BD5913"/>
    <w:rsid w:val="00BD6D6B"/>
    <w:rsid w:val="00BD7DBA"/>
    <w:rsid w:val="00BD7ED8"/>
    <w:rsid w:val="00BE09EF"/>
    <w:rsid w:val="00BE178E"/>
    <w:rsid w:val="00BE1BAA"/>
    <w:rsid w:val="00BE220C"/>
    <w:rsid w:val="00BE2841"/>
    <w:rsid w:val="00BE2BD5"/>
    <w:rsid w:val="00BE304A"/>
    <w:rsid w:val="00BE3F30"/>
    <w:rsid w:val="00BE4961"/>
    <w:rsid w:val="00BE4C5C"/>
    <w:rsid w:val="00BE4DE9"/>
    <w:rsid w:val="00BE5C41"/>
    <w:rsid w:val="00BE5F48"/>
    <w:rsid w:val="00BE6A7B"/>
    <w:rsid w:val="00BE7296"/>
    <w:rsid w:val="00BE73AB"/>
    <w:rsid w:val="00BE73E8"/>
    <w:rsid w:val="00BF0707"/>
    <w:rsid w:val="00BF07CF"/>
    <w:rsid w:val="00BF0C3E"/>
    <w:rsid w:val="00BF1219"/>
    <w:rsid w:val="00BF1270"/>
    <w:rsid w:val="00BF1286"/>
    <w:rsid w:val="00BF1AA4"/>
    <w:rsid w:val="00BF1FC8"/>
    <w:rsid w:val="00BF271F"/>
    <w:rsid w:val="00BF299A"/>
    <w:rsid w:val="00BF2F23"/>
    <w:rsid w:val="00BF352E"/>
    <w:rsid w:val="00BF3C98"/>
    <w:rsid w:val="00BF3F47"/>
    <w:rsid w:val="00BF4A8C"/>
    <w:rsid w:val="00BF4C05"/>
    <w:rsid w:val="00BF576D"/>
    <w:rsid w:val="00BF6638"/>
    <w:rsid w:val="00BF7ACC"/>
    <w:rsid w:val="00BF7BDB"/>
    <w:rsid w:val="00C00063"/>
    <w:rsid w:val="00C00619"/>
    <w:rsid w:val="00C00737"/>
    <w:rsid w:val="00C00D2E"/>
    <w:rsid w:val="00C011AE"/>
    <w:rsid w:val="00C01AA4"/>
    <w:rsid w:val="00C03D3E"/>
    <w:rsid w:val="00C04DFB"/>
    <w:rsid w:val="00C04F48"/>
    <w:rsid w:val="00C05C89"/>
    <w:rsid w:val="00C07233"/>
    <w:rsid w:val="00C072D1"/>
    <w:rsid w:val="00C07398"/>
    <w:rsid w:val="00C07F71"/>
    <w:rsid w:val="00C10DFF"/>
    <w:rsid w:val="00C12595"/>
    <w:rsid w:val="00C12982"/>
    <w:rsid w:val="00C12A6B"/>
    <w:rsid w:val="00C12AE5"/>
    <w:rsid w:val="00C13FCB"/>
    <w:rsid w:val="00C14DBD"/>
    <w:rsid w:val="00C14F11"/>
    <w:rsid w:val="00C1558C"/>
    <w:rsid w:val="00C15AD9"/>
    <w:rsid w:val="00C15D4E"/>
    <w:rsid w:val="00C16708"/>
    <w:rsid w:val="00C20DD8"/>
    <w:rsid w:val="00C21985"/>
    <w:rsid w:val="00C2236D"/>
    <w:rsid w:val="00C225CF"/>
    <w:rsid w:val="00C23467"/>
    <w:rsid w:val="00C237D0"/>
    <w:rsid w:val="00C2405F"/>
    <w:rsid w:val="00C2507B"/>
    <w:rsid w:val="00C2597C"/>
    <w:rsid w:val="00C26718"/>
    <w:rsid w:val="00C27869"/>
    <w:rsid w:val="00C27C73"/>
    <w:rsid w:val="00C27E00"/>
    <w:rsid w:val="00C30ED4"/>
    <w:rsid w:val="00C31193"/>
    <w:rsid w:val="00C311DB"/>
    <w:rsid w:val="00C31744"/>
    <w:rsid w:val="00C319F0"/>
    <w:rsid w:val="00C31A5B"/>
    <w:rsid w:val="00C31D74"/>
    <w:rsid w:val="00C3205A"/>
    <w:rsid w:val="00C32F86"/>
    <w:rsid w:val="00C33523"/>
    <w:rsid w:val="00C338AF"/>
    <w:rsid w:val="00C33905"/>
    <w:rsid w:val="00C33A2B"/>
    <w:rsid w:val="00C352F4"/>
    <w:rsid w:val="00C35963"/>
    <w:rsid w:val="00C35F34"/>
    <w:rsid w:val="00C36CF7"/>
    <w:rsid w:val="00C40525"/>
    <w:rsid w:val="00C40A7F"/>
    <w:rsid w:val="00C40C55"/>
    <w:rsid w:val="00C40F70"/>
    <w:rsid w:val="00C41A2D"/>
    <w:rsid w:val="00C41A45"/>
    <w:rsid w:val="00C41F5C"/>
    <w:rsid w:val="00C431A6"/>
    <w:rsid w:val="00C436B2"/>
    <w:rsid w:val="00C43C23"/>
    <w:rsid w:val="00C440D3"/>
    <w:rsid w:val="00C44957"/>
    <w:rsid w:val="00C44AD3"/>
    <w:rsid w:val="00C450A8"/>
    <w:rsid w:val="00C45258"/>
    <w:rsid w:val="00C456BE"/>
    <w:rsid w:val="00C46DB4"/>
    <w:rsid w:val="00C4723A"/>
    <w:rsid w:val="00C47B85"/>
    <w:rsid w:val="00C508A8"/>
    <w:rsid w:val="00C50CD0"/>
    <w:rsid w:val="00C50E47"/>
    <w:rsid w:val="00C518F3"/>
    <w:rsid w:val="00C51BE8"/>
    <w:rsid w:val="00C51CFB"/>
    <w:rsid w:val="00C522A1"/>
    <w:rsid w:val="00C52707"/>
    <w:rsid w:val="00C52BAB"/>
    <w:rsid w:val="00C53D1F"/>
    <w:rsid w:val="00C542C9"/>
    <w:rsid w:val="00C547F6"/>
    <w:rsid w:val="00C5482B"/>
    <w:rsid w:val="00C548DA"/>
    <w:rsid w:val="00C54CF8"/>
    <w:rsid w:val="00C55731"/>
    <w:rsid w:val="00C56A5B"/>
    <w:rsid w:val="00C56C22"/>
    <w:rsid w:val="00C56DE0"/>
    <w:rsid w:val="00C575A5"/>
    <w:rsid w:val="00C5767C"/>
    <w:rsid w:val="00C57727"/>
    <w:rsid w:val="00C57956"/>
    <w:rsid w:val="00C57C51"/>
    <w:rsid w:val="00C57F0F"/>
    <w:rsid w:val="00C603E2"/>
    <w:rsid w:val="00C61D6F"/>
    <w:rsid w:val="00C61F3B"/>
    <w:rsid w:val="00C62735"/>
    <w:rsid w:val="00C62E19"/>
    <w:rsid w:val="00C63444"/>
    <w:rsid w:val="00C64517"/>
    <w:rsid w:val="00C647E4"/>
    <w:rsid w:val="00C6480D"/>
    <w:rsid w:val="00C64910"/>
    <w:rsid w:val="00C64E05"/>
    <w:rsid w:val="00C6505C"/>
    <w:rsid w:val="00C65366"/>
    <w:rsid w:val="00C65424"/>
    <w:rsid w:val="00C654FA"/>
    <w:rsid w:val="00C65902"/>
    <w:rsid w:val="00C65F1C"/>
    <w:rsid w:val="00C66746"/>
    <w:rsid w:val="00C668C7"/>
    <w:rsid w:val="00C678BB"/>
    <w:rsid w:val="00C67DAB"/>
    <w:rsid w:val="00C67DD9"/>
    <w:rsid w:val="00C67F0F"/>
    <w:rsid w:val="00C70A1F"/>
    <w:rsid w:val="00C70C0A"/>
    <w:rsid w:val="00C713F6"/>
    <w:rsid w:val="00C71BEA"/>
    <w:rsid w:val="00C71E92"/>
    <w:rsid w:val="00C72A1C"/>
    <w:rsid w:val="00C72F2B"/>
    <w:rsid w:val="00C73780"/>
    <w:rsid w:val="00C73A0E"/>
    <w:rsid w:val="00C74961"/>
    <w:rsid w:val="00C75AE6"/>
    <w:rsid w:val="00C75DBD"/>
    <w:rsid w:val="00C76039"/>
    <w:rsid w:val="00C7616C"/>
    <w:rsid w:val="00C77172"/>
    <w:rsid w:val="00C77B82"/>
    <w:rsid w:val="00C77DA8"/>
    <w:rsid w:val="00C77F87"/>
    <w:rsid w:val="00C80B25"/>
    <w:rsid w:val="00C80BA3"/>
    <w:rsid w:val="00C81ABA"/>
    <w:rsid w:val="00C81BD9"/>
    <w:rsid w:val="00C8219C"/>
    <w:rsid w:val="00C82412"/>
    <w:rsid w:val="00C8264A"/>
    <w:rsid w:val="00C826BF"/>
    <w:rsid w:val="00C83246"/>
    <w:rsid w:val="00C834A7"/>
    <w:rsid w:val="00C847CA"/>
    <w:rsid w:val="00C84868"/>
    <w:rsid w:val="00C84892"/>
    <w:rsid w:val="00C84B69"/>
    <w:rsid w:val="00C84D38"/>
    <w:rsid w:val="00C851CE"/>
    <w:rsid w:val="00C85690"/>
    <w:rsid w:val="00C85A6A"/>
    <w:rsid w:val="00C862C4"/>
    <w:rsid w:val="00C87746"/>
    <w:rsid w:val="00C901FF"/>
    <w:rsid w:val="00C905E2"/>
    <w:rsid w:val="00C90B65"/>
    <w:rsid w:val="00C90E98"/>
    <w:rsid w:val="00C913A9"/>
    <w:rsid w:val="00C916BD"/>
    <w:rsid w:val="00C917CB"/>
    <w:rsid w:val="00C9207C"/>
    <w:rsid w:val="00C920BB"/>
    <w:rsid w:val="00C92982"/>
    <w:rsid w:val="00C92C39"/>
    <w:rsid w:val="00C92EAC"/>
    <w:rsid w:val="00C942A4"/>
    <w:rsid w:val="00C94502"/>
    <w:rsid w:val="00C950B0"/>
    <w:rsid w:val="00C95561"/>
    <w:rsid w:val="00C95FB8"/>
    <w:rsid w:val="00C9612E"/>
    <w:rsid w:val="00C963AF"/>
    <w:rsid w:val="00C96956"/>
    <w:rsid w:val="00C97995"/>
    <w:rsid w:val="00CA05CF"/>
    <w:rsid w:val="00CA0F6C"/>
    <w:rsid w:val="00CA1710"/>
    <w:rsid w:val="00CA174D"/>
    <w:rsid w:val="00CA20E9"/>
    <w:rsid w:val="00CA2C02"/>
    <w:rsid w:val="00CA458E"/>
    <w:rsid w:val="00CA4683"/>
    <w:rsid w:val="00CA4B62"/>
    <w:rsid w:val="00CA51DF"/>
    <w:rsid w:val="00CA5321"/>
    <w:rsid w:val="00CA57B9"/>
    <w:rsid w:val="00CA5B45"/>
    <w:rsid w:val="00CA6A92"/>
    <w:rsid w:val="00CA6AC7"/>
    <w:rsid w:val="00CA7115"/>
    <w:rsid w:val="00CA7B89"/>
    <w:rsid w:val="00CB0356"/>
    <w:rsid w:val="00CB0A0A"/>
    <w:rsid w:val="00CB0A19"/>
    <w:rsid w:val="00CB0A2F"/>
    <w:rsid w:val="00CB0D06"/>
    <w:rsid w:val="00CB12DB"/>
    <w:rsid w:val="00CB15FD"/>
    <w:rsid w:val="00CB1851"/>
    <w:rsid w:val="00CB1989"/>
    <w:rsid w:val="00CB19D9"/>
    <w:rsid w:val="00CB1AA8"/>
    <w:rsid w:val="00CB2D9F"/>
    <w:rsid w:val="00CB2E9D"/>
    <w:rsid w:val="00CB31F6"/>
    <w:rsid w:val="00CB380C"/>
    <w:rsid w:val="00CB3936"/>
    <w:rsid w:val="00CB39D5"/>
    <w:rsid w:val="00CB3F5E"/>
    <w:rsid w:val="00CB4796"/>
    <w:rsid w:val="00CB4F00"/>
    <w:rsid w:val="00CB4F3B"/>
    <w:rsid w:val="00CB5B33"/>
    <w:rsid w:val="00CB5D3A"/>
    <w:rsid w:val="00CB6A06"/>
    <w:rsid w:val="00CB76CD"/>
    <w:rsid w:val="00CB781B"/>
    <w:rsid w:val="00CB7A3C"/>
    <w:rsid w:val="00CB7F61"/>
    <w:rsid w:val="00CC0738"/>
    <w:rsid w:val="00CC0B02"/>
    <w:rsid w:val="00CC1044"/>
    <w:rsid w:val="00CC1B4D"/>
    <w:rsid w:val="00CC1EB6"/>
    <w:rsid w:val="00CC2336"/>
    <w:rsid w:val="00CC2546"/>
    <w:rsid w:val="00CC279E"/>
    <w:rsid w:val="00CC2B4A"/>
    <w:rsid w:val="00CC36F6"/>
    <w:rsid w:val="00CC3C91"/>
    <w:rsid w:val="00CC5784"/>
    <w:rsid w:val="00CC5CD5"/>
    <w:rsid w:val="00CC5DAB"/>
    <w:rsid w:val="00CC7546"/>
    <w:rsid w:val="00CC761D"/>
    <w:rsid w:val="00CC7AB4"/>
    <w:rsid w:val="00CC7BD9"/>
    <w:rsid w:val="00CC7FF0"/>
    <w:rsid w:val="00CD052E"/>
    <w:rsid w:val="00CD0D28"/>
    <w:rsid w:val="00CD0F9F"/>
    <w:rsid w:val="00CD13B9"/>
    <w:rsid w:val="00CD1EB0"/>
    <w:rsid w:val="00CD1F06"/>
    <w:rsid w:val="00CD225B"/>
    <w:rsid w:val="00CD252D"/>
    <w:rsid w:val="00CD2C53"/>
    <w:rsid w:val="00CD2D56"/>
    <w:rsid w:val="00CD36F8"/>
    <w:rsid w:val="00CD38F2"/>
    <w:rsid w:val="00CD4186"/>
    <w:rsid w:val="00CD42D0"/>
    <w:rsid w:val="00CD4374"/>
    <w:rsid w:val="00CD4B40"/>
    <w:rsid w:val="00CD5355"/>
    <w:rsid w:val="00CD61BC"/>
    <w:rsid w:val="00CD6D3E"/>
    <w:rsid w:val="00CD6E2E"/>
    <w:rsid w:val="00CD73E9"/>
    <w:rsid w:val="00CD7897"/>
    <w:rsid w:val="00CD7E88"/>
    <w:rsid w:val="00CE014F"/>
    <w:rsid w:val="00CE01E4"/>
    <w:rsid w:val="00CE029B"/>
    <w:rsid w:val="00CE0F2C"/>
    <w:rsid w:val="00CE1491"/>
    <w:rsid w:val="00CE1FA6"/>
    <w:rsid w:val="00CE22E4"/>
    <w:rsid w:val="00CE240D"/>
    <w:rsid w:val="00CE27F3"/>
    <w:rsid w:val="00CE2C21"/>
    <w:rsid w:val="00CE3140"/>
    <w:rsid w:val="00CE42D2"/>
    <w:rsid w:val="00CE4BFC"/>
    <w:rsid w:val="00CE5A05"/>
    <w:rsid w:val="00CE655C"/>
    <w:rsid w:val="00CE6CA9"/>
    <w:rsid w:val="00CE712E"/>
    <w:rsid w:val="00CE7192"/>
    <w:rsid w:val="00CE733C"/>
    <w:rsid w:val="00CE7456"/>
    <w:rsid w:val="00CE7E4A"/>
    <w:rsid w:val="00CF08D6"/>
    <w:rsid w:val="00CF0ACA"/>
    <w:rsid w:val="00CF1033"/>
    <w:rsid w:val="00CF13D8"/>
    <w:rsid w:val="00CF15A0"/>
    <w:rsid w:val="00CF1B25"/>
    <w:rsid w:val="00CF285D"/>
    <w:rsid w:val="00CF327C"/>
    <w:rsid w:val="00CF3343"/>
    <w:rsid w:val="00CF3F89"/>
    <w:rsid w:val="00CF55D7"/>
    <w:rsid w:val="00CF644A"/>
    <w:rsid w:val="00CF671C"/>
    <w:rsid w:val="00CF68A5"/>
    <w:rsid w:val="00CF7F16"/>
    <w:rsid w:val="00D00887"/>
    <w:rsid w:val="00D008C4"/>
    <w:rsid w:val="00D0141F"/>
    <w:rsid w:val="00D01E8E"/>
    <w:rsid w:val="00D031C0"/>
    <w:rsid w:val="00D03ACD"/>
    <w:rsid w:val="00D03B13"/>
    <w:rsid w:val="00D04134"/>
    <w:rsid w:val="00D0417D"/>
    <w:rsid w:val="00D0482E"/>
    <w:rsid w:val="00D04F76"/>
    <w:rsid w:val="00D05B27"/>
    <w:rsid w:val="00D05B4A"/>
    <w:rsid w:val="00D10264"/>
    <w:rsid w:val="00D10902"/>
    <w:rsid w:val="00D10A86"/>
    <w:rsid w:val="00D10B5B"/>
    <w:rsid w:val="00D11506"/>
    <w:rsid w:val="00D117AA"/>
    <w:rsid w:val="00D11835"/>
    <w:rsid w:val="00D11E5C"/>
    <w:rsid w:val="00D12243"/>
    <w:rsid w:val="00D12589"/>
    <w:rsid w:val="00D1291D"/>
    <w:rsid w:val="00D12BDD"/>
    <w:rsid w:val="00D13647"/>
    <w:rsid w:val="00D14455"/>
    <w:rsid w:val="00D150A0"/>
    <w:rsid w:val="00D15413"/>
    <w:rsid w:val="00D160E4"/>
    <w:rsid w:val="00D1626A"/>
    <w:rsid w:val="00D16359"/>
    <w:rsid w:val="00D17364"/>
    <w:rsid w:val="00D17E01"/>
    <w:rsid w:val="00D209D8"/>
    <w:rsid w:val="00D216A6"/>
    <w:rsid w:val="00D21E3C"/>
    <w:rsid w:val="00D22890"/>
    <w:rsid w:val="00D229A3"/>
    <w:rsid w:val="00D22AB2"/>
    <w:rsid w:val="00D22B6A"/>
    <w:rsid w:val="00D2347C"/>
    <w:rsid w:val="00D2392A"/>
    <w:rsid w:val="00D24D0A"/>
    <w:rsid w:val="00D253EC"/>
    <w:rsid w:val="00D256FF"/>
    <w:rsid w:val="00D25E52"/>
    <w:rsid w:val="00D26AD0"/>
    <w:rsid w:val="00D26B47"/>
    <w:rsid w:val="00D2739C"/>
    <w:rsid w:val="00D27512"/>
    <w:rsid w:val="00D279CD"/>
    <w:rsid w:val="00D30122"/>
    <w:rsid w:val="00D30522"/>
    <w:rsid w:val="00D307DC"/>
    <w:rsid w:val="00D316CF"/>
    <w:rsid w:val="00D31A72"/>
    <w:rsid w:val="00D31C42"/>
    <w:rsid w:val="00D31CF0"/>
    <w:rsid w:val="00D31EA0"/>
    <w:rsid w:val="00D32C87"/>
    <w:rsid w:val="00D32FB4"/>
    <w:rsid w:val="00D333D6"/>
    <w:rsid w:val="00D3349B"/>
    <w:rsid w:val="00D3396A"/>
    <w:rsid w:val="00D33DE7"/>
    <w:rsid w:val="00D34230"/>
    <w:rsid w:val="00D34786"/>
    <w:rsid w:val="00D34943"/>
    <w:rsid w:val="00D3593A"/>
    <w:rsid w:val="00D36562"/>
    <w:rsid w:val="00D36A20"/>
    <w:rsid w:val="00D36B39"/>
    <w:rsid w:val="00D3758E"/>
    <w:rsid w:val="00D37866"/>
    <w:rsid w:val="00D40A5F"/>
    <w:rsid w:val="00D40BDD"/>
    <w:rsid w:val="00D40FAC"/>
    <w:rsid w:val="00D4120E"/>
    <w:rsid w:val="00D41227"/>
    <w:rsid w:val="00D413CC"/>
    <w:rsid w:val="00D41909"/>
    <w:rsid w:val="00D41C20"/>
    <w:rsid w:val="00D4255A"/>
    <w:rsid w:val="00D42A1E"/>
    <w:rsid w:val="00D42D7B"/>
    <w:rsid w:val="00D4375B"/>
    <w:rsid w:val="00D4383F"/>
    <w:rsid w:val="00D43C8B"/>
    <w:rsid w:val="00D44CD8"/>
    <w:rsid w:val="00D44D1C"/>
    <w:rsid w:val="00D44E70"/>
    <w:rsid w:val="00D44F14"/>
    <w:rsid w:val="00D461BB"/>
    <w:rsid w:val="00D467AD"/>
    <w:rsid w:val="00D46BD4"/>
    <w:rsid w:val="00D46DBF"/>
    <w:rsid w:val="00D472F8"/>
    <w:rsid w:val="00D47F80"/>
    <w:rsid w:val="00D50097"/>
    <w:rsid w:val="00D5056D"/>
    <w:rsid w:val="00D51027"/>
    <w:rsid w:val="00D5135F"/>
    <w:rsid w:val="00D51A34"/>
    <w:rsid w:val="00D52DB7"/>
    <w:rsid w:val="00D537F6"/>
    <w:rsid w:val="00D53FD5"/>
    <w:rsid w:val="00D543A3"/>
    <w:rsid w:val="00D54FBF"/>
    <w:rsid w:val="00D5529A"/>
    <w:rsid w:val="00D55E27"/>
    <w:rsid w:val="00D55E4C"/>
    <w:rsid w:val="00D55F9A"/>
    <w:rsid w:val="00D56673"/>
    <w:rsid w:val="00D56996"/>
    <w:rsid w:val="00D57B40"/>
    <w:rsid w:val="00D601C4"/>
    <w:rsid w:val="00D60A65"/>
    <w:rsid w:val="00D60C07"/>
    <w:rsid w:val="00D60F0B"/>
    <w:rsid w:val="00D61202"/>
    <w:rsid w:val="00D615FE"/>
    <w:rsid w:val="00D6186B"/>
    <w:rsid w:val="00D61CFB"/>
    <w:rsid w:val="00D61F39"/>
    <w:rsid w:val="00D61F5D"/>
    <w:rsid w:val="00D62549"/>
    <w:rsid w:val="00D62801"/>
    <w:rsid w:val="00D62858"/>
    <w:rsid w:val="00D62955"/>
    <w:rsid w:val="00D632C7"/>
    <w:rsid w:val="00D6346B"/>
    <w:rsid w:val="00D6352D"/>
    <w:rsid w:val="00D64030"/>
    <w:rsid w:val="00D65285"/>
    <w:rsid w:val="00D6609C"/>
    <w:rsid w:val="00D66C7F"/>
    <w:rsid w:val="00D67144"/>
    <w:rsid w:val="00D671AB"/>
    <w:rsid w:val="00D676D8"/>
    <w:rsid w:val="00D67AFE"/>
    <w:rsid w:val="00D67CEE"/>
    <w:rsid w:val="00D70447"/>
    <w:rsid w:val="00D708F4"/>
    <w:rsid w:val="00D70BA4"/>
    <w:rsid w:val="00D71356"/>
    <w:rsid w:val="00D71975"/>
    <w:rsid w:val="00D7197C"/>
    <w:rsid w:val="00D71BB5"/>
    <w:rsid w:val="00D71C6D"/>
    <w:rsid w:val="00D7220A"/>
    <w:rsid w:val="00D726E5"/>
    <w:rsid w:val="00D72802"/>
    <w:rsid w:val="00D7382A"/>
    <w:rsid w:val="00D73C00"/>
    <w:rsid w:val="00D741B0"/>
    <w:rsid w:val="00D74481"/>
    <w:rsid w:val="00D74BF3"/>
    <w:rsid w:val="00D7573C"/>
    <w:rsid w:val="00D75B27"/>
    <w:rsid w:val="00D75FD7"/>
    <w:rsid w:val="00D768DC"/>
    <w:rsid w:val="00D76ED1"/>
    <w:rsid w:val="00D77001"/>
    <w:rsid w:val="00D77B15"/>
    <w:rsid w:val="00D80029"/>
    <w:rsid w:val="00D80CB9"/>
    <w:rsid w:val="00D81060"/>
    <w:rsid w:val="00D81507"/>
    <w:rsid w:val="00D818A3"/>
    <w:rsid w:val="00D81DB6"/>
    <w:rsid w:val="00D82180"/>
    <w:rsid w:val="00D82B2C"/>
    <w:rsid w:val="00D82B40"/>
    <w:rsid w:val="00D82CC9"/>
    <w:rsid w:val="00D82FC2"/>
    <w:rsid w:val="00D836D2"/>
    <w:rsid w:val="00D83914"/>
    <w:rsid w:val="00D84092"/>
    <w:rsid w:val="00D844B1"/>
    <w:rsid w:val="00D84F1D"/>
    <w:rsid w:val="00D850BD"/>
    <w:rsid w:val="00D862DF"/>
    <w:rsid w:val="00D86731"/>
    <w:rsid w:val="00D867C4"/>
    <w:rsid w:val="00D86852"/>
    <w:rsid w:val="00D86859"/>
    <w:rsid w:val="00D87501"/>
    <w:rsid w:val="00D8796D"/>
    <w:rsid w:val="00D87BA9"/>
    <w:rsid w:val="00D906E7"/>
    <w:rsid w:val="00D90A12"/>
    <w:rsid w:val="00D90C53"/>
    <w:rsid w:val="00D91A06"/>
    <w:rsid w:val="00D91C86"/>
    <w:rsid w:val="00D91F31"/>
    <w:rsid w:val="00D921C4"/>
    <w:rsid w:val="00D929E9"/>
    <w:rsid w:val="00D931DB"/>
    <w:rsid w:val="00D93850"/>
    <w:rsid w:val="00D9456C"/>
    <w:rsid w:val="00D9485A"/>
    <w:rsid w:val="00D94AEB"/>
    <w:rsid w:val="00D94B27"/>
    <w:rsid w:val="00D95285"/>
    <w:rsid w:val="00D953BF"/>
    <w:rsid w:val="00D95936"/>
    <w:rsid w:val="00D9609A"/>
    <w:rsid w:val="00D96914"/>
    <w:rsid w:val="00D96EBC"/>
    <w:rsid w:val="00D97571"/>
    <w:rsid w:val="00D979FD"/>
    <w:rsid w:val="00D97D55"/>
    <w:rsid w:val="00D97F21"/>
    <w:rsid w:val="00DA0790"/>
    <w:rsid w:val="00DA0E7F"/>
    <w:rsid w:val="00DA0FB5"/>
    <w:rsid w:val="00DA15E3"/>
    <w:rsid w:val="00DA236D"/>
    <w:rsid w:val="00DA25A7"/>
    <w:rsid w:val="00DA2684"/>
    <w:rsid w:val="00DA26CA"/>
    <w:rsid w:val="00DA2B28"/>
    <w:rsid w:val="00DA2CAB"/>
    <w:rsid w:val="00DA2DD7"/>
    <w:rsid w:val="00DA2E69"/>
    <w:rsid w:val="00DA4878"/>
    <w:rsid w:val="00DA4FEF"/>
    <w:rsid w:val="00DA5186"/>
    <w:rsid w:val="00DA5598"/>
    <w:rsid w:val="00DA6595"/>
    <w:rsid w:val="00DA6843"/>
    <w:rsid w:val="00DA6862"/>
    <w:rsid w:val="00DA766D"/>
    <w:rsid w:val="00DA7999"/>
    <w:rsid w:val="00DB000B"/>
    <w:rsid w:val="00DB0A83"/>
    <w:rsid w:val="00DB13AE"/>
    <w:rsid w:val="00DB1429"/>
    <w:rsid w:val="00DB142D"/>
    <w:rsid w:val="00DB15B3"/>
    <w:rsid w:val="00DB1B72"/>
    <w:rsid w:val="00DB1B8A"/>
    <w:rsid w:val="00DB2285"/>
    <w:rsid w:val="00DB2E18"/>
    <w:rsid w:val="00DB30D3"/>
    <w:rsid w:val="00DB396F"/>
    <w:rsid w:val="00DB4584"/>
    <w:rsid w:val="00DB5073"/>
    <w:rsid w:val="00DB55A1"/>
    <w:rsid w:val="00DB55FB"/>
    <w:rsid w:val="00DB5B8A"/>
    <w:rsid w:val="00DB636E"/>
    <w:rsid w:val="00DB7ADE"/>
    <w:rsid w:val="00DB7CCD"/>
    <w:rsid w:val="00DB7F24"/>
    <w:rsid w:val="00DC0D97"/>
    <w:rsid w:val="00DC0E0D"/>
    <w:rsid w:val="00DC2037"/>
    <w:rsid w:val="00DC23D2"/>
    <w:rsid w:val="00DC292C"/>
    <w:rsid w:val="00DC2A8F"/>
    <w:rsid w:val="00DC2B89"/>
    <w:rsid w:val="00DC45B3"/>
    <w:rsid w:val="00DC47ED"/>
    <w:rsid w:val="00DC5356"/>
    <w:rsid w:val="00DC67B0"/>
    <w:rsid w:val="00DC693D"/>
    <w:rsid w:val="00DC74B9"/>
    <w:rsid w:val="00DC7BB1"/>
    <w:rsid w:val="00DC7D9E"/>
    <w:rsid w:val="00DC7E3C"/>
    <w:rsid w:val="00DD02BC"/>
    <w:rsid w:val="00DD065C"/>
    <w:rsid w:val="00DD0B94"/>
    <w:rsid w:val="00DD16F6"/>
    <w:rsid w:val="00DD1CC3"/>
    <w:rsid w:val="00DD22FE"/>
    <w:rsid w:val="00DD2707"/>
    <w:rsid w:val="00DD2D6E"/>
    <w:rsid w:val="00DD302E"/>
    <w:rsid w:val="00DD4215"/>
    <w:rsid w:val="00DD4A4F"/>
    <w:rsid w:val="00DD4C98"/>
    <w:rsid w:val="00DD4CF2"/>
    <w:rsid w:val="00DD4E53"/>
    <w:rsid w:val="00DD52FF"/>
    <w:rsid w:val="00DD58FA"/>
    <w:rsid w:val="00DD6B7C"/>
    <w:rsid w:val="00DD6BA9"/>
    <w:rsid w:val="00DD73AB"/>
    <w:rsid w:val="00DD77AE"/>
    <w:rsid w:val="00DD780B"/>
    <w:rsid w:val="00DE08B0"/>
    <w:rsid w:val="00DE16EF"/>
    <w:rsid w:val="00DE176E"/>
    <w:rsid w:val="00DE1F4E"/>
    <w:rsid w:val="00DE251B"/>
    <w:rsid w:val="00DE27AD"/>
    <w:rsid w:val="00DE2B7D"/>
    <w:rsid w:val="00DE4158"/>
    <w:rsid w:val="00DE45B0"/>
    <w:rsid w:val="00DE4728"/>
    <w:rsid w:val="00DE4F5F"/>
    <w:rsid w:val="00DE526A"/>
    <w:rsid w:val="00DE66BA"/>
    <w:rsid w:val="00DE6BCD"/>
    <w:rsid w:val="00DE6D9A"/>
    <w:rsid w:val="00DF04D7"/>
    <w:rsid w:val="00DF04E0"/>
    <w:rsid w:val="00DF05ED"/>
    <w:rsid w:val="00DF09EE"/>
    <w:rsid w:val="00DF1002"/>
    <w:rsid w:val="00DF165C"/>
    <w:rsid w:val="00DF1D6F"/>
    <w:rsid w:val="00DF2038"/>
    <w:rsid w:val="00DF2AA1"/>
    <w:rsid w:val="00DF2DA3"/>
    <w:rsid w:val="00DF34E1"/>
    <w:rsid w:val="00DF3DC2"/>
    <w:rsid w:val="00DF4787"/>
    <w:rsid w:val="00DF491A"/>
    <w:rsid w:val="00DF493B"/>
    <w:rsid w:val="00DF57D0"/>
    <w:rsid w:val="00DF623A"/>
    <w:rsid w:val="00DF6379"/>
    <w:rsid w:val="00DF6F36"/>
    <w:rsid w:val="00DF72BF"/>
    <w:rsid w:val="00DF755F"/>
    <w:rsid w:val="00E003A8"/>
    <w:rsid w:val="00E004FE"/>
    <w:rsid w:val="00E00792"/>
    <w:rsid w:val="00E00A17"/>
    <w:rsid w:val="00E00BD2"/>
    <w:rsid w:val="00E0127F"/>
    <w:rsid w:val="00E01811"/>
    <w:rsid w:val="00E01E32"/>
    <w:rsid w:val="00E029B4"/>
    <w:rsid w:val="00E02BD8"/>
    <w:rsid w:val="00E02FC5"/>
    <w:rsid w:val="00E036CA"/>
    <w:rsid w:val="00E03A97"/>
    <w:rsid w:val="00E03BB3"/>
    <w:rsid w:val="00E03EFA"/>
    <w:rsid w:val="00E03F2B"/>
    <w:rsid w:val="00E04654"/>
    <w:rsid w:val="00E0491D"/>
    <w:rsid w:val="00E04CE5"/>
    <w:rsid w:val="00E04CED"/>
    <w:rsid w:val="00E04DFA"/>
    <w:rsid w:val="00E05270"/>
    <w:rsid w:val="00E0573C"/>
    <w:rsid w:val="00E05973"/>
    <w:rsid w:val="00E05BAB"/>
    <w:rsid w:val="00E064ED"/>
    <w:rsid w:val="00E07E72"/>
    <w:rsid w:val="00E101A9"/>
    <w:rsid w:val="00E10B5C"/>
    <w:rsid w:val="00E120F9"/>
    <w:rsid w:val="00E12F9F"/>
    <w:rsid w:val="00E13183"/>
    <w:rsid w:val="00E13472"/>
    <w:rsid w:val="00E13F28"/>
    <w:rsid w:val="00E1536E"/>
    <w:rsid w:val="00E15474"/>
    <w:rsid w:val="00E1654E"/>
    <w:rsid w:val="00E165FF"/>
    <w:rsid w:val="00E16E4A"/>
    <w:rsid w:val="00E1714C"/>
    <w:rsid w:val="00E171DF"/>
    <w:rsid w:val="00E17347"/>
    <w:rsid w:val="00E1771C"/>
    <w:rsid w:val="00E178AA"/>
    <w:rsid w:val="00E17E6E"/>
    <w:rsid w:val="00E20359"/>
    <w:rsid w:val="00E203AE"/>
    <w:rsid w:val="00E20992"/>
    <w:rsid w:val="00E21432"/>
    <w:rsid w:val="00E2197F"/>
    <w:rsid w:val="00E21C4F"/>
    <w:rsid w:val="00E2241D"/>
    <w:rsid w:val="00E2273C"/>
    <w:rsid w:val="00E228B8"/>
    <w:rsid w:val="00E22A8B"/>
    <w:rsid w:val="00E2360E"/>
    <w:rsid w:val="00E23E94"/>
    <w:rsid w:val="00E23F8C"/>
    <w:rsid w:val="00E24151"/>
    <w:rsid w:val="00E24883"/>
    <w:rsid w:val="00E24CCD"/>
    <w:rsid w:val="00E25451"/>
    <w:rsid w:val="00E256EF"/>
    <w:rsid w:val="00E259D4"/>
    <w:rsid w:val="00E25E49"/>
    <w:rsid w:val="00E26101"/>
    <w:rsid w:val="00E277B8"/>
    <w:rsid w:val="00E30AEE"/>
    <w:rsid w:val="00E30C2F"/>
    <w:rsid w:val="00E311E4"/>
    <w:rsid w:val="00E31535"/>
    <w:rsid w:val="00E31761"/>
    <w:rsid w:val="00E32194"/>
    <w:rsid w:val="00E339F6"/>
    <w:rsid w:val="00E34041"/>
    <w:rsid w:val="00E34187"/>
    <w:rsid w:val="00E34CAF"/>
    <w:rsid w:val="00E34ED6"/>
    <w:rsid w:val="00E34FC6"/>
    <w:rsid w:val="00E35439"/>
    <w:rsid w:val="00E35A3F"/>
    <w:rsid w:val="00E362B4"/>
    <w:rsid w:val="00E3690D"/>
    <w:rsid w:val="00E37380"/>
    <w:rsid w:val="00E37440"/>
    <w:rsid w:val="00E377EC"/>
    <w:rsid w:val="00E3789D"/>
    <w:rsid w:val="00E37BF3"/>
    <w:rsid w:val="00E37C2A"/>
    <w:rsid w:val="00E37C9A"/>
    <w:rsid w:val="00E404DB"/>
    <w:rsid w:val="00E40527"/>
    <w:rsid w:val="00E41A56"/>
    <w:rsid w:val="00E421C0"/>
    <w:rsid w:val="00E42232"/>
    <w:rsid w:val="00E42A17"/>
    <w:rsid w:val="00E42BE8"/>
    <w:rsid w:val="00E43264"/>
    <w:rsid w:val="00E43869"/>
    <w:rsid w:val="00E461CC"/>
    <w:rsid w:val="00E46204"/>
    <w:rsid w:val="00E46C78"/>
    <w:rsid w:val="00E46DDC"/>
    <w:rsid w:val="00E4738B"/>
    <w:rsid w:val="00E47694"/>
    <w:rsid w:val="00E47ECF"/>
    <w:rsid w:val="00E50E83"/>
    <w:rsid w:val="00E511D6"/>
    <w:rsid w:val="00E5190D"/>
    <w:rsid w:val="00E51A00"/>
    <w:rsid w:val="00E53962"/>
    <w:rsid w:val="00E53A81"/>
    <w:rsid w:val="00E53AF2"/>
    <w:rsid w:val="00E5401D"/>
    <w:rsid w:val="00E541C1"/>
    <w:rsid w:val="00E54EE0"/>
    <w:rsid w:val="00E55113"/>
    <w:rsid w:val="00E554A5"/>
    <w:rsid w:val="00E55A2D"/>
    <w:rsid w:val="00E55C7F"/>
    <w:rsid w:val="00E55E19"/>
    <w:rsid w:val="00E55EAC"/>
    <w:rsid w:val="00E562E4"/>
    <w:rsid w:val="00E563A6"/>
    <w:rsid w:val="00E5649B"/>
    <w:rsid w:val="00E565F0"/>
    <w:rsid w:val="00E56D61"/>
    <w:rsid w:val="00E56DE8"/>
    <w:rsid w:val="00E5772F"/>
    <w:rsid w:val="00E57BD2"/>
    <w:rsid w:val="00E57FDC"/>
    <w:rsid w:val="00E60067"/>
    <w:rsid w:val="00E60B45"/>
    <w:rsid w:val="00E60CC9"/>
    <w:rsid w:val="00E60D5D"/>
    <w:rsid w:val="00E61756"/>
    <w:rsid w:val="00E617DD"/>
    <w:rsid w:val="00E61B1D"/>
    <w:rsid w:val="00E62A76"/>
    <w:rsid w:val="00E62DE4"/>
    <w:rsid w:val="00E639F2"/>
    <w:rsid w:val="00E64161"/>
    <w:rsid w:val="00E647D8"/>
    <w:rsid w:val="00E64973"/>
    <w:rsid w:val="00E64A10"/>
    <w:rsid w:val="00E64AE0"/>
    <w:rsid w:val="00E6505A"/>
    <w:rsid w:val="00E66006"/>
    <w:rsid w:val="00E663C1"/>
    <w:rsid w:val="00E6759E"/>
    <w:rsid w:val="00E679B0"/>
    <w:rsid w:val="00E7005B"/>
    <w:rsid w:val="00E708BB"/>
    <w:rsid w:val="00E70C84"/>
    <w:rsid w:val="00E715FA"/>
    <w:rsid w:val="00E725E6"/>
    <w:rsid w:val="00E72E97"/>
    <w:rsid w:val="00E732E2"/>
    <w:rsid w:val="00E738A5"/>
    <w:rsid w:val="00E73930"/>
    <w:rsid w:val="00E74229"/>
    <w:rsid w:val="00E74D17"/>
    <w:rsid w:val="00E750BD"/>
    <w:rsid w:val="00E75876"/>
    <w:rsid w:val="00E758D1"/>
    <w:rsid w:val="00E763C1"/>
    <w:rsid w:val="00E8163F"/>
    <w:rsid w:val="00E8181E"/>
    <w:rsid w:val="00E81B82"/>
    <w:rsid w:val="00E826B1"/>
    <w:rsid w:val="00E82A72"/>
    <w:rsid w:val="00E82AAC"/>
    <w:rsid w:val="00E82CE5"/>
    <w:rsid w:val="00E83F6C"/>
    <w:rsid w:val="00E84238"/>
    <w:rsid w:val="00E8540F"/>
    <w:rsid w:val="00E85A04"/>
    <w:rsid w:val="00E865F0"/>
    <w:rsid w:val="00E86892"/>
    <w:rsid w:val="00E906C1"/>
    <w:rsid w:val="00E90BA2"/>
    <w:rsid w:val="00E915CE"/>
    <w:rsid w:val="00E91A99"/>
    <w:rsid w:val="00E91D5A"/>
    <w:rsid w:val="00E921CC"/>
    <w:rsid w:val="00E927AF"/>
    <w:rsid w:val="00E92ABB"/>
    <w:rsid w:val="00E92BE2"/>
    <w:rsid w:val="00E9325C"/>
    <w:rsid w:val="00E93997"/>
    <w:rsid w:val="00E939D8"/>
    <w:rsid w:val="00E93DED"/>
    <w:rsid w:val="00E93DF9"/>
    <w:rsid w:val="00E93F24"/>
    <w:rsid w:val="00E93F81"/>
    <w:rsid w:val="00E94344"/>
    <w:rsid w:val="00E9530F"/>
    <w:rsid w:val="00E9585F"/>
    <w:rsid w:val="00E95A36"/>
    <w:rsid w:val="00E961D5"/>
    <w:rsid w:val="00E965D9"/>
    <w:rsid w:val="00E972D2"/>
    <w:rsid w:val="00E97353"/>
    <w:rsid w:val="00E9745F"/>
    <w:rsid w:val="00EA060A"/>
    <w:rsid w:val="00EA1108"/>
    <w:rsid w:val="00EA19BF"/>
    <w:rsid w:val="00EA1CB7"/>
    <w:rsid w:val="00EA2299"/>
    <w:rsid w:val="00EA2641"/>
    <w:rsid w:val="00EA33B5"/>
    <w:rsid w:val="00EA35BB"/>
    <w:rsid w:val="00EA35D1"/>
    <w:rsid w:val="00EA447A"/>
    <w:rsid w:val="00EA4B47"/>
    <w:rsid w:val="00EA5408"/>
    <w:rsid w:val="00EA563C"/>
    <w:rsid w:val="00EA58CF"/>
    <w:rsid w:val="00EA5B9A"/>
    <w:rsid w:val="00EA6253"/>
    <w:rsid w:val="00EA6361"/>
    <w:rsid w:val="00EA69AE"/>
    <w:rsid w:val="00EA71D3"/>
    <w:rsid w:val="00EA7A13"/>
    <w:rsid w:val="00EA7EC3"/>
    <w:rsid w:val="00EB0301"/>
    <w:rsid w:val="00EB03E0"/>
    <w:rsid w:val="00EB07D2"/>
    <w:rsid w:val="00EB0D55"/>
    <w:rsid w:val="00EB10E0"/>
    <w:rsid w:val="00EB1D34"/>
    <w:rsid w:val="00EB1F8B"/>
    <w:rsid w:val="00EB2237"/>
    <w:rsid w:val="00EB26D2"/>
    <w:rsid w:val="00EB2E55"/>
    <w:rsid w:val="00EB3792"/>
    <w:rsid w:val="00EB38C3"/>
    <w:rsid w:val="00EB3D8C"/>
    <w:rsid w:val="00EB3F72"/>
    <w:rsid w:val="00EB4019"/>
    <w:rsid w:val="00EB498E"/>
    <w:rsid w:val="00EB5111"/>
    <w:rsid w:val="00EB645D"/>
    <w:rsid w:val="00EB726F"/>
    <w:rsid w:val="00EB7652"/>
    <w:rsid w:val="00EB78B7"/>
    <w:rsid w:val="00EB7906"/>
    <w:rsid w:val="00EC01A0"/>
    <w:rsid w:val="00EC1480"/>
    <w:rsid w:val="00EC198C"/>
    <w:rsid w:val="00EC1EAB"/>
    <w:rsid w:val="00EC282F"/>
    <w:rsid w:val="00EC2894"/>
    <w:rsid w:val="00EC35CF"/>
    <w:rsid w:val="00EC3B2A"/>
    <w:rsid w:val="00EC3E07"/>
    <w:rsid w:val="00EC4025"/>
    <w:rsid w:val="00EC4554"/>
    <w:rsid w:val="00EC5933"/>
    <w:rsid w:val="00EC5BA0"/>
    <w:rsid w:val="00EC60A7"/>
    <w:rsid w:val="00EC63C4"/>
    <w:rsid w:val="00EC76C9"/>
    <w:rsid w:val="00EC7802"/>
    <w:rsid w:val="00EC7B44"/>
    <w:rsid w:val="00EC7C4B"/>
    <w:rsid w:val="00EC7D87"/>
    <w:rsid w:val="00EC7DCF"/>
    <w:rsid w:val="00ED00A3"/>
    <w:rsid w:val="00ED08A8"/>
    <w:rsid w:val="00ED0C5B"/>
    <w:rsid w:val="00ED0ED4"/>
    <w:rsid w:val="00ED1C0B"/>
    <w:rsid w:val="00ED28B0"/>
    <w:rsid w:val="00ED2A9D"/>
    <w:rsid w:val="00ED2D9B"/>
    <w:rsid w:val="00ED3675"/>
    <w:rsid w:val="00ED3B2B"/>
    <w:rsid w:val="00ED3D27"/>
    <w:rsid w:val="00ED3DF4"/>
    <w:rsid w:val="00ED487B"/>
    <w:rsid w:val="00ED524F"/>
    <w:rsid w:val="00ED5301"/>
    <w:rsid w:val="00ED5317"/>
    <w:rsid w:val="00ED5997"/>
    <w:rsid w:val="00ED5DDB"/>
    <w:rsid w:val="00ED6186"/>
    <w:rsid w:val="00ED7715"/>
    <w:rsid w:val="00EE02A9"/>
    <w:rsid w:val="00EE0C3F"/>
    <w:rsid w:val="00EE0FA0"/>
    <w:rsid w:val="00EE1015"/>
    <w:rsid w:val="00EE1A4C"/>
    <w:rsid w:val="00EE1CAC"/>
    <w:rsid w:val="00EE1E10"/>
    <w:rsid w:val="00EE251E"/>
    <w:rsid w:val="00EE260C"/>
    <w:rsid w:val="00EE2698"/>
    <w:rsid w:val="00EE28CA"/>
    <w:rsid w:val="00EE29BA"/>
    <w:rsid w:val="00EE2C52"/>
    <w:rsid w:val="00EE3100"/>
    <w:rsid w:val="00EE3501"/>
    <w:rsid w:val="00EE3781"/>
    <w:rsid w:val="00EE45AF"/>
    <w:rsid w:val="00EE45BA"/>
    <w:rsid w:val="00EE479B"/>
    <w:rsid w:val="00EE4B69"/>
    <w:rsid w:val="00EE4D09"/>
    <w:rsid w:val="00EE511E"/>
    <w:rsid w:val="00EE5B24"/>
    <w:rsid w:val="00EE5F90"/>
    <w:rsid w:val="00EE6320"/>
    <w:rsid w:val="00EE706B"/>
    <w:rsid w:val="00EE7839"/>
    <w:rsid w:val="00EE7AA1"/>
    <w:rsid w:val="00EF06B2"/>
    <w:rsid w:val="00EF0961"/>
    <w:rsid w:val="00EF113D"/>
    <w:rsid w:val="00EF1966"/>
    <w:rsid w:val="00EF19A6"/>
    <w:rsid w:val="00EF1C67"/>
    <w:rsid w:val="00EF1DBA"/>
    <w:rsid w:val="00EF232E"/>
    <w:rsid w:val="00EF255D"/>
    <w:rsid w:val="00EF2A40"/>
    <w:rsid w:val="00EF3158"/>
    <w:rsid w:val="00EF3D6C"/>
    <w:rsid w:val="00EF56E6"/>
    <w:rsid w:val="00EF6303"/>
    <w:rsid w:val="00EF711D"/>
    <w:rsid w:val="00EF730C"/>
    <w:rsid w:val="00EF779C"/>
    <w:rsid w:val="00EF7C51"/>
    <w:rsid w:val="00EF7F44"/>
    <w:rsid w:val="00F00E54"/>
    <w:rsid w:val="00F01128"/>
    <w:rsid w:val="00F0165A"/>
    <w:rsid w:val="00F018E0"/>
    <w:rsid w:val="00F01AF3"/>
    <w:rsid w:val="00F02739"/>
    <w:rsid w:val="00F02740"/>
    <w:rsid w:val="00F029F9"/>
    <w:rsid w:val="00F02A35"/>
    <w:rsid w:val="00F03D87"/>
    <w:rsid w:val="00F047CD"/>
    <w:rsid w:val="00F05749"/>
    <w:rsid w:val="00F057D7"/>
    <w:rsid w:val="00F05DE5"/>
    <w:rsid w:val="00F06153"/>
    <w:rsid w:val="00F06B42"/>
    <w:rsid w:val="00F06F1E"/>
    <w:rsid w:val="00F0727F"/>
    <w:rsid w:val="00F076F7"/>
    <w:rsid w:val="00F10253"/>
    <w:rsid w:val="00F102F1"/>
    <w:rsid w:val="00F1085C"/>
    <w:rsid w:val="00F10983"/>
    <w:rsid w:val="00F10CD8"/>
    <w:rsid w:val="00F10DA2"/>
    <w:rsid w:val="00F1107D"/>
    <w:rsid w:val="00F11FEB"/>
    <w:rsid w:val="00F12087"/>
    <w:rsid w:val="00F12270"/>
    <w:rsid w:val="00F12327"/>
    <w:rsid w:val="00F13DE7"/>
    <w:rsid w:val="00F13EB1"/>
    <w:rsid w:val="00F13FD5"/>
    <w:rsid w:val="00F14513"/>
    <w:rsid w:val="00F1468D"/>
    <w:rsid w:val="00F1487C"/>
    <w:rsid w:val="00F15357"/>
    <w:rsid w:val="00F15494"/>
    <w:rsid w:val="00F15621"/>
    <w:rsid w:val="00F160BA"/>
    <w:rsid w:val="00F16343"/>
    <w:rsid w:val="00F163F1"/>
    <w:rsid w:val="00F1694F"/>
    <w:rsid w:val="00F16A4A"/>
    <w:rsid w:val="00F173F2"/>
    <w:rsid w:val="00F173F5"/>
    <w:rsid w:val="00F174F3"/>
    <w:rsid w:val="00F20739"/>
    <w:rsid w:val="00F20B3E"/>
    <w:rsid w:val="00F20B4D"/>
    <w:rsid w:val="00F21095"/>
    <w:rsid w:val="00F2148F"/>
    <w:rsid w:val="00F21ED8"/>
    <w:rsid w:val="00F22897"/>
    <w:rsid w:val="00F22C1F"/>
    <w:rsid w:val="00F23330"/>
    <w:rsid w:val="00F23749"/>
    <w:rsid w:val="00F23F2B"/>
    <w:rsid w:val="00F240C7"/>
    <w:rsid w:val="00F245D2"/>
    <w:rsid w:val="00F2471D"/>
    <w:rsid w:val="00F2588B"/>
    <w:rsid w:val="00F27D24"/>
    <w:rsid w:val="00F3015E"/>
    <w:rsid w:val="00F30B24"/>
    <w:rsid w:val="00F30CC3"/>
    <w:rsid w:val="00F30EFD"/>
    <w:rsid w:val="00F318C1"/>
    <w:rsid w:val="00F31C8D"/>
    <w:rsid w:val="00F320B8"/>
    <w:rsid w:val="00F3216F"/>
    <w:rsid w:val="00F32599"/>
    <w:rsid w:val="00F335C7"/>
    <w:rsid w:val="00F338E2"/>
    <w:rsid w:val="00F33FA2"/>
    <w:rsid w:val="00F35398"/>
    <w:rsid w:val="00F35AB4"/>
    <w:rsid w:val="00F35E60"/>
    <w:rsid w:val="00F35E77"/>
    <w:rsid w:val="00F36C65"/>
    <w:rsid w:val="00F37446"/>
    <w:rsid w:val="00F37FC3"/>
    <w:rsid w:val="00F40404"/>
    <w:rsid w:val="00F404B2"/>
    <w:rsid w:val="00F407B0"/>
    <w:rsid w:val="00F40869"/>
    <w:rsid w:val="00F40B72"/>
    <w:rsid w:val="00F40C3F"/>
    <w:rsid w:val="00F40C4A"/>
    <w:rsid w:val="00F40D04"/>
    <w:rsid w:val="00F41B5D"/>
    <w:rsid w:val="00F41BFE"/>
    <w:rsid w:val="00F42D41"/>
    <w:rsid w:val="00F43878"/>
    <w:rsid w:val="00F43ABB"/>
    <w:rsid w:val="00F43CDD"/>
    <w:rsid w:val="00F43DA5"/>
    <w:rsid w:val="00F44251"/>
    <w:rsid w:val="00F44C77"/>
    <w:rsid w:val="00F450F4"/>
    <w:rsid w:val="00F454F4"/>
    <w:rsid w:val="00F45915"/>
    <w:rsid w:val="00F45B2A"/>
    <w:rsid w:val="00F461FB"/>
    <w:rsid w:val="00F46659"/>
    <w:rsid w:val="00F467B3"/>
    <w:rsid w:val="00F468A6"/>
    <w:rsid w:val="00F46C4E"/>
    <w:rsid w:val="00F46D43"/>
    <w:rsid w:val="00F47016"/>
    <w:rsid w:val="00F470F3"/>
    <w:rsid w:val="00F476F9"/>
    <w:rsid w:val="00F47F59"/>
    <w:rsid w:val="00F51328"/>
    <w:rsid w:val="00F524DA"/>
    <w:rsid w:val="00F52CD6"/>
    <w:rsid w:val="00F52CEC"/>
    <w:rsid w:val="00F53568"/>
    <w:rsid w:val="00F539A0"/>
    <w:rsid w:val="00F53B49"/>
    <w:rsid w:val="00F53C48"/>
    <w:rsid w:val="00F53D5E"/>
    <w:rsid w:val="00F54993"/>
    <w:rsid w:val="00F54AEA"/>
    <w:rsid w:val="00F550F1"/>
    <w:rsid w:val="00F5629E"/>
    <w:rsid w:val="00F56DCB"/>
    <w:rsid w:val="00F56EE0"/>
    <w:rsid w:val="00F56F9B"/>
    <w:rsid w:val="00F576A8"/>
    <w:rsid w:val="00F577AB"/>
    <w:rsid w:val="00F5787B"/>
    <w:rsid w:val="00F6034C"/>
    <w:rsid w:val="00F604B4"/>
    <w:rsid w:val="00F60959"/>
    <w:rsid w:val="00F60D4B"/>
    <w:rsid w:val="00F61A28"/>
    <w:rsid w:val="00F62645"/>
    <w:rsid w:val="00F629F8"/>
    <w:rsid w:val="00F62DB4"/>
    <w:rsid w:val="00F6379B"/>
    <w:rsid w:val="00F63D8D"/>
    <w:rsid w:val="00F6410D"/>
    <w:rsid w:val="00F6492B"/>
    <w:rsid w:val="00F64B3F"/>
    <w:rsid w:val="00F64D4B"/>
    <w:rsid w:val="00F64FE9"/>
    <w:rsid w:val="00F656D0"/>
    <w:rsid w:val="00F663C5"/>
    <w:rsid w:val="00F66BCC"/>
    <w:rsid w:val="00F6735D"/>
    <w:rsid w:val="00F67769"/>
    <w:rsid w:val="00F70306"/>
    <w:rsid w:val="00F706A0"/>
    <w:rsid w:val="00F7079C"/>
    <w:rsid w:val="00F70ECB"/>
    <w:rsid w:val="00F71259"/>
    <w:rsid w:val="00F7128D"/>
    <w:rsid w:val="00F7130D"/>
    <w:rsid w:val="00F713BC"/>
    <w:rsid w:val="00F71679"/>
    <w:rsid w:val="00F71EC5"/>
    <w:rsid w:val="00F724AA"/>
    <w:rsid w:val="00F724E2"/>
    <w:rsid w:val="00F72843"/>
    <w:rsid w:val="00F72AF6"/>
    <w:rsid w:val="00F72CF6"/>
    <w:rsid w:val="00F73788"/>
    <w:rsid w:val="00F74371"/>
    <w:rsid w:val="00F74FF8"/>
    <w:rsid w:val="00F7561F"/>
    <w:rsid w:val="00F7566C"/>
    <w:rsid w:val="00F75FF7"/>
    <w:rsid w:val="00F76314"/>
    <w:rsid w:val="00F7778C"/>
    <w:rsid w:val="00F77B3B"/>
    <w:rsid w:val="00F77FAF"/>
    <w:rsid w:val="00F80300"/>
    <w:rsid w:val="00F8053E"/>
    <w:rsid w:val="00F806D7"/>
    <w:rsid w:val="00F806DA"/>
    <w:rsid w:val="00F80A2C"/>
    <w:rsid w:val="00F80E30"/>
    <w:rsid w:val="00F811FA"/>
    <w:rsid w:val="00F814E3"/>
    <w:rsid w:val="00F8156C"/>
    <w:rsid w:val="00F8164E"/>
    <w:rsid w:val="00F82001"/>
    <w:rsid w:val="00F82296"/>
    <w:rsid w:val="00F82920"/>
    <w:rsid w:val="00F83237"/>
    <w:rsid w:val="00F835A2"/>
    <w:rsid w:val="00F837C0"/>
    <w:rsid w:val="00F8458C"/>
    <w:rsid w:val="00F84FCA"/>
    <w:rsid w:val="00F8507D"/>
    <w:rsid w:val="00F858D1"/>
    <w:rsid w:val="00F85DAE"/>
    <w:rsid w:val="00F86115"/>
    <w:rsid w:val="00F8626D"/>
    <w:rsid w:val="00F86389"/>
    <w:rsid w:val="00F8791E"/>
    <w:rsid w:val="00F87A58"/>
    <w:rsid w:val="00F9144B"/>
    <w:rsid w:val="00F916D6"/>
    <w:rsid w:val="00F91A3B"/>
    <w:rsid w:val="00F923D1"/>
    <w:rsid w:val="00F928B1"/>
    <w:rsid w:val="00F92D55"/>
    <w:rsid w:val="00F93A11"/>
    <w:rsid w:val="00F93B4B"/>
    <w:rsid w:val="00F93EC1"/>
    <w:rsid w:val="00F93FAD"/>
    <w:rsid w:val="00F9419D"/>
    <w:rsid w:val="00F9433E"/>
    <w:rsid w:val="00F94CD1"/>
    <w:rsid w:val="00F951D9"/>
    <w:rsid w:val="00F95296"/>
    <w:rsid w:val="00F95585"/>
    <w:rsid w:val="00F95750"/>
    <w:rsid w:val="00F963BA"/>
    <w:rsid w:val="00F96F9D"/>
    <w:rsid w:val="00FA006B"/>
    <w:rsid w:val="00FA1244"/>
    <w:rsid w:val="00FA1799"/>
    <w:rsid w:val="00FA1C17"/>
    <w:rsid w:val="00FA21A5"/>
    <w:rsid w:val="00FA268B"/>
    <w:rsid w:val="00FA293C"/>
    <w:rsid w:val="00FA29ED"/>
    <w:rsid w:val="00FA2E4D"/>
    <w:rsid w:val="00FA3264"/>
    <w:rsid w:val="00FA3712"/>
    <w:rsid w:val="00FA44D4"/>
    <w:rsid w:val="00FA502F"/>
    <w:rsid w:val="00FA5784"/>
    <w:rsid w:val="00FA5825"/>
    <w:rsid w:val="00FA5A61"/>
    <w:rsid w:val="00FA62FB"/>
    <w:rsid w:val="00FA644E"/>
    <w:rsid w:val="00FA655B"/>
    <w:rsid w:val="00FA6890"/>
    <w:rsid w:val="00FA6892"/>
    <w:rsid w:val="00FA68F0"/>
    <w:rsid w:val="00FB0616"/>
    <w:rsid w:val="00FB09A5"/>
    <w:rsid w:val="00FB14D2"/>
    <w:rsid w:val="00FB2089"/>
    <w:rsid w:val="00FB22BE"/>
    <w:rsid w:val="00FB358B"/>
    <w:rsid w:val="00FB3A17"/>
    <w:rsid w:val="00FB3A63"/>
    <w:rsid w:val="00FB3F77"/>
    <w:rsid w:val="00FB463E"/>
    <w:rsid w:val="00FB4AA6"/>
    <w:rsid w:val="00FB5DF2"/>
    <w:rsid w:val="00FB5EDA"/>
    <w:rsid w:val="00FB6222"/>
    <w:rsid w:val="00FB63AC"/>
    <w:rsid w:val="00FB785B"/>
    <w:rsid w:val="00FC071D"/>
    <w:rsid w:val="00FC1138"/>
    <w:rsid w:val="00FC11C8"/>
    <w:rsid w:val="00FC1E52"/>
    <w:rsid w:val="00FC2D10"/>
    <w:rsid w:val="00FC399C"/>
    <w:rsid w:val="00FC4393"/>
    <w:rsid w:val="00FC4F9B"/>
    <w:rsid w:val="00FC52A7"/>
    <w:rsid w:val="00FC55CE"/>
    <w:rsid w:val="00FC60E5"/>
    <w:rsid w:val="00FC70B9"/>
    <w:rsid w:val="00FC73E0"/>
    <w:rsid w:val="00FC7E18"/>
    <w:rsid w:val="00FD17AF"/>
    <w:rsid w:val="00FD2294"/>
    <w:rsid w:val="00FD2702"/>
    <w:rsid w:val="00FD2B82"/>
    <w:rsid w:val="00FD2C11"/>
    <w:rsid w:val="00FD31FF"/>
    <w:rsid w:val="00FD38EE"/>
    <w:rsid w:val="00FD39E8"/>
    <w:rsid w:val="00FD3C86"/>
    <w:rsid w:val="00FD4689"/>
    <w:rsid w:val="00FD4948"/>
    <w:rsid w:val="00FD4E53"/>
    <w:rsid w:val="00FD5D08"/>
    <w:rsid w:val="00FD699F"/>
    <w:rsid w:val="00FD6D13"/>
    <w:rsid w:val="00FE0847"/>
    <w:rsid w:val="00FE15AE"/>
    <w:rsid w:val="00FE262A"/>
    <w:rsid w:val="00FE282D"/>
    <w:rsid w:val="00FE29CC"/>
    <w:rsid w:val="00FE2B50"/>
    <w:rsid w:val="00FE2CBB"/>
    <w:rsid w:val="00FE3489"/>
    <w:rsid w:val="00FE37DC"/>
    <w:rsid w:val="00FE3CA1"/>
    <w:rsid w:val="00FE3FDB"/>
    <w:rsid w:val="00FE4278"/>
    <w:rsid w:val="00FE4594"/>
    <w:rsid w:val="00FE56D9"/>
    <w:rsid w:val="00FE5EC6"/>
    <w:rsid w:val="00FE6067"/>
    <w:rsid w:val="00FE61D4"/>
    <w:rsid w:val="00FE629B"/>
    <w:rsid w:val="00FE634C"/>
    <w:rsid w:val="00FE6451"/>
    <w:rsid w:val="00FE662B"/>
    <w:rsid w:val="00FE756F"/>
    <w:rsid w:val="00FE7C9D"/>
    <w:rsid w:val="00FE7D9A"/>
    <w:rsid w:val="00FF0444"/>
    <w:rsid w:val="00FF04EF"/>
    <w:rsid w:val="00FF1426"/>
    <w:rsid w:val="00FF163A"/>
    <w:rsid w:val="00FF1AAE"/>
    <w:rsid w:val="00FF3493"/>
    <w:rsid w:val="00FF3966"/>
    <w:rsid w:val="00FF457E"/>
    <w:rsid w:val="00FF4D5D"/>
    <w:rsid w:val="00FF50B3"/>
    <w:rsid w:val="00FF51D5"/>
    <w:rsid w:val="00FF57BD"/>
    <w:rsid w:val="00FF5E69"/>
    <w:rsid w:val="00FF64E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C2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C2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604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wagnerak</dc:creator>
  <cp:lastModifiedBy>wagnerak</cp:lastModifiedBy>
  <cp:revision>2</cp:revision>
  <dcterms:created xsi:type="dcterms:W3CDTF">2016-01-12T15:24:00Z</dcterms:created>
  <dcterms:modified xsi:type="dcterms:W3CDTF">2016-02-15T19:20:00Z</dcterms:modified>
</cp:coreProperties>
</file>