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07" w:rsidRPr="00EB0244" w:rsidRDefault="008A5C1C">
      <w:pPr>
        <w:rPr>
          <w:rFonts w:ascii="Times New Roman" w:hAnsi="Times New Roman" w:cs="Times New Roman"/>
        </w:rPr>
      </w:pPr>
      <w:proofErr w:type="gramStart"/>
      <w:r w:rsidRPr="008E118D">
        <w:rPr>
          <w:rFonts w:ascii="Times New Roman" w:hAnsi="Times New Roman" w:cs="Times New Roman"/>
          <w:b/>
        </w:rPr>
        <w:t>Table 2 Supplement</w:t>
      </w:r>
      <w:r w:rsidR="00072694" w:rsidRPr="008E118D">
        <w:rPr>
          <w:rFonts w:ascii="Times New Roman" w:hAnsi="Times New Roman" w:cs="Times New Roman"/>
          <w:b/>
        </w:rPr>
        <w:t>.</w:t>
      </w:r>
      <w:proofErr w:type="gramEnd"/>
      <w:r w:rsidR="00072694">
        <w:rPr>
          <w:rFonts w:ascii="Times New Roman" w:hAnsi="Times New Roman" w:cs="Times New Roman"/>
        </w:rPr>
        <w:t xml:space="preserve"> </w:t>
      </w:r>
      <w:r w:rsidR="009702E3" w:rsidRPr="00EB0244">
        <w:rPr>
          <w:rFonts w:ascii="Times New Roman" w:hAnsi="Times New Roman" w:cs="Times New Roman"/>
        </w:rPr>
        <w:t xml:space="preserve">T-test </w:t>
      </w:r>
      <w:r w:rsidR="005F3BD7" w:rsidRPr="00EB0244">
        <w:rPr>
          <w:rFonts w:ascii="Times New Roman" w:hAnsi="Times New Roman" w:cs="Times New Roman"/>
        </w:rPr>
        <w:t xml:space="preserve">for </w:t>
      </w:r>
      <w:r w:rsidR="00290D40">
        <w:rPr>
          <w:rFonts w:ascii="Times New Roman" w:hAnsi="Times New Roman" w:cs="Times New Roman"/>
        </w:rPr>
        <w:t>significant d</w:t>
      </w:r>
      <w:r w:rsidR="009702E3" w:rsidRPr="00EB0244">
        <w:rPr>
          <w:rFonts w:ascii="Times New Roman" w:hAnsi="Times New Roman" w:cs="Times New Roman"/>
        </w:rPr>
        <w:t xml:space="preserve">ifferences </w:t>
      </w:r>
      <w:r w:rsidR="00F262EF" w:rsidRPr="00EB0244">
        <w:rPr>
          <w:rFonts w:ascii="Times New Roman" w:hAnsi="Times New Roman" w:cs="Times New Roman"/>
        </w:rPr>
        <w:t>between</w:t>
      </w:r>
      <w:r w:rsidR="00290D40">
        <w:rPr>
          <w:rFonts w:ascii="Times New Roman" w:hAnsi="Times New Roman" w:cs="Times New Roman"/>
        </w:rPr>
        <w:t xml:space="preserve"> cluster r</w:t>
      </w:r>
      <w:r w:rsidR="009702E3" w:rsidRPr="00EB0244">
        <w:rPr>
          <w:rFonts w:ascii="Times New Roman" w:hAnsi="Times New Roman" w:cs="Times New Roman"/>
        </w:rPr>
        <w:t>atings</w:t>
      </w:r>
      <w:r w:rsidR="001E54BB">
        <w:rPr>
          <w:rFonts w:ascii="Times New Roman" w:hAnsi="Times New Roman" w:cs="Times New Roman"/>
        </w:rPr>
        <w:t xml:space="preserve"> among residents surrounding HOPE VI</w:t>
      </w:r>
      <w:r w:rsidR="00B11715">
        <w:rPr>
          <w:rFonts w:ascii="Times New Roman" w:hAnsi="Times New Roman" w:cs="Times New Roman"/>
        </w:rPr>
        <w:t xml:space="preserve"> (T value</w:t>
      </w:r>
      <w:r w:rsidR="00F632B5" w:rsidRPr="00EB0244">
        <w:rPr>
          <w:rFonts w:ascii="Times New Roman" w:hAnsi="Times New Roman" w:cs="Times New Roman"/>
        </w:rPr>
        <w:t xml:space="preserve"> Reported)</w:t>
      </w:r>
    </w:p>
    <w:tbl>
      <w:tblPr>
        <w:tblStyle w:val="TableGrid"/>
        <w:tblW w:w="14140" w:type="dxa"/>
        <w:tblInd w:w="-25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1080"/>
        <w:gridCol w:w="970"/>
        <w:gridCol w:w="1047"/>
        <w:gridCol w:w="935"/>
        <w:gridCol w:w="935"/>
        <w:gridCol w:w="1216"/>
        <w:gridCol w:w="935"/>
        <w:gridCol w:w="1216"/>
        <w:gridCol w:w="935"/>
        <w:gridCol w:w="935"/>
        <w:gridCol w:w="966"/>
      </w:tblGrid>
      <w:tr w:rsidR="00F262EF" w:rsidRPr="00EB0244" w:rsidTr="001D6872">
        <w:trPr>
          <w:trHeight w:val="361"/>
        </w:trPr>
        <w:tc>
          <w:tcPr>
            <w:tcW w:w="117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AD4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4B6">
              <w:rPr>
                <w:rFonts w:ascii="Times New Roman" w:hAnsi="Times New Roman" w:cs="Times New Roman"/>
                <w:sz w:val="16"/>
                <w:szCs w:val="16"/>
              </w:rPr>
              <w:t>Revitaliz</w:t>
            </w:r>
            <w:r w:rsidR="00F262EF" w:rsidRPr="00AD44B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 business</w:t>
            </w:r>
          </w:p>
        </w:tc>
        <w:tc>
          <w:tcPr>
            <w:tcW w:w="90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Improve public service</w:t>
            </w:r>
          </w:p>
        </w:tc>
        <w:tc>
          <w:tcPr>
            <w:tcW w:w="108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Affordable h</w:t>
            </w:r>
            <w:bookmarkStart w:id="0" w:name="_GoBack"/>
            <w:bookmarkEnd w:id="0"/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ousing</w:t>
            </w:r>
          </w:p>
        </w:tc>
        <w:tc>
          <w:tcPr>
            <w:tcW w:w="970" w:type="dxa"/>
          </w:tcPr>
          <w:p w:rsidR="009702E3" w:rsidRPr="005A5D70" w:rsidRDefault="00F2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D70">
              <w:rPr>
                <w:rFonts w:ascii="Times New Roman" w:hAnsi="Times New Roman" w:cs="Times New Roman"/>
                <w:sz w:val="16"/>
                <w:szCs w:val="16"/>
              </w:rPr>
              <w:t>Drawbacks</w:t>
            </w:r>
          </w:p>
        </w:tc>
        <w:tc>
          <w:tcPr>
            <w:tcW w:w="1047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Improve Aesthetics</w:t>
            </w:r>
          </w:p>
        </w:tc>
        <w:tc>
          <w:tcPr>
            <w:tcW w:w="935" w:type="dxa"/>
          </w:tcPr>
          <w:p w:rsidR="00F262EF" w:rsidRPr="00072694" w:rsidRDefault="00F262EF" w:rsidP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Diversity</w:t>
            </w:r>
          </w:p>
          <w:p w:rsidR="009702E3" w:rsidRPr="00072694" w:rsidRDefault="00F262EF" w:rsidP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Increase Safety</w:t>
            </w:r>
          </w:p>
        </w:tc>
        <w:tc>
          <w:tcPr>
            <w:tcW w:w="1216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Improve neighborhood outlook</w:t>
            </w: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Reduce crime</w:t>
            </w:r>
          </w:p>
        </w:tc>
        <w:tc>
          <w:tcPr>
            <w:tcW w:w="1216" w:type="dxa"/>
          </w:tcPr>
          <w:p w:rsidR="00F262EF" w:rsidRPr="00072694" w:rsidRDefault="00F262EF" w:rsidP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Increase neighborhood pride</w:t>
            </w:r>
          </w:p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Increase leisure physical activity</w:t>
            </w: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Safe play</w:t>
            </w:r>
          </w:p>
        </w:tc>
        <w:tc>
          <w:tcPr>
            <w:tcW w:w="966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Generate health promoting resources</w:t>
            </w:r>
          </w:p>
        </w:tc>
      </w:tr>
      <w:tr w:rsidR="00F262EF" w:rsidRPr="00EB0244" w:rsidTr="001D6872">
        <w:trPr>
          <w:trHeight w:val="453"/>
        </w:trPr>
        <w:tc>
          <w:tcPr>
            <w:tcW w:w="1170" w:type="dxa"/>
          </w:tcPr>
          <w:p w:rsidR="009702E3" w:rsidRPr="00072694" w:rsidRDefault="00E11A7B" w:rsidP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Revitalize business</w:t>
            </w:r>
          </w:p>
        </w:tc>
        <w:tc>
          <w:tcPr>
            <w:tcW w:w="90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0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-0.19</w:t>
            </w:r>
          </w:p>
          <w:p w:rsidR="00F262EF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2.36*</w:t>
            </w:r>
          </w:p>
        </w:tc>
        <w:tc>
          <w:tcPr>
            <w:tcW w:w="97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5.20***</w:t>
            </w:r>
          </w:p>
        </w:tc>
        <w:tc>
          <w:tcPr>
            <w:tcW w:w="1047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  <w:p w:rsidR="00F262EF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  <w:p w:rsidR="00F262EF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-1.08</w:t>
            </w:r>
          </w:p>
        </w:tc>
        <w:tc>
          <w:tcPr>
            <w:tcW w:w="1216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-0.38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216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-1.02</w:t>
            </w:r>
          </w:p>
        </w:tc>
        <w:tc>
          <w:tcPr>
            <w:tcW w:w="935" w:type="dxa"/>
          </w:tcPr>
          <w:p w:rsidR="009702E3" w:rsidRPr="00072694" w:rsidRDefault="00290003" w:rsidP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935" w:type="dxa"/>
          </w:tcPr>
          <w:p w:rsidR="009702E3" w:rsidRPr="00072694" w:rsidRDefault="00F262EF" w:rsidP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966" w:type="dxa"/>
          </w:tcPr>
          <w:p w:rsidR="009702E3" w:rsidRPr="00072694" w:rsidRDefault="0038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</w:tr>
      <w:tr w:rsidR="00F262EF" w:rsidRPr="00EB0244" w:rsidTr="001D6872">
        <w:trPr>
          <w:trHeight w:val="603"/>
        </w:trPr>
        <w:tc>
          <w:tcPr>
            <w:tcW w:w="1170" w:type="dxa"/>
          </w:tcPr>
          <w:p w:rsidR="009702E3" w:rsidRPr="00072694" w:rsidRDefault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Improve public service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2.57*</w:t>
            </w:r>
          </w:p>
        </w:tc>
        <w:tc>
          <w:tcPr>
            <w:tcW w:w="97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5.60***</w:t>
            </w:r>
          </w:p>
        </w:tc>
        <w:tc>
          <w:tcPr>
            <w:tcW w:w="1047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935" w:type="dxa"/>
          </w:tcPr>
          <w:p w:rsidR="009702E3" w:rsidRPr="00072694" w:rsidRDefault="001E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-0.99</w:t>
            </w:r>
          </w:p>
        </w:tc>
        <w:tc>
          <w:tcPr>
            <w:tcW w:w="1216" w:type="dxa"/>
          </w:tcPr>
          <w:p w:rsidR="009702E3" w:rsidRPr="00072694" w:rsidRDefault="001E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-0.19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216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-0.93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966" w:type="dxa"/>
          </w:tcPr>
          <w:p w:rsidR="009702E3" w:rsidRPr="00072694" w:rsidRDefault="0038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2EF" w:rsidRPr="00072694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</w:tr>
      <w:tr w:rsidR="00F262EF" w:rsidRPr="00EB0244" w:rsidTr="001D6872">
        <w:trPr>
          <w:trHeight w:val="361"/>
        </w:trPr>
        <w:tc>
          <w:tcPr>
            <w:tcW w:w="1170" w:type="dxa"/>
          </w:tcPr>
          <w:p w:rsidR="009702E3" w:rsidRPr="00072694" w:rsidRDefault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Affordable housing 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70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047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-2.43*</w:t>
            </w:r>
          </w:p>
        </w:tc>
        <w:tc>
          <w:tcPr>
            <w:tcW w:w="935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-2.54*</w:t>
            </w:r>
          </w:p>
        </w:tc>
        <w:tc>
          <w:tcPr>
            <w:tcW w:w="935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-3.21**</w:t>
            </w:r>
          </w:p>
        </w:tc>
        <w:tc>
          <w:tcPr>
            <w:tcW w:w="1216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-2.81**</w:t>
            </w:r>
          </w:p>
        </w:tc>
        <w:tc>
          <w:tcPr>
            <w:tcW w:w="935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-2.09</w:t>
            </w:r>
          </w:p>
        </w:tc>
        <w:tc>
          <w:tcPr>
            <w:tcW w:w="1216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-3.20**</w:t>
            </w:r>
          </w:p>
        </w:tc>
        <w:tc>
          <w:tcPr>
            <w:tcW w:w="935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-2.30*</w:t>
            </w:r>
          </w:p>
        </w:tc>
        <w:tc>
          <w:tcPr>
            <w:tcW w:w="935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-2.55*</w:t>
            </w:r>
          </w:p>
        </w:tc>
        <w:tc>
          <w:tcPr>
            <w:tcW w:w="966" w:type="dxa"/>
          </w:tcPr>
          <w:p w:rsidR="009702E3" w:rsidRPr="00072694" w:rsidRDefault="00426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-1.62</w:t>
            </w:r>
          </w:p>
        </w:tc>
      </w:tr>
      <w:tr w:rsidR="00F262EF" w:rsidRPr="00EB0244" w:rsidTr="001D6872">
        <w:trPr>
          <w:trHeight w:val="363"/>
        </w:trPr>
        <w:tc>
          <w:tcPr>
            <w:tcW w:w="1170" w:type="dxa"/>
          </w:tcPr>
          <w:p w:rsidR="009702E3" w:rsidRPr="00072694" w:rsidRDefault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Drawbacks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047" w:type="dxa"/>
          </w:tcPr>
          <w:p w:rsidR="009702E3" w:rsidRPr="00072694" w:rsidRDefault="001E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-5.51</w:t>
            </w:r>
            <w:r w:rsidR="00F632B5" w:rsidRPr="0007269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35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-5.91***</w:t>
            </w:r>
          </w:p>
        </w:tc>
        <w:tc>
          <w:tcPr>
            <w:tcW w:w="935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-6.74***</w:t>
            </w:r>
          </w:p>
        </w:tc>
        <w:tc>
          <w:tcPr>
            <w:tcW w:w="1216" w:type="dxa"/>
          </w:tcPr>
          <w:p w:rsidR="009702E3" w:rsidRPr="00072694" w:rsidRDefault="001E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</w:t>
            </w:r>
            <w:r w:rsidR="00F632B5" w:rsidRPr="00072694">
              <w:rPr>
                <w:rFonts w:ascii="Times New Roman" w:hAnsi="Times New Roman" w:cs="Times New Roman"/>
                <w:sz w:val="18"/>
                <w:szCs w:val="18"/>
              </w:rPr>
              <w:t>9***</w:t>
            </w:r>
          </w:p>
        </w:tc>
        <w:tc>
          <w:tcPr>
            <w:tcW w:w="935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-5.24***</w:t>
            </w:r>
          </w:p>
        </w:tc>
        <w:tc>
          <w:tcPr>
            <w:tcW w:w="1216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-6.80***</w:t>
            </w:r>
          </w:p>
        </w:tc>
        <w:tc>
          <w:tcPr>
            <w:tcW w:w="935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-5.62***</w:t>
            </w:r>
          </w:p>
        </w:tc>
        <w:tc>
          <w:tcPr>
            <w:tcW w:w="935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-5.48***</w:t>
            </w:r>
          </w:p>
        </w:tc>
        <w:tc>
          <w:tcPr>
            <w:tcW w:w="966" w:type="dxa"/>
          </w:tcPr>
          <w:p w:rsidR="009702E3" w:rsidRPr="00072694" w:rsidRDefault="00F63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-4.53***</w:t>
            </w:r>
          </w:p>
        </w:tc>
      </w:tr>
      <w:tr w:rsidR="00F262EF" w:rsidRPr="00EB0244" w:rsidTr="001D6872">
        <w:trPr>
          <w:trHeight w:val="361"/>
        </w:trPr>
        <w:tc>
          <w:tcPr>
            <w:tcW w:w="1170" w:type="dxa"/>
          </w:tcPr>
          <w:p w:rsidR="009702E3" w:rsidRPr="00072694" w:rsidRDefault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Improve Aesthetics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35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-1.46</w:t>
            </w:r>
          </w:p>
        </w:tc>
        <w:tc>
          <w:tcPr>
            <w:tcW w:w="1216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-0.59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216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-1.43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935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-0.36</w:t>
            </w:r>
          </w:p>
        </w:tc>
        <w:tc>
          <w:tcPr>
            <w:tcW w:w="966" w:type="dxa"/>
          </w:tcPr>
          <w:p w:rsidR="009702E3" w:rsidRPr="00072694" w:rsidRDefault="0038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</w:tr>
      <w:tr w:rsidR="00F262EF" w:rsidRPr="00EB0244" w:rsidTr="001D6872">
        <w:trPr>
          <w:trHeight w:val="382"/>
        </w:trPr>
        <w:tc>
          <w:tcPr>
            <w:tcW w:w="1170" w:type="dxa"/>
          </w:tcPr>
          <w:p w:rsidR="00E11A7B" w:rsidRPr="00072694" w:rsidRDefault="00E11A7B" w:rsidP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Diversity</w:t>
            </w:r>
          </w:p>
          <w:p w:rsidR="009702E3" w:rsidRPr="00072694" w:rsidRDefault="00E11A7B" w:rsidP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35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-2.15*</w:t>
            </w:r>
          </w:p>
        </w:tc>
        <w:tc>
          <w:tcPr>
            <w:tcW w:w="1216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-0.86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216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-2.27*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935" w:type="dxa"/>
          </w:tcPr>
          <w:p w:rsidR="009702E3" w:rsidRPr="00072694" w:rsidRDefault="00DF0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-0.45</w:t>
            </w:r>
          </w:p>
        </w:tc>
        <w:tc>
          <w:tcPr>
            <w:tcW w:w="966" w:type="dxa"/>
          </w:tcPr>
          <w:p w:rsidR="009702E3" w:rsidRPr="00072694" w:rsidRDefault="0038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396" w:rsidRPr="00072694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</w:tr>
      <w:tr w:rsidR="00F262EF" w:rsidRPr="00EB0244" w:rsidTr="001D6872">
        <w:trPr>
          <w:trHeight w:val="382"/>
        </w:trPr>
        <w:tc>
          <w:tcPr>
            <w:tcW w:w="1170" w:type="dxa"/>
          </w:tcPr>
          <w:p w:rsidR="009702E3" w:rsidRPr="00072694" w:rsidRDefault="00E1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Increase Safety</w:t>
            </w: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16" w:type="dxa"/>
          </w:tcPr>
          <w:p w:rsidR="009702E3" w:rsidRPr="00072694" w:rsidRDefault="001E5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2.84**</w:t>
            </w:r>
          </w:p>
        </w:tc>
        <w:tc>
          <w:tcPr>
            <w:tcW w:w="1216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2.96**</w:t>
            </w:r>
          </w:p>
        </w:tc>
        <w:tc>
          <w:tcPr>
            <w:tcW w:w="935" w:type="dxa"/>
          </w:tcPr>
          <w:p w:rsidR="009702E3" w:rsidRPr="00072694" w:rsidRDefault="0029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966" w:type="dxa"/>
          </w:tcPr>
          <w:p w:rsidR="009702E3" w:rsidRPr="00072694" w:rsidRDefault="00384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3.03**</w:t>
            </w:r>
          </w:p>
        </w:tc>
      </w:tr>
      <w:tr w:rsidR="00F262EF" w:rsidRPr="00EB0244" w:rsidTr="001D6872">
        <w:trPr>
          <w:trHeight w:val="382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Improve </w:t>
            </w:r>
            <w:r w:rsidRPr="00AD44B6">
              <w:rPr>
                <w:rFonts w:ascii="Times New Roman" w:hAnsi="Times New Roman" w:cs="Times New Roman"/>
                <w:sz w:val="16"/>
                <w:szCs w:val="16"/>
              </w:rPr>
              <w:t>neighborhood</w:t>
            </w: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 outlook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35" w:type="dxa"/>
          </w:tcPr>
          <w:p w:rsidR="009702E3" w:rsidRPr="00072694" w:rsidRDefault="0029000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79B" w:rsidRPr="00072694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1216" w:type="dxa"/>
          </w:tcPr>
          <w:p w:rsidR="009702E3" w:rsidRPr="00072694" w:rsidRDefault="00E9079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-1.08</w:t>
            </w:r>
          </w:p>
        </w:tc>
        <w:tc>
          <w:tcPr>
            <w:tcW w:w="935" w:type="dxa"/>
          </w:tcPr>
          <w:p w:rsidR="009702E3" w:rsidRPr="00072694" w:rsidRDefault="0029000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935" w:type="dxa"/>
          </w:tcPr>
          <w:p w:rsidR="009702E3" w:rsidRPr="00072694" w:rsidRDefault="0029000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966" w:type="dxa"/>
          </w:tcPr>
          <w:p w:rsidR="009702E3" w:rsidRPr="00072694" w:rsidRDefault="003842D1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2.15*</w:t>
            </w:r>
          </w:p>
        </w:tc>
      </w:tr>
      <w:tr w:rsidR="00F262EF" w:rsidRPr="00EB0244" w:rsidTr="001D6872">
        <w:trPr>
          <w:trHeight w:val="361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Reduce crime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16" w:type="dxa"/>
          </w:tcPr>
          <w:p w:rsidR="009702E3" w:rsidRPr="00072694" w:rsidRDefault="00D50C67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-2.96**</w:t>
            </w:r>
          </w:p>
        </w:tc>
        <w:tc>
          <w:tcPr>
            <w:tcW w:w="935" w:type="dxa"/>
          </w:tcPr>
          <w:p w:rsidR="009702E3" w:rsidRPr="00072694" w:rsidRDefault="00D50C67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</w:p>
        </w:tc>
        <w:tc>
          <w:tcPr>
            <w:tcW w:w="935" w:type="dxa"/>
          </w:tcPr>
          <w:p w:rsidR="009702E3" w:rsidRPr="00072694" w:rsidRDefault="00D50C67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-1.12</w:t>
            </w:r>
          </w:p>
        </w:tc>
        <w:tc>
          <w:tcPr>
            <w:tcW w:w="966" w:type="dxa"/>
          </w:tcPr>
          <w:p w:rsidR="009702E3" w:rsidRPr="00072694" w:rsidRDefault="003842D1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F262EF" w:rsidRPr="00EB0244" w:rsidTr="001D6872">
        <w:trPr>
          <w:trHeight w:val="382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Increase </w:t>
            </w:r>
            <w:r w:rsidRPr="00AD44B6">
              <w:rPr>
                <w:rFonts w:ascii="Times New Roman" w:hAnsi="Times New Roman" w:cs="Times New Roman"/>
                <w:sz w:val="16"/>
                <w:szCs w:val="16"/>
              </w:rPr>
              <w:t>neighborhood</w:t>
            </w: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 xml:space="preserve"> pride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35" w:type="dxa"/>
          </w:tcPr>
          <w:p w:rsidR="009702E3" w:rsidRPr="00072694" w:rsidRDefault="0029000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3.21***</w:t>
            </w:r>
          </w:p>
        </w:tc>
        <w:tc>
          <w:tcPr>
            <w:tcW w:w="935" w:type="dxa"/>
          </w:tcPr>
          <w:p w:rsidR="009702E3" w:rsidRPr="00072694" w:rsidRDefault="0029000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966" w:type="dxa"/>
          </w:tcPr>
          <w:p w:rsidR="009702E3" w:rsidRPr="00072694" w:rsidRDefault="003842D1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</w:tr>
      <w:tr w:rsidR="00F262EF" w:rsidRPr="00EB0244" w:rsidTr="001D6872">
        <w:trPr>
          <w:trHeight w:val="361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Increase leisure physical activity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35" w:type="dxa"/>
          </w:tcPr>
          <w:p w:rsidR="009702E3" w:rsidRPr="00072694" w:rsidRDefault="00D50C67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-0.91</w:t>
            </w:r>
          </w:p>
        </w:tc>
        <w:tc>
          <w:tcPr>
            <w:tcW w:w="966" w:type="dxa"/>
          </w:tcPr>
          <w:p w:rsidR="009702E3" w:rsidRPr="00072694" w:rsidRDefault="003842D1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F262EF" w:rsidRPr="00EB0244" w:rsidTr="001D6872">
        <w:trPr>
          <w:trHeight w:val="382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Safe play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66" w:type="dxa"/>
          </w:tcPr>
          <w:p w:rsidR="009702E3" w:rsidRPr="00072694" w:rsidRDefault="00CA461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67" w:rsidRPr="00072694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</w:p>
        </w:tc>
      </w:tr>
      <w:tr w:rsidR="00F262EF" w:rsidRPr="00EB0244" w:rsidTr="001D6872">
        <w:trPr>
          <w:trHeight w:val="552"/>
        </w:trPr>
        <w:tc>
          <w:tcPr>
            <w:tcW w:w="1170" w:type="dxa"/>
          </w:tcPr>
          <w:p w:rsidR="009702E3" w:rsidRPr="00072694" w:rsidRDefault="00E11A7B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Generate health promoting resources</w:t>
            </w: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9702E3" w:rsidRPr="00072694" w:rsidRDefault="009702E3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702E3" w:rsidRPr="00072694" w:rsidRDefault="00F262EF" w:rsidP="006E4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94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:rsidR="009702E3" w:rsidRPr="00EB0244" w:rsidRDefault="009702E3">
      <w:pPr>
        <w:rPr>
          <w:rFonts w:ascii="Times New Roman" w:hAnsi="Times New Roman" w:cs="Times New Roman"/>
        </w:rPr>
      </w:pPr>
    </w:p>
    <w:sectPr w:rsidR="009702E3" w:rsidRPr="00EB0244" w:rsidSect="00970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3"/>
    <w:rsid w:val="00072694"/>
    <w:rsid w:val="001D6872"/>
    <w:rsid w:val="001E54BB"/>
    <w:rsid w:val="00265E01"/>
    <w:rsid w:val="00290003"/>
    <w:rsid w:val="00290D40"/>
    <w:rsid w:val="003842D1"/>
    <w:rsid w:val="00426D6D"/>
    <w:rsid w:val="0048699C"/>
    <w:rsid w:val="005A5D70"/>
    <w:rsid w:val="005F3BD7"/>
    <w:rsid w:val="008A5C1C"/>
    <w:rsid w:val="008E118D"/>
    <w:rsid w:val="00954228"/>
    <w:rsid w:val="009702E3"/>
    <w:rsid w:val="00A553A0"/>
    <w:rsid w:val="00AD44B6"/>
    <w:rsid w:val="00B11715"/>
    <w:rsid w:val="00BA0228"/>
    <w:rsid w:val="00C377D2"/>
    <w:rsid w:val="00CA4613"/>
    <w:rsid w:val="00D41A96"/>
    <w:rsid w:val="00D50C67"/>
    <w:rsid w:val="00DF0396"/>
    <w:rsid w:val="00E01175"/>
    <w:rsid w:val="00E11A7B"/>
    <w:rsid w:val="00E9079B"/>
    <w:rsid w:val="00EB0244"/>
    <w:rsid w:val="00F262EF"/>
    <w:rsid w:val="00F3185D"/>
    <w:rsid w:val="00F632B5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Keita, Akilah</dc:creator>
  <cp:lastModifiedBy>Whittaker, Shannon</cp:lastModifiedBy>
  <cp:revision>14</cp:revision>
  <dcterms:created xsi:type="dcterms:W3CDTF">2014-11-17T18:01:00Z</dcterms:created>
  <dcterms:modified xsi:type="dcterms:W3CDTF">2014-11-21T16:40:00Z</dcterms:modified>
</cp:coreProperties>
</file>