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0"/>
        <w:gridCol w:w="1995"/>
        <w:gridCol w:w="1800"/>
      </w:tblGrid>
      <w:tr w:rsidR="0052238F" w:rsidRPr="0052238F" w14:paraId="6C7A8F79" w14:textId="77777777" w:rsidTr="0052238F">
        <w:trPr>
          <w:trHeight w:val="560"/>
        </w:trPr>
        <w:tc>
          <w:tcPr>
            <w:tcW w:w="3040" w:type="dxa"/>
            <w:shd w:val="clear" w:color="auto" w:fill="1F497D"/>
            <w:noWrap/>
            <w:vAlign w:val="bottom"/>
            <w:hideMark/>
          </w:tcPr>
          <w:p w14:paraId="42177161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</w:rPr>
              <w:t>Demographic Characteristic</w:t>
            </w:r>
          </w:p>
        </w:tc>
        <w:tc>
          <w:tcPr>
            <w:tcW w:w="1995" w:type="dxa"/>
            <w:shd w:val="clear" w:color="auto" w:fill="1F497D"/>
            <w:vAlign w:val="bottom"/>
            <w:hideMark/>
          </w:tcPr>
          <w:p w14:paraId="18655DA6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</w:rPr>
              <w:t>Surgery</w:t>
            </w:r>
            <w:r w:rsidRPr="0052238F"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</w:rPr>
              <w:br/>
              <w:t>(n = 1195); % (n)</w:t>
            </w:r>
          </w:p>
        </w:tc>
        <w:tc>
          <w:tcPr>
            <w:tcW w:w="1800" w:type="dxa"/>
            <w:shd w:val="clear" w:color="auto" w:fill="1F497D"/>
            <w:vAlign w:val="bottom"/>
            <w:hideMark/>
          </w:tcPr>
          <w:p w14:paraId="03C660C1" w14:textId="6DBE1ED4" w:rsidR="0052238F" w:rsidRPr="0052238F" w:rsidRDefault="00A25CC2" w:rsidP="0052238F">
            <w:pPr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</w:rPr>
              <w:t>Radiation Therapy</w:t>
            </w:r>
            <w:r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</w:rPr>
              <w:br/>
              <w:t>(n = 837</w:t>
            </w:r>
            <w:r w:rsidR="0052238F" w:rsidRPr="0052238F"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</w:rPr>
              <w:t>); % (n)</w:t>
            </w:r>
          </w:p>
        </w:tc>
      </w:tr>
      <w:tr w:rsidR="0052238F" w:rsidRPr="0052238F" w14:paraId="39CB67FC" w14:textId="77777777" w:rsidTr="0052238F">
        <w:trPr>
          <w:trHeight w:val="300"/>
        </w:trPr>
        <w:tc>
          <w:tcPr>
            <w:tcW w:w="3040" w:type="dxa"/>
            <w:shd w:val="clear" w:color="000000" w:fill="F2F2F2"/>
            <w:noWrap/>
            <w:vAlign w:val="bottom"/>
            <w:hideMark/>
          </w:tcPr>
          <w:p w14:paraId="34DEFA1C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Age, years</w:t>
            </w:r>
          </w:p>
        </w:tc>
        <w:tc>
          <w:tcPr>
            <w:tcW w:w="1995" w:type="dxa"/>
            <w:shd w:val="clear" w:color="000000" w:fill="F2F2F2"/>
            <w:noWrap/>
            <w:vAlign w:val="bottom"/>
            <w:hideMark/>
          </w:tcPr>
          <w:p w14:paraId="692DE667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000000" w:fill="F2F2F2"/>
            <w:noWrap/>
            <w:vAlign w:val="bottom"/>
            <w:hideMark/>
          </w:tcPr>
          <w:p w14:paraId="20ECDC48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238F" w:rsidRPr="0052238F" w14:paraId="4A5337D6" w14:textId="77777777" w:rsidTr="0052238F">
        <w:trPr>
          <w:trHeight w:val="300"/>
        </w:trPr>
        <w:tc>
          <w:tcPr>
            <w:tcW w:w="3040" w:type="dxa"/>
            <w:shd w:val="clear" w:color="000000" w:fill="F2F2F2"/>
            <w:noWrap/>
            <w:vAlign w:val="bottom"/>
            <w:hideMark/>
          </w:tcPr>
          <w:p w14:paraId="4B61005E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&lt;60</w:t>
            </w:r>
          </w:p>
        </w:tc>
        <w:tc>
          <w:tcPr>
            <w:tcW w:w="1995" w:type="dxa"/>
            <w:shd w:val="clear" w:color="000000" w:fill="F2F2F2"/>
            <w:noWrap/>
            <w:vAlign w:val="bottom"/>
            <w:hideMark/>
          </w:tcPr>
          <w:p w14:paraId="6357FD79" w14:textId="07C5F7E3" w:rsidR="0052238F" w:rsidRPr="0052238F" w:rsidRDefault="00A25CC2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 (477</w:t>
            </w:r>
            <w:r w:rsidR="0052238F"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000000" w:fill="F2F2F2"/>
            <w:noWrap/>
            <w:vAlign w:val="bottom"/>
            <w:hideMark/>
          </w:tcPr>
          <w:p w14:paraId="41A3F74E" w14:textId="72DB9337" w:rsidR="0052238F" w:rsidRPr="0052238F" w:rsidRDefault="00A25CC2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 (135</w:t>
            </w:r>
            <w:r w:rsidR="0052238F"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52238F" w:rsidRPr="0052238F" w14:paraId="277203B4" w14:textId="77777777" w:rsidTr="0052238F">
        <w:trPr>
          <w:trHeight w:val="300"/>
        </w:trPr>
        <w:tc>
          <w:tcPr>
            <w:tcW w:w="3040" w:type="dxa"/>
            <w:shd w:val="clear" w:color="000000" w:fill="F2F2F2"/>
            <w:noWrap/>
            <w:vAlign w:val="bottom"/>
            <w:hideMark/>
          </w:tcPr>
          <w:p w14:paraId="7591F809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60-64</w:t>
            </w:r>
          </w:p>
        </w:tc>
        <w:tc>
          <w:tcPr>
            <w:tcW w:w="1995" w:type="dxa"/>
            <w:shd w:val="clear" w:color="000000" w:fill="F2F2F2"/>
            <w:noWrap/>
            <w:vAlign w:val="bottom"/>
            <w:hideMark/>
          </w:tcPr>
          <w:p w14:paraId="7BE575AA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 (320)</w:t>
            </w:r>
          </w:p>
        </w:tc>
        <w:tc>
          <w:tcPr>
            <w:tcW w:w="1800" w:type="dxa"/>
            <w:shd w:val="clear" w:color="000000" w:fill="F2F2F2"/>
            <w:noWrap/>
            <w:vAlign w:val="bottom"/>
            <w:hideMark/>
          </w:tcPr>
          <w:p w14:paraId="2CDFF977" w14:textId="233CB1CC" w:rsidR="0052238F" w:rsidRPr="0052238F" w:rsidRDefault="00A25CC2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 (151</w:t>
            </w:r>
            <w:r w:rsidR="0052238F"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52238F" w:rsidRPr="0052238F" w14:paraId="4CDB8FFD" w14:textId="77777777" w:rsidTr="0052238F">
        <w:trPr>
          <w:trHeight w:val="300"/>
        </w:trPr>
        <w:tc>
          <w:tcPr>
            <w:tcW w:w="3040" w:type="dxa"/>
            <w:shd w:val="clear" w:color="000000" w:fill="F2F2F2"/>
            <w:noWrap/>
            <w:vAlign w:val="bottom"/>
            <w:hideMark/>
          </w:tcPr>
          <w:p w14:paraId="5C04D014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65-69</w:t>
            </w:r>
          </w:p>
        </w:tc>
        <w:tc>
          <w:tcPr>
            <w:tcW w:w="1995" w:type="dxa"/>
            <w:shd w:val="clear" w:color="000000" w:fill="F2F2F2"/>
            <w:noWrap/>
            <w:vAlign w:val="bottom"/>
            <w:hideMark/>
          </w:tcPr>
          <w:p w14:paraId="3FAF783E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 (255)</w:t>
            </w:r>
          </w:p>
        </w:tc>
        <w:tc>
          <w:tcPr>
            <w:tcW w:w="1800" w:type="dxa"/>
            <w:shd w:val="clear" w:color="000000" w:fill="F2F2F2"/>
            <w:noWrap/>
            <w:vAlign w:val="bottom"/>
            <w:hideMark/>
          </w:tcPr>
          <w:p w14:paraId="49A4A85B" w14:textId="1F52E42F" w:rsidR="0052238F" w:rsidRPr="0052238F" w:rsidRDefault="00A25CC2" w:rsidP="00A25C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</w:t>
            </w:r>
            <w:r w:rsidR="0052238F"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211</w:t>
            </w:r>
            <w:r w:rsidR="0052238F"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52238F" w:rsidRPr="0052238F" w14:paraId="26C0DB16" w14:textId="77777777" w:rsidTr="0052238F">
        <w:trPr>
          <w:trHeight w:val="300"/>
        </w:trPr>
        <w:tc>
          <w:tcPr>
            <w:tcW w:w="3040" w:type="dxa"/>
            <w:shd w:val="clear" w:color="000000" w:fill="F2F2F2"/>
            <w:noWrap/>
            <w:vAlign w:val="bottom"/>
            <w:hideMark/>
          </w:tcPr>
          <w:p w14:paraId="1E2FAA17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70-74</w:t>
            </w:r>
          </w:p>
        </w:tc>
        <w:tc>
          <w:tcPr>
            <w:tcW w:w="1995" w:type="dxa"/>
            <w:shd w:val="clear" w:color="000000" w:fill="F2F2F2"/>
            <w:noWrap/>
            <w:vAlign w:val="bottom"/>
            <w:hideMark/>
          </w:tcPr>
          <w:p w14:paraId="259CEB48" w14:textId="47D0C70A" w:rsidR="0052238F" w:rsidRPr="0052238F" w:rsidRDefault="0052238F" w:rsidP="00A25C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 (</w:t>
            </w:r>
            <w:r w:rsidR="00A25C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124</w:t>
            </w: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000000" w:fill="F2F2F2"/>
            <w:noWrap/>
            <w:vAlign w:val="bottom"/>
            <w:hideMark/>
          </w:tcPr>
          <w:p w14:paraId="0FFAE21B" w14:textId="674358BA" w:rsidR="0052238F" w:rsidRPr="0052238F" w:rsidRDefault="0052238F" w:rsidP="00A25C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="00A25C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</w:t>
            </w:r>
            <w:r w:rsidR="00A25C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208</w:t>
            </w: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52238F" w:rsidRPr="0052238F" w14:paraId="1FE64327" w14:textId="77777777" w:rsidTr="0052238F">
        <w:trPr>
          <w:trHeight w:val="300"/>
        </w:trPr>
        <w:tc>
          <w:tcPr>
            <w:tcW w:w="3040" w:type="dxa"/>
            <w:shd w:val="clear" w:color="000000" w:fill="F2F2F2"/>
            <w:noWrap/>
            <w:vAlign w:val="bottom"/>
            <w:hideMark/>
          </w:tcPr>
          <w:p w14:paraId="4FA19416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&gt;75</w:t>
            </w:r>
          </w:p>
        </w:tc>
        <w:tc>
          <w:tcPr>
            <w:tcW w:w="1995" w:type="dxa"/>
            <w:shd w:val="clear" w:color="000000" w:fill="F2F2F2"/>
            <w:noWrap/>
            <w:vAlign w:val="bottom"/>
            <w:hideMark/>
          </w:tcPr>
          <w:p w14:paraId="04BAF992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(19)</w:t>
            </w:r>
          </w:p>
        </w:tc>
        <w:tc>
          <w:tcPr>
            <w:tcW w:w="1800" w:type="dxa"/>
            <w:shd w:val="clear" w:color="000000" w:fill="F2F2F2"/>
            <w:noWrap/>
            <w:vAlign w:val="bottom"/>
            <w:hideMark/>
          </w:tcPr>
          <w:p w14:paraId="140506E5" w14:textId="7AB6DDF9" w:rsidR="0052238F" w:rsidRPr="0052238F" w:rsidRDefault="0052238F" w:rsidP="00A25C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 (</w:t>
            </w:r>
            <w:r w:rsidR="00A25C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132</w:t>
            </w: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52238F" w:rsidRPr="0052238F" w14:paraId="2EBF8E7C" w14:textId="77777777" w:rsidTr="0052238F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FAAFF57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Race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E129415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9C7BD8C" w14:textId="77777777" w:rsidR="0052238F" w:rsidRPr="0052238F" w:rsidRDefault="0052238F" w:rsidP="005223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2238F" w:rsidRPr="0052238F" w14:paraId="7AD9657C" w14:textId="77777777" w:rsidTr="0052238F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5C9F0BC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F250CED" w14:textId="323A97DE" w:rsidR="0052238F" w:rsidRPr="0052238F" w:rsidRDefault="0052238F" w:rsidP="00A25C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79 (</w:t>
            </w:r>
            <w:r w:rsidR="00A25C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928</w:t>
            </w: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B6DB584" w14:textId="2EBE9759" w:rsidR="0052238F" w:rsidRPr="0052238F" w:rsidRDefault="0052238F" w:rsidP="00A25C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73 (</w:t>
            </w:r>
            <w:r w:rsidR="00A25C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600</w:t>
            </w: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52238F" w:rsidRPr="0052238F" w14:paraId="7498CC08" w14:textId="77777777" w:rsidTr="0052238F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11752C4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6CEE179" w14:textId="48D4599D" w:rsidR="0052238F" w:rsidRPr="0052238F" w:rsidRDefault="0052238F" w:rsidP="00A25C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 (</w:t>
            </w:r>
            <w:r w:rsidR="00A25C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117</w:t>
            </w: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9ACC89B" w14:textId="49F86AF6" w:rsidR="0052238F" w:rsidRPr="0052238F" w:rsidRDefault="00A25CC2" w:rsidP="00A25C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</w:t>
            </w:r>
            <w:r w:rsidR="0052238F"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140)</w:t>
            </w:r>
          </w:p>
        </w:tc>
      </w:tr>
      <w:tr w:rsidR="0052238F" w:rsidRPr="0052238F" w14:paraId="5B3E480A" w14:textId="77777777" w:rsidTr="0052238F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4D83423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554E57B" w14:textId="36D53DEA" w:rsidR="0052238F" w:rsidRPr="0052238F" w:rsidRDefault="0052238F" w:rsidP="00A25C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 (</w:t>
            </w:r>
            <w:r w:rsidR="00A25C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134</w:t>
            </w: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4F44D16" w14:textId="7DE263F7" w:rsidR="0052238F" w:rsidRPr="0052238F" w:rsidRDefault="00A25CC2" w:rsidP="00A25C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</w:t>
            </w:r>
            <w:r w:rsidR="0052238F"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87</w:t>
            </w:r>
            <w:r w:rsidR="0052238F"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52238F" w:rsidRPr="0052238F" w14:paraId="1A6E32D2" w14:textId="77777777" w:rsidTr="0052238F">
        <w:trPr>
          <w:trHeight w:val="300"/>
        </w:trPr>
        <w:tc>
          <w:tcPr>
            <w:tcW w:w="3040" w:type="dxa"/>
            <w:shd w:val="clear" w:color="000000" w:fill="F2F2F2"/>
            <w:noWrap/>
            <w:vAlign w:val="bottom"/>
            <w:hideMark/>
          </w:tcPr>
          <w:p w14:paraId="7F5E9BFE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Insurance</w:t>
            </w:r>
          </w:p>
        </w:tc>
        <w:tc>
          <w:tcPr>
            <w:tcW w:w="1995" w:type="dxa"/>
            <w:shd w:val="clear" w:color="000000" w:fill="F2F2F2"/>
            <w:noWrap/>
            <w:vAlign w:val="bottom"/>
            <w:hideMark/>
          </w:tcPr>
          <w:p w14:paraId="6B9362D8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000000" w:fill="F2F2F2"/>
            <w:noWrap/>
            <w:vAlign w:val="bottom"/>
            <w:hideMark/>
          </w:tcPr>
          <w:p w14:paraId="1043F72D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238F" w:rsidRPr="0052238F" w14:paraId="6673197A" w14:textId="77777777" w:rsidTr="0052238F">
        <w:trPr>
          <w:trHeight w:val="300"/>
        </w:trPr>
        <w:tc>
          <w:tcPr>
            <w:tcW w:w="3040" w:type="dxa"/>
            <w:shd w:val="clear" w:color="000000" w:fill="F2F2F2"/>
            <w:noWrap/>
            <w:vAlign w:val="bottom"/>
            <w:hideMark/>
          </w:tcPr>
          <w:p w14:paraId="10A061FB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Medicare</w:t>
            </w:r>
          </w:p>
        </w:tc>
        <w:tc>
          <w:tcPr>
            <w:tcW w:w="1995" w:type="dxa"/>
            <w:shd w:val="clear" w:color="000000" w:fill="F2F2F2"/>
            <w:noWrap/>
            <w:vAlign w:val="bottom"/>
            <w:hideMark/>
          </w:tcPr>
          <w:p w14:paraId="73DB9CCB" w14:textId="13BF206D" w:rsidR="0052238F" w:rsidRPr="0052238F" w:rsidRDefault="0052238F" w:rsidP="00A25C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 (</w:t>
            </w:r>
            <w:r w:rsidR="00A25C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388</w:t>
            </w: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000000" w:fill="F2F2F2"/>
            <w:noWrap/>
            <w:vAlign w:val="bottom"/>
            <w:hideMark/>
          </w:tcPr>
          <w:p w14:paraId="4B1B03F1" w14:textId="3F933559" w:rsidR="0052238F" w:rsidRPr="0052238F" w:rsidRDefault="0052238F" w:rsidP="00A25C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64 (</w:t>
            </w:r>
            <w:r w:rsidR="00A25C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529</w:t>
            </w: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52238F" w:rsidRPr="0052238F" w14:paraId="4289CCF3" w14:textId="77777777" w:rsidTr="0052238F">
        <w:trPr>
          <w:trHeight w:val="300"/>
        </w:trPr>
        <w:tc>
          <w:tcPr>
            <w:tcW w:w="3040" w:type="dxa"/>
            <w:shd w:val="clear" w:color="000000" w:fill="F2F2F2"/>
            <w:noWrap/>
            <w:vAlign w:val="bottom"/>
            <w:hideMark/>
          </w:tcPr>
          <w:p w14:paraId="68A550DC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Private/HMO</w:t>
            </w:r>
          </w:p>
        </w:tc>
        <w:tc>
          <w:tcPr>
            <w:tcW w:w="1995" w:type="dxa"/>
            <w:shd w:val="clear" w:color="000000" w:fill="F2F2F2"/>
            <w:noWrap/>
            <w:vAlign w:val="bottom"/>
            <w:hideMark/>
          </w:tcPr>
          <w:p w14:paraId="291BE536" w14:textId="3F969018" w:rsidR="0052238F" w:rsidRPr="0052238F" w:rsidRDefault="00A25CC2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63</w:t>
            </w:r>
            <w:r w:rsidR="0052238F"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(742)</w:t>
            </w:r>
          </w:p>
        </w:tc>
        <w:tc>
          <w:tcPr>
            <w:tcW w:w="1800" w:type="dxa"/>
            <w:shd w:val="clear" w:color="000000" w:fill="F2F2F2"/>
            <w:noWrap/>
            <w:vAlign w:val="bottom"/>
            <w:hideMark/>
          </w:tcPr>
          <w:p w14:paraId="2E350190" w14:textId="23125E7A" w:rsidR="0052238F" w:rsidRPr="0052238F" w:rsidRDefault="0052238F" w:rsidP="00A25C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 (</w:t>
            </w:r>
            <w:r w:rsidR="00A25C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254</w:t>
            </w: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52238F" w:rsidRPr="0052238F" w14:paraId="23040B65" w14:textId="77777777" w:rsidTr="0052238F">
        <w:trPr>
          <w:trHeight w:val="300"/>
        </w:trPr>
        <w:tc>
          <w:tcPr>
            <w:tcW w:w="3040" w:type="dxa"/>
            <w:shd w:val="clear" w:color="000000" w:fill="F2F2F2"/>
            <w:noWrap/>
            <w:vAlign w:val="bottom"/>
            <w:hideMark/>
          </w:tcPr>
          <w:p w14:paraId="3B8865BD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995" w:type="dxa"/>
            <w:shd w:val="clear" w:color="000000" w:fill="F2F2F2"/>
            <w:noWrap/>
            <w:vAlign w:val="bottom"/>
            <w:hideMark/>
          </w:tcPr>
          <w:p w14:paraId="7AB3C6DE" w14:textId="63362029" w:rsidR="0052238F" w:rsidRPr="0052238F" w:rsidRDefault="0052238F" w:rsidP="00A25C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 (</w:t>
            </w:r>
            <w:r w:rsidR="00A25C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</w:t>
            </w: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000000" w:fill="F2F2F2"/>
            <w:noWrap/>
            <w:vAlign w:val="bottom"/>
            <w:hideMark/>
          </w:tcPr>
          <w:p w14:paraId="5DE1303A" w14:textId="4C0CE36D" w:rsidR="0052238F" w:rsidRPr="0052238F" w:rsidRDefault="00A25CC2" w:rsidP="00A25C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  <w:r w:rsidR="0052238F"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47</w:t>
            </w:r>
            <w:r w:rsidR="0052238F"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52238F" w:rsidRPr="0052238F" w14:paraId="2C63DAF9" w14:textId="77777777" w:rsidTr="0052238F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D35F1DD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Education Level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98C92C3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0E716D6" w14:textId="77777777" w:rsidR="0052238F" w:rsidRPr="0052238F" w:rsidRDefault="0052238F" w:rsidP="005223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2238F" w:rsidRPr="0052238F" w14:paraId="797CE763" w14:textId="77777777" w:rsidTr="0052238F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DD44406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High school or less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3424B2F" w14:textId="5FD689FC" w:rsidR="0052238F" w:rsidRPr="0052238F" w:rsidRDefault="00A25CC2" w:rsidP="00A25C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</w:t>
            </w:r>
            <w:r w:rsidR="0052238F"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315</w:t>
            </w:r>
            <w:r w:rsidR="0052238F"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14B1BF9" w14:textId="5979957B" w:rsidR="0052238F" w:rsidRPr="0052238F" w:rsidRDefault="00A25CC2" w:rsidP="00A25C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</w:t>
            </w:r>
            <w:r w:rsidR="0052238F"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270</w:t>
            </w:r>
            <w:r w:rsidR="0052238F"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52238F" w:rsidRPr="0052238F" w14:paraId="4546C272" w14:textId="77777777" w:rsidTr="0052238F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7C5A931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College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4F889C2" w14:textId="59E49BD1" w:rsidR="0052238F" w:rsidRPr="0052238F" w:rsidRDefault="00A25CC2" w:rsidP="00A25C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47</w:t>
            </w:r>
            <w:r w:rsidR="0052238F"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543</w:t>
            </w:r>
            <w:r w:rsidR="0052238F"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DC9797E" w14:textId="497F8186" w:rsidR="0052238F" w:rsidRPr="0052238F" w:rsidRDefault="00A25CC2" w:rsidP="00A25C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45</w:t>
            </w:r>
            <w:r w:rsidR="0052238F"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362</w:t>
            </w:r>
            <w:r w:rsidR="0052238F"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52238F" w:rsidRPr="0052238F" w14:paraId="63C1E3B1" w14:textId="77777777" w:rsidTr="0052238F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69E69ED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Graduate/Professional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652931F" w14:textId="096798A9" w:rsidR="0052238F" w:rsidRPr="0052238F" w:rsidRDefault="00A25CC2" w:rsidP="00A25C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</w:t>
            </w:r>
            <w:r w:rsidR="0052238F"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303</w:t>
            </w:r>
            <w:r w:rsidR="0052238F"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8E2E6EC" w14:textId="6EC1CAA0" w:rsidR="0052238F" w:rsidRPr="0052238F" w:rsidRDefault="00A25CC2" w:rsidP="00A25C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</w:t>
            </w:r>
            <w:r w:rsidR="0052238F"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178</w:t>
            </w:r>
            <w:r w:rsidR="0052238F"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52238F" w:rsidRPr="0052238F" w14:paraId="3476F30C" w14:textId="77777777" w:rsidTr="0052238F">
        <w:trPr>
          <w:trHeight w:val="300"/>
        </w:trPr>
        <w:tc>
          <w:tcPr>
            <w:tcW w:w="3040" w:type="dxa"/>
            <w:shd w:val="clear" w:color="000000" w:fill="F2F2F2"/>
            <w:noWrap/>
            <w:vAlign w:val="bottom"/>
            <w:hideMark/>
          </w:tcPr>
          <w:p w14:paraId="2048F616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Income Level</w:t>
            </w:r>
          </w:p>
        </w:tc>
        <w:tc>
          <w:tcPr>
            <w:tcW w:w="1995" w:type="dxa"/>
            <w:shd w:val="clear" w:color="000000" w:fill="F2F2F2"/>
            <w:noWrap/>
            <w:vAlign w:val="bottom"/>
            <w:hideMark/>
          </w:tcPr>
          <w:p w14:paraId="2A157C57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000000" w:fill="F2F2F2"/>
            <w:noWrap/>
            <w:vAlign w:val="bottom"/>
            <w:hideMark/>
          </w:tcPr>
          <w:p w14:paraId="154FE0FC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238F" w:rsidRPr="0052238F" w14:paraId="6897E899" w14:textId="77777777" w:rsidTr="0052238F">
        <w:trPr>
          <w:trHeight w:val="300"/>
        </w:trPr>
        <w:tc>
          <w:tcPr>
            <w:tcW w:w="3040" w:type="dxa"/>
            <w:shd w:val="clear" w:color="000000" w:fill="F2F2F2"/>
            <w:noWrap/>
            <w:vAlign w:val="bottom"/>
            <w:hideMark/>
          </w:tcPr>
          <w:p w14:paraId="5256E27C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&lt;US$30,000</w:t>
            </w:r>
          </w:p>
        </w:tc>
        <w:tc>
          <w:tcPr>
            <w:tcW w:w="1995" w:type="dxa"/>
            <w:shd w:val="clear" w:color="000000" w:fill="F2F2F2"/>
            <w:noWrap/>
            <w:vAlign w:val="bottom"/>
            <w:hideMark/>
          </w:tcPr>
          <w:p w14:paraId="6A3B81B1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 (169)</w:t>
            </w:r>
          </w:p>
        </w:tc>
        <w:tc>
          <w:tcPr>
            <w:tcW w:w="1800" w:type="dxa"/>
            <w:shd w:val="clear" w:color="000000" w:fill="F2F2F2"/>
            <w:noWrap/>
            <w:vAlign w:val="bottom"/>
            <w:hideMark/>
          </w:tcPr>
          <w:p w14:paraId="07EB4A8E" w14:textId="5928CF11" w:rsidR="0052238F" w:rsidRPr="0052238F" w:rsidRDefault="00A25CC2" w:rsidP="00A25C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</w:t>
            </w:r>
            <w:r w:rsidR="0052238F"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</w:t>
            </w:r>
            <w:r w:rsidR="0052238F"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52238F" w:rsidRPr="0052238F" w14:paraId="4502C796" w14:textId="77777777" w:rsidTr="0052238F">
        <w:trPr>
          <w:trHeight w:val="300"/>
        </w:trPr>
        <w:tc>
          <w:tcPr>
            <w:tcW w:w="3040" w:type="dxa"/>
            <w:shd w:val="clear" w:color="000000" w:fill="F2F2F2"/>
            <w:noWrap/>
            <w:vAlign w:val="bottom"/>
            <w:hideMark/>
          </w:tcPr>
          <w:p w14:paraId="26C32C92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US$30,001-$50,000</w:t>
            </w:r>
          </w:p>
        </w:tc>
        <w:tc>
          <w:tcPr>
            <w:tcW w:w="1995" w:type="dxa"/>
            <w:shd w:val="clear" w:color="000000" w:fill="F2F2F2"/>
            <w:noWrap/>
            <w:vAlign w:val="bottom"/>
            <w:hideMark/>
          </w:tcPr>
          <w:p w14:paraId="2891A19A" w14:textId="65538172" w:rsidR="0052238F" w:rsidRPr="0052238F" w:rsidRDefault="00A25CC2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 (184</w:t>
            </w:r>
            <w:r w:rsidR="0052238F"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000000" w:fill="F2F2F2"/>
            <w:noWrap/>
            <w:vAlign w:val="bottom"/>
            <w:hideMark/>
          </w:tcPr>
          <w:p w14:paraId="75F14C23" w14:textId="4DC087F1" w:rsidR="0052238F" w:rsidRPr="0052238F" w:rsidRDefault="00A25CC2" w:rsidP="00A25C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</w:t>
            </w:r>
            <w:r w:rsidR="0052238F"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176</w:t>
            </w:r>
            <w:r w:rsidR="0052238F"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52238F" w:rsidRPr="0052238F" w14:paraId="4DD0D88E" w14:textId="77777777" w:rsidTr="0052238F">
        <w:trPr>
          <w:trHeight w:val="300"/>
        </w:trPr>
        <w:tc>
          <w:tcPr>
            <w:tcW w:w="3040" w:type="dxa"/>
            <w:shd w:val="clear" w:color="000000" w:fill="F2F2F2"/>
            <w:noWrap/>
            <w:vAlign w:val="bottom"/>
            <w:hideMark/>
          </w:tcPr>
          <w:p w14:paraId="16AF9C7D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US$50,001-$100,000</w:t>
            </w:r>
          </w:p>
        </w:tc>
        <w:tc>
          <w:tcPr>
            <w:tcW w:w="1995" w:type="dxa"/>
            <w:shd w:val="clear" w:color="000000" w:fill="F2F2F2"/>
            <w:noWrap/>
            <w:vAlign w:val="bottom"/>
            <w:hideMark/>
          </w:tcPr>
          <w:p w14:paraId="6A131676" w14:textId="5C6E3211" w:rsidR="0052238F" w:rsidRPr="0052238F" w:rsidRDefault="00A25CC2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 (374</w:t>
            </w:r>
            <w:r w:rsidR="0052238F"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000000" w:fill="F2F2F2"/>
            <w:noWrap/>
            <w:vAlign w:val="bottom"/>
            <w:hideMark/>
          </w:tcPr>
          <w:p w14:paraId="7951AFC4" w14:textId="28D1EE99" w:rsidR="0052238F" w:rsidRPr="0052238F" w:rsidRDefault="0052238F" w:rsidP="00A25C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 (</w:t>
            </w:r>
            <w:r w:rsidR="00A25C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224</w:t>
            </w: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52238F" w:rsidRPr="0052238F" w14:paraId="12486FC9" w14:textId="77777777" w:rsidTr="0052238F">
        <w:trPr>
          <w:trHeight w:val="300"/>
        </w:trPr>
        <w:tc>
          <w:tcPr>
            <w:tcW w:w="3040" w:type="dxa"/>
            <w:shd w:val="clear" w:color="000000" w:fill="F2F2F2"/>
            <w:noWrap/>
            <w:vAlign w:val="bottom"/>
            <w:hideMark/>
          </w:tcPr>
          <w:p w14:paraId="60109E38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&gt;US$100000</w:t>
            </w:r>
          </w:p>
        </w:tc>
        <w:tc>
          <w:tcPr>
            <w:tcW w:w="1995" w:type="dxa"/>
            <w:shd w:val="clear" w:color="000000" w:fill="F2F2F2"/>
            <w:noWrap/>
            <w:vAlign w:val="bottom"/>
            <w:hideMark/>
          </w:tcPr>
          <w:p w14:paraId="7892B3FD" w14:textId="74751868" w:rsidR="0052238F" w:rsidRPr="0052238F" w:rsidRDefault="00A25CC2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 (375</w:t>
            </w:r>
            <w:r w:rsidR="0052238F"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000000" w:fill="F2F2F2"/>
            <w:noWrap/>
            <w:vAlign w:val="bottom"/>
            <w:hideMark/>
          </w:tcPr>
          <w:p w14:paraId="2F0FF576" w14:textId="5F224D15" w:rsidR="0052238F" w:rsidRPr="0052238F" w:rsidRDefault="0052238F" w:rsidP="00A25C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 (</w:t>
            </w:r>
            <w:r w:rsidR="00A25C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161</w:t>
            </w: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52238F" w:rsidRPr="0052238F" w14:paraId="50B458BD" w14:textId="77777777" w:rsidTr="0052238F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FF5232B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Marital Status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A532ED0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437EE0D" w14:textId="77777777" w:rsidR="0052238F" w:rsidRPr="0052238F" w:rsidRDefault="0052238F" w:rsidP="005223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2238F" w:rsidRPr="0052238F" w14:paraId="4E3F9B7C" w14:textId="77777777" w:rsidTr="0052238F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1BD39B5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Not married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35B8F93" w14:textId="05DDCF83" w:rsidR="0052238F" w:rsidRPr="0052238F" w:rsidRDefault="00A25CC2" w:rsidP="00A25C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</w:t>
            </w:r>
            <w:r w:rsidR="0052238F"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198</w:t>
            </w:r>
            <w:r w:rsidR="0052238F"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A9FC46F" w14:textId="02900B71" w:rsidR="0052238F" w:rsidRPr="0052238F" w:rsidRDefault="0052238F" w:rsidP="00A25C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 (</w:t>
            </w:r>
            <w:r w:rsidR="00A25C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195</w:t>
            </w: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52238F" w:rsidRPr="0052238F" w14:paraId="070EB505" w14:textId="77777777" w:rsidTr="0052238F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93CB09F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Married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850B607" w14:textId="18938945" w:rsidR="0052238F" w:rsidRPr="0052238F" w:rsidRDefault="00A25CC2" w:rsidP="00A25C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83</w:t>
            </w:r>
            <w:r w:rsidR="0052238F"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966</w:t>
            </w:r>
            <w:r w:rsidR="0052238F"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B640488" w14:textId="48C0978F" w:rsidR="0052238F" w:rsidRPr="0052238F" w:rsidRDefault="0052238F" w:rsidP="00A25C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76 (</w:t>
            </w:r>
            <w:r w:rsidR="00A25C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618</w:t>
            </w: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52238F" w:rsidRPr="0052238F" w14:paraId="3994818B" w14:textId="77777777" w:rsidTr="0052238F">
        <w:trPr>
          <w:trHeight w:val="300"/>
        </w:trPr>
        <w:tc>
          <w:tcPr>
            <w:tcW w:w="3040" w:type="dxa"/>
            <w:shd w:val="clear" w:color="000000" w:fill="F2F2F2"/>
            <w:noWrap/>
            <w:vAlign w:val="bottom"/>
            <w:hideMark/>
          </w:tcPr>
          <w:p w14:paraId="5A432B99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Employment</w:t>
            </w:r>
          </w:p>
        </w:tc>
        <w:tc>
          <w:tcPr>
            <w:tcW w:w="1995" w:type="dxa"/>
            <w:shd w:val="clear" w:color="000000" w:fill="F2F2F2"/>
            <w:noWrap/>
            <w:vAlign w:val="bottom"/>
            <w:hideMark/>
          </w:tcPr>
          <w:p w14:paraId="5DEC81EB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000000" w:fill="F2F2F2"/>
            <w:noWrap/>
            <w:vAlign w:val="bottom"/>
            <w:hideMark/>
          </w:tcPr>
          <w:p w14:paraId="5540FF71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238F" w:rsidRPr="0052238F" w14:paraId="23FC417B" w14:textId="77777777" w:rsidTr="0052238F">
        <w:trPr>
          <w:trHeight w:val="300"/>
        </w:trPr>
        <w:tc>
          <w:tcPr>
            <w:tcW w:w="3040" w:type="dxa"/>
            <w:shd w:val="clear" w:color="000000" w:fill="F2F2F2"/>
            <w:noWrap/>
            <w:vAlign w:val="bottom"/>
            <w:hideMark/>
          </w:tcPr>
          <w:p w14:paraId="113A9621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Full time</w:t>
            </w:r>
          </w:p>
        </w:tc>
        <w:tc>
          <w:tcPr>
            <w:tcW w:w="1995" w:type="dxa"/>
            <w:shd w:val="clear" w:color="000000" w:fill="F2F2F2"/>
            <w:noWrap/>
            <w:vAlign w:val="bottom"/>
            <w:hideMark/>
          </w:tcPr>
          <w:p w14:paraId="0F9E214B" w14:textId="0DFB423A" w:rsidR="0052238F" w:rsidRPr="0052238F" w:rsidRDefault="0052238F" w:rsidP="00A25C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 (</w:t>
            </w:r>
            <w:r w:rsidR="00A25C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660</w:t>
            </w: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000000" w:fill="F2F2F2"/>
            <w:noWrap/>
            <w:vAlign w:val="bottom"/>
            <w:hideMark/>
          </w:tcPr>
          <w:p w14:paraId="407001A7" w14:textId="16876AEE" w:rsidR="0052238F" w:rsidRPr="0052238F" w:rsidRDefault="0052238F" w:rsidP="00A25C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 (</w:t>
            </w:r>
            <w:r w:rsidR="00A25C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220</w:t>
            </w: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52238F" w:rsidRPr="0052238F" w14:paraId="7E8E6A62" w14:textId="77777777" w:rsidTr="0052238F">
        <w:trPr>
          <w:trHeight w:val="300"/>
        </w:trPr>
        <w:tc>
          <w:tcPr>
            <w:tcW w:w="3040" w:type="dxa"/>
            <w:shd w:val="clear" w:color="000000" w:fill="F2F2F2"/>
            <w:noWrap/>
            <w:vAlign w:val="bottom"/>
            <w:hideMark/>
          </w:tcPr>
          <w:p w14:paraId="1F68CF0C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Part time</w:t>
            </w:r>
          </w:p>
        </w:tc>
        <w:tc>
          <w:tcPr>
            <w:tcW w:w="1995" w:type="dxa"/>
            <w:shd w:val="clear" w:color="000000" w:fill="F2F2F2"/>
            <w:noWrap/>
            <w:vAlign w:val="bottom"/>
            <w:hideMark/>
          </w:tcPr>
          <w:p w14:paraId="12DBBE27" w14:textId="55784146" w:rsidR="0052238F" w:rsidRPr="0052238F" w:rsidRDefault="00A25CC2" w:rsidP="00A25C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  <w:r w:rsidR="0052238F"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88</w:t>
            </w:r>
            <w:r w:rsidR="0052238F"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000000" w:fill="F2F2F2"/>
            <w:noWrap/>
            <w:vAlign w:val="bottom"/>
            <w:hideMark/>
          </w:tcPr>
          <w:p w14:paraId="131A99E4" w14:textId="6C3B484B" w:rsidR="0052238F" w:rsidRPr="0052238F" w:rsidRDefault="00A25CC2" w:rsidP="00A25C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  <w:r w:rsidR="0052238F"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61</w:t>
            </w:r>
            <w:r w:rsidR="0052238F"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52238F" w:rsidRPr="0052238F" w14:paraId="7D47205B" w14:textId="77777777" w:rsidTr="0052238F">
        <w:trPr>
          <w:trHeight w:val="300"/>
        </w:trPr>
        <w:tc>
          <w:tcPr>
            <w:tcW w:w="3040" w:type="dxa"/>
            <w:shd w:val="clear" w:color="000000" w:fill="F2F2F2"/>
            <w:noWrap/>
            <w:vAlign w:val="bottom"/>
            <w:hideMark/>
          </w:tcPr>
          <w:p w14:paraId="38943866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Retired</w:t>
            </w:r>
          </w:p>
        </w:tc>
        <w:tc>
          <w:tcPr>
            <w:tcW w:w="1995" w:type="dxa"/>
            <w:shd w:val="clear" w:color="000000" w:fill="F2F2F2"/>
            <w:noWrap/>
            <w:vAlign w:val="bottom"/>
            <w:hideMark/>
          </w:tcPr>
          <w:p w14:paraId="29447234" w14:textId="4D3CBD38" w:rsidR="0052238F" w:rsidRPr="0052238F" w:rsidRDefault="0052238F" w:rsidP="00A25C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 (</w:t>
            </w:r>
            <w:r w:rsidR="00A25C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396</w:t>
            </w: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000000" w:fill="F2F2F2"/>
            <w:noWrap/>
            <w:vAlign w:val="bottom"/>
            <w:hideMark/>
          </w:tcPr>
          <w:p w14:paraId="41DE03DE" w14:textId="7F80430B" w:rsidR="0052238F" w:rsidRPr="0052238F" w:rsidRDefault="0052238F" w:rsidP="00A25C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 (</w:t>
            </w:r>
            <w:r w:rsidR="00A25C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503</w:t>
            </w: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52238F" w:rsidRPr="0052238F" w14:paraId="66EF06B1" w14:textId="77777777" w:rsidTr="0052238F">
        <w:trPr>
          <w:trHeight w:val="300"/>
        </w:trPr>
        <w:tc>
          <w:tcPr>
            <w:tcW w:w="3040" w:type="dxa"/>
            <w:shd w:val="clear" w:color="000000" w:fill="F2F2F2"/>
            <w:noWrap/>
            <w:vAlign w:val="bottom"/>
            <w:hideMark/>
          </w:tcPr>
          <w:p w14:paraId="2CB1328E" w14:textId="77777777" w:rsidR="0052238F" w:rsidRPr="0052238F" w:rsidRDefault="0052238F" w:rsidP="0052238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Unemployed</w:t>
            </w:r>
          </w:p>
        </w:tc>
        <w:tc>
          <w:tcPr>
            <w:tcW w:w="1995" w:type="dxa"/>
            <w:shd w:val="clear" w:color="000000" w:fill="F2F2F2"/>
            <w:noWrap/>
            <w:vAlign w:val="bottom"/>
            <w:hideMark/>
          </w:tcPr>
          <w:p w14:paraId="24ED2FDA" w14:textId="18C88CBF" w:rsidR="0052238F" w:rsidRPr="0052238F" w:rsidRDefault="0052238F" w:rsidP="00A25C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 (</w:t>
            </w:r>
            <w:r w:rsidR="00A25C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49</w:t>
            </w: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000000" w:fill="F2F2F2"/>
            <w:noWrap/>
            <w:vAlign w:val="bottom"/>
            <w:hideMark/>
          </w:tcPr>
          <w:p w14:paraId="3A5195DD" w14:textId="6872659C" w:rsidR="0052238F" w:rsidRPr="0052238F" w:rsidRDefault="0052238F" w:rsidP="00A25C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 (</w:t>
            </w:r>
            <w:r w:rsidR="00A25C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53</w:t>
            </w:r>
            <w:bookmarkStart w:id="0" w:name="_GoBack"/>
            <w:bookmarkEnd w:id="0"/>
            <w:r w:rsidRPr="005223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</w:tr>
    </w:tbl>
    <w:p w14:paraId="3010AA49" w14:textId="77777777" w:rsidR="00594448" w:rsidRPr="0052238F" w:rsidRDefault="00594448" w:rsidP="0052238F">
      <w:pPr>
        <w:rPr>
          <w:rFonts w:ascii="Arial" w:hAnsi="Arial" w:cs="Arial"/>
          <w:sz w:val="22"/>
          <w:szCs w:val="22"/>
        </w:rPr>
      </w:pPr>
    </w:p>
    <w:sectPr w:rsidR="00594448" w:rsidRPr="0052238F" w:rsidSect="00F2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68"/>
    <w:rsid w:val="0052238F"/>
    <w:rsid w:val="00594448"/>
    <w:rsid w:val="00A25CC2"/>
    <w:rsid w:val="00D23B68"/>
    <w:rsid w:val="00F2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DD83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749</Characters>
  <Application>Microsoft Macintosh Word</Application>
  <DocSecurity>0</DocSecurity>
  <Lines>6</Lines>
  <Paragraphs>1</Paragraphs>
  <ScaleCrop>false</ScaleCrop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Sohn</dc:creator>
  <cp:keywords/>
  <dc:description/>
  <cp:lastModifiedBy>William Sohn</cp:lastModifiedBy>
  <cp:revision>3</cp:revision>
  <dcterms:created xsi:type="dcterms:W3CDTF">2016-01-18T06:02:00Z</dcterms:created>
  <dcterms:modified xsi:type="dcterms:W3CDTF">2016-02-18T05:50:00Z</dcterms:modified>
</cp:coreProperties>
</file>