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C4" w:rsidRPr="00BE09E8" w:rsidRDefault="00547EC4" w:rsidP="00547EC4">
      <w:pPr>
        <w:rPr>
          <w:sz w:val="24"/>
          <w:szCs w:val="24"/>
        </w:rPr>
      </w:pPr>
      <w:bookmarkStart w:id="0" w:name="_GoBack"/>
      <w:bookmarkEnd w:id="0"/>
      <w:r w:rsidRPr="00A254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A7572" wp14:editId="5A187C64">
                <wp:simplePos x="0" y="0"/>
                <wp:positionH relativeFrom="margin">
                  <wp:posOffset>-238125</wp:posOffset>
                </wp:positionH>
                <wp:positionV relativeFrom="paragraph">
                  <wp:posOffset>253365</wp:posOffset>
                </wp:positionV>
                <wp:extent cx="2493645" cy="532765"/>
                <wp:effectExtent l="0" t="0" r="20955" b="1968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4" w:rsidRPr="00172316" w:rsidRDefault="00547EC4" w:rsidP="00547E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Returned at least one survey </w:t>
                            </w: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3,708</w:t>
                            </w: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8.75pt;margin-top:19.95pt;width:196.3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gkJAIAAEgEAAAOAAAAZHJzL2Uyb0RvYy54bWysVNuO0zAQfUfiHyy/07TphW3UdLXqUoS0&#10;wIqFD3AcJ7FwbDN2myxfv2MnW7LAEyIPlsczPj5zZia7675V5CzASaNzupjNKRGam1LqOqffvh7f&#10;XFHiPNMlU0aLnD4KR6/3r1/tOpuJ1DRGlQIIgmiXdTanjfc2SxLHG9EyNzNWaHRWBlrm0YQ6KYF1&#10;iN6qJJ3PN0lnoLRguHAOT28HJ91H/KoS3H+uKic8UTlFbj6uENcirMl+x7IamG0kH2mwf2DRMqnx&#10;0QvULfOMnED+AdVKDsaZys+4aRNTVZKLmANms5j/ls1Dw6yIuaA4zl5kcv8Pln863wORZU43lGjW&#10;Yom+oGhM10qQdBn06azLMOzB3kPI0Nk7w787os2hwTBxA2C6RrASWS1CfPLiQjAcXiVF99GUCM9O&#10;3kSp+graAIgikD5W5PFSEdF7wvEwXW2Xm9WaEo6+9TJ9u1nHJ1j2fNuC8++FaUnY5BSQfERn5zvn&#10;AxuWPYdE9kbJ8iiVigbUxUEBOTPsjmP8RnQ3DVOadDndrtN1RH7hc1OIefz+BtFKj22uZJvTq0sQ&#10;y4Js73QZm9AzqYY9UlZ61DFIN5TA90U/VqMw5SMqCmZoZxw/3DQGflLSYSvn1P04MRCUqA8aq7Jd&#10;rFah96cGTI1iajDNESqnnpJhe/DDvJwsyLrBlxZRBm1usJKVjCKHKg+sRt7YrlH7cbTCPEztGPXr&#10;B7B/AgAA//8DAFBLAwQUAAYACAAAACEA7T8tTN8AAAAKAQAADwAAAGRycy9kb3ducmV2LnhtbEyP&#10;y07DMBBF90j8gzVI7FqHWKFJiFPxECvEogHB1rVNHBGPo9ht079nWMFydI/uPdNsFz+yo53jEFDC&#10;zToDZlEHM2Av4f3teVUCi0mhUWNAK+FsI2zby4tG1SaccGePXeoZlWCslQSX0lRzHrWzXsV1mCxS&#10;9hVmrxKdc8/NrE5U7keeZ9kt92pAWnBqso/O6u/u4CVs+vTU6YdCf7y6c/lSLSLuuk8pr6+W+ztg&#10;yS7pD4ZffVKHlpz24YAmslHCSmwKQiWIqgJGgCiKHNieyFyUwNuG/3+h/QEAAP//AwBQSwECLQAU&#10;AAYACAAAACEAtoM4kv4AAADhAQAAEwAAAAAAAAAAAAAAAAAAAAAAW0NvbnRlbnRfVHlwZXNdLnht&#10;bFBLAQItABQABgAIAAAAIQA4/SH/1gAAAJQBAAALAAAAAAAAAAAAAAAAAC8BAABfcmVscy8ucmVs&#10;c1BLAQItABQABgAIAAAAIQCnjagkJAIAAEgEAAAOAAAAAAAAAAAAAAAAAC4CAABkcnMvZTJvRG9j&#10;LnhtbFBLAQItABQABgAIAAAAIQDtPy1M3wAAAAoBAAAPAAAAAAAAAAAAAAAAAH4EAABkcnMvZG93&#10;bnJldi54bWxQSwUGAAAAAAQABADzAAAAigUAAAAA&#10;">
                <v:textbox inset=",7.2pt,,7.2pt">
                  <w:txbxContent>
                    <w:p w:rsidR="00547EC4" w:rsidRPr="00172316" w:rsidRDefault="00547EC4" w:rsidP="00547E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Returned at least one survey </w:t>
                      </w:r>
                      <w:r w:rsidRPr="00172316">
                        <w:rPr>
                          <w:rFonts w:ascii="Arial" w:hAnsi="Arial" w:cs="Arial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3,708</w:t>
                      </w:r>
                      <w:r w:rsidRPr="00172316">
                        <w:rPr>
                          <w:rFonts w:ascii="Arial" w:hAnsi="Arial" w:cs="Arial"/>
                          <w:lang w:val="en-CA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7EC4" w:rsidRDefault="00547EC4" w:rsidP="00547EC4">
      <w:pPr>
        <w:jc w:val="center"/>
        <w:rPr>
          <w:rFonts w:ascii="Arial" w:hAnsi="Arial" w:cs="Arial"/>
          <w:b/>
        </w:rPr>
      </w:pPr>
      <w:r w:rsidRPr="00A254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8EA55" wp14:editId="6BF2AF32">
                <wp:simplePos x="0" y="0"/>
                <wp:positionH relativeFrom="column">
                  <wp:posOffset>2973659</wp:posOffset>
                </wp:positionH>
                <wp:positionV relativeFrom="paragraph">
                  <wp:posOffset>91161</wp:posOffset>
                </wp:positionV>
                <wp:extent cx="3174380" cy="1813932"/>
                <wp:effectExtent l="0" t="0" r="26035" b="1524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80" cy="1813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4" w:rsidRPr="00172316" w:rsidRDefault="00547EC4" w:rsidP="00547EC4">
                            <w:pPr>
                              <w:spacing w:after="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>Excluded (n=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443</w:t>
                            </w: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>)</w:t>
                            </w:r>
                          </w:p>
                          <w:p w:rsidR="00547EC4" w:rsidRPr="00172316" w:rsidRDefault="00547EC4" w:rsidP="00547EC4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1. No baseline survey</w:t>
                            </w: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15</w:t>
                            </w: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>)</w:t>
                            </w:r>
                          </w:p>
                          <w:p w:rsidR="00547EC4" w:rsidRPr="00172316" w:rsidRDefault="00547EC4" w:rsidP="00547EC4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2. Older than 80</w:t>
                            </w: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4</w:t>
                            </w: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>)</w:t>
                            </w:r>
                          </w:p>
                          <w:p w:rsidR="00547EC4" w:rsidRDefault="00547EC4" w:rsidP="00547EC4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3. Not enrolled within 6 months of diagnosis</w:t>
                            </w: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267</w:t>
                            </w:r>
                            <w:r w:rsidRPr="00172316">
                              <w:rPr>
                                <w:rFonts w:ascii="Arial" w:hAnsi="Arial" w:cs="Arial"/>
                                <w:lang w:val="en-CA"/>
                              </w:rPr>
                              <w:t>)</w:t>
                            </w:r>
                          </w:p>
                          <w:p w:rsidR="00547EC4" w:rsidRDefault="00547EC4" w:rsidP="00547EC4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4. PSA missing or &gt; 50 (n=82)</w:t>
                            </w:r>
                          </w:p>
                          <w:p w:rsidR="00547EC4" w:rsidRDefault="00547EC4" w:rsidP="00547EC4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5. T-stage not T0 or T1 (n=55)</w:t>
                            </w:r>
                          </w:p>
                          <w:p w:rsidR="00547EC4" w:rsidRDefault="00547EC4" w:rsidP="00547EC4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6. Nodal stage not N0 (n=10)</w:t>
                            </w:r>
                          </w:p>
                          <w:p w:rsidR="00547EC4" w:rsidRPr="00172316" w:rsidRDefault="00547EC4" w:rsidP="00547EC4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7. Mets stage not M0 or M1 (n=10)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234.15pt;margin-top:7.2pt;width:249.95pt;height:1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MHJgIAAFAEAAAOAAAAZHJzL2Uyb0RvYy54bWysVNuO0zAQfUfiHyy/0zRtF9qo6WrVpQhp&#10;gRULH+A4TmLhG2O3afn6HTvdbhZ4QuTB8njGx2fOzGR9fdSKHAR4aU1J88mUEmG4raVpS/r92+7N&#10;khIfmKmZskaU9CQ8vd68frXuXSFmtrOqFkAQxPiidyXtQnBFlnneCc38xDph0NlY0CygCW1WA+sR&#10;XatsNp2+zXoLtQPLhfd4ejs46SbhN43g4UvTeBGIKilyC2mFtFZxzTZrVrTAXCf5mQb7BxaaSYOP&#10;XqBuWWBkD/IPKC05WG+bMOFWZ7ZpJBcpB8wmn/6WzUPHnEi5oDjeXWTy/w+Wfz7cA5F1SeeUGKax&#10;RF9RNGZaJchsEfXpnS8w7MHdQ8zQuzvLf3hi7LbDMHEDYPtOsBpZ5TE+e3EhGh6vkqr/ZGuEZ/tg&#10;k1THBnQERBHIMVXkdKmIOAbC8XCev1vMl1g4jr58mc9X81l6gxVP1x348EFYTeKmpIDsEzw73PkQ&#10;6bDiKSTRt0rWO6lUMqCttgrIgWF77NJ3RvfjMGVIX9LV1ewqIb/w+THENH1/g9AyYJ8rqUu6vASx&#10;Iur23tSpCwOTatgjZWXOQkbthhqEY3VMlUoqR10rW59QWbBDW+MY4qaz8IuSHlu6pP7nnoGgRH00&#10;WJ1VvljEGRgbMDaqscEMR6iSBkqG7TYMc7N3INsOX8qTGsbeYEUbmbR+ZnWmj22bSnAesTgXYztF&#10;Pf8INo8AAAD//wMAUEsDBBQABgAIAAAAIQDWbpNv4AAAAAoBAAAPAAAAZHJzL2Rvd25yZXYueG1s&#10;TI/LTsMwEEX3SPyDNUjsqN0mhDTEqXiIFeqiAcHWtYc4Iraj2G3Tv2dYwXJ0j+49U29mN7AjTrEP&#10;XsJyIYCh18H0vpPw/vZyUwKLSXmjhuBRwhkjbJrLi1pVJpz8Do9t6hiV+FgpCTalseI8aotOxUUY&#10;0VP2FSanEp1Tx82kTlTuBr4SouBO9Z4WrBrxyaL+bg9Owl2Xnlv9eKs/tvZcvq7nLO7aTymvr+aH&#10;e2AJ5/QHw68+qUNDTvtw8CayQUJelBmhFOQ5MALWRbkCtpeQCbEE3tT8/wvNDwAAAP//AwBQSwEC&#10;LQAUAAYACAAAACEAtoM4kv4AAADhAQAAEwAAAAAAAAAAAAAAAAAAAAAAW0NvbnRlbnRfVHlwZXNd&#10;LnhtbFBLAQItABQABgAIAAAAIQA4/SH/1gAAAJQBAAALAAAAAAAAAAAAAAAAAC8BAABfcmVscy8u&#10;cmVsc1BLAQItABQABgAIAAAAIQCgvmMHJgIAAFAEAAAOAAAAAAAAAAAAAAAAAC4CAABkcnMvZTJv&#10;RG9jLnhtbFBLAQItABQABgAIAAAAIQDWbpNv4AAAAAoBAAAPAAAAAAAAAAAAAAAAAIAEAABkcnMv&#10;ZG93bnJldi54bWxQSwUGAAAAAAQABADzAAAAjQUAAAAA&#10;">
                <v:textbox inset=",7.2pt,,7.2pt">
                  <w:txbxContent>
                    <w:p w:rsidR="00547EC4" w:rsidRPr="00172316" w:rsidRDefault="00547EC4" w:rsidP="00547EC4">
                      <w:pPr>
                        <w:spacing w:after="0"/>
                        <w:rPr>
                          <w:rFonts w:ascii="Arial" w:hAnsi="Arial" w:cs="Arial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lang w:val="en-CA"/>
                        </w:rPr>
                        <w:t>Excluded (n=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443</w:t>
                      </w:r>
                      <w:r w:rsidRPr="00172316">
                        <w:rPr>
                          <w:rFonts w:ascii="Arial" w:hAnsi="Arial" w:cs="Arial"/>
                          <w:lang w:val="en-CA"/>
                        </w:rPr>
                        <w:t>)</w:t>
                      </w:r>
                    </w:p>
                    <w:p w:rsidR="00547EC4" w:rsidRPr="00172316" w:rsidRDefault="00547EC4" w:rsidP="00547EC4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1. No baseline survey</w:t>
                      </w:r>
                      <w:r w:rsidRPr="00172316">
                        <w:rPr>
                          <w:rFonts w:ascii="Arial" w:hAnsi="Arial" w:cs="Arial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15</w:t>
                      </w:r>
                      <w:r w:rsidRPr="00172316">
                        <w:rPr>
                          <w:rFonts w:ascii="Arial" w:hAnsi="Arial" w:cs="Arial"/>
                          <w:lang w:val="en-CA"/>
                        </w:rPr>
                        <w:t>)</w:t>
                      </w:r>
                    </w:p>
                    <w:p w:rsidR="00547EC4" w:rsidRPr="00172316" w:rsidRDefault="00547EC4" w:rsidP="00547EC4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2. Older than 80</w:t>
                      </w:r>
                      <w:r w:rsidRPr="00172316">
                        <w:rPr>
                          <w:rFonts w:ascii="Arial" w:hAnsi="Arial" w:cs="Arial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4</w:t>
                      </w:r>
                      <w:r w:rsidRPr="00172316">
                        <w:rPr>
                          <w:rFonts w:ascii="Arial" w:hAnsi="Arial" w:cs="Arial"/>
                          <w:lang w:val="en-CA"/>
                        </w:rPr>
                        <w:t>)</w:t>
                      </w:r>
                    </w:p>
                    <w:p w:rsidR="00547EC4" w:rsidRDefault="00547EC4" w:rsidP="00547EC4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3. Not enrolled within 6 months of diagnosis</w:t>
                      </w:r>
                      <w:r w:rsidRPr="00172316">
                        <w:rPr>
                          <w:rFonts w:ascii="Arial" w:hAnsi="Arial" w:cs="Arial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267</w:t>
                      </w:r>
                      <w:r w:rsidRPr="00172316">
                        <w:rPr>
                          <w:rFonts w:ascii="Arial" w:hAnsi="Arial" w:cs="Arial"/>
                          <w:lang w:val="en-CA"/>
                        </w:rPr>
                        <w:t>)</w:t>
                      </w:r>
                    </w:p>
                    <w:p w:rsidR="00547EC4" w:rsidRDefault="00547EC4" w:rsidP="00547EC4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4. PSA missing or &gt; 50 (n=82)</w:t>
                      </w:r>
                    </w:p>
                    <w:p w:rsidR="00547EC4" w:rsidRDefault="00547EC4" w:rsidP="00547EC4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5. T-stage not T0 or T1 (n=55)</w:t>
                      </w:r>
                    </w:p>
                    <w:p w:rsidR="00547EC4" w:rsidRDefault="00547EC4" w:rsidP="00547EC4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6. Nodal stage not N0 (n=10)</w:t>
                      </w:r>
                    </w:p>
                    <w:p w:rsidR="00547EC4" w:rsidRPr="00172316" w:rsidRDefault="00547EC4" w:rsidP="00547EC4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   7. Mets stage not M0 or M1 (n=10)</w:t>
                      </w:r>
                    </w:p>
                  </w:txbxContent>
                </v:textbox>
              </v:rect>
            </w:pict>
          </mc:Fallback>
        </mc:AlternateContent>
      </w:r>
    </w:p>
    <w:p w:rsidR="00547EC4" w:rsidRDefault="00547EC4" w:rsidP="00547EC4">
      <w:pPr>
        <w:jc w:val="center"/>
        <w:rPr>
          <w:rFonts w:ascii="Arial" w:hAnsi="Arial" w:cs="Arial"/>
          <w:b/>
        </w:rPr>
      </w:pPr>
    </w:p>
    <w:p w:rsidR="00547EC4" w:rsidRDefault="00547EC4" w:rsidP="00547EC4">
      <w:pPr>
        <w:jc w:val="center"/>
        <w:rPr>
          <w:rFonts w:ascii="Arial" w:hAnsi="Arial" w:cs="Arial"/>
          <w:b/>
        </w:rPr>
      </w:pPr>
      <w:r w:rsidRPr="00A25407">
        <w:rPr>
          <w:rFonts w:ascii="Arial" w:hAnsi="Arial" w:cs="Arial"/>
          <w:b/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16AE10C" wp14:editId="5C487A33">
                <wp:simplePos x="0" y="0"/>
                <wp:positionH relativeFrom="column">
                  <wp:posOffset>1028700</wp:posOffset>
                </wp:positionH>
                <wp:positionV relativeFrom="paragraph">
                  <wp:posOffset>-110490</wp:posOffset>
                </wp:positionV>
                <wp:extent cx="0" cy="1097280"/>
                <wp:effectExtent l="76200" t="0" r="57150" b="6477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81pt;margin-top:-8.7pt;width:0;height:86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OuxQIAAMgFAAAOAAAAZHJzL2Uyb0RvYy54bWysVE1v2zAMvQ/YfxB0d20nTvyBOkXqJLt0&#10;W7F22Fmx5ViYLBmSEicY9t9HyYnbdJdhqA+GKInk4+MTb++OLUcHqjSTIsfhTYARFaWsmNjl+Pvz&#10;xksw0oaIinApaI5PVOO7xccPt32X0YlsJK+oQhBE6KzvctwY02W+r8uGtkTfyI4KOKylaokBU+38&#10;SpEeorfcnwTB3O+lqjolS6o17K6GQ7xw8eualuZrXWtqEM8xYDPur9x/a//+4pZkO0W6hpVnGOQ/&#10;ULSECUg6hloRQ9Besb9CtaxUUsva3JSy9WVds5K6GqCaMHhTzVNDOupqAXJ0N9Kk3y9s+eXwqBCr&#10;chxjJEgLLVrujXSZUeT46TudwbVCPCpbYXkUT92DLH9qJGTRELGj7vbzqQPn0DLqX7lYQ3eQZdt/&#10;lhXcIZDAkXWsVWtDAg3o6HpyGntCjwaVw2YJu2GQxpPE4fFJdnHslDafqGyRXeRYG0XYrjGFFAI6&#10;L1Xo0pDDgzYWFskuDjarkBvGuRMAF6jPcTqbzJyDlpxV9tBe02q3LbhCB2Il5D5XI5y8vqbkXlQu&#10;WENJtT6vDWEc1sg4coxiQBen2GZraYURp/Bq7GqAx4XNSJ1uB8xgHQ0s3T5Q4jT1Kw3SdbJOIi+a&#10;zNdeFKxW3nJTRN58E8az1XRVFKvwty0ljLKGVRUVtpqLvsPo3/RzfmmDMkeFj7T519EdvwD2Guly&#10;MwviaJp4cTybetF0HXj3yabwlkU4n8fr++J+/Qbp2lWv3wfsSKVFJfeGqqem6tGW79U3AqKfT2cB&#10;jIWKWflMkyBNrQHzYRIPnUaE76BFpVEYKWl+MNM4tVud2phX6ijcN2iOdw0ZNBNHaZpcJDOIyXE1&#10;whmYuzTdWmPbzmS8cAsavgjCvTL7sOyw09lWVqdHZXVkLRgXzuk82uw8em27Wy8DePEHAAD//wMA&#10;UEsDBBQABgAIAAAAIQAJtI2l3wAAAAsBAAAPAAAAZHJzL2Rvd25yZXYueG1sTI/NTsMwEITvSLyD&#10;tUjcWidV2lQhToWQOACnliJ6dOPNjxqvQ+w24e3ZcoHbzu5o9pt8M9lOXHDwrSMF8TwCgVQ601Kt&#10;YP/+PFuD8EGT0Z0jVPCNHjbF7U2uM+NG2uJlF2rBIeQzraAJoc+k9GWDVvu565H4VrnB6sByqKUZ&#10;9MjhtpOLKFpJq1viD43u8anB8rQ7WwXVR3w4Va82faNo3G+/XlybfiZK3d9Njw8gAk7hzwxXfEaH&#10;gpmO7kzGi471asFdgoJZnCYgro7fzZGH5TIBWeTyf4fiBwAA//8DAFBLAQItABQABgAIAAAAIQC2&#10;gziS/gAAAOEBAAATAAAAAAAAAAAAAAAAAAAAAABbQ29udGVudF9UeXBlc10ueG1sUEsBAi0AFAAG&#10;AAgAAAAhADj9If/WAAAAlAEAAAsAAAAAAAAAAAAAAAAALwEAAF9yZWxzLy5yZWxzUEsBAi0AFAAG&#10;AAgAAAAhALZdQ67FAgAAyAUAAA4AAAAAAAAAAAAAAAAALgIAAGRycy9lMm9Eb2MueG1sUEsBAi0A&#10;FAAGAAgAAAAhAAm0jaXfAAAACwEAAA8AAAAAAAAAAAAAAAAAHwUAAGRycy9kb3ducmV2LnhtbFBL&#10;BQYAAAAABAAEAPMAAAArBgAAAAA=&#10;">
                <v:stroke endarrow="block"/>
                <v:shadow color="#ccc" opacity="49150f" offset=".74833mm,.74833mm"/>
              </v:shape>
            </w:pict>
          </mc:Fallback>
        </mc:AlternateContent>
      </w:r>
      <w:r w:rsidRPr="00A25407">
        <w:rPr>
          <w:rFonts w:ascii="Arial" w:hAnsi="Arial" w:cs="Arial"/>
          <w:b/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384E57F" wp14:editId="7C651359">
                <wp:simplePos x="0" y="0"/>
                <wp:positionH relativeFrom="column">
                  <wp:posOffset>1028700</wp:posOffset>
                </wp:positionH>
                <wp:positionV relativeFrom="paragraph">
                  <wp:posOffset>468630</wp:posOffset>
                </wp:positionV>
                <wp:extent cx="1920240" cy="0"/>
                <wp:effectExtent l="0" t="76200" r="22860" b="9525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81pt;margin-top:36.9pt;width:151.2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ibxQIAAMgFAAAOAAAAZHJzL2Uyb0RvYy54bWysVE1v2zAMvQ/YfxB8d/0R58NGnSJ1nF26&#10;rVg77KxYcixMlgxJiRMM+++j5MRtussw1AdDlETy8fFRt3fHlqMDVZpJkXvRTeghKipJmNjl3vfn&#10;jb/wkDZYEMyloLl3otq7W378cNt3GY1lIzmhCkEQobO+y73GmC4LAl01tMX6RnZUwGEtVYsNmGoX&#10;EIV7iN7yIA7DWdBLRTolK6o17K6HQ2/p4tc1rczXutbUIJ57gM24v3L/rf0Hy1uc7RTuGladYeD/&#10;QNFiJiDpGGqNDUZ7xf4K1bJKSS1rc1PJNpB1zSrqaoBqovBNNU8N7qirBcjR3UiTfr+w1ZfDo0KM&#10;5B40SuAWWrTaG+kyoyS2/PSdzuBaIR6VrbA6iqfuQVY/NRKyaLDYUXf7+dSBc2Q9gisXa+gOsmz7&#10;z5LAHQwJHFnHWrU2JNCAjq4np7En9GhQBZtRGodxAq2rLmcBzi6OndLmE5Utsovc00ZhtmtMIYWA&#10;zksVuTT48KCNhYWzi4PNKuSGce4EwAXqcy+dxlPnoCVnxB7aa1rttgVX6ICthNznaoST19eU3Avi&#10;gjUUk/K8NphxWCPjyDGKAV2cejZbS4mHOIWpsasBHhc2I3W6HTCDdTSwdPtAidPUrzRMy0W5SPwk&#10;npV+Eq7X/mpTJP5sE82n68m6KNbRb1tKlGQNI4QKW81F31Hyb/o5T9qgzFHhI23BdXTHL4C9Rrra&#10;TMN5Mln48/l04ieTMvTvF5vCXxXRbDYv74v78g3S0lWv3wfsSKVFJfeGqqeG9GjL9+obBtHPJtMQ&#10;tEWYlc9kEaapNeB9iOdDpxHmO2hRZZSHlDQ/mGmc2q1ObcwrdRTuGzTHuwYPmpknabq4SGYQk+Nq&#10;hDMwd2m6tca2ncl44RY0fBGEmzI7WMOIbiU5PSqrIztw8Fw4p/PTZt+j17a79fIAL/8AAAD//wMA&#10;UEsDBBQABgAIAAAAIQDiIdon3gAAAAkBAAAPAAAAZHJzL2Rvd25yZXYueG1sTI9LT8MwEITvSPwH&#10;a5G4UaclSqoQp6oqcQBOfaBydOPNQ43XIXab8O9ZxAGOMzuanS9fTbYTVxx860jBfBaBQCqdaalW&#10;cNg/PyxB+KDJ6M4RKvhCD6vi9ibXmXEjbfG6C7XgEvKZVtCE0GdS+rJBq/3M9Uh8q9xgdWA51NIM&#10;euRy28lFFCXS6pb4Q6N73DRYnncXq6B6n3+cq1ebvlE0HrafL65Nj7FS93fT+glEwCn8heFnPk+H&#10;gjed3IWMFx3rZMEsQUH6yAgciJM4BnH6NWSRy/8ExTcAAAD//wMAUEsBAi0AFAAGAAgAAAAhALaD&#10;OJL+AAAA4QEAABMAAAAAAAAAAAAAAAAAAAAAAFtDb250ZW50X1R5cGVzXS54bWxQSwECLQAUAAYA&#10;CAAAACEAOP0h/9YAAACUAQAACwAAAAAAAAAAAAAAAAAvAQAAX3JlbHMvLnJlbHNQSwECLQAUAAYA&#10;CAAAACEAMVxom8UCAADIBQAADgAAAAAAAAAAAAAAAAAuAgAAZHJzL2Uyb0RvYy54bWxQSwECLQAU&#10;AAYACAAAACEA4iHaJ94AAAAJAQAADwAAAAAAAAAAAAAAAAAfBQAAZHJzL2Rvd25yZXYueG1sUEsF&#10;BgAAAAAEAAQA8wAAACoGAAAAAA==&#10;">
                <v:stroke endarrow="block"/>
                <v:shadow color="#ccc" opacity="49150f" offset=".74833mm,.74833mm"/>
              </v:shape>
            </w:pict>
          </mc:Fallback>
        </mc:AlternateContent>
      </w:r>
    </w:p>
    <w:p w:rsidR="00547EC4" w:rsidRDefault="00547EC4" w:rsidP="00547EC4">
      <w:pPr>
        <w:jc w:val="center"/>
        <w:rPr>
          <w:rFonts w:ascii="Arial" w:hAnsi="Arial" w:cs="Arial"/>
          <w:b/>
        </w:rPr>
      </w:pPr>
    </w:p>
    <w:p w:rsidR="00547EC4" w:rsidRDefault="00547EC4" w:rsidP="00547EC4">
      <w:pPr>
        <w:jc w:val="center"/>
        <w:rPr>
          <w:rFonts w:ascii="Arial" w:hAnsi="Arial" w:cs="Arial"/>
          <w:b/>
        </w:rPr>
      </w:pPr>
    </w:p>
    <w:p w:rsidR="00547EC4" w:rsidRDefault="00547EC4" w:rsidP="00547EC4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CA431D8" wp14:editId="521916B1">
                <wp:simplePos x="0" y="0"/>
                <wp:positionH relativeFrom="margin">
                  <wp:posOffset>118745</wp:posOffset>
                </wp:positionH>
                <wp:positionV relativeFrom="paragraph">
                  <wp:posOffset>96520</wp:posOffset>
                </wp:positionV>
                <wp:extent cx="1899920" cy="556895"/>
                <wp:effectExtent l="0" t="0" r="30480" b="273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4" w:rsidRPr="00A25407" w:rsidRDefault="00547EC4" w:rsidP="00547EC4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A25407">
                              <w:rPr>
                                <w:rFonts w:ascii="Arial" w:hAnsi="Arial"/>
                                <w:lang w:val="en-CA"/>
                              </w:rPr>
                              <w:t xml:space="preserve">CEASAR analytic </w:t>
                            </w:r>
                            <w:proofErr w:type="gramStart"/>
                            <w:r w:rsidRPr="00A25407">
                              <w:rPr>
                                <w:rFonts w:ascii="Arial" w:hAnsi="Arial"/>
                                <w:lang w:val="en-CA"/>
                              </w:rPr>
                              <w:t>cohort  (</w:t>
                            </w:r>
                            <w:proofErr w:type="gramEnd"/>
                            <w:r w:rsidRPr="00A25407">
                              <w:rPr>
                                <w:rFonts w:ascii="Arial" w:hAnsi="Arial"/>
                                <w:lang w:val="en-CA"/>
                              </w:rPr>
                              <w:t>n=3,265)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9.35pt;margin-top:7.6pt;width:149.6pt;height:43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eLJwIAAFgEAAAOAAAAZHJzL2Uyb0RvYy54bWysVNtu2zAMfR+wfxD0vjgJmiw24hRdugwD&#10;ugvQ7gMYWbaFyaImKbG7rx8lp2l2exnmB0GUqEPyHNLr66HT7CidV2hKPptMOZNGYKVMU/IvD7tX&#10;K858AFOBRiNL/ig9v968fLHubSHn2KKupGMEYnzR25K3Idgiy7xoZQd+glYauqzRdRDIdE1WOegJ&#10;vdPZfDpdZj26yjoU0ns6vR0v+Sbh17UU4VNdexmYLjnlFtLq0rqPa7ZZQ9E4sK0SpzTgH7LoQBkK&#10;eoa6hQDs4NRvUJ0SDj3WYSKwy7CulZCpBqpmNv2lmvsWrEy1EDnenmny/w9WfDx+dkxVpN2SMwMd&#10;afQgh8De4MBeR3p66wvyurfkFwY6JtdUqrd3KL56ZnDbgmnkjXPYtxIqSm8WX2YXT0ccH0H2/Qes&#10;KAwcAiagoXZd5I7YYIROMj2epYmpiBhylef5nK4E3S0Wy1W+SCGgeHptnQ/vJHYsbkruSPqEDsc7&#10;H2I2UDy5xGAetap2SutkuGa/1Y4dgdpkl74T+k9u2rC+5PlivhgJ+CvENH1/guhUoH7Xqiv56uwE&#10;RaTtralSNwZQetxTytqceIzUjSSGYT8kxeYxQOR4j9UjEetwbG8aR9q06L5z1lNrl9x/O4CTnOn3&#10;hsTJZ1dXcRYuDXdp7C8NMIKgSh44G7fbMM7PwTrVtBRpbAeDNyRorRLXz1md0qf2TRKcRi3Ox6Wd&#10;vJ5/CJsfAAAA//8DAFBLAwQUAAYACAAAACEAar5ho98AAAAJAQAADwAAAGRycy9kb3ducmV2Lnht&#10;bEyPQU/DMAyF70j8h8hIXBBL1wm2dk0nhIQQp21lF25Z4rXVGqdqsrX8e8wJTtbze3r+XGwm14kr&#10;DqH1pGA+S0AgGW9bqhUcPt8eVyBC1GR15wkVfGOATXl7U+jc+pH2eK1iLbiEQq4VNDH2uZTBNOh0&#10;mPkeib2TH5yOLIda2kGPXO46mSbJs3S6Jb7Q6B5fGzTn6uIU4Pnhw5j99vA+VIttR/2uzr5Gpe7v&#10;ppc1iIhT/AvDLz6jQ8lMR38hG0THerXkJM+nFAT7i/kyA3HkRZJmIMtC/v+g/AEAAP//AwBQSwEC&#10;LQAUAAYACAAAACEAtoM4kv4AAADhAQAAEwAAAAAAAAAAAAAAAAAAAAAAW0NvbnRlbnRfVHlwZXNd&#10;LnhtbFBLAQItABQABgAIAAAAIQA4/SH/1gAAAJQBAAALAAAAAAAAAAAAAAAAAC8BAABfcmVscy8u&#10;cmVsc1BLAQItABQABgAIAAAAIQBzQEeLJwIAAFgEAAAOAAAAAAAAAAAAAAAAAC4CAABkcnMvZTJv&#10;RG9jLnhtbFBLAQItABQABgAIAAAAIQBqvmGj3wAAAAkBAAAPAAAAAAAAAAAAAAAAAIEEAABkcnMv&#10;ZG93bnJldi54bWxQSwUGAAAAAAQABADzAAAAjQUAAAAA&#10;">
                <v:textbox inset=",7.2pt,,7.2pt">
                  <w:txbxContent>
                    <w:p w:rsidR="00547EC4" w:rsidRPr="00A25407" w:rsidRDefault="00547EC4" w:rsidP="00547EC4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A25407">
                        <w:rPr>
                          <w:rFonts w:ascii="Arial" w:hAnsi="Arial"/>
                          <w:lang w:val="en-CA"/>
                        </w:rPr>
                        <w:t xml:space="preserve">CEASAR analytic </w:t>
                      </w:r>
                      <w:proofErr w:type="gramStart"/>
                      <w:r w:rsidRPr="00A25407">
                        <w:rPr>
                          <w:rFonts w:ascii="Arial" w:hAnsi="Arial"/>
                          <w:lang w:val="en-CA"/>
                        </w:rPr>
                        <w:t>cohort  (</w:t>
                      </w:r>
                      <w:proofErr w:type="gramEnd"/>
                      <w:r w:rsidRPr="00A25407">
                        <w:rPr>
                          <w:rFonts w:ascii="Arial" w:hAnsi="Arial"/>
                          <w:lang w:val="en-CA"/>
                        </w:rPr>
                        <w:t>n=3,265)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EC4" w:rsidRDefault="00547EC4" w:rsidP="00547EC4">
      <w:pPr>
        <w:jc w:val="center"/>
        <w:rPr>
          <w:rFonts w:ascii="Arial" w:hAnsi="Arial" w:cs="Arial"/>
          <w:b/>
        </w:rPr>
      </w:pPr>
    </w:p>
    <w:p w:rsidR="00547EC4" w:rsidRDefault="00547EC4" w:rsidP="00547EC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27885B5F" wp14:editId="35260189">
                <wp:simplePos x="0" y="0"/>
                <wp:positionH relativeFrom="margin">
                  <wp:posOffset>2966224</wp:posOffset>
                </wp:positionH>
                <wp:positionV relativeFrom="paragraph">
                  <wp:posOffset>102374</wp:posOffset>
                </wp:positionV>
                <wp:extent cx="2802674" cy="556895"/>
                <wp:effectExtent l="0" t="0" r="17145" b="146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674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4" w:rsidRPr="00A25407" w:rsidRDefault="00547EC4" w:rsidP="00547EC4">
                            <w:pPr>
                              <w:spacing w:after="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A25407">
                              <w:rPr>
                                <w:rFonts w:ascii="Arial" w:hAnsi="Arial" w:cs="Arial"/>
                                <w:lang w:val="en-CA"/>
                              </w:rPr>
                              <w:t>Excluded (n=443)</w:t>
                            </w:r>
                          </w:p>
                          <w:p w:rsidR="00547EC4" w:rsidRPr="00A25407" w:rsidRDefault="00547EC4" w:rsidP="00547EC4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A25407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1.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Incomplete chart abstraction</w:t>
                            </w:r>
                            <w:r w:rsidRPr="00A25407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443</w:t>
                            </w:r>
                            <w:r w:rsidRPr="00A25407">
                              <w:rPr>
                                <w:rFonts w:ascii="Arial" w:hAnsi="Arial" w:cs="Arial"/>
                                <w:lang w:val="en-CA"/>
                              </w:rPr>
                              <w:t>)</w:t>
                            </w:r>
                          </w:p>
                          <w:p w:rsidR="00547EC4" w:rsidRPr="00A25407" w:rsidRDefault="00547EC4" w:rsidP="00547EC4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55pt;margin-top:8.05pt;width:220.7pt;height:43.8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qmKAIAAFcEAAAOAAAAZHJzL2Uyb0RvYy54bWysVNuO2yAQfa/Uf0C8N3bSJJtYcVbbbFNV&#10;2l6k3X4AxthGBYYCib39+g44m01vL1X9gBgYzpw5M+PN9aAVOQrnJZiSTic5JcJwqKVpS/rlYf9q&#10;RYkPzNRMgRElfRSeXm9fvtj0thAz6EDVwhEEMb7obUm7EGyRZZ53QjM/ASsMXjbgNAtoujarHesR&#10;XatslufLrAdXWwdceI+nt+Ml3Sb8phE8fGoaLwJRJUVuIa0urVVcs+2GFa1jtpP8RIP9AwvNpMGg&#10;Z6hbFhg5OPkblJbcgYcmTDjoDJpGcpFywGym+S/Z3HfMipQLiuPtWSb//2D5x+NnR2Rd0jUlhmks&#10;0YMYAnkDA7mK6vTWF+h0b9EtDHiMVU6ZensH/KsnBnYdM624cQ76TrAa2U3jy+zi6YjjI0jVf4Aa&#10;w7BDgAQ0NE5H6VAMguhYpcdzZSIVjoezVT5bXs0p4Xi3WCxX60UKwYqn19b58E6AJnFTUoeVT+js&#10;eOdDZMOKJ5cYzIOS9V4qlQzXVjvlyJFhl+zTd0L/yU0Z0qNOi9liFOCvEHn6/gShZcB2V1KXdHV2&#10;YkWU7a2pUzMGJtW4R8rKnHSM0o0ihqEaUsFexwBR4wrqRxTWwdjdOI246cB9p6THzi6p/3ZgTlCi&#10;3hsszno6n8dRuDTcpVFdGsxwhCppoGTc7sI4PgfrZNthpLEdDNxgQRuZtH5mdaKP3ZtKcJq0OB6X&#10;dvJ6/h9sfwAAAP//AwBQSwMEFAAGAAgAAAAhAOjVLUvgAAAACgEAAA8AAABkcnMvZG93bnJldi54&#10;bWxMj0FPwzAMhe9I/IfISFwQS8eg60rTCSEhxGms7LJblpi2WuNUTbaWf485jZNlv6fn7xXryXXi&#10;jENoPSmYzxIQSMbblmoFu6+3+wxEiJqs7jyhgh8MsC6vrwqdWz/SFs9VrAWHUMi1gibGPpcymAad&#10;DjPfI7H27QenI69DLe2gRw53nXxIklQ63RJ/aHSPrw2aY3VyCvB492HMdrN7H6rFpqP+s17tR6Vu&#10;b6aXZxARp3gxwx8+o0PJTAd/IhtEp+AxXc7ZykLKkw2rJHsCceBDsshAloX8X6H8BQAA//8DAFBL&#10;AQItABQABgAIAAAAIQC2gziS/gAAAOEBAAATAAAAAAAAAAAAAAAAAAAAAABbQ29udGVudF9UeXBl&#10;c10ueG1sUEsBAi0AFAAGAAgAAAAhADj9If/WAAAAlAEAAAsAAAAAAAAAAAAAAAAALwEAAF9yZWxz&#10;Ly5yZWxzUEsBAi0AFAAGAAgAAAAhAOL1CqYoAgAAVwQAAA4AAAAAAAAAAAAAAAAALgIAAGRycy9l&#10;Mm9Eb2MueG1sUEsBAi0AFAAGAAgAAAAhAOjVLUvgAAAACgEAAA8AAAAAAAAAAAAAAAAAggQAAGRy&#10;cy9kb3ducmV2LnhtbFBLBQYAAAAABAAEAPMAAACPBQAAAAA=&#10;">
                <v:textbox inset=",7.2pt,,7.2pt">
                  <w:txbxContent>
                    <w:p w:rsidR="00547EC4" w:rsidRPr="00A25407" w:rsidRDefault="00547EC4" w:rsidP="00547EC4">
                      <w:pPr>
                        <w:spacing w:after="0"/>
                        <w:rPr>
                          <w:rFonts w:ascii="Arial" w:hAnsi="Arial" w:cs="Arial"/>
                          <w:lang w:val="en-CA"/>
                        </w:rPr>
                      </w:pPr>
                      <w:r w:rsidRPr="00A25407">
                        <w:rPr>
                          <w:rFonts w:ascii="Arial" w:hAnsi="Arial" w:cs="Arial"/>
                          <w:lang w:val="en-CA"/>
                        </w:rPr>
                        <w:t>Excluded (n=443)</w:t>
                      </w:r>
                    </w:p>
                    <w:p w:rsidR="00547EC4" w:rsidRPr="00A25407" w:rsidRDefault="00547EC4" w:rsidP="00547EC4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lang w:val="en-CA"/>
                        </w:rPr>
                      </w:pPr>
                      <w:r w:rsidRPr="00A25407">
                        <w:rPr>
                          <w:rFonts w:ascii="Arial" w:hAnsi="Arial" w:cs="Arial"/>
                          <w:lang w:val="en-CA"/>
                        </w:rPr>
                        <w:t xml:space="preserve">   1.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Incomplete chart abstraction</w:t>
                      </w:r>
                      <w:r w:rsidRPr="00A25407">
                        <w:rPr>
                          <w:rFonts w:ascii="Arial" w:hAnsi="Arial" w:cs="Arial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443</w:t>
                      </w:r>
                      <w:r w:rsidRPr="00A25407">
                        <w:rPr>
                          <w:rFonts w:ascii="Arial" w:hAnsi="Arial" w:cs="Arial"/>
                          <w:lang w:val="en-CA"/>
                        </w:rPr>
                        <w:t>)</w:t>
                      </w:r>
                    </w:p>
                    <w:p w:rsidR="00547EC4" w:rsidRPr="00A25407" w:rsidRDefault="00547EC4" w:rsidP="00547EC4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BD30" wp14:editId="73079ACC">
                <wp:simplePos x="0" y="0"/>
                <wp:positionH relativeFrom="margin">
                  <wp:posOffset>1068705</wp:posOffset>
                </wp:positionH>
                <wp:positionV relativeFrom="paragraph">
                  <wp:posOffset>100330</wp:posOffset>
                </wp:positionV>
                <wp:extent cx="0" cy="556895"/>
                <wp:effectExtent l="50800" t="0" r="76200" b="7810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none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4.15pt;margin-top:7.9pt;width:0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y9zAIAAOEFAAAOAAAAZHJzL2Uyb0RvYy54bWysVE2PmzAQvVfqf7C4s0BCCKAlqywhvfRj&#10;1d2qZwebYNXYyHa+VPW/d2wSdrPtoaqWg2UP9sybN2/m9u7YcbSnSjMpCi+6CT1ERS0JE9vC+/a0&#10;9lMPaYMFwVwKWngnqr27xft3t4c+pxPZSk6oQuBE6PzQF15rTJ8Hga5b2mF9I3sq4GcjVYcNHNU2&#10;IAofwHvHg0kYJsFBKtIrWVOtwboafnoL579paG2+NI2mBvHCA2zGrcqtG7sGi1ucbxXuW1afYeD/&#10;QNFhJiDo6GqFDUY7xf5w1bFaSS0bc1PLLpBNw2rqcoBsovBVNo8t7qnLBcjR/UiTfju39ef9g0KM&#10;QO2gUgJ3UKPlzkgXGsWOoEOvc7hXigdlU6yP4rH/KOsfGglZtlhsqbv9dOrhcWQpDa6e2IPuIczm&#10;8EkSuIMhgGPr2KjOugQe0NEV5TQWhR4NqgdjDdbZLEmzmXOO88u7XmnzgcoO2U3haaMw27amlEJA&#10;5aWKXBS8/6iNRYXzywMbVMg149wJgAt0KLxsmoTugZacEfvTXtNquym5QntsJeS+M4qrax0zIGTO&#10;usJLx0s4bykmlSDIOHIE9MAgOYMZf7YbxYBGTj0Lo6PEQ5xCO9ndgJsLC4U6QQ/JwOloYOvsQJUT&#10;288szKq0SmM/niSVH4erlb9cl7GfrKP5bDVdleUq+mVzjOK8ZYRQYdO8CD+K/01Y5xYcJDtKf+Qz&#10;uPbuiAew10iX61k4j6epP5/Ppn48rUL/Pl2X/rKMkmRe3Zf31Suklctevw3YkUqLSu6gdo8tOaAN&#10;36mvGLohmc5CmBeEWV1N0zDL7AEGx2Q+VBdhvoUS1UZ5SEnznZnWdYHVr/X5N9lYO+Z9iwcxzeMs&#10;Sy9aGlTmuBrhDMxdim5PY9nOZDxzC+K+CMJ1n204OwV1vpHk9KAuXQlzxD06zzw7qF6eYf9yMi9+&#10;AwAA//8DAFBLAwQUAAYACAAAACEAOK0vEd4AAAAKAQAADwAAAGRycy9kb3ducmV2LnhtbExPy07D&#10;MBC8I/EP1iJxQdQuVaIS4lSIhwCpB9rwAdt4SaLGdhQ7bfr3bLnAbWZnNDuTrybbiQMNofVOw3ym&#10;QJCrvGldreGrfL1dgggRncHOO9JwogCr4vIix8z4o9vQYRtrwSEuZKihibHPpAxVQxbDzPfkWPv2&#10;g8XIdKilGfDI4baTd0ql0mLr+EODPT01VO23o9UwztdrLD/VaX/z/Hb/Ur5/bFKbaH19NT0+gIg0&#10;xT8znOtzdSi4086PzgTRMU+XC7YySHjC2fB72DFQiwRkkcv/E4ofAAAA//8DAFBLAQItABQABgAI&#10;AAAAIQC2gziS/gAAAOEBAAATAAAAAAAAAAAAAAAAAAAAAABbQ29udGVudF9UeXBlc10ueG1sUEsB&#10;Ai0AFAAGAAgAAAAhADj9If/WAAAAlAEAAAsAAAAAAAAAAAAAAAAALwEAAF9yZWxzLy5yZWxzUEsB&#10;Ai0AFAAGAAgAAAAhAL1dLL3MAgAA4QUAAA4AAAAAAAAAAAAAAAAALgIAAGRycy9lMm9Eb2MueG1s&#10;UEsBAi0AFAAGAAgAAAAhADitLxHeAAAACgEAAA8AAAAAAAAAAAAAAAAAJgUAAGRycy9kb3ducmV2&#10;LnhtbFBLBQYAAAAABAAEAPMAAAAxBgAAAAA=&#10;" strokeweight=".26mm">
                <v:stroke endarrow="block" joinstyle="miter"/>
                <v:shadow color="black" opacity="49150f" offset=".74833mm,.74833mm"/>
                <w10:wrap anchorx="margin"/>
              </v:shape>
            </w:pict>
          </mc:Fallback>
        </mc:AlternateContent>
      </w:r>
    </w:p>
    <w:p w:rsidR="00547EC4" w:rsidRDefault="00547EC4" w:rsidP="00547EC4">
      <w:r w:rsidRPr="00A25407">
        <w:rPr>
          <w:rFonts w:ascii="Arial" w:hAnsi="Arial" w:cs="Arial"/>
          <w:b/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5CA8571" wp14:editId="456DE0CB">
                <wp:simplePos x="0" y="0"/>
                <wp:positionH relativeFrom="column">
                  <wp:posOffset>1068705</wp:posOffset>
                </wp:positionH>
                <wp:positionV relativeFrom="paragraph">
                  <wp:posOffset>43180</wp:posOffset>
                </wp:positionV>
                <wp:extent cx="1920240" cy="0"/>
                <wp:effectExtent l="0" t="76200" r="60960" b="10160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84.15pt;margin-top:3.4pt;width:151.2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kpxQIAAMgFAAAOAAAAZHJzL2Uyb0RvYy54bWysVE1v2zAMvQ/YfxB8d/0RJ7GNJkXqOLt0&#10;W7F22Fmx5FiYLBmSEicY9t9HyYnbdJdhqA+GKInk4+Ojbu+OLUcHqjSTYuFFN6GHqKgkYWK38L4/&#10;b/zUQ9pgQTCXgi68E9Xe3fLjh9u+y2ksG8kJVQiCCJ333cJrjOnyINBVQ1usb2RHBRzWUrXYgKl2&#10;AVG4h+gtD+IwnAW9VKRTsqJaw+56OPSWLn5d08p8rWtNDeILD7AZ91fuv7X/YHmL853CXcOqMwz8&#10;HyhazAQkHUOtscFor9hfoVpWKallbW4q2QayrllFXQ1QTRS+qeapwR11tQA5uhtp0u8XtvpyeFSI&#10;EeidhwRuoUWrvZEuM0piy0/f6RyuFeJR2Qqro3jqHmT1UyMhiwaLHXW3n08dOEfWI7hysYbuIMu2&#10;/ywJ3MGQwJF1rFVrQwIN6Oh6chp7Qo8GVbAZZXEYJ9C66nIW4Pzi2CltPlHZIrtYeNoozHaNKaQQ&#10;0HmpIpcGHx60sbBwfnGwWYXcMM6dALhA/cLLpvHUOWjJGbGH9ppWu23BFTpgKyH3uRrh5PU1JfeC&#10;uGANxaQ8rw1mHNbIOHKMYkAXp57N1lLiIU5hauxqgMeFzUidbgfMYB0NLN0+UOI09SsLszIt08RP&#10;4lnpJ+F67a82ReLPNtF8up6si2Id/balREneMEKosNVc9B0l/6af86QNyhwVPtIWXEd3/ALYa6Sr&#10;zTScJ5PUn8+nEz+ZlKF/n24Kf1VEs9m8vC/uyzdIS1e9fh+wI5UWldwbqp4a0qMt36tvGEQ/m0xD&#10;0BZhVj6TNMwya8D7EM+HTiPMd9CiyigPKWl+MNM4tVud2phX6ijcN2iOdw0eNDNPsiy9SGYQk+Nq&#10;hDMwd2m6tca2ncl44RY0fBGEmzI7WMOIbiU5PSqrIztw8Fw4p/PTZt+j17a79fIAL/8AAAD//wMA&#10;UEsDBBQABgAIAAAAIQA5h8a82wAAAAcBAAAPAAAAZHJzL2Rvd25yZXYueG1sTI/LTsMwEEX3SPyD&#10;NZXYUbtQJVUap0JILIBVHwiWbjx5qPE4xG4T/p6BDSyP7tWdM/lmcp244BBaTxoWcwUCqfS2pVrD&#10;Yf90uwIRoiFrOk+o4QsDbIrrq9xk1o+0xcsu1oJHKGRGQxNjn0kZygadCXPfI3FW+cGZyDjU0g5m&#10;5HHXyTulEulMS3yhMT0+NliedmenoXpbfJyqF5e+khoP289n36bvS61vZtPDGkTEKf6V4Uef1aFg&#10;p6M/kw2iY05W91zVkPAHnC9TlYI4/rIscvnfv/gGAAD//wMAUEsBAi0AFAAGAAgAAAAhALaDOJL+&#10;AAAA4QEAABMAAAAAAAAAAAAAAAAAAAAAAFtDb250ZW50X1R5cGVzXS54bWxQSwECLQAUAAYACAAA&#10;ACEAOP0h/9YAAACUAQAACwAAAAAAAAAAAAAAAAAvAQAAX3JlbHMvLnJlbHNQSwECLQAUAAYACAAA&#10;ACEABtXpKcUCAADIBQAADgAAAAAAAAAAAAAAAAAuAgAAZHJzL2Uyb0RvYy54bWxQSwECLQAUAAYA&#10;CAAAACEAOYfGvNsAAAAHAQAADwAAAAAAAAAAAAAAAAAfBQAAZHJzL2Rvd25yZXYueG1sUEsFBgAA&#10;AAAEAAQA8wAAACcGAAAAAA==&#10;">
                <v:stroke endarrow="block"/>
                <v:shadow color="#ccc" opacity="49150f" offset=".74833mm,.74833mm"/>
              </v:shape>
            </w:pict>
          </mc:Fallback>
        </mc:AlternateContent>
      </w:r>
    </w:p>
    <w:p w:rsidR="00547EC4" w:rsidRDefault="00547EC4" w:rsidP="00547EC4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355B40C" wp14:editId="29E90435">
                <wp:simplePos x="0" y="0"/>
                <wp:positionH relativeFrom="margin">
                  <wp:posOffset>-118946</wp:posOffset>
                </wp:positionH>
                <wp:positionV relativeFrom="paragraph">
                  <wp:posOffset>106711</wp:posOffset>
                </wp:positionV>
                <wp:extent cx="2468136" cy="556895"/>
                <wp:effectExtent l="0" t="0" r="27940" b="1460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136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4" w:rsidRPr="00A25407" w:rsidRDefault="00547EC4" w:rsidP="00547EC4">
                            <w:pPr>
                              <w:spacing w:after="0" w:line="240" w:lineRule="auto"/>
                              <w:rPr>
                                <w:rFonts w:ascii="Arial" w:hAnsi="Arial"/>
                                <w:lang w:val="en-CA"/>
                              </w:rPr>
                            </w:pPr>
                            <w:r w:rsidRPr="00A25407">
                              <w:rPr>
                                <w:rFonts w:ascii="Arial" w:hAnsi="Arial"/>
                                <w:lang w:val="en-CA"/>
                              </w:rPr>
                              <w:t>Complete medical chart abstraction</w:t>
                            </w:r>
                          </w:p>
                          <w:p w:rsidR="00547EC4" w:rsidRPr="00A25407" w:rsidRDefault="00547EC4" w:rsidP="00547EC4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A25407">
                              <w:rPr>
                                <w:rFonts w:ascii="Arial" w:hAnsi="Arial"/>
                                <w:lang w:val="en-CA"/>
                              </w:rPr>
                              <w:t>(n=2,781)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35pt;margin-top:8.4pt;width:194.35pt;height:43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SMKQIAAFgEAAAOAAAAZHJzL2Uyb0RvYy54bWysVNtu2zAMfR+wfxD0vjjJkiwx4hRdugwD&#10;ugvQ7gNoWY6FyaImKbG7ry8lp2l2exnmB0GUqMPDQ9Lrq77V7CidV2gKPhmNOZNGYKXMvuBf73ev&#10;lpz5AKYCjUYW/EF6frV5+WLd2VxOsUFdSccIxPi8swVvQrB5lnnRyBb8CK00dFmjayGQ6fZZ5aAj&#10;9FZn0/F4kXXoKutQSO/p9Ga45JuEX9dShM917WVguuDELaTVpbWMa7ZZQ753YBslTjTgH1i0oAwF&#10;PUPdQAB2cOo3qFYJhx7rMBLYZljXSsiUA2UzGf+SzV0DVqZcSBxvzzL5/wcrPh2/OKaqgk9JHgMt&#10;1ehe9oG9xZ69ifJ01ufkdWfJL/R0TGVOqXp7i+KbZwa3DZi9vHYOu0ZCRfQm8WV28XTA8RGk7D5i&#10;RWHgEDAB9bVro3akBiN04vFwLk2kIuhwOlssJ68XnAm6m88Xy9U8hYD86bV1PryX2LK4Kbij0id0&#10;ON76ENlA/uQSg3nUqtoprZPh9uVWO3YEapNd+k7oP7lpw7qCr+bT+SDAXyHG6fsTRKsC9btWbcGX&#10;ZyfIo2zvTJW6MYDSw54oa3PSMUo3iBj6sk8Vm8UAUeMSqwcS1uHQ3jSOtGnQ/eCso9YuuP9+ACc5&#10;0x8MFWc1mc3iLFwa7tIoLw0wgqAKHjgbttswzM/BOrVvKNLQDgavqaC1Slo/szrRp/ZNJTiNWpyP&#10;Szt5Pf8QNo8AAAD//wMAUEsDBBQABgAIAAAAIQAxOeCH4AAAAAoBAAAPAAAAZHJzL2Rvd25yZXYu&#10;eG1sTI/BTsMwEETvSPyDtUhcUOuUQltCnAohIcSpNPTCzY2XJKq9jmy3CX/f7QmOO/M0O1OsR2fF&#10;CUPsPCmYTTMQSLU3HTUKdl9vkxWImDQZbT2hgl+MsC6vrwqdGz/QFk9VagSHUMy1gjalPpcy1i06&#10;Hae+R2LvxwenE5+hkSbogcOdlfdZtpBOd8QfWt3ja4v1oTo6BXi4+6jr7Wb3Hqr5xlL/2Tx9D0rd&#10;3owvzyASjukPhkt9rg4ld9r7I5korILJbLVklI0FT2Bgvsx43J6F7OERZFnI/xPKMwAAAP//AwBQ&#10;SwECLQAUAAYACAAAACEAtoM4kv4AAADhAQAAEwAAAAAAAAAAAAAAAAAAAAAAW0NvbnRlbnRfVHlw&#10;ZXNdLnhtbFBLAQItABQABgAIAAAAIQA4/SH/1gAAAJQBAAALAAAAAAAAAAAAAAAAAC8BAABfcmVs&#10;cy8ucmVsc1BLAQItABQABgAIAAAAIQB9XHSMKQIAAFgEAAAOAAAAAAAAAAAAAAAAAC4CAABkcnMv&#10;ZTJvRG9jLnhtbFBLAQItABQABgAIAAAAIQAxOeCH4AAAAAoBAAAPAAAAAAAAAAAAAAAAAIMEAABk&#10;cnMvZG93bnJldi54bWxQSwUGAAAAAAQABADzAAAAkAUAAAAA&#10;">
                <v:textbox inset=",7.2pt,,7.2pt">
                  <w:txbxContent>
                    <w:p w:rsidR="00547EC4" w:rsidRPr="00A25407" w:rsidRDefault="00547EC4" w:rsidP="00547EC4">
                      <w:pPr>
                        <w:spacing w:after="0" w:line="240" w:lineRule="auto"/>
                        <w:rPr>
                          <w:rFonts w:ascii="Arial" w:hAnsi="Arial"/>
                          <w:lang w:val="en-CA"/>
                        </w:rPr>
                      </w:pPr>
                      <w:r w:rsidRPr="00A25407">
                        <w:rPr>
                          <w:rFonts w:ascii="Arial" w:hAnsi="Arial"/>
                          <w:lang w:val="en-CA"/>
                        </w:rPr>
                        <w:t>Complete medical chart abstraction</w:t>
                      </w:r>
                    </w:p>
                    <w:p w:rsidR="00547EC4" w:rsidRPr="00A25407" w:rsidRDefault="00547EC4" w:rsidP="00547EC4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A25407">
                        <w:rPr>
                          <w:rFonts w:ascii="Arial" w:hAnsi="Arial"/>
                          <w:lang w:val="en-CA"/>
                        </w:rPr>
                        <w:t>(n=2,781)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EC4" w:rsidRDefault="00547EC4" w:rsidP="00547EC4"/>
    <w:p w:rsidR="00547EC4" w:rsidRDefault="00547EC4" w:rsidP="00547EC4"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6B53228B" wp14:editId="6F611EA9">
                <wp:simplePos x="0" y="0"/>
                <wp:positionH relativeFrom="margin">
                  <wp:posOffset>2967990</wp:posOffset>
                </wp:positionH>
                <wp:positionV relativeFrom="paragraph">
                  <wp:posOffset>107949</wp:posOffset>
                </wp:positionV>
                <wp:extent cx="2731135" cy="593725"/>
                <wp:effectExtent l="0" t="0" r="37465" b="158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4" w:rsidRPr="00A25407" w:rsidRDefault="00547EC4" w:rsidP="00547EC4">
                            <w:pPr>
                              <w:spacing w:after="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A25407">
                              <w:rPr>
                                <w:rFonts w:ascii="Arial" w:hAnsi="Arial" w:cs="Arial"/>
                                <w:lang w:val="en-CA"/>
                              </w:rPr>
                              <w:t>Excluded (n=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180</w:t>
                            </w:r>
                            <w:r w:rsidRPr="00A25407">
                              <w:rPr>
                                <w:rFonts w:ascii="Arial" w:hAnsi="Arial" w:cs="Arial"/>
                                <w:lang w:val="en-CA"/>
                              </w:rPr>
                              <w:t>)</w:t>
                            </w:r>
                          </w:p>
                          <w:p w:rsidR="00547EC4" w:rsidRPr="00A25407" w:rsidRDefault="00547EC4" w:rsidP="00547EC4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A25407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  1.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Missing 12-month survey (n=180)</w:t>
                            </w:r>
                          </w:p>
                          <w:p w:rsidR="00547EC4" w:rsidRPr="00A25407" w:rsidRDefault="00547EC4" w:rsidP="00547EC4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.7pt;margin-top:8.5pt;width:215.05pt;height:46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ngJgIAAFgEAAAOAAAAZHJzL2Uyb0RvYy54bWysVNuO2yAQfa/Uf0C8N46TTbOx4qy22aaq&#10;tL1Iu/0AjLGNCgwFEjv9+g44m00v6kNVPyAGhjNnzsx4fTNoRQ7CeQmmpPlkSokwHGpp2pJ+edy9&#10;uqbEB2ZqpsCIkh6Fpzebly/WvS3EDDpQtXAEQYwvelvSLgRbZJnnndDMT8AKg5cNOM0Cmq7Nasd6&#10;RNcqm02nr7MeXG0dcOE9nt6Nl3ST8JtG8PCpabwIRJUUuYW0urRWcc02a1a0jtlO8hMN9g8sNJMG&#10;g56h7lhgZO/kb1BacgcemjDhoDNoGslFygGzyae/ZPPQMStSLiiOt2eZ/P+D5R8Pnx2RNdYO5TFM&#10;Y40exRDIGxjIMsrTW1+g14NFvzDgMbqmVL29B/7VEwPbjplW3DoHfSdYjfTy+DK7eDri+AhS9R+g&#10;xjBsHyABDY3TUTtUgyA68jieSxOpcDycLed5Pl9QwvFusZovZ4sUghVPr63z4Z0ATeKmpA5Ln9DZ&#10;4d6HyIYVTy4xmAcl651UKhmurbbKkQPDNtml74T+k5sypC/paoGx/w4xTd+fILQM2O9K6pJen51Y&#10;EWV7a+rUjYFJNe6RsjInHaN0o4hhqIZUsaRA1LiC+ojCOhjbG8cRNx2475T02Nol9d/2zAlK1HuD&#10;xVnlV1dxFi4Nd2lUlwYzHKFKGigZt9swzs/eOtl2GGlsBwO3WNBGJq2fWZ3oY/umEpxGLc7HpZ28&#10;nn8Imx8AAAD//wMAUEsDBBQABgAIAAAAIQAGOxtX4AAAAAoBAAAPAAAAZHJzL2Rvd25yZXYueG1s&#10;TI/BTsMwEETvSPyDtUhcEHUKbdOGOBVCQohTaeilN9feJlHjdRS7Tfh7llM57szT7Ey+Hl0rLtiH&#10;xpOC6SQBgWS8bahSsPt+f1yCCFGT1a0nVPCDAdbF7U2uM+sH2uKljJXgEAqZVlDH2GVSBlOj02Hi&#10;OyT2jr53OvLZV9L2euBw18qnJFlIpxviD7Xu8K1GcyrPTgGeHj6N2W52H335vGmp+6pW+0Gp+7vx&#10;9QVExDFeYfirz9Wh4E4HfyYbRKtgtkhnjLKR8iYGlqt0DuLAwjSZgyxy+X9C8QsAAP//AwBQSwEC&#10;LQAUAAYACAAAACEAtoM4kv4AAADhAQAAEwAAAAAAAAAAAAAAAAAAAAAAW0NvbnRlbnRfVHlwZXNd&#10;LnhtbFBLAQItABQABgAIAAAAIQA4/SH/1gAAAJQBAAALAAAAAAAAAAAAAAAAAC8BAABfcmVscy8u&#10;cmVsc1BLAQItABQABgAIAAAAIQCaffngJgIAAFgEAAAOAAAAAAAAAAAAAAAAAC4CAABkcnMvZTJv&#10;RG9jLnhtbFBLAQItABQABgAIAAAAIQAGOxtX4AAAAAoBAAAPAAAAAAAAAAAAAAAAAIAEAABkcnMv&#10;ZG93bnJldi54bWxQSwUGAAAAAAQABADzAAAAjQUAAAAA&#10;">
                <v:textbox inset=",7.2pt,,7.2pt">
                  <w:txbxContent>
                    <w:p w:rsidR="00547EC4" w:rsidRPr="00A25407" w:rsidRDefault="00547EC4" w:rsidP="00547EC4">
                      <w:pPr>
                        <w:spacing w:after="0"/>
                        <w:rPr>
                          <w:rFonts w:ascii="Arial" w:hAnsi="Arial" w:cs="Arial"/>
                          <w:lang w:val="en-CA"/>
                        </w:rPr>
                      </w:pPr>
                      <w:r w:rsidRPr="00A25407">
                        <w:rPr>
                          <w:rFonts w:ascii="Arial" w:hAnsi="Arial" w:cs="Arial"/>
                          <w:lang w:val="en-CA"/>
                        </w:rPr>
                        <w:t>Excluded (n=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180</w:t>
                      </w:r>
                      <w:r w:rsidRPr="00A25407">
                        <w:rPr>
                          <w:rFonts w:ascii="Arial" w:hAnsi="Arial" w:cs="Arial"/>
                          <w:lang w:val="en-CA"/>
                        </w:rPr>
                        <w:t>)</w:t>
                      </w:r>
                    </w:p>
                    <w:p w:rsidR="00547EC4" w:rsidRPr="00A25407" w:rsidRDefault="00547EC4" w:rsidP="00547EC4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lang w:val="en-CA"/>
                        </w:rPr>
                      </w:pPr>
                      <w:r w:rsidRPr="00A25407">
                        <w:rPr>
                          <w:rFonts w:ascii="Arial" w:hAnsi="Arial" w:cs="Arial"/>
                          <w:lang w:val="en-CA"/>
                        </w:rPr>
                        <w:t xml:space="preserve">   1.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Missing 12-month survey (n=180)</w:t>
                      </w:r>
                    </w:p>
                    <w:p w:rsidR="00547EC4" w:rsidRPr="00A25407" w:rsidRDefault="00547EC4" w:rsidP="00547EC4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23672" wp14:editId="304FB9C3">
                <wp:simplePos x="0" y="0"/>
                <wp:positionH relativeFrom="margin">
                  <wp:posOffset>1068705</wp:posOffset>
                </wp:positionH>
                <wp:positionV relativeFrom="paragraph">
                  <wp:posOffset>107950</wp:posOffset>
                </wp:positionV>
                <wp:extent cx="0" cy="556895"/>
                <wp:effectExtent l="50800" t="0" r="76200" b="7810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none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4.15pt;margin-top:8.5pt;width:0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rszQIAAOEFAAAOAAAAZHJzL2Uyb0RvYy54bWysVE2PmzAQvVfqf7B8Z4GEEEBLVllCeunH&#10;qrtVzw6YYNXYyHa+VPW/d2wSdrPtoaqWg2UP9sybN2/m9u7YcbSnSjMpchzeBBhRUcmaiW2Ovz2t&#10;vQQjbYioCZeC5vhENb5bvH93e+gzOpGt5DVVCJwInR36HLfG9Jnv66qlHdE3sqcCfjZSdcTAUW39&#10;WpEDeO+4PwmC2D9IVfdKVlRrsK6Gn3jh/DcNrcyXptHUIJ5jwGbcqty6sau/uCXZVpG+ZdUZBvkP&#10;FB1hAoKOrlbEELRT7A9XHauU1LIxN5XsfNk0rKIuB8gmDF5l89iSnrpcgBzdjzTpt3Nbfd4/KMTq&#10;HE9CjATpoEbLnZEuNIocQYdeZ3CvEA/KplgdxWP/UVY/NBKyaInYUnf76dTD49BS6l89sQfdQ5jN&#10;4ZOs4Q6BAI6tY6M66xJ4QEdXlNNYFHo0qBqMFVhnszhJZ845yS7veqXNByo7ZDc51kYRtm1NIYWA&#10;yksVuihk/1Ebi4pklwc2qJBrxrkTABfokON0GgfugZac1fanvabVdlNwhfbESsh9ZxRX1zpmQMic&#10;dTlOxkskaympS1Ej48gR0AOD5Axh/NluFAMaOcUWRkdrjDiFdrK7ATcXFgp1gh6SgdPRwNbZgSon&#10;tp9pkJZJmUReNIlLLwpWK2+5LiIvXofz2Wq6KopV+MvmGEZZy+qaCpvmRfhh9G/COrfgINlR+iOf&#10;/rV3RzyAvUa6XM+CeTRNvPl8NvWiaRl498m68JZFGMfz8r64L18hLV32+m3AjlRaVHIHtXts6wPa&#10;8J36SqAb4uksgHlRM6uraRKkqT3A4JjMh+oiwrdQosoojJQ035lpXRdY/Vqff5ONtRPet2QQ0zxK&#10;0+SipUFljqsRzsDcpej2NJbtTMYztyDuiyBc99mGs1NQZxtZnx7UpSthjrhH55lnB9XLM+xfTubF&#10;bwAAAP//AwBQSwMEFAAGAAgAAAAhAKFdGZjeAAAACgEAAA8AAABkcnMvZG93bnJldi54bWxMT8tO&#10;wzAQvCPxD9YicUHULo+0hDgV4qGC1ANt+IBtvCRRYzuKnTb9e7Zc4DazM5qdyRajbcWe+tB4p2E6&#10;USDIld40rtLwVbxdz0GEiM5g6x1pOFKARX5+lmFq/MGtab+JleAQF1LUUMfYpVKGsiaLYeI7cqx9&#10;+95iZNpX0vR44HDbyhulEmmxcfyhxo6eayp3m8FqGKarFRaf6ri7elk+vBbvH+vE3mt9eTE+PYKI&#10;NMY/M5zqc3XIudPWD84E0TJP5rdsZTDjTSfD72HLQN3NQOaZ/D8h/wEAAP//AwBQSwECLQAUAAYA&#10;CAAAACEAtoM4kv4AAADhAQAAEwAAAAAAAAAAAAAAAAAAAAAAW0NvbnRlbnRfVHlwZXNdLnhtbFBL&#10;AQItABQABgAIAAAAIQA4/SH/1gAAAJQBAAALAAAAAAAAAAAAAAAAAC8BAABfcmVscy8ucmVsc1BL&#10;AQItABQABgAIAAAAIQDKdQrszQIAAOEFAAAOAAAAAAAAAAAAAAAAAC4CAABkcnMvZTJvRG9jLnht&#10;bFBLAQItABQABgAIAAAAIQChXRmY3gAAAAoBAAAPAAAAAAAAAAAAAAAAACcFAABkcnMvZG93bnJl&#10;di54bWxQSwUGAAAAAAQABADzAAAAMgYAAAAA&#10;" strokeweight=".26mm">
                <v:stroke endarrow="block" joinstyle="miter"/>
                <v:shadow color="black" opacity="49150f" offset=".74833mm,.74833mm"/>
                <w10:wrap anchorx="margin"/>
              </v:shape>
            </w:pict>
          </mc:Fallback>
        </mc:AlternateContent>
      </w:r>
    </w:p>
    <w:p w:rsidR="00547EC4" w:rsidRDefault="00547EC4" w:rsidP="00547EC4">
      <w:r w:rsidRPr="00A25407">
        <w:rPr>
          <w:rFonts w:ascii="Arial" w:hAnsi="Arial" w:cs="Arial"/>
          <w:b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D963B89" wp14:editId="077704D6">
                <wp:simplePos x="0" y="0"/>
                <wp:positionH relativeFrom="column">
                  <wp:posOffset>1068705</wp:posOffset>
                </wp:positionH>
                <wp:positionV relativeFrom="paragraph">
                  <wp:posOffset>50800</wp:posOffset>
                </wp:positionV>
                <wp:extent cx="1920240" cy="0"/>
                <wp:effectExtent l="0" t="76200" r="60960" b="10160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84.15pt;margin-top:4pt;width:151.2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cixgIAAMkFAAAOAAAAZHJzL2Uyb0RvYy54bWysVE1v2zAMvQ/YfxB8d/0RJ7GNJkXqOLt0&#10;W7F22Fmx5FiYLBmSEicY9t9HyYnbdJdhqA+GKInk4+Ojbu+OLUcHqjSTYuFFN6GHqKgkYWK38L4/&#10;b/zUQ9pgQTCXgi68E9Xe3fLjh9u+y2ksG8kJVQiCCJ333cJrjOnyINBVQ1usb2RHBRzWUrXYgKl2&#10;AVG4h+gtD+IwnAW9VKRTsqJaw+56OPSWLn5d08p8rWtNDeILD7AZ91fuv7X/YHmL853CXcOqMwz8&#10;HyhazAQkHUOtscFor9hfoVpWKallbW4q2QayrllFXQ1QTRS+qeapwR11tQA5uhtp0u8XtvpyeFSI&#10;Eehd5CGBW+jRam+kS42S2BLUdzqHe4V4VLbE6iieugdZ/dRIyKLBYkfd7edTB86R9QiuXKyhO0iz&#10;7T9LAncwJHBsHWvV2pDAAzq6ppzGptCjQRVsRlkcxgn0rrqcBTi/OHZKm09UtsguFp42CrNdYwop&#10;BLReqsilwYcHbSwsnF8cbFYhN4xzpwAuUL/wsmk8dQ5ackbsob2m1W5bcIUO2GrIfa5GOHl9Tcm9&#10;IC5YQzEpz2uDGYc1Mo4coxjQxalns7WUeIhTGBu7GuBxYTNSJ9wBM1hHA0u3D5Q4Uf3KwqxMyzTx&#10;k3hW+km4XvurTZH4s000n64n66JYR79tKVGSN4wQKmw1F4FHyb8J6DxqgzRHiY+0BdfRHb8A9hrp&#10;ajMN58kk9efz6cRPJmXo36ebwl8V0Ww2L++L+/IN0tJVr98H7EilRSX3hqqnhvRoy/fqGwbVzybT&#10;ELRFmJXPJA2zzBrwQMTzodMI8x20qDLKQ0qaH8w0Tu1WpzbmlToK9w2a412DB83MkyxLL5IZxOS4&#10;GuEMzF2abq2xbWcyXrgFDV8E4abMDtYwoltJTo/K6sgOHLwXzun8ttkH6bXtbr28wMs/AAAA//8D&#10;AFBLAwQUAAYACAAAACEADDa639sAAAAHAQAADwAAAGRycy9kb3ducmV2LnhtbEyPy07DMBBF90j8&#10;gzWV2FG7UDVRGqdCSCyAVR8Ilm48eajxOMRuE/6egQ0sj+7VnTP5ZnKduOAQWk8aFnMFAqn0tqVa&#10;w2H/dJuCCNGQNZ0n1PCFATbF9VVuMutH2uJlF2vBIxQyo6GJsc+kDGWDzoS575E4q/zgTGQcamkH&#10;M/K46+SdUivpTEt8oTE9PjZYnnZnp6F6W3ycqheXvJIaD9vPZ98m70utb2bTwxpExCn+leFHn9Wh&#10;YKejP5MNomNepfdc1ZDyS5wvE5WAOP6yLHL537/4BgAA//8DAFBLAQItABQABgAIAAAAIQC2gziS&#10;/gAAAOEBAAATAAAAAAAAAAAAAAAAAAAAAABbQ29udGVudF9UeXBlc10ueG1sUEsBAi0AFAAGAAgA&#10;AAAhADj9If/WAAAAlAEAAAsAAAAAAAAAAAAAAAAALwEAAF9yZWxzLy5yZWxzUEsBAi0AFAAGAAgA&#10;AAAhAOemdyLGAgAAyQUAAA4AAAAAAAAAAAAAAAAALgIAAGRycy9lMm9Eb2MueG1sUEsBAi0AFAAG&#10;AAgAAAAhAAw2ut/bAAAABwEAAA8AAAAAAAAAAAAAAAAAIAUAAGRycy9kb3ducmV2LnhtbFBLBQYA&#10;AAAABAAEAPMAAAAoBgAAAAA=&#10;">
                <v:stroke endarrow="block"/>
                <v:shadow color="#ccc" opacity="49150f" offset=".74833mm,.74833mm"/>
              </v:shape>
            </w:pict>
          </mc:Fallback>
        </mc:AlternateContent>
      </w:r>
    </w:p>
    <w:p w:rsidR="00547EC4" w:rsidRDefault="00547EC4" w:rsidP="00547EC4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C014833" wp14:editId="583BD126">
                <wp:simplePos x="0" y="0"/>
                <wp:positionH relativeFrom="margin">
                  <wp:posOffset>0</wp:posOffset>
                </wp:positionH>
                <wp:positionV relativeFrom="paragraph">
                  <wp:posOffset>111760</wp:posOffset>
                </wp:positionV>
                <wp:extent cx="2136775" cy="556895"/>
                <wp:effectExtent l="0" t="0" r="22225" b="2730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4" w:rsidRPr="00A25407" w:rsidRDefault="00547EC4" w:rsidP="00547EC4">
                            <w:pPr>
                              <w:spacing w:after="0" w:line="240" w:lineRule="auto"/>
                              <w:rPr>
                                <w:rFonts w:ascii="Arial" w:hAnsi="Arial"/>
                                <w:lang w:val="en-CA"/>
                              </w:rPr>
                            </w:pPr>
                            <w:r w:rsidRPr="00A25407">
                              <w:rPr>
                                <w:rFonts w:ascii="Arial" w:hAnsi="Arial"/>
                                <w:lang w:val="en-CA"/>
                              </w:rPr>
                              <w:t>Completed 12-month survey</w:t>
                            </w:r>
                          </w:p>
                          <w:p w:rsidR="00547EC4" w:rsidRPr="00A25407" w:rsidRDefault="00547EC4" w:rsidP="00547EC4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A25407">
                              <w:rPr>
                                <w:rFonts w:ascii="Arial" w:hAnsi="Arial"/>
                                <w:lang w:val="en-CA"/>
                              </w:rPr>
                              <w:t>(n=2,601)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8.8pt;width:168.25pt;height:43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ChKQIAAFgEAAAOAAAAZHJzL2Uyb0RvYy54bWysVNuO2yAQfa/Uf0C8N07SdTax4qy22aaq&#10;tL1Iu/0AjLGNCgwFEjv9+g44m01vL1X9gBgYzsycM+P1zaAVOQjnJZiSziZTSoThUEvTlvTL4+7V&#10;khIfmKmZAiNKehSe3mxevlj3thBz6EDVwhEEMb7obUm7EGyRZZ53QjM/ASsMXjbgNAtoujarHesR&#10;XatsPp0ush5cbR1w4T2e3o2XdJPwm0bw8KlpvAhElRRzC2l1aa3imm3WrGgds53kpzTYP2ShmTQY&#10;9Ax1xwIjeyd/g9KSO/DQhAkHnUHTSC5SDVjNbPpLNQ8dsyLVguR4e6bJ/z9Y/vHw2RFZo3YrSgzT&#10;qNGjGAJ5AwO5jvT01hfo9WDRLwx4jK6pVG/vgX/1xMC2Y6YVt85B3wlWY3qz+DK7eDri+AhS9R+g&#10;xjBsHyABDY3TkTtkgyA6ynQ8SxNT4Xg4n71eXF/nlHC8y/PFcpWnEKx4em2dD+8EaBI3JXUofUJn&#10;h3sfYjaseHKJwTwoWe+kUslwbbVVjhwYtskufSf0n9yUIX1JV/k8Hwn4K8Q0fX+C0DJgvyupS7o8&#10;O7Ei0vbW1KkbA5Nq3GPKypx4jNSNJIahGpJiixggclxBfURiHYztjeOImw7cd0p6bO2S+m975gQl&#10;6r1BcVazq6s4C5eGuzSqS4MZjlAlDZSM220Y52dvnWw7jDS2g4FbFLSRievnrE7pY/smCU6jFufj&#10;0k5ezz+EzQ8AAAD//wMAUEsDBBQABgAIAAAAIQBCVVbm3QAAAAcBAAAPAAAAZHJzL2Rvd25yZXYu&#10;eG1sTI/BTsMwEETvSPyDtUhcUOtA1AAhToWQEOJUGnrpzXWWJKq9jmy3CX/PcoLjzKxm3lbr2Vlx&#10;xhAHTwpulxkIJOPbgToFu8/XxQOImDS12npCBd8YYV1fXlS6bP1EWzw3qRNcQrHUCvqUxlLKaHp0&#10;Oi79iMTZlw9OJ5ahk23QE5c7K++yrJBOD8QLvR7xpUdzbE5OAR5v3o3ZbnZvock3lsaP7nE/KXV9&#10;NT8/gUg4p79j+MVndKiZ6eBP1EZhFfAjid37AgSneV6sQBzYyFY5yLqS//nrHwAAAP//AwBQSwEC&#10;LQAUAAYACAAAACEAtoM4kv4AAADhAQAAEwAAAAAAAAAAAAAAAAAAAAAAW0NvbnRlbnRfVHlwZXNd&#10;LnhtbFBLAQItABQABgAIAAAAIQA4/SH/1gAAAJQBAAALAAAAAAAAAAAAAAAAAC8BAABfcmVscy8u&#10;cmVsc1BLAQItABQABgAIAAAAIQC2ofChKQIAAFgEAAAOAAAAAAAAAAAAAAAAAC4CAABkcnMvZTJv&#10;RG9jLnhtbFBLAQItABQABgAIAAAAIQBCVVbm3QAAAAcBAAAPAAAAAAAAAAAAAAAAAIMEAABkcnMv&#10;ZG93bnJldi54bWxQSwUGAAAAAAQABADzAAAAjQUAAAAA&#10;">
                <v:textbox inset=",7.2pt,,7.2pt">
                  <w:txbxContent>
                    <w:p w:rsidR="00547EC4" w:rsidRPr="00A25407" w:rsidRDefault="00547EC4" w:rsidP="00547EC4">
                      <w:pPr>
                        <w:spacing w:after="0" w:line="240" w:lineRule="auto"/>
                        <w:rPr>
                          <w:rFonts w:ascii="Arial" w:hAnsi="Arial"/>
                          <w:lang w:val="en-CA"/>
                        </w:rPr>
                      </w:pPr>
                      <w:r w:rsidRPr="00A25407">
                        <w:rPr>
                          <w:rFonts w:ascii="Arial" w:hAnsi="Arial"/>
                          <w:lang w:val="en-CA"/>
                        </w:rPr>
                        <w:t>Completed 12-month survey</w:t>
                      </w:r>
                    </w:p>
                    <w:p w:rsidR="00547EC4" w:rsidRPr="00A25407" w:rsidRDefault="00547EC4" w:rsidP="00547EC4">
                      <w:pPr>
                        <w:spacing w:after="0" w:line="240" w:lineRule="auto"/>
                        <w:rPr>
                          <w:rFonts w:ascii="Arial" w:hAnsi="Arial"/>
                        </w:rPr>
                      </w:pPr>
                      <w:r w:rsidRPr="00A25407">
                        <w:rPr>
                          <w:rFonts w:ascii="Arial" w:hAnsi="Arial"/>
                          <w:lang w:val="en-CA"/>
                        </w:rPr>
                        <w:t>(n=2,601)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EC4" w:rsidRDefault="00547EC4" w:rsidP="00547EC4"/>
    <w:p w:rsidR="00547EC4" w:rsidRDefault="00547EC4" w:rsidP="00547EC4"/>
    <w:p w:rsidR="00547EC4" w:rsidRDefault="00547EC4" w:rsidP="00547EC4">
      <w:pPr>
        <w:rPr>
          <w:sz w:val="24"/>
          <w:szCs w:val="24"/>
        </w:rPr>
      </w:pPr>
    </w:p>
    <w:p w:rsidR="00E5473B" w:rsidRDefault="00E5473B"/>
    <w:sectPr w:rsidR="00E5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C4"/>
    <w:rsid w:val="00547EC4"/>
    <w:rsid w:val="00E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Surgical Sciences</dc:creator>
  <cp:lastModifiedBy>Surgical Sciences</cp:lastModifiedBy>
  <cp:revision>1</cp:revision>
  <dcterms:created xsi:type="dcterms:W3CDTF">2015-03-11T21:31:00Z</dcterms:created>
  <dcterms:modified xsi:type="dcterms:W3CDTF">2015-03-11T21:31:00Z</dcterms:modified>
</cp:coreProperties>
</file>