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5B" w:rsidRDefault="00064655">
      <w:pPr>
        <w:rPr>
          <w:b/>
        </w:rPr>
      </w:pPr>
      <w:proofErr w:type="gramStart"/>
      <w:r>
        <w:rPr>
          <w:b/>
        </w:rPr>
        <w:t xml:space="preserve">Supplemental </w:t>
      </w:r>
      <w:r w:rsidR="00F40945" w:rsidRPr="00F40945">
        <w:rPr>
          <w:b/>
        </w:rPr>
        <w:t>Table 2.</w:t>
      </w:r>
      <w:proofErr w:type="gramEnd"/>
      <w:r w:rsidR="00407904">
        <w:rPr>
          <w:b/>
        </w:rPr>
        <w:t xml:space="preserve"> </w:t>
      </w:r>
      <w:proofErr w:type="gramStart"/>
      <w:r w:rsidR="00407904">
        <w:rPr>
          <w:b/>
        </w:rPr>
        <w:t xml:space="preserve">Adjusted </w:t>
      </w:r>
      <w:r w:rsidR="00CB70D3">
        <w:rPr>
          <w:b/>
        </w:rPr>
        <w:t>relative risk</w:t>
      </w:r>
      <w:r w:rsidR="00407904">
        <w:rPr>
          <w:b/>
        </w:rPr>
        <w:t xml:space="preserve"> for predictors of </w:t>
      </w:r>
      <w:r w:rsidR="005E1886">
        <w:rPr>
          <w:b/>
        </w:rPr>
        <w:t>receipt of o</w:t>
      </w:r>
      <w:r w:rsidR="00D97F09">
        <w:rPr>
          <w:b/>
        </w:rPr>
        <w:t xml:space="preserve">utpatient </w:t>
      </w:r>
      <w:r w:rsidR="009C36A0">
        <w:rPr>
          <w:b/>
        </w:rPr>
        <w:t xml:space="preserve">rehabilitation </w:t>
      </w:r>
      <w:r w:rsidR="00D97F09">
        <w:rPr>
          <w:b/>
        </w:rPr>
        <w:t>services</w:t>
      </w:r>
      <w:r w:rsidR="005E1886">
        <w:rPr>
          <w:b/>
        </w:rPr>
        <w:t xml:space="preserve"> 1 and 3 years after </w:t>
      </w:r>
      <w:r w:rsidR="00407904">
        <w:rPr>
          <w:b/>
        </w:rPr>
        <w:t>hospitalization for traumatic brain injury</w:t>
      </w:r>
      <w:r w:rsidR="00A538BE">
        <w:rPr>
          <w:b/>
        </w:rPr>
        <w:t xml:space="preserve"> among patients with continuous enrollment.</w:t>
      </w:r>
      <w:proofErr w:type="gramEnd"/>
      <w:r w:rsidR="00407904">
        <w:rPr>
          <w:b/>
        </w:rPr>
        <w:t xml:space="preserve"> </w:t>
      </w:r>
      <w:r w:rsidR="003B5AA3">
        <w:rPr>
          <w:b/>
        </w:rPr>
        <w:t>Clustering by institution</w:t>
      </w:r>
    </w:p>
    <w:p w:rsidR="005B1DEC" w:rsidRDefault="005B1DEC" w:rsidP="005B1DEC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8"/>
        <w:gridCol w:w="1252"/>
        <w:gridCol w:w="1337"/>
        <w:gridCol w:w="1107"/>
        <w:gridCol w:w="1301"/>
        <w:gridCol w:w="1107"/>
        <w:gridCol w:w="1337"/>
        <w:gridCol w:w="1107"/>
        <w:gridCol w:w="1301"/>
      </w:tblGrid>
      <w:tr w:rsidR="00B32AF1" w:rsidTr="00AE778A">
        <w:tc>
          <w:tcPr>
            <w:tcW w:w="0" w:type="auto"/>
          </w:tcPr>
          <w:p w:rsidR="00407904" w:rsidRPr="006955C6" w:rsidRDefault="00407904" w:rsidP="00DC6385">
            <w:pPr>
              <w:rPr>
                <w:b/>
              </w:rPr>
            </w:pPr>
          </w:p>
          <w:p w:rsidR="00407904" w:rsidRDefault="00407904" w:rsidP="00DC6385"/>
        </w:tc>
        <w:tc>
          <w:tcPr>
            <w:tcW w:w="0" w:type="auto"/>
            <w:gridSpan w:val="8"/>
            <w:vAlign w:val="center"/>
          </w:tcPr>
          <w:p w:rsidR="00407904" w:rsidRPr="00AE778A" w:rsidRDefault="00407904" w:rsidP="00AE778A">
            <w:pPr>
              <w:jc w:val="center"/>
              <w:rPr>
                <w:b/>
              </w:rPr>
            </w:pPr>
            <w:r w:rsidRPr="00AE778A">
              <w:rPr>
                <w:b/>
              </w:rPr>
              <w:t xml:space="preserve">Type of </w:t>
            </w:r>
            <w:r w:rsidR="00AE778A">
              <w:rPr>
                <w:b/>
              </w:rPr>
              <w:t xml:space="preserve">outpatient </w:t>
            </w:r>
            <w:r w:rsidRPr="00AE778A">
              <w:rPr>
                <w:b/>
              </w:rPr>
              <w:t>rehabilitation services</w:t>
            </w:r>
            <w:r w:rsidR="00AE778A">
              <w:rPr>
                <w:b/>
              </w:rPr>
              <w:t xml:space="preserve"> received after hospitalization</w:t>
            </w:r>
          </w:p>
        </w:tc>
      </w:tr>
      <w:tr w:rsidR="00AE778A" w:rsidTr="00426AB6">
        <w:tc>
          <w:tcPr>
            <w:tcW w:w="0" w:type="auto"/>
          </w:tcPr>
          <w:p w:rsidR="00AE778A" w:rsidRPr="006955C6" w:rsidRDefault="00AE778A" w:rsidP="00DC6385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AE778A" w:rsidRPr="006673B8" w:rsidRDefault="00AE778A" w:rsidP="00DC6385">
            <w:pPr>
              <w:rPr>
                <w:b/>
              </w:rPr>
            </w:pPr>
            <w:r w:rsidRPr="00813227">
              <w:rPr>
                <w:b/>
              </w:rPr>
              <w:t>Rehab.MD</w:t>
            </w:r>
          </w:p>
        </w:tc>
        <w:tc>
          <w:tcPr>
            <w:tcW w:w="0" w:type="auto"/>
            <w:gridSpan w:val="2"/>
          </w:tcPr>
          <w:p w:rsidR="00AE778A" w:rsidRPr="006673B8" w:rsidRDefault="00AE778A" w:rsidP="00DC6385">
            <w:pPr>
              <w:rPr>
                <w:b/>
              </w:rPr>
            </w:pPr>
            <w:r w:rsidRPr="00813227">
              <w:rPr>
                <w:b/>
              </w:rPr>
              <w:t>P</w:t>
            </w:r>
            <w:r>
              <w:rPr>
                <w:b/>
              </w:rPr>
              <w:t xml:space="preserve">hysical </w:t>
            </w:r>
            <w:r w:rsidRPr="00813227">
              <w:rPr>
                <w:b/>
              </w:rPr>
              <w:t>T</w:t>
            </w:r>
            <w:r>
              <w:rPr>
                <w:b/>
              </w:rPr>
              <w:t>herapy</w:t>
            </w:r>
          </w:p>
        </w:tc>
        <w:tc>
          <w:tcPr>
            <w:tcW w:w="0" w:type="auto"/>
            <w:gridSpan w:val="2"/>
          </w:tcPr>
          <w:p w:rsidR="00AE778A" w:rsidRPr="006673B8" w:rsidRDefault="00AE778A" w:rsidP="00DC6385">
            <w:pPr>
              <w:rPr>
                <w:b/>
              </w:rPr>
            </w:pPr>
            <w:r>
              <w:rPr>
                <w:b/>
              </w:rPr>
              <w:t>Occupational Therapy</w:t>
            </w:r>
          </w:p>
        </w:tc>
        <w:tc>
          <w:tcPr>
            <w:tcW w:w="0" w:type="auto"/>
            <w:gridSpan w:val="2"/>
          </w:tcPr>
          <w:p w:rsidR="00AE778A" w:rsidRPr="006673B8" w:rsidRDefault="00AE778A" w:rsidP="00DC6385">
            <w:pPr>
              <w:rPr>
                <w:b/>
              </w:rPr>
            </w:pPr>
            <w:r>
              <w:rPr>
                <w:b/>
              </w:rPr>
              <w:t>Speech Therapy</w:t>
            </w:r>
          </w:p>
        </w:tc>
      </w:tr>
      <w:tr w:rsidR="00407904" w:rsidRPr="006955C6" w:rsidTr="00DC6385">
        <w:tc>
          <w:tcPr>
            <w:tcW w:w="0" w:type="auto"/>
          </w:tcPr>
          <w:p w:rsidR="00813227" w:rsidRPr="006955C6" w:rsidRDefault="00813227" w:rsidP="00DC6385">
            <w:pPr>
              <w:rPr>
                <w:b/>
              </w:rPr>
            </w:pPr>
          </w:p>
        </w:tc>
        <w:tc>
          <w:tcPr>
            <w:tcW w:w="0" w:type="auto"/>
          </w:tcPr>
          <w:p w:rsidR="00813227" w:rsidRPr="006673B8" w:rsidRDefault="00407904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year 1 </w:t>
            </w:r>
          </w:p>
        </w:tc>
        <w:tc>
          <w:tcPr>
            <w:tcW w:w="0" w:type="auto"/>
          </w:tcPr>
          <w:p w:rsidR="00813227" w:rsidRPr="006673B8" w:rsidRDefault="00407904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</w:t>
            </w:r>
            <w:r w:rsidR="0046077B">
              <w:rPr>
                <w:b/>
                <w:sz w:val="16"/>
                <w:szCs w:val="16"/>
              </w:rPr>
              <w:t xml:space="preserve"> </w:t>
            </w:r>
            <w:r w:rsidR="00856180">
              <w:rPr>
                <w:b/>
                <w:sz w:val="16"/>
                <w:szCs w:val="16"/>
              </w:rPr>
              <w:t>2-</w:t>
            </w:r>
            <w:r w:rsidR="00FF45BA">
              <w:rPr>
                <w:b/>
                <w:sz w:val="16"/>
                <w:szCs w:val="16"/>
              </w:rPr>
              <w:t xml:space="preserve">3 </w:t>
            </w:r>
            <w:r w:rsidR="00813227">
              <w:rPr>
                <w:b/>
                <w:sz w:val="16"/>
                <w:szCs w:val="16"/>
              </w:rPr>
              <w:t>years</w:t>
            </w:r>
          </w:p>
        </w:tc>
        <w:tc>
          <w:tcPr>
            <w:tcW w:w="0" w:type="auto"/>
          </w:tcPr>
          <w:p w:rsidR="00813227" w:rsidRPr="006673B8" w:rsidRDefault="00407904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During</w:t>
            </w:r>
            <w:r w:rsidR="00813227">
              <w:rPr>
                <w:b/>
                <w:sz w:val="16"/>
                <w:szCs w:val="16"/>
              </w:rPr>
              <w:t xml:space="preserve"> year</w:t>
            </w:r>
            <w:r>
              <w:rPr>
                <w:b/>
                <w:sz w:val="16"/>
                <w:szCs w:val="16"/>
              </w:rPr>
              <w:t xml:space="preserve"> 1</w:t>
            </w:r>
            <w:r w:rsidR="008132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13227" w:rsidRPr="006673B8" w:rsidRDefault="00407904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</w:t>
            </w:r>
            <w:r w:rsidR="00856180">
              <w:rPr>
                <w:b/>
                <w:sz w:val="16"/>
                <w:szCs w:val="16"/>
              </w:rPr>
              <w:t>2-</w:t>
            </w:r>
            <w:r w:rsidR="00FF45BA">
              <w:rPr>
                <w:b/>
                <w:sz w:val="16"/>
                <w:szCs w:val="16"/>
              </w:rPr>
              <w:t xml:space="preserve">3 </w:t>
            </w:r>
            <w:r w:rsidR="00813227">
              <w:rPr>
                <w:b/>
                <w:sz w:val="16"/>
                <w:szCs w:val="16"/>
              </w:rPr>
              <w:t>years</w:t>
            </w:r>
          </w:p>
        </w:tc>
        <w:tc>
          <w:tcPr>
            <w:tcW w:w="0" w:type="auto"/>
          </w:tcPr>
          <w:p w:rsidR="00813227" w:rsidRPr="006673B8" w:rsidRDefault="00407904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During year 1</w:t>
            </w:r>
          </w:p>
        </w:tc>
        <w:tc>
          <w:tcPr>
            <w:tcW w:w="0" w:type="auto"/>
          </w:tcPr>
          <w:p w:rsidR="00813227" w:rsidRPr="006673B8" w:rsidRDefault="00407904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During</w:t>
            </w:r>
            <w:r w:rsidR="00DC6385">
              <w:rPr>
                <w:b/>
                <w:sz w:val="16"/>
                <w:szCs w:val="16"/>
              </w:rPr>
              <w:t xml:space="preserve"> </w:t>
            </w:r>
            <w:r w:rsidR="00813227">
              <w:rPr>
                <w:b/>
                <w:sz w:val="16"/>
                <w:szCs w:val="16"/>
              </w:rPr>
              <w:t xml:space="preserve"> </w:t>
            </w:r>
            <w:r w:rsidR="00856180">
              <w:rPr>
                <w:b/>
                <w:sz w:val="16"/>
                <w:szCs w:val="16"/>
              </w:rPr>
              <w:t>2-</w:t>
            </w:r>
            <w:r w:rsidR="00FF45BA">
              <w:rPr>
                <w:b/>
                <w:sz w:val="16"/>
                <w:szCs w:val="16"/>
              </w:rPr>
              <w:t xml:space="preserve">3 </w:t>
            </w:r>
            <w:r w:rsidR="00813227">
              <w:rPr>
                <w:b/>
                <w:sz w:val="16"/>
                <w:szCs w:val="16"/>
              </w:rPr>
              <w:t>years</w:t>
            </w:r>
            <w:r w:rsidR="00FF45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13227" w:rsidRPr="006673B8" w:rsidRDefault="00407904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During</w:t>
            </w:r>
            <w:r w:rsidR="00813227">
              <w:rPr>
                <w:b/>
                <w:sz w:val="16"/>
                <w:szCs w:val="16"/>
              </w:rPr>
              <w:t xml:space="preserve"> year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:rsidR="00813227" w:rsidRPr="006673B8" w:rsidRDefault="00407904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During</w:t>
            </w:r>
            <w:r w:rsidR="00FF45BA">
              <w:rPr>
                <w:b/>
                <w:sz w:val="16"/>
                <w:szCs w:val="16"/>
              </w:rPr>
              <w:t xml:space="preserve"> </w:t>
            </w:r>
            <w:r w:rsidR="00856180">
              <w:rPr>
                <w:b/>
                <w:sz w:val="16"/>
                <w:szCs w:val="16"/>
              </w:rPr>
              <w:t>2-</w:t>
            </w:r>
            <w:r w:rsidR="00FF45BA">
              <w:rPr>
                <w:b/>
                <w:sz w:val="16"/>
                <w:szCs w:val="16"/>
              </w:rPr>
              <w:t>3</w:t>
            </w:r>
            <w:r w:rsidR="00DC6385">
              <w:rPr>
                <w:b/>
                <w:sz w:val="16"/>
                <w:szCs w:val="16"/>
              </w:rPr>
              <w:t xml:space="preserve"> </w:t>
            </w:r>
            <w:r w:rsidR="00813227">
              <w:rPr>
                <w:b/>
                <w:sz w:val="16"/>
                <w:szCs w:val="16"/>
              </w:rPr>
              <w:t>years</w:t>
            </w:r>
            <w:r w:rsidR="00FF45B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07904" w:rsidRPr="006955C6" w:rsidTr="00CB70D3">
        <w:tc>
          <w:tcPr>
            <w:tcW w:w="0" w:type="auto"/>
          </w:tcPr>
          <w:p w:rsidR="00813227" w:rsidRPr="006955C6" w:rsidRDefault="00813227" w:rsidP="00DC6385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3227" w:rsidRDefault="00FF45BA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227" w:rsidRPr="009C36A0">
              <w:rPr>
                <w:b/>
                <w:sz w:val="16"/>
                <w:szCs w:val="16"/>
              </w:rPr>
              <w:t>R (CI)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3227" w:rsidRDefault="00FF45BA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227">
              <w:rPr>
                <w:b/>
                <w:sz w:val="16"/>
                <w:szCs w:val="16"/>
              </w:rPr>
              <w:t>R (CI)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3227" w:rsidRDefault="00FF45BA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227" w:rsidRPr="009C36A0">
              <w:rPr>
                <w:b/>
                <w:sz w:val="16"/>
                <w:szCs w:val="16"/>
              </w:rPr>
              <w:t>R (CI)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3227" w:rsidRDefault="00FF45BA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227" w:rsidRPr="009C36A0">
              <w:rPr>
                <w:b/>
                <w:sz w:val="16"/>
                <w:szCs w:val="16"/>
              </w:rPr>
              <w:t>R (CI)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3227" w:rsidRDefault="00FF45BA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227" w:rsidRPr="009C36A0">
              <w:rPr>
                <w:b/>
                <w:sz w:val="16"/>
                <w:szCs w:val="16"/>
              </w:rPr>
              <w:t>R (CI)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3227" w:rsidRDefault="00FF45BA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227" w:rsidRPr="009C36A0">
              <w:rPr>
                <w:b/>
                <w:sz w:val="16"/>
                <w:szCs w:val="16"/>
              </w:rPr>
              <w:t>R (CI)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3227" w:rsidRDefault="00FF45BA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227" w:rsidRPr="009C36A0">
              <w:rPr>
                <w:b/>
                <w:sz w:val="16"/>
                <w:szCs w:val="16"/>
              </w:rPr>
              <w:t>R (CI)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3227" w:rsidRDefault="00FF45BA" w:rsidP="00DC63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227" w:rsidRPr="009C36A0">
              <w:rPr>
                <w:b/>
                <w:sz w:val="16"/>
                <w:szCs w:val="16"/>
              </w:rPr>
              <w:t>R (CI)</w:t>
            </w:r>
          </w:p>
        </w:tc>
      </w:tr>
      <w:tr w:rsidR="00FF45BA" w:rsidRPr="00996EFC" w:rsidTr="00CB70D3">
        <w:tc>
          <w:tcPr>
            <w:tcW w:w="0" w:type="auto"/>
            <w:vAlign w:val="center"/>
          </w:tcPr>
          <w:p w:rsidR="00407904" w:rsidRDefault="00407904" w:rsidP="00DC6385">
            <w:pPr>
              <w:rPr>
                <w:b/>
              </w:rPr>
            </w:pPr>
            <w:r>
              <w:rPr>
                <w:b/>
              </w:rPr>
              <w:t>Receiving services</w:t>
            </w:r>
          </w:p>
          <w:p w:rsidR="00813227" w:rsidRPr="007969C9" w:rsidRDefault="00407904" w:rsidP="00DC6385">
            <w:pPr>
              <w:rPr>
                <w:b/>
              </w:rPr>
            </w:pPr>
            <w:r>
              <w:rPr>
                <w:b/>
              </w:rPr>
              <w:t xml:space="preserve"> as an Inpatient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9027D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35.9 (15.6,82.4</w:t>
            </w:r>
            <w:r w:rsidR="006F15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301388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23.8 (10.5,54.1</w:t>
            </w:r>
            <w:r w:rsidR="008B74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3B5AA3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 (2.6</w:t>
            </w:r>
            <w:r w:rsidR="00863859">
              <w:rPr>
                <w:b/>
                <w:sz w:val="16"/>
                <w:szCs w:val="16"/>
              </w:rPr>
              <w:t>,3.9</w:t>
            </w:r>
            <w:r w:rsidR="00CB70D3" w:rsidRPr="00CB70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301388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 (2.2</w:t>
            </w:r>
            <w:r w:rsidR="0054574A">
              <w:rPr>
                <w:b/>
                <w:sz w:val="16"/>
                <w:szCs w:val="16"/>
              </w:rPr>
              <w:t>,3.0</w:t>
            </w:r>
            <w:r w:rsidR="004722B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55383E" w:rsidP="005538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 (4.1,7.4</w:t>
            </w:r>
            <w:r w:rsidR="00FF45B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3652CA" w:rsidP="003652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 (3.9</w:t>
            </w:r>
            <w:r w:rsidR="005E44AC">
              <w:rPr>
                <w:b/>
                <w:sz w:val="16"/>
                <w:szCs w:val="16"/>
              </w:rPr>
              <w:t>,6.</w:t>
            </w:r>
            <w:r>
              <w:rPr>
                <w:b/>
                <w:sz w:val="16"/>
                <w:szCs w:val="16"/>
              </w:rPr>
              <w:t>7</w:t>
            </w:r>
            <w:r w:rsidR="005E44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55383E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 (3.3,5.1</w:t>
            </w:r>
            <w:r w:rsidR="00AD394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301388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 (2.7</w:t>
            </w:r>
            <w:r w:rsidR="003A748E">
              <w:rPr>
                <w:b/>
                <w:sz w:val="16"/>
                <w:szCs w:val="16"/>
              </w:rPr>
              <w:t>,3.8</w:t>
            </w:r>
            <w:r w:rsidR="00410750">
              <w:rPr>
                <w:b/>
                <w:sz w:val="16"/>
                <w:szCs w:val="16"/>
              </w:rPr>
              <w:t>)</w:t>
            </w:r>
          </w:p>
        </w:tc>
      </w:tr>
      <w:tr w:rsidR="00FF45BA" w:rsidRPr="004C5B8F" w:rsidTr="00CB70D3">
        <w:tc>
          <w:tcPr>
            <w:tcW w:w="0" w:type="auto"/>
            <w:vAlign w:val="center"/>
          </w:tcPr>
          <w:p w:rsidR="00407904" w:rsidRDefault="00813227" w:rsidP="00DC6385">
            <w:pPr>
              <w:rPr>
                <w:b/>
              </w:rPr>
            </w:pPr>
            <w:r>
              <w:rPr>
                <w:b/>
              </w:rPr>
              <w:t>Age</w:t>
            </w:r>
            <w:r w:rsidR="00CB70D3">
              <w:rPr>
                <w:b/>
              </w:rPr>
              <w:t xml:space="preserve">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CB7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CB7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CB7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CB7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CB7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CB70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CB7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CB70D3">
            <w:pPr>
              <w:rPr>
                <w:b/>
                <w:sz w:val="16"/>
                <w:szCs w:val="16"/>
              </w:rPr>
            </w:pPr>
          </w:p>
        </w:tc>
      </w:tr>
      <w:tr w:rsidR="00607AB3" w:rsidRPr="004C5B8F" w:rsidTr="00CB70D3">
        <w:tc>
          <w:tcPr>
            <w:tcW w:w="0" w:type="auto"/>
            <w:vAlign w:val="center"/>
          </w:tcPr>
          <w:p w:rsidR="00CB70D3" w:rsidRPr="006F15B4" w:rsidRDefault="00CB70D3" w:rsidP="00DC6385">
            <w:r w:rsidRPr="006F15B4"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6F15B4" w:rsidP="00AE778A">
            <w:pPr>
              <w:jc w:val="center"/>
              <w:rPr>
                <w:sz w:val="16"/>
                <w:szCs w:val="16"/>
              </w:rPr>
            </w:pPr>
            <w:r w:rsidRPr="00CB70D3">
              <w:rPr>
                <w:sz w:val="16"/>
                <w:szCs w:val="16"/>
              </w:rPr>
              <w:t>R</w:t>
            </w:r>
            <w:r w:rsidR="00CB70D3" w:rsidRPr="00CB70D3">
              <w:rPr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8B7481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CB70D3" w:rsidP="00AE778A">
            <w:pPr>
              <w:jc w:val="center"/>
              <w:rPr>
                <w:sz w:val="16"/>
                <w:szCs w:val="16"/>
              </w:rPr>
            </w:pPr>
            <w:r w:rsidRPr="00CB70D3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4722BF" w:rsidP="00AE778A">
            <w:pPr>
              <w:jc w:val="center"/>
              <w:rPr>
                <w:sz w:val="16"/>
                <w:szCs w:val="16"/>
              </w:rPr>
            </w:pPr>
            <w:r w:rsidRPr="00CB70D3">
              <w:rPr>
                <w:sz w:val="16"/>
                <w:szCs w:val="16"/>
              </w:rPr>
              <w:t>R</w:t>
            </w:r>
            <w:r w:rsidR="00CB70D3" w:rsidRPr="00CB70D3">
              <w:rPr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FF45BA" w:rsidP="00AE778A">
            <w:pPr>
              <w:jc w:val="center"/>
              <w:rPr>
                <w:sz w:val="16"/>
                <w:szCs w:val="16"/>
              </w:rPr>
            </w:pPr>
            <w:r w:rsidRPr="00CB70D3">
              <w:rPr>
                <w:sz w:val="16"/>
                <w:szCs w:val="16"/>
              </w:rPr>
              <w:t>R</w:t>
            </w:r>
            <w:r w:rsidR="00CB70D3" w:rsidRPr="00CB70D3">
              <w:rPr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5E44AC" w:rsidP="00AE778A">
            <w:pPr>
              <w:jc w:val="center"/>
              <w:rPr>
                <w:b/>
                <w:sz w:val="16"/>
                <w:szCs w:val="16"/>
              </w:rPr>
            </w:pPr>
            <w:r w:rsidRPr="00CB70D3">
              <w:rPr>
                <w:b/>
                <w:sz w:val="16"/>
                <w:szCs w:val="16"/>
              </w:rPr>
              <w:t>R</w:t>
            </w:r>
            <w:r w:rsidR="00CB70D3" w:rsidRPr="00CB70D3">
              <w:rPr>
                <w:b/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AD394D" w:rsidP="00AE778A">
            <w:pPr>
              <w:jc w:val="center"/>
              <w:rPr>
                <w:sz w:val="16"/>
                <w:szCs w:val="16"/>
              </w:rPr>
            </w:pPr>
            <w:r w:rsidRPr="00CB70D3">
              <w:rPr>
                <w:sz w:val="16"/>
                <w:szCs w:val="16"/>
              </w:rPr>
              <w:t>R</w:t>
            </w:r>
            <w:r w:rsidR="00CB70D3" w:rsidRPr="00CB70D3">
              <w:rPr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410750" w:rsidP="00AE778A">
            <w:pPr>
              <w:jc w:val="center"/>
              <w:rPr>
                <w:b/>
                <w:sz w:val="16"/>
                <w:szCs w:val="16"/>
              </w:rPr>
            </w:pPr>
            <w:r w:rsidRPr="00CB70D3">
              <w:rPr>
                <w:b/>
                <w:sz w:val="16"/>
                <w:szCs w:val="16"/>
              </w:rPr>
              <w:t>R</w:t>
            </w:r>
            <w:r w:rsidR="00CB70D3" w:rsidRPr="00CB70D3">
              <w:rPr>
                <w:b/>
                <w:sz w:val="16"/>
                <w:szCs w:val="16"/>
              </w:rPr>
              <w:t>ef</w:t>
            </w:r>
          </w:p>
        </w:tc>
      </w:tr>
      <w:tr w:rsidR="00607AB3" w:rsidRPr="004C5B8F" w:rsidTr="00CB70D3">
        <w:tc>
          <w:tcPr>
            <w:tcW w:w="0" w:type="auto"/>
            <w:vAlign w:val="center"/>
          </w:tcPr>
          <w:p w:rsidR="00CB70D3" w:rsidRPr="006F15B4" w:rsidRDefault="00CB70D3" w:rsidP="00DC6385">
            <w:r w:rsidRPr="006F15B4">
              <w:t>5-9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  <w:r w:rsidR="00607A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(0.3</w:t>
            </w:r>
            <w:r w:rsidR="00863859">
              <w:rPr>
                <w:sz w:val="16"/>
                <w:szCs w:val="16"/>
              </w:rPr>
              <w:t>,1.6</w:t>
            </w:r>
            <w:r w:rsidR="006F15B4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3715B0" w:rsidP="00301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 (0.</w:t>
            </w:r>
            <w:r w:rsidR="0030138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,1.</w:t>
            </w:r>
            <w:r w:rsidR="00301388">
              <w:rPr>
                <w:sz w:val="16"/>
                <w:szCs w:val="16"/>
              </w:rPr>
              <w:t>1</w:t>
            </w:r>
            <w:r w:rsidR="008B7481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3B5AA3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 (0.5,0.8</w:t>
            </w:r>
            <w:r w:rsidR="00CB70D3" w:rsidRPr="00CB70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230D4E" w:rsidRDefault="0054574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 (0.5</w:t>
            </w:r>
            <w:r w:rsidR="004722BF" w:rsidRPr="00230D4E">
              <w:rPr>
                <w:b/>
                <w:sz w:val="16"/>
                <w:szCs w:val="16"/>
              </w:rPr>
              <w:t>,0.8)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FF45BA" w:rsidRDefault="005F666E" w:rsidP="005538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</w:t>
            </w:r>
            <w:r w:rsidR="0055383E">
              <w:rPr>
                <w:b/>
                <w:sz w:val="16"/>
                <w:szCs w:val="16"/>
              </w:rPr>
              <w:t>7 (0.5,1.0</w:t>
            </w:r>
            <w:r w:rsidR="00FF45BA" w:rsidRPr="00FF45B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54574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 (0.6</w:t>
            </w:r>
            <w:r w:rsidR="005E44AC">
              <w:rPr>
                <w:b/>
                <w:sz w:val="16"/>
                <w:szCs w:val="16"/>
              </w:rPr>
              <w:t>,0.9)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AD394D" w:rsidRDefault="009027D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 (0.5</w:t>
            </w:r>
            <w:r w:rsidR="00AD394D" w:rsidRPr="00AD394D">
              <w:rPr>
                <w:b/>
                <w:sz w:val="16"/>
                <w:szCs w:val="16"/>
              </w:rPr>
              <w:t>,0.9)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301388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</w:t>
            </w:r>
            <w:r w:rsidR="003A748E">
              <w:rPr>
                <w:b/>
                <w:sz w:val="16"/>
                <w:szCs w:val="16"/>
              </w:rPr>
              <w:t xml:space="preserve"> (0.5</w:t>
            </w:r>
            <w:r w:rsidR="00410750">
              <w:rPr>
                <w:b/>
                <w:sz w:val="16"/>
                <w:szCs w:val="16"/>
              </w:rPr>
              <w:t>,0.8)</w:t>
            </w:r>
          </w:p>
        </w:tc>
      </w:tr>
      <w:tr w:rsidR="00607AB3" w:rsidRPr="004C5B8F" w:rsidTr="00CB70D3">
        <w:tc>
          <w:tcPr>
            <w:tcW w:w="0" w:type="auto"/>
            <w:vAlign w:val="center"/>
          </w:tcPr>
          <w:p w:rsidR="00CB70D3" w:rsidRPr="006F15B4" w:rsidRDefault="00CB70D3" w:rsidP="00DC6385">
            <w:r w:rsidRPr="006F15B4">
              <w:t>10-14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(0.7,1.9</w:t>
            </w:r>
            <w:r w:rsidR="006F15B4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301388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(0.8,1.8</w:t>
            </w:r>
            <w:r w:rsidR="008B7481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53015B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</w:t>
            </w:r>
            <w:r w:rsidR="00CB70D3" w:rsidRPr="00CB70D3">
              <w:rPr>
                <w:b/>
                <w:sz w:val="16"/>
                <w:szCs w:val="16"/>
              </w:rPr>
              <w:t xml:space="preserve"> (0.5</w:t>
            </w:r>
            <w:r>
              <w:rPr>
                <w:b/>
                <w:sz w:val="16"/>
                <w:szCs w:val="16"/>
              </w:rPr>
              <w:t>,0.7</w:t>
            </w:r>
            <w:r w:rsidR="00CB70D3" w:rsidRPr="00CB70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230D4E" w:rsidRDefault="0054574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 (0.6</w:t>
            </w:r>
            <w:r w:rsidR="00230D4E" w:rsidRPr="00230D4E">
              <w:rPr>
                <w:b/>
                <w:sz w:val="16"/>
                <w:szCs w:val="16"/>
              </w:rPr>
              <w:t>,0.9)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55383E" w:rsidRDefault="0055383E" w:rsidP="00AE778A">
            <w:pPr>
              <w:jc w:val="center"/>
              <w:rPr>
                <w:sz w:val="16"/>
                <w:szCs w:val="16"/>
              </w:rPr>
            </w:pPr>
            <w:r w:rsidRPr="0055383E">
              <w:rPr>
                <w:sz w:val="16"/>
                <w:szCs w:val="16"/>
              </w:rPr>
              <w:t>0.8 (0.6,1.2</w:t>
            </w:r>
            <w:r w:rsidR="00FF45BA" w:rsidRPr="0055383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54574A" w:rsidRDefault="0054574A" w:rsidP="00AE778A">
            <w:pPr>
              <w:jc w:val="center"/>
              <w:rPr>
                <w:b/>
                <w:sz w:val="16"/>
                <w:szCs w:val="16"/>
              </w:rPr>
            </w:pPr>
            <w:r w:rsidRPr="0054574A">
              <w:rPr>
                <w:b/>
                <w:sz w:val="16"/>
                <w:szCs w:val="16"/>
              </w:rPr>
              <w:t>0.8 (0.7,1.0</w:t>
            </w:r>
            <w:r w:rsidR="005E44AC" w:rsidRPr="0054574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AD394D" w:rsidRDefault="009027D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 (0.6,1.0</w:t>
            </w:r>
            <w:r w:rsidR="00AD394D" w:rsidRPr="00AD394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3A748E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 (0.5,0.7</w:t>
            </w:r>
            <w:r w:rsidR="00410750">
              <w:rPr>
                <w:b/>
                <w:sz w:val="16"/>
                <w:szCs w:val="16"/>
              </w:rPr>
              <w:t>)</w:t>
            </w:r>
          </w:p>
        </w:tc>
      </w:tr>
      <w:tr w:rsidR="00607AB3" w:rsidRPr="004C5B8F" w:rsidTr="00CB70D3">
        <w:tc>
          <w:tcPr>
            <w:tcW w:w="0" w:type="auto"/>
            <w:vAlign w:val="center"/>
          </w:tcPr>
          <w:p w:rsidR="00CB70D3" w:rsidRPr="006F15B4" w:rsidRDefault="00CB70D3" w:rsidP="00DC6385">
            <w:r w:rsidRPr="006F15B4">
              <w:t>15-20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(0.6, 1.8</w:t>
            </w:r>
            <w:r w:rsidR="006F15B4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8B7481" w:rsidRDefault="003715B0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</w:t>
            </w:r>
            <w:r w:rsidR="008B7481" w:rsidRPr="008B7481">
              <w:rPr>
                <w:b/>
                <w:sz w:val="16"/>
                <w:szCs w:val="16"/>
              </w:rPr>
              <w:t xml:space="preserve"> </w:t>
            </w:r>
            <w:r w:rsidR="00301388">
              <w:rPr>
                <w:b/>
                <w:sz w:val="16"/>
                <w:szCs w:val="16"/>
              </w:rPr>
              <w:t>(1.0,2.3</w:t>
            </w:r>
            <w:r w:rsidR="008B7481" w:rsidRPr="008B74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3B5AA3" w:rsidP="003B5A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 (0.6</w:t>
            </w:r>
            <w:r w:rsidR="00A4203E">
              <w:rPr>
                <w:b/>
                <w:sz w:val="16"/>
                <w:szCs w:val="16"/>
              </w:rPr>
              <w:t>,0.</w:t>
            </w:r>
            <w:r>
              <w:rPr>
                <w:b/>
                <w:sz w:val="16"/>
                <w:szCs w:val="16"/>
              </w:rPr>
              <w:t>9</w:t>
            </w:r>
            <w:r w:rsidR="00CB70D3" w:rsidRPr="00CB70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301388" w:rsidRDefault="00301388" w:rsidP="00AE778A">
            <w:pPr>
              <w:jc w:val="center"/>
              <w:rPr>
                <w:sz w:val="16"/>
                <w:szCs w:val="16"/>
              </w:rPr>
            </w:pPr>
            <w:r w:rsidRPr="00301388">
              <w:rPr>
                <w:sz w:val="16"/>
                <w:szCs w:val="16"/>
              </w:rPr>
              <w:t>0.9 (0.8,1.1</w:t>
            </w:r>
            <w:r w:rsidR="00230D4E" w:rsidRPr="0030138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55383E" w:rsidRDefault="0055383E" w:rsidP="00AE778A">
            <w:pPr>
              <w:jc w:val="center"/>
              <w:rPr>
                <w:sz w:val="16"/>
                <w:szCs w:val="16"/>
              </w:rPr>
            </w:pPr>
            <w:r w:rsidRPr="0055383E">
              <w:rPr>
                <w:sz w:val="16"/>
                <w:szCs w:val="16"/>
              </w:rPr>
              <w:t>0.9 (0.7,1.1</w:t>
            </w:r>
            <w:r w:rsidR="00FF45BA" w:rsidRPr="0055383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5E44AC" w:rsidRDefault="0054574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(0.7</w:t>
            </w:r>
            <w:r w:rsidR="005E44AC" w:rsidRPr="005E44AC">
              <w:rPr>
                <w:sz w:val="16"/>
                <w:szCs w:val="16"/>
              </w:rPr>
              <w:t>,1.1)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AD394D" w:rsidRDefault="009027D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 (0.6,1.0</w:t>
            </w:r>
            <w:r w:rsidR="00AD394D" w:rsidRPr="00AD394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0D3" w:rsidRPr="00CB70D3" w:rsidRDefault="00410750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0.6 (0.5,0.7)</w:t>
            </w:r>
          </w:p>
        </w:tc>
      </w:tr>
      <w:tr w:rsidR="00FF45BA" w:rsidRPr="004C5B8F" w:rsidTr="00CB70D3">
        <w:tc>
          <w:tcPr>
            <w:tcW w:w="0" w:type="auto"/>
            <w:vAlign w:val="center"/>
          </w:tcPr>
          <w:p w:rsidR="00813227" w:rsidRPr="00B02A21" w:rsidRDefault="00813227" w:rsidP="00DC6385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CB70D3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</w:tr>
      <w:tr w:rsidR="00407904" w:rsidRPr="004C5B8F" w:rsidTr="00CB70D3">
        <w:tc>
          <w:tcPr>
            <w:tcW w:w="0" w:type="auto"/>
            <w:vAlign w:val="center"/>
          </w:tcPr>
          <w:p w:rsidR="00813227" w:rsidRPr="0011156C" w:rsidRDefault="00813227" w:rsidP="00DC6385">
            <w:r>
              <w:t>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</w:tr>
      <w:tr w:rsidR="00407904" w:rsidRPr="004C5B8F" w:rsidTr="00CB70D3">
        <w:tc>
          <w:tcPr>
            <w:tcW w:w="0" w:type="auto"/>
            <w:vAlign w:val="center"/>
          </w:tcPr>
          <w:p w:rsidR="00813227" w:rsidRPr="0011156C" w:rsidRDefault="00CB70D3" w:rsidP="00DC6385">
            <w:r>
              <w:t>fe</w:t>
            </w:r>
            <w:r w:rsidR="00813227">
              <w:t>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(0.6</w:t>
            </w:r>
            <w:r w:rsidR="00863859">
              <w:rPr>
                <w:sz w:val="16"/>
                <w:szCs w:val="16"/>
              </w:rPr>
              <w:t>-1.3</w:t>
            </w:r>
            <w:r w:rsidR="00813227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B7481" w:rsidP="00301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(0.7, 1.</w:t>
            </w:r>
            <w:r w:rsidR="00301388">
              <w:rPr>
                <w:sz w:val="16"/>
                <w:szCs w:val="16"/>
              </w:rPr>
              <w:t>2</w:t>
            </w:r>
            <w:r w:rsidR="00813227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A4203E" w:rsidP="003B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(1.0,</w:t>
            </w:r>
            <w:r w:rsidR="0053015B">
              <w:rPr>
                <w:sz w:val="16"/>
                <w:szCs w:val="16"/>
              </w:rPr>
              <w:t>1.</w:t>
            </w:r>
            <w:r w:rsidR="003B5AA3">
              <w:rPr>
                <w:sz w:val="16"/>
                <w:szCs w:val="16"/>
              </w:rPr>
              <w:t>3</w:t>
            </w:r>
            <w:r w:rsidR="00813227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230D4E" w:rsidRDefault="0054574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(0.9,1.2</w:t>
            </w:r>
            <w:r w:rsidR="00230D4E" w:rsidRPr="00230D4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55383E" w:rsidP="00553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(0.8</w:t>
            </w:r>
            <w:r w:rsidR="00813227" w:rsidRPr="00996EFC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2</w:t>
            </w:r>
            <w:r w:rsidR="00813227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3652C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5E44AC">
              <w:rPr>
                <w:sz w:val="16"/>
                <w:szCs w:val="16"/>
              </w:rPr>
              <w:t xml:space="preserve"> (0.8,1</w:t>
            </w:r>
            <w:r w:rsidR="0054574A">
              <w:rPr>
                <w:sz w:val="16"/>
                <w:szCs w:val="16"/>
              </w:rPr>
              <w:t>.2</w:t>
            </w:r>
            <w:r w:rsidR="00813227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AD394D">
              <w:rPr>
                <w:sz w:val="16"/>
                <w:szCs w:val="16"/>
              </w:rPr>
              <w:t xml:space="preserve"> (0.8, 1.1</w:t>
            </w:r>
            <w:r w:rsidR="00813227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3A748E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(0.8</w:t>
            </w:r>
            <w:r w:rsidR="00410750">
              <w:rPr>
                <w:sz w:val="16"/>
                <w:szCs w:val="16"/>
              </w:rPr>
              <w:t>, 1.1</w:t>
            </w:r>
            <w:r w:rsidR="00813227" w:rsidRPr="00996EFC">
              <w:rPr>
                <w:sz w:val="16"/>
                <w:szCs w:val="16"/>
              </w:rPr>
              <w:t>)</w:t>
            </w:r>
          </w:p>
        </w:tc>
      </w:tr>
      <w:tr w:rsidR="00FF45BA" w:rsidRPr="004C5B8F" w:rsidTr="00CB70D3">
        <w:tc>
          <w:tcPr>
            <w:tcW w:w="0" w:type="auto"/>
            <w:vAlign w:val="center"/>
          </w:tcPr>
          <w:p w:rsidR="00813227" w:rsidRPr="00413C53" w:rsidRDefault="00813227" w:rsidP="00DC6385">
            <w:pPr>
              <w:rPr>
                <w:b/>
              </w:rPr>
            </w:pPr>
            <w:r>
              <w:rPr>
                <w:b/>
              </w:rPr>
              <w:t>Head max AIS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</w:tr>
      <w:tr w:rsidR="00FF45BA" w:rsidRPr="004C5B8F" w:rsidTr="00CB70D3">
        <w:tc>
          <w:tcPr>
            <w:tcW w:w="0" w:type="auto"/>
            <w:vAlign w:val="center"/>
          </w:tcPr>
          <w:p w:rsidR="00813227" w:rsidRPr="00392475" w:rsidRDefault="00CB70D3" w:rsidP="00DC6385">
            <w:r>
              <w:t>1-2 minor/moderate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A4203E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</w:t>
            </w:r>
            <w:r w:rsidR="00813227" w:rsidRPr="00996EFC">
              <w:rPr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</w:tr>
      <w:tr w:rsidR="00407904" w:rsidRPr="007969C9" w:rsidTr="00CB70D3">
        <w:tc>
          <w:tcPr>
            <w:tcW w:w="0" w:type="auto"/>
            <w:vAlign w:val="center"/>
          </w:tcPr>
          <w:p w:rsidR="00813227" w:rsidRPr="00392475" w:rsidRDefault="00407904" w:rsidP="00DC6385">
            <w:r w:rsidRPr="00392475">
              <w:t>3 serious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863859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 (0.7,4.1</w:t>
            </w:r>
            <w:r w:rsidR="006F15B4" w:rsidRPr="0086385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301388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(0.8,2.7</w:t>
            </w:r>
            <w:r w:rsidR="008B7481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3B5AA3" w:rsidRDefault="003B5AA3" w:rsidP="00AE778A">
            <w:pPr>
              <w:jc w:val="center"/>
              <w:rPr>
                <w:sz w:val="16"/>
                <w:szCs w:val="16"/>
              </w:rPr>
            </w:pPr>
            <w:r w:rsidRPr="003B5AA3">
              <w:rPr>
                <w:sz w:val="16"/>
                <w:szCs w:val="16"/>
              </w:rPr>
              <w:t>1.0 (0.7,1.3</w:t>
            </w:r>
            <w:r w:rsidR="0053015B" w:rsidRPr="003B5AA3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230D4E" w:rsidRDefault="0054574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301388">
              <w:rPr>
                <w:sz w:val="16"/>
                <w:szCs w:val="16"/>
              </w:rPr>
              <w:t xml:space="preserve"> (0.8</w:t>
            </w:r>
            <w:r w:rsidR="00230D4E" w:rsidRPr="00230D4E">
              <w:rPr>
                <w:sz w:val="16"/>
                <w:szCs w:val="16"/>
              </w:rPr>
              <w:t>,1.2)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856180" w:rsidRDefault="0055383E" w:rsidP="00FF45BA">
            <w:pPr>
              <w:rPr>
                <w:sz w:val="16"/>
                <w:szCs w:val="16"/>
              </w:rPr>
            </w:pPr>
            <w:bookmarkStart w:id="0" w:name="_GoBack"/>
            <w:r w:rsidRPr="00856180">
              <w:rPr>
                <w:sz w:val="16"/>
                <w:szCs w:val="16"/>
              </w:rPr>
              <w:t>1.1 (0.7,1.6</w:t>
            </w:r>
            <w:r w:rsidR="00FF45BA" w:rsidRPr="00856180">
              <w:rPr>
                <w:sz w:val="16"/>
                <w:szCs w:val="16"/>
              </w:rPr>
              <w:t>)</w:t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3652CA" w:rsidRDefault="0054574A" w:rsidP="00AE778A">
            <w:pPr>
              <w:jc w:val="center"/>
              <w:rPr>
                <w:sz w:val="16"/>
                <w:szCs w:val="16"/>
              </w:rPr>
            </w:pPr>
            <w:r w:rsidRPr="003652CA">
              <w:rPr>
                <w:sz w:val="16"/>
                <w:szCs w:val="16"/>
              </w:rPr>
              <w:t>1.2</w:t>
            </w:r>
            <w:r w:rsidR="003652CA" w:rsidRPr="003652CA">
              <w:rPr>
                <w:sz w:val="16"/>
                <w:szCs w:val="16"/>
              </w:rPr>
              <w:t xml:space="preserve"> (0.8,1.6</w:t>
            </w:r>
            <w:r w:rsidR="005E44AC" w:rsidRPr="003652C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027DA" w:rsidRDefault="009027DA" w:rsidP="00AE778A">
            <w:pPr>
              <w:jc w:val="center"/>
              <w:rPr>
                <w:sz w:val="16"/>
                <w:szCs w:val="16"/>
              </w:rPr>
            </w:pPr>
            <w:r w:rsidRPr="009027DA">
              <w:rPr>
                <w:sz w:val="16"/>
                <w:szCs w:val="16"/>
              </w:rPr>
              <w:t>1.1 (0.7,1.6</w:t>
            </w:r>
            <w:r w:rsidR="00AD394D" w:rsidRPr="009027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3A748E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 (1.0</w:t>
            </w:r>
            <w:r w:rsidR="00410750">
              <w:rPr>
                <w:b/>
                <w:sz w:val="16"/>
                <w:szCs w:val="16"/>
              </w:rPr>
              <w:t>,1.5</w:t>
            </w:r>
            <w:r w:rsidR="00813227" w:rsidRPr="00996EFC">
              <w:rPr>
                <w:b/>
                <w:sz w:val="16"/>
                <w:szCs w:val="16"/>
              </w:rPr>
              <w:t>)</w:t>
            </w:r>
          </w:p>
        </w:tc>
      </w:tr>
      <w:tr w:rsidR="00407904" w:rsidRPr="007969C9" w:rsidTr="00CB70D3">
        <w:tc>
          <w:tcPr>
            <w:tcW w:w="0" w:type="auto"/>
            <w:vAlign w:val="center"/>
          </w:tcPr>
          <w:p w:rsidR="00407904" w:rsidRPr="00392475" w:rsidRDefault="0053015B" w:rsidP="00DC6385">
            <w:r>
              <w:t>4-5 critical/severe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904" w:rsidRPr="00996EFC" w:rsidRDefault="009027DA" w:rsidP="00902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</w:t>
            </w:r>
            <w:r w:rsidR="00863859">
              <w:rPr>
                <w:b/>
                <w:sz w:val="16"/>
                <w:szCs w:val="16"/>
              </w:rPr>
              <w:t xml:space="preserve"> (1.2</w:t>
            </w:r>
            <w:r>
              <w:rPr>
                <w:b/>
                <w:sz w:val="16"/>
                <w:szCs w:val="16"/>
              </w:rPr>
              <w:t>,5.7</w:t>
            </w:r>
            <w:r w:rsidR="006F15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904" w:rsidRPr="008B7481" w:rsidRDefault="003715B0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</w:t>
            </w:r>
            <w:r w:rsidR="00301388">
              <w:rPr>
                <w:b/>
                <w:sz w:val="16"/>
                <w:szCs w:val="16"/>
              </w:rPr>
              <w:t xml:space="preserve"> (1.1,3.6</w:t>
            </w:r>
            <w:r w:rsidR="00996EFC" w:rsidRPr="008B74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904" w:rsidRPr="00996EFC" w:rsidRDefault="003B5AA3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 (1.3</w:t>
            </w:r>
            <w:r w:rsidR="00863859">
              <w:rPr>
                <w:b/>
                <w:sz w:val="16"/>
                <w:szCs w:val="16"/>
              </w:rPr>
              <w:t>,2.0</w:t>
            </w:r>
            <w:r w:rsidR="005301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904" w:rsidRPr="00996EFC" w:rsidRDefault="0054574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 (1.2</w:t>
            </w:r>
            <w:r w:rsidR="00230D4E">
              <w:rPr>
                <w:b/>
                <w:sz w:val="16"/>
                <w:szCs w:val="16"/>
              </w:rPr>
              <w:t>,1.6)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904" w:rsidRPr="00996EFC" w:rsidRDefault="0055383E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(1.0,2.2</w:t>
            </w:r>
            <w:r w:rsidR="00FF45B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904" w:rsidRPr="00996EFC" w:rsidRDefault="0054574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 (1.2</w:t>
            </w:r>
            <w:r w:rsidR="005E44AC">
              <w:rPr>
                <w:b/>
                <w:sz w:val="16"/>
                <w:szCs w:val="16"/>
              </w:rPr>
              <w:t>,2.1)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904" w:rsidRPr="00996EFC" w:rsidRDefault="009027DA" w:rsidP="00AD39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 (1.5,3.0</w:t>
            </w:r>
            <w:r w:rsidR="00AD394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7904" w:rsidRPr="00996EFC" w:rsidRDefault="003A748E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 (1.4,2.0</w:t>
            </w:r>
            <w:r w:rsidR="00410750">
              <w:rPr>
                <w:b/>
                <w:sz w:val="16"/>
                <w:szCs w:val="16"/>
              </w:rPr>
              <w:t>)</w:t>
            </w:r>
          </w:p>
        </w:tc>
      </w:tr>
      <w:tr w:rsidR="00FF45BA" w:rsidRPr="004C5B8F" w:rsidTr="00CB70D3">
        <w:tc>
          <w:tcPr>
            <w:tcW w:w="0" w:type="auto"/>
            <w:vAlign w:val="center"/>
          </w:tcPr>
          <w:p w:rsidR="00813227" w:rsidRPr="00413C53" w:rsidRDefault="00813227" w:rsidP="00DC6385">
            <w:pPr>
              <w:rPr>
                <w:b/>
              </w:rPr>
            </w:pPr>
            <w:r>
              <w:rPr>
                <w:b/>
              </w:rPr>
              <w:t>Max AIS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</w:tr>
      <w:tr w:rsidR="00607AB3" w:rsidRPr="004C5B8F" w:rsidTr="00CB70D3">
        <w:tc>
          <w:tcPr>
            <w:tcW w:w="0" w:type="auto"/>
            <w:vAlign w:val="center"/>
          </w:tcPr>
          <w:p w:rsidR="00813227" w:rsidRPr="006C58F1" w:rsidRDefault="0053015B" w:rsidP="00DC6385">
            <w:r>
              <w:t>1</w:t>
            </w:r>
            <w:r w:rsidR="00AD394D">
              <w:t>-2</w:t>
            </w:r>
            <w:r>
              <w:t xml:space="preserve"> minor</w:t>
            </w:r>
            <w:r w:rsidR="00AD394D">
              <w:t>/moderate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b/>
                <w:sz w:val="16"/>
                <w:szCs w:val="16"/>
              </w:rPr>
            </w:pPr>
            <w:r w:rsidRPr="00996EFC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b/>
                <w:sz w:val="16"/>
                <w:szCs w:val="16"/>
              </w:rPr>
            </w:pPr>
            <w:r w:rsidRPr="00996EFC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b/>
                <w:sz w:val="16"/>
                <w:szCs w:val="16"/>
              </w:rPr>
            </w:pPr>
            <w:r w:rsidRPr="00996EFC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b/>
                <w:sz w:val="16"/>
                <w:szCs w:val="16"/>
              </w:rPr>
            </w:pPr>
            <w:r w:rsidRPr="00996EFC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</w:tr>
      <w:tr w:rsidR="00607AB3" w:rsidRPr="007969C9" w:rsidTr="00CB70D3">
        <w:tc>
          <w:tcPr>
            <w:tcW w:w="0" w:type="auto"/>
          </w:tcPr>
          <w:p w:rsidR="00DC6385" w:rsidRPr="00D46F56" w:rsidRDefault="0053015B" w:rsidP="00DC6385">
            <w:r>
              <w:t>3 serious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996EFC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(0.8,1.8</w:t>
            </w:r>
            <w:r w:rsidR="006F15B4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996EFC" w:rsidRDefault="003715B0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(0.7,1.5</w:t>
            </w:r>
            <w:r w:rsidR="00DC6385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996EFC" w:rsidRDefault="003B5AA3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(1.2,1.7</w:t>
            </w:r>
            <w:r w:rsidR="005301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230D4E" w:rsidRDefault="00230D4E" w:rsidP="00230D4E">
            <w:pPr>
              <w:rPr>
                <w:b/>
                <w:sz w:val="16"/>
                <w:szCs w:val="16"/>
              </w:rPr>
            </w:pPr>
            <w:r w:rsidRPr="00230D4E">
              <w:rPr>
                <w:b/>
                <w:sz w:val="16"/>
                <w:szCs w:val="16"/>
              </w:rPr>
              <w:t>1.4 (1.3,1.6)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B32AF1" w:rsidRDefault="0055383E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(1.2,1.8</w:t>
            </w:r>
            <w:r w:rsidR="00FF45B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5E44AC" w:rsidRDefault="0054574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 (1.0</w:t>
            </w:r>
            <w:r w:rsidR="005E44AC" w:rsidRPr="005E44AC">
              <w:rPr>
                <w:b/>
                <w:sz w:val="16"/>
                <w:szCs w:val="16"/>
              </w:rPr>
              <w:t>,1.4)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C5026D" w:rsidRDefault="009027D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</w:t>
            </w:r>
            <w:r w:rsidR="00C5026D" w:rsidRPr="00C5026D">
              <w:rPr>
                <w:b/>
                <w:sz w:val="16"/>
                <w:szCs w:val="16"/>
              </w:rPr>
              <w:t xml:space="preserve"> (1.2</w:t>
            </w:r>
            <w:r>
              <w:rPr>
                <w:b/>
                <w:sz w:val="16"/>
                <w:szCs w:val="16"/>
              </w:rPr>
              <w:t>,1.8</w:t>
            </w:r>
            <w:r w:rsidR="00AD394D" w:rsidRPr="00C5026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410750" w:rsidRDefault="003A748E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 (1.1,1.4</w:t>
            </w:r>
            <w:r w:rsidR="00410750" w:rsidRPr="00410750">
              <w:rPr>
                <w:b/>
                <w:sz w:val="16"/>
                <w:szCs w:val="16"/>
              </w:rPr>
              <w:t>)</w:t>
            </w:r>
          </w:p>
        </w:tc>
      </w:tr>
      <w:tr w:rsidR="00607AB3" w:rsidRPr="007969C9" w:rsidTr="00CB70D3">
        <w:tc>
          <w:tcPr>
            <w:tcW w:w="0" w:type="auto"/>
          </w:tcPr>
          <w:p w:rsidR="00DC6385" w:rsidRDefault="0053015B" w:rsidP="00DC6385">
            <w:r>
              <w:t>4 critical/severe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996EFC" w:rsidRDefault="003715B0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(0.5</w:t>
            </w:r>
            <w:r w:rsidR="009027DA">
              <w:rPr>
                <w:sz w:val="16"/>
                <w:szCs w:val="16"/>
              </w:rPr>
              <w:t>,1.9</w:t>
            </w:r>
            <w:r w:rsidR="006F15B4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996EFC" w:rsidRDefault="003715B0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  <w:r w:rsidR="008B7481">
              <w:rPr>
                <w:sz w:val="16"/>
                <w:szCs w:val="16"/>
              </w:rPr>
              <w:t xml:space="preserve"> (0.4</w:t>
            </w:r>
            <w:r>
              <w:rPr>
                <w:sz w:val="16"/>
                <w:szCs w:val="16"/>
              </w:rPr>
              <w:t>,1.6</w:t>
            </w:r>
            <w:r w:rsidR="00DC6385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996EFC" w:rsidRDefault="003B5AA3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 (1.5</w:t>
            </w:r>
            <w:r w:rsidR="00AD394D">
              <w:rPr>
                <w:b/>
                <w:sz w:val="16"/>
                <w:szCs w:val="16"/>
              </w:rPr>
              <w:t>,2.2</w:t>
            </w:r>
            <w:r w:rsidR="005301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230D4E" w:rsidRDefault="0054574A" w:rsidP="007917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(1.3,1.8</w:t>
            </w:r>
            <w:r w:rsidR="00230D4E" w:rsidRPr="00230D4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55383E" w:rsidRDefault="0055383E" w:rsidP="00AE778A">
            <w:pPr>
              <w:jc w:val="center"/>
              <w:rPr>
                <w:sz w:val="16"/>
                <w:szCs w:val="16"/>
              </w:rPr>
            </w:pPr>
            <w:r w:rsidRPr="0055383E">
              <w:rPr>
                <w:sz w:val="16"/>
                <w:szCs w:val="16"/>
              </w:rPr>
              <w:t>1.4 (0.8,2.3</w:t>
            </w:r>
            <w:r w:rsidR="00FF45BA" w:rsidRPr="0055383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54574A" w:rsidRDefault="0054574A" w:rsidP="005457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 (1.1,</w:t>
            </w:r>
            <w:r w:rsidR="00DD5B1F">
              <w:rPr>
                <w:b/>
                <w:sz w:val="16"/>
                <w:szCs w:val="16"/>
              </w:rPr>
              <w:t>1.7</w:t>
            </w:r>
            <w:r w:rsidR="005E44AC" w:rsidRPr="0054574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996EFC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(0.9,1.8</w:t>
            </w:r>
            <w:r w:rsidR="00C5026D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385" w:rsidRPr="00996EFC" w:rsidRDefault="003A748E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(0.9,1.6</w:t>
            </w:r>
            <w:r w:rsidR="00410750">
              <w:rPr>
                <w:sz w:val="16"/>
                <w:szCs w:val="16"/>
              </w:rPr>
              <w:t>)</w:t>
            </w:r>
          </w:p>
        </w:tc>
      </w:tr>
      <w:tr w:rsidR="00FF45BA" w:rsidRPr="004C5B8F" w:rsidTr="00CB70D3">
        <w:tc>
          <w:tcPr>
            <w:tcW w:w="0" w:type="auto"/>
            <w:vAlign w:val="center"/>
          </w:tcPr>
          <w:p w:rsidR="00813227" w:rsidRPr="00F40945" w:rsidRDefault="00813227" w:rsidP="00DC6385">
            <w:pPr>
              <w:rPr>
                <w:b/>
              </w:rPr>
            </w:pPr>
            <w:r w:rsidRPr="00F40945">
              <w:rPr>
                <w:b/>
              </w:rPr>
              <w:t>Plan 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</w:p>
        </w:tc>
      </w:tr>
      <w:tr w:rsidR="00407904" w:rsidRPr="004C5B8F" w:rsidTr="00CB70D3">
        <w:tc>
          <w:tcPr>
            <w:tcW w:w="0" w:type="auto"/>
            <w:vAlign w:val="center"/>
          </w:tcPr>
          <w:p w:rsidR="00813227" w:rsidRDefault="00813227" w:rsidP="00DC6385">
            <w:r>
              <w:t>comprehensive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b/>
                <w:sz w:val="16"/>
                <w:szCs w:val="16"/>
              </w:rPr>
            </w:pPr>
            <w:r w:rsidRPr="00996EFC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B7481" w:rsidP="00AE778A">
            <w:pPr>
              <w:jc w:val="center"/>
              <w:rPr>
                <w:b/>
                <w:sz w:val="16"/>
                <w:szCs w:val="16"/>
              </w:rPr>
            </w:pPr>
            <w:r w:rsidRPr="00996EFC">
              <w:rPr>
                <w:b/>
                <w:sz w:val="16"/>
                <w:szCs w:val="16"/>
              </w:rPr>
              <w:t>R</w:t>
            </w:r>
            <w:r w:rsidR="00813227" w:rsidRPr="00996EFC">
              <w:rPr>
                <w:b/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A4203E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</w:t>
            </w:r>
            <w:r w:rsidR="00813227" w:rsidRPr="00996EFC">
              <w:rPr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813227" w:rsidP="00AE778A">
            <w:pPr>
              <w:jc w:val="center"/>
              <w:rPr>
                <w:sz w:val="16"/>
                <w:szCs w:val="16"/>
              </w:rPr>
            </w:pPr>
            <w:r w:rsidRPr="00996EFC">
              <w:rPr>
                <w:sz w:val="16"/>
                <w:szCs w:val="16"/>
              </w:rPr>
              <w:t>Ref</w:t>
            </w:r>
          </w:p>
        </w:tc>
      </w:tr>
      <w:tr w:rsidR="00407904" w:rsidRPr="004C5B8F" w:rsidTr="00CB70D3">
        <w:tc>
          <w:tcPr>
            <w:tcW w:w="0" w:type="auto"/>
            <w:vAlign w:val="center"/>
          </w:tcPr>
          <w:p w:rsidR="00813227" w:rsidRDefault="00813227" w:rsidP="00DC6385">
            <w:r>
              <w:t>Capitated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9027D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 (0.2,1.0</w:t>
            </w:r>
            <w:r w:rsidR="006F15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301388" w:rsidRDefault="008B7481" w:rsidP="00AE778A">
            <w:pPr>
              <w:jc w:val="center"/>
              <w:rPr>
                <w:sz w:val="16"/>
                <w:szCs w:val="16"/>
              </w:rPr>
            </w:pPr>
            <w:r w:rsidRPr="00301388">
              <w:rPr>
                <w:sz w:val="16"/>
                <w:szCs w:val="16"/>
              </w:rPr>
              <w:t xml:space="preserve">0.5 </w:t>
            </w:r>
            <w:r w:rsidR="003715B0" w:rsidRPr="00301388">
              <w:rPr>
                <w:sz w:val="16"/>
                <w:szCs w:val="16"/>
              </w:rPr>
              <w:t>(0.2</w:t>
            </w:r>
            <w:r w:rsidR="00301388" w:rsidRPr="00301388">
              <w:rPr>
                <w:sz w:val="16"/>
                <w:szCs w:val="16"/>
              </w:rPr>
              <w:t>, 1.2</w:t>
            </w:r>
            <w:r w:rsidR="00813227" w:rsidRPr="0030138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3B5AA3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 (0.7,1.0</w:t>
            </w:r>
            <w:r w:rsidR="00813227" w:rsidRPr="00996E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230D4E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0.9 (0.8</w:t>
            </w:r>
            <w:r w:rsidR="0054574A">
              <w:rPr>
                <w:b/>
                <w:sz w:val="16"/>
                <w:szCs w:val="16"/>
              </w:rPr>
              <w:t>,1.0</w:t>
            </w:r>
            <w:r w:rsidR="00985E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55383E" w:rsidRDefault="0055383E" w:rsidP="00AE778A">
            <w:pPr>
              <w:jc w:val="center"/>
              <w:rPr>
                <w:b/>
                <w:sz w:val="16"/>
                <w:szCs w:val="16"/>
              </w:rPr>
            </w:pPr>
            <w:r w:rsidRPr="0055383E">
              <w:rPr>
                <w:b/>
                <w:sz w:val="16"/>
                <w:szCs w:val="16"/>
              </w:rPr>
              <w:t>0.8 (0.5,0.9</w:t>
            </w:r>
            <w:r w:rsidR="00813227" w:rsidRPr="0055383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96EFC" w:rsidRDefault="005E44AC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 (0.7,1.0</w:t>
            </w:r>
            <w:r w:rsidR="00813227" w:rsidRPr="00996E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9027DA" w:rsidRDefault="009027DA" w:rsidP="00AE778A">
            <w:pPr>
              <w:jc w:val="center"/>
              <w:rPr>
                <w:sz w:val="16"/>
                <w:szCs w:val="16"/>
              </w:rPr>
            </w:pPr>
            <w:r w:rsidRPr="009027DA">
              <w:rPr>
                <w:sz w:val="16"/>
                <w:szCs w:val="16"/>
              </w:rPr>
              <w:t>0.9 (0.7,1.2</w:t>
            </w:r>
            <w:r w:rsidR="00813227" w:rsidRPr="009027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227" w:rsidRPr="00410750" w:rsidRDefault="00410750" w:rsidP="00AE778A">
            <w:pPr>
              <w:jc w:val="center"/>
              <w:rPr>
                <w:b/>
                <w:sz w:val="16"/>
                <w:szCs w:val="16"/>
              </w:rPr>
            </w:pPr>
            <w:r w:rsidRPr="00410750">
              <w:rPr>
                <w:b/>
                <w:sz w:val="16"/>
                <w:szCs w:val="16"/>
              </w:rPr>
              <w:t>0.9 (0.9, 1.0</w:t>
            </w:r>
            <w:r w:rsidR="00813227" w:rsidRPr="00410750">
              <w:rPr>
                <w:b/>
                <w:sz w:val="16"/>
                <w:szCs w:val="16"/>
              </w:rPr>
              <w:t>)</w:t>
            </w:r>
          </w:p>
        </w:tc>
      </w:tr>
      <w:tr w:rsidR="00392475" w:rsidRPr="004C5B8F" w:rsidTr="00CB70D3">
        <w:tc>
          <w:tcPr>
            <w:tcW w:w="0" w:type="auto"/>
            <w:vAlign w:val="center"/>
          </w:tcPr>
          <w:p w:rsidR="00392475" w:rsidRPr="00392475" w:rsidRDefault="00392475" w:rsidP="00DC6385">
            <w:pPr>
              <w:rPr>
                <w:b/>
              </w:rPr>
            </w:pPr>
            <w:r w:rsidRPr="00392475">
              <w:rPr>
                <w:b/>
              </w:rPr>
              <w:t>Race/ethnicity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92475" w:rsidP="00AE77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92475" w:rsidP="00AE77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92475" w:rsidP="00AE77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92475" w:rsidP="00AE77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92475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92475" w:rsidP="00AE77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92475" w:rsidP="00AE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92475" w:rsidP="00AE778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2475" w:rsidRPr="004C5B8F" w:rsidTr="00CB70D3">
        <w:tc>
          <w:tcPr>
            <w:tcW w:w="0" w:type="auto"/>
            <w:vAlign w:val="center"/>
          </w:tcPr>
          <w:p w:rsidR="00392475" w:rsidRDefault="00392475" w:rsidP="00DC6385">
            <w:r>
              <w:t>NHW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783380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46077B" w:rsidP="00AE778A">
            <w:pPr>
              <w:jc w:val="center"/>
              <w:rPr>
                <w:b/>
                <w:sz w:val="16"/>
                <w:szCs w:val="16"/>
              </w:rPr>
            </w:pPr>
            <w:r w:rsidRPr="00996EFC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A4203E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BE5955">
              <w:rPr>
                <w:b/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996EFC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863859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D53F7A">
              <w:rPr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54574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DC6385">
              <w:rPr>
                <w:b/>
                <w:sz w:val="16"/>
                <w:szCs w:val="16"/>
              </w:rPr>
              <w:t>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D53F7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DC6385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</w:t>
            </w:r>
          </w:p>
        </w:tc>
      </w:tr>
      <w:tr w:rsidR="00392475" w:rsidRPr="004C5B8F" w:rsidTr="00CB70D3">
        <w:tc>
          <w:tcPr>
            <w:tcW w:w="0" w:type="auto"/>
            <w:vAlign w:val="center"/>
          </w:tcPr>
          <w:p w:rsidR="00392475" w:rsidRDefault="00392475" w:rsidP="00DC6385">
            <w:r>
              <w:t>NHB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783380" w:rsidRDefault="009027DA" w:rsidP="00902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6F15B4">
              <w:rPr>
                <w:sz w:val="16"/>
                <w:szCs w:val="16"/>
              </w:rPr>
              <w:t xml:space="preserve"> (0.7,1.</w:t>
            </w:r>
            <w:r>
              <w:rPr>
                <w:sz w:val="16"/>
                <w:szCs w:val="16"/>
              </w:rPr>
              <w:t>4</w:t>
            </w:r>
            <w:r w:rsidR="006F15B4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8B7481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(0.8-1.4</w:t>
            </w:r>
            <w:r w:rsidR="0046077B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BE5955" w:rsidRDefault="003B5AA3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(0.9,1.2</w:t>
            </w:r>
            <w:r w:rsidR="00BE5955" w:rsidRPr="00BE5955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01388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230D4E">
              <w:rPr>
                <w:sz w:val="16"/>
                <w:szCs w:val="16"/>
              </w:rPr>
              <w:t xml:space="preserve"> (0.8</w:t>
            </w:r>
            <w:r w:rsidR="00996EFC" w:rsidRPr="00996EFC">
              <w:rPr>
                <w:sz w:val="16"/>
                <w:szCs w:val="16"/>
              </w:rPr>
              <w:t>,1.1)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5F666E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B32AF1">
              <w:rPr>
                <w:sz w:val="16"/>
                <w:szCs w:val="16"/>
              </w:rPr>
              <w:t xml:space="preserve"> (0.8,1.2)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3652CA" w:rsidRDefault="0054574A" w:rsidP="00AE778A">
            <w:pPr>
              <w:jc w:val="center"/>
              <w:rPr>
                <w:b/>
                <w:sz w:val="16"/>
                <w:szCs w:val="16"/>
              </w:rPr>
            </w:pPr>
            <w:r w:rsidRPr="003652CA">
              <w:rPr>
                <w:b/>
                <w:sz w:val="16"/>
                <w:szCs w:val="16"/>
              </w:rPr>
              <w:t>0.8 (0.7,0.9</w:t>
            </w:r>
            <w:r w:rsidR="00DC6385" w:rsidRPr="003652C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8905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(0.7,1.2</w:t>
            </w:r>
            <w:r w:rsidR="00D53F7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DC6385" w:rsidRDefault="003A748E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(0.8,1.2</w:t>
            </w:r>
            <w:r w:rsidR="00DC6385" w:rsidRPr="00DC6385">
              <w:rPr>
                <w:sz w:val="16"/>
                <w:szCs w:val="16"/>
              </w:rPr>
              <w:t>)</w:t>
            </w:r>
          </w:p>
        </w:tc>
      </w:tr>
      <w:tr w:rsidR="00392475" w:rsidRPr="004C5B8F" w:rsidTr="00CB70D3">
        <w:tc>
          <w:tcPr>
            <w:tcW w:w="0" w:type="auto"/>
            <w:vAlign w:val="center"/>
          </w:tcPr>
          <w:p w:rsidR="00392475" w:rsidRDefault="00392475" w:rsidP="00DC6385">
            <w:r>
              <w:t>Hispanic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783380" w:rsidRDefault="009027DA" w:rsidP="00AD3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 (0.8,3.1</w:t>
            </w:r>
            <w:r w:rsidR="006F15B4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3715B0" w:rsidRDefault="003715B0" w:rsidP="00AE778A">
            <w:pPr>
              <w:jc w:val="center"/>
              <w:rPr>
                <w:sz w:val="16"/>
                <w:szCs w:val="16"/>
              </w:rPr>
            </w:pPr>
            <w:r w:rsidRPr="003715B0">
              <w:rPr>
                <w:sz w:val="16"/>
                <w:szCs w:val="16"/>
              </w:rPr>
              <w:t>1.4 (0.9,2.4</w:t>
            </w:r>
            <w:r w:rsidR="0046077B" w:rsidRPr="003715B0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BE5955" w:rsidRDefault="00863859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3B5AA3">
              <w:rPr>
                <w:sz w:val="16"/>
                <w:szCs w:val="16"/>
              </w:rPr>
              <w:t xml:space="preserve"> (0.7,1.3</w:t>
            </w:r>
            <w:r w:rsidR="00BE5955" w:rsidRPr="00BE5955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01388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54574A">
              <w:rPr>
                <w:sz w:val="16"/>
                <w:szCs w:val="16"/>
              </w:rPr>
              <w:t xml:space="preserve"> (0.6,1.2</w:t>
            </w:r>
            <w:r w:rsidR="00996EFC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FF45B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(0.6,1.3</w:t>
            </w:r>
            <w:r w:rsidR="00B32AF1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DC6385" w:rsidRDefault="009A57F7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 (0.6,1.1</w:t>
            </w:r>
            <w:r w:rsidR="00DC6385" w:rsidRPr="00DC6385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9027DA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8905B7">
              <w:rPr>
                <w:sz w:val="16"/>
                <w:szCs w:val="16"/>
              </w:rPr>
              <w:t xml:space="preserve"> (0.7</w:t>
            </w:r>
            <w:r>
              <w:rPr>
                <w:sz w:val="16"/>
                <w:szCs w:val="16"/>
              </w:rPr>
              <w:t>,1.5</w:t>
            </w:r>
            <w:r w:rsidR="00D53F7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DC6385" w:rsidRDefault="00301388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3A748E">
              <w:rPr>
                <w:sz w:val="16"/>
                <w:szCs w:val="16"/>
              </w:rPr>
              <w:t xml:space="preserve"> (0.7,1.2</w:t>
            </w:r>
            <w:r w:rsidR="00DC6385" w:rsidRPr="00DC6385">
              <w:rPr>
                <w:sz w:val="16"/>
                <w:szCs w:val="16"/>
              </w:rPr>
              <w:t>)</w:t>
            </w:r>
          </w:p>
        </w:tc>
      </w:tr>
      <w:tr w:rsidR="00392475" w:rsidRPr="004C5B8F" w:rsidTr="00CB70D3">
        <w:tc>
          <w:tcPr>
            <w:tcW w:w="0" w:type="auto"/>
            <w:vAlign w:val="center"/>
          </w:tcPr>
          <w:p w:rsidR="00392475" w:rsidRDefault="00392475" w:rsidP="00DC6385">
            <w:r>
              <w:t>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027DA" w:rsidRDefault="009027DA" w:rsidP="009027DA">
            <w:pPr>
              <w:rPr>
                <w:b/>
                <w:sz w:val="16"/>
                <w:szCs w:val="16"/>
              </w:rPr>
            </w:pPr>
            <w:r w:rsidRPr="009027DA">
              <w:rPr>
                <w:b/>
                <w:sz w:val="16"/>
                <w:szCs w:val="16"/>
              </w:rPr>
              <w:t>1.6</w:t>
            </w:r>
            <w:r w:rsidR="00783380" w:rsidRPr="009027DA">
              <w:rPr>
                <w:b/>
                <w:sz w:val="16"/>
                <w:szCs w:val="16"/>
              </w:rPr>
              <w:t xml:space="preserve"> </w:t>
            </w:r>
            <w:r w:rsidRPr="009027DA">
              <w:rPr>
                <w:b/>
                <w:sz w:val="16"/>
                <w:szCs w:val="16"/>
              </w:rPr>
              <w:t>(1.0,2.6</w:t>
            </w:r>
            <w:r w:rsidR="00783380" w:rsidRPr="009027D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715B0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(0.7,2.1</w:t>
            </w:r>
            <w:r w:rsidR="0046077B" w:rsidRPr="00996EF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CB70D3" w:rsidRDefault="00A4203E" w:rsidP="003B5A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3B5AA3">
              <w:rPr>
                <w:b/>
                <w:sz w:val="16"/>
                <w:szCs w:val="16"/>
              </w:rPr>
              <w:t>6 (1.2,2.3</w:t>
            </w:r>
            <w:r w:rsidR="00BE5955" w:rsidRPr="00CB70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230D4E" w:rsidRDefault="00301388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 (1.1</w:t>
            </w:r>
            <w:r w:rsidR="0054574A">
              <w:rPr>
                <w:b/>
                <w:sz w:val="16"/>
                <w:szCs w:val="16"/>
              </w:rPr>
              <w:t>,1.6</w:t>
            </w:r>
            <w:r w:rsidR="00996EFC" w:rsidRPr="00230D4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B32AF1" w:rsidRDefault="00863859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 (1.1</w:t>
            </w:r>
            <w:r w:rsidR="005F666E">
              <w:rPr>
                <w:b/>
                <w:sz w:val="16"/>
                <w:szCs w:val="16"/>
              </w:rPr>
              <w:t>,1.7</w:t>
            </w:r>
            <w:r w:rsidR="00B32AF1" w:rsidRPr="00B32AF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9A57F7" w:rsidP="00365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3652CA">
              <w:rPr>
                <w:b/>
                <w:sz w:val="16"/>
                <w:szCs w:val="16"/>
              </w:rPr>
              <w:t>5 (1.2,2.0</w:t>
            </w:r>
            <w:r w:rsidR="00DC63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C5026D" w:rsidRDefault="009027DA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(1.2,1.9</w:t>
            </w:r>
            <w:r w:rsidR="00D53F7A" w:rsidRPr="00C5026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475" w:rsidRPr="00996EFC" w:rsidRDefault="003A748E" w:rsidP="003013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</w:t>
            </w:r>
            <w:r w:rsidR="004107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(1.1,1.</w:t>
            </w:r>
            <w:r w:rsidR="00301388">
              <w:rPr>
                <w:b/>
                <w:sz w:val="16"/>
                <w:szCs w:val="16"/>
              </w:rPr>
              <w:t>9</w:t>
            </w:r>
            <w:r w:rsidR="00DC6385">
              <w:rPr>
                <w:b/>
                <w:sz w:val="16"/>
                <w:szCs w:val="16"/>
              </w:rPr>
              <w:t>)</w:t>
            </w:r>
          </w:p>
        </w:tc>
      </w:tr>
      <w:tr w:rsidR="003B5AA3" w:rsidRPr="004C5B8F" w:rsidTr="00CB70D3">
        <w:tc>
          <w:tcPr>
            <w:tcW w:w="0" w:type="auto"/>
            <w:vAlign w:val="center"/>
          </w:tcPr>
          <w:p w:rsidR="003B5AA3" w:rsidRPr="003B5AA3" w:rsidRDefault="003B5AA3" w:rsidP="00DC6385">
            <w:pPr>
              <w:rPr>
                <w:b/>
              </w:rPr>
            </w:pPr>
            <w:r w:rsidRPr="003B5AA3">
              <w:rPr>
                <w:b/>
              </w:rPr>
              <w:t>LOS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AA3" w:rsidRDefault="009027DA" w:rsidP="00AD3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(1.0,1.0)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AA3" w:rsidRDefault="00301388" w:rsidP="00AE7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(1.0,1.0)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AA3" w:rsidRPr="0055383E" w:rsidRDefault="0055383E" w:rsidP="00AE778A">
            <w:pPr>
              <w:jc w:val="center"/>
              <w:rPr>
                <w:sz w:val="16"/>
                <w:szCs w:val="16"/>
              </w:rPr>
            </w:pPr>
            <w:r w:rsidRPr="0055383E">
              <w:rPr>
                <w:sz w:val="16"/>
                <w:szCs w:val="16"/>
              </w:rPr>
              <w:t>1.0 (1.0,1.0)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AA3" w:rsidRPr="007917D4" w:rsidRDefault="007917D4" w:rsidP="00AE778A">
            <w:pPr>
              <w:jc w:val="center"/>
              <w:rPr>
                <w:sz w:val="16"/>
                <w:szCs w:val="16"/>
              </w:rPr>
            </w:pPr>
            <w:r w:rsidRPr="007917D4">
              <w:rPr>
                <w:sz w:val="16"/>
                <w:szCs w:val="16"/>
              </w:rPr>
              <w:t>1.0 (1.0,1.0)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AA3" w:rsidRPr="0055383E" w:rsidRDefault="0055383E" w:rsidP="00AE778A">
            <w:pPr>
              <w:jc w:val="center"/>
              <w:rPr>
                <w:sz w:val="16"/>
                <w:szCs w:val="16"/>
              </w:rPr>
            </w:pPr>
            <w:r w:rsidRPr="0055383E">
              <w:rPr>
                <w:sz w:val="16"/>
                <w:szCs w:val="16"/>
              </w:rPr>
              <w:t>1.0 (1.0,1.0)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AA3" w:rsidRPr="007917D4" w:rsidRDefault="007917D4" w:rsidP="00AE778A">
            <w:pPr>
              <w:jc w:val="center"/>
              <w:rPr>
                <w:sz w:val="16"/>
                <w:szCs w:val="16"/>
              </w:rPr>
            </w:pPr>
            <w:r w:rsidRPr="007917D4">
              <w:rPr>
                <w:sz w:val="16"/>
                <w:szCs w:val="16"/>
              </w:rPr>
              <w:t>1.0 (1.0,1.0)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AA3" w:rsidRPr="009027DA" w:rsidRDefault="009027DA" w:rsidP="00AE778A">
            <w:pPr>
              <w:jc w:val="center"/>
              <w:rPr>
                <w:sz w:val="16"/>
                <w:szCs w:val="16"/>
              </w:rPr>
            </w:pPr>
            <w:r w:rsidRPr="009027DA">
              <w:rPr>
                <w:sz w:val="16"/>
                <w:szCs w:val="16"/>
              </w:rPr>
              <w:t>1.0 (1.0,1.0)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AA3" w:rsidRDefault="00301388" w:rsidP="00AE7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 (1.0,1.0)</w:t>
            </w:r>
          </w:p>
        </w:tc>
      </w:tr>
    </w:tbl>
    <w:p w:rsidR="00D13404" w:rsidRDefault="00DC6385" w:rsidP="005B1DEC">
      <w:pPr>
        <w:spacing w:after="0" w:line="240" w:lineRule="auto"/>
      </w:pPr>
      <w:r>
        <w:br w:type="textWrapping" w:clear="all"/>
      </w:r>
    </w:p>
    <w:p w:rsidR="00C033E3" w:rsidRDefault="00C033E3" w:rsidP="009C36A0"/>
    <w:sectPr w:rsidR="00C033E3" w:rsidSect="00B02A2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72" w:rsidRDefault="00381A72" w:rsidP="00B02A21">
      <w:pPr>
        <w:spacing w:after="0" w:line="240" w:lineRule="auto"/>
      </w:pPr>
      <w:r>
        <w:separator/>
      </w:r>
    </w:p>
  </w:endnote>
  <w:endnote w:type="continuationSeparator" w:id="0">
    <w:p w:rsidR="00381A72" w:rsidRDefault="00381A72" w:rsidP="00B0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72" w:rsidRDefault="00381A72" w:rsidP="00B02A21">
      <w:pPr>
        <w:spacing w:after="0" w:line="240" w:lineRule="auto"/>
      </w:pPr>
      <w:r>
        <w:separator/>
      </w:r>
    </w:p>
  </w:footnote>
  <w:footnote w:type="continuationSeparator" w:id="0">
    <w:p w:rsidR="00381A72" w:rsidRDefault="00381A72" w:rsidP="00B0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21"/>
    <w:rsid w:val="0000540E"/>
    <w:rsid w:val="00064655"/>
    <w:rsid w:val="00080C8C"/>
    <w:rsid w:val="000933DA"/>
    <w:rsid w:val="000B3090"/>
    <w:rsid w:val="000F77CF"/>
    <w:rsid w:val="0017226D"/>
    <w:rsid w:val="00192D81"/>
    <w:rsid w:val="001A2E8D"/>
    <w:rsid w:val="001E3681"/>
    <w:rsid w:val="00201783"/>
    <w:rsid w:val="00215555"/>
    <w:rsid w:val="00230D4E"/>
    <w:rsid w:val="00260834"/>
    <w:rsid w:val="00271ED6"/>
    <w:rsid w:val="0029122C"/>
    <w:rsid w:val="002A777E"/>
    <w:rsid w:val="002B5990"/>
    <w:rsid w:val="002F13FD"/>
    <w:rsid w:val="00300CC2"/>
    <w:rsid w:val="00301388"/>
    <w:rsid w:val="003256DA"/>
    <w:rsid w:val="00364D04"/>
    <w:rsid w:val="003652CA"/>
    <w:rsid w:val="00365F49"/>
    <w:rsid w:val="003715B0"/>
    <w:rsid w:val="00381A72"/>
    <w:rsid w:val="00392475"/>
    <w:rsid w:val="003A748E"/>
    <w:rsid w:val="003B5AA3"/>
    <w:rsid w:val="003E4E26"/>
    <w:rsid w:val="003F1820"/>
    <w:rsid w:val="00407904"/>
    <w:rsid w:val="00410750"/>
    <w:rsid w:val="00410CE8"/>
    <w:rsid w:val="00411295"/>
    <w:rsid w:val="00413C53"/>
    <w:rsid w:val="00435840"/>
    <w:rsid w:val="00436227"/>
    <w:rsid w:val="0046077B"/>
    <w:rsid w:val="004722BF"/>
    <w:rsid w:val="004B6877"/>
    <w:rsid w:val="004C5B8F"/>
    <w:rsid w:val="004F6D35"/>
    <w:rsid w:val="0053015B"/>
    <w:rsid w:val="00535CB3"/>
    <w:rsid w:val="0054574A"/>
    <w:rsid w:val="0055383E"/>
    <w:rsid w:val="00565255"/>
    <w:rsid w:val="00571452"/>
    <w:rsid w:val="005B1DEC"/>
    <w:rsid w:val="005E1886"/>
    <w:rsid w:val="005E44AC"/>
    <w:rsid w:val="005F666E"/>
    <w:rsid w:val="00607AB3"/>
    <w:rsid w:val="00611A69"/>
    <w:rsid w:val="0062008A"/>
    <w:rsid w:val="00631828"/>
    <w:rsid w:val="0064625B"/>
    <w:rsid w:val="006673B8"/>
    <w:rsid w:val="00686E1E"/>
    <w:rsid w:val="006955C6"/>
    <w:rsid w:val="006F15B4"/>
    <w:rsid w:val="006F1798"/>
    <w:rsid w:val="006F1B7F"/>
    <w:rsid w:val="00732EFB"/>
    <w:rsid w:val="007756FB"/>
    <w:rsid w:val="00783380"/>
    <w:rsid w:val="007917D4"/>
    <w:rsid w:val="007969C9"/>
    <w:rsid w:val="007B3930"/>
    <w:rsid w:val="007B6E8F"/>
    <w:rsid w:val="007C027B"/>
    <w:rsid w:val="00813227"/>
    <w:rsid w:val="008169E3"/>
    <w:rsid w:val="00856180"/>
    <w:rsid w:val="00863859"/>
    <w:rsid w:val="008905B7"/>
    <w:rsid w:val="008A60B8"/>
    <w:rsid w:val="008B40ED"/>
    <w:rsid w:val="008B7481"/>
    <w:rsid w:val="008E709A"/>
    <w:rsid w:val="009027DA"/>
    <w:rsid w:val="00941E01"/>
    <w:rsid w:val="00985EE3"/>
    <w:rsid w:val="00996EFC"/>
    <w:rsid w:val="009A0DC6"/>
    <w:rsid w:val="009A57F7"/>
    <w:rsid w:val="009C277F"/>
    <w:rsid w:val="009C36A0"/>
    <w:rsid w:val="00A4203E"/>
    <w:rsid w:val="00A538BE"/>
    <w:rsid w:val="00AA390E"/>
    <w:rsid w:val="00AD394D"/>
    <w:rsid w:val="00AE778A"/>
    <w:rsid w:val="00B02A21"/>
    <w:rsid w:val="00B32AF1"/>
    <w:rsid w:val="00B466F1"/>
    <w:rsid w:val="00B519C8"/>
    <w:rsid w:val="00B65DCF"/>
    <w:rsid w:val="00B7495C"/>
    <w:rsid w:val="00BB2926"/>
    <w:rsid w:val="00BB7808"/>
    <w:rsid w:val="00BE5955"/>
    <w:rsid w:val="00BE7C4F"/>
    <w:rsid w:val="00C033E3"/>
    <w:rsid w:val="00C0560C"/>
    <w:rsid w:val="00C278CE"/>
    <w:rsid w:val="00C43919"/>
    <w:rsid w:val="00C5026D"/>
    <w:rsid w:val="00CA3CEB"/>
    <w:rsid w:val="00CB70D3"/>
    <w:rsid w:val="00CD0B3F"/>
    <w:rsid w:val="00D12865"/>
    <w:rsid w:val="00D13404"/>
    <w:rsid w:val="00D24306"/>
    <w:rsid w:val="00D3129F"/>
    <w:rsid w:val="00D53B45"/>
    <w:rsid w:val="00D53F7A"/>
    <w:rsid w:val="00D63AFE"/>
    <w:rsid w:val="00D97F09"/>
    <w:rsid w:val="00DA5130"/>
    <w:rsid w:val="00DC05E3"/>
    <w:rsid w:val="00DC6385"/>
    <w:rsid w:val="00DD3BD8"/>
    <w:rsid w:val="00DD5B1F"/>
    <w:rsid w:val="00DE79E1"/>
    <w:rsid w:val="00E61F6A"/>
    <w:rsid w:val="00F175AD"/>
    <w:rsid w:val="00F40945"/>
    <w:rsid w:val="00F54B96"/>
    <w:rsid w:val="00FC417B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21"/>
  </w:style>
  <w:style w:type="paragraph" w:styleId="Footer">
    <w:name w:val="footer"/>
    <w:basedOn w:val="Normal"/>
    <w:link w:val="Foot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21"/>
  </w:style>
  <w:style w:type="paragraph" w:styleId="BalloonText">
    <w:name w:val="Balloon Text"/>
    <w:basedOn w:val="Normal"/>
    <w:link w:val="BalloonTextChar"/>
    <w:uiPriority w:val="99"/>
    <w:semiHidden/>
    <w:unhideWhenUsed/>
    <w:rsid w:val="00B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0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21"/>
  </w:style>
  <w:style w:type="paragraph" w:styleId="Footer">
    <w:name w:val="footer"/>
    <w:basedOn w:val="Normal"/>
    <w:link w:val="Foot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21"/>
  </w:style>
  <w:style w:type="paragraph" w:styleId="BalloonText">
    <w:name w:val="Balloon Text"/>
    <w:basedOn w:val="Normal"/>
    <w:link w:val="BalloonTextChar"/>
    <w:uiPriority w:val="99"/>
    <w:semiHidden/>
    <w:unhideWhenUsed/>
    <w:rsid w:val="00B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0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table 2 Medicaid claims outpatient services</vt:lpstr>
    </vt:vector>
  </TitlesOfParts>
  <Company>UW Medicine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table 2 Medicaid claims outpatient services</dc:title>
  <dc:creator>Jimenez, Nathalia</dc:creator>
  <cp:lastModifiedBy>Jimenez, Nathalia</cp:lastModifiedBy>
  <cp:revision>2</cp:revision>
  <cp:lastPrinted>2015-05-08T15:38:00Z</cp:lastPrinted>
  <dcterms:created xsi:type="dcterms:W3CDTF">2016-01-19T19:46:00Z</dcterms:created>
  <dcterms:modified xsi:type="dcterms:W3CDTF">2016-01-19T19:46:00Z</dcterms:modified>
</cp:coreProperties>
</file>