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C4B" w:rsidRPr="00354E8E" w:rsidRDefault="00106C4B" w:rsidP="00106C4B">
      <w:pPr>
        <w:spacing w:after="0" w:line="240" w:lineRule="auto"/>
        <w:ind w:left="-8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4E8E">
        <w:rPr>
          <w:rFonts w:ascii="Times New Roman" w:hAnsi="Times New Roman" w:cs="Times New Roman"/>
          <w:sz w:val="24"/>
          <w:szCs w:val="24"/>
        </w:rPr>
        <w:t xml:space="preserve">Table </w:t>
      </w:r>
      <w:r w:rsidR="00560647">
        <w:rPr>
          <w:rFonts w:ascii="Times New Roman" w:hAnsi="Times New Roman" w:cs="Times New Roman"/>
          <w:sz w:val="24"/>
          <w:szCs w:val="24"/>
        </w:rPr>
        <w:t>S</w:t>
      </w:r>
      <w:r w:rsidRPr="00354E8E">
        <w:rPr>
          <w:rFonts w:ascii="Times New Roman" w:hAnsi="Times New Roman" w:cs="Times New Roman"/>
          <w:sz w:val="24"/>
          <w:szCs w:val="24"/>
        </w:rPr>
        <w:t>1.  Gene and minor allele frequency (MAF) of SNPs in African American and European American women without breast cancer, WCHS</w:t>
      </w:r>
    </w:p>
    <w:tbl>
      <w:tblPr>
        <w:tblStyle w:val="TableGrid"/>
        <w:tblW w:w="4897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720"/>
        <w:gridCol w:w="1261"/>
        <w:gridCol w:w="989"/>
        <w:gridCol w:w="1351"/>
        <w:gridCol w:w="1170"/>
        <w:gridCol w:w="1351"/>
        <w:gridCol w:w="1170"/>
      </w:tblGrid>
      <w:tr w:rsidR="00354E8E" w:rsidRPr="00354E8E" w:rsidTr="00431D04">
        <w:trPr>
          <w:trHeight w:val="300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:rsidR="00106C4B" w:rsidRPr="00354E8E" w:rsidRDefault="00106C4B" w:rsidP="00431D04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Gene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Chr.</w:t>
            </w: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SNP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Alleles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Minor allele in EAs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MAF in EAs</w:t>
            </w:r>
          </w:p>
        </w:tc>
        <w:tc>
          <w:tcPr>
            <w:tcW w:w="72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Minor allele in AAs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MAF in AAs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  <w:tcBorders>
              <w:top w:val="single" w:sz="4" w:space="0" w:color="auto"/>
            </w:tcBorders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rs4846048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0.31</w:t>
            </w:r>
          </w:p>
        </w:tc>
        <w:tc>
          <w:tcPr>
            <w:tcW w:w="720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tcBorders>
              <w:top w:val="single" w:sz="4" w:space="0" w:color="auto"/>
            </w:tcBorders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rs2184226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rs2274976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rs1801131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rs1801133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0.11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rs7533315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rs17037396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0.10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rs9651118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rs17367504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rs10495384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rs10733117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rs3795708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0.36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0.21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rs6668344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0.30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rs1770449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0.39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rs1805087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rs2275565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rs1050993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0.40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rs4646750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0.10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rs4646745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0.21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rs7609633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0.39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rs13321483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rs3772417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FTHFD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rs1868127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0.49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rs1801394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rs1532268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0.36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rs162033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rs162036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rs162039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rs162049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rs10380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rs327593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rs327592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MTRR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rs10520873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rs6894156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rs7700970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rs567754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rs694290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rs3733890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BHMT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rs585800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rs1643638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0.30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rs1643658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0.30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rs11951910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0.20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rs11742668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rs10072026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DHFR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rs1650697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lastRenderedPageBreak/>
              <w:t>MTHFD1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rs2295640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0.10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MTHFD1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rs3783728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0.09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MTHFD1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rs3783726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MTHFD1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rs2236225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0.44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MTHFD1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rs1256143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rs9902011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rs1979277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0.31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rs8080285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rs2273029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rs2168781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rs2273027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0.36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0.50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SHMT1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rs4925180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0.11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rs2853533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rs502396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0.48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0.29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rs1001761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0.46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rs16948305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0.14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0.12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rs2612100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TYMS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rs2298581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0.26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CBS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rs3788050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0.04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CBS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rs12329764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CBS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rs234706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0.35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CBS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rs234715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0.23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0.14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CBS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rs9982015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0.07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0.17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SLC19A6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rs3788189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0.44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0.38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SLC19A7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rs2838956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0.33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SLC19A8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rs2838958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A/G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0.46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0.25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SLC19A9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rs4819128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T/C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0.37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SLC19A10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rs12659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C/T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0.42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T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0.45</w:t>
            </w:r>
          </w:p>
        </w:tc>
      </w:tr>
      <w:tr w:rsidR="00354E8E" w:rsidRPr="00354E8E" w:rsidTr="00431D04">
        <w:trPr>
          <w:trHeight w:val="300"/>
        </w:trPr>
        <w:tc>
          <w:tcPr>
            <w:tcW w:w="729" w:type="pct"/>
          </w:tcPr>
          <w:p w:rsidR="00106C4B" w:rsidRPr="00354E8E" w:rsidRDefault="00106C4B" w:rsidP="00C172D3">
            <w:pPr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SLC19A11</w:t>
            </w:r>
          </w:p>
        </w:tc>
        <w:tc>
          <w:tcPr>
            <w:tcW w:w="38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72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rs3788200</w:t>
            </w:r>
          </w:p>
        </w:tc>
        <w:tc>
          <w:tcPr>
            <w:tcW w:w="527" w:type="pct"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G/A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0.44</w:t>
            </w:r>
          </w:p>
        </w:tc>
        <w:tc>
          <w:tcPr>
            <w:tcW w:w="720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G</w:t>
            </w:r>
          </w:p>
        </w:tc>
        <w:tc>
          <w:tcPr>
            <w:tcW w:w="624" w:type="pct"/>
            <w:noWrap/>
          </w:tcPr>
          <w:p w:rsidR="00106C4B" w:rsidRPr="00354E8E" w:rsidRDefault="00106C4B" w:rsidP="00C172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54E8E">
              <w:rPr>
                <w:rFonts w:ascii="Times New Roman" w:eastAsia="Times New Roman" w:hAnsi="Times New Roman" w:cs="Times New Roman"/>
              </w:rPr>
              <w:t>0.46</w:t>
            </w:r>
          </w:p>
        </w:tc>
      </w:tr>
    </w:tbl>
    <w:p w:rsidR="00354E8E" w:rsidRPr="002833DC" w:rsidRDefault="00354E8E" w:rsidP="00354E8E">
      <w:pPr>
        <w:spacing w:line="240" w:lineRule="auto"/>
        <w:ind w:left="-90"/>
      </w:pPr>
      <w:r w:rsidRPr="002833DC">
        <w:rPr>
          <w:rFonts w:ascii="Times New Roman" w:hAnsi="Times New Roman"/>
          <w:i/>
        </w:rPr>
        <w:t>Abbreviations:</w:t>
      </w:r>
      <w:r w:rsidRPr="002833DC">
        <w:rPr>
          <w:rFonts w:ascii="Times New Roman" w:hAnsi="Times New Roman"/>
        </w:rPr>
        <w:t xml:space="preserve"> Chr., chromosome; AA: African American; EA: European American; MAF: minor allele frequency</w:t>
      </w:r>
    </w:p>
    <w:p w:rsidR="00354E8E" w:rsidRDefault="00354E8E" w:rsidP="00106C4B">
      <w:pPr>
        <w:spacing w:line="240" w:lineRule="auto"/>
        <w:ind w:left="-90"/>
        <w:rPr>
          <w:rFonts w:ascii="Times New Roman" w:hAnsi="Times New Roman"/>
          <w:i/>
        </w:rPr>
        <w:sectPr w:rsidR="00354E8E" w:rsidSect="00354E8E">
          <w:pgSz w:w="12240" w:h="15840" w:code="1"/>
          <w:pgMar w:top="576" w:right="1440" w:bottom="576" w:left="1440" w:header="720" w:footer="720" w:gutter="0"/>
          <w:cols w:space="720"/>
          <w:docGrid w:linePitch="360"/>
        </w:sectPr>
      </w:pPr>
    </w:p>
    <w:p w:rsidR="00397A50" w:rsidRPr="0020251E" w:rsidRDefault="00354E8E" w:rsidP="00337C61">
      <w:pPr>
        <w:spacing w:after="0"/>
        <w:ind w:left="-57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</w:t>
      </w:r>
      <w:r w:rsidR="00337C61" w:rsidRPr="0020251E">
        <w:rPr>
          <w:rFonts w:ascii="Times New Roman" w:hAnsi="Times New Roman" w:cs="Times New Roman"/>
          <w:b/>
          <w:sz w:val="20"/>
          <w:szCs w:val="20"/>
        </w:rPr>
        <w:t xml:space="preserve">Table S2. Single nucleotide polymorphisms (SNPs) of one-carbon metabolism pathway and risk of breast cancer in </w:t>
      </w:r>
      <w:r w:rsidR="00337C61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European American </w:t>
      </w:r>
      <w:r w:rsidR="00337C61" w:rsidRPr="0020251E">
        <w:rPr>
          <w:rFonts w:ascii="Times New Roman" w:hAnsi="Times New Roman" w:cs="Times New Roman"/>
          <w:b/>
          <w:sz w:val="20"/>
          <w:szCs w:val="20"/>
        </w:rPr>
        <w:t xml:space="preserve">and </w:t>
      </w:r>
      <w:r w:rsidR="00337C61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>African American</w:t>
      </w:r>
    </w:p>
    <w:p w:rsidR="00055171" w:rsidRPr="0020251E" w:rsidRDefault="00397A50" w:rsidP="00337C61">
      <w:pPr>
        <w:spacing w:after="0"/>
        <w:ind w:left="-576"/>
        <w:rPr>
          <w:b/>
        </w:rPr>
      </w:pPr>
      <w:r w:rsidRPr="0020251E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337C61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337C61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>women</w:t>
      </w:r>
      <w:proofErr w:type="gramEnd"/>
      <w:r w:rsidR="00354E8E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37C61" w:rsidRPr="0020251E">
        <w:rPr>
          <w:rFonts w:ascii="Times New Roman" w:eastAsia="Times New Roman" w:hAnsi="Times New Roman" w:cs="Times New Roman"/>
          <w:b/>
          <w:bCs/>
          <w:sz w:val="20"/>
          <w:szCs w:val="20"/>
        </w:rPr>
        <w:t>in the WCHS</w:t>
      </w:r>
    </w:p>
    <w:tbl>
      <w:tblPr>
        <w:tblW w:w="13238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175"/>
        <w:gridCol w:w="1960"/>
        <w:gridCol w:w="1882"/>
        <w:gridCol w:w="1856"/>
        <w:gridCol w:w="571"/>
        <w:gridCol w:w="262"/>
        <w:gridCol w:w="1944"/>
        <w:gridCol w:w="1917"/>
        <w:gridCol w:w="571"/>
      </w:tblGrid>
      <w:tr w:rsidR="0020251E" w:rsidRPr="0020251E" w:rsidTr="0041234A">
        <w:trPr>
          <w:trHeight w:val="274"/>
        </w:trPr>
        <w:tc>
          <w:tcPr>
            <w:tcW w:w="1100" w:type="dxa"/>
            <w:vMerge w:val="restart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1175" w:type="dxa"/>
            <w:vMerge w:val="restart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SNP</w:t>
            </w:r>
          </w:p>
        </w:tc>
        <w:tc>
          <w:tcPr>
            <w:tcW w:w="1960" w:type="dxa"/>
            <w:vMerge w:val="restart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Genotype</w:t>
            </w:r>
          </w:p>
        </w:tc>
        <w:tc>
          <w:tcPr>
            <w:tcW w:w="4309" w:type="dxa"/>
            <w:gridSpan w:val="3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European American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32" w:type="dxa"/>
            <w:gridSpan w:val="3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African American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41234A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# Case/</w:t>
            </w:r>
            <w:r w:rsidR="00AD02E4"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Control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OR (95% CI)</w:t>
            </w:r>
            <w:proofErr w:type="spellStart"/>
            <w:r w:rsidR="00686DDF"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  <w:proofErr w:type="spellStart"/>
            <w:r w:rsidRPr="0020251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P</w:t>
            </w:r>
            <w:r w:rsidR="00686DDF" w:rsidRPr="0020251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vertAlign w:val="superscript"/>
              </w:rPr>
              <w:t>c,d</w:t>
            </w:r>
            <w:proofErr w:type="spellEnd"/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# </w:t>
            </w:r>
            <w:r w:rsidR="0041234A"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Case/Control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OR (95% CI)</w:t>
            </w:r>
            <w:r w:rsidR="00686DDF"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="00686DDF" w:rsidRPr="00202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2E4" w:rsidRPr="0020251E" w:rsidRDefault="00686DDF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0251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P</w:t>
            </w:r>
            <w:r w:rsidRPr="0020251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vertAlign w:val="superscript"/>
              </w:rPr>
              <w:t>c,d</w:t>
            </w:r>
            <w:proofErr w:type="spellEnd"/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rs4846048 </w:t>
            </w:r>
          </w:p>
        </w:tc>
        <w:tc>
          <w:tcPr>
            <w:tcW w:w="1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300/305 </w:t>
            </w: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26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174/197 </w:t>
            </w:r>
          </w:p>
        </w:tc>
        <w:tc>
          <w:tcPr>
            <w:tcW w:w="19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269/271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(0.75-1.22)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287/370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(0.67-1.14)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57/57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(0.61-1.42)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118/141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(0.68-1.3)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326/328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(0.75-1.2)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405/511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(0.7-1.14)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rs2184226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540/528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481/584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83/104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0.71 (0.51-0.99)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97/121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(0.72-1.32)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6/1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5.12 (0.59-44.1)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1.17 (0.25-5.36)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89/105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0.76 (0.55-1.05)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100/125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(0.73-1.32)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rs2274976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565/580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530/636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46/34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1.31 (0.81-2.12)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35/46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(0.58-1.48)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2.11 (0.18-24.6)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48/35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1.33 (0.83-2.14)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35/48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(0.56-1.41)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rs1801131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295/308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389/483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280/262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(0.88-1.43)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172/207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54/62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(0.59-1.36)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16/20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(0.5-2)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AC/CC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334/324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(0.85-1.36)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188/227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(0.81-1.31)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rs1801133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224/241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441/558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301/298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(0.9-1.49)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126/145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1.07 (0.81-1.41)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104/95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1.17 (0.82-1.66)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10/7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1.7 (0.63-4.6)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405/393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(0.91-1.48)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136/152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(0.84-1.44)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rs7533315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335/342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261/321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249/245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(0.78-1.27)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266/325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43/48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(0.51-1.29)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53/62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(0.7-1.6)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292/293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(0.76-1.22)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319/387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(0.81-1.27)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rs17037396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529/537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479/571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90/92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(0.72-1.4)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93/130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0.86 (0.64-1.16)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8/5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1.73 (0.54-5.49)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6/7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(0.3-2.89)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98/97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(0.75-1.43)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99/137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0.86 (0.64-1.16)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rs9651118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450/424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541/650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165/199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0.86 (0.66-1.11)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35/56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0.72 (0.46-1.14)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15/10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1.64 (0.71-3.78)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1/1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0.72 (0.04-11.79)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180/209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(0.7-1.16)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36/57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0.72 (0.46-1.13)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MTHFR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rs17367504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482/482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453/543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137/140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(0.75-1.32)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125/157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(0.73-1.26)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10/13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(0.34-1.92)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0.25 (0.05-1.25)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147/153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(0.75-1.29)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127/165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(0.7-1.2)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rs10495384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603/609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338/415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26/23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 (0.42-1.5)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210/253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30/41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(0.51-1.38)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GT/TT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26/23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 (0.42-1.5)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240/294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(0.79-1.25)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rs10733117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207/209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122/159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309/299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(0.82-1.38)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286/333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1.24 (0.92-1.66)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113/126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(0.63-1.23)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171/217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(0.81-1.53)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422/425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457/550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1.19 (0.9-1.56)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rs3795708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234/266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353/436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304/277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(1.03-1.7)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199/239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(0.81-1.31)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90/91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(0.77-1.58)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29/33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(0.58-1.69)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394/368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1.27 (1-1.61)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228/272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(0.81-1.29)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rs6668344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228/260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289/353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307/283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(1.03-1.71)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239/278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(0.82-1.32)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92/91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(0.78-1.6)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52/78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0.73 (0.49-1.09)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399/374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1.27 (1-1.62)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291/356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(0.77-1.21)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rs1770449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247/242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491/602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284/291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(0.77-1.28)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85/105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(0.73-1.4)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99/100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(0.69-1.38)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(0.12-6.94)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383/391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(0.78-1.26)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87/107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(0.73-1.4)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rs1805087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410/408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325/387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1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A11CDE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201/191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1.09 (0.85-1.41)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215/273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(0.75-1.21)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19/36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0.45 (0.24-0.83)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40/49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(0.55-1.38)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vs. AA/AG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611/599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0.44 (0.24-0.8)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540/660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(0.57-1.39)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rs2275565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389/378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7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7471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159/228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74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7471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206/199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(0.78-1.3)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287/332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1.27 (0.97-1.65)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24/42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 (0.29-0.88)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116/146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(0.83-1.59)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vs. CC/CA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595/577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 (0.29-0.87)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446/560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(0.75-1.31)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rs1050993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244/240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487/589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280/279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(0.8-1.34)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76/107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(0.63-1.24)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104/114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(0.64-1.26)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17/13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1.7 (0.79-3.65)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384/393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(0.78-1.26)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93/120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(0.71-1.33)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0.84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FTHFD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rs4646750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539/551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454/573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89/82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1.07 (0.76-1.51)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122/133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1.14 (0.86-1.51)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1.81 (0.24-13.84)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4/4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1.34 (0.31-5.79)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91/84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(0.77-1.52)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126/137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(0.87-1.51)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FTHFD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rs4646745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387/401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376/433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215/207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(0.85-1.41)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179/254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 (0.63-1.02)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28/27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(0.65-2.06)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25/22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(0.72-2.42)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243/234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(0.87-1.4)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204/276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(0.66-1.06)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FTHFD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rs7609633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218/233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243/300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33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331B9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323/305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(0.95-1.58)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286/313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1.13 (0.89-1.44)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88/96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48/93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0.67 (0.45-1)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vs. TT/TA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541/538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(0.64-1.23)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529/613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0.63 (0.43-0.92)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FTHFD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rs13321483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610/621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4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4B0305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427/548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4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4B0305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18/12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1.35 (0.6-3)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138/154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 (0.91-1.57)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14/8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1.86 (0.76-4.54)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18/13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1.26 (0.57-2.75)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152/162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1.23 (0.95-1.6)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FTHFD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rs3772417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273/291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431/533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289/263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1.24 (0.97-1.6)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137/157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(0.81-1.39)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64/79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(0.59-1.28)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11/18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(0.37-1.76)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CG/GG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353/342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(0.91-1.46)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148/175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(0.8-1.35)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86747F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FTHFD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rs1868127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157/167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64/77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321/318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(0.84-1.47)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233/299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(0.61-1.3)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149/148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(0.77-1.5)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281/331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(0.69-1.46)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470/466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(0.84-1.43)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514/630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(0.66-1.36)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rs1801394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162/169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314/370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323/325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(0.85-1.49)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218/287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(0.72-1.16)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142/141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(0.87-1.7)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47/53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(0.67-1.59)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465/466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(0.88-1.5)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265/340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(0.74-1.17)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rs1532268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266/269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322/392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283/269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(0.82-1.35)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221/279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(0.74-1.19)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80/96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(0.62-1.27)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37/36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(0.75-2)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363/365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(0.8-1.28)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258/315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(0.78-1.22)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rs162033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219/247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85/98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307/288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 (0.93-1.55)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264/337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(0.66-1.31)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100/96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(0.82-1.65)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231/272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(0.73-1.47)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407/384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1.19 (0.94-1.52)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495/609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(0.71-1.35)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MTRR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rs162036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461/458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217/263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149/160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(0.62-1.07)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266/338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(0.78-1.28)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15/13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(0.43-2.26)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95/107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(0.79-1.56)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164/173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(0.63-1.08)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361/445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(0.81-1.3)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rs162039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463/459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179/213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150/161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(0.62-1.06)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276/358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(0.74-1.25)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16/13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(0.47-2.38)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126/139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(0.81-1.54)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166/174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(0.63-1.08)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402/497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rs162049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378/362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438/531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224/238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(0.71-1.15)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120/166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(0.64-1.11)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23/25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 (0.38-1.31)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16/10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1.64 (0.72-3.74)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247/263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(0.69-1.12)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136/176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(0.69-1.17)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rs10380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485/485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253/310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047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047CA3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129/137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(0.64-1.13)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260/325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(0.82-1.32)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11/11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0.74 (0.29-1.91)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64/69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(0.76-1.65)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140/148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(0.64-1.11)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324/394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(0.84-1.32)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rs327593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604/608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523/637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25/27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(0.49-1.58)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53/70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(0.66-1.42)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1.89 (0.3-12.04)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25/27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(0.49-1.58)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56/72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(0.68-1.45)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rs327592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465/460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217/266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149/161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(0.61-1.06)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266/337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16/13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(0.47-2.38)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94/104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(0.82-1.62)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165/174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(0.63-1.07)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360/441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(0.83-1.33)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MTRR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rs10520873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347/384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491/587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241/209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 (1.09-1.79)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86/117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(0.67-1.26)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41/41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1.24 (0.77-2)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4/5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(0.22-3.43)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282/250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1.37 (1.08-1.73)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90/122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(0.67-1.25)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BHMT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rs6894156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518/544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480/606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106/85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(0.88-1.69)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97/98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(0.89-1.67)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6/6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(0.3-3.16)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 (0.11-3.16)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112/91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 (0.88-1.65)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99/103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 (0.88-1.63)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BHMT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rs7700970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296/297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179/233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270/272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283/328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(0.83-1.4)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64/66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(0.56-1.25)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117/149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(0.75-1.43)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334/338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(0.77-1.23)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400/477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1.07 (0.84-1.36)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0.61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BHMT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rs567754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273/267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496/618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288/291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78/86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(0.82-1.63)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66/74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(0.65-1.43)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0.61 (0.11-3.26)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354/365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(0.8-1.28)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80/91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1.13 (0.8-1.59)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BHMT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rs694290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324/341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181/220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260/243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(0.88-1.43)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292/334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(0.79-1.32)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45/50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(0.6-1.48)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107/156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0.77 (0.55-1.06)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305/293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1.09 (0.86-1.37)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399/490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(0.74-1.2)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BHMT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rs3733890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283/290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342/435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280/274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213/239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1.15 (0.9-1.46)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67/71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0.86 (0.58-1.27)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23/35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(0.5-1.53)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347/345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(0.78-1.24)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236/274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(0.88-1.4)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BHMT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rs585800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383/388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525/649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209/218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54/55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1.28 (0.85-1.92)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36/27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1.45 (0.85-2.5)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0.58 (0.1-3.25)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AT/TT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245/245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(0.84-1.35)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56/59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1.23 (0.82-1.82)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rs1643638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317/302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280/355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243/254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(0.7-1.15)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245/282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(0.87-1.39)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52/61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0.78 (0.51-1.19)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32/51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0.81 (0.5-1.31)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295/315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(0.69-1.1)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277/333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(0.84-1.33)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rs1643658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336/317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298/377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234/257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(0.65-1.07)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244/276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(0.88-1.42)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55/60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(0.54-1.25)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36/53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(0.57-1.43)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289/317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(0.66-1.05)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280/329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(0.86-1.36)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rs11951910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508/498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378/456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15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</w:t>
            </w:r>
            <w:r w:rsidR="00153A68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113/125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(0.61-1.11)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189/223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(0.79-1.28)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8/9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(0.34-2.52)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14/30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0.64 (0.33-1.24)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121/134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(0.62-1.11)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203/253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(0.76-1.22)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rs11742668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553/541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FE4DE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528/630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FE4DE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74/89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(0.63-1.27)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49/78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0.77 (0.53-1.14)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(0.18-5.43)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2/2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(0.18-9.91)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77/92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(0.64-1.27)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51/80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0.79 (0.54-1.15)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AD02E4" w:rsidRPr="0020251E" w:rsidRDefault="00AD02E4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DHFR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rs10072026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526/526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167/227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100/103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(0.71-1.34)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301/326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1.24 (0.95-1.61)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3/6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0.34 (0.07-1.64)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111/157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(0.71-1.36)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103/109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(0.68-1.28)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412/483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(0.9-1.48)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DHFR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rs1650697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341/344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463/564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218/228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(0.73-1.21)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96/115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(0.72-1.34)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43/38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1.18 (0.73-1.9)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0.79 (0.17-3.7)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261/266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(0.77-1.24)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99/119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(0.72-1.32)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MTHFD1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rs2295640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515/511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564/677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103/109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(0.65-1.22)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17/30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0.69 (0.36-1.3)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8/12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0.44 (0.17-1.14)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CG/GG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111/121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(0.62-1.14)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17/30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0.69 (0.36-1.3)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MTHFD1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rs3783728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516/529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FE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550/683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104/101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1.09 (0.79-1.49)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30/27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1.38 (0.8-2.39)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8/5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2.52 (0.79-8.08)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112/106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1.14 (0.84-1.55)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30/27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1.38 (0.8-2.39)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MTHFD1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rs3783726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387/380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511/637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207/220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(0.76-1.25)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68/70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(0.84-1.76)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34/35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(0.58-1.64)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1/0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241/255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(0.77-1.24)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69/70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1.24 (0.86-1.79)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MTHFD1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rs2236225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195/204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372/433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327/304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1.21 (0.93-1.57)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183/229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(0.7-1.14)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108/127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(0.65-1.29)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26/48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0.63 (0.38-1.04)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435/431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(0.87-1.44)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209/277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(0.67-1.07)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MTHFD1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rs1256143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566/571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397/463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59/61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(0.68-1.48)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169/221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(0.67-1.09)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5/3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1.54 (0.34-7.01)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12/26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0.53 (0.26-1.08)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64/64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(0.7-1.51)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181/247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(0.64-1.04)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rs9902011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612/610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392/490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7E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7E7A4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18/25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 (0.3-1.16)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174/192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1.17 (0.91-1.5)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14/28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0.72 (0.37-1.41)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18/25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 (0.3-1.16)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188/220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(0.87-1.42)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rs1979277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303/299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250/340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263/274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(0.78-1.27)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244/277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(0.91-1.48)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62/61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(0.73-1.66)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82/92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1.21 (0.85-1.72)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325/335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(0.81-1.28)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326/369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1.18 (0.94-1.47)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rs8080285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610/608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318/412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19/27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0.55 (0.28-1.05)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227/238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1.25 (0.98-1.59)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0/0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36/59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(0.53-1.31)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TG/GG vs. TT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19/27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0.55 (0.28-1.05)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263/297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1.17 (0.93-1.47)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0.18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rs2273029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354/381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429/513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230/210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1.17 (0.91-1.5)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140/179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(0.69-1.17)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45/43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(0.58-1.49)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10/16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0.78 (0.34-1.77)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275/253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1.13 (0.89-1.43)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150/195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0.89 (0.69-1.15)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rs2168781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212/207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48/82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B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301/307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(0.76-1.28)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237/294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1.37 (0.92-2.06)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117/121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(0.72-1.41)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294/332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1.54 (1.03-2.31)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GC/CC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418/428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(0.77-1.27)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531/626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1.46 (0.99-2.14)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rs2273027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254/265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567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</w:t>
            </w:r>
            <w:r w:rsidR="005676A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153/193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567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</w:t>
            </w:r>
            <w:r w:rsidR="005676A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275/288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(0.75-1.23)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276/329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(0.81-1.39)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99/82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(0.78-1.6)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150/186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(0.74-1.38)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374/370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(0.79-1.26)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426/515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(0.81-1.35)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SHMT</w:t>
            </w:r>
            <w:r w:rsidR="006B322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rs4925180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610/607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567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5676A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426/555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567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5676AD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17/22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0.63 (0.31-1.27)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138/140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1.34 (1.02-1.76)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3/4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(0.2-4.2)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17/23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0.6 (0.3-1.22)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141/144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(1.01-1.74)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TYMS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rs2853533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433/460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200/281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180/164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(0.86-1.46)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281/311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1.31 (1.02-1.68)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11/10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(0.4-2.59)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96/115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(0.88-1.71)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GC/CC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191/174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(0.86-1.44)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377/426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1.29 (1.02-1.63)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TYMS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rs502396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146/159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58/68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326/341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1.04 (0.78-1.39)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231/284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(0.65-1.45)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157/135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1.31 (0.94-1.84)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289/357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(0.65-1.43)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483/476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(0.85-1.47)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520/641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0.97 (0.66-1.41)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TYMS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rs1001761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144/162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27/35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302/302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(0.78-1.4)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169/236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(0.59-1.79)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131/114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1.29 (0.9-1.84)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329/387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(0.68-1.98)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433/416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(0.85-1.47)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498/623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(0.65-1.88)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0.70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TYMS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rs16948305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485/468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451/548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136/157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(0.62-1.08)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119/154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0.92 (0.7-1.22)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9/10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0.91 (0.35-2.33)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11/8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1.48 (0.57-3.82)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145/167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0.82 (0.63-1.08)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130/162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(0.73-1.25)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TYMS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rs2612100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246/268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77/99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297/307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1.07 (0.83-1.36)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257/314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1.09 (0.77-1.55)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85/57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1.68 (1.13-2.51)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246/297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(0.76-1.54)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vs. GG/GA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543/575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1.63 (1.12-2.37)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334/413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(0.8-1.26)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0.96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TYMS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rs2298581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369/386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325/385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237/221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1.21 (0.95-1.55)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210/279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(0.69-1.11)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24/28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(0.55-1.79)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42/46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1.14 (0.72-1.8)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GC/CC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261/249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1.18 (0.93-1.5)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252/325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0.91 (0.73-1.15)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CBS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rs3788050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569/582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310/382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58/51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(0.76-1.76)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230/269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1.02 (0.8-1.29)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0/2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41/56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(0.56-1.35)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GT/TT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58/53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1.11 (0.73-1.68)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271/325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(0.79-1.25)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CBS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rs12329764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556/549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315/402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69/79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(0.59-1.21)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228/261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(0.87-1.4)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4/5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 (0.34-4.98)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37/45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1.09 (0.68-1.75)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73/84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0.86 (0.61-1.23)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265/306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 (0.87-1.38)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CBS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rs234706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286/262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347/404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286/303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(0.76-1.25)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197/261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0.88 (0.69-1.12)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56/69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0.74 (0.49-1.12)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37/44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0.99 (0.62-1.59)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342/372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(0.74-1.18)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234/305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(0.71-1.13)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0.34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CBS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rs234715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400/372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427/519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207/232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0.91 (0.71-1.17)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138/176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0.93 (0.71-1.21)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22/31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0.59 (0.33-1.07)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15/14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 (0.65-2.99)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GT/TT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229/263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(0.69-1.11)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153/190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(0.74-1.24)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CBS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rs9982015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556/550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395/490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70/80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(0.59-1.22)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172/194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1.12 (0.87-1.44)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4/5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 (0.34-5)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13/25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0.71 (0.35-1.43)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74/85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0.87 (0.61-1.24)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185/219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1.07 (0.84-1.37)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0.56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SLC19A1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rs3788189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177/197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64/112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3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31FB0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343/315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1.13 (0.87-1.48)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278/311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1.56 (1.09-2.23)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110/122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(0.6-1.2)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238/287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1.42 (0.99-2.04)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TG/GG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453/437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(0.82-1.35)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516/598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1.49 (1.06-2.1)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0.02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SLC19A1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rs2838956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198/215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59/87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329/310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(0.82-1.38)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256/298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1.27 (0.87-1.85)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99/109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0.84 (0.59-1.2)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265/323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1.19 (0.81-1.74)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428/419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521/621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1.23 (0.85-1.76)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0.27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SLC19A1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rs2838958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186/190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29/50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321/311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(0.77-1.32)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211/254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1.29 (0.77-2.13)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120/132 </w:t>
            </w:r>
          </w:p>
        </w:tc>
        <w:tc>
          <w:tcPr>
            <w:tcW w:w="18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0.78 (0.56-1.09)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339/404 </w:t>
            </w:r>
          </w:p>
        </w:tc>
        <w:tc>
          <w:tcPr>
            <w:tcW w:w="19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1.32 (0.8-2.16) </w:t>
            </w:r>
          </w:p>
        </w:tc>
        <w:tc>
          <w:tcPr>
            <w:tcW w:w="57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AG/GG vs. AA </w:t>
            </w:r>
          </w:p>
        </w:tc>
        <w:tc>
          <w:tcPr>
            <w:tcW w:w="18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441/443 </w:t>
            </w:r>
          </w:p>
        </w:tc>
        <w:tc>
          <w:tcPr>
            <w:tcW w:w="18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0.94 (0.73-1.21)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0.61</w:t>
            </w:r>
          </w:p>
        </w:tc>
        <w:tc>
          <w:tcPr>
            <w:tcW w:w="2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550/658 </w:t>
            </w:r>
          </w:p>
        </w:tc>
        <w:tc>
          <w:tcPr>
            <w:tcW w:w="19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 (0.8-2.12) </w:t>
            </w:r>
          </w:p>
        </w:tc>
        <w:tc>
          <w:tcPr>
            <w:tcW w:w="5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0.28</w:t>
            </w:r>
          </w:p>
        </w:tc>
      </w:tr>
      <w:tr w:rsidR="0020251E" w:rsidRPr="0020251E" w:rsidTr="005172C7">
        <w:trPr>
          <w:trHeight w:val="274"/>
        </w:trPr>
        <w:tc>
          <w:tcPr>
            <w:tcW w:w="11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SLC19A1 </w:t>
            </w: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rs4819128 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199/214 </w:t>
            </w:r>
          </w:p>
        </w:tc>
        <w:tc>
          <w:tcPr>
            <w:tcW w:w="18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68/104 </w:t>
            </w:r>
          </w:p>
        </w:tc>
        <w:tc>
          <w:tcPr>
            <w:tcW w:w="19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328/309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1.06 (0.82-1.38)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264/314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1.31 (0.91-1.87)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103/112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0.85 (0.6-1.21)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245/291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1.29 (0.9-1.86)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TC/CC vs. 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431/421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509/605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1.3 (0.93-1.82)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SLC19A1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rs12659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200/214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172/220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329/309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1.08 (0.83-1.39)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290/343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1.05 (0.81-1.36)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TT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100/112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0.83 (0.58-1.18)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117/146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0.98 (0.71-1.35)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CT/TT vs. CC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429/421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1.01 (0.79-1.29)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407/489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1.03 (0.8-1.31)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0.83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SLC19A1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rs3788200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198/200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109/153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1.00 (ref)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670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 w:rsidR="006703C1"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313/314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0.96 (0.74-1.25)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294/344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1.19 (0.88-1.61)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AA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116/119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 (0.64-1.27)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175/211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1.16 (0.83-1.6)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0251E" w:rsidRPr="0020251E" w:rsidTr="0041234A">
        <w:trPr>
          <w:trHeight w:val="274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960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GA/AA vs. GG </w:t>
            </w:r>
          </w:p>
        </w:tc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429/433 </w:t>
            </w:r>
          </w:p>
        </w:tc>
        <w:tc>
          <w:tcPr>
            <w:tcW w:w="1856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0.95 (0.74-1.22)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262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469/555 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1.18 (0.89-1.56) </w:t>
            </w:r>
          </w:p>
        </w:tc>
        <w:tc>
          <w:tcPr>
            <w:tcW w:w="571" w:type="dxa"/>
            <w:shd w:val="clear" w:color="auto" w:fill="auto"/>
            <w:noWrap/>
            <w:vAlign w:val="center"/>
            <w:hideMark/>
          </w:tcPr>
          <w:p w:rsidR="00FE4DED" w:rsidRPr="0020251E" w:rsidRDefault="00FE4DED" w:rsidP="00AD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251E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</w:tr>
    </w:tbl>
    <w:p w:rsidR="004F00D2" w:rsidRPr="0020251E" w:rsidRDefault="004F00D2" w:rsidP="004F00D2">
      <w:pPr>
        <w:spacing w:after="0" w:line="240" w:lineRule="auto"/>
        <w:ind w:left="-1152"/>
        <w:rPr>
          <w:rFonts w:ascii="Times New Roman" w:hAnsi="Times New Roman" w:cs="Times New Roman"/>
          <w:sz w:val="20"/>
          <w:szCs w:val="20"/>
        </w:rPr>
      </w:pPr>
      <w:r w:rsidRPr="0020251E"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20251E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a</w:t>
      </w:r>
      <w:proofErr w:type="gramEnd"/>
      <w:r w:rsidRPr="0020251E">
        <w:rPr>
          <w:rFonts w:ascii="Times New Roman" w:hAnsi="Times New Roman" w:cs="Times New Roman"/>
          <w:sz w:val="20"/>
          <w:szCs w:val="20"/>
        </w:rPr>
        <w:t xml:space="preserve"> OR, odds ratio; 95%CI, 95% confidence interval</w:t>
      </w:r>
    </w:p>
    <w:p w:rsidR="004F00D2" w:rsidRPr="0020251E" w:rsidRDefault="004F00D2" w:rsidP="004F00D2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20251E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proofErr w:type="gramStart"/>
      <w:r w:rsidRPr="0020251E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b</w:t>
      </w:r>
      <w:proofErr w:type="gramEnd"/>
      <w:r w:rsidRPr="0020251E">
        <w:rPr>
          <w:rFonts w:ascii="Times New Roman" w:hAnsi="Times New Roman" w:cs="Times New Roman"/>
          <w:sz w:val="20"/>
          <w:szCs w:val="20"/>
        </w:rPr>
        <w:t xml:space="preserve"> Adjusted for age at diagnosis, education, body mass index, family history of breast cancer, history of benign breast disease, </w:t>
      </w:r>
      <w:r w:rsidR="00686DDF" w:rsidRPr="0020251E">
        <w:rPr>
          <w:rFonts w:ascii="Times New Roman" w:hAnsi="Times New Roman" w:cs="Times New Roman"/>
          <w:sz w:val="20"/>
          <w:szCs w:val="20"/>
        </w:rPr>
        <w:t>menopausal status</w:t>
      </w:r>
      <w:r w:rsidRPr="0020251E">
        <w:rPr>
          <w:rFonts w:ascii="Times New Roman" w:hAnsi="Times New Roman" w:cs="Times New Roman"/>
          <w:sz w:val="20"/>
          <w:szCs w:val="20"/>
        </w:rPr>
        <w:t>, and proportion</w:t>
      </w:r>
    </w:p>
    <w:p w:rsidR="004F00D2" w:rsidRPr="0020251E" w:rsidRDefault="004F00D2" w:rsidP="004F00D2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20251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686DDF" w:rsidRPr="0020251E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20251E">
        <w:rPr>
          <w:rFonts w:ascii="Times New Roman" w:hAnsi="Times New Roman" w:cs="Times New Roman"/>
          <w:sz w:val="20"/>
          <w:szCs w:val="20"/>
        </w:rPr>
        <w:t>of</w:t>
      </w:r>
      <w:proofErr w:type="gramEnd"/>
      <w:r w:rsidRPr="0020251E">
        <w:rPr>
          <w:rFonts w:ascii="Times New Roman" w:hAnsi="Times New Roman" w:cs="Times New Roman"/>
          <w:sz w:val="20"/>
          <w:szCs w:val="20"/>
        </w:rPr>
        <w:t xml:space="preserve"> European ancestry.</w:t>
      </w:r>
    </w:p>
    <w:p w:rsidR="004F00D2" w:rsidRPr="0020251E" w:rsidRDefault="004F00D2" w:rsidP="004F00D2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20251E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r w:rsidRPr="0020251E">
        <w:rPr>
          <w:rFonts w:ascii="Times New Roman" w:hAnsi="Times New Roman" w:cs="Times New Roman"/>
          <w:bCs/>
          <w:sz w:val="20"/>
          <w:szCs w:val="20"/>
          <w:vertAlign w:val="superscript"/>
        </w:rPr>
        <w:t>c</w:t>
      </w:r>
      <w:r w:rsidRPr="0020251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0251E">
        <w:rPr>
          <w:rFonts w:ascii="Times New Roman" w:hAnsi="Times New Roman" w:cs="Times New Roman"/>
          <w:bCs/>
          <w:i/>
          <w:sz w:val="20"/>
          <w:szCs w:val="20"/>
        </w:rPr>
        <w:t>P-</w:t>
      </w:r>
      <w:r w:rsidRPr="0020251E">
        <w:rPr>
          <w:rFonts w:ascii="Times New Roman" w:hAnsi="Times New Roman" w:cs="Times New Roman"/>
          <w:bCs/>
          <w:sz w:val="20"/>
          <w:szCs w:val="20"/>
        </w:rPr>
        <w:t>trend</w:t>
      </w:r>
      <w:r w:rsidRPr="0020251E">
        <w:rPr>
          <w:rFonts w:ascii="Times New Roman" w:hAnsi="Times New Roman" w:cs="Times New Roman"/>
          <w:sz w:val="20"/>
          <w:szCs w:val="20"/>
        </w:rPr>
        <w:t xml:space="preserve"> for genetic dose response determined by coding genotypes as having 0, 1, or 2  variant allele, which was subsequently analyzed as an ordinal variable.</w:t>
      </w:r>
    </w:p>
    <w:p w:rsidR="004F00D2" w:rsidRPr="0020251E" w:rsidRDefault="004F00D2" w:rsidP="004F00D2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20251E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proofErr w:type="gramStart"/>
      <w:r w:rsidRPr="0020251E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proofErr w:type="gramEnd"/>
      <w:r w:rsidRPr="0020251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20251E">
        <w:rPr>
          <w:rFonts w:ascii="Times New Roman" w:hAnsi="Times New Roman" w:cs="Times New Roman"/>
          <w:i/>
          <w:sz w:val="20"/>
          <w:szCs w:val="20"/>
        </w:rPr>
        <w:t>P</w:t>
      </w:r>
      <w:r w:rsidRPr="0020251E">
        <w:rPr>
          <w:rFonts w:ascii="Times New Roman" w:hAnsi="Times New Roman" w:cs="Times New Roman"/>
          <w:sz w:val="20"/>
          <w:szCs w:val="20"/>
        </w:rPr>
        <w:t xml:space="preserve"> for heterogeneity from dominant </w:t>
      </w:r>
      <w:r w:rsidR="000F633B">
        <w:rPr>
          <w:rFonts w:ascii="Times New Roman" w:hAnsi="Times New Roman" w:cs="Times New Roman"/>
          <w:sz w:val="20"/>
          <w:szCs w:val="20"/>
        </w:rPr>
        <w:t xml:space="preserve">or recessive </w:t>
      </w:r>
      <w:r w:rsidRPr="0020251E">
        <w:rPr>
          <w:rFonts w:ascii="Times New Roman" w:hAnsi="Times New Roman" w:cs="Times New Roman"/>
          <w:sz w:val="20"/>
          <w:szCs w:val="20"/>
        </w:rPr>
        <w:t>models</w:t>
      </w:r>
      <w:r w:rsidRPr="0020251E">
        <w:rPr>
          <w:rFonts w:ascii="Times New Roman" w:hAnsi="Times New Roman"/>
          <w:sz w:val="20"/>
          <w:szCs w:val="20"/>
        </w:rPr>
        <w:t>.</w:t>
      </w:r>
    </w:p>
    <w:p w:rsidR="002A2164" w:rsidRPr="0020251E" w:rsidRDefault="002A2164" w:rsidP="00907B0C"/>
    <w:p w:rsidR="00D13AB2" w:rsidRDefault="00E70388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  <w:r w:rsidRPr="007118E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CD2620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D13AB2" w:rsidRDefault="00D13AB2" w:rsidP="00E70388">
      <w:pPr>
        <w:spacing w:after="0"/>
        <w:ind w:left="-576"/>
        <w:rPr>
          <w:rFonts w:ascii="Times New Roman" w:hAnsi="Times New Roman" w:cs="Times New Roman"/>
          <w:b/>
          <w:sz w:val="20"/>
          <w:szCs w:val="20"/>
        </w:rPr>
      </w:pPr>
    </w:p>
    <w:p w:rsidR="00CD2620" w:rsidRDefault="00D13AB2" w:rsidP="00E70388">
      <w:pPr>
        <w:spacing w:after="0"/>
        <w:ind w:left="-57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</w:t>
      </w:r>
      <w:r w:rsidR="00CD26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70388" w:rsidRPr="007118E4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E70388">
        <w:rPr>
          <w:rFonts w:ascii="Times New Roman" w:hAnsi="Times New Roman" w:cs="Times New Roman"/>
          <w:b/>
          <w:sz w:val="20"/>
          <w:szCs w:val="20"/>
        </w:rPr>
        <w:t>S3</w:t>
      </w:r>
      <w:r w:rsidR="00E70388" w:rsidRPr="007118E4">
        <w:rPr>
          <w:rFonts w:ascii="Times New Roman" w:hAnsi="Times New Roman" w:cs="Times New Roman"/>
          <w:b/>
          <w:sz w:val="20"/>
          <w:szCs w:val="20"/>
        </w:rPr>
        <w:t xml:space="preserve">. Single nucleotide polymorphisms (SNPs) of </w:t>
      </w:r>
      <w:r w:rsidR="00E70388">
        <w:rPr>
          <w:rFonts w:ascii="Times New Roman" w:hAnsi="Times New Roman" w:cs="Times New Roman"/>
          <w:b/>
          <w:sz w:val="20"/>
          <w:szCs w:val="20"/>
        </w:rPr>
        <w:t>one-carbon metabolism</w:t>
      </w:r>
      <w:r w:rsidR="00E70388" w:rsidRPr="007118E4">
        <w:rPr>
          <w:rFonts w:ascii="Times New Roman" w:hAnsi="Times New Roman" w:cs="Times New Roman"/>
          <w:b/>
          <w:sz w:val="20"/>
          <w:szCs w:val="20"/>
        </w:rPr>
        <w:t xml:space="preserve"> pathway and risk of breast cancer by estrogen receptor status</w:t>
      </w:r>
      <w:r w:rsidR="00CD2620">
        <w:rPr>
          <w:rFonts w:ascii="Times New Roman" w:hAnsi="Times New Roman" w:cs="Times New Roman"/>
          <w:b/>
          <w:sz w:val="20"/>
          <w:szCs w:val="20"/>
        </w:rPr>
        <w:t xml:space="preserve"> i</w:t>
      </w:r>
      <w:r w:rsidR="00E70388">
        <w:rPr>
          <w:rFonts w:ascii="Times New Roman" w:hAnsi="Times New Roman" w:cs="Times New Roman"/>
          <w:b/>
          <w:sz w:val="20"/>
          <w:szCs w:val="20"/>
        </w:rPr>
        <w:t xml:space="preserve">n </w:t>
      </w:r>
      <w:r w:rsidR="00E70388" w:rsidRPr="007118E4">
        <w:rPr>
          <w:rFonts w:ascii="Times New Roman" w:eastAsia="Times New Roman" w:hAnsi="Times New Roman" w:cs="Times New Roman"/>
          <w:b/>
          <w:bCs/>
          <w:sz w:val="20"/>
          <w:szCs w:val="20"/>
        </w:rPr>
        <w:t>European American and</w:t>
      </w:r>
    </w:p>
    <w:p w:rsidR="00E70388" w:rsidRPr="007118E4" w:rsidRDefault="00CD2620" w:rsidP="00E70388">
      <w:pPr>
        <w:spacing w:after="0"/>
        <w:ind w:left="-576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E70388" w:rsidRPr="007118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African American women in the </w:t>
      </w:r>
      <w:proofErr w:type="spellStart"/>
      <w:r w:rsidR="00E70388" w:rsidRPr="007118E4">
        <w:rPr>
          <w:rFonts w:ascii="Times New Roman" w:eastAsia="Times New Roman" w:hAnsi="Times New Roman" w:cs="Times New Roman"/>
          <w:b/>
          <w:bCs/>
          <w:sz w:val="20"/>
          <w:szCs w:val="20"/>
        </w:rPr>
        <w:t>WCHS</w:t>
      </w:r>
      <w:r w:rsidR="00E70388" w:rsidRPr="007118E4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a</w:t>
      </w:r>
      <w:proofErr w:type="spell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972"/>
        <w:gridCol w:w="1277"/>
        <w:gridCol w:w="810"/>
        <w:gridCol w:w="1350"/>
        <w:gridCol w:w="540"/>
        <w:gridCol w:w="810"/>
        <w:gridCol w:w="1380"/>
        <w:gridCol w:w="540"/>
        <w:gridCol w:w="900"/>
        <w:gridCol w:w="1348"/>
        <w:gridCol w:w="630"/>
        <w:gridCol w:w="766"/>
        <w:gridCol w:w="1440"/>
        <w:gridCol w:w="630"/>
      </w:tblGrid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Gene</w:t>
            </w:r>
          </w:p>
        </w:tc>
        <w:tc>
          <w:tcPr>
            <w:tcW w:w="972" w:type="dxa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SNP</w:t>
            </w:r>
          </w:p>
        </w:tc>
        <w:tc>
          <w:tcPr>
            <w:tcW w:w="1277" w:type="dxa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Genotype</w:t>
            </w:r>
          </w:p>
        </w:tc>
        <w:tc>
          <w:tcPr>
            <w:tcW w:w="5430" w:type="dxa"/>
            <w:gridSpan w:val="6"/>
            <w:noWrap/>
            <w:vAlign w:val="center"/>
          </w:tcPr>
          <w:p w:rsidR="00EE7C17" w:rsidRPr="0020251E" w:rsidRDefault="00EE7C17" w:rsidP="00EE7C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European American</w:t>
            </w:r>
          </w:p>
        </w:tc>
        <w:tc>
          <w:tcPr>
            <w:tcW w:w="5714" w:type="dxa"/>
            <w:gridSpan w:val="6"/>
            <w:noWrap/>
            <w:vAlign w:val="center"/>
          </w:tcPr>
          <w:p w:rsidR="00EE7C17" w:rsidRPr="0020251E" w:rsidRDefault="00EE7C17" w:rsidP="00EE7C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African American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vMerge w:val="restart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vMerge w:val="restart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noWrap/>
            <w:vAlign w:val="center"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noWrap/>
            <w:vAlign w:val="center"/>
            <w:hideMark/>
          </w:tcPr>
          <w:p w:rsidR="00EE7C17" w:rsidRPr="0020251E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Estrogen Receptor positive</w:t>
            </w:r>
          </w:p>
        </w:tc>
        <w:tc>
          <w:tcPr>
            <w:tcW w:w="2730" w:type="dxa"/>
            <w:gridSpan w:val="3"/>
            <w:noWrap/>
            <w:vAlign w:val="center"/>
            <w:hideMark/>
          </w:tcPr>
          <w:p w:rsidR="00EE7C17" w:rsidRPr="0020251E" w:rsidRDefault="00EE7C17" w:rsidP="00EE7C1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Estrogen Receptor negative</w:t>
            </w:r>
          </w:p>
        </w:tc>
        <w:tc>
          <w:tcPr>
            <w:tcW w:w="2878" w:type="dxa"/>
            <w:gridSpan w:val="3"/>
            <w:noWrap/>
            <w:vAlign w:val="center"/>
            <w:hideMark/>
          </w:tcPr>
          <w:p w:rsidR="00EE7C17" w:rsidRPr="0020251E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Estrogen Receptor positive</w:t>
            </w:r>
          </w:p>
        </w:tc>
        <w:tc>
          <w:tcPr>
            <w:tcW w:w="2836" w:type="dxa"/>
            <w:gridSpan w:val="3"/>
            <w:noWrap/>
            <w:vAlign w:val="center"/>
            <w:hideMark/>
          </w:tcPr>
          <w:p w:rsidR="00EE7C17" w:rsidRPr="0020251E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20251E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>Estrogen Receptor negative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vMerge/>
            <w:tcBorders>
              <w:bottom w:val="single" w:sz="4" w:space="0" w:color="auto"/>
            </w:tcBorders>
            <w:vAlign w:val="center"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  <w:vAlign w:val="center"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# Case/</w:t>
            </w: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Control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 (95% CI)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b,c</w:t>
            </w:r>
            <w:proofErr w:type="spellEnd"/>
          </w:p>
        </w:tc>
        <w:tc>
          <w:tcPr>
            <w:tcW w:w="54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247F2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P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d,e</w:t>
            </w:r>
            <w:proofErr w:type="spellEnd"/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# Case/</w:t>
            </w: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Control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 (95% CI)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b,c</w:t>
            </w:r>
            <w:proofErr w:type="spellEnd"/>
          </w:p>
        </w:tc>
        <w:tc>
          <w:tcPr>
            <w:tcW w:w="54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247F2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P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d,e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# Case/</w:t>
            </w: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Control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 (95% CI)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b,c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247F2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P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d,e</w:t>
            </w:r>
            <w:proofErr w:type="spellEnd"/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# Case/</w:t>
            </w: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Control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 (95% CI)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b,c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247F2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P</w:t>
            </w:r>
            <w:r w:rsidRPr="006C7656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d,e</w:t>
            </w:r>
            <w:proofErr w:type="spellEnd"/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rs4846048 </w:t>
            </w: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172/305 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36/305 </w:t>
            </w:r>
          </w:p>
        </w:tc>
        <w:tc>
          <w:tcPr>
            <w:tcW w:w="138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88/197 </w:t>
            </w:r>
          </w:p>
        </w:tc>
        <w:tc>
          <w:tcPr>
            <w:tcW w:w="1348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43/197 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165/271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(0.75-1.32)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35/271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(0.69-1.92)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151/370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(0.65-1.24)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69/370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(0.56-1.3)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35/57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(0.62-1.65)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7/57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(0.42-2.47)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64/141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(0.67-1.48)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26/141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(0.52-1.53)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200/328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(0.76-1.31)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42/328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(0.69-1.84)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215/511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(0.68-1.25)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95/511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(0.58-1.29)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rs2184226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317/528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64/528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249/584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117/584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53/104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(0.53-1.14)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14/104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(0.55-1.97)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52/121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(0.69-1.44)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21/121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(0.56-1.57)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6.46 (0.68-61.34)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1.48 (0.26-8.34)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1.35 (0.15-12.44)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57/105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(0.57-1.21)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14/105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(0.55-1.95)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54/125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(0.7-1.45)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22/125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(0.57-1.58)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rs2274976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338/580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65/580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278/636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126/636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F7C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5F7C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28/34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1.34 (0.78-2.32)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9/34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2.15 (0.96-4.83)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17/46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(0.5-1.63)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10/46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(0.52-2.24)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8.47 (0.46-156.98)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28/35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1.31 (0.76-2.25)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10/35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2.33 (1.07-5.08)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17/48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(0.48-1.55)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10/48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(0.51-2.16)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rs1801131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174/308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36/308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206/483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92/483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170/262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(0.86-1.51)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37/262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(0.79-2.15)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88/207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(0.75-1.38)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39/207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(0.65-1.51)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30/62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(0.5-1.35)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5/62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(0.23-1.7)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6/20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0.71 (0.27-1.86)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7/20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1.85 (0.74-4.66)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AC/CC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200/324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(0.82-1.41)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42/324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(0.71-1.88)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94/227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(0.73-1.33)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46/227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(0.72-1.59)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rs1801133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134/241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28/241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233/558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101/558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187/298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(0.9-1.62)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37/298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(0.66-1.92)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64/145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(0.73-1.46)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32/145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(0.74-1.81)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53/95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(0.64-1.48)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13/95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(0.51-2.2)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 (0.49-5.28)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2.77 (0.76-10.07)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240/393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(0.86-1.52)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50/393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(0.67-1.84)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69/152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(0.76-1.49)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36/152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(0.8-1.9)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rs7533315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197/342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41/342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127/321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67/321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151/245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(0.76-1.34)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31/245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(0.63-1.75)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147/325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(0.84-1.52)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57/325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(0.57-1.26)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26/48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(0.48-1.42)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5/48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(0.31-2.26)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28/62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(0.68-1.86)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15/62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(0.65-2.3)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177/293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(0.74-1.28)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36/293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(0.62-1.66)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175/387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(0.85-1.5)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72/387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(0.63-1.32)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rs17037396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316/537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9A0088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62/537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254/571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113/571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53/92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(0.68-1.47)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14/92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(0.69-2.48)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45/130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(0.54-1.16)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23/130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(0.57-1.55)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3/5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(0.22-4.32)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2/5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3.03 (0.54-16.87)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2/7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 (0.12-3.09)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2/7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(0.25-6.56)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56/97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(0.68-1.45)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16/97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1.41 (0.76-2.59)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47/137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(0.54-1.13)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25/137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(0.59-1.55)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rs9651118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265/424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56/424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282/650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130/650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9A0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9A008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99/199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(0.67-1.21)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20/199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(0.47-1.4)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17/56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0.66 (0.37-1.17)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8/56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0.72 (0.33-1.58)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11/10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2.23 (0.91-5.5)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2/10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1.78 (0.37-8.7)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3.98 (0.24-67.17)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110/209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(0.72-1.29)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22/209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(0.5-1.45)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17/57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0.64 (0.36-1.14)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9/57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(0.37-1.67)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rs17367504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283/482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D27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D27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58/482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D27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D27AB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240/543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D27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D27A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108/543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D27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D27A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87/140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(0.77-1.48)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18/140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(0.61-1.93)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61/157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(0.64-1.27)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31/157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(0.65-1.6)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5/13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0.62 (0.21-1.83)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(0.07-4.67)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0.23 (0.03-1.95)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92/153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(0.75-1.41)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19/153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(0.59-1.82)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62/165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(0.62-1.21)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31/165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(0.61-1.5)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rs10495384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355/609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76/609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175/415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86/415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19/23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(0.51-2)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2/23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0.48 (0.09-2.47)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111/253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(0.78-1.41)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40/253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0.75 (0.5-1.14)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16/41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(0.47-1.63)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12/41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(0.6-2.47)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GT/TT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19/23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(0.51-2)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2/23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0.48 (0.09-2.47)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127/294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(0.77-1.36)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52/294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(0.56-1.21)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rs10733117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124/209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66/159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29/159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188/299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(0.8-1.47)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40/299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(0.6-1.75)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144/333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(0.79-1.63)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64/333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(0.72-1.92)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63/126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(0.56-1.24)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10/126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(0.29-1.37)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92/217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(0.74-1.61)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45/217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(0.71-2.02)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251/425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(0.76-1.34)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50/425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(0.55-1.52)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236/550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(0.8-1.57)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109/550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(0.75-1.87)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rs3795708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142/266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26/266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194/436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85/436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180/277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1.27 (0.95-1.7)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37/277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 (0.81-2.42)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91/239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(0.63-1.15)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48/239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(0.71-1.58)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(0.7-1.62)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1.48 (0.72-3.07)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(0.59-2.03)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(0.37-2.32)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233/368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(0.92-1.6)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50/368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1.42 (0.85-2.38)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109/272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(0.66-1.18)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54/272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(0.71-1.54)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rs6668344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138/260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25/260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167/353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64/353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183/283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(0.96-1.72)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37/283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1.39 (0.8-2.42)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108/278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(0.59-1.07)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63/278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(0.87-1.91)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(0.71-1.64)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1.62 (0.79-3.32)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28/78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0.66 (0.4-1.06)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11/78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0.76 (0.38-1.53)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237/374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(0.93-1.63)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51/374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1.45 (0.86-2.44)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136/356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0.76 (0.57-1.01)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74/356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(0.81-1.71)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rs1770449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152/242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34/242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256/602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119/602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167/291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(0.73-1.31)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34/291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(0.52-1.49)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45/105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(0.66-1.47)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19/105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(0.58-1.74)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56/100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(0.6-1.35)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10/100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0.73 (0.34-1.58)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0.61 (0.05-7.18)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223/391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(0.72-1.26)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44/391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(0.52-1.38)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46/107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(0.65-1.46)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19/107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(0.57-1.72)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rs1805087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235/408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52/408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162/387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82/387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127/191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(0.9-1.61)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24/191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(0.57-1.64)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118/273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(0.77-1.38)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47/273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(0.55-1.23)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13/36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0.49 (0.24-1)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2/36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0.33 (0.07-1.64)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22/49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(0.57-1.72)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10/49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(0.39-1.7)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vs. AA/AG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362/599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0.46 (0.23-0.93)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76/599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0.34 (0.07-1.64)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280/660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(0.57-1.68)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129/660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(0.42-1.81)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rs2275565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221/378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47/378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71/228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37/228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CA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131/199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(0.83-1.5)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25/199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(0.57-1.65)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157/332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1.59 (1.13-2.22)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70/332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(0.8-1.94)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15/42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0.53 (0.27-1.03)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3/42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 (0.17-2.08)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66/146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1.49 (0.99-2.25)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27/146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(0.61-1.84)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CA/AA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146/241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(0.77-1.34)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28/241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(0.55-1.52)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223/478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1.56 (1.13-2.14)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97/478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(0.78-1.81)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rs1050993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151/240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33/240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255/589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120/589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163/279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(0.74-1.33)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35/279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(0.59-1.67)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38/107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(0.53-1.24)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18/107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(0.52-1.59)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59/114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(0.56-1.24)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10/114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0.66 (0.31-1.41)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9/13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1.59 (0.64-3.96)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1/13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0.46 (0.06-3.58)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222/393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(0.72-1.24)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45/393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(0.54-1.46)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47/120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(0.6-1.33)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19/120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(0.5-1.49)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  <w:r w:rsidR="00EE7C17"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rs4646750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315/551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71/551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235/573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110/573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59/82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(0.82-1.76)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7/82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0.67 (0.29-1.53)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64/133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(0.85-1.69)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(0.69-1.73)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1.55 (0.13-18.93)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2.03 (0.41-9.9)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60/84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(0.82-1.77)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7/84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0.65 (0.28-1.49)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67/137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(0.87-1.71)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29/137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(0.67-1.69)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rs4646745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225/401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57/401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207/433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87/433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129/207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(0.83-1.48)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18/207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0.61 (0.34-1.08)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81/254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0.65 (0.47-0.88)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48/254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(0.63-1.37)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1.38 (0.73-2.61)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(0.28-3.49)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15/22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1.52 (0.75-3.06)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0.69 (0.2-2.41)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150/234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(0.86-1.5)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21/234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0.65 (0.38-1.11)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96/276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0.71 (0.53-0.95)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51/276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(0.62-1.34)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rs7609633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122/233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26/233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122/300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66/300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195/305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1.31 (0.97-1.77)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40/305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(0.69-2.04)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159/313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1.26 (0.94-1.69)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58/313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(0.58-1.27)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57/96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(0.74-1.71)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12/96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(0.55-2.44)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20/93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0.54 (0.32-0.94)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15/93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(0.44-1.51)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TA/AA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252/401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1.26 (0.95-1.68)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52/401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(0.71-1.97)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179/406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(0.83-1.46)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73/406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(0.58-1.23)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rs13321483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364/621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76/621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224/548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102/548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(0.44-2.89)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(0.11-7.29)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71/154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(0.83-1.62)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33/154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(0.75-1.82)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1.84 (0.64-5.32)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1.75 (0.45-6.82)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(0.42-2.68)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(0.1-6.66)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78/162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(0.87-1.65)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36/162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(0.78-1.85)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rs3772417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154/291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34/291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227/533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102/533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177/263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1.34 (1-1.79)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34/263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(0.67-1.91)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68/157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(0.73-1.42)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35/157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(0.76-1.81)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41/79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(0.62-1.51)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10/79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(0.51-2.35)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7/18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(0.36-2.26)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0.32 (0.04-2.49)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CG/GG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218/342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1.25 (0.95-1.64)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44/342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(0.69-1.83)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75/175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(0.73-1.39)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36/175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(0.71-1.68)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4040E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FTHFD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rs1868127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87/167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21/167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4040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4040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7F2D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7F2DB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185/318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(0.82-1.59)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39/318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(0.53-1.67)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120/299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0.74 (0.47-1.16)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56/299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(0.51-1.83)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101/148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(0.88-1.89)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18/148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(0.49-1.94)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143/331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(0.53-1.29)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67/331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(0.56-1.98)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286/466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(0.87-1.63)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57/466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(0.55-1.64)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263/630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(0.51-1.2)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123/630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(0.56-1.85)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rs1801394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93/169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19/169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170/370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68/370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199/325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(0.86-1.65)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39/325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(0.65-2.16)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111/287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(0.63-1.14)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59/287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(0.76-1.67)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81/141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(0.8-1.77)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19/141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1.44 (0.72-2.89)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21/53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(0.53-1.6)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11/53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(0.53-2.21)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280/466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(0.87-1.63)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58/466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1.26 (0.71-2.22)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132/340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(0.65-1.14)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70/340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(0.77-1.63)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rs1532268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151/269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36/269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166/392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70/392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182/269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(0.88-1.57)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29/269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(0.49-1.41)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120/279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(0.73-1.3)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59/279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(0.76-1.64)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41/96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(0.51-1.22)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13/96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(0.5-2.01)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17/36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(0.59-2.04)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9/36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1.34 (0.61-2.96)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223/365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(0.82-1.42)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42/365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(0.54-1.43)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137/315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(0.74-1.3)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68/315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(0.79-1.66)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rs162033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127/247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25/247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43/98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23/98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187/288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1.26 (0.93-1.69)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37/288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(0.76-2.25)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145/337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(0.66-1.53)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61/337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(0.47-1.39)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57/96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(0.8-1.82)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16/96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1.68 (0.84-3.38)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115/272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(0.68-1.61)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54/272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(0.51-1.53)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244/384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(0.94-1.65)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53/384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1.39 (0.83-2.33)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260/609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(0.69-1.52)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115/609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(0.51-1.4)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rs162036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272/458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57/458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107/263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54/263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89/160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(0.63-1.18)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21/160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(0.55-1.67)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148/338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(0.81-1.5)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62/338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(0.62-1.41)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(0.46-2.92)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46/107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(0.72-1.68)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22/107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(0.59-1.79)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99/173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(0.65-1.2)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21/173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(0.52-1.57)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194/445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(0.83-1.47)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84/445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(0.65-1.41)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rs162039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273/459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57/459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94/213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1C28E2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44/213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90/161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(0.62-1.17)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21/161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(0.55-1.66)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150/358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(0.73-1.37)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61/358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(0.54-1.29)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11/13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(0.53-3.19)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59/139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(0.67-1.49)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34/139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(0.7-1.94)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101/174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(0.65-1.2)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(0.52-1.57)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209/497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95/497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(0.62-1.39)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rs162049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224/362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51/362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224/531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107/531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.95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138/238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(0.7-1.23)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23/238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0.72 (0.43-1.23)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69/166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(0.69-1.33)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22/166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0.66 (0.4-1.08)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0.49 (0.22-1.1)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(0.31-3.01)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7/10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1.54 (0.56-4.23)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7/10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3.24 (1.15-9.15)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148/263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(0.67-1.16)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27/263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0.75 (0.45-1.25)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76/176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(0.72-1.36)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29/176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(0.51-1.27)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rs10380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286/485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60/485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126/310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61/310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80/137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(0.66-1.27)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17/137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(0.5-1.67)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141/325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(0.83-1.49)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63/325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(0.7-1.54)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6/11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0.67 (0.21-2.11)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34/69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(0.74-1.9)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14/69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(0.54-1.98)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86/148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(0.65-1.24)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17/148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0.87 (0.48-1.59)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175/394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(0.85-1.49)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77/394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(0.71-1.51)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rs327593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360/608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74/608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277/637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124/637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1C28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1C28E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(0.46-1.83)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(0.38-3.5)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25/70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(0.54-1.44)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14/70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(0.59-2.02)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2.19 (0.16-29.13)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(0.46-1.83)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(0.38-3.5)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25/72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(0.52-1.39)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15/72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(0.62-2.05)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rs327592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275/460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57/460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107/266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54/266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89/161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(0.62-1.16)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21/161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(0.55-1.67)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150/337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(0.84-1.55)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60/337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(0.62-1.41)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11/13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(0.53-3.17)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45/104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(0.73-1.73)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22/104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(0.61-1.88)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100/174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(0.65-1.19)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21/174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(0.52-1.57)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195/441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(0.85-1.52)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82/441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(0.66-1.43)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MTRR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rs10520873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205/384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39/384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263/587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120/587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147/209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1.42 (1.07-1.9)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32/209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1.65 (0.99-2.76)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39/117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0.77 (0.51-1.15)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18/117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(0.48-1.44)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22/41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(0.65-2.05)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7/41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1.9 (0.77-4.68)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1/5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0.43 (0.05-3.89)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1/5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(0.12-10.16)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169/250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1.38 (1.05-1.82)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39/250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1.69 (1.04-2.76)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40/122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0.75 (0.5-1.12)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19/122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(0.49-1.44)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rs6894156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306/544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66/544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248/606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116/606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64/85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(0.84-1.78)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11/85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(0.5-2.02)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53/98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1.33 (0.91-1.94)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23/98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(0.69-1.91)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1.41 (0.4-4.94)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(0.13-10.13)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0.51 (0.06-4.59)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69/91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(0.86-1.77)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(0.52-1.99)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54/103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(0.89-1.87)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23/103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(0.67-1.82)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rs7700970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183/297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42/297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97/233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39/233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162/272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(0.73-1.29)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27/272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0.72 (0.43-1.21)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155/328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(0.8-1.51)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65/328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(0.73-1.75)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30/66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 (0.36-0.99)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9/66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(0.36-1.8)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50/149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(0.54-1.22)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34/149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1.31 (0.79-2.19)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192/338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(0.68-1.17)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36/338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0.74 (0.45-1.2)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205/477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(0.75-1.36)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99/477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(0.79-1.79)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rs567754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159/267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44/267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254/618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124/618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171/291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(0.81-1.43)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27/291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0.61 (0.36-1.02)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45/86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(0.84-1.94)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14/86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(0.48-1.68)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(0.69-1.69)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0.59 (0.25-1.39)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0.57 (0.06-5.06)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213/365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(0.82-1.42)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34/365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 (0.37-0.98)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46/91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(0.82-1.88)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14/91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(0.45-1.61)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rs694290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191/341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38/341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91/220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43/220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160/243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(0.86-1.51)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28/243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(0.59-1.72)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154/334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(0.79-1.49)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65/334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(0.62-1.48)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24/50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(0.47-1.41)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11/50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1.92 (0.89-4.13)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58/156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(0.56-1.25)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31/156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(0.54-1.54)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184/293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(0.83-1.42)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39/293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(0.71-1.9)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212/490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96/490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(0.63-1.42)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rs3733890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172/290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35/290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180/435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79/435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164/274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(0.77-1.36)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33/274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(0.58-1.65)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109/239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(0.82-1.48)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54/239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1.32 (0.89-1.94)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39/71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(0.51-1.28)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10/71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(0.51-2.44)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12/35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(0.45-1.82)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5/35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(0.31-2.2)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203/345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(0.74-1.28)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43/345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(0.62-1.65)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121/274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(0.81-1.43)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59/274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1.25 (0.86-1.83)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BHMT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rs585800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222/388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45/388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268/649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124/649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132/218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(0.8-1.43)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23/218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(0.51-1.54)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34/55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 (1-2.56)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14/55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(0.77-2.77)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1.26 (0.66-2.38)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3.56 (1.56-8.15)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0.51 (0.06-4.7)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1.52 (0.16-14.16)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AT/TT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151/245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(0.83-1.44)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33/245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(0.71-1.91)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35/59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1.51 (0.95-2.39)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15/59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(0.79-2.72)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rs1643638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191/302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31/302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142/355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61/355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140/254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(0.62-1.12)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42/254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1.66 (1-2.77)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130/282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(0.89-1.6)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63/282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1.27 (0.86-1.88)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29/61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0.68 (0.41-1.13)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5/61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(0.28-2.14)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19/51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(0.55-1.74)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8/51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(0.41-2.06)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169/315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(0.61-1.06)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47/315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1.49 (0.9-2.44)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149/333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(0.87-1.54)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71/333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(0.84-1.79)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rs1643658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206/317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33/317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152/377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137/257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(0.59-1.05)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39/257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1.49 (0.9-2.48)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130/276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(0.9-1.61)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63/276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(0.88-1.91)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28/60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(0.38-1.06)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6/60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(0.36-2.39)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20/53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(0.57-1.77)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9/53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(0.48-2.2)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165/317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0.76 (0.57-0.99)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45/317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1.38 (0.84-2.26)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150/329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(0.89-1.55)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72/329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1.25 (0.86-1.82)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rs11951910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310/498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60/498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200/456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86/456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61/125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0.73 (0.51-1.05)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17/125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(0.63-2.05)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97/223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49/223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(0.76-1.66)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(0.15-2.29)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(0.1-6.95)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0.54 (0.22-1.34)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0.73 (0.25-2.14)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64/134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0.72 (0.51-1.02)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18/134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(0.63-1.98)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103/253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(0.71-1.28)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53/253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(0.73-1.58)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rs11742668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331/541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65/541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276/630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122/630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43/89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(0.58-1.32)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12/89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(0.6-2.32)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25/78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0.77 (0.47-1.24)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15/78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(0.55-1.8)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0.57 (0.05-6.41)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1.77 (0.15-20.44)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1.67 (0.15-19.06)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2.54 (0.22-29.08)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44/92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0.87 (0.58-1.3)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13/92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(0.62-2.33)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26/80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(0.49-1.26)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16/80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(0.58-1.84)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rs10072026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316/526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61/526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92/227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34/227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58/103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(0.66-1.41)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15/103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(0.66-2.34)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156/326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(0.86-1.62)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76/326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1.52 (0.98-2.38)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0.14 (0.01-1.62)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1/6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0.64 (0.06-6.5)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55/157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0.87 (0.58-1.31)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28/157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(0.66-1.99)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59/109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(0.63-1.33)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16/109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(0.64-2.21)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211/483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(0.8-1.46)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104/483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 (0.92-2.15)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DHFR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rs1650697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202/344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45/344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240/564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115/564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BF08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BF0835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134/228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(0.72-1.3)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22/228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(0.45-1.36)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48/115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(0.63-1.35)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20/115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26/38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(0.71-2.14)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6/38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(0.5-3.28)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(0.17-5.76)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160/266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(0.76-1.33)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28/266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(0.51-1.43)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50/119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(0.63-1.34)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20/119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(0.49-1.4)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MTHFD1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rs2295640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311/511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65/511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295/677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136/677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57/109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(0.57-1.18)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13/109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(0.45-1.64)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(0.25-1.33)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0.64 (0.19-2.17)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4/12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0.43 (0.13-1.38)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CG/GG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61/121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0.77 (0.54-1.1)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13/121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0.74 (0.39-1.42)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8/30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(0.25-1.33)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3/30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0.64 (0.19-2.17)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MTHFD1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rs3783728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311/529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65/529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285/683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134/683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58/101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(0.67-1.42)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13/101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(0.59-2.18)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17/27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1.57 (0.83-2.99)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5/27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(0.38-2.84)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1.81 (0.46-7.18)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62/106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(0.7-1.45)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13/106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(0.58-2.11)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17/27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1.57 (0.83-2.99)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5/27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(0.38-2.84)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MTHFD1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rs3783726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224/380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51/380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263/637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123/637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128/220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(0.79-1.41)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26/220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(0.53-1.49)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39/70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1.33 (0.86-2.06)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16/70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(0.69-2.24)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23/35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(0.64-2.06)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1/35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0.22 (0.03-1.7)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151/255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(0.81-1.41)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27/255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(0.49-1.33)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40/70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1.37 (0.89-2.11)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16/70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(0.69-2.24)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MTHFD1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rs2236225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124/204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18/204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202/433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79/433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183/304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(0.76-1.39)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45/304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1.64 (0.91-2.96)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91/229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(0.6-1.11)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53/229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(0.84-1.84)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68/127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(0.61-1.33)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15/127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1.41 (0.67-2.94)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10/48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0.42 (0.2-0.86)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7/48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(0.36-1.96)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251/431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(0.74-1.32)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60/431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1.58 (0.9-2.78)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101/277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0.75 (0.56-1)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60/277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(0.81-1.71)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MTHFD1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rs1256143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340/571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73/571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201/463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95/463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34/61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(0.6-1.52)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5/61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(0.24-1.67)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97/221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(0.72-1.31)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41/221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(0.56-1.26)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1/3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0.47 (0.04-5.15)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0/3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4/26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0.33 (0.11-0.99)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2/26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0.32 (0.07-1.41)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35/64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(0.59-1.47)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5/64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0.59 (0.22-1.55)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101/247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(0.67-1.21)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43/247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(0.53-1.17)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rs9902011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364/610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75/610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201/490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94/490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(0.26-1.29)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(0.3-3.64)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94/192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(0.9-1.66)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40/192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(0.7-1.59)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8/28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(0.36-1.86)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5/28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(0.36-2.62)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(0.26-1.29)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(0.3-3.64)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102/220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(0.88-1.58)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45/220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(0.7-1.55)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A406F8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SHMT1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rs1979277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176/299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42/299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137/340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66/340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153/274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(0.75-1.33)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32/274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(0.51-1.39)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115/277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(0.74-1.36)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56/277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0.98 (0.66-1.46)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44/61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1.38 (0.88-2.18)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4/61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0.56 (0.19-1.66)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48/92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1.31 (0.86-1.98)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16/92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(0.49-1.63)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197/335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(0.81-1.4)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36/335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(0.49-1.29)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163/369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(0.82-1.42)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72/369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(0.66-1.39)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rs8080285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363/608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75/608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161/412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75/412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TG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11/27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 (0.23-1.12)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3/27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(0.25-3.11)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126/238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1.39 (1.04-1.87)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52/238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(0.75-1.67)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0/0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16/59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0.74 (0.41-1.34)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12/59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(0.55-2.15)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TG/GG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 (0.23-1.12)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(0.25-3.11)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142/297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1.27 (0.96-1.68)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64/297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(0.77-1.62)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rs2273029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199/381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45/381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223/513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105/513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152/210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1.42 (1.07-1.89)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23/210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(0.53-1.56)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73/179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(0.66-1.27)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32/179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(0.55-1.32)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24/43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(0.45-1.41)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10/43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1.78 (0.82-3.85)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7/16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(0.41-2.64)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0.37 (0.05-2.86)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176/253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(0.99-1.71)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33/253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(0.65-1.74)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80/195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(0.68-1.27)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33/195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(0.53-1.26)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rs2168781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124/207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29/207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22/82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15/82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174/307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37/307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(0.5-1.43)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118/294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 (0.88-2.55)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57/294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(0.55-1.94)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77/121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(0.79-1.72)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12/121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0.72 (0.34-1.51)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162/332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1.85 (1.1-3.11)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66/332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(0.56-1.97)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GC/CC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251/428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(0.79-1.39)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49/428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(0.49-1.34)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280/626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1.68 (1.01-2.77)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123/626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(0.58-1.89)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rs2273027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139/265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33/265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78/193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36/193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181/288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(0.88-1.57)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23/288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(0.32-1.03)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136/329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(0.75-1.47)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65/329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(0.65-1.61)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54/82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(0.7-1.64)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21/82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1.79 (0.96-3.32)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88/186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(0.79-1.68)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37/186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(0.64-1.78)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235/370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1.15 (0.87-1.51)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44/370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0.86 (0.53-1.41)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224/515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(0.79-1.49)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102/515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(0.68-1.59)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SHMT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rs4925180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362/607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75/607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219/555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103/555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0.65 (0.29-1.48)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(0.33-4.2)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73/140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1.36 (0.98-1.9)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34/140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(0.83-1.98)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(0.09-7.18)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(0.13-11.42)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11/23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(0.28-1.42)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(0.32-4.03)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74/144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1.35 (0.97-1.88)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35/144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(0.83-1.97)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rs2853533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268/460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53/460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97/281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52/281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A406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A406F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100/164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(0.75-1.39)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23/164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(0.75-2.19)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149/311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(1.07-1.99)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68/311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(0.78-1.76)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4/10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0.73 (0.21-2.53)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2/10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1.61 (0.33-7.96)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54/115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(0.96-2.2)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19/115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(0.51-1.61)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GC/CC vs. GG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104/174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(0.74-1.36)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25/174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 (0.77-2.2)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203/426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(1.08-1.96)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87/426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(0.75-1.62)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rs502396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89/159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15/159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33/68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13/68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199/341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(0.78-1.52)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41/341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1.38 (0.72-2.64)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120/284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(0.55-1.44)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54/284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(0.47-1.81)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86/135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(0.81-1.78)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22/135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1.75 (0.85-3.6)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149/357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(0.56-1.44)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70/357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(0.49-1.83)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285/476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(0.82-1.54)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63/476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1.49 (0.81-2.76)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269/641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(0.57-1.41)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124/641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(0.49-1.77)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rs1001761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88/162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18/162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13/35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7/35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177/302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(0.74-1.45)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41/302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(0.67-2.25)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90/236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(0.55-2.23)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44/236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(0.39-2.3)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74/114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(0.77-1.75)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15/114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(0.56-2.51)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170/387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1.25 (0.63-2.46)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75/387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(0.38-2.15)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251/416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(0.78-1.47)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56/416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(0.68-2.17)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260/623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(0.61-2.33)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119/623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(0.39-2.15)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rs16948305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293/468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58/468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241/548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110/548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77/157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0.77 (0.56-1.07)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18/157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(0.54-1.71)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55/154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(0.56-1.13)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27/154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(0.53-1.35)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5/10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(0.27-2.56)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2/10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1.37 (0.28-6.64)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1.68 (0.58-4.84)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1.33 (0.27-6.61)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82/167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0.78 (0.57-1.07)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20/167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(0.57-1.72)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62/162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(0.6-1.18)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29/162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0.87 (0.55-1.37)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rs2612100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146/268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32/268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40/99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16/99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183/307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(0.85-1.51)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36/307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(0.6-1.71)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135/314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(0.74-1.75)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64/314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1.23 (0.67-2.25)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45/57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1.48 (0.93-2.37)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10/57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1.43 (0.65-3.15)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127/297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(0.72-1.74)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59/297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(0.61-2.08)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228/364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(0.9-1.56)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46/364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(0.66-1.78)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262/611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(0.75-1.7)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123/611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1.18 (0.67-2.1)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TYMS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rs2298581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226/386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46/386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170/385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504044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77/385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140/221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(0.9-1.59)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28/221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(0.72-2.03)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103/279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(0.6-1.08)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53/279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(0.64-1.39)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9/28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(0.26-1.3)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4/28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1.28 (0.42-3.95)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28/46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 (0.83-2.35)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7/46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(0.35-1.9)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GC/CC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149/249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1.13 (0.86-1.49)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32/249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1.21 (0.74-2)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131/325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(0.67-1.17)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60/325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(0.63-1.34)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CBS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rs3788050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342/582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67/582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161/382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74/382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5040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50404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31/51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(0.57-1.57)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11/51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1.95 (0.94-4.07)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121/269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(0.78-1.4)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59/269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(0.75-1.62)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21/56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0.88 (0.51-1.53)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6/56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0.48 (0.2-1.17)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GT/TT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31/53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(0.54-1.48)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11/53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1.83 (0.88-3.81)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142/325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(0.77-1.34)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(0.68-1.43)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CBS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rs12329764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330/549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66/549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171/402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72/402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42/79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 (0.59-1.37)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12/79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(0.59-2.31)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114/261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(0.76-1.36)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58/261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(0.84-1.83)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(0.22-6.15)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18/45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0.94 (0.52-1.71)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9/45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(0.51-2.41)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44/84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(0.61-1.37)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12/84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(0.57-2.22)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132/306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(0.76-1.33)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67/306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1.22 (0.84-1.78)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CBS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rs234706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176/262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32/262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169/404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87/404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162/303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(0.69-1.23)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38/303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(0.72-2.02)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114/261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(0.78-1.39)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46/261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0.84 (0.57-1.25)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37/69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(0.54-1.36)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6/69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0.71 (0.28-1.79)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20/44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(0.6-1.89)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6/44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(0.26-1.56)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199/372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(0.69-1.19)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44/372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(0.67-1.81)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134/305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(0.79-1.38)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52/305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(0.55-1.19)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CBS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rs234715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245/372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48/372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212/519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109/519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116/232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(0.62-1.11)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27/232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(0.61-1.71)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79/176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(0.76-1.44)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29/176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(0.51-1.26)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13/31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0.61 (0.31-1.23)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3/31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0.68 (0.19-2.36)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11/14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1.97 (0.85-4.56)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1/14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0.38 (0.05-2.95)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GT/TT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129/263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(0.6-1.06)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30/263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(0.59-1.6)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90/190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(0.82-1.51)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30/190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0.77 (0.49-1.2)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CBS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rs9982015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330/550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65/550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211/490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94/490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43/80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(0.6-1.38)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13/80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1.29 (0.66-2.49)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84/194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(0.75-1.4)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41/194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(0.73-1.66)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2/5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(0.22-6.2)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0/5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8/25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0.79 (0.34-1.82)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3/25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0.69 (0.2-2.37)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45/85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(0.61-1.39)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13/85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1.24 (0.64-2.39)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92/219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 (0.74-1.35)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44/219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1.05 (0.7-1.57)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rs3788189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105/197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23/197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27/112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18/112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201/315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1.14 (0.83-1.55)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45/315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(0.64-1.92)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157/311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2.09 (1.3-3.35)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62/311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1.2 (0.67-2.13)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69/122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0.92 (0.62-1.37)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10/122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0.54 (0.24-1.23)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119/287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1.64 (1.01-2.66)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58/287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(0.66-2.13)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TG/GG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270/437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(0.8-1.44)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55/437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(0.56-1.61)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276/598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1.87 (1.19-2.95)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120/598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1.19 (0.69-2.06)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rs2838956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117/215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24/215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26/87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17/87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193/310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(0.79-1.45)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44/310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(0.68-2.01)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143/298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1.58 (0.97-2.59)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58/298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0.96 (0.53-1.75)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62/109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(0.61-1.37)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0.65 (0.29-1.45)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133/323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1.31 (0.79-2.15)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64/323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(0.52-1.72)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255/419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(0.77-1.37)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54/419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(0.61-1.74)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276/621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1.44 (0.9-2.32)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122/621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0.95 (0.54-1.68)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rs2838958 </w:t>
            </w:r>
          </w:p>
        </w:tc>
        <w:tc>
          <w:tcPr>
            <w:tcW w:w="1277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107/190 </w:t>
            </w:r>
          </w:p>
        </w:tc>
        <w:tc>
          <w:tcPr>
            <w:tcW w:w="135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1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24/190 </w:t>
            </w:r>
          </w:p>
        </w:tc>
        <w:tc>
          <w:tcPr>
            <w:tcW w:w="138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11/50 </w:t>
            </w:r>
          </w:p>
        </w:tc>
        <w:tc>
          <w:tcPr>
            <w:tcW w:w="1348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66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10/50 </w:t>
            </w:r>
          </w:p>
        </w:tc>
        <w:tc>
          <w:tcPr>
            <w:tcW w:w="144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tcBorders>
              <w:bottom w:val="nil"/>
            </w:tcBorders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193/311 </w:t>
            </w:r>
          </w:p>
        </w:tc>
        <w:tc>
          <w:tcPr>
            <w:tcW w:w="13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(0.79-1.48)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43/311 </w:t>
            </w:r>
          </w:p>
        </w:tc>
        <w:tc>
          <w:tcPr>
            <w:tcW w:w="138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1.08 (0.63-1.86) </w:t>
            </w:r>
          </w:p>
        </w:tc>
        <w:tc>
          <w:tcPr>
            <w:tcW w:w="5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118/254 </w:t>
            </w:r>
          </w:p>
        </w:tc>
        <w:tc>
          <w:tcPr>
            <w:tcW w:w="1348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1.91 (0.94-3.85)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48/254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(0.37-1.71) </w:t>
            </w:r>
          </w:p>
        </w:tc>
        <w:tc>
          <w:tcPr>
            <w:tcW w:w="630" w:type="dxa"/>
            <w:tcBorders>
              <w:top w:val="nil"/>
              <w:bottom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560647">
        <w:trPr>
          <w:trHeight w:val="274"/>
        </w:trPr>
        <w:tc>
          <w:tcPr>
            <w:tcW w:w="919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972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74/132 </w:t>
            </w:r>
          </w:p>
        </w:tc>
        <w:tc>
          <w:tcPr>
            <w:tcW w:w="135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0.85 (0.57-1.26)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11/132 </w:t>
            </w:r>
          </w:p>
        </w:tc>
        <w:tc>
          <w:tcPr>
            <w:tcW w:w="138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0.49 (0.22-1.08) </w:t>
            </w:r>
          </w:p>
        </w:tc>
        <w:tc>
          <w:tcPr>
            <w:tcW w:w="5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173/404 </w:t>
            </w:r>
          </w:p>
        </w:tc>
        <w:tc>
          <w:tcPr>
            <w:tcW w:w="1348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1.75 (0.87-3.49)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80/404 </w:t>
            </w:r>
          </w:p>
        </w:tc>
        <w:tc>
          <w:tcPr>
            <w:tcW w:w="144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0.82 (0.39-1.72) </w:t>
            </w:r>
          </w:p>
        </w:tc>
        <w:tc>
          <w:tcPr>
            <w:tcW w:w="630" w:type="dxa"/>
            <w:tcBorders>
              <w:top w:val="nil"/>
            </w:tcBorders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AG/GG vs. 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267/443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(0.75-1.36)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54/443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0.89 (0.53-1.51)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291/658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1.81 (0.92-3.59)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128/658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0.81 (0.39-1.67)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rs4819128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116/214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26/214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29/104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19/104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195/309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1.11 (0.82-1.5)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42/309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(0.61-1.77)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153/314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1.78 (1.11-2.83)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58/314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(0.58-1.82)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64/112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0.93 (0.62-1.39)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10/112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0.58 (0.26-1.29)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120/291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(0.9-2.36)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60/291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1.12 (0.63-1.98)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TC/CC vs. 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259/421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1.06 (0.8-1.41)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52/421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(0.55-1.53)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273/605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1.63 (1.04-2.55)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118/605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1.07 (0.62-1.83)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rs12659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118/214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24/214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74/220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51/220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196/309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 (0.81-1.49)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43/309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1.16 (0.67-2)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172/343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1.46 (1.05-2.04)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59/343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0.74 (0.48-1.12)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TT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61/112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0.87 (0.58-1.31)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10/112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(0.28-1.4)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56/146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1.09 (0.72-1.65)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28/146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 (0.48-1.35)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CT/TT vs. CC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257/421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(0.78-1.38)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53/421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1.01 (0.6-1.71)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228/489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1.35 (0.99-1.85)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87/489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0.76 (0.51-1.12)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SLC19A1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rs3788200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112/200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26/200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51/153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30/153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1.00 (ref)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E750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  <w:r w:rsidR="00E750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188/314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(0.76-1.41)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40/314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0.91 (0.53-1.57)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165/344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1.47 (1-2.14)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65/344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0.97 (0.6-1.57)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AA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73/119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1.04 (0.7-1.53)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12/119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0.63 (0.3-1.34)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85/211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1.17 (0.77-1.78)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43/211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1.02 (0.61-1.72)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E7C17" w:rsidRPr="008633B9" w:rsidTr="0020251E">
        <w:trPr>
          <w:trHeight w:val="274"/>
        </w:trPr>
        <w:tc>
          <w:tcPr>
            <w:tcW w:w="919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72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7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GA/AA vs. GG 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261/433 </w:t>
            </w:r>
          </w:p>
        </w:tc>
        <w:tc>
          <w:tcPr>
            <w:tcW w:w="135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1.03 (0.77-1.38)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81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52/433 </w:t>
            </w:r>
          </w:p>
        </w:tc>
        <w:tc>
          <w:tcPr>
            <w:tcW w:w="138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0.83 (0.5-1.4) </w:t>
            </w:r>
          </w:p>
        </w:tc>
        <w:tc>
          <w:tcPr>
            <w:tcW w:w="5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90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250/555 </w:t>
            </w:r>
          </w:p>
        </w:tc>
        <w:tc>
          <w:tcPr>
            <w:tcW w:w="1348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1.35 (0.94-1.94)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66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108/555 </w:t>
            </w:r>
          </w:p>
        </w:tc>
        <w:tc>
          <w:tcPr>
            <w:tcW w:w="144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 xml:space="preserve">0.99 (0.63-1.55) </w:t>
            </w:r>
          </w:p>
        </w:tc>
        <w:tc>
          <w:tcPr>
            <w:tcW w:w="630" w:type="dxa"/>
            <w:noWrap/>
            <w:vAlign w:val="center"/>
            <w:hideMark/>
          </w:tcPr>
          <w:p w:rsidR="00EE7C17" w:rsidRPr="008633B9" w:rsidRDefault="00EE7C17" w:rsidP="00D704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3B9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</w:tr>
    </w:tbl>
    <w:p w:rsidR="0020251E" w:rsidRDefault="00482EF0" w:rsidP="0020251E">
      <w:pPr>
        <w:spacing w:after="0"/>
        <w:ind w:left="-14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  </w:t>
      </w:r>
      <w:proofErr w:type="gramStart"/>
      <w:r w:rsidRPr="006C765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a</w:t>
      </w:r>
      <w:proofErr w:type="gramEnd"/>
      <w:r w:rsidRPr="006C765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6C7656">
        <w:rPr>
          <w:rFonts w:ascii="Times New Roman" w:eastAsia="Times New Roman" w:hAnsi="Times New Roman" w:cs="Times New Roman"/>
          <w:bCs/>
          <w:sz w:val="20"/>
          <w:szCs w:val="20"/>
        </w:rPr>
        <w:t xml:space="preserve">Based on </w:t>
      </w:r>
      <w:r w:rsidR="0020251E" w:rsidRPr="003276F6">
        <w:rPr>
          <w:rFonts w:ascii="Times New Roman" w:hAnsi="Times New Roman" w:cs="Times New Roman"/>
          <w:sz w:val="20"/>
          <w:szCs w:val="20"/>
        </w:rPr>
        <w:t>E</w:t>
      </w:r>
      <w:r w:rsidR="0020251E">
        <w:rPr>
          <w:rFonts w:ascii="Times New Roman" w:hAnsi="Times New Roman" w:cs="Times New Roman"/>
          <w:sz w:val="20"/>
          <w:szCs w:val="20"/>
        </w:rPr>
        <w:t xml:space="preserve">uropean </w:t>
      </w:r>
      <w:r w:rsidR="0020251E" w:rsidRPr="003276F6">
        <w:rPr>
          <w:rFonts w:ascii="Times New Roman" w:hAnsi="Times New Roman" w:cs="Times New Roman"/>
          <w:sz w:val="20"/>
          <w:szCs w:val="20"/>
        </w:rPr>
        <w:t>A</w:t>
      </w:r>
      <w:r w:rsidR="0020251E">
        <w:rPr>
          <w:rFonts w:ascii="Times New Roman" w:hAnsi="Times New Roman" w:cs="Times New Roman"/>
          <w:sz w:val="20"/>
          <w:szCs w:val="20"/>
        </w:rPr>
        <w:t>merican</w:t>
      </w:r>
      <w:r w:rsidR="0020251E" w:rsidRPr="003276F6">
        <w:rPr>
          <w:rFonts w:ascii="Times New Roman" w:hAnsi="Times New Roman" w:cs="Times New Roman"/>
          <w:sz w:val="20"/>
          <w:szCs w:val="20"/>
        </w:rPr>
        <w:t xml:space="preserve"> (</w:t>
      </w:r>
      <w:r w:rsidR="0020251E">
        <w:rPr>
          <w:rFonts w:ascii="Times New Roman" w:hAnsi="Times New Roman" w:cs="Times New Roman"/>
          <w:sz w:val="20"/>
          <w:szCs w:val="20"/>
        </w:rPr>
        <w:t>71.9</w:t>
      </w:r>
      <w:r w:rsidR="0020251E" w:rsidRPr="003276F6">
        <w:rPr>
          <w:rFonts w:ascii="Times New Roman" w:hAnsi="Times New Roman" w:cs="Times New Roman"/>
          <w:sz w:val="20"/>
          <w:szCs w:val="20"/>
        </w:rPr>
        <w:t xml:space="preserve">%) and </w:t>
      </w:r>
      <w:r w:rsidR="0020251E">
        <w:rPr>
          <w:rFonts w:ascii="Times New Roman" w:hAnsi="Times New Roman" w:cs="Times New Roman"/>
          <w:sz w:val="20"/>
          <w:szCs w:val="20"/>
        </w:rPr>
        <w:t>443</w:t>
      </w:r>
      <w:r w:rsidR="0020251E" w:rsidRPr="003276F6">
        <w:rPr>
          <w:rFonts w:ascii="Times New Roman" w:hAnsi="Times New Roman" w:cs="Times New Roman"/>
          <w:sz w:val="20"/>
          <w:szCs w:val="20"/>
        </w:rPr>
        <w:t xml:space="preserve"> (</w:t>
      </w:r>
      <w:r w:rsidR="0020251E">
        <w:rPr>
          <w:rFonts w:ascii="Times New Roman" w:hAnsi="Times New Roman" w:cs="Times New Roman"/>
          <w:sz w:val="20"/>
          <w:szCs w:val="20"/>
        </w:rPr>
        <w:t>75.9</w:t>
      </w:r>
      <w:r w:rsidR="0020251E" w:rsidRPr="003276F6">
        <w:rPr>
          <w:rFonts w:ascii="Times New Roman" w:hAnsi="Times New Roman" w:cs="Times New Roman"/>
          <w:sz w:val="20"/>
          <w:szCs w:val="20"/>
        </w:rPr>
        <w:t>%) A</w:t>
      </w:r>
      <w:r w:rsidR="0020251E">
        <w:rPr>
          <w:rFonts w:ascii="Times New Roman" w:hAnsi="Times New Roman" w:cs="Times New Roman"/>
          <w:sz w:val="20"/>
          <w:szCs w:val="20"/>
        </w:rPr>
        <w:t xml:space="preserve">frican </w:t>
      </w:r>
      <w:r w:rsidR="0020251E" w:rsidRPr="003276F6">
        <w:rPr>
          <w:rFonts w:ascii="Times New Roman" w:hAnsi="Times New Roman" w:cs="Times New Roman"/>
          <w:sz w:val="20"/>
          <w:szCs w:val="20"/>
        </w:rPr>
        <w:t>A</w:t>
      </w:r>
      <w:r w:rsidR="0020251E">
        <w:rPr>
          <w:rFonts w:ascii="Times New Roman" w:hAnsi="Times New Roman" w:cs="Times New Roman"/>
          <w:sz w:val="20"/>
          <w:szCs w:val="20"/>
        </w:rPr>
        <w:t>merican</w:t>
      </w:r>
      <w:r w:rsidR="0020251E" w:rsidRPr="003276F6">
        <w:rPr>
          <w:rFonts w:ascii="Times New Roman" w:hAnsi="Times New Roman" w:cs="Times New Roman"/>
          <w:sz w:val="20"/>
          <w:szCs w:val="20"/>
        </w:rPr>
        <w:t xml:space="preserve"> cases</w:t>
      </w:r>
      <w:r w:rsidR="0020251E">
        <w:rPr>
          <w:rFonts w:ascii="Times New Roman" w:hAnsi="Times New Roman" w:cs="Times New Roman"/>
          <w:sz w:val="20"/>
          <w:szCs w:val="20"/>
        </w:rPr>
        <w:t xml:space="preserve"> who had</w:t>
      </w:r>
      <w:r w:rsidR="0020251E" w:rsidRPr="003276F6">
        <w:rPr>
          <w:rFonts w:ascii="Times New Roman" w:hAnsi="Times New Roman" w:cs="Times New Roman"/>
          <w:sz w:val="20"/>
          <w:szCs w:val="20"/>
        </w:rPr>
        <w:t xml:space="preserve"> available data on ER status</w:t>
      </w:r>
      <w:r w:rsidR="0020251E">
        <w:rPr>
          <w:rFonts w:ascii="Times New Roman" w:hAnsi="Times New Roman" w:cs="Times New Roman"/>
          <w:sz w:val="20"/>
          <w:szCs w:val="20"/>
        </w:rPr>
        <w:t>.</w:t>
      </w:r>
    </w:p>
    <w:p w:rsidR="00482EF0" w:rsidRPr="006C7656" w:rsidRDefault="0020251E" w:rsidP="0020251E">
      <w:pPr>
        <w:spacing w:after="0"/>
        <w:ind w:left="-144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82EF0" w:rsidRPr="006C765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482EF0" w:rsidRPr="006C765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b</w:t>
      </w:r>
      <w:proofErr w:type="gramEnd"/>
      <w:r w:rsidR="00482EF0" w:rsidRPr="006C7656">
        <w:rPr>
          <w:rFonts w:ascii="Times New Roman" w:hAnsi="Times New Roman" w:cs="Times New Roman"/>
          <w:sz w:val="20"/>
          <w:szCs w:val="20"/>
        </w:rPr>
        <w:t xml:space="preserve"> OR, odds ratio; 95%</w:t>
      </w:r>
      <w:r w:rsidR="00482EF0">
        <w:rPr>
          <w:rFonts w:ascii="Times New Roman" w:hAnsi="Times New Roman" w:cs="Times New Roman"/>
          <w:sz w:val="20"/>
          <w:szCs w:val="20"/>
        </w:rPr>
        <w:t xml:space="preserve"> </w:t>
      </w:r>
      <w:r w:rsidR="00482EF0" w:rsidRPr="006C7656">
        <w:rPr>
          <w:rFonts w:ascii="Times New Roman" w:hAnsi="Times New Roman" w:cs="Times New Roman"/>
          <w:sz w:val="20"/>
          <w:szCs w:val="20"/>
        </w:rPr>
        <w:t>CI, 95% confidence interval</w:t>
      </w:r>
    </w:p>
    <w:p w:rsidR="00482EF0" w:rsidRPr="006C7656" w:rsidRDefault="00482EF0" w:rsidP="00482EF0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6C7656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</w:t>
      </w:r>
      <w:proofErr w:type="gramStart"/>
      <w:r w:rsidRPr="006C765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>c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 </w:t>
      </w:r>
      <w:r w:rsidRPr="006C7656">
        <w:rPr>
          <w:rFonts w:ascii="Times New Roman" w:hAnsi="Times New Roman" w:cs="Times New Roman"/>
          <w:sz w:val="20"/>
          <w:szCs w:val="20"/>
        </w:rPr>
        <w:t>Adjusted for age at diagnosis, education, body mass index, family history of breast cancer, history of benign breast disease, menopausal status,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C7656">
        <w:rPr>
          <w:rFonts w:ascii="Times New Roman" w:hAnsi="Times New Roman" w:cs="Times New Roman"/>
          <w:sz w:val="20"/>
          <w:szCs w:val="20"/>
        </w:rPr>
        <w:t>and proportion of European ancestry.</w:t>
      </w:r>
    </w:p>
    <w:p w:rsidR="00482EF0" w:rsidRPr="006C7656" w:rsidRDefault="00482EF0" w:rsidP="00482EF0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6C7656">
        <w:rPr>
          <w:rFonts w:ascii="Times New Roman" w:hAnsi="Times New Roman" w:cs="Times New Roman"/>
          <w:bCs/>
          <w:sz w:val="20"/>
          <w:szCs w:val="20"/>
        </w:rPr>
        <w:t xml:space="preserve">                </w:t>
      </w:r>
      <w:r w:rsidRPr="006C7656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d </w:t>
      </w:r>
      <w:r w:rsidRPr="006C7656">
        <w:rPr>
          <w:rFonts w:ascii="Times New Roman" w:hAnsi="Times New Roman" w:cs="Times New Roman"/>
          <w:bCs/>
          <w:i/>
          <w:sz w:val="20"/>
          <w:szCs w:val="20"/>
        </w:rPr>
        <w:t>P-</w:t>
      </w:r>
      <w:r w:rsidRPr="006C7656">
        <w:rPr>
          <w:rFonts w:ascii="Times New Roman" w:hAnsi="Times New Roman" w:cs="Times New Roman"/>
          <w:bCs/>
          <w:sz w:val="20"/>
          <w:szCs w:val="20"/>
        </w:rPr>
        <w:t>trend</w:t>
      </w:r>
      <w:r w:rsidRPr="006C7656">
        <w:rPr>
          <w:rFonts w:ascii="Times New Roman" w:hAnsi="Times New Roman" w:cs="Times New Roman"/>
          <w:sz w:val="20"/>
          <w:szCs w:val="20"/>
        </w:rPr>
        <w:t xml:space="preserve"> for genetic dose response determined by coding genotypes as having 0, 1, or 2  variant allele, which was subsequently analyzed as an ordinal variable.</w:t>
      </w:r>
    </w:p>
    <w:p w:rsidR="00482EF0" w:rsidRPr="006C7656" w:rsidRDefault="00482EF0" w:rsidP="00482EF0">
      <w:pPr>
        <w:spacing w:after="0" w:line="240" w:lineRule="auto"/>
        <w:ind w:left="-864"/>
        <w:rPr>
          <w:rFonts w:ascii="Times New Roman" w:hAnsi="Times New Roman" w:cs="Times New Roman"/>
          <w:sz w:val="20"/>
          <w:szCs w:val="20"/>
        </w:rPr>
      </w:pPr>
      <w:r w:rsidRPr="006C7656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C7656"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proofErr w:type="gramEnd"/>
      <w:r w:rsidRPr="006C7656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6C7656">
        <w:rPr>
          <w:rFonts w:ascii="Times New Roman" w:hAnsi="Times New Roman" w:cs="Times New Roman"/>
          <w:i/>
          <w:sz w:val="20"/>
          <w:szCs w:val="20"/>
        </w:rPr>
        <w:t>P</w:t>
      </w:r>
      <w:r w:rsidRPr="006C7656">
        <w:rPr>
          <w:rFonts w:ascii="Times New Roman" w:hAnsi="Times New Roman" w:cs="Times New Roman"/>
          <w:sz w:val="20"/>
          <w:szCs w:val="20"/>
        </w:rPr>
        <w:t xml:space="preserve"> for heterogeneity from dominant </w:t>
      </w:r>
      <w:r w:rsidR="000F633B">
        <w:rPr>
          <w:rFonts w:ascii="Times New Roman" w:hAnsi="Times New Roman" w:cs="Times New Roman"/>
          <w:sz w:val="20"/>
          <w:szCs w:val="20"/>
        </w:rPr>
        <w:t xml:space="preserve">or recessive </w:t>
      </w:r>
      <w:r w:rsidRPr="006C7656">
        <w:rPr>
          <w:rFonts w:ascii="Times New Roman" w:hAnsi="Times New Roman" w:cs="Times New Roman"/>
          <w:sz w:val="20"/>
          <w:szCs w:val="20"/>
        </w:rPr>
        <w:t>models</w:t>
      </w:r>
      <w:r w:rsidRPr="006C7656">
        <w:rPr>
          <w:rFonts w:ascii="Times New Roman" w:hAnsi="Times New Roman"/>
          <w:sz w:val="20"/>
          <w:szCs w:val="20"/>
        </w:rPr>
        <w:t>.</w:t>
      </w:r>
    </w:p>
    <w:p w:rsidR="00E70388" w:rsidRDefault="00E70388" w:rsidP="00907B0C"/>
    <w:sectPr w:rsidR="00E70388" w:rsidSect="00D13AB2">
      <w:pgSz w:w="15840" w:h="12240" w:orient="landscape"/>
      <w:pgMar w:top="1152" w:right="576" w:bottom="115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F8" w:rsidRDefault="00A406F8" w:rsidP="008633B9">
      <w:pPr>
        <w:spacing w:after="0" w:line="240" w:lineRule="auto"/>
      </w:pPr>
      <w:r>
        <w:separator/>
      </w:r>
    </w:p>
  </w:endnote>
  <w:endnote w:type="continuationSeparator" w:id="0">
    <w:p w:rsidR="00A406F8" w:rsidRDefault="00A406F8" w:rsidP="0086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F8" w:rsidRDefault="00A406F8" w:rsidP="008633B9">
      <w:pPr>
        <w:spacing w:after="0" w:line="240" w:lineRule="auto"/>
      </w:pPr>
      <w:r>
        <w:separator/>
      </w:r>
    </w:p>
  </w:footnote>
  <w:footnote w:type="continuationSeparator" w:id="0">
    <w:p w:rsidR="00A406F8" w:rsidRDefault="00A406F8" w:rsidP="00863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64"/>
    <w:rsid w:val="00047CA3"/>
    <w:rsid w:val="00055171"/>
    <w:rsid w:val="000F633B"/>
    <w:rsid w:val="00106C4B"/>
    <w:rsid w:val="00153A68"/>
    <w:rsid w:val="001C28E2"/>
    <w:rsid w:val="0020251E"/>
    <w:rsid w:val="002A2164"/>
    <w:rsid w:val="00331B9D"/>
    <w:rsid w:val="00337C61"/>
    <w:rsid w:val="00354E8E"/>
    <w:rsid w:val="003700B2"/>
    <w:rsid w:val="00374711"/>
    <w:rsid w:val="00395474"/>
    <w:rsid w:val="00397A50"/>
    <w:rsid w:val="003D7D19"/>
    <w:rsid w:val="004040E4"/>
    <w:rsid w:val="0041234A"/>
    <w:rsid w:val="004156F6"/>
    <w:rsid w:val="00431D04"/>
    <w:rsid w:val="00482EF0"/>
    <w:rsid w:val="004B0305"/>
    <w:rsid w:val="004F00D2"/>
    <w:rsid w:val="00504044"/>
    <w:rsid w:val="005172C7"/>
    <w:rsid w:val="00560647"/>
    <w:rsid w:val="005676AD"/>
    <w:rsid w:val="005F7C33"/>
    <w:rsid w:val="00631FB0"/>
    <w:rsid w:val="006703C1"/>
    <w:rsid w:val="00686DDF"/>
    <w:rsid w:val="006B3221"/>
    <w:rsid w:val="007E7A41"/>
    <w:rsid w:val="007F2DB1"/>
    <w:rsid w:val="008633B9"/>
    <w:rsid w:val="0086747F"/>
    <w:rsid w:val="00880850"/>
    <w:rsid w:val="00907B0C"/>
    <w:rsid w:val="00985830"/>
    <w:rsid w:val="009A0088"/>
    <w:rsid w:val="009F12BA"/>
    <w:rsid w:val="00A11CDE"/>
    <w:rsid w:val="00A406F8"/>
    <w:rsid w:val="00A6267A"/>
    <w:rsid w:val="00AD02E4"/>
    <w:rsid w:val="00AD27AB"/>
    <w:rsid w:val="00BF0835"/>
    <w:rsid w:val="00CD2620"/>
    <w:rsid w:val="00D13AB2"/>
    <w:rsid w:val="00D312BF"/>
    <w:rsid w:val="00D7044E"/>
    <w:rsid w:val="00E03DA4"/>
    <w:rsid w:val="00E70388"/>
    <w:rsid w:val="00E75065"/>
    <w:rsid w:val="00EE7C17"/>
    <w:rsid w:val="00FE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21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2164"/>
    <w:rPr>
      <w:color w:val="800080"/>
      <w:u w:val="single"/>
    </w:rPr>
  </w:style>
  <w:style w:type="paragraph" w:customStyle="1" w:styleId="xl64">
    <w:name w:val="xl64"/>
    <w:basedOn w:val="Normal"/>
    <w:rsid w:val="002A21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2A21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0">
    <w:name w:val="xl80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2">
    <w:name w:val="xl82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3">
    <w:name w:val="xl83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5">
    <w:name w:val="xl85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table" w:styleId="TableGrid">
    <w:name w:val="Table Grid"/>
    <w:basedOn w:val="TableNormal"/>
    <w:rsid w:val="002A2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9">
    <w:name w:val="xl89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0">
    <w:name w:val="xl90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91">
    <w:name w:val="xl91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2">
    <w:name w:val="xl92"/>
    <w:basedOn w:val="Normal"/>
    <w:rsid w:val="008633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63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3B9"/>
  </w:style>
  <w:style w:type="paragraph" w:styleId="Footer">
    <w:name w:val="footer"/>
    <w:basedOn w:val="Normal"/>
    <w:link w:val="FooterChar"/>
    <w:uiPriority w:val="99"/>
    <w:unhideWhenUsed/>
    <w:rsid w:val="00863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21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2164"/>
    <w:rPr>
      <w:color w:val="800080"/>
      <w:u w:val="single"/>
    </w:rPr>
  </w:style>
  <w:style w:type="paragraph" w:customStyle="1" w:styleId="xl64">
    <w:name w:val="xl64"/>
    <w:basedOn w:val="Normal"/>
    <w:rsid w:val="002A21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2A21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2A21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0">
    <w:name w:val="xl80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1">
    <w:name w:val="xl81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2">
    <w:name w:val="xl82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3">
    <w:name w:val="xl83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5">
    <w:name w:val="xl85"/>
    <w:basedOn w:val="Normal"/>
    <w:rsid w:val="002A21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table" w:styleId="TableGrid">
    <w:name w:val="Table Grid"/>
    <w:basedOn w:val="TableNormal"/>
    <w:rsid w:val="002A2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89">
    <w:name w:val="xl89"/>
    <w:basedOn w:val="Normal"/>
    <w:rsid w:val="008633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0">
    <w:name w:val="xl90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0"/>
      <w:szCs w:val="20"/>
    </w:rPr>
  </w:style>
  <w:style w:type="paragraph" w:customStyle="1" w:styleId="xl91">
    <w:name w:val="xl91"/>
    <w:basedOn w:val="Normal"/>
    <w:rsid w:val="008633B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2">
    <w:name w:val="xl92"/>
    <w:basedOn w:val="Normal"/>
    <w:rsid w:val="008633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63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3B9"/>
  </w:style>
  <w:style w:type="paragraph" w:styleId="Footer">
    <w:name w:val="footer"/>
    <w:basedOn w:val="Normal"/>
    <w:link w:val="FooterChar"/>
    <w:uiPriority w:val="99"/>
    <w:unhideWhenUsed/>
    <w:rsid w:val="00863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9513</Words>
  <Characters>54228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Roswell Park Cancer Institute</Company>
  <LinksUpToDate>false</LinksUpToDate>
  <CharactersWithSpaces>63614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Gong, Zhihong</dc:creator>
  <cp:lastModifiedBy>Gong, Zhihong</cp:lastModifiedBy>
  <cp:revision>2</cp:revision>
  <dcterms:created xsi:type="dcterms:W3CDTF">2014-07-21T17:55:00Z</dcterms:created>
  <dcterms:modified xsi:type="dcterms:W3CDTF">2014-07-21T17:55:00Z</dcterms:modified>
</cp:coreProperties>
</file>