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62" w:rsidRDefault="00FC3162"/>
    <w:tbl>
      <w:tblPr>
        <w:tblStyle w:val="TableGrid"/>
        <w:tblW w:w="9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4257"/>
        <w:gridCol w:w="153"/>
        <w:gridCol w:w="4104"/>
      </w:tblGrid>
      <w:tr w:rsidR="008C2C7A" w:rsidTr="00985218">
        <w:trPr>
          <w:trHeight w:val="279"/>
        </w:trPr>
        <w:tc>
          <w:tcPr>
            <w:tcW w:w="9702" w:type="dxa"/>
            <w:gridSpan w:val="4"/>
            <w:tcBorders>
              <w:bottom w:val="single" w:sz="4" w:space="0" w:color="auto"/>
            </w:tcBorders>
            <w:vAlign w:val="center"/>
          </w:tcPr>
          <w:p w:rsidR="008C2C7A" w:rsidRPr="0067660C" w:rsidRDefault="008C2C7A" w:rsidP="00317D8E">
            <w:pPr>
              <w:spacing w:after="0" w:line="240" w:lineRule="auto"/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S1 Table: </w:t>
            </w:r>
            <w:bookmarkStart w:id="0" w:name="_GoBack"/>
            <w:bookmarkEnd w:id="0"/>
            <w:r w:rsidR="00317D8E" w:rsidRPr="00317D8E">
              <w:rPr>
                <w:rFonts w:ascii="Arial" w:hAnsi="Arial"/>
                <w:b/>
              </w:rPr>
              <w:t>Clinical Evaluation Inclusion-Exclusion Criteria final</w:t>
            </w:r>
          </w:p>
        </w:tc>
      </w:tr>
      <w:tr w:rsidR="008C2C7A" w:rsidTr="00985218">
        <w:trPr>
          <w:trHeight w:val="440"/>
        </w:trPr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C7A" w:rsidRPr="008A68FF" w:rsidRDefault="008C2C7A" w:rsidP="00985218">
            <w:pPr>
              <w:spacing w:after="0" w:line="240" w:lineRule="auto"/>
              <w:ind w:right="-360" w:firstLine="0"/>
              <w:jc w:val="center"/>
              <w:rPr>
                <w:rFonts w:ascii="Arial" w:hAnsi="Arial" w:cs="Arial"/>
                <w:b/>
              </w:rPr>
            </w:pPr>
            <w:r w:rsidRPr="008A68FF">
              <w:rPr>
                <w:rFonts w:ascii="Arial" w:hAnsi="Arial" w:cs="Arial"/>
                <w:b/>
              </w:rPr>
              <w:t>Accuracy and Stability</w:t>
            </w:r>
          </w:p>
        </w:tc>
      </w:tr>
      <w:tr w:rsidR="008C2C7A" w:rsidTr="00985218"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8C2C7A" w:rsidRPr="008A68FF" w:rsidRDefault="008C2C7A" w:rsidP="00985218">
            <w:pPr>
              <w:spacing w:after="0" w:line="240" w:lineRule="auto"/>
              <w:ind w:right="-36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8C2C7A" w:rsidRPr="008A68FF" w:rsidRDefault="008C2C7A" w:rsidP="00985218">
            <w:pPr>
              <w:spacing w:after="0" w:line="240" w:lineRule="auto"/>
              <w:ind w:right="-360" w:firstLine="0"/>
              <w:jc w:val="center"/>
              <w:rPr>
                <w:rFonts w:ascii="Arial" w:hAnsi="Arial" w:cs="Arial"/>
                <w:b/>
                <w:sz w:val="18"/>
              </w:rPr>
            </w:pPr>
            <w:r w:rsidRPr="008A68FF">
              <w:rPr>
                <w:rFonts w:ascii="Arial" w:hAnsi="Arial" w:cs="Arial"/>
                <w:b/>
                <w:sz w:val="18"/>
              </w:rPr>
              <w:t>Inclusion Criteria</w:t>
            </w:r>
          </w:p>
        </w:tc>
        <w:tc>
          <w:tcPr>
            <w:tcW w:w="4104" w:type="dxa"/>
            <w:tcBorders>
              <w:right w:val="single" w:sz="4" w:space="0" w:color="auto"/>
            </w:tcBorders>
            <w:vAlign w:val="center"/>
          </w:tcPr>
          <w:p w:rsidR="008C2C7A" w:rsidRPr="008A68FF" w:rsidRDefault="008C2C7A" w:rsidP="00985218">
            <w:pPr>
              <w:spacing w:after="0" w:line="240" w:lineRule="auto"/>
              <w:ind w:right="-360" w:firstLine="0"/>
              <w:jc w:val="center"/>
              <w:rPr>
                <w:rFonts w:ascii="Arial" w:hAnsi="Arial" w:cs="Arial"/>
                <w:b/>
                <w:sz w:val="18"/>
              </w:rPr>
            </w:pPr>
            <w:r w:rsidRPr="008A68FF">
              <w:rPr>
                <w:rFonts w:ascii="Arial" w:hAnsi="Arial" w:cs="Arial"/>
                <w:b/>
                <w:sz w:val="18"/>
              </w:rPr>
              <w:t>Exclusion Criteria</w:t>
            </w:r>
          </w:p>
        </w:tc>
      </w:tr>
      <w:tr w:rsidR="008C2C7A" w:rsidTr="00985218">
        <w:trPr>
          <w:trHeight w:val="2798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8C2C7A" w:rsidRPr="008A68FF" w:rsidRDefault="008C2C7A" w:rsidP="00985218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8A68FF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4257" w:type="dxa"/>
          </w:tcPr>
          <w:p w:rsidR="008C2C7A" w:rsidRPr="008A68FF" w:rsidRDefault="008C2C7A" w:rsidP="008C2C7A">
            <w:pPr>
              <w:pStyle w:val="textxx"/>
              <w:numPr>
                <w:ilvl w:val="0"/>
                <w:numId w:val="1"/>
              </w:numPr>
              <w:tabs>
                <w:tab w:val="left" w:pos="138"/>
              </w:tabs>
              <w:spacing w:before="0"/>
              <w:ind w:left="138" w:hanging="180"/>
              <w:jc w:val="both"/>
              <w:rPr>
                <w:rFonts w:ascii="Arial" w:hAnsi="Arial" w:cs="Arial"/>
                <w:sz w:val="18"/>
              </w:rPr>
            </w:pPr>
            <w:r w:rsidRPr="008A68FF">
              <w:rPr>
                <w:rFonts w:ascii="Arial" w:hAnsi="Arial" w:cs="Arial"/>
                <w:sz w:val="18"/>
              </w:rPr>
              <w:t>Has been infected with HIV and willing to provide written informed consent to draw venous and capillary blood.</w:t>
            </w:r>
          </w:p>
          <w:p w:rsidR="008C2C7A" w:rsidRPr="008A68FF" w:rsidRDefault="008C2C7A" w:rsidP="008C2C7A">
            <w:pPr>
              <w:pStyle w:val="textxx"/>
              <w:numPr>
                <w:ilvl w:val="0"/>
                <w:numId w:val="1"/>
              </w:numPr>
              <w:tabs>
                <w:tab w:val="left" w:pos="138"/>
              </w:tabs>
              <w:spacing w:before="0"/>
              <w:ind w:left="138" w:hanging="180"/>
              <w:jc w:val="both"/>
              <w:rPr>
                <w:rFonts w:ascii="Arial" w:hAnsi="Arial" w:cs="Arial"/>
                <w:sz w:val="18"/>
              </w:rPr>
            </w:pPr>
            <w:r w:rsidRPr="008A68FF">
              <w:rPr>
                <w:rFonts w:ascii="Arial" w:hAnsi="Arial" w:cs="Arial"/>
                <w:sz w:val="18"/>
              </w:rPr>
              <w:t xml:space="preserve">If a minor, parent(s) or guardian(s) are willing to provide informed consent to draw blood from the child. </w:t>
            </w:r>
          </w:p>
          <w:p w:rsidR="008C2C7A" w:rsidRPr="008A68FF" w:rsidRDefault="008C2C7A" w:rsidP="008C2C7A">
            <w:pPr>
              <w:pStyle w:val="textxx"/>
              <w:numPr>
                <w:ilvl w:val="0"/>
                <w:numId w:val="1"/>
              </w:numPr>
              <w:tabs>
                <w:tab w:val="left" w:pos="138"/>
              </w:tabs>
              <w:spacing w:before="0"/>
              <w:ind w:left="138" w:hanging="180"/>
              <w:jc w:val="both"/>
              <w:rPr>
                <w:rFonts w:ascii="Arial" w:hAnsi="Arial" w:cs="Arial"/>
                <w:sz w:val="18"/>
              </w:rPr>
            </w:pPr>
            <w:r w:rsidRPr="008A68FF">
              <w:rPr>
                <w:rFonts w:ascii="Arial" w:hAnsi="Arial" w:cs="Arial"/>
                <w:sz w:val="18"/>
              </w:rPr>
              <w:t>Agrees to grant access to her/his CD4 testing medical records for pre-screening.</w:t>
            </w:r>
          </w:p>
          <w:p w:rsidR="008C2C7A" w:rsidRPr="008A68FF" w:rsidRDefault="008C2C7A" w:rsidP="008C2C7A">
            <w:pPr>
              <w:pStyle w:val="textxx"/>
              <w:numPr>
                <w:ilvl w:val="0"/>
                <w:numId w:val="1"/>
              </w:numPr>
              <w:tabs>
                <w:tab w:val="left" w:pos="138"/>
              </w:tabs>
              <w:spacing w:before="0"/>
              <w:ind w:left="138" w:hanging="180"/>
              <w:jc w:val="both"/>
              <w:rPr>
                <w:rFonts w:ascii="Arial" w:hAnsi="Arial" w:cs="Arial"/>
                <w:sz w:val="18"/>
              </w:rPr>
            </w:pPr>
            <w:r w:rsidRPr="008A68FF">
              <w:rPr>
                <w:rFonts w:ascii="Arial" w:hAnsi="Arial" w:cs="Arial"/>
                <w:sz w:val="18"/>
              </w:rPr>
              <w:t xml:space="preserve">Agrees to disclose age and gender </w:t>
            </w:r>
          </w:p>
          <w:p w:rsidR="008C2C7A" w:rsidRPr="008A68FF" w:rsidRDefault="008C2C7A" w:rsidP="008C2C7A">
            <w:pPr>
              <w:pStyle w:val="textxx"/>
              <w:numPr>
                <w:ilvl w:val="0"/>
                <w:numId w:val="1"/>
              </w:numPr>
              <w:tabs>
                <w:tab w:val="left" w:pos="138"/>
              </w:tabs>
              <w:spacing w:before="0"/>
              <w:ind w:left="138" w:hanging="180"/>
              <w:jc w:val="both"/>
              <w:rPr>
                <w:rFonts w:ascii="Arial" w:hAnsi="Arial" w:cs="Arial"/>
                <w:sz w:val="18"/>
              </w:rPr>
            </w:pPr>
            <w:r w:rsidRPr="008A68FF">
              <w:rPr>
                <w:rFonts w:ascii="Arial" w:hAnsi="Arial" w:cs="Arial"/>
                <w:sz w:val="18"/>
              </w:rPr>
              <w:t>Agrees to disclose co-morbid conditions information: Malaria, Tuberculosis, Anemia, Sickle Cell Anemia, Infections, Thalassemia and other current medical conditions.</w:t>
            </w:r>
          </w:p>
          <w:p w:rsidR="008C2C7A" w:rsidRPr="008A68FF" w:rsidRDefault="008C2C7A" w:rsidP="008C2C7A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spacing w:after="0" w:line="240" w:lineRule="auto"/>
              <w:ind w:left="138" w:right="-360" w:hanging="180"/>
              <w:rPr>
                <w:rFonts w:ascii="Arial" w:hAnsi="Arial" w:cs="Arial"/>
                <w:sz w:val="18"/>
              </w:rPr>
            </w:pPr>
            <w:r w:rsidRPr="008A68FF">
              <w:rPr>
                <w:rFonts w:ascii="Arial" w:hAnsi="Arial" w:cs="Arial"/>
                <w:sz w:val="18"/>
              </w:rPr>
              <w:t>Agrees to disclose current medications</w:t>
            </w:r>
          </w:p>
        </w:tc>
        <w:tc>
          <w:tcPr>
            <w:tcW w:w="4257" w:type="dxa"/>
            <w:gridSpan w:val="2"/>
            <w:tcBorders>
              <w:right w:val="single" w:sz="4" w:space="0" w:color="auto"/>
            </w:tcBorders>
          </w:tcPr>
          <w:p w:rsidR="008C2C7A" w:rsidRPr="008A68FF" w:rsidRDefault="008C2C7A" w:rsidP="008C2C7A">
            <w:pPr>
              <w:pStyle w:val="textxx"/>
              <w:numPr>
                <w:ilvl w:val="0"/>
                <w:numId w:val="1"/>
              </w:numPr>
              <w:tabs>
                <w:tab w:val="left" w:pos="138"/>
              </w:tabs>
              <w:spacing w:before="0"/>
              <w:ind w:left="138" w:hanging="180"/>
              <w:jc w:val="both"/>
              <w:rPr>
                <w:rFonts w:ascii="Arial" w:hAnsi="Arial" w:cs="Arial"/>
                <w:sz w:val="18"/>
              </w:rPr>
            </w:pPr>
            <w:r w:rsidRPr="008A68FF">
              <w:rPr>
                <w:rFonts w:ascii="Arial" w:hAnsi="Arial" w:cs="Arial"/>
                <w:sz w:val="18"/>
              </w:rPr>
              <w:t>Unwillingness to provide written informed consent.</w:t>
            </w:r>
          </w:p>
          <w:p w:rsidR="008C2C7A" w:rsidRPr="008A68FF" w:rsidRDefault="008C2C7A" w:rsidP="008C2C7A">
            <w:pPr>
              <w:pStyle w:val="textxx"/>
              <w:numPr>
                <w:ilvl w:val="0"/>
                <w:numId w:val="1"/>
              </w:numPr>
              <w:tabs>
                <w:tab w:val="left" w:pos="138"/>
              </w:tabs>
              <w:spacing w:before="0"/>
              <w:ind w:left="138" w:hanging="180"/>
              <w:jc w:val="both"/>
              <w:rPr>
                <w:rFonts w:ascii="Arial" w:hAnsi="Arial" w:cs="Arial"/>
                <w:sz w:val="18"/>
              </w:rPr>
            </w:pPr>
            <w:r w:rsidRPr="008A68FF">
              <w:rPr>
                <w:rFonts w:ascii="Arial" w:hAnsi="Arial" w:cs="Arial"/>
                <w:sz w:val="18"/>
              </w:rPr>
              <w:t xml:space="preserve">Unwillingness to disclose medical information regarding previous CD4 testing results. </w:t>
            </w:r>
          </w:p>
          <w:p w:rsidR="008C2C7A" w:rsidRPr="008A68FF" w:rsidRDefault="008C2C7A" w:rsidP="008C2C7A">
            <w:pPr>
              <w:pStyle w:val="textxx"/>
              <w:numPr>
                <w:ilvl w:val="0"/>
                <w:numId w:val="1"/>
              </w:numPr>
              <w:tabs>
                <w:tab w:val="left" w:pos="138"/>
              </w:tabs>
              <w:spacing w:before="0"/>
              <w:ind w:left="138" w:hanging="180"/>
              <w:jc w:val="both"/>
              <w:rPr>
                <w:rFonts w:ascii="Arial" w:hAnsi="Arial" w:cs="Arial"/>
                <w:sz w:val="18"/>
              </w:rPr>
            </w:pPr>
            <w:r w:rsidRPr="008A68FF">
              <w:rPr>
                <w:rFonts w:ascii="Arial" w:hAnsi="Arial" w:cs="Arial"/>
                <w:sz w:val="18"/>
              </w:rPr>
              <w:t>Unwillingness to disclose medical information regarding co-morbid conditions and current medications.</w:t>
            </w:r>
          </w:p>
          <w:p w:rsidR="008C2C7A" w:rsidRPr="008A68FF" w:rsidRDefault="008C2C7A" w:rsidP="008C2C7A">
            <w:pPr>
              <w:pStyle w:val="textxx"/>
              <w:numPr>
                <w:ilvl w:val="0"/>
                <w:numId w:val="1"/>
              </w:numPr>
              <w:tabs>
                <w:tab w:val="left" w:pos="138"/>
              </w:tabs>
              <w:spacing w:before="0"/>
              <w:ind w:left="138" w:hanging="180"/>
              <w:jc w:val="both"/>
              <w:rPr>
                <w:rFonts w:ascii="Arial" w:hAnsi="Arial" w:cs="Arial"/>
                <w:sz w:val="18"/>
              </w:rPr>
            </w:pPr>
            <w:r w:rsidRPr="008A68FF">
              <w:rPr>
                <w:rFonts w:ascii="Arial" w:hAnsi="Arial" w:cs="Arial"/>
                <w:sz w:val="18"/>
              </w:rPr>
              <w:t xml:space="preserve">Enrolled specimens may be subsequently excluded from the study if found to be unsuitable for testing; for example, clotting or hemolysis identified by visual inspection. </w:t>
            </w:r>
          </w:p>
        </w:tc>
      </w:tr>
      <w:tr w:rsidR="008C2C7A" w:rsidTr="00985218">
        <w:tc>
          <w:tcPr>
            <w:tcW w:w="11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C7A" w:rsidRPr="008A68FF" w:rsidRDefault="008C2C7A" w:rsidP="00985218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8A68FF">
              <w:rPr>
                <w:rFonts w:ascii="Arial" w:hAnsi="Arial" w:cs="Arial"/>
                <w:b/>
              </w:rPr>
              <w:t>Specimen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8C2C7A" w:rsidRPr="008A68FF" w:rsidRDefault="008C2C7A" w:rsidP="008C2C7A">
            <w:pPr>
              <w:pStyle w:val="textxx"/>
              <w:numPr>
                <w:ilvl w:val="0"/>
                <w:numId w:val="1"/>
              </w:numPr>
              <w:tabs>
                <w:tab w:val="left" w:pos="138"/>
              </w:tabs>
              <w:spacing w:before="0"/>
              <w:ind w:left="138" w:hanging="180"/>
              <w:jc w:val="both"/>
              <w:rPr>
                <w:rFonts w:ascii="Arial" w:hAnsi="Arial" w:cs="Arial"/>
                <w:sz w:val="18"/>
              </w:rPr>
            </w:pPr>
            <w:r w:rsidRPr="008A68FF">
              <w:rPr>
                <w:rFonts w:ascii="Arial" w:hAnsi="Arial" w:cs="Arial"/>
                <w:sz w:val="18"/>
              </w:rPr>
              <w:t>Venous blood collected in a blood collection tube with EDTA anticoagulant and stored at room temperature (20-25°C) and according to the collection tube manufacturer’s guidelines until enrollment.</w:t>
            </w:r>
          </w:p>
          <w:p w:rsidR="008C2C7A" w:rsidRPr="008A68FF" w:rsidRDefault="008C2C7A" w:rsidP="008C2C7A">
            <w:pPr>
              <w:pStyle w:val="textxx"/>
              <w:numPr>
                <w:ilvl w:val="0"/>
                <w:numId w:val="1"/>
              </w:numPr>
              <w:tabs>
                <w:tab w:val="left" w:pos="138"/>
              </w:tabs>
              <w:spacing w:before="0"/>
              <w:ind w:left="138" w:hanging="180"/>
              <w:jc w:val="both"/>
              <w:rPr>
                <w:rFonts w:ascii="Arial" w:hAnsi="Arial" w:cs="Arial"/>
                <w:sz w:val="18"/>
              </w:rPr>
            </w:pPr>
            <w:r w:rsidRPr="008A68FF">
              <w:rPr>
                <w:rFonts w:ascii="Arial" w:hAnsi="Arial" w:cs="Arial"/>
                <w:sz w:val="18"/>
              </w:rPr>
              <w:t>Venous blood drawn within an adequate time to perform post-enrollment staining within 24 hours.</w:t>
            </w:r>
          </w:p>
          <w:p w:rsidR="008C2C7A" w:rsidRPr="008A68FF" w:rsidRDefault="008C2C7A" w:rsidP="008C2C7A">
            <w:pPr>
              <w:pStyle w:val="textxx"/>
              <w:numPr>
                <w:ilvl w:val="0"/>
                <w:numId w:val="1"/>
              </w:numPr>
              <w:tabs>
                <w:tab w:val="left" w:pos="138"/>
              </w:tabs>
              <w:spacing w:before="0"/>
              <w:ind w:left="138" w:hanging="180"/>
              <w:jc w:val="both"/>
              <w:rPr>
                <w:rFonts w:ascii="Arial" w:hAnsi="Arial" w:cs="Arial"/>
                <w:sz w:val="18"/>
              </w:rPr>
            </w:pPr>
            <w:r w:rsidRPr="008A68FF">
              <w:rPr>
                <w:rFonts w:ascii="Arial" w:hAnsi="Arial" w:cs="Arial"/>
                <w:sz w:val="18"/>
              </w:rPr>
              <w:t>Venous blood of acceptable quality for flow cytometry testing (e.g., no hemolysis or clots and acceptable pre-analytical handling).</w:t>
            </w:r>
          </w:p>
          <w:p w:rsidR="008C2C7A" w:rsidRPr="008A68FF" w:rsidRDefault="008C2C7A" w:rsidP="008C2C7A">
            <w:pPr>
              <w:pStyle w:val="textxx"/>
              <w:numPr>
                <w:ilvl w:val="0"/>
                <w:numId w:val="1"/>
              </w:numPr>
              <w:tabs>
                <w:tab w:val="left" w:pos="138"/>
              </w:tabs>
              <w:spacing w:before="0"/>
              <w:ind w:left="138" w:hanging="180"/>
              <w:jc w:val="both"/>
              <w:rPr>
                <w:rFonts w:ascii="Arial" w:hAnsi="Arial" w:cs="Arial"/>
                <w:sz w:val="18"/>
              </w:rPr>
            </w:pPr>
            <w:r w:rsidRPr="008A68FF">
              <w:rPr>
                <w:rFonts w:ascii="Arial" w:hAnsi="Arial" w:cs="Arial"/>
                <w:sz w:val="18"/>
              </w:rPr>
              <w:t>Venous blood of sufficient volume: &gt;1mL for Sample Preparation.</w:t>
            </w:r>
          </w:p>
          <w:p w:rsidR="008C2C7A" w:rsidRPr="008A68FF" w:rsidRDefault="008C2C7A" w:rsidP="008C2C7A">
            <w:pPr>
              <w:pStyle w:val="textxx"/>
              <w:numPr>
                <w:ilvl w:val="0"/>
                <w:numId w:val="1"/>
              </w:numPr>
              <w:tabs>
                <w:tab w:val="left" w:pos="138"/>
              </w:tabs>
              <w:spacing w:before="0"/>
              <w:ind w:left="138" w:hanging="180"/>
              <w:jc w:val="both"/>
              <w:rPr>
                <w:rFonts w:ascii="Arial" w:hAnsi="Arial" w:cs="Arial"/>
                <w:sz w:val="18"/>
              </w:rPr>
            </w:pPr>
            <w:r w:rsidRPr="008A68FF">
              <w:rPr>
                <w:rFonts w:ascii="Arial" w:hAnsi="Arial" w:cs="Arial"/>
                <w:sz w:val="18"/>
              </w:rPr>
              <w:t>Capillary blood applied onto the PEO/IUO BD CD4/%CD4/</w:t>
            </w:r>
            <w:proofErr w:type="spellStart"/>
            <w:r w:rsidRPr="008A68FF">
              <w:rPr>
                <w:rFonts w:ascii="Arial" w:hAnsi="Arial" w:cs="Arial"/>
                <w:sz w:val="18"/>
              </w:rPr>
              <w:t>Hb</w:t>
            </w:r>
            <w:proofErr w:type="spellEnd"/>
            <w:r w:rsidRPr="008A68FF">
              <w:rPr>
                <w:rFonts w:ascii="Arial" w:hAnsi="Arial" w:cs="Arial"/>
                <w:sz w:val="18"/>
              </w:rPr>
              <w:t xml:space="preserve"> cartridge.</w:t>
            </w:r>
          </w:p>
        </w:tc>
        <w:tc>
          <w:tcPr>
            <w:tcW w:w="42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2C7A" w:rsidRPr="008A68FF" w:rsidRDefault="008C2C7A" w:rsidP="008C2C7A">
            <w:pPr>
              <w:pStyle w:val="textxx"/>
              <w:numPr>
                <w:ilvl w:val="0"/>
                <w:numId w:val="1"/>
              </w:numPr>
              <w:tabs>
                <w:tab w:val="left" w:pos="138"/>
              </w:tabs>
              <w:spacing w:before="0"/>
              <w:ind w:left="138" w:hanging="180"/>
              <w:jc w:val="both"/>
              <w:rPr>
                <w:rFonts w:ascii="Arial" w:hAnsi="Arial" w:cs="Arial"/>
                <w:sz w:val="18"/>
              </w:rPr>
            </w:pPr>
            <w:r w:rsidRPr="008A68FF">
              <w:rPr>
                <w:rFonts w:ascii="Arial" w:hAnsi="Arial" w:cs="Arial"/>
                <w:sz w:val="18"/>
              </w:rPr>
              <w:t xml:space="preserve">Enrolled specimens may be subsequently excluded from the study if found to be unsuitable for testing; for example, clotting or hemolysis identified by visual inspection. </w:t>
            </w:r>
          </w:p>
        </w:tc>
      </w:tr>
      <w:tr w:rsidR="008C2C7A" w:rsidTr="00985218">
        <w:trPr>
          <w:trHeight w:val="422"/>
        </w:trPr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C7A" w:rsidRPr="008A68FF" w:rsidRDefault="008C2C7A" w:rsidP="00985218">
            <w:pPr>
              <w:pStyle w:val="textxx"/>
              <w:tabs>
                <w:tab w:val="left" w:pos="138"/>
              </w:tabs>
              <w:spacing w:before="0"/>
              <w:ind w:left="46"/>
              <w:jc w:val="center"/>
              <w:rPr>
                <w:rFonts w:ascii="Arial" w:hAnsi="Arial" w:cs="Arial"/>
                <w:b/>
                <w:sz w:val="18"/>
              </w:rPr>
            </w:pPr>
            <w:r w:rsidRPr="00F0412F">
              <w:rPr>
                <w:rFonts w:ascii="Arial" w:hAnsi="Arial" w:cs="Arial"/>
                <w:b/>
              </w:rPr>
              <w:t>Reference Intervals</w:t>
            </w:r>
          </w:p>
        </w:tc>
      </w:tr>
      <w:tr w:rsidR="008C2C7A" w:rsidTr="00985218"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8C2C7A" w:rsidRPr="008A68FF" w:rsidRDefault="008C2C7A" w:rsidP="00985218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8A68FF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4257" w:type="dxa"/>
          </w:tcPr>
          <w:p w:rsidR="008C2C7A" w:rsidRPr="008A68FF" w:rsidRDefault="008C2C7A" w:rsidP="008C2C7A">
            <w:pPr>
              <w:pStyle w:val="textxx"/>
              <w:numPr>
                <w:ilvl w:val="0"/>
                <w:numId w:val="1"/>
              </w:numPr>
              <w:tabs>
                <w:tab w:val="left" w:pos="138"/>
              </w:tabs>
              <w:spacing w:before="0"/>
              <w:ind w:left="138" w:hanging="180"/>
              <w:jc w:val="both"/>
              <w:rPr>
                <w:rFonts w:ascii="Arial" w:hAnsi="Arial" w:cs="Arial"/>
                <w:sz w:val="18"/>
              </w:rPr>
            </w:pPr>
            <w:r w:rsidRPr="008A68FF">
              <w:rPr>
                <w:rFonts w:ascii="Arial" w:hAnsi="Arial" w:cs="Arial"/>
                <w:sz w:val="18"/>
              </w:rPr>
              <w:t>Hematological normal male and female subjects of 13 to 65 years of age willing to provide written informed consent</w:t>
            </w:r>
          </w:p>
          <w:p w:rsidR="008C2C7A" w:rsidRPr="008A68FF" w:rsidRDefault="008C2C7A" w:rsidP="008C2C7A">
            <w:pPr>
              <w:pStyle w:val="textxx"/>
              <w:numPr>
                <w:ilvl w:val="0"/>
                <w:numId w:val="1"/>
              </w:numPr>
              <w:tabs>
                <w:tab w:val="left" w:pos="138"/>
              </w:tabs>
              <w:spacing w:before="0"/>
              <w:ind w:left="138" w:hanging="180"/>
              <w:jc w:val="both"/>
              <w:rPr>
                <w:rFonts w:ascii="Arial" w:hAnsi="Arial" w:cs="Arial"/>
                <w:sz w:val="18"/>
              </w:rPr>
            </w:pPr>
            <w:r w:rsidRPr="008A68FF">
              <w:rPr>
                <w:rFonts w:ascii="Arial" w:hAnsi="Arial" w:cs="Arial"/>
                <w:sz w:val="18"/>
              </w:rPr>
              <w:t>If minor, parent(s) are willing to provide informed consent to draw blood from the minor.</w:t>
            </w:r>
          </w:p>
          <w:p w:rsidR="008C2C7A" w:rsidRPr="008A68FF" w:rsidRDefault="008C2C7A" w:rsidP="008C2C7A">
            <w:pPr>
              <w:pStyle w:val="textxx"/>
              <w:numPr>
                <w:ilvl w:val="0"/>
                <w:numId w:val="1"/>
              </w:numPr>
              <w:tabs>
                <w:tab w:val="left" w:pos="138"/>
              </w:tabs>
              <w:spacing w:before="0"/>
              <w:ind w:left="138" w:hanging="180"/>
              <w:jc w:val="both"/>
              <w:rPr>
                <w:rFonts w:ascii="Arial" w:hAnsi="Arial" w:cs="Arial"/>
                <w:sz w:val="18"/>
              </w:rPr>
            </w:pPr>
            <w:r w:rsidRPr="008A68FF">
              <w:rPr>
                <w:rFonts w:ascii="Arial" w:hAnsi="Arial" w:cs="Arial"/>
                <w:sz w:val="18"/>
              </w:rPr>
              <w:t xml:space="preserve">Agrees to disclose age and gender </w:t>
            </w:r>
          </w:p>
          <w:p w:rsidR="008C2C7A" w:rsidRPr="008A68FF" w:rsidRDefault="008C2C7A" w:rsidP="008C2C7A">
            <w:pPr>
              <w:pStyle w:val="textxx"/>
              <w:numPr>
                <w:ilvl w:val="0"/>
                <w:numId w:val="1"/>
              </w:numPr>
              <w:tabs>
                <w:tab w:val="left" w:pos="138"/>
              </w:tabs>
              <w:spacing w:before="0"/>
              <w:ind w:left="138" w:hanging="180"/>
              <w:jc w:val="both"/>
              <w:rPr>
                <w:rFonts w:ascii="Arial" w:hAnsi="Arial" w:cs="Arial"/>
                <w:sz w:val="18"/>
              </w:rPr>
            </w:pPr>
            <w:r w:rsidRPr="008A68FF">
              <w:rPr>
                <w:rFonts w:ascii="Arial" w:hAnsi="Arial" w:cs="Arial"/>
                <w:sz w:val="18"/>
              </w:rPr>
              <w:t xml:space="preserve">Agrees to complete Donor’s Questionnaire </w:t>
            </w:r>
          </w:p>
        </w:tc>
        <w:tc>
          <w:tcPr>
            <w:tcW w:w="4257" w:type="dxa"/>
            <w:gridSpan w:val="2"/>
            <w:tcBorders>
              <w:right w:val="single" w:sz="4" w:space="0" w:color="auto"/>
            </w:tcBorders>
          </w:tcPr>
          <w:p w:rsidR="008C2C7A" w:rsidRPr="008A68FF" w:rsidRDefault="008C2C7A" w:rsidP="008C2C7A">
            <w:pPr>
              <w:pStyle w:val="textxx"/>
              <w:numPr>
                <w:ilvl w:val="0"/>
                <w:numId w:val="1"/>
              </w:numPr>
              <w:tabs>
                <w:tab w:val="left" w:pos="138"/>
              </w:tabs>
              <w:spacing w:before="0"/>
              <w:ind w:left="138" w:hanging="180"/>
              <w:jc w:val="both"/>
              <w:rPr>
                <w:rFonts w:ascii="Arial" w:hAnsi="Arial" w:cs="Arial"/>
                <w:sz w:val="18"/>
              </w:rPr>
            </w:pPr>
            <w:r w:rsidRPr="008A68FF">
              <w:rPr>
                <w:rFonts w:ascii="Arial" w:hAnsi="Arial" w:cs="Arial"/>
                <w:sz w:val="18"/>
              </w:rPr>
              <w:t>Unwillingness to provide written informed consent.</w:t>
            </w:r>
          </w:p>
          <w:p w:rsidR="008C2C7A" w:rsidRPr="008A68FF" w:rsidRDefault="008C2C7A" w:rsidP="008C2C7A">
            <w:pPr>
              <w:pStyle w:val="textxx"/>
              <w:numPr>
                <w:ilvl w:val="0"/>
                <w:numId w:val="1"/>
              </w:numPr>
              <w:tabs>
                <w:tab w:val="left" w:pos="138"/>
              </w:tabs>
              <w:spacing w:before="0"/>
              <w:ind w:left="138" w:hanging="180"/>
              <w:jc w:val="both"/>
              <w:rPr>
                <w:rFonts w:ascii="Arial" w:hAnsi="Arial" w:cs="Arial"/>
                <w:sz w:val="18"/>
              </w:rPr>
            </w:pPr>
            <w:r w:rsidRPr="008A68FF">
              <w:rPr>
                <w:rFonts w:ascii="Arial" w:hAnsi="Arial" w:cs="Arial"/>
                <w:sz w:val="18"/>
              </w:rPr>
              <w:t xml:space="preserve">Diagnosis of </w:t>
            </w:r>
            <w:proofErr w:type="spellStart"/>
            <w:r w:rsidRPr="008A68FF">
              <w:rPr>
                <w:rFonts w:ascii="Arial" w:hAnsi="Arial" w:cs="Arial"/>
                <w:sz w:val="18"/>
              </w:rPr>
              <w:t>hypereosinophylia</w:t>
            </w:r>
            <w:proofErr w:type="spellEnd"/>
            <w:r w:rsidRPr="008A68FF">
              <w:rPr>
                <w:rFonts w:ascii="Arial" w:hAnsi="Arial" w:cs="Arial"/>
                <w:sz w:val="18"/>
              </w:rPr>
              <w:t xml:space="preserve"> </w:t>
            </w:r>
          </w:p>
          <w:p w:rsidR="008C2C7A" w:rsidRPr="008A68FF" w:rsidRDefault="008C2C7A" w:rsidP="008C2C7A">
            <w:pPr>
              <w:pStyle w:val="textxx"/>
              <w:numPr>
                <w:ilvl w:val="0"/>
                <w:numId w:val="1"/>
              </w:numPr>
              <w:tabs>
                <w:tab w:val="left" w:pos="138"/>
              </w:tabs>
              <w:spacing w:before="0"/>
              <w:ind w:left="138" w:hanging="180"/>
              <w:jc w:val="both"/>
              <w:rPr>
                <w:rFonts w:ascii="Arial" w:hAnsi="Arial" w:cs="Arial"/>
                <w:sz w:val="18"/>
              </w:rPr>
            </w:pPr>
            <w:r w:rsidRPr="008A68FF">
              <w:rPr>
                <w:rFonts w:ascii="Arial" w:hAnsi="Arial" w:cs="Arial"/>
                <w:sz w:val="18"/>
              </w:rPr>
              <w:t>Experiencing acute infections (viral or bacterial)</w:t>
            </w:r>
          </w:p>
          <w:p w:rsidR="008C2C7A" w:rsidRPr="008A68FF" w:rsidRDefault="008C2C7A" w:rsidP="008C2C7A">
            <w:pPr>
              <w:pStyle w:val="textxx"/>
              <w:numPr>
                <w:ilvl w:val="0"/>
                <w:numId w:val="1"/>
              </w:numPr>
              <w:tabs>
                <w:tab w:val="left" w:pos="138"/>
              </w:tabs>
              <w:spacing w:before="0"/>
              <w:ind w:left="138" w:hanging="180"/>
              <w:jc w:val="both"/>
              <w:rPr>
                <w:rFonts w:ascii="Arial" w:hAnsi="Arial" w:cs="Arial"/>
                <w:sz w:val="18"/>
              </w:rPr>
            </w:pPr>
            <w:r w:rsidRPr="008A68FF">
              <w:rPr>
                <w:rFonts w:ascii="Arial" w:hAnsi="Arial" w:cs="Arial"/>
                <w:sz w:val="18"/>
              </w:rPr>
              <w:t>Diagnosis of parasite infestations</w:t>
            </w:r>
          </w:p>
          <w:p w:rsidR="008C2C7A" w:rsidRPr="008A68FF" w:rsidRDefault="008C2C7A" w:rsidP="008C2C7A">
            <w:pPr>
              <w:pStyle w:val="textxx"/>
              <w:numPr>
                <w:ilvl w:val="0"/>
                <w:numId w:val="1"/>
              </w:numPr>
              <w:tabs>
                <w:tab w:val="left" w:pos="138"/>
              </w:tabs>
              <w:spacing w:before="0"/>
              <w:ind w:left="138" w:hanging="180"/>
              <w:jc w:val="both"/>
              <w:rPr>
                <w:rFonts w:ascii="Arial" w:hAnsi="Arial" w:cs="Arial"/>
                <w:sz w:val="18"/>
              </w:rPr>
            </w:pPr>
            <w:r w:rsidRPr="008A68FF">
              <w:rPr>
                <w:rFonts w:ascii="Arial" w:hAnsi="Arial" w:cs="Arial"/>
                <w:sz w:val="18"/>
              </w:rPr>
              <w:t>Diagnosis of chronic infectious, for example: HIV, TB or other</w:t>
            </w:r>
          </w:p>
          <w:p w:rsidR="008C2C7A" w:rsidRPr="008A68FF" w:rsidRDefault="008C2C7A" w:rsidP="008C2C7A">
            <w:pPr>
              <w:pStyle w:val="textxx"/>
              <w:numPr>
                <w:ilvl w:val="0"/>
                <w:numId w:val="1"/>
              </w:numPr>
              <w:tabs>
                <w:tab w:val="left" w:pos="138"/>
              </w:tabs>
              <w:spacing w:before="0"/>
              <w:ind w:left="138" w:hanging="180"/>
              <w:jc w:val="both"/>
              <w:rPr>
                <w:rFonts w:ascii="Arial" w:hAnsi="Arial" w:cs="Arial"/>
                <w:sz w:val="18"/>
              </w:rPr>
            </w:pPr>
            <w:r w:rsidRPr="008A68FF">
              <w:rPr>
                <w:rFonts w:ascii="Arial" w:hAnsi="Arial" w:cs="Arial"/>
                <w:sz w:val="18"/>
              </w:rPr>
              <w:t xml:space="preserve">Diagnosis of hematopoietic disorder, for example: leukemia or  </w:t>
            </w:r>
            <w:proofErr w:type="spellStart"/>
            <w:r w:rsidRPr="008A68FF">
              <w:rPr>
                <w:rFonts w:ascii="Arial" w:hAnsi="Arial" w:cs="Arial"/>
                <w:sz w:val="18"/>
              </w:rPr>
              <w:t>myeloproliferative</w:t>
            </w:r>
            <w:proofErr w:type="spellEnd"/>
            <w:r w:rsidRPr="008A68FF">
              <w:rPr>
                <w:rFonts w:ascii="Arial" w:hAnsi="Arial" w:cs="Arial"/>
                <w:sz w:val="18"/>
              </w:rPr>
              <w:t xml:space="preserve"> disorders</w:t>
            </w:r>
          </w:p>
          <w:p w:rsidR="008C2C7A" w:rsidRPr="008A68FF" w:rsidRDefault="008C2C7A" w:rsidP="008C2C7A">
            <w:pPr>
              <w:pStyle w:val="textxx"/>
              <w:numPr>
                <w:ilvl w:val="0"/>
                <w:numId w:val="1"/>
              </w:numPr>
              <w:tabs>
                <w:tab w:val="left" w:pos="138"/>
              </w:tabs>
              <w:spacing w:before="0"/>
              <w:ind w:left="138" w:hanging="180"/>
              <w:jc w:val="both"/>
              <w:rPr>
                <w:rFonts w:ascii="Arial" w:hAnsi="Arial" w:cs="Arial"/>
                <w:sz w:val="18"/>
              </w:rPr>
            </w:pPr>
            <w:r w:rsidRPr="008A68FF">
              <w:rPr>
                <w:rFonts w:ascii="Arial" w:hAnsi="Arial" w:cs="Arial"/>
                <w:sz w:val="18"/>
              </w:rPr>
              <w:t>Anemia</w:t>
            </w:r>
          </w:p>
          <w:p w:rsidR="008C2C7A" w:rsidRPr="008A68FF" w:rsidRDefault="008C2C7A" w:rsidP="008C2C7A">
            <w:pPr>
              <w:pStyle w:val="textxx"/>
              <w:numPr>
                <w:ilvl w:val="0"/>
                <w:numId w:val="1"/>
              </w:numPr>
              <w:tabs>
                <w:tab w:val="left" w:pos="138"/>
              </w:tabs>
              <w:spacing w:before="0"/>
              <w:ind w:left="138" w:hanging="180"/>
              <w:jc w:val="both"/>
              <w:rPr>
                <w:rFonts w:ascii="Arial" w:hAnsi="Arial" w:cs="Arial"/>
                <w:sz w:val="18"/>
              </w:rPr>
            </w:pPr>
            <w:r w:rsidRPr="008A68FF">
              <w:rPr>
                <w:rFonts w:ascii="Arial" w:hAnsi="Arial" w:cs="Arial"/>
                <w:sz w:val="18"/>
              </w:rPr>
              <w:t>Chronic administration of prescribed prednisone or other corticosteroid medication</w:t>
            </w:r>
          </w:p>
        </w:tc>
      </w:tr>
      <w:tr w:rsidR="008C2C7A" w:rsidTr="00985218">
        <w:tc>
          <w:tcPr>
            <w:tcW w:w="11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C7A" w:rsidRPr="008A68FF" w:rsidRDefault="008C2C7A" w:rsidP="00985218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8A68FF">
              <w:rPr>
                <w:rFonts w:ascii="Arial" w:hAnsi="Arial" w:cs="Arial"/>
                <w:b/>
              </w:rPr>
              <w:t>Specimen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8C2C7A" w:rsidRPr="008A68FF" w:rsidRDefault="008C2C7A" w:rsidP="008C2C7A">
            <w:pPr>
              <w:pStyle w:val="textxx"/>
              <w:numPr>
                <w:ilvl w:val="0"/>
                <w:numId w:val="1"/>
              </w:numPr>
              <w:tabs>
                <w:tab w:val="left" w:pos="138"/>
              </w:tabs>
              <w:spacing w:before="0"/>
              <w:ind w:left="138" w:hanging="180"/>
              <w:jc w:val="both"/>
              <w:rPr>
                <w:rFonts w:ascii="Arial" w:hAnsi="Arial" w:cs="Arial"/>
                <w:sz w:val="18"/>
              </w:rPr>
            </w:pPr>
            <w:r w:rsidRPr="008A68FF">
              <w:rPr>
                <w:rFonts w:ascii="Arial" w:hAnsi="Arial" w:cs="Arial"/>
                <w:sz w:val="18"/>
              </w:rPr>
              <w:t>Venous blood collected in a blood collection tube with EDTA anticoagulant and stored at room temperature (20-25°C) and according to the collection tube manufacturer’s guidelines until enrollment</w:t>
            </w:r>
          </w:p>
          <w:p w:rsidR="008C2C7A" w:rsidRPr="008A68FF" w:rsidRDefault="008C2C7A" w:rsidP="008C2C7A">
            <w:pPr>
              <w:pStyle w:val="textxx"/>
              <w:numPr>
                <w:ilvl w:val="0"/>
                <w:numId w:val="1"/>
              </w:numPr>
              <w:tabs>
                <w:tab w:val="left" w:pos="138"/>
              </w:tabs>
              <w:spacing w:before="0"/>
              <w:ind w:left="138" w:hanging="180"/>
              <w:jc w:val="both"/>
              <w:rPr>
                <w:rFonts w:ascii="Arial" w:hAnsi="Arial" w:cs="Arial"/>
                <w:sz w:val="18"/>
              </w:rPr>
            </w:pPr>
            <w:r w:rsidRPr="008A68FF">
              <w:rPr>
                <w:rFonts w:ascii="Arial" w:hAnsi="Arial" w:cs="Arial"/>
                <w:sz w:val="18"/>
              </w:rPr>
              <w:t>Venous blood drawn within an adequate time to perform post-enrollment staining within 24 hours</w:t>
            </w:r>
          </w:p>
          <w:p w:rsidR="008C2C7A" w:rsidRPr="008A68FF" w:rsidRDefault="008C2C7A" w:rsidP="008C2C7A">
            <w:pPr>
              <w:pStyle w:val="textxx"/>
              <w:numPr>
                <w:ilvl w:val="0"/>
                <w:numId w:val="1"/>
              </w:numPr>
              <w:tabs>
                <w:tab w:val="left" w:pos="138"/>
              </w:tabs>
              <w:spacing w:before="0"/>
              <w:ind w:left="138" w:hanging="180"/>
              <w:jc w:val="both"/>
              <w:rPr>
                <w:rFonts w:ascii="Arial" w:hAnsi="Arial" w:cs="Arial"/>
                <w:sz w:val="18"/>
              </w:rPr>
            </w:pPr>
            <w:r w:rsidRPr="008A68FF">
              <w:rPr>
                <w:rFonts w:ascii="Arial" w:hAnsi="Arial" w:cs="Arial"/>
                <w:sz w:val="18"/>
              </w:rPr>
              <w:t>Of acceptable quality for flow cytometry testing (e.g., no hemolysis or clots and acceptable pre-</w:t>
            </w:r>
            <w:r w:rsidRPr="008A68FF">
              <w:rPr>
                <w:rFonts w:ascii="Arial" w:hAnsi="Arial" w:cs="Arial"/>
                <w:sz w:val="18"/>
              </w:rPr>
              <w:lastRenderedPageBreak/>
              <w:t>analytical handling)</w:t>
            </w:r>
          </w:p>
          <w:p w:rsidR="008C2C7A" w:rsidRPr="008A68FF" w:rsidRDefault="008C2C7A" w:rsidP="008C2C7A">
            <w:pPr>
              <w:pStyle w:val="textxx"/>
              <w:numPr>
                <w:ilvl w:val="0"/>
                <w:numId w:val="1"/>
              </w:numPr>
              <w:tabs>
                <w:tab w:val="left" w:pos="138"/>
              </w:tabs>
              <w:spacing w:before="0"/>
              <w:ind w:left="138" w:hanging="180"/>
              <w:jc w:val="both"/>
              <w:rPr>
                <w:rFonts w:ascii="Arial" w:hAnsi="Arial" w:cs="Arial"/>
                <w:sz w:val="18"/>
              </w:rPr>
            </w:pPr>
            <w:r w:rsidRPr="008A68FF">
              <w:rPr>
                <w:rFonts w:ascii="Arial" w:hAnsi="Arial" w:cs="Arial"/>
                <w:sz w:val="18"/>
              </w:rPr>
              <w:t>Of sufficient volume: &gt;1,000</w:t>
            </w:r>
            <w:r w:rsidRPr="008A68FF">
              <w:rPr>
                <w:rFonts w:ascii="Arial" w:hAnsi="Arial" w:cs="Arial"/>
                <w:sz w:val="18"/>
              </w:rPr>
              <w:sym w:font="Symbol" w:char="F06D"/>
            </w:r>
            <w:r w:rsidRPr="008A68FF">
              <w:rPr>
                <w:rFonts w:ascii="Arial" w:hAnsi="Arial" w:cs="Arial"/>
                <w:sz w:val="18"/>
              </w:rPr>
              <w:t>L for Sample Preparation</w:t>
            </w:r>
          </w:p>
          <w:p w:rsidR="008C2C7A" w:rsidRPr="008A68FF" w:rsidRDefault="008C2C7A" w:rsidP="008C2C7A">
            <w:pPr>
              <w:pStyle w:val="textxx"/>
              <w:numPr>
                <w:ilvl w:val="0"/>
                <w:numId w:val="1"/>
              </w:numPr>
              <w:tabs>
                <w:tab w:val="left" w:pos="138"/>
                <w:tab w:val="num" w:pos="2160"/>
              </w:tabs>
              <w:spacing w:before="0"/>
              <w:ind w:left="138" w:hanging="180"/>
              <w:jc w:val="both"/>
              <w:rPr>
                <w:rFonts w:ascii="Arial" w:hAnsi="Arial" w:cs="Arial"/>
                <w:sz w:val="18"/>
              </w:rPr>
            </w:pPr>
            <w:r w:rsidRPr="008A68FF">
              <w:rPr>
                <w:rFonts w:ascii="Arial" w:hAnsi="Arial" w:cs="Arial"/>
                <w:sz w:val="18"/>
              </w:rPr>
              <w:t>Capillary blood</w:t>
            </w:r>
          </w:p>
          <w:p w:rsidR="008C2C7A" w:rsidRPr="008A68FF" w:rsidRDefault="008C2C7A" w:rsidP="008C2C7A">
            <w:pPr>
              <w:pStyle w:val="textxx"/>
              <w:numPr>
                <w:ilvl w:val="0"/>
                <w:numId w:val="1"/>
              </w:numPr>
              <w:tabs>
                <w:tab w:val="left" w:pos="138"/>
              </w:tabs>
              <w:spacing w:before="0"/>
              <w:ind w:left="138" w:hanging="180"/>
              <w:jc w:val="both"/>
              <w:rPr>
                <w:rFonts w:ascii="Arial" w:hAnsi="Arial" w:cs="Arial"/>
                <w:sz w:val="18"/>
              </w:rPr>
            </w:pPr>
            <w:r w:rsidRPr="008A68FF">
              <w:rPr>
                <w:rFonts w:ascii="Arial" w:hAnsi="Arial" w:cs="Arial"/>
                <w:sz w:val="18"/>
              </w:rPr>
              <w:t xml:space="preserve">Capillary blood meets requirements for specimen donation as required. </w:t>
            </w:r>
          </w:p>
        </w:tc>
        <w:tc>
          <w:tcPr>
            <w:tcW w:w="42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2C7A" w:rsidRPr="008A68FF" w:rsidRDefault="008C2C7A" w:rsidP="008C2C7A">
            <w:pPr>
              <w:pStyle w:val="textxx"/>
              <w:numPr>
                <w:ilvl w:val="0"/>
                <w:numId w:val="1"/>
              </w:numPr>
              <w:tabs>
                <w:tab w:val="left" w:pos="138"/>
                <w:tab w:val="num" w:pos="2160"/>
              </w:tabs>
              <w:spacing w:before="0"/>
              <w:ind w:left="138" w:hanging="180"/>
              <w:jc w:val="both"/>
              <w:rPr>
                <w:rFonts w:ascii="Arial" w:hAnsi="Arial" w:cs="Arial"/>
                <w:sz w:val="18"/>
              </w:rPr>
            </w:pPr>
            <w:r w:rsidRPr="008A68FF">
              <w:rPr>
                <w:rFonts w:ascii="Arial" w:hAnsi="Arial" w:cs="Arial"/>
                <w:sz w:val="18"/>
              </w:rPr>
              <w:lastRenderedPageBreak/>
              <w:t xml:space="preserve">Enrolled specimens may be subsequently excluded from the study if found to be unsuitable for testing; for example, if visual inspection prior to acquisition shows clotting or hemolysis. </w:t>
            </w:r>
          </w:p>
          <w:p w:rsidR="008C2C7A" w:rsidRPr="008A68FF" w:rsidRDefault="008C2C7A" w:rsidP="008C2C7A">
            <w:pPr>
              <w:pStyle w:val="textxx"/>
              <w:numPr>
                <w:ilvl w:val="0"/>
                <w:numId w:val="1"/>
              </w:numPr>
              <w:tabs>
                <w:tab w:val="left" w:pos="138"/>
                <w:tab w:val="num" w:pos="2160"/>
              </w:tabs>
              <w:spacing w:before="0"/>
              <w:ind w:left="138" w:hanging="180"/>
              <w:jc w:val="both"/>
              <w:rPr>
                <w:rFonts w:ascii="Arial" w:hAnsi="Arial" w:cs="Arial"/>
                <w:sz w:val="18"/>
              </w:rPr>
            </w:pPr>
            <w:r w:rsidRPr="008A68FF">
              <w:rPr>
                <w:rFonts w:ascii="Arial" w:hAnsi="Arial" w:cs="Arial"/>
                <w:sz w:val="18"/>
              </w:rPr>
              <w:t>If an enrolled specimen (with adequate time post-draw to enroll for study testing) cannot be tested within 24 hours due to unanticipated difficulties, this specimen would be excluded from the study testing.</w:t>
            </w:r>
          </w:p>
          <w:p w:rsidR="008C2C7A" w:rsidRPr="008A68FF" w:rsidRDefault="008C2C7A" w:rsidP="008C2C7A">
            <w:pPr>
              <w:numPr>
                <w:ilvl w:val="0"/>
                <w:numId w:val="1"/>
              </w:numPr>
              <w:tabs>
                <w:tab w:val="left" w:pos="138"/>
              </w:tabs>
              <w:ind w:left="138" w:right="-360" w:hanging="180"/>
              <w:rPr>
                <w:rFonts w:ascii="Arial" w:hAnsi="Arial" w:cs="Arial"/>
                <w:sz w:val="18"/>
              </w:rPr>
            </w:pPr>
          </w:p>
        </w:tc>
      </w:tr>
    </w:tbl>
    <w:p w:rsidR="008C2C7A" w:rsidRDefault="008C2C7A"/>
    <w:sectPr w:rsidR="008C2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4B20"/>
    <w:multiLevelType w:val="hybridMultilevel"/>
    <w:tmpl w:val="7AEC491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7A"/>
    <w:rsid w:val="00002D4B"/>
    <w:rsid w:val="00002E2F"/>
    <w:rsid w:val="00006406"/>
    <w:rsid w:val="00007158"/>
    <w:rsid w:val="00012267"/>
    <w:rsid w:val="00012585"/>
    <w:rsid w:val="00012F57"/>
    <w:rsid w:val="00014861"/>
    <w:rsid w:val="00014F64"/>
    <w:rsid w:val="000151E3"/>
    <w:rsid w:val="000155C3"/>
    <w:rsid w:val="000169ED"/>
    <w:rsid w:val="00017581"/>
    <w:rsid w:val="00017A0F"/>
    <w:rsid w:val="00020098"/>
    <w:rsid w:val="000200A4"/>
    <w:rsid w:val="0002079B"/>
    <w:rsid w:val="00021FEF"/>
    <w:rsid w:val="00023902"/>
    <w:rsid w:val="000249D8"/>
    <w:rsid w:val="00025627"/>
    <w:rsid w:val="000262F3"/>
    <w:rsid w:val="00027ABE"/>
    <w:rsid w:val="00031A2B"/>
    <w:rsid w:val="000324F5"/>
    <w:rsid w:val="00032768"/>
    <w:rsid w:val="00032E49"/>
    <w:rsid w:val="00033D16"/>
    <w:rsid w:val="000413A0"/>
    <w:rsid w:val="00041FCB"/>
    <w:rsid w:val="000429B1"/>
    <w:rsid w:val="00043B76"/>
    <w:rsid w:val="00043F83"/>
    <w:rsid w:val="00044AD2"/>
    <w:rsid w:val="000468BF"/>
    <w:rsid w:val="0005080C"/>
    <w:rsid w:val="00050A92"/>
    <w:rsid w:val="0005197D"/>
    <w:rsid w:val="0005242B"/>
    <w:rsid w:val="000526C5"/>
    <w:rsid w:val="00053F9E"/>
    <w:rsid w:val="000551B2"/>
    <w:rsid w:val="00056A08"/>
    <w:rsid w:val="00056AD0"/>
    <w:rsid w:val="000574FD"/>
    <w:rsid w:val="00057650"/>
    <w:rsid w:val="00057F4C"/>
    <w:rsid w:val="00057FD6"/>
    <w:rsid w:val="00060167"/>
    <w:rsid w:val="00061880"/>
    <w:rsid w:val="000625A5"/>
    <w:rsid w:val="00070ADB"/>
    <w:rsid w:val="0007156F"/>
    <w:rsid w:val="0007231C"/>
    <w:rsid w:val="00073787"/>
    <w:rsid w:val="0007392D"/>
    <w:rsid w:val="00074167"/>
    <w:rsid w:val="000744A6"/>
    <w:rsid w:val="00074ABC"/>
    <w:rsid w:val="000773E6"/>
    <w:rsid w:val="000801B7"/>
    <w:rsid w:val="00080A54"/>
    <w:rsid w:val="00080D41"/>
    <w:rsid w:val="00080E41"/>
    <w:rsid w:val="00080EE5"/>
    <w:rsid w:val="000827B5"/>
    <w:rsid w:val="00082B2A"/>
    <w:rsid w:val="00084461"/>
    <w:rsid w:val="00084598"/>
    <w:rsid w:val="00091AC2"/>
    <w:rsid w:val="00092673"/>
    <w:rsid w:val="0009273D"/>
    <w:rsid w:val="000941AE"/>
    <w:rsid w:val="000951B0"/>
    <w:rsid w:val="0009579B"/>
    <w:rsid w:val="00096E2B"/>
    <w:rsid w:val="000972BB"/>
    <w:rsid w:val="00097D31"/>
    <w:rsid w:val="000A4B11"/>
    <w:rsid w:val="000A5401"/>
    <w:rsid w:val="000A74AD"/>
    <w:rsid w:val="000A7C6D"/>
    <w:rsid w:val="000B04BD"/>
    <w:rsid w:val="000B07FB"/>
    <w:rsid w:val="000B1B0E"/>
    <w:rsid w:val="000B3796"/>
    <w:rsid w:val="000B4ED2"/>
    <w:rsid w:val="000B55B7"/>
    <w:rsid w:val="000B6829"/>
    <w:rsid w:val="000B7FA5"/>
    <w:rsid w:val="000C1050"/>
    <w:rsid w:val="000C14E7"/>
    <w:rsid w:val="000C4241"/>
    <w:rsid w:val="000C4385"/>
    <w:rsid w:val="000C45FE"/>
    <w:rsid w:val="000C5F20"/>
    <w:rsid w:val="000C68E2"/>
    <w:rsid w:val="000C7F9D"/>
    <w:rsid w:val="000D10B2"/>
    <w:rsid w:val="000D2242"/>
    <w:rsid w:val="000D492F"/>
    <w:rsid w:val="000D7628"/>
    <w:rsid w:val="000E0319"/>
    <w:rsid w:val="000E05B8"/>
    <w:rsid w:val="000E4974"/>
    <w:rsid w:val="000E5382"/>
    <w:rsid w:val="000E5A95"/>
    <w:rsid w:val="000E66E8"/>
    <w:rsid w:val="000F1D01"/>
    <w:rsid w:val="000F498D"/>
    <w:rsid w:val="000F5126"/>
    <w:rsid w:val="000F5DF9"/>
    <w:rsid w:val="000F67C5"/>
    <w:rsid w:val="000F7B2D"/>
    <w:rsid w:val="000F7CA4"/>
    <w:rsid w:val="001008D3"/>
    <w:rsid w:val="00101508"/>
    <w:rsid w:val="00101A89"/>
    <w:rsid w:val="00101B63"/>
    <w:rsid w:val="00101D87"/>
    <w:rsid w:val="0010276F"/>
    <w:rsid w:val="001028A9"/>
    <w:rsid w:val="00104F8A"/>
    <w:rsid w:val="00106B63"/>
    <w:rsid w:val="00107D9B"/>
    <w:rsid w:val="00110771"/>
    <w:rsid w:val="00110CC5"/>
    <w:rsid w:val="00113F9D"/>
    <w:rsid w:val="00114E9A"/>
    <w:rsid w:val="00115188"/>
    <w:rsid w:val="00115277"/>
    <w:rsid w:val="00116FA9"/>
    <w:rsid w:val="001216F5"/>
    <w:rsid w:val="001224E2"/>
    <w:rsid w:val="00122ED5"/>
    <w:rsid w:val="00123113"/>
    <w:rsid w:val="00123EFC"/>
    <w:rsid w:val="00123FCD"/>
    <w:rsid w:val="00124BE8"/>
    <w:rsid w:val="00127D3F"/>
    <w:rsid w:val="00130494"/>
    <w:rsid w:val="00133011"/>
    <w:rsid w:val="0013314A"/>
    <w:rsid w:val="001345DE"/>
    <w:rsid w:val="001379EB"/>
    <w:rsid w:val="00140336"/>
    <w:rsid w:val="00141454"/>
    <w:rsid w:val="00142F9B"/>
    <w:rsid w:val="001447DE"/>
    <w:rsid w:val="00145D09"/>
    <w:rsid w:val="00146219"/>
    <w:rsid w:val="00146B4B"/>
    <w:rsid w:val="00147F49"/>
    <w:rsid w:val="00150F3C"/>
    <w:rsid w:val="00150F90"/>
    <w:rsid w:val="00151226"/>
    <w:rsid w:val="00151845"/>
    <w:rsid w:val="001518FC"/>
    <w:rsid w:val="0015388A"/>
    <w:rsid w:val="0015548C"/>
    <w:rsid w:val="0015579C"/>
    <w:rsid w:val="00155A73"/>
    <w:rsid w:val="001600FA"/>
    <w:rsid w:val="00161245"/>
    <w:rsid w:val="00161825"/>
    <w:rsid w:val="00163966"/>
    <w:rsid w:val="00163983"/>
    <w:rsid w:val="00163C26"/>
    <w:rsid w:val="00163E61"/>
    <w:rsid w:val="00164826"/>
    <w:rsid w:val="00166F9D"/>
    <w:rsid w:val="0016702E"/>
    <w:rsid w:val="0016757F"/>
    <w:rsid w:val="001679D4"/>
    <w:rsid w:val="00167DA1"/>
    <w:rsid w:val="00167E16"/>
    <w:rsid w:val="00170292"/>
    <w:rsid w:val="00171202"/>
    <w:rsid w:val="00171430"/>
    <w:rsid w:val="00171939"/>
    <w:rsid w:val="00172482"/>
    <w:rsid w:val="00175530"/>
    <w:rsid w:val="001759BE"/>
    <w:rsid w:val="00175E49"/>
    <w:rsid w:val="001762DE"/>
    <w:rsid w:val="001776EF"/>
    <w:rsid w:val="00177E89"/>
    <w:rsid w:val="00180022"/>
    <w:rsid w:val="0018073D"/>
    <w:rsid w:val="0018178B"/>
    <w:rsid w:val="001819CA"/>
    <w:rsid w:val="00182A42"/>
    <w:rsid w:val="00182D96"/>
    <w:rsid w:val="00183D2C"/>
    <w:rsid w:val="0018432F"/>
    <w:rsid w:val="001853A2"/>
    <w:rsid w:val="00185C23"/>
    <w:rsid w:val="001877EB"/>
    <w:rsid w:val="00192183"/>
    <w:rsid w:val="00192229"/>
    <w:rsid w:val="00192D2E"/>
    <w:rsid w:val="00194A2F"/>
    <w:rsid w:val="00195027"/>
    <w:rsid w:val="00195994"/>
    <w:rsid w:val="00196A2F"/>
    <w:rsid w:val="00197580"/>
    <w:rsid w:val="001A0DD2"/>
    <w:rsid w:val="001A21DA"/>
    <w:rsid w:val="001A2AB0"/>
    <w:rsid w:val="001A2CB7"/>
    <w:rsid w:val="001A3BBD"/>
    <w:rsid w:val="001A492C"/>
    <w:rsid w:val="001A4FEB"/>
    <w:rsid w:val="001B19DE"/>
    <w:rsid w:val="001B49E1"/>
    <w:rsid w:val="001B561F"/>
    <w:rsid w:val="001B60DE"/>
    <w:rsid w:val="001B7733"/>
    <w:rsid w:val="001C1783"/>
    <w:rsid w:val="001C1C09"/>
    <w:rsid w:val="001C1F29"/>
    <w:rsid w:val="001C2AD2"/>
    <w:rsid w:val="001C3087"/>
    <w:rsid w:val="001C4F63"/>
    <w:rsid w:val="001C5AE8"/>
    <w:rsid w:val="001C5C5F"/>
    <w:rsid w:val="001C6EF1"/>
    <w:rsid w:val="001C7DE6"/>
    <w:rsid w:val="001D0004"/>
    <w:rsid w:val="001D0113"/>
    <w:rsid w:val="001D13F8"/>
    <w:rsid w:val="001D244E"/>
    <w:rsid w:val="001D2979"/>
    <w:rsid w:val="001D343D"/>
    <w:rsid w:val="001D552A"/>
    <w:rsid w:val="001E06A9"/>
    <w:rsid w:val="001E10F7"/>
    <w:rsid w:val="001E2144"/>
    <w:rsid w:val="001E218F"/>
    <w:rsid w:val="001E2FDC"/>
    <w:rsid w:val="001E5A0C"/>
    <w:rsid w:val="001E5D6C"/>
    <w:rsid w:val="001E5D98"/>
    <w:rsid w:val="001E6B5B"/>
    <w:rsid w:val="001E76D5"/>
    <w:rsid w:val="001E7B54"/>
    <w:rsid w:val="001E7E33"/>
    <w:rsid w:val="001F10D3"/>
    <w:rsid w:val="001F1892"/>
    <w:rsid w:val="001F1924"/>
    <w:rsid w:val="001F1D64"/>
    <w:rsid w:val="001F2A2E"/>
    <w:rsid w:val="001F3146"/>
    <w:rsid w:val="001F3DC4"/>
    <w:rsid w:val="001F4143"/>
    <w:rsid w:val="001F6A9B"/>
    <w:rsid w:val="001F6D40"/>
    <w:rsid w:val="00200BDA"/>
    <w:rsid w:val="00203988"/>
    <w:rsid w:val="002041ED"/>
    <w:rsid w:val="0020434B"/>
    <w:rsid w:val="002050EC"/>
    <w:rsid w:val="00206060"/>
    <w:rsid w:val="002065E1"/>
    <w:rsid w:val="00207FA9"/>
    <w:rsid w:val="0021143D"/>
    <w:rsid w:val="0021152D"/>
    <w:rsid w:val="00212DA8"/>
    <w:rsid w:val="00215A08"/>
    <w:rsid w:val="00216E5F"/>
    <w:rsid w:val="00221C04"/>
    <w:rsid w:val="00222C37"/>
    <w:rsid w:val="0022348B"/>
    <w:rsid w:val="00225EF5"/>
    <w:rsid w:val="00230774"/>
    <w:rsid w:val="00230A91"/>
    <w:rsid w:val="00230AD0"/>
    <w:rsid w:val="0023399E"/>
    <w:rsid w:val="00233A42"/>
    <w:rsid w:val="00234FD8"/>
    <w:rsid w:val="00235217"/>
    <w:rsid w:val="00235643"/>
    <w:rsid w:val="00235CFF"/>
    <w:rsid w:val="00235E82"/>
    <w:rsid w:val="002366A9"/>
    <w:rsid w:val="00236A19"/>
    <w:rsid w:val="00236B63"/>
    <w:rsid w:val="00240A21"/>
    <w:rsid w:val="00243543"/>
    <w:rsid w:val="00243A0C"/>
    <w:rsid w:val="00244CBE"/>
    <w:rsid w:val="0024555B"/>
    <w:rsid w:val="00245A7B"/>
    <w:rsid w:val="00251196"/>
    <w:rsid w:val="00251747"/>
    <w:rsid w:val="00252A03"/>
    <w:rsid w:val="00253088"/>
    <w:rsid w:val="0025380C"/>
    <w:rsid w:val="002541B0"/>
    <w:rsid w:val="00254208"/>
    <w:rsid w:val="002567AD"/>
    <w:rsid w:val="00257ACB"/>
    <w:rsid w:val="002607EC"/>
    <w:rsid w:val="00260815"/>
    <w:rsid w:val="00260A3A"/>
    <w:rsid w:val="00260B16"/>
    <w:rsid w:val="00261298"/>
    <w:rsid w:val="002615A3"/>
    <w:rsid w:val="002618AB"/>
    <w:rsid w:val="00263714"/>
    <w:rsid w:val="00264060"/>
    <w:rsid w:val="002645FE"/>
    <w:rsid w:val="0026558E"/>
    <w:rsid w:val="00265D2B"/>
    <w:rsid w:val="002670E2"/>
    <w:rsid w:val="00267B79"/>
    <w:rsid w:val="00267F2F"/>
    <w:rsid w:val="00270FC9"/>
    <w:rsid w:val="00272869"/>
    <w:rsid w:val="002738B6"/>
    <w:rsid w:val="00275ADF"/>
    <w:rsid w:val="00275F5B"/>
    <w:rsid w:val="00276D5D"/>
    <w:rsid w:val="00280001"/>
    <w:rsid w:val="0028201A"/>
    <w:rsid w:val="0028278B"/>
    <w:rsid w:val="00282866"/>
    <w:rsid w:val="00284C21"/>
    <w:rsid w:val="00285176"/>
    <w:rsid w:val="00285299"/>
    <w:rsid w:val="002857DF"/>
    <w:rsid w:val="00285A97"/>
    <w:rsid w:val="00287CAD"/>
    <w:rsid w:val="0029001A"/>
    <w:rsid w:val="0029208E"/>
    <w:rsid w:val="002921E0"/>
    <w:rsid w:val="002936F7"/>
    <w:rsid w:val="00295458"/>
    <w:rsid w:val="0029630E"/>
    <w:rsid w:val="0029664B"/>
    <w:rsid w:val="002A1145"/>
    <w:rsid w:val="002A1A78"/>
    <w:rsid w:val="002A2B8F"/>
    <w:rsid w:val="002A3849"/>
    <w:rsid w:val="002A44F6"/>
    <w:rsid w:val="002A503A"/>
    <w:rsid w:val="002A5B86"/>
    <w:rsid w:val="002A6F52"/>
    <w:rsid w:val="002B2856"/>
    <w:rsid w:val="002B3C88"/>
    <w:rsid w:val="002B40B3"/>
    <w:rsid w:val="002B634C"/>
    <w:rsid w:val="002B63C5"/>
    <w:rsid w:val="002B782F"/>
    <w:rsid w:val="002C0CCE"/>
    <w:rsid w:val="002C1938"/>
    <w:rsid w:val="002C1EB1"/>
    <w:rsid w:val="002C22B9"/>
    <w:rsid w:val="002C4044"/>
    <w:rsid w:val="002C44AB"/>
    <w:rsid w:val="002C4A93"/>
    <w:rsid w:val="002C5007"/>
    <w:rsid w:val="002C54C0"/>
    <w:rsid w:val="002C578A"/>
    <w:rsid w:val="002D0690"/>
    <w:rsid w:val="002D096E"/>
    <w:rsid w:val="002D16FE"/>
    <w:rsid w:val="002D2B24"/>
    <w:rsid w:val="002D2C2C"/>
    <w:rsid w:val="002D4BE8"/>
    <w:rsid w:val="002D4EB1"/>
    <w:rsid w:val="002D5C64"/>
    <w:rsid w:val="002D7320"/>
    <w:rsid w:val="002E0375"/>
    <w:rsid w:val="002E11C1"/>
    <w:rsid w:val="002E2287"/>
    <w:rsid w:val="002E290D"/>
    <w:rsid w:val="002E2F33"/>
    <w:rsid w:val="002E32E4"/>
    <w:rsid w:val="002E491E"/>
    <w:rsid w:val="002E5CED"/>
    <w:rsid w:val="002E6366"/>
    <w:rsid w:val="002E6567"/>
    <w:rsid w:val="002E6776"/>
    <w:rsid w:val="002F2145"/>
    <w:rsid w:val="002F229A"/>
    <w:rsid w:val="002F23C7"/>
    <w:rsid w:val="002F2698"/>
    <w:rsid w:val="002F2BA7"/>
    <w:rsid w:val="002F46CA"/>
    <w:rsid w:val="002F4891"/>
    <w:rsid w:val="002F7A1C"/>
    <w:rsid w:val="002F7DE6"/>
    <w:rsid w:val="00300136"/>
    <w:rsid w:val="00302713"/>
    <w:rsid w:val="00304008"/>
    <w:rsid w:val="0030455C"/>
    <w:rsid w:val="00307ABB"/>
    <w:rsid w:val="00307BF2"/>
    <w:rsid w:val="00311A73"/>
    <w:rsid w:val="0031339E"/>
    <w:rsid w:val="003135E5"/>
    <w:rsid w:val="00315DD7"/>
    <w:rsid w:val="0031653F"/>
    <w:rsid w:val="00316863"/>
    <w:rsid w:val="00316D51"/>
    <w:rsid w:val="00317D8E"/>
    <w:rsid w:val="003214D5"/>
    <w:rsid w:val="00321C69"/>
    <w:rsid w:val="00322986"/>
    <w:rsid w:val="00322E88"/>
    <w:rsid w:val="0032360B"/>
    <w:rsid w:val="00323808"/>
    <w:rsid w:val="0032398A"/>
    <w:rsid w:val="00323CEB"/>
    <w:rsid w:val="00323DA2"/>
    <w:rsid w:val="00324320"/>
    <w:rsid w:val="00327430"/>
    <w:rsid w:val="00330D49"/>
    <w:rsid w:val="00331B78"/>
    <w:rsid w:val="00332F71"/>
    <w:rsid w:val="003357A5"/>
    <w:rsid w:val="00335B83"/>
    <w:rsid w:val="00336413"/>
    <w:rsid w:val="00337BB0"/>
    <w:rsid w:val="00337FA3"/>
    <w:rsid w:val="003414B3"/>
    <w:rsid w:val="00342534"/>
    <w:rsid w:val="003437D6"/>
    <w:rsid w:val="00343943"/>
    <w:rsid w:val="00343D6F"/>
    <w:rsid w:val="00344AD2"/>
    <w:rsid w:val="00344DEC"/>
    <w:rsid w:val="00346C28"/>
    <w:rsid w:val="00350C9E"/>
    <w:rsid w:val="00351244"/>
    <w:rsid w:val="003526DF"/>
    <w:rsid w:val="00356D8D"/>
    <w:rsid w:val="003575F9"/>
    <w:rsid w:val="00360CA9"/>
    <w:rsid w:val="00362375"/>
    <w:rsid w:val="00363216"/>
    <w:rsid w:val="00363772"/>
    <w:rsid w:val="00363B8F"/>
    <w:rsid w:val="00364259"/>
    <w:rsid w:val="003659BF"/>
    <w:rsid w:val="0036623F"/>
    <w:rsid w:val="003662B5"/>
    <w:rsid w:val="00366ABC"/>
    <w:rsid w:val="00366F93"/>
    <w:rsid w:val="00366FB2"/>
    <w:rsid w:val="00370250"/>
    <w:rsid w:val="00370513"/>
    <w:rsid w:val="00370DE7"/>
    <w:rsid w:val="00372EB4"/>
    <w:rsid w:val="003776E0"/>
    <w:rsid w:val="00380575"/>
    <w:rsid w:val="00380610"/>
    <w:rsid w:val="00381D3C"/>
    <w:rsid w:val="003839FB"/>
    <w:rsid w:val="00384F86"/>
    <w:rsid w:val="00385549"/>
    <w:rsid w:val="00387334"/>
    <w:rsid w:val="00387872"/>
    <w:rsid w:val="00387DD9"/>
    <w:rsid w:val="00390E5B"/>
    <w:rsid w:val="003912D1"/>
    <w:rsid w:val="00392716"/>
    <w:rsid w:val="003933FA"/>
    <w:rsid w:val="0039406A"/>
    <w:rsid w:val="003940DA"/>
    <w:rsid w:val="003A327A"/>
    <w:rsid w:val="003A35DB"/>
    <w:rsid w:val="003A3AFD"/>
    <w:rsid w:val="003A47DA"/>
    <w:rsid w:val="003A4D6A"/>
    <w:rsid w:val="003A5492"/>
    <w:rsid w:val="003A599A"/>
    <w:rsid w:val="003A5ABD"/>
    <w:rsid w:val="003A612D"/>
    <w:rsid w:val="003A6F6E"/>
    <w:rsid w:val="003B03AB"/>
    <w:rsid w:val="003B057E"/>
    <w:rsid w:val="003B097F"/>
    <w:rsid w:val="003B09AF"/>
    <w:rsid w:val="003B0E73"/>
    <w:rsid w:val="003B12DE"/>
    <w:rsid w:val="003B3CBE"/>
    <w:rsid w:val="003B61F3"/>
    <w:rsid w:val="003C0182"/>
    <w:rsid w:val="003C01E3"/>
    <w:rsid w:val="003C0927"/>
    <w:rsid w:val="003C0A84"/>
    <w:rsid w:val="003C21D0"/>
    <w:rsid w:val="003C6320"/>
    <w:rsid w:val="003C7176"/>
    <w:rsid w:val="003D20AB"/>
    <w:rsid w:val="003D27A5"/>
    <w:rsid w:val="003D28A4"/>
    <w:rsid w:val="003D327B"/>
    <w:rsid w:val="003D4990"/>
    <w:rsid w:val="003D6125"/>
    <w:rsid w:val="003E0CCB"/>
    <w:rsid w:val="003E1A5D"/>
    <w:rsid w:val="003E1EA8"/>
    <w:rsid w:val="003E2DBD"/>
    <w:rsid w:val="003E4C23"/>
    <w:rsid w:val="003E5A46"/>
    <w:rsid w:val="003E5DAC"/>
    <w:rsid w:val="003E7A52"/>
    <w:rsid w:val="003F0F9E"/>
    <w:rsid w:val="003F1B84"/>
    <w:rsid w:val="003F1F5A"/>
    <w:rsid w:val="003F2E54"/>
    <w:rsid w:val="003F33E3"/>
    <w:rsid w:val="003F4C06"/>
    <w:rsid w:val="003F5858"/>
    <w:rsid w:val="003F6E70"/>
    <w:rsid w:val="003F7A69"/>
    <w:rsid w:val="003F7B80"/>
    <w:rsid w:val="00400377"/>
    <w:rsid w:val="004006FC"/>
    <w:rsid w:val="00401B36"/>
    <w:rsid w:val="00403E73"/>
    <w:rsid w:val="004054EC"/>
    <w:rsid w:val="004055E9"/>
    <w:rsid w:val="00405BA0"/>
    <w:rsid w:val="00406C2A"/>
    <w:rsid w:val="004078B1"/>
    <w:rsid w:val="00410FC2"/>
    <w:rsid w:val="00411ECC"/>
    <w:rsid w:val="00412319"/>
    <w:rsid w:val="00412A6F"/>
    <w:rsid w:val="00413678"/>
    <w:rsid w:val="004136F0"/>
    <w:rsid w:val="004159BC"/>
    <w:rsid w:val="00420B57"/>
    <w:rsid w:val="00420D81"/>
    <w:rsid w:val="0042255D"/>
    <w:rsid w:val="00423806"/>
    <w:rsid w:val="00424400"/>
    <w:rsid w:val="004244DB"/>
    <w:rsid w:val="0042453E"/>
    <w:rsid w:val="0042556D"/>
    <w:rsid w:val="0042583F"/>
    <w:rsid w:val="00425E12"/>
    <w:rsid w:val="004270BA"/>
    <w:rsid w:val="00427D8D"/>
    <w:rsid w:val="00427DCA"/>
    <w:rsid w:val="004305AB"/>
    <w:rsid w:val="00431BA0"/>
    <w:rsid w:val="004326ED"/>
    <w:rsid w:val="004353DE"/>
    <w:rsid w:val="0043590B"/>
    <w:rsid w:val="00436808"/>
    <w:rsid w:val="004368D6"/>
    <w:rsid w:val="00440D0D"/>
    <w:rsid w:val="00440F4B"/>
    <w:rsid w:val="0044218D"/>
    <w:rsid w:val="00442CC7"/>
    <w:rsid w:val="004441C5"/>
    <w:rsid w:val="00445FF9"/>
    <w:rsid w:val="00447C33"/>
    <w:rsid w:val="00450874"/>
    <w:rsid w:val="004524B1"/>
    <w:rsid w:val="00452C50"/>
    <w:rsid w:val="00455C75"/>
    <w:rsid w:val="0045638B"/>
    <w:rsid w:val="00456683"/>
    <w:rsid w:val="00456894"/>
    <w:rsid w:val="004578CC"/>
    <w:rsid w:val="004625C3"/>
    <w:rsid w:val="00462D01"/>
    <w:rsid w:val="00462D07"/>
    <w:rsid w:val="00462DBA"/>
    <w:rsid w:val="004633C5"/>
    <w:rsid w:val="00463411"/>
    <w:rsid w:val="00463A47"/>
    <w:rsid w:val="004642FF"/>
    <w:rsid w:val="00464329"/>
    <w:rsid w:val="00465151"/>
    <w:rsid w:val="004661CD"/>
    <w:rsid w:val="00467178"/>
    <w:rsid w:val="00467F7E"/>
    <w:rsid w:val="00471BF9"/>
    <w:rsid w:val="00476208"/>
    <w:rsid w:val="00476D5F"/>
    <w:rsid w:val="004775EA"/>
    <w:rsid w:val="00483A5D"/>
    <w:rsid w:val="00483B29"/>
    <w:rsid w:val="00483D4F"/>
    <w:rsid w:val="00485FEF"/>
    <w:rsid w:val="004874BF"/>
    <w:rsid w:val="004874F8"/>
    <w:rsid w:val="004901D8"/>
    <w:rsid w:val="00490462"/>
    <w:rsid w:val="00490809"/>
    <w:rsid w:val="004918C5"/>
    <w:rsid w:val="00493998"/>
    <w:rsid w:val="00494C12"/>
    <w:rsid w:val="00494CBA"/>
    <w:rsid w:val="00494F64"/>
    <w:rsid w:val="00495392"/>
    <w:rsid w:val="0049541F"/>
    <w:rsid w:val="00496229"/>
    <w:rsid w:val="0049625B"/>
    <w:rsid w:val="00496F80"/>
    <w:rsid w:val="004A092E"/>
    <w:rsid w:val="004A0CD4"/>
    <w:rsid w:val="004A20BB"/>
    <w:rsid w:val="004A4E18"/>
    <w:rsid w:val="004A50C0"/>
    <w:rsid w:val="004A767F"/>
    <w:rsid w:val="004A7827"/>
    <w:rsid w:val="004A79AC"/>
    <w:rsid w:val="004A7F36"/>
    <w:rsid w:val="004B07C5"/>
    <w:rsid w:val="004B0CD2"/>
    <w:rsid w:val="004B20A7"/>
    <w:rsid w:val="004B256D"/>
    <w:rsid w:val="004B473B"/>
    <w:rsid w:val="004B6932"/>
    <w:rsid w:val="004C20D3"/>
    <w:rsid w:val="004C2BCA"/>
    <w:rsid w:val="004C3B61"/>
    <w:rsid w:val="004C3C16"/>
    <w:rsid w:val="004C4472"/>
    <w:rsid w:val="004C46EE"/>
    <w:rsid w:val="004C64E6"/>
    <w:rsid w:val="004C7108"/>
    <w:rsid w:val="004C7DDB"/>
    <w:rsid w:val="004D0DD1"/>
    <w:rsid w:val="004D143D"/>
    <w:rsid w:val="004D284D"/>
    <w:rsid w:val="004D3E07"/>
    <w:rsid w:val="004D4331"/>
    <w:rsid w:val="004D621E"/>
    <w:rsid w:val="004D725F"/>
    <w:rsid w:val="004D72C9"/>
    <w:rsid w:val="004E2B89"/>
    <w:rsid w:val="004E3466"/>
    <w:rsid w:val="004E36A8"/>
    <w:rsid w:val="004E470C"/>
    <w:rsid w:val="004E52EE"/>
    <w:rsid w:val="004E6BD0"/>
    <w:rsid w:val="004E7B76"/>
    <w:rsid w:val="004E7DF1"/>
    <w:rsid w:val="004F1B59"/>
    <w:rsid w:val="004F422F"/>
    <w:rsid w:val="004F425C"/>
    <w:rsid w:val="004F5305"/>
    <w:rsid w:val="004F5A50"/>
    <w:rsid w:val="004F622D"/>
    <w:rsid w:val="004F75D0"/>
    <w:rsid w:val="00501B0C"/>
    <w:rsid w:val="00502018"/>
    <w:rsid w:val="00502E5C"/>
    <w:rsid w:val="00503823"/>
    <w:rsid w:val="00504E75"/>
    <w:rsid w:val="005101D1"/>
    <w:rsid w:val="005105AC"/>
    <w:rsid w:val="00512EC6"/>
    <w:rsid w:val="00513F2C"/>
    <w:rsid w:val="00514623"/>
    <w:rsid w:val="00515F19"/>
    <w:rsid w:val="005164BE"/>
    <w:rsid w:val="00516B50"/>
    <w:rsid w:val="00517B80"/>
    <w:rsid w:val="005204A9"/>
    <w:rsid w:val="00521E14"/>
    <w:rsid w:val="00522325"/>
    <w:rsid w:val="0052255D"/>
    <w:rsid w:val="0052295C"/>
    <w:rsid w:val="005229E9"/>
    <w:rsid w:val="00522F44"/>
    <w:rsid w:val="00523A67"/>
    <w:rsid w:val="00523EFA"/>
    <w:rsid w:val="00525EF3"/>
    <w:rsid w:val="005302E3"/>
    <w:rsid w:val="00530C32"/>
    <w:rsid w:val="00531759"/>
    <w:rsid w:val="00533DEB"/>
    <w:rsid w:val="00533ED1"/>
    <w:rsid w:val="0053585F"/>
    <w:rsid w:val="00535873"/>
    <w:rsid w:val="005370B0"/>
    <w:rsid w:val="005372B9"/>
    <w:rsid w:val="00541A31"/>
    <w:rsid w:val="00541B7B"/>
    <w:rsid w:val="005425FF"/>
    <w:rsid w:val="00542957"/>
    <w:rsid w:val="00544413"/>
    <w:rsid w:val="00544F43"/>
    <w:rsid w:val="00545C39"/>
    <w:rsid w:val="00546A23"/>
    <w:rsid w:val="00547F75"/>
    <w:rsid w:val="00550AFE"/>
    <w:rsid w:val="0055196E"/>
    <w:rsid w:val="00552189"/>
    <w:rsid w:val="005521B5"/>
    <w:rsid w:val="005524A1"/>
    <w:rsid w:val="00552C7A"/>
    <w:rsid w:val="005538AE"/>
    <w:rsid w:val="00554167"/>
    <w:rsid w:val="005545DC"/>
    <w:rsid w:val="00555163"/>
    <w:rsid w:val="005564FD"/>
    <w:rsid w:val="005627A3"/>
    <w:rsid w:val="005633B2"/>
    <w:rsid w:val="00564590"/>
    <w:rsid w:val="005657C9"/>
    <w:rsid w:val="0056700C"/>
    <w:rsid w:val="0056764E"/>
    <w:rsid w:val="005700C8"/>
    <w:rsid w:val="00570591"/>
    <w:rsid w:val="00571574"/>
    <w:rsid w:val="0057199E"/>
    <w:rsid w:val="00571E24"/>
    <w:rsid w:val="00572923"/>
    <w:rsid w:val="00572ADE"/>
    <w:rsid w:val="005765E6"/>
    <w:rsid w:val="00580E1B"/>
    <w:rsid w:val="00580E70"/>
    <w:rsid w:val="00583B8B"/>
    <w:rsid w:val="00586809"/>
    <w:rsid w:val="005879FC"/>
    <w:rsid w:val="00587D8D"/>
    <w:rsid w:val="00592A0E"/>
    <w:rsid w:val="00592C86"/>
    <w:rsid w:val="00592E09"/>
    <w:rsid w:val="005936E7"/>
    <w:rsid w:val="00594804"/>
    <w:rsid w:val="00594882"/>
    <w:rsid w:val="00594ACA"/>
    <w:rsid w:val="005955A1"/>
    <w:rsid w:val="00595B9E"/>
    <w:rsid w:val="005962A9"/>
    <w:rsid w:val="00596350"/>
    <w:rsid w:val="00597288"/>
    <w:rsid w:val="005A0956"/>
    <w:rsid w:val="005A1A9C"/>
    <w:rsid w:val="005A26B1"/>
    <w:rsid w:val="005A2793"/>
    <w:rsid w:val="005A2FD7"/>
    <w:rsid w:val="005A31C4"/>
    <w:rsid w:val="005A424F"/>
    <w:rsid w:val="005A4BD8"/>
    <w:rsid w:val="005A5881"/>
    <w:rsid w:val="005A61DD"/>
    <w:rsid w:val="005A6F3C"/>
    <w:rsid w:val="005A7398"/>
    <w:rsid w:val="005B0890"/>
    <w:rsid w:val="005B16E4"/>
    <w:rsid w:val="005B19A4"/>
    <w:rsid w:val="005B40CC"/>
    <w:rsid w:val="005B55ED"/>
    <w:rsid w:val="005B598C"/>
    <w:rsid w:val="005C1319"/>
    <w:rsid w:val="005C2C44"/>
    <w:rsid w:val="005C652B"/>
    <w:rsid w:val="005C675F"/>
    <w:rsid w:val="005C70E6"/>
    <w:rsid w:val="005C7B4F"/>
    <w:rsid w:val="005C7D76"/>
    <w:rsid w:val="005C7E89"/>
    <w:rsid w:val="005D1983"/>
    <w:rsid w:val="005D28C7"/>
    <w:rsid w:val="005D41D1"/>
    <w:rsid w:val="005D4EA8"/>
    <w:rsid w:val="005D5B87"/>
    <w:rsid w:val="005E1518"/>
    <w:rsid w:val="005E1AB3"/>
    <w:rsid w:val="005E3E41"/>
    <w:rsid w:val="005E51C4"/>
    <w:rsid w:val="005E660E"/>
    <w:rsid w:val="005E69A4"/>
    <w:rsid w:val="005E6FD6"/>
    <w:rsid w:val="005E7210"/>
    <w:rsid w:val="005E7243"/>
    <w:rsid w:val="005F1337"/>
    <w:rsid w:val="005F1CEE"/>
    <w:rsid w:val="005F1EE6"/>
    <w:rsid w:val="005F2736"/>
    <w:rsid w:val="005F313A"/>
    <w:rsid w:val="005F3B16"/>
    <w:rsid w:val="005F4F20"/>
    <w:rsid w:val="005F67D2"/>
    <w:rsid w:val="005F6A33"/>
    <w:rsid w:val="005F6D23"/>
    <w:rsid w:val="00600D3D"/>
    <w:rsid w:val="00600EAE"/>
    <w:rsid w:val="006044A9"/>
    <w:rsid w:val="006062A5"/>
    <w:rsid w:val="00610430"/>
    <w:rsid w:val="00610637"/>
    <w:rsid w:val="00610732"/>
    <w:rsid w:val="00611D49"/>
    <w:rsid w:val="00612753"/>
    <w:rsid w:val="00612A1A"/>
    <w:rsid w:val="00612C1B"/>
    <w:rsid w:val="00613AFA"/>
    <w:rsid w:val="00615708"/>
    <w:rsid w:val="00616A8F"/>
    <w:rsid w:val="00620239"/>
    <w:rsid w:val="00620F1D"/>
    <w:rsid w:val="006225B1"/>
    <w:rsid w:val="00622CC6"/>
    <w:rsid w:val="00626172"/>
    <w:rsid w:val="00626FA2"/>
    <w:rsid w:val="006279E3"/>
    <w:rsid w:val="00631571"/>
    <w:rsid w:val="00632B38"/>
    <w:rsid w:val="00632C9D"/>
    <w:rsid w:val="00633219"/>
    <w:rsid w:val="00633FEE"/>
    <w:rsid w:val="0063739B"/>
    <w:rsid w:val="00637A0B"/>
    <w:rsid w:val="00637BE1"/>
    <w:rsid w:val="00640149"/>
    <w:rsid w:val="0064076D"/>
    <w:rsid w:val="00640C65"/>
    <w:rsid w:val="006437FE"/>
    <w:rsid w:val="0064740A"/>
    <w:rsid w:val="00647CFD"/>
    <w:rsid w:val="00650131"/>
    <w:rsid w:val="0065039A"/>
    <w:rsid w:val="00652266"/>
    <w:rsid w:val="00655589"/>
    <w:rsid w:val="006555DA"/>
    <w:rsid w:val="0065628C"/>
    <w:rsid w:val="006601C0"/>
    <w:rsid w:val="00660B38"/>
    <w:rsid w:val="006613C5"/>
    <w:rsid w:val="0066150F"/>
    <w:rsid w:val="00662066"/>
    <w:rsid w:val="006636B9"/>
    <w:rsid w:val="00663B7E"/>
    <w:rsid w:val="0066458B"/>
    <w:rsid w:val="006645C5"/>
    <w:rsid w:val="00666F01"/>
    <w:rsid w:val="006671F8"/>
    <w:rsid w:val="006700C8"/>
    <w:rsid w:val="00670EF3"/>
    <w:rsid w:val="00671428"/>
    <w:rsid w:val="006715BC"/>
    <w:rsid w:val="0067296B"/>
    <w:rsid w:val="00674111"/>
    <w:rsid w:val="006752C1"/>
    <w:rsid w:val="00675C70"/>
    <w:rsid w:val="00675D61"/>
    <w:rsid w:val="00676956"/>
    <w:rsid w:val="00677354"/>
    <w:rsid w:val="00677EFC"/>
    <w:rsid w:val="00677F72"/>
    <w:rsid w:val="00680770"/>
    <w:rsid w:val="00681485"/>
    <w:rsid w:val="006818A0"/>
    <w:rsid w:val="006826E9"/>
    <w:rsid w:val="00683CD8"/>
    <w:rsid w:val="006848F5"/>
    <w:rsid w:val="00685067"/>
    <w:rsid w:val="006859C8"/>
    <w:rsid w:val="006864F2"/>
    <w:rsid w:val="00686E1E"/>
    <w:rsid w:val="00690089"/>
    <w:rsid w:val="00693241"/>
    <w:rsid w:val="00694778"/>
    <w:rsid w:val="00694C13"/>
    <w:rsid w:val="00694F30"/>
    <w:rsid w:val="0069550E"/>
    <w:rsid w:val="00696369"/>
    <w:rsid w:val="0069732E"/>
    <w:rsid w:val="006978AA"/>
    <w:rsid w:val="00697EBD"/>
    <w:rsid w:val="006A1118"/>
    <w:rsid w:val="006A11F8"/>
    <w:rsid w:val="006A1DF1"/>
    <w:rsid w:val="006A2517"/>
    <w:rsid w:val="006A307E"/>
    <w:rsid w:val="006A4185"/>
    <w:rsid w:val="006A482E"/>
    <w:rsid w:val="006A5DF9"/>
    <w:rsid w:val="006A6252"/>
    <w:rsid w:val="006A7157"/>
    <w:rsid w:val="006A74E0"/>
    <w:rsid w:val="006B3E73"/>
    <w:rsid w:val="006B461B"/>
    <w:rsid w:val="006B5784"/>
    <w:rsid w:val="006B5C27"/>
    <w:rsid w:val="006B7403"/>
    <w:rsid w:val="006B7768"/>
    <w:rsid w:val="006C0D15"/>
    <w:rsid w:val="006C3FF8"/>
    <w:rsid w:val="006C4749"/>
    <w:rsid w:val="006C7681"/>
    <w:rsid w:val="006C7CC6"/>
    <w:rsid w:val="006C7D8D"/>
    <w:rsid w:val="006D0A68"/>
    <w:rsid w:val="006D0B02"/>
    <w:rsid w:val="006D1A0C"/>
    <w:rsid w:val="006D2332"/>
    <w:rsid w:val="006D2597"/>
    <w:rsid w:val="006D39C5"/>
    <w:rsid w:val="006D3B18"/>
    <w:rsid w:val="006D5176"/>
    <w:rsid w:val="006D63BD"/>
    <w:rsid w:val="006D6F00"/>
    <w:rsid w:val="006D75CA"/>
    <w:rsid w:val="006E1896"/>
    <w:rsid w:val="006E18C5"/>
    <w:rsid w:val="006E4F31"/>
    <w:rsid w:val="006E50BC"/>
    <w:rsid w:val="006E6E40"/>
    <w:rsid w:val="006F1141"/>
    <w:rsid w:val="006F29B5"/>
    <w:rsid w:val="006F447A"/>
    <w:rsid w:val="006F48D2"/>
    <w:rsid w:val="006F6D55"/>
    <w:rsid w:val="006F75D5"/>
    <w:rsid w:val="006F7AD7"/>
    <w:rsid w:val="006F7AF6"/>
    <w:rsid w:val="00700015"/>
    <w:rsid w:val="0070048F"/>
    <w:rsid w:val="00700A9A"/>
    <w:rsid w:val="007020BD"/>
    <w:rsid w:val="00702857"/>
    <w:rsid w:val="0070286F"/>
    <w:rsid w:val="0070360F"/>
    <w:rsid w:val="0070665D"/>
    <w:rsid w:val="00707EDC"/>
    <w:rsid w:val="007103B6"/>
    <w:rsid w:val="00710563"/>
    <w:rsid w:val="00710F35"/>
    <w:rsid w:val="0071194C"/>
    <w:rsid w:val="00711B94"/>
    <w:rsid w:val="00713470"/>
    <w:rsid w:val="00714CF1"/>
    <w:rsid w:val="0071669C"/>
    <w:rsid w:val="0072094D"/>
    <w:rsid w:val="00723220"/>
    <w:rsid w:val="00723F20"/>
    <w:rsid w:val="007249CF"/>
    <w:rsid w:val="00724C04"/>
    <w:rsid w:val="0072509B"/>
    <w:rsid w:val="00730783"/>
    <w:rsid w:val="00731224"/>
    <w:rsid w:val="00731733"/>
    <w:rsid w:val="00733EA9"/>
    <w:rsid w:val="0073460B"/>
    <w:rsid w:val="0073606C"/>
    <w:rsid w:val="007366F5"/>
    <w:rsid w:val="007375B2"/>
    <w:rsid w:val="007416F3"/>
    <w:rsid w:val="00743399"/>
    <w:rsid w:val="007440DE"/>
    <w:rsid w:val="007451A9"/>
    <w:rsid w:val="00745A4B"/>
    <w:rsid w:val="00745ACF"/>
    <w:rsid w:val="00746A3C"/>
    <w:rsid w:val="00747AA1"/>
    <w:rsid w:val="00750005"/>
    <w:rsid w:val="00750674"/>
    <w:rsid w:val="00750ADD"/>
    <w:rsid w:val="00751E97"/>
    <w:rsid w:val="007520AD"/>
    <w:rsid w:val="007525A0"/>
    <w:rsid w:val="00753729"/>
    <w:rsid w:val="0075616D"/>
    <w:rsid w:val="00757F37"/>
    <w:rsid w:val="00761BE3"/>
    <w:rsid w:val="00761C45"/>
    <w:rsid w:val="00762E9D"/>
    <w:rsid w:val="00763552"/>
    <w:rsid w:val="007640CE"/>
    <w:rsid w:val="007654FC"/>
    <w:rsid w:val="007662A5"/>
    <w:rsid w:val="00766535"/>
    <w:rsid w:val="007668E3"/>
    <w:rsid w:val="00766A9D"/>
    <w:rsid w:val="007677EC"/>
    <w:rsid w:val="00770B22"/>
    <w:rsid w:val="00771924"/>
    <w:rsid w:val="00772140"/>
    <w:rsid w:val="00773751"/>
    <w:rsid w:val="007742D5"/>
    <w:rsid w:val="00777C7B"/>
    <w:rsid w:val="00781322"/>
    <w:rsid w:val="007825DF"/>
    <w:rsid w:val="00783FB7"/>
    <w:rsid w:val="00784AA1"/>
    <w:rsid w:val="00785ED0"/>
    <w:rsid w:val="00786890"/>
    <w:rsid w:val="00786D57"/>
    <w:rsid w:val="007875DE"/>
    <w:rsid w:val="00787856"/>
    <w:rsid w:val="00787DDC"/>
    <w:rsid w:val="00790A6A"/>
    <w:rsid w:val="00790E56"/>
    <w:rsid w:val="007910B5"/>
    <w:rsid w:val="007942DC"/>
    <w:rsid w:val="00794C18"/>
    <w:rsid w:val="0079695D"/>
    <w:rsid w:val="00797F6A"/>
    <w:rsid w:val="007A1D1C"/>
    <w:rsid w:val="007A1E6B"/>
    <w:rsid w:val="007A2118"/>
    <w:rsid w:val="007A32F0"/>
    <w:rsid w:val="007A4635"/>
    <w:rsid w:val="007A62AA"/>
    <w:rsid w:val="007A645F"/>
    <w:rsid w:val="007A687F"/>
    <w:rsid w:val="007B09BA"/>
    <w:rsid w:val="007B0B47"/>
    <w:rsid w:val="007B0EA3"/>
    <w:rsid w:val="007B3420"/>
    <w:rsid w:val="007B4BAA"/>
    <w:rsid w:val="007B519C"/>
    <w:rsid w:val="007B6169"/>
    <w:rsid w:val="007B63FB"/>
    <w:rsid w:val="007C0F35"/>
    <w:rsid w:val="007C341F"/>
    <w:rsid w:val="007C3FE4"/>
    <w:rsid w:val="007C5E58"/>
    <w:rsid w:val="007C6B78"/>
    <w:rsid w:val="007D1828"/>
    <w:rsid w:val="007D34CD"/>
    <w:rsid w:val="007D3720"/>
    <w:rsid w:val="007D6251"/>
    <w:rsid w:val="007E1587"/>
    <w:rsid w:val="007E4C44"/>
    <w:rsid w:val="007E5347"/>
    <w:rsid w:val="007E54E7"/>
    <w:rsid w:val="007E5797"/>
    <w:rsid w:val="007E60DB"/>
    <w:rsid w:val="007E6C2E"/>
    <w:rsid w:val="007F15A2"/>
    <w:rsid w:val="007F1C14"/>
    <w:rsid w:val="007F2604"/>
    <w:rsid w:val="007F30A4"/>
    <w:rsid w:val="007F442C"/>
    <w:rsid w:val="007F4ADD"/>
    <w:rsid w:val="007F5693"/>
    <w:rsid w:val="007F5822"/>
    <w:rsid w:val="00800100"/>
    <w:rsid w:val="00800CAA"/>
    <w:rsid w:val="008011A0"/>
    <w:rsid w:val="008017D3"/>
    <w:rsid w:val="00803712"/>
    <w:rsid w:val="0080503C"/>
    <w:rsid w:val="00805410"/>
    <w:rsid w:val="00807064"/>
    <w:rsid w:val="00807856"/>
    <w:rsid w:val="00807B6D"/>
    <w:rsid w:val="00807EB2"/>
    <w:rsid w:val="00810494"/>
    <w:rsid w:val="008107C2"/>
    <w:rsid w:val="00810D3E"/>
    <w:rsid w:val="008113F3"/>
    <w:rsid w:val="00811466"/>
    <w:rsid w:val="00812549"/>
    <w:rsid w:val="00814086"/>
    <w:rsid w:val="00814353"/>
    <w:rsid w:val="00815598"/>
    <w:rsid w:val="0081607D"/>
    <w:rsid w:val="008163C5"/>
    <w:rsid w:val="0082095D"/>
    <w:rsid w:val="008213D9"/>
    <w:rsid w:val="00821843"/>
    <w:rsid w:val="00822933"/>
    <w:rsid w:val="00825354"/>
    <w:rsid w:val="008274AC"/>
    <w:rsid w:val="008327E2"/>
    <w:rsid w:val="0083293E"/>
    <w:rsid w:val="00833851"/>
    <w:rsid w:val="00833C56"/>
    <w:rsid w:val="00834EDB"/>
    <w:rsid w:val="008354FA"/>
    <w:rsid w:val="00835D6B"/>
    <w:rsid w:val="00836CD1"/>
    <w:rsid w:val="00836F0E"/>
    <w:rsid w:val="00840234"/>
    <w:rsid w:val="00841F39"/>
    <w:rsid w:val="00843722"/>
    <w:rsid w:val="00845054"/>
    <w:rsid w:val="00845E10"/>
    <w:rsid w:val="0085050C"/>
    <w:rsid w:val="00851786"/>
    <w:rsid w:val="0085201E"/>
    <w:rsid w:val="00852A3D"/>
    <w:rsid w:val="0085347D"/>
    <w:rsid w:val="00854027"/>
    <w:rsid w:val="00854044"/>
    <w:rsid w:val="00856692"/>
    <w:rsid w:val="00860BDE"/>
    <w:rsid w:val="008613AB"/>
    <w:rsid w:val="0086339C"/>
    <w:rsid w:val="008646C0"/>
    <w:rsid w:val="00864775"/>
    <w:rsid w:val="008649AA"/>
    <w:rsid w:val="0086525C"/>
    <w:rsid w:val="00865CDF"/>
    <w:rsid w:val="00866282"/>
    <w:rsid w:val="00867DD8"/>
    <w:rsid w:val="00870162"/>
    <w:rsid w:val="0087055E"/>
    <w:rsid w:val="00870845"/>
    <w:rsid w:val="008718C7"/>
    <w:rsid w:val="00873B49"/>
    <w:rsid w:val="0087462C"/>
    <w:rsid w:val="00874757"/>
    <w:rsid w:val="0088175A"/>
    <w:rsid w:val="008826CE"/>
    <w:rsid w:val="008826E8"/>
    <w:rsid w:val="00885D45"/>
    <w:rsid w:val="00886896"/>
    <w:rsid w:val="00887427"/>
    <w:rsid w:val="00890428"/>
    <w:rsid w:val="0089319E"/>
    <w:rsid w:val="008933B0"/>
    <w:rsid w:val="008948D7"/>
    <w:rsid w:val="008969EA"/>
    <w:rsid w:val="00896D0E"/>
    <w:rsid w:val="008A0150"/>
    <w:rsid w:val="008A2912"/>
    <w:rsid w:val="008A4B35"/>
    <w:rsid w:val="008B0246"/>
    <w:rsid w:val="008B06C6"/>
    <w:rsid w:val="008B19D7"/>
    <w:rsid w:val="008B2066"/>
    <w:rsid w:val="008B2510"/>
    <w:rsid w:val="008B2CC2"/>
    <w:rsid w:val="008B35DE"/>
    <w:rsid w:val="008B3CAA"/>
    <w:rsid w:val="008B3F4C"/>
    <w:rsid w:val="008B413F"/>
    <w:rsid w:val="008B5605"/>
    <w:rsid w:val="008B5BA8"/>
    <w:rsid w:val="008B620C"/>
    <w:rsid w:val="008C0076"/>
    <w:rsid w:val="008C053C"/>
    <w:rsid w:val="008C1BD5"/>
    <w:rsid w:val="008C2BD0"/>
    <w:rsid w:val="008C2C7A"/>
    <w:rsid w:val="008C2DAE"/>
    <w:rsid w:val="008C629E"/>
    <w:rsid w:val="008C6C64"/>
    <w:rsid w:val="008C7573"/>
    <w:rsid w:val="008D0581"/>
    <w:rsid w:val="008D0A68"/>
    <w:rsid w:val="008D1948"/>
    <w:rsid w:val="008D1CC1"/>
    <w:rsid w:val="008D1F13"/>
    <w:rsid w:val="008D3A2E"/>
    <w:rsid w:val="008D3CFE"/>
    <w:rsid w:val="008D4212"/>
    <w:rsid w:val="008D453C"/>
    <w:rsid w:val="008D6D6B"/>
    <w:rsid w:val="008D7672"/>
    <w:rsid w:val="008E058F"/>
    <w:rsid w:val="008E4DFF"/>
    <w:rsid w:val="008E4FFE"/>
    <w:rsid w:val="008E5CA9"/>
    <w:rsid w:val="008E69B1"/>
    <w:rsid w:val="008F082A"/>
    <w:rsid w:val="008F18CD"/>
    <w:rsid w:val="008F3332"/>
    <w:rsid w:val="008F3F4F"/>
    <w:rsid w:val="008F4793"/>
    <w:rsid w:val="008F6248"/>
    <w:rsid w:val="008F6EB9"/>
    <w:rsid w:val="008F7CC0"/>
    <w:rsid w:val="00900898"/>
    <w:rsid w:val="00900981"/>
    <w:rsid w:val="00900B7F"/>
    <w:rsid w:val="00900C06"/>
    <w:rsid w:val="00901036"/>
    <w:rsid w:val="009031A0"/>
    <w:rsid w:val="00903416"/>
    <w:rsid w:val="00903A34"/>
    <w:rsid w:val="00903B30"/>
    <w:rsid w:val="0090410C"/>
    <w:rsid w:val="00904780"/>
    <w:rsid w:val="00906887"/>
    <w:rsid w:val="009079BA"/>
    <w:rsid w:val="00910E9C"/>
    <w:rsid w:val="009121B7"/>
    <w:rsid w:val="00912B21"/>
    <w:rsid w:val="00913839"/>
    <w:rsid w:val="00913B0B"/>
    <w:rsid w:val="009142DA"/>
    <w:rsid w:val="00915025"/>
    <w:rsid w:val="009160CA"/>
    <w:rsid w:val="0091670A"/>
    <w:rsid w:val="00917490"/>
    <w:rsid w:val="009209CD"/>
    <w:rsid w:val="00923BC4"/>
    <w:rsid w:val="00925D36"/>
    <w:rsid w:val="00927162"/>
    <w:rsid w:val="009271DF"/>
    <w:rsid w:val="0092720C"/>
    <w:rsid w:val="00930517"/>
    <w:rsid w:val="0093055B"/>
    <w:rsid w:val="00931F0A"/>
    <w:rsid w:val="009320EA"/>
    <w:rsid w:val="00932D00"/>
    <w:rsid w:val="00934517"/>
    <w:rsid w:val="00934C3E"/>
    <w:rsid w:val="0093629C"/>
    <w:rsid w:val="00936989"/>
    <w:rsid w:val="0093753C"/>
    <w:rsid w:val="00937959"/>
    <w:rsid w:val="00937D45"/>
    <w:rsid w:val="009401B2"/>
    <w:rsid w:val="00941D8D"/>
    <w:rsid w:val="00942BF1"/>
    <w:rsid w:val="0094353E"/>
    <w:rsid w:val="00944116"/>
    <w:rsid w:val="009447D0"/>
    <w:rsid w:val="009464F4"/>
    <w:rsid w:val="00946798"/>
    <w:rsid w:val="0094797C"/>
    <w:rsid w:val="00951E63"/>
    <w:rsid w:val="009540D7"/>
    <w:rsid w:val="009541FA"/>
    <w:rsid w:val="00956B10"/>
    <w:rsid w:val="00957136"/>
    <w:rsid w:val="0095741A"/>
    <w:rsid w:val="00957943"/>
    <w:rsid w:val="00961280"/>
    <w:rsid w:val="0096137D"/>
    <w:rsid w:val="00961E5E"/>
    <w:rsid w:val="0096238C"/>
    <w:rsid w:val="009638AC"/>
    <w:rsid w:val="009645A8"/>
    <w:rsid w:val="00964AB1"/>
    <w:rsid w:val="00966906"/>
    <w:rsid w:val="00966E3B"/>
    <w:rsid w:val="00967448"/>
    <w:rsid w:val="00972B29"/>
    <w:rsid w:val="0097300A"/>
    <w:rsid w:val="00981635"/>
    <w:rsid w:val="009828AC"/>
    <w:rsid w:val="00982D8E"/>
    <w:rsid w:val="00983B45"/>
    <w:rsid w:val="00984D5B"/>
    <w:rsid w:val="00984F45"/>
    <w:rsid w:val="00991309"/>
    <w:rsid w:val="009913B3"/>
    <w:rsid w:val="009929F9"/>
    <w:rsid w:val="00993B15"/>
    <w:rsid w:val="00994C1C"/>
    <w:rsid w:val="0099531A"/>
    <w:rsid w:val="00996403"/>
    <w:rsid w:val="00996700"/>
    <w:rsid w:val="00996A55"/>
    <w:rsid w:val="009A0BCD"/>
    <w:rsid w:val="009A0C62"/>
    <w:rsid w:val="009A143B"/>
    <w:rsid w:val="009A2094"/>
    <w:rsid w:val="009A211D"/>
    <w:rsid w:val="009A3050"/>
    <w:rsid w:val="009A4A38"/>
    <w:rsid w:val="009A5CFF"/>
    <w:rsid w:val="009A62C0"/>
    <w:rsid w:val="009A66F8"/>
    <w:rsid w:val="009A6854"/>
    <w:rsid w:val="009A7908"/>
    <w:rsid w:val="009B0962"/>
    <w:rsid w:val="009B531C"/>
    <w:rsid w:val="009C009A"/>
    <w:rsid w:val="009C0905"/>
    <w:rsid w:val="009C0B71"/>
    <w:rsid w:val="009C0CD1"/>
    <w:rsid w:val="009C15F4"/>
    <w:rsid w:val="009C214F"/>
    <w:rsid w:val="009C3292"/>
    <w:rsid w:val="009C3A52"/>
    <w:rsid w:val="009C453B"/>
    <w:rsid w:val="009C4F3F"/>
    <w:rsid w:val="009C55D8"/>
    <w:rsid w:val="009C57ED"/>
    <w:rsid w:val="009C64C5"/>
    <w:rsid w:val="009C6672"/>
    <w:rsid w:val="009C6A62"/>
    <w:rsid w:val="009C7B36"/>
    <w:rsid w:val="009C7ED0"/>
    <w:rsid w:val="009D2406"/>
    <w:rsid w:val="009D506B"/>
    <w:rsid w:val="009D5612"/>
    <w:rsid w:val="009E0D70"/>
    <w:rsid w:val="009E1272"/>
    <w:rsid w:val="009E1C79"/>
    <w:rsid w:val="009E2064"/>
    <w:rsid w:val="009E2125"/>
    <w:rsid w:val="009E26A7"/>
    <w:rsid w:val="009F011C"/>
    <w:rsid w:val="009F2A6E"/>
    <w:rsid w:val="009F4813"/>
    <w:rsid w:val="009F4C44"/>
    <w:rsid w:val="009F5C7C"/>
    <w:rsid w:val="009F7DA1"/>
    <w:rsid w:val="00A004D2"/>
    <w:rsid w:val="00A02507"/>
    <w:rsid w:val="00A032F7"/>
    <w:rsid w:val="00A034AF"/>
    <w:rsid w:val="00A03AC7"/>
    <w:rsid w:val="00A04454"/>
    <w:rsid w:val="00A05F66"/>
    <w:rsid w:val="00A064CA"/>
    <w:rsid w:val="00A0682A"/>
    <w:rsid w:val="00A06CE7"/>
    <w:rsid w:val="00A072B3"/>
    <w:rsid w:val="00A07A08"/>
    <w:rsid w:val="00A10B8D"/>
    <w:rsid w:val="00A10F9F"/>
    <w:rsid w:val="00A118D0"/>
    <w:rsid w:val="00A1249F"/>
    <w:rsid w:val="00A14C68"/>
    <w:rsid w:val="00A15A22"/>
    <w:rsid w:val="00A15AD7"/>
    <w:rsid w:val="00A15AEA"/>
    <w:rsid w:val="00A171AC"/>
    <w:rsid w:val="00A17969"/>
    <w:rsid w:val="00A208CA"/>
    <w:rsid w:val="00A2145E"/>
    <w:rsid w:val="00A21F70"/>
    <w:rsid w:val="00A22439"/>
    <w:rsid w:val="00A22A45"/>
    <w:rsid w:val="00A23B6B"/>
    <w:rsid w:val="00A2605E"/>
    <w:rsid w:val="00A26C5B"/>
    <w:rsid w:val="00A26ED7"/>
    <w:rsid w:val="00A302F2"/>
    <w:rsid w:val="00A311B4"/>
    <w:rsid w:val="00A31567"/>
    <w:rsid w:val="00A317C6"/>
    <w:rsid w:val="00A359FF"/>
    <w:rsid w:val="00A374D0"/>
    <w:rsid w:val="00A40100"/>
    <w:rsid w:val="00A44C61"/>
    <w:rsid w:val="00A45981"/>
    <w:rsid w:val="00A459BA"/>
    <w:rsid w:val="00A465FB"/>
    <w:rsid w:val="00A46AF8"/>
    <w:rsid w:val="00A5143E"/>
    <w:rsid w:val="00A51A2C"/>
    <w:rsid w:val="00A53D20"/>
    <w:rsid w:val="00A544BF"/>
    <w:rsid w:val="00A54E6F"/>
    <w:rsid w:val="00A55F74"/>
    <w:rsid w:val="00A57384"/>
    <w:rsid w:val="00A60604"/>
    <w:rsid w:val="00A60BCD"/>
    <w:rsid w:val="00A613A6"/>
    <w:rsid w:val="00A64520"/>
    <w:rsid w:val="00A66E83"/>
    <w:rsid w:val="00A676B5"/>
    <w:rsid w:val="00A70629"/>
    <w:rsid w:val="00A70D5F"/>
    <w:rsid w:val="00A74E00"/>
    <w:rsid w:val="00A75A1A"/>
    <w:rsid w:val="00A769A6"/>
    <w:rsid w:val="00A8069F"/>
    <w:rsid w:val="00A81BBD"/>
    <w:rsid w:val="00A8339E"/>
    <w:rsid w:val="00A86105"/>
    <w:rsid w:val="00A86222"/>
    <w:rsid w:val="00A9087C"/>
    <w:rsid w:val="00A91BBE"/>
    <w:rsid w:val="00A91FF5"/>
    <w:rsid w:val="00A9271B"/>
    <w:rsid w:val="00A92EFB"/>
    <w:rsid w:val="00A931C9"/>
    <w:rsid w:val="00A94A78"/>
    <w:rsid w:val="00A96608"/>
    <w:rsid w:val="00A9671B"/>
    <w:rsid w:val="00A970AB"/>
    <w:rsid w:val="00A9717B"/>
    <w:rsid w:val="00A97B1F"/>
    <w:rsid w:val="00AA0CF1"/>
    <w:rsid w:val="00AA1201"/>
    <w:rsid w:val="00AA1BEB"/>
    <w:rsid w:val="00AA2E2F"/>
    <w:rsid w:val="00AA39F7"/>
    <w:rsid w:val="00AA3A38"/>
    <w:rsid w:val="00AA5113"/>
    <w:rsid w:val="00AA5BFC"/>
    <w:rsid w:val="00AB25C0"/>
    <w:rsid w:val="00AB3875"/>
    <w:rsid w:val="00AB3B0E"/>
    <w:rsid w:val="00AB4719"/>
    <w:rsid w:val="00AB54DE"/>
    <w:rsid w:val="00AB5B41"/>
    <w:rsid w:val="00AB5CCA"/>
    <w:rsid w:val="00AB7FB6"/>
    <w:rsid w:val="00AC0168"/>
    <w:rsid w:val="00AC03BC"/>
    <w:rsid w:val="00AC15CC"/>
    <w:rsid w:val="00AC1ACA"/>
    <w:rsid w:val="00AC2BE6"/>
    <w:rsid w:val="00AC5CDF"/>
    <w:rsid w:val="00AC6217"/>
    <w:rsid w:val="00AC6706"/>
    <w:rsid w:val="00AD031D"/>
    <w:rsid w:val="00AD03E7"/>
    <w:rsid w:val="00AD0692"/>
    <w:rsid w:val="00AD083C"/>
    <w:rsid w:val="00AD1B77"/>
    <w:rsid w:val="00AD230B"/>
    <w:rsid w:val="00AD4365"/>
    <w:rsid w:val="00AD4F54"/>
    <w:rsid w:val="00AD5630"/>
    <w:rsid w:val="00AE04CA"/>
    <w:rsid w:val="00AE270A"/>
    <w:rsid w:val="00AE3031"/>
    <w:rsid w:val="00AE3157"/>
    <w:rsid w:val="00AE3B59"/>
    <w:rsid w:val="00AE4997"/>
    <w:rsid w:val="00AE4AD7"/>
    <w:rsid w:val="00AE5723"/>
    <w:rsid w:val="00AF057D"/>
    <w:rsid w:val="00AF1EFF"/>
    <w:rsid w:val="00AF374C"/>
    <w:rsid w:val="00AF39F1"/>
    <w:rsid w:val="00AF3BF5"/>
    <w:rsid w:val="00AF513D"/>
    <w:rsid w:val="00AF6466"/>
    <w:rsid w:val="00B0093A"/>
    <w:rsid w:val="00B02760"/>
    <w:rsid w:val="00B02F72"/>
    <w:rsid w:val="00B050C4"/>
    <w:rsid w:val="00B06050"/>
    <w:rsid w:val="00B07710"/>
    <w:rsid w:val="00B118CC"/>
    <w:rsid w:val="00B1316C"/>
    <w:rsid w:val="00B1377B"/>
    <w:rsid w:val="00B1401D"/>
    <w:rsid w:val="00B144AD"/>
    <w:rsid w:val="00B15004"/>
    <w:rsid w:val="00B162F5"/>
    <w:rsid w:val="00B178BE"/>
    <w:rsid w:val="00B208BA"/>
    <w:rsid w:val="00B209C8"/>
    <w:rsid w:val="00B20C3B"/>
    <w:rsid w:val="00B2234E"/>
    <w:rsid w:val="00B252CC"/>
    <w:rsid w:val="00B2541B"/>
    <w:rsid w:val="00B259A7"/>
    <w:rsid w:val="00B25A37"/>
    <w:rsid w:val="00B25CB6"/>
    <w:rsid w:val="00B25EAD"/>
    <w:rsid w:val="00B26007"/>
    <w:rsid w:val="00B275D6"/>
    <w:rsid w:val="00B3033F"/>
    <w:rsid w:val="00B312FD"/>
    <w:rsid w:val="00B31B8B"/>
    <w:rsid w:val="00B34570"/>
    <w:rsid w:val="00B362A9"/>
    <w:rsid w:val="00B4096F"/>
    <w:rsid w:val="00B40C1D"/>
    <w:rsid w:val="00B4189E"/>
    <w:rsid w:val="00B41F6B"/>
    <w:rsid w:val="00B422FA"/>
    <w:rsid w:val="00B438F7"/>
    <w:rsid w:val="00B44BA6"/>
    <w:rsid w:val="00B45FA4"/>
    <w:rsid w:val="00B4600E"/>
    <w:rsid w:val="00B46A4F"/>
    <w:rsid w:val="00B46FEC"/>
    <w:rsid w:val="00B501E7"/>
    <w:rsid w:val="00B50B02"/>
    <w:rsid w:val="00B52853"/>
    <w:rsid w:val="00B5349E"/>
    <w:rsid w:val="00B53771"/>
    <w:rsid w:val="00B5383E"/>
    <w:rsid w:val="00B5424C"/>
    <w:rsid w:val="00B54507"/>
    <w:rsid w:val="00B60513"/>
    <w:rsid w:val="00B617A6"/>
    <w:rsid w:val="00B61DE7"/>
    <w:rsid w:val="00B62FDE"/>
    <w:rsid w:val="00B63901"/>
    <w:rsid w:val="00B64D4E"/>
    <w:rsid w:val="00B64F84"/>
    <w:rsid w:val="00B65484"/>
    <w:rsid w:val="00B66644"/>
    <w:rsid w:val="00B67ADF"/>
    <w:rsid w:val="00B67DD2"/>
    <w:rsid w:val="00B7006B"/>
    <w:rsid w:val="00B7079F"/>
    <w:rsid w:val="00B7222E"/>
    <w:rsid w:val="00B722D2"/>
    <w:rsid w:val="00B731D2"/>
    <w:rsid w:val="00B742A2"/>
    <w:rsid w:val="00B7755A"/>
    <w:rsid w:val="00B777E7"/>
    <w:rsid w:val="00B8012D"/>
    <w:rsid w:val="00B80F3C"/>
    <w:rsid w:val="00B82521"/>
    <w:rsid w:val="00B83881"/>
    <w:rsid w:val="00B83B91"/>
    <w:rsid w:val="00B85718"/>
    <w:rsid w:val="00B878A6"/>
    <w:rsid w:val="00B9168F"/>
    <w:rsid w:val="00B93395"/>
    <w:rsid w:val="00B9496F"/>
    <w:rsid w:val="00B954F0"/>
    <w:rsid w:val="00B95B6A"/>
    <w:rsid w:val="00B9681C"/>
    <w:rsid w:val="00B97E54"/>
    <w:rsid w:val="00BA313A"/>
    <w:rsid w:val="00BA3178"/>
    <w:rsid w:val="00BA4762"/>
    <w:rsid w:val="00BA5BD1"/>
    <w:rsid w:val="00BA71D6"/>
    <w:rsid w:val="00BB0DA0"/>
    <w:rsid w:val="00BB1644"/>
    <w:rsid w:val="00BB2F04"/>
    <w:rsid w:val="00BB5D5E"/>
    <w:rsid w:val="00BB669F"/>
    <w:rsid w:val="00BB69D0"/>
    <w:rsid w:val="00BC5EBF"/>
    <w:rsid w:val="00BC6B3E"/>
    <w:rsid w:val="00BD1186"/>
    <w:rsid w:val="00BD433C"/>
    <w:rsid w:val="00BD6207"/>
    <w:rsid w:val="00BE0DAA"/>
    <w:rsid w:val="00BE1377"/>
    <w:rsid w:val="00BE1EDE"/>
    <w:rsid w:val="00BE3287"/>
    <w:rsid w:val="00BE4000"/>
    <w:rsid w:val="00BE48DC"/>
    <w:rsid w:val="00BE6483"/>
    <w:rsid w:val="00BF21B8"/>
    <w:rsid w:val="00BF377E"/>
    <w:rsid w:val="00BF37E2"/>
    <w:rsid w:val="00BF3DF5"/>
    <w:rsid w:val="00BF4FA8"/>
    <w:rsid w:val="00BF57F7"/>
    <w:rsid w:val="00BF6E7E"/>
    <w:rsid w:val="00C00EAA"/>
    <w:rsid w:val="00C016BE"/>
    <w:rsid w:val="00C02A17"/>
    <w:rsid w:val="00C03082"/>
    <w:rsid w:val="00C04D40"/>
    <w:rsid w:val="00C054FB"/>
    <w:rsid w:val="00C0556F"/>
    <w:rsid w:val="00C075E1"/>
    <w:rsid w:val="00C1007C"/>
    <w:rsid w:val="00C10189"/>
    <w:rsid w:val="00C1153E"/>
    <w:rsid w:val="00C12D89"/>
    <w:rsid w:val="00C13F50"/>
    <w:rsid w:val="00C13F74"/>
    <w:rsid w:val="00C15535"/>
    <w:rsid w:val="00C158DF"/>
    <w:rsid w:val="00C16322"/>
    <w:rsid w:val="00C16EA6"/>
    <w:rsid w:val="00C17987"/>
    <w:rsid w:val="00C21188"/>
    <w:rsid w:val="00C21DF9"/>
    <w:rsid w:val="00C231A3"/>
    <w:rsid w:val="00C2430A"/>
    <w:rsid w:val="00C24317"/>
    <w:rsid w:val="00C2463B"/>
    <w:rsid w:val="00C249D3"/>
    <w:rsid w:val="00C2510C"/>
    <w:rsid w:val="00C26B22"/>
    <w:rsid w:val="00C26BE8"/>
    <w:rsid w:val="00C30B2E"/>
    <w:rsid w:val="00C324B4"/>
    <w:rsid w:val="00C325B9"/>
    <w:rsid w:val="00C32FB8"/>
    <w:rsid w:val="00C34FBA"/>
    <w:rsid w:val="00C3502E"/>
    <w:rsid w:val="00C366FE"/>
    <w:rsid w:val="00C37957"/>
    <w:rsid w:val="00C41865"/>
    <w:rsid w:val="00C422D6"/>
    <w:rsid w:val="00C4418E"/>
    <w:rsid w:val="00C4588D"/>
    <w:rsid w:val="00C50652"/>
    <w:rsid w:val="00C506FD"/>
    <w:rsid w:val="00C518AA"/>
    <w:rsid w:val="00C51E71"/>
    <w:rsid w:val="00C524F6"/>
    <w:rsid w:val="00C541F2"/>
    <w:rsid w:val="00C5578D"/>
    <w:rsid w:val="00C55B98"/>
    <w:rsid w:val="00C575C9"/>
    <w:rsid w:val="00C57B88"/>
    <w:rsid w:val="00C6022F"/>
    <w:rsid w:val="00C60C7E"/>
    <w:rsid w:val="00C6181F"/>
    <w:rsid w:val="00C61CCA"/>
    <w:rsid w:val="00C62288"/>
    <w:rsid w:val="00C6292D"/>
    <w:rsid w:val="00C63450"/>
    <w:rsid w:val="00C640CA"/>
    <w:rsid w:val="00C6415E"/>
    <w:rsid w:val="00C65454"/>
    <w:rsid w:val="00C655F5"/>
    <w:rsid w:val="00C66352"/>
    <w:rsid w:val="00C6786E"/>
    <w:rsid w:val="00C700AC"/>
    <w:rsid w:val="00C70254"/>
    <w:rsid w:val="00C71B7E"/>
    <w:rsid w:val="00C73275"/>
    <w:rsid w:val="00C7334A"/>
    <w:rsid w:val="00C736E4"/>
    <w:rsid w:val="00C73CF8"/>
    <w:rsid w:val="00C73E7A"/>
    <w:rsid w:val="00C75249"/>
    <w:rsid w:val="00C81011"/>
    <w:rsid w:val="00C810D3"/>
    <w:rsid w:val="00C81706"/>
    <w:rsid w:val="00C83255"/>
    <w:rsid w:val="00C842AE"/>
    <w:rsid w:val="00C862C6"/>
    <w:rsid w:val="00C87E42"/>
    <w:rsid w:val="00C9156A"/>
    <w:rsid w:val="00C916D5"/>
    <w:rsid w:val="00C92621"/>
    <w:rsid w:val="00C9375C"/>
    <w:rsid w:val="00C94A9D"/>
    <w:rsid w:val="00C958ED"/>
    <w:rsid w:val="00C96081"/>
    <w:rsid w:val="00C96DCC"/>
    <w:rsid w:val="00C9718B"/>
    <w:rsid w:val="00C97DD1"/>
    <w:rsid w:val="00CA0F8B"/>
    <w:rsid w:val="00CA11F3"/>
    <w:rsid w:val="00CA1FE9"/>
    <w:rsid w:val="00CA4785"/>
    <w:rsid w:val="00CA47B8"/>
    <w:rsid w:val="00CA54D8"/>
    <w:rsid w:val="00CA5B43"/>
    <w:rsid w:val="00CA6CAC"/>
    <w:rsid w:val="00CA70C3"/>
    <w:rsid w:val="00CB0BC7"/>
    <w:rsid w:val="00CB1898"/>
    <w:rsid w:val="00CB195A"/>
    <w:rsid w:val="00CB20C8"/>
    <w:rsid w:val="00CC0283"/>
    <w:rsid w:val="00CC0FD0"/>
    <w:rsid w:val="00CC1ED1"/>
    <w:rsid w:val="00CC26BD"/>
    <w:rsid w:val="00CC3027"/>
    <w:rsid w:val="00CC3FFA"/>
    <w:rsid w:val="00CC4A23"/>
    <w:rsid w:val="00CC6BD2"/>
    <w:rsid w:val="00CD0BDA"/>
    <w:rsid w:val="00CD15FF"/>
    <w:rsid w:val="00CD1DF7"/>
    <w:rsid w:val="00CD230A"/>
    <w:rsid w:val="00CD2CE3"/>
    <w:rsid w:val="00CD2F24"/>
    <w:rsid w:val="00CD4FC6"/>
    <w:rsid w:val="00CD7861"/>
    <w:rsid w:val="00CE0B39"/>
    <w:rsid w:val="00CE2B83"/>
    <w:rsid w:val="00CE6364"/>
    <w:rsid w:val="00CF0599"/>
    <w:rsid w:val="00CF1CD5"/>
    <w:rsid w:val="00CF2B97"/>
    <w:rsid w:val="00CF322F"/>
    <w:rsid w:val="00CF4782"/>
    <w:rsid w:val="00CF4DFB"/>
    <w:rsid w:val="00CF5076"/>
    <w:rsid w:val="00CF54AA"/>
    <w:rsid w:val="00CF775F"/>
    <w:rsid w:val="00CF7C7A"/>
    <w:rsid w:val="00D006FC"/>
    <w:rsid w:val="00D0308D"/>
    <w:rsid w:val="00D0708E"/>
    <w:rsid w:val="00D112E5"/>
    <w:rsid w:val="00D116FB"/>
    <w:rsid w:val="00D11E7E"/>
    <w:rsid w:val="00D130D7"/>
    <w:rsid w:val="00D14C7B"/>
    <w:rsid w:val="00D14CC4"/>
    <w:rsid w:val="00D15A80"/>
    <w:rsid w:val="00D16F84"/>
    <w:rsid w:val="00D16FCD"/>
    <w:rsid w:val="00D175B5"/>
    <w:rsid w:val="00D17696"/>
    <w:rsid w:val="00D200BC"/>
    <w:rsid w:val="00D203D3"/>
    <w:rsid w:val="00D206CE"/>
    <w:rsid w:val="00D225A4"/>
    <w:rsid w:val="00D24602"/>
    <w:rsid w:val="00D247E6"/>
    <w:rsid w:val="00D25893"/>
    <w:rsid w:val="00D25AD6"/>
    <w:rsid w:val="00D260B8"/>
    <w:rsid w:val="00D26743"/>
    <w:rsid w:val="00D2714D"/>
    <w:rsid w:val="00D279CD"/>
    <w:rsid w:val="00D32CD8"/>
    <w:rsid w:val="00D33C04"/>
    <w:rsid w:val="00D33F5B"/>
    <w:rsid w:val="00D341B5"/>
    <w:rsid w:val="00D34573"/>
    <w:rsid w:val="00D348CF"/>
    <w:rsid w:val="00D354D5"/>
    <w:rsid w:val="00D37F37"/>
    <w:rsid w:val="00D40524"/>
    <w:rsid w:val="00D41A33"/>
    <w:rsid w:val="00D42278"/>
    <w:rsid w:val="00D4406D"/>
    <w:rsid w:val="00D44C0F"/>
    <w:rsid w:val="00D44D18"/>
    <w:rsid w:val="00D4795F"/>
    <w:rsid w:val="00D5033F"/>
    <w:rsid w:val="00D50A7A"/>
    <w:rsid w:val="00D5155E"/>
    <w:rsid w:val="00D516C7"/>
    <w:rsid w:val="00D53AF1"/>
    <w:rsid w:val="00D542BA"/>
    <w:rsid w:val="00D547A2"/>
    <w:rsid w:val="00D54DC1"/>
    <w:rsid w:val="00D569BF"/>
    <w:rsid w:val="00D56F73"/>
    <w:rsid w:val="00D57BE5"/>
    <w:rsid w:val="00D6036D"/>
    <w:rsid w:val="00D60B4A"/>
    <w:rsid w:val="00D616C0"/>
    <w:rsid w:val="00D61918"/>
    <w:rsid w:val="00D61B06"/>
    <w:rsid w:val="00D622C6"/>
    <w:rsid w:val="00D63F93"/>
    <w:rsid w:val="00D6493F"/>
    <w:rsid w:val="00D65E2C"/>
    <w:rsid w:val="00D66549"/>
    <w:rsid w:val="00D716DD"/>
    <w:rsid w:val="00D71844"/>
    <w:rsid w:val="00D72F63"/>
    <w:rsid w:val="00D749A0"/>
    <w:rsid w:val="00D74C98"/>
    <w:rsid w:val="00D74F7B"/>
    <w:rsid w:val="00D75F1E"/>
    <w:rsid w:val="00D77747"/>
    <w:rsid w:val="00D81667"/>
    <w:rsid w:val="00D81C8E"/>
    <w:rsid w:val="00D839C7"/>
    <w:rsid w:val="00D842FF"/>
    <w:rsid w:val="00D852C9"/>
    <w:rsid w:val="00D869F2"/>
    <w:rsid w:val="00D87AD2"/>
    <w:rsid w:val="00D87CF7"/>
    <w:rsid w:val="00D90034"/>
    <w:rsid w:val="00D90621"/>
    <w:rsid w:val="00D90895"/>
    <w:rsid w:val="00D93865"/>
    <w:rsid w:val="00D954FA"/>
    <w:rsid w:val="00D95B91"/>
    <w:rsid w:val="00D97372"/>
    <w:rsid w:val="00D97B09"/>
    <w:rsid w:val="00DA089E"/>
    <w:rsid w:val="00DA205F"/>
    <w:rsid w:val="00DA20E0"/>
    <w:rsid w:val="00DA2F7A"/>
    <w:rsid w:val="00DA34AF"/>
    <w:rsid w:val="00DA3DB3"/>
    <w:rsid w:val="00DA4FCD"/>
    <w:rsid w:val="00DA717B"/>
    <w:rsid w:val="00DA782E"/>
    <w:rsid w:val="00DA7870"/>
    <w:rsid w:val="00DA7F99"/>
    <w:rsid w:val="00DB0503"/>
    <w:rsid w:val="00DB14CF"/>
    <w:rsid w:val="00DB1613"/>
    <w:rsid w:val="00DB256F"/>
    <w:rsid w:val="00DB31A3"/>
    <w:rsid w:val="00DB38AA"/>
    <w:rsid w:val="00DB3DFE"/>
    <w:rsid w:val="00DB4019"/>
    <w:rsid w:val="00DB47B4"/>
    <w:rsid w:val="00DB5205"/>
    <w:rsid w:val="00DB560C"/>
    <w:rsid w:val="00DC0200"/>
    <w:rsid w:val="00DC05BA"/>
    <w:rsid w:val="00DC2C1E"/>
    <w:rsid w:val="00DC2C52"/>
    <w:rsid w:val="00DC51AC"/>
    <w:rsid w:val="00DC5608"/>
    <w:rsid w:val="00DD008C"/>
    <w:rsid w:val="00DD52AD"/>
    <w:rsid w:val="00DD6397"/>
    <w:rsid w:val="00DD66B2"/>
    <w:rsid w:val="00DD672C"/>
    <w:rsid w:val="00DD6757"/>
    <w:rsid w:val="00DD6EF8"/>
    <w:rsid w:val="00DE02A2"/>
    <w:rsid w:val="00DE0B13"/>
    <w:rsid w:val="00DE171E"/>
    <w:rsid w:val="00DE22D5"/>
    <w:rsid w:val="00DE2999"/>
    <w:rsid w:val="00DE2B59"/>
    <w:rsid w:val="00DE61BA"/>
    <w:rsid w:val="00DE6DEC"/>
    <w:rsid w:val="00DF0060"/>
    <w:rsid w:val="00DF094A"/>
    <w:rsid w:val="00DF0D27"/>
    <w:rsid w:val="00DF10EF"/>
    <w:rsid w:val="00DF1356"/>
    <w:rsid w:val="00DF1871"/>
    <w:rsid w:val="00DF2477"/>
    <w:rsid w:val="00DF5AE0"/>
    <w:rsid w:val="00DF5D4C"/>
    <w:rsid w:val="00DF61C9"/>
    <w:rsid w:val="00DF66A4"/>
    <w:rsid w:val="00DF6876"/>
    <w:rsid w:val="00DF7144"/>
    <w:rsid w:val="00DF7D63"/>
    <w:rsid w:val="00E01351"/>
    <w:rsid w:val="00E03EB2"/>
    <w:rsid w:val="00E054AA"/>
    <w:rsid w:val="00E075FA"/>
    <w:rsid w:val="00E11214"/>
    <w:rsid w:val="00E12024"/>
    <w:rsid w:val="00E121BE"/>
    <w:rsid w:val="00E1310E"/>
    <w:rsid w:val="00E1322E"/>
    <w:rsid w:val="00E1326E"/>
    <w:rsid w:val="00E143EA"/>
    <w:rsid w:val="00E14D1B"/>
    <w:rsid w:val="00E15831"/>
    <w:rsid w:val="00E159D7"/>
    <w:rsid w:val="00E17080"/>
    <w:rsid w:val="00E2139A"/>
    <w:rsid w:val="00E21789"/>
    <w:rsid w:val="00E21ABB"/>
    <w:rsid w:val="00E222FF"/>
    <w:rsid w:val="00E23506"/>
    <w:rsid w:val="00E24FE2"/>
    <w:rsid w:val="00E27729"/>
    <w:rsid w:val="00E301BC"/>
    <w:rsid w:val="00E34A40"/>
    <w:rsid w:val="00E358E8"/>
    <w:rsid w:val="00E360B6"/>
    <w:rsid w:val="00E36483"/>
    <w:rsid w:val="00E36892"/>
    <w:rsid w:val="00E36B7F"/>
    <w:rsid w:val="00E36E99"/>
    <w:rsid w:val="00E3756B"/>
    <w:rsid w:val="00E37B9D"/>
    <w:rsid w:val="00E37D4D"/>
    <w:rsid w:val="00E400AD"/>
    <w:rsid w:val="00E40326"/>
    <w:rsid w:val="00E40833"/>
    <w:rsid w:val="00E41E9F"/>
    <w:rsid w:val="00E41EFD"/>
    <w:rsid w:val="00E4360F"/>
    <w:rsid w:val="00E45F4A"/>
    <w:rsid w:val="00E46AEE"/>
    <w:rsid w:val="00E475B5"/>
    <w:rsid w:val="00E47936"/>
    <w:rsid w:val="00E47DB5"/>
    <w:rsid w:val="00E50723"/>
    <w:rsid w:val="00E51031"/>
    <w:rsid w:val="00E51B6C"/>
    <w:rsid w:val="00E53CCE"/>
    <w:rsid w:val="00E53D0C"/>
    <w:rsid w:val="00E54340"/>
    <w:rsid w:val="00E543F4"/>
    <w:rsid w:val="00E54C75"/>
    <w:rsid w:val="00E54DDB"/>
    <w:rsid w:val="00E56368"/>
    <w:rsid w:val="00E57F96"/>
    <w:rsid w:val="00E60344"/>
    <w:rsid w:val="00E60FC8"/>
    <w:rsid w:val="00E6327F"/>
    <w:rsid w:val="00E63A88"/>
    <w:rsid w:val="00E64618"/>
    <w:rsid w:val="00E669EA"/>
    <w:rsid w:val="00E66D93"/>
    <w:rsid w:val="00E70B2C"/>
    <w:rsid w:val="00E7327B"/>
    <w:rsid w:val="00E73EB1"/>
    <w:rsid w:val="00E73FA9"/>
    <w:rsid w:val="00E7599E"/>
    <w:rsid w:val="00E76714"/>
    <w:rsid w:val="00E80535"/>
    <w:rsid w:val="00E80804"/>
    <w:rsid w:val="00E8087D"/>
    <w:rsid w:val="00E80B73"/>
    <w:rsid w:val="00E81F4F"/>
    <w:rsid w:val="00E8314E"/>
    <w:rsid w:val="00E84B39"/>
    <w:rsid w:val="00E8535F"/>
    <w:rsid w:val="00E878F0"/>
    <w:rsid w:val="00E87921"/>
    <w:rsid w:val="00E87E05"/>
    <w:rsid w:val="00E87F7F"/>
    <w:rsid w:val="00E9029C"/>
    <w:rsid w:val="00E90596"/>
    <w:rsid w:val="00E93502"/>
    <w:rsid w:val="00E944C0"/>
    <w:rsid w:val="00E95621"/>
    <w:rsid w:val="00E959D6"/>
    <w:rsid w:val="00E962E9"/>
    <w:rsid w:val="00E96B83"/>
    <w:rsid w:val="00EA2C80"/>
    <w:rsid w:val="00EA45D6"/>
    <w:rsid w:val="00EA52ED"/>
    <w:rsid w:val="00EA5655"/>
    <w:rsid w:val="00EA6B51"/>
    <w:rsid w:val="00EB30FB"/>
    <w:rsid w:val="00EB42FF"/>
    <w:rsid w:val="00EB5284"/>
    <w:rsid w:val="00EB5A73"/>
    <w:rsid w:val="00EB6AFF"/>
    <w:rsid w:val="00EB7FBD"/>
    <w:rsid w:val="00EC02CB"/>
    <w:rsid w:val="00EC0CAC"/>
    <w:rsid w:val="00EC218C"/>
    <w:rsid w:val="00EC24F4"/>
    <w:rsid w:val="00EC4F46"/>
    <w:rsid w:val="00EC592A"/>
    <w:rsid w:val="00EC5CEC"/>
    <w:rsid w:val="00EC7810"/>
    <w:rsid w:val="00ED1EF0"/>
    <w:rsid w:val="00EE0A95"/>
    <w:rsid w:val="00EE1609"/>
    <w:rsid w:val="00EE20ED"/>
    <w:rsid w:val="00EE3D26"/>
    <w:rsid w:val="00EE5C00"/>
    <w:rsid w:val="00EE618D"/>
    <w:rsid w:val="00EE65DF"/>
    <w:rsid w:val="00EE7A0F"/>
    <w:rsid w:val="00EF0570"/>
    <w:rsid w:val="00EF0DB0"/>
    <w:rsid w:val="00EF11EF"/>
    <w:rsid w:val="00EF2E7C"/>
    <w:rsid w:val="00EF32D7"/>
    <w:rsid w:val="00EF3A12"/>
    <w:rsid w:val="00EF3F23"/>
    <w:rsid w:val="00EF796E"/>
    <w:rsid w:val="00F00B13"/>
    <w:rsid w:val="00F01A8D"/>
    <w:rsid w:val="00F01FEC"/>
    <w:rsid w:val="00F025EC"/>
    <w:rsid w:val="00F04446"/>
    <w:rsid w:val="00F068E6"/>
    <w:rsid w:val="00F06F77"/>
    <w:rsid w:val="00F100F2"/>
    <w:rsid w:val="00F10188"/>
    <w:rsid w:val="00F1059D"/>
    <w:rsid w:val="00F1154A"/>
    <w:rsid w:val="00F11E79"/>
    <w:rsid w:val="00F1267B"/>
    <w:rsid w:val="00F12ABD"/>
    <w:rsid w:val="00F12E2C"/>
    <w:rsid w:val="00F14254"/>
    <w:rsid w:val="00F156DF"/>
    <w:rsid w:val="00F15B8E"/>
    <w:rsid w:val="00F16095"/>
    <w:rsid w:val="00F20001"/>
    <w:rsid w:val="00F20383"/>
    <w:rsid w:val="00F2186E"/>
    <w:rsid w:val="00F247C1"/>
    <w:rsid w:val="00F250E3"/>
    <w:rsid w:val="00F25440"/>
    <w:rsid w:val="00F26098"/>
    <w:rsid w:val="00F27624"/>
    <w:rsid w:val="00F27E0A"/>
    <w:rsid w:val="00F30B47"/>
    <w:rsid w:val="00F32AEA"/>
    <w:rsid w:val="00F32B57"/>
    <w:rsid w:val="00F332D2"/>
    <w:rsid w:val="00F33D9E"/>
    <w:rsid w:val="00F340EB"/>
    <w:rsid w:val="00F341A0"/>
    <w:rsid w:val="00F34F0F"/>
    <w:rsid w:val="00F3584D"/>
    <w:rsid w:val="00F37298"/>
    <w:rsid w:val="00F4176C"/>
    <w:rsid w:val="00F42ED5"/>
    <w:rsid w:val="00F42F60"/>
    <w:rsid w:val="00F43E84"/>
    <w:rsid w:val="00F44ABA"/>
    <w:rsid w:val="00F4640B"/>
    <w:rsid w:val="00F47A18"/>
    <w:rsid w:val="00F5288B"/>
    <w:rsid w:val="00F528D9"/>
    <w:rsid w:val="00F53C05"/>
    <w:rsid w:val="00F545FE"/>
    <w:rsid w:val="00F558C8"/>
    <w:rsid w:val="00F55B42"/>
    <w:rsid w:val="00F565CD"/>
    <w:rsid w:val="00F573B1"/>
    <w:rsid w:val="00F57C97"/>
    <w:rsid w:val="00F60D8A"/>
    <w:rsid w:val="00F620FA"/>
    <w:rsid w:val="00F62C56"/>
    <w:rsid w:val="00F62DF0"/>
    <w:rsid w:val="00F63A89"/>
    <w:rsid w:val="00F66C27"/>
    <w:rsid w:val="00F66E17"/>
    <w:rsid w:val="00F67781"/>
    <w:rsid w:val="00F67B35"/>
    <w:rsid w:val="00F7067A"/>
    <w:rsid w:val="00F707FE"/>
    <w:rsid w:val="00F71E0F"/>
    <w:rsid w:val="00F72342"/>
    <w:rsid w:val="00F735F0"/>
    <w:rsid w:val="00F81A4A"/>
    <w:rsid w:val="00F8282B"/>
    <w:rsid w:val="00F83123"/>
    <w:rsid w:val="00F83395"/>
    <w:rsid w:val="00F83620"/>
    <w:rsid w:val="00F83688"/>
    <w:rsid w:val="00F84F36"/>
    <w:rsid w:val="00F85845"/>
    <w:rsid w:val="00F8632D"/>
    <w:rsid w:val="00F86D2D"/>
    <w:rsid w:val="00F874F7"/>
    <w:rsid w:val="00F87AAB"/>
    <w:rsid w:val="00F91C88"/>
    <w:rsid w:val="00F933F5"/>
    <w:rsid w:val="00F9370F"/>
    <w:rsid w:val="00F94425"/>
    <w:rsid w:val="00F95907"/>
    <w:rsid w:val="00F95ABA"/>
    <w:rsid w:val="00F96F1C"/>
    <w:rsid w:val="00F97652"/>
    <w:rsid w:val="00FA0FCD"/>
    <w:rsid w:val="00FA1414"/>
    <w:rsid w:val="00FA18F9"/>
    <w:rsid w:val="00FA27AC"/>
    <w:rsid w:val="00FA27CD"/>
    <w:rsid w:val="00FA3503"/>
    <w:rsid w:val="00FA7AC0"/>
    <w:rsid w:val="00FB0003"/>
    <w:rsid w:val="00FB061D"/>
    <w:rsid w:val="00FB12D4"/>
    <w:rsid w:val="00FB1610"/>
    <w:rsid w:val="00FB1E75"/>
    <w:rsid w:val="00FB21C9"/>
    <w:rsid w:val="00FB2EF0"/>
    <w:rsid w:val="00FB346D"/>
    <w:rsid w:val="00FB3996"/>
    <w:rsid w:val="00FB3D74"/>
    <w:rsid w:val="00FB440D"/>
    <w:rsid w:val="00FB4F06"/>
    <w:rsid w:val="00FB5077"/>
    <w:rsid w:val="00FB544E"/>
    <w:rsid w:val="00FB5477"/>
    <w:rsid w:val="00FB59ED"/>
    <w:rsid w:val="00FB675F"/>
    <w:rsid w:val="00FB750D"/>
    <w:rsid w:val="00FC0BCE"/>
    <w:rsid w:val="00FC3162"/>
    <w:rsid w:val="00FC3BAE"/>
    <w:rsid w:val="00FC3BC9"/>
    <w:rsid w:val="00FC41C8"/>
    <w:rsid w:val="00FC6105"/>
    <w:rsid w:val="00FC61B8"/>
    <w:rsid w:val="00FC630C"/>
    <w:rsid w:val="00FC75A0"/>
    <w:rsid w:val="00FC7E51"/>
    <w:rsid w:val="00FD0A39"/>
    <w:rsid w:val="00FD2E2E"/>
    <w:rsid w:val="00FD3AE8"/>
    <w:rsid w:val="00FD50C4"/>
    <w:rsid w:val="00FD56E0"/>
    <w:rsid w:val="00FD6100"/>
    <w:rsid w:val="00FD647C"/>
    <w:rsid w:val="00FD6596"/>
    <w:rsid w:val="00FD66E4"/>
    <w:rsid w:val="00FD7EE5"/>
    <w:rsid w:val="00FE48C5"/>
    <w:rsid w:val="00FE513C"/>
    <w:rsid w:val="00FE62DE"/>
    <w:rsid w:val="00FE6631"/>
    <w:rsid w:val="00FE6C0D"/>
    <w:rsid w:val="00FE74FE"/>
    <w:rsid w:val="00FF0BE7"/>
    <w:rsid w:val="00FF1592"/>
    <w:rsid w:val="00FF1BA6"/>
    <w:rsid w:val="00FF280D"/>
    <w:rsid w:val="00FF2CA1"/>
    <w:rsid w:val="00FF582B"/>
    <w:rsid w:val="00FF6880"/>
    <w:rsid w:val="00FF6CB0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C7A"/>
    <w:pPr>
      <w:spacing w:after="240" w:line="480" w:lineRule="auto"/>
      <w:ind w:firstLine="360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C7A"/>
    <w:pPr>
      <w:ind w:left="720"/>
      <w:contextualSpacing/>
    </w:pPr>
  </w:style>
  <w:style w:type="table" w:styleId="TableGrid">
    <w:name w:val="Table Grid"/>
    <w:basedOn w:val="TableNormal"/>
    <w:uiPriority w:val="59"/>
    <w:rsid w:val="008C2C7A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xxChar">
    <w:name w:val="text x.x Char"/>
    <w:link w:val="textxx"/>
    <w:locked/>
    <w:rsid w:val="008C2C7A"/>
    <w:rPr>
      <w:rFonts w:ascii="New York" w:hAnsi="New York"/>
    </w:rPr>
  </w:style>
  <w:style w:type="paragraph" w:customStyle="1" w:styleId="textxx">
    <w:name w:val="text x.x"/>
    <w:basedOn w:val="Normal"/>
    <w:link w:val="textxxChar"/>
    <w:rsid w:val="008C2C7A"/>
    <w:pPr>
      <w:spacing w:before="240" w:after="0" w:line="240" w:lineRule="auto"/>
      <w:ind w:left="720" w:firstLine="0"/>
    </w:pPr>
    <w:rPr>
      <w:rFonts w:ascii="New York" w:eastAsiaTheme="minorEastAsia" w:hAnsi="New York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C7A"/>
    <w:pPr>
      <w:spacing w:after="240" w:line="480" w:lineRule="auto"/>
      <w:ind w:firstLine="360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C7A"/>
    <w:pPr>
      <w:ind w:left="720"/>
      <w:contextualSpacing/>
    </w:pPr>
  </w:style>
  <w:style w:type="table" w:styleId="TableGrid">
    <w:name w:val="Table Grid"/>
    <w:basedOn w:val="TableNormal"/>
    <w:uiPriority w:val="59"/>
    <w:rsid w:val="008C2C7A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xxChar">
    <w:name w:val="text x.x Char"/>
    <w:link w:val="textxx"/>
    <w:locked/>
    <w:rsid w:val="008C2C7A"/>
    <w:rPr>
      <w:rFonts w:ascii="New York" w:hAnsi="New York"/>
    </w:rPr>
  </w:style>
  <w:style w:type="paragraph" w:customStyle="1" w:styleId="textxx">
    <w:name w:val="text x.x"/>
    <w:basedOn w:val="Normal"/>
    <w:link w:val="textxxChar"/>
    <w:rsid w:val="008C2C7A"/>
    <w:pPr>
      <w:spacing w:before="240" w:after="0" w:line="240" w:lineRule="auto"/>
      <w:ind w:left="720" w:firstLine="0"/>
    </w:pPr>
    <w:rPr>
      <w:rFonts w:ascii="New York" w:eastAsiaTheme="minorEastAsia" w:hAnsi="New York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Omana-Zapata</dc:creator>
  <cp:lastModifiedBy>Imelda Omana-Zapata</cp:lastModifiedBy>
  <cp:revision>2</cp:revision>
  <dcterms:created xsi:type="dcterms:W3CDTF">2016-06-22T21:09:00Z</dcterms:created>
  <dcterms:modified xsi:type="dcterms:W3CDTF">2016-06-22T21:13:00Z</dcterms:modified>
</cp:coreProperties>
</file>