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73B7" w14:textId="23CB67CC" w:rsidR="00813E2C" w:rsidRPr="00FD5023" w:rsidRDefault="00813E2C" w:rsidP="00813E2C">
      <w:pPr>
        <w:tabs>
          <w:tab w:val="left" w:pos="3555"/>
        </w:tabs>
        <w:spacing w:line="48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Table </w:t>
      </w:r>
      <w:r w:rsidR="00E54BE3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1</w:t>
      </w:r>
      <w:r w:rsidR="00893643">
        <w:rPr>
          <w:noProof/>
          <w:sz w:val="24"/>
          <w:szCs w:val="24"/>
        </w:rPr>
        <w:t xml:space="preserve">: </w:t>
      </w:r>
      <w:r w:rsidRPr="00F54E6F">
        <w:rPr>
          <w:noProof/>
          <w:sz w:val="24"/>
          <w:szCs w:val="24"/>
        </w:rPr>
        <w:t xml:space="preserve">Bivariate associations between individual demographic and psychosocial factors with early </w:t>
      </w:r>
      <w:r w:rsidR="00662FB7">
        <w:rPr>
          <w:noProof/>
          <w:sz w:val="24"/>
          <w:szCs w:val="24"/>
        </w:rPr>
        <w:t xml:space="preserve">ANC </w:t>
      </w:r>
      <w:r w:rsidR="00C1675F">
        <w:rPr>
          <w:noProof/>
          <w:sz w:val="24"/>
          <w:szCs w:val="24"/>
        </w:rPr>
        <w:t>initiation</w:t>
      </w:r>
      <w:r w:rsidRPr="00F54E6F">
        <w:rPr>
          <w:noProof/>
          <w:sz w:val="24"/>
          <w:szCs w:val="24"/>
        </w:rPr>
        <w:t xml:space="preserve"> among the women (N=829).</w:t>
      </w:r>
      <w:r>
        <w:rPr>
          <w:noProof/>
          <w:sz w:val="24"/>
          <w:szCs w:val="24"/>
        </w:rPr>
        <w:t xml:space="preserve"> 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1417"/>
        <w:gridCol w:w="2694"/>
        <w:gridCol w:w="1417"/>
        <w:gridCol w:w="1418"/>
        <w:gridCol w:w="1417"/>
      </w:tblGrid>
      <w:tr w:rsidR="0074464B" w:rsidRPr="004B54E4" w14:paraId="39B4A892" w14:textId="77777777" w:rsidTr="004C2AFB">
        <w:tc>
          <w:tcPr>
            <w:tcW w:w="4077" w:type="dxa"/>
            <w:gridSpan w:val="2"/>
          </w:tcPr>
          <w:p w14:paraId="1708833A" w14:textId="21A03954" w:rsidR="0074464B" w:rsidRPr="0074464B" w:rsidRDefault="0074464B" w:rsidP="0074464B">
            <w:pPr>
              <w:jc w:val="center"/>
              <w:rPr>
                <w:b/>
                <w:sz w:val="24"/>
                <w:szCs w:val="24"/>
              </w:rPr>
            </w:pPr>
            <w:r w:rsidRPr="0074464B">
              <w:rPr>
                <w:b/>
                <w:sz w:val="24"/>
                <w:szCs w:val="24"/>
              </w:rPr>
              <w:t>Urban site</w:t>
            </w:r>
            <w:r w:rsidR="007936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530362A" w14:textId="77777777" w:rsidR="0074464B" w:rsidRPr="00787607" w:rsidRDefault="0074464B" w:rsidP="00D06237">
            <w:pPr>
              <w:jc w:val="center"/>
              <w:rPr>
                <w:b/>
              </w:rPr>
            </w:pPr>
            <w:r w:rsidRPr="00787607">
              <w:rPr>
                <w:b/>
              </w:rPr>
              <w:t>N</w:t>
            </w:r>
          </w:p>
          <w:p w14:paraId="259AA341" w14:textId="1948301D" w:rsidR="0074464B" w:rsidRPr="00787607" w:rsidRDefault="0074464B" w:rsidP="00F333D0">
            <w:pPr>
              <w:jc w:val="center"/>
              <w:rPr>
                <w:b/>
              </w:rPr>
            </w:pPr>
            <w:r w:rsidRPr="00787607">
              <w:rPr>
                <w:b/>
              </w:rPr>
              <w:t xml:space="preserve">(% Early </w:t>
            </w:r>
            <w:r w:rsidR="00F333D0">
              <w:rPr>
                <w:b/>
              </w:rPr>
              <w:t>ANC initiation</w:t>
            </w:r>
            <w:r w:rsidRPr="00787607">
              <w:rPr>
                <w:b/>
              </w:rPr>
              <w:t>)</w:t>
            </w:r>
          </w:p>
        </w:tc>
        <w:tc>
          <w:tcPr>
            <w:tcW w:w="1417" w:type="dxa"/>
          </w:tcPr>
          <w:p w14:paraId="3875BEB8" w14:textId="3AFDAF09" w:rsidR="0074464B" w:rsidRDefault="0074464B" w:rsidP="00D06237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182264F9" w14:textId="10375FBC" w:rsidR="0074464B" w:rsidRPr="00CF04AA" w:rsidRDefault="0005579A" w:rsidP="00D06237">
            <w:pPr>
              <w:rPr>
                <w:b/>
              </w:rPr>
            </w:pPr>
            <w:r>
              <w:rPr>
                <w:b/>
              </w:rPr>
              <w:t>(</w:t>
            </w:r>
            <w:r w:rsidR="00CF04AA" w:rsidRPr="00CF04AA">
              <w:rPr>
                <w:b/>
              </w:rPr>
              <w:t>95%CI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gridSpan w:val="2"/>
          </w:tcPr>
          <w:p w14:paraId="42DC0400" w14:textId="12920FEB" w:rsidR="0074464B" w:rsidRPr="00793659" w:rsidRDefault="0074464B" w:rsidP="00793659">
            <w:pPr>
              <w:jc w:val="center"/>
              <w:rPr>
                <w:b/>
                <w:sz w:val="24"/>
                <w:szCs w:val="24"/>
              </w:rPr>
            </w:pPr>
            <w:r w:rsidRPr="00793659">
              <w:rPr>
                <w:b/>
                <w:sz w:val="24"/>
                <w:szCs w:val="24"/>
              </w:rPr>
              <w:t>Rural site</w:t>
            </w:r>
          </w:p>
        </w:tc>
        <w:tc>
          <w:tcPr>
            <w:tcW w:w="1418" w:type="dxa"/>
          </w:tcPr>
          <w:p w14:paraId="1721DC11" w14:textId="77777777" w:rsidR="0074464B" w:rsidRPr="00787607" w:rsidRDefault="0074464B" w:rsidP="00D06237">
            <w:pPr>
              <w:jc w:val="center"/>
              <w:rPr>
                <w:b/>
              </w:rPr>
            </w:pPr>
            <w:r w:rsidRPr="00787607">
              <w:rPr>
                <w:b/>
              </w:rPr>
              <w:t>N</w:t>
            </w:r>
          </w:p>
          <w:p w14:paraId="090423CA" w14:textId="70B667A2" w:rsidR="0074464B" w:rsidRPr="00787607" w:rsidRDefault="0074464B" w:rsidP="00F333D0">
            <w:pPr>
              <w:jc w:val="center"/>
              <w:rPr>
                <w:b/>
              </w:rPr>
            </w:pPr>
            <w:r w:rsidRPr="00787607">
              <w:rPr>
                <w:b/>
              </w:rPr>
              <w:t xml:space="preserve">(% Early </w:t>
            </w:r>
            <w:r w:rsidR="00F333D0">
              <w:rPr>
                <w:b/>
              </w:rPr>
              <w:t>ANC initiation</w:t>
            </w:r>
            <w:r w:rsidRPr="00787607">
              <w:rPr>
                <w:b/>
              </w:rPr>
              <w:t>)</w:t>
            </w:r>
          </w:p>
        </w:tc>
        <w:tc>
          <w:tcPr>
            <w:tcW w:w="1417" w:type="dxa"/>
          </w:tcPr>
          <w:p w14:paraId="7EDDA4EA" w14:textId="33729CC8" w:rsidR="0074464B" w:rsidRDefault="0074464B" w:rsidP="00D06237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180CAF7A" w14:textId="0AC7F46E" w:rsidR="0074464B" w:rsidRPr="00CF04AA" w:rsidRDefault="0005579A" w:rsidP="00D06237">
            <w:pPr>
              <w:rPr>
                <w:b/>
              </w:rPr>
            </w:pPr>
            <w:r>
              <w:rPr>
                <w:b/>
              </w:rPr>
              <w:t>(</w:t>
            </w:r>
            <w:r w:rsidR="00CF04AA" w:rsidRPr="00CF04AA">
              <w:rPr>
                <w:b/>
              </w:rPr>
              <w:t>95%CI</w:t>
            </w:r>
            <w:r>
              <w:rPr>
                <w:b/>
              </w:rPr>
              <w:t>)</w:t>
            </w:r>
          </w:p>
        </w:tc>
      </w:tr>
      <w:tr w:rsidR="004C2AFB" w:rsidRPr="004B54E4" w14:paraId="096E7A8F" w14:textId="77777777" w:rsidTr="004C2AFB">
        <w:tc>
          <w:tcPr>
            <w:tcW w:w="2660" w:type="dxa"/>
          </w:tcPr>
          <w:p w14:paraId="62B3CD4B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Age</w:t>
            </w:r>
          </w:p>
          <w:p w14:paraId="26D79170" w14:textId="13B7FCC8" w:rsidR="00793659" w:rsidRPr="00787607" w:rsidRDefault="00793659" w:rsidP="00D06237">
            <w:r w:rsidRPr="00787607">
              <w:t>18-24</w:t>
            </w:r>
            <w:r>
              <w:t xml:space="preserve">                             </w:t>
            </w:r>
          </w:p>
          <w:p w14:paraId="36F32B56" w14:textId="307AE0E8" w:rsidR="00793659" w:rsidRPr="00787607" w:rsidRDefault="00793659" w:rsidP="00D06237">
            <w:r w:rsidRPr="00787607">
              <w:t>25-34</w:t>
            </w:r>
            <w:r>
              <w:t xml:space="preserve">                             </w:t>
            </w:r>
          </w:p>
          <w:p w14:paraId="29D25E2E" w14:textId="72D6F3F9" w:rsidR="00793659" w:rsidRPr="00787607" w:rsidRDefault="00793659" w:rsidP="00103BC5">
            <w:r w:rsidRPr="00787607">
              <w:t>35-44</w:t>
            </w:r>
            <w:r>
              <w:t xml:space="preserve">                             </w:t>
            </w:r>
          </w:p>
        </w:tc>
        <w:tc>
          <w:tcPr>
            <w:tcW w:w="1417" w:type="dxa"/>
          </w:tcPr>
          <w:p w14:paraId="242AFB8F" w14:textId="77777777" w:rsidR="00793659" w:rsidRDefault="00793659" w:rsidP="00103BC5"/>
          <w:p w14:paraId="14693BE2" w14:textId="77777777" w:rsidR="00793659" w:rsidRPr="00787607" w:rsidRDefault="00793659" w:rsidP="00103BC5">
            <w:r>
              <w:t>n=75(16%)</w:t>
            </w:r>
          </w:p>
          <w:p w14:paraId="3B5A944A" w14:textId="77777777" w:rsidR="00793659" w:rsidRDefault="00793659" w:rsidP="00D06237">
            <w:r>
              <w:t>n=203(44%)</w:t>
            </w:r>
          </w:p>
          <w:p w14:paraId="3C3BA37A" w14:textId="1CF7A60A" w:rsidR="00793659" w:rsidRPr="00787607" w:rsidRDefault="00793659" w:rsidP="00D06237">
            <w:r>
              <w:t>n=188(40%)</w:t>
            </w:r>
          </w:p>
        </w:tc>
        <w:tc>
          <w:tcPr>
            <w:tcW w:w="1985" w:type="dxa"/>
          </w:tcPr>
          <w:p w14:paraId="0673DFAF" w14:textId="3C9F097C" w:rsidR="00793659" w:rsidRPr="00787607" w:rsidRDefault="00793659" w:rsidP="00D06237"/>
          <w:p w14:paraId="2658EF4D" w14:textId="77777777" w:rsidR="00793659" w:rsidRPr="00787607" w:rsidRDefault="00793659" w:rsidP="00D06237">
            <w:r w:rsidRPr="00787607">
              <w:t>27 (36)</w:t>
            </w:r>
          </w:p>
          <w:p w14:paraId="3CE135B0" w14:textId="77777777" w:rsidR="00793659" w:rsidRPr="00787607" w:rsidRDefault="00793659" w:rsidP="00D06237">
            <w:r w:rsidRPr="00787607">
              <w:t>86 (42)</w:t>
            </w:r>
          </w:p>
          <w:p w14:paraId="26D57D2D" w14:textId="77777777" w:rsidR="00793659" w:rsidRPr="00787607" w:rsidRDefault="00793659" w:rsidP="00D06237">
            <w:r w:rsidRPr="00787607">
              <w:t>103 (55)</w:t>
            </w:r>
          </w:p>
        </w:tc>
        <w:tc>
          <w:tcPr>
            <w:tcW w:w="1417" w:type="dxa"/>
          </w:tcPr>
          <w:p w14:paraId="672FF1D3" w14:textId="77777777" w:rsidR="00793659" w:rsidRPr="00787607" w:rsidRDefault="00793659" w:rsidP="00D06237"/>
          <w:p w14:paraId="355D1A9F" w14:textId="77777777" w:rsidR="00793659" w:rsidRPr="00787607" w:rsidRDefault="00793659" w:rsidP="00D06237">
            <w:r w:rsidRPr="00787607">
              <w:t>-</w:t>
            </w:r>
          </w:p>
          <w:p w14:paraId="4FD31FFA" w14:textId="3020F728" w:rsidR="00793659" w:rsidRPr="00787607" w:rsidRDefault="00793659" w:rsidP="00D06237">
            <w:r w:rsidRPr="00787607">
              <w:t>1.3</w:t>
            </w:r>
            <w:r w:rsidR="00F43741">
              <w:t>(0.8-2.3)</w:t>
            </w:r>
          </w:p>
          <w:p w14:paraId="717E87F8" w14:textId="47FAA805" w:rsidR="00793659" w:rsidRPr="00787607" w:rsidRDefault="00793659" w:rsidP="00CF424D">
            <w:r>
              <w:t>2.</w:t>
            </w:r>
            <w:r w:rsidR="00F43741">
              <w:t>2(1.2-3.7)</w:t>
            </w:r>
          </w:p>
        </w:tc>
        <w:tc>
          <w:tcPr>
            <w:tcW w:w="2694" w:type="dxa"/>
          </w:tcPr>
          <w:p w14:paraId="1E33203E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Age</w:t>
            </w:r>
          </w:p>
          <w:p w14:paraId="2A68BAC6" w14:textId="77777777" w:rsidR="00793659" w:rsidRPr="00787607" w:rsidRDefault="00793659" w:rsidP="00D06237">
            <w:r w:rsidRPr="00787607">
              <w:t>18-24</w:t>
            </w:r>
          </w:p>
          <w:p w14:paraId="0ED20604" w14:textId="77777777" w:rsidR="00793659" w:rsidRPr="00787607" w:rsidRDefault="00793659" w:rsidP="00D06237">
            <w:r w:rsidRPr="00787607">
              <w:t>25-34</w:t>
            </w:r>
          </w:p>
          <w:p w14:paraId="2A3D70E4" w14:textId="77777777" w:rsidR="00793659" w:rsidRPr="00787607" w:rsidRDefault="00793659" w:rsidP="00D06237">
            <w:r w:rsidRPr="00787607">
              <w:t>35-44</w:t>
            </w:r>
          </w:p>
        </w:tc>
        <w:tc>
          <w:tcPr>
            <w:tcW w:w="1417" w:type="dxa"/>
          </w:tcPr>
          <w:p w14:paraId="7E7BC3E8" w14:textId="77777777" w:rsidR="00793659" w:rsidRDefault="00793659" w:rsidP="00F333D0"/>
          <w:p w14:paraId="6D1799C2" w14:textId="2791D572" w:rsidR="00793659" w:rsidRPr="00787607" w:rsidRDefault="00793659" w:rsidP="00F333D0">
            <w:r>
              <w:t>n=</w:t>
            </w:r>
            <w:r w:rsidR="00B20168">
              <w:t>75(21%)</w:t>
            </w:r>
          </w:p>
          <w:p w14:paraId="3D7298B2" w14:textId="20B63116" w:rsidR="00793659" w:rsidRDefault="00793659" w:rsidP="00F333D0">
            <w:r>
              <w:t>n=</w:t>
            </w:r>
            <w:r w:rsidR="00B20168">
              <w:t>149(39%)</w:t>
            </w:r>
          </w:p>
          <w:p w14:paraId="4039E8DB" w14:textId="0885E097" w:rsidR="00793659" w:rsidRPr="00787607" w:rsidRDefault="00793659" w:rsidP="00793659">
            <w:r>
              <w:t>n=</w:t>
            </w:r>
            <w:r w:rsidR="00B20168">
              <w:t>139(38%)</w:t>
            </w:r>
          </w:p>
        </w:tc>
        <w:tc>
          <w:tcPr>
            <w:tcW w:w="1418" w:type="dxa"/>
          </w:tcPr>
          <w:p w14:paraId="12209F77" w14:textId="0D924A52" w:rsidR="00793659" w:rsidRPr="00787607" w:rsidRDefault="00793659" w:rsidP="00D06237"/>
          <w:p w14:paraId="08925A65" w14:textId="77777777" w:rsidR="00793659" w:rsidRPr="00787607" w:rsidRDefault="00793659" w:rsidP="00D06237">
            <w:r w:rsidRPr="00787607">
              <w:t>31 (41)</w:t>
            </w:r>
          </w:p>
          <w:p w14:paraId="71A29713" w14:textId="77777777" w:rsidR="00793659" w:rsidRPr="00787607" w:rsidRDefault="00793659" w:rsidP="00D06237">
            <w:r w:rsidRPr="00787607">
              <w:t>64 (43)</w:t>
            </w:r>
          </w:p>
          <w:p w14:paraId="058AB190" w14:textId="77777777" w:rsidR="00793659" w:rsidRPr="00787607" w:rsidRDefault="00793659" w:rsidP="00D06237">
            <w:r w:rsidRPr="00787607">
              <w:t>70 (50)</w:t>
            </w:r>
          </w:p>
        </w:tc>
        <w:tc>
          <w:tcPr>
            <w:tcW w:w="1417" w:type="dxa"/>
          </w:tcPr>
          <w:p w14:paraId="34CA85F4" w14:textId="77777777" w:rsidR="00793659" w:rsidRPr="00787607" w:rsidRDefault="00793659" w:rsidP="00D06237"/>
          <w:p w14:paraId="5881B4A9" w14:textId="77777777" w:rsidR="00793659" w:rsidRPr="00787607" w:rsidRDefault="00793659" w:rsidP="00D06237">
            <w:r w:rsidRPr="00787607">
              <w:t>-</w:t>
            </w:r>
          </w:p>
          <w:p w14:paraId="02FC9B21" w14:textId="033D97E3" w:rsidR="00793659" w:rsidRPr="00787607" w:rsidRDefault="00793659" w:rsidP="00D06237">
            <w:r w:rsidRPr="00787607">
              <w:t>1.1</w:t>
            </w:r>
            <w:r w:rsidR="004A5437">
              <w:t>(0.6-1.9)</w:t>
            </w:r>
          </w:p>
          <w:p w14:paraId="2FD7EB66" w14:textId="2DF04B42" w:rsidR="00793659" w:rsidRPr="00787607" w:rsidRDefault="00793659" w:rsidP="00D06237">
            <w:r w:rsidRPr="00787607">
              <w:t>1.4</w:t>
            </w:r>
            <w:r w:rsidR="004A5437">
              <w:t>(0.8-2.5)</w:t>
            </w:r>
          </w:p>
        </w:tc>
      </w:tr>
      <w:tr w:rsidR="004C2AFB" w:rsidRPr="004B54E4" w14:paraId="6E6F2423" w14:textId="77777777" w:rsidTr="004C2AFB">
        <w:tc>
          <w:tcPr>
            <w:tcW w:w="2660" w:type="dxa"/>
          </w:tcPr>
          <w:p w14:paraId="6E60638A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Marital Status</w:t>
            </w:r>
          </w:p>
          <w:p w14:paraId="02D789B1" w14:textId="0641E37A" w:rsidR="00793659" w:rsidRPr="00787607" w:rsidRDefault="00793659" w:rsidP="00D06237">
            <w:r w:rsidRPr="00787607">
              <w:t>Married</w:t>
            </w:r>
            <w:r>
              <w:t xml:space="preserve">                          </w:t>
            </w:r>
          </w:p>
          <w:p w14:paraId="21C9F5CA" w14:textId="3A837445" w:rsidR="00793659" w:rsidRPr="00787607" w:rsidRDefault="00793659" w:rsidP="00103BC5">
            <w:r>
              <w:t xml:space="preserve">Not married                   </w:t>
            </w:r>
          </w:p>
        </w:tc>
        <w:tc>
          <w:tcPr>
            <w:tcW w:w="1417" w:type="dxa"/>
          </w:tcPr>
          <w:p w14:paraId="77D8E69C" w14:textId="77777777" w:rsidR="00793659" w:rsidRPr="002560B4" w:rsidRDefault="00793659" w:rsidP="00D06237"/>
          <w:p w14:paraId="601047B7" w14:textId="6D894657" w:rsidR="00793659" w:rsidRPr="002560B4" w:rsidRDefault="00793659" w:rsidP="00D06237">
            <w:r w:rsidRPr="002560B4">
              <w:t>n=</w:t>
            </w:r>
            <w:r w:rsidR="00901813" w:rsidRPr="002560B4">
              <w:t>120(27%)</w:t>
            </w:r>
          </w:p>
          <w:p w14:paraId="03A3CB0E" w14:textId="632280BE" w:rsidR="00793659" w:rsidRPr="002560B4" w:rsidRDefault="00793659" w:rsidP="00D06237">
            <w:r w:rsidRPr="002560B4">
              <w:t>n=</w:t>
            </w:r>
            <w:r w:rsidR="00901813" w:rsidRPr="002560B4">
              <w:t>326(73%)</w:t>
            </w:r>
          </w:p>
        </w:tc>
        <w:tc>
          <w:tcPr>
            <w:tcW w:w="1985" w:type="dxa"/>
          </w:tcPr>
          <w:p w14:paraId="5BE6F97C" w14:textId="56FB5975" w:rsidR="00793659" w:rsidRPr="001535EA" w:rsidRDefault="00793659" w:rsidP="00D06237"/>
          <w:p w14:paraId="46FDF63E" w14:textId="77777777" w:rsidR="00793659" w:rsidRPr="001535EA" w:rsidRDefault="00793659" w:rsidP="00D06237">
            <w:r w:rsidRPr="001535EA">
              <w:t>69 (58)</w:t>
            </w:r>
          </w:p>
          <w:p w14:paraId="17DC8D74" w14:textId="77777777" w:rsidR="00793659" w:rsidRPr="001535EA" w:rsidRDefault="00793659" w:rsidP="00D06237">
            <w:r>
              <w:t>134 (41)</w:t>
            </w:r>
          </w:p>
        </w:tc>
        <w:tc>
          <w:tcPr>
            <w:tcW w:w="1417" w:type="dxa"/>
          </w:tcPr>
          <w:p w14:paraId="032B6852" w14:textId="77777777" w:rsidR="00793659" w:rsidRPr="001535EA" w:rsidRDefault="00793659" w:rsidP="00D06237"/>
          <w:p w14:paraId="334DC8B6" w14:textId="496C629D" w:rsidR="00793659" w:rsidRPr="001535EA" w:rsidRDefault="00793659" w:rsidP="00D06237">
            <w:r>
              <w:t>1.9</w:t>
            </w:r>
            <w:r w:rsidR="008F04A8">
              <w:t>(1.3-3.0)</w:t>
            </w:r>
          </w:p>
        </w:tc>
        <w:tc>
          <w:tcPr>
            <w:tcW w:w="2694" w:type="dxa"/>
          </w:tcPr>
          <w:p w14:paraId="4A19CD6E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Marital Status</w:t>
            </w:r>
          </w:p>
          <w:p w14:paraId="5AEAC13D" w14:textId="77777777" w:rsidR="00793659" w:rsidRPr="00787607" w:rsidRDefault="00793659" w:rsidP="00D06237">
            <w:r w:rsidRPr="00787607">
              <w:t>Married</w:t>
            </w:r>
          </w:p>
          <w:p w14:paraId="7B04178D" w14:textId="77777777" w:rsidR="00793659" w:rsidRPr="00787607" w:rsidRDefault="00793659" w:rsidP="00D06237">
            <w:r>
              <w:t>Not married</w:t>
            </w:r>
          </w:p>
        </w:tc>
        <w:tc>
          <w:tcPr>
            <w:tcW w:w="1417" w:type="dxa"/>
          </w:tcPr>
          <w:p w14:paraId="1477D03B" w14:textId="77777777" w:rsidR="00793659" w:rsidRDefault="00793659" w:rsidP="00F333D0"/>
          <w:p w14:paraId="537C337C" w14:textId="4E4DA9F0" w:rsidR="00793659" w:rsidRDefault="00793659" w:rsidP="00F333D0">
            <w:r>
              <w:t>n=</w:t>
            </w:r>
            <w:r w:rsidR="0073092B">
              <w:t>119(33%)</w:t>
            </w:r>
          </w:p>
          <w:p w14:paraId="080AFF46" w14:textId="03181797" w:rsidR="00793659" w:rsidRPr="001535EA" w:rsidRDefault="00793659" w:rsidP="00D06237">
            <w:r>
              <w:t>n=</w:t>
            </w:r>
            <w:r w:rsidR="0073092B">
              <w:t>244(67%)</w:t>
            </w:r>
          </w:p>
        </w:tc>
        <w:tc>
          <w:tcPr>
            <w:tcW w:w="1418" w:type="dxa"/>
          </w:tcPr>
          <w:p w14:paraId="6708669E" w14:textId="08A6F4D3" w:rsidR="00793659" w:rsidRPr="001535EA" w:rsidRDefault="00793659" w:rsidP="00D06237"/>
          <w:p w14:paraId="4855B8E7" w14:textId="77777777" w:rsidR="00793659" w:rsidRPr="001535EA" w:rsidRDefault="00793659" w:rsidP="00D06237">
            <w:r w:rsidRPr="001535EA">
              <w:t>64 (54)</w:t>
            </w:r>
          </w:p>
          <w:p w14:paraId="1BA35947" w14:textId="77777777" w:rsidR="00793659" w:rsidRPr="001535EA" w:rsidRDefault="00793659" w:rsidP="00D06237">
            <w:r>
              <w:t>101 (41)</w:t>
            </w:r>
          </w:p>
        </w:tc>
        <w:tc>
          <w:tcPr>
            <w:tcW w:w="1417" w:type="dxa"/>
          </w:tcPr>
          <w:p w14:paraId="64A4A6B9" w14:textId="77777777" w:rsidR="00793659" w:rsidRPr="001535EA" w:rsidRDefault="00793659" w:rsidP="00D06237"/>
          <w:p w14:paraId="1B9CEE50" w14:textId="53A06616" w:rsidR="00793659" w:rsidRPr="001535EA" w:rsidRDefault="00793659" w:rsidP="00D06237">
            <w:r>
              <w:t>1.7</w:t>
            </w:r>
            <w:r w:rsidR="008F04A8">
              <w:t>(</w:t>
            </w:r>
            <w:r w:rsidR="005F4C73">
              <w:t>1.1-2.6</w:t>
            </w:r>
            <w:r w:rsidR="008F04A8">
              <w:t>)</w:t>
            </w:r>
          </w:p>
        </w:tc>
      </w:tr>
      <w:tr w:rsidR="004C2AFB" w:rsidRPr="004B54E4" w14:paraId="6C98A32F" w14:textId="77777777" w:rsidTr="004C2AFB">
        <w:tc>
          <w:tcPr>
            <w:tcW w:w="2660" w:type="dxa"/>
          </w:tcPr>
          <w:p w14:paraId="38CA51F2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Employed</w:t>
            </w:r>
          </w:p>
          <w:p w14:paraId="44B674E0" w14:textId="3E5A2427" w:rsidR="00793659" w:rsidRPr="00787607" w:rsidRDefault="00793659" w:rsidP="00103BC5">
            <w:r w:rsidRPr="00787607">
              <w:t>Yes</w:t>
            </w:r>
            <w:r>
              <w:t xml:space="preserve">                                 </w:t>
            </w:r>
          </w:p>
          <w:p w14:paraId="26AE858D" w14:textId="18281CA1" w:rsidR="00793659" w:rsidRPr="00787607" w:rsidRDefault="00793659" w:rsidP="00103BC5">
            <w:r w:rsidRPr="00787607">
              <w:t>No</w:t>
            </w:r>
            <w:r>
              <w:t xml:space="preserve">                                  </w:t>
            </w:r>
          </w:p>
        </w:tc>
        <w:tc>
          <w:tcPr>
            <w:tcW w:w="1417" w:type="dxa"/>
          </w:tcPr>
          <w:p w14:paraId="2329B560" w14:textId="77777777" w:rsidR="00793659" w:rsidRPr="002560B4" w:rsidRDefault="00793659" w:rsidP="00D06237"/>
          <w:p w14:paraId="121FE91D" w14:textId="77777777" w:rsidR="00793659" w:rsidRPr="002560B4" w:rsidRDefault="00793659" w:rsidP="00103BC5">
            <w:r w:rsidRPr="002560B4">
              <w:t>n=211(45%)</w:t>
            </w:r>
          </w:p>
          <w:p w14:paraId="5CBA4236" w14:textId="6278B50B" w:rsidR="00793659" w:rsidRPr="002560B4" w:rsidRDefault="00793659" w:rsidP="00D06237">
            <w:r w:rsidRPr="002560B4">
              <w:t>n=255(55%)</w:t>
            </w:r>
          </w:p>
        </w:tc>
        <w:tc>
          <w:tcPr>
            <w:tcW w:w="1985" w:type="dxa"/>
          </w:tcPr>
          <w:p w14:paraId="10463357" w14:textId="3DB17AA1" w:rsidR="00793659" w:rsidRPr="00787607" w:rsidRDefault="00793659" w:rsidP="00D06237"/>
          <w:p w14:paraId="702C3E29" w14:textId="77777777" w:rsidR="00793659" w:rsidRPr="001535EA" w:rsidRDefault="00793659" w:rsidP="00D06237">
            <w:r w:rsidRPr="001535EA">
              <w:t>113 (54)</w:t>
            </w:r>
          </w:p>
          <w:p w14:paraId="6C599584" w14:textId="77777777" w:rsidR="00793659" w:rsidRPr="001535EA" w:rsidRDefault="00793659" w:rsidP="00D06237">
            <w:r w:rsidRPr="001535EA">
              <w:t>103 (40)</w:t>
            </w:r>
          </w:p>
        </w:tc>
        <w:tc>
          <w:tcPr>
            <w:tcW w:w="1417" w:type="dxa"/>
          </w:tcPr>
          <w:p w14:paraId="4D59B707" w14:textId="77777777" w:rsidR="00893643" w:rsidRDefault="00893643" w:rsidP="00D06237"/>
          <w:p w14:paraId="43C9D513" w14:textId="34D9589B" w:rsidR="00793659" w:rsidRPr="001535EA" w:rsidRDefault="00793659" w:rsidP="00D06237">
            <w:bookmarkStart w:id="0" w:name="_GoBack"/>
            <w:bookmarkEnd w:id="0"/>
            <w:r w:rsidRPr="00787607">
              <w:t xml:space="preserve"> </w:t>
            </w:r>
            <w:r w:rsidRPr="001535EA">
              <w:t>1.7</w:t>
            </w:r>
            <w:r w:rsidR="00195285">
              <w:t>(1.2-2.5)</w:t>
            </w:r>
          </w:p>
          <w:p w14:paraId="310017F0" w14:textId="77777777" w:rsidR="00793659" w:rsidRPr="001535EA" w:rsidRDefault="00793659" w:rsidP="00D06237"/>
        </w:tc>
        <w:tc>
          <w:tcPr>
            <w:tcW w:w="2694" w:type="dxa"/>
          </w:tcPr>
          <w:p w14:paraId="6BA32A73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Employed</w:t>
            </w:r>
          </w:p>
          <w:p w14:paraId="6DA07CEE" w14:textId="77777777" w:rsidR="00793659" w:rsidRPr="00787607" w:rsidRDefault="00793659" w:rsidP="00D06237">
            <w:r w:rsidRPr="00787607">
              <w:t>Yes</w:t>
            </w:r>
          </w:p>
          <w:p w14:paraId="40E599BE" w14:textId="77777777" w:rsidR="00793659" w:rsidRPr="00787607" w:rsidRDefault="00793659" w:rsidP="00D06237">
            <w:r w:rsidRPr="00787607">
              <w:t>No</w:t>
            </w:r>
          </w:p>
        </w:tc>
        <w:tc>
          <w:tcPr>
            <w:tcW w:w="1417" w:type="dxa"/>
          </w:tcPr>
          <w:p w14:paraId="6D325EF3" w14:textId="77777777" w:rsidR="00793659" w:rsidRDefault="00793659" w:rsidP="00F333D0"/>
          <w:p w14:paraId="40718CA9" w14:textId="5FC43E61" w:rsidR="00793659" w:rsidRPr="00787607" w:rsidRDefault="00793659" w:rsidP="00F333D0">
            <w:r>
              <w:t>n=</w:t>
            </w:r>
            <w:r w:rsidR="00B20168">
              <w:t>295(81%)</w:t>
            </w:r>
          </w:p>
          <w:p w14:paraId="1353A073" w14:textId="6434FC69" w:rsidR="00793659" w:rsidRPr="001535EA" w:rsidRDefault="00793659" w:rsidP="00793659">
            <w:r>
              <w:t>n=</w:t>
            </w:r>
            <w:r w:rsidR="00B20168">
              <w:t>68(19%)</w:t>
            </w:r>
          </w:p>
        </w:tc>
        <w:tc>
          <w:tcPr>
            <w:tcW w:w="1418" w:type="dxa"/>
          </w:tcPr>
          <w:p w14:paraId="4347DB6D" w14:textId="28EFD1E2" w:rsidR="00793659" w:rsidRPr="001535EA" w:rsidRDefault="00793659" w:rsidP="00D06237"/>
          <w:p w14:paraId="36B9B06D" w14:textId="77777777" w:rsidR="00793659" w:rsidRPr="001535EA" w:rsidRDefault="00793659" w:rsidP="00D06237">
            <w:r w:rsidRPr="001535EA">
              <w:t>131 (44)</w:t>
            </w:r>
          </w:p>
          <w:p w14:paraId="0CB2188C" w14:textId="77777777" w:rsidR="00793659" w:rsidRPr="001535EA" w:rsidRDefault="00793659" w:rsidP="00D06237">
            <w:r w:rsidRPr="001535EA">
              <w:t>34 (50)</w:t>
            </w:r>
          </w:p>
        </w:tc>
        <w:tc>
          <w:tcPr>
            <w:tcW w:w="1417" w:type="dxa"/>
          </w:tcPr>
          <w:p w14:paraId="27646942" w14:textId="77777777" w:rsidR="00793659" w:rsidRPr="001535EA" w:rsidRDefault="00793659" w:rsidP="00D06237"/>
          <w:p w14:paraId="5226DDDF" w14:textId="172A8FD4" w:rsidR="00793659" w:rsidRPr="001535EA" w:rsidRDefault="00793659" w:rsidP="00D06237">
            <w:r w:rsidRPr="00787607">
              <w:t xml:space="preserve"> </w:t>
            </w:r>
            <w:r w:rsidRPr="001535EA">
              <w:t>0.8</w:t>
            </w:r>
            <w:r w:rsidR="00195285">
              <w:t>(0.5-1.4)</w:t>
            </w:r>
          </w:p>
          <w:p w14:paraId="381A8622" w14:textId="77777777" w:rsidR="00793659" w:rsidRPr="001535EA" w:rsidRDefault="00793659" w:rsidP="00D06237"/>
        </w:tc>
      </w:tr>
      <w:tr w:rsidR="004C2AFB" w:rsidRPr="004B54E4" w14:paraId="083FB329" w14:textId="77777777" w:rsidTr="004C2AFB">
        <w:tc>
          <w:tcPr>
            <w:tcW w:w="2660" w:type="dxa"/>
          </w:tcPr>
          <w:p w14:paraId="36B9444D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Education</w:t>
            </w:r>
          </w:p>
          <w:p w14:paraId="7C7E0C1F" w14:textId="668BB89A" w:rsidR="00793659" w:rsidRPr="00787607" w:rsidRDefault="00793659" w:rsidP="00D06237">
            <w:r w:rsidRPr="00787607">
              <w:t>Below Grade 9</w:t>
            </w:r>
            <w:r>
              <w:t xml:space="preserve">             </w:t>
            </w:r>
          </w:p>
          <w:p w14:paraId="0AA3EC6A" w14:textId="50604196" w:rsidR="00793659" w:rsidRPr="00787607" w:rsidRDefault="00793659" w:rsidP="00103BC5">
            <w:r w:rsidRPr="00787607">
              <w:t>Grade 9 and above</w:t>
            </w:r>
            <w:r>
              <w:t xml:space="preserve">     </w:t>
            </w:r>
          </w:p>
        </w:tc>
        <w:tc>
          <w:tcPr>
            <w:tcW w:w="1417" w:type="dxa"/>
          </w:tcPr>
          <w:p w14:paraId="1935CD0E" w14:textId="77777777" w:rsidR="00793659" w:rsidRDefault="00793659" w:rsidP="00D06237"/>
          <w:p w14:paraId="17C10604" w14:textId="77777777" w:rsidR="00793659" w:rsidRDefault="00793659" w:rsidP="00D06237">
            <w:r>
              <w:t>n=426(91%)</w:t>
            </w:r>
          </w:p>
          <w:p w14:paraId="1DFEA797" w14:textId="631077DB" w:rsidR="00793659" w:rsidRPr="00787607" w:rsidRDefault="00793659" w:rsidP="00D06237">
            <w:r>
              <w:t>n=40(9%)</w:t>
            </w:r>
          </w:p>
        </w:tc>
        <w:tc>
          <w:tcPr>
            <w:tcW w:w="1985" w:type="dxa"/>
          </w:tcPr>
          <w:p w14:paraId="4DB14864" w14:textId="708AF5A5" w:rsidR="00793659" w:rsidRPr="00787607" w:rsidRDefault="00793659" w:rsidP="00D06237"/>
          <w:p w14:paraId="253312C6" w14:textId="77777777" w:rsidR="00793659" w:rsidRPr="00787607" w:rsidRDefault="00793659" w:rsidP="00D06237">
            <w:r w:rsidRPr="00787607">
              <w:t>196 (46)</w:t>
            </w:r>
          </w:p>
          <w:p w14:paraId="336405BB" w14:textId="77777777" w:rsidR="00793659" w:rsidRPr="00787607" w:rsidRDefault="00793659" w:rsidP="00D06237">
            <w:pPr>
              <w:tabs>
                <w:tab w:val="center" w:pos="819"/>
              </w:tabs>
            </w:pPr>
            <w:r w:rsidRPr="00787607">
              <w:t>20 (50)</w:t>
            </w:r>
            <w:r w:rsidRPr="00787607">
              <w:tab/>
            </w:r>
          </w:p>
        </w:tc>
        <w:tc>
          <w:tcPr>
            <w:tcW w:w="1417" w:type="dxa"/>
          </w:tcPr>
          <w:p w14:paraId="1F3C9B92" w14:textId="77777777" w:rsidR="00793659" w:rsidRPr="00787607" w:rsidRDefault="00793659" w:rsidP="00D06237"/>
          <w:p w14:paraId="7328F233" w14:textId="44A87D7C" w:rsidR="00793659" w:rsidRPr="00787607" w:rsidRDefault="00793659" w:rsidP="00D06237">
            <w:r w:rsidRPr="00787607">
              <w:t>1.2</w:t>
            </w:r>
            <w:r w:rsidR="00B950D6">
              <w:t>(0.6-2.2)</w:t>
            </w:r>
          </w:p>
        </w:tc>
        <w:tc>
          <w:tcPr>
            <w:tcW w:w="2694" w:type="dxa"/>
          </w:tcPr>
          <w:p w14:paraId="04E07748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Education</w:t>
            </w:r>
          </w:p>
          <w:p w14:paraId="324CB63C" w14:textId="77777777" w:rsidR="00793659" w:rsidRPr="00787607" w:rsidRDefault="00793659" w:rsidP="00D06237">
            <w:r w:rsidRPr="00787607">
              <w:t>Below Grade 9</w:t>
            </w:r>
          </w:p>
          <w:p w14:paraId="43F7F4A9" w14:textId="77777777" w:rsidR="00793659" w:rsidRPr="00787607" w:rsidRDefault="00793659" w:rsidP="00D06237">
            <w:r w:rsidRPr="00787607">
              <w:t>Grade 9 and above</w:t>
            </w:r>
          </w:p>
        </w:tc>
        <w:tc>
          <w:tcPr>
            <w:tcW w:w="1417" w:type="dxa"/>
          </w:tcPr>
          <w:p w14:paraId="0167B407" w14:textId="77777777" w:rsidR="00793659" w:rsidRDefault="00793659" w:rsidP="00F333D0"/>
          <w:p w14:paraId="02722BAA" w14:textId="069A0135" w:rsidR="00793659" w:rsidRDefault="00793659" w:rsidP="00F333D0">
            <w:r>
              <w:t>n=</w:t>
            </w:r>
            <w:r w:rsidR="00B20168">
              <w:t>262(72%)</w:t>
            </w:r>
          </w:p>
          <w:p w14:paraId="2F9529A8" w14:textId="5D2D0C4B" w:rsidR="00793659" w:rsidRPr="00787607" w:rsidRDefault="00793659" w:rsidP="00D06237">
            <w:r>
              <w:t>n=</w:t>
            </w:r>
            <w:r w:rsidR="00B20168">
              <w:t>101(28%)</w:t>
            </w:r>
          </w:p>
        </w:tc>
        <w:tc>
          <w:tcPr>
            <w:tcW w:w="1418" w:type="dxa"/>
          </w:tcPr>
          <w:p w14:paraId="1A71E192" w14:textId="0A3F0AFC" w:rsidR="00793659" w:rsidRPr="00787607" w:rsidRDefault="00793659" w:rsidP="00D06237"/>
          <w:p w14:paraId="1DE76047" w14:textId="77777777" w:rsidR="00793659" w:rsidRPr="00787607" w:rsidRDefault="00793659" w:rsidP="00D06237">
            <w:r w:rsidRPr="00787607">
              <w:t>117 (45)</w:t>
            </w:r>
          </w:p>
          <w:p w14:paraId="50654D26" w14:textId="77777777" w:rsidR="00793659" w:rsidRPr="00787607" w:rsidRDefault="00793659" w:rsidP="00D06237">
            <w:r w:rsidRPr="00787607">
              <w:t>48 (48)</w:t>
            </w:r>
          </w:p>
        </w:tc>
        <w:tc>
          <w:tcPr>
            <w:tcW w:w="1417" w:type="dxa"/>
          </w:tcPr>
          <w:p w14:paraId="594D7DF9" w14:textId="77777777" w:rsidR="00793659" w:rsidRPr="00787607" w:rsidRDefault="00793659" w:rsidP="00D06237"/>
          <w:p w14:paraId="0CE6AB20" w14:textId="1444B48D" w:rsidR="00793659" w:rsidRPr="00787607" w:rsidRDefault="00793659" w:rsidP="00D06237">
            <w:r w:rsidRPr="00787607">
              <w:t>1.1</w:t>
            </w:r>
            <w:r w:rsidR="00E1173F">
              <w:t>(0.7-1.8)</w:t>
            </w:r>
          </w:p>
        </w:tc>
      </w:tr>
      <w:tr w:rsidR="004C2AFB" w:rsidRPr="004B54E4" w14:paraId="4CF18831" w14:textId="77777777" w:rsidTr="004C2AFB">
        <w:tc>
          <w:tcPr>
            <w:tcW w:w="2660" w:type="dxa"/>
          </w:tcPr>
          <w:p w14:paraId="0EC8D8C8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Race</w:t>
            </w:r>
          </w:p>
          <w:p w14:paraId="4A311C90" w14:textId="187AB9F0" w:rsidR="00793659" w:rsidRPr="00787607" w:rsidRDefault="00793659" w:rsidP="00D06237">
            <w:r w:rsidRPr="00787607">
              <w:t>Black/African</w:t>
            </w:r>
            <w:r>
              <w:t xml:space="preserve">              </w:t>
            </w:r>
          </w:p>
          <w:p w14:paraId="5921AB16" w14:textId="519EEDC3" w:rsidR="00793659" w:rsidRPr="00787607" w:rsidRDefault="00793659" w:rsidP="00D06237">
            <w:r w:rsidRPr="00787607">
              <w:t>Coloured</w:t>
            </w:r>
            <w:r>
              <w:t xml:space="preserve">                      </w:t>
            </w:r>
          </w:p>
          <w:p w14:paraId="7BAD3E9C" w14:textId="605EA535" w:rsidR="00793659" w:rsidRPr="00787607" w:rsidRDefault="00793659" w:rsidP="00D06237"/>
        </w:tc>
        <w:tc>
          <w:tcPr>
            <w:tcW w:w="1417" w:type="dxa"/>
          </w:tcPr>
          <w:p w14:paraId="373BEEF3" w14:textId="77777777" w:rsidR="00793659" w:rsidRDefault="00793659" w:rsidP="00D06237"/>
          <w:p w14:paraId="59142E4D" w14:textId="77777777" w:rsidR="00793659" w:rsidRDefault="00793659" w:rsidP="00D06237">
            <w:r>
              <w:t>n=378(87%)</w:t>
            </w:r>
          </w:p>
          <w:p w14:paraId="5ED69834" w14:textId="76411F5A" w:rsidR="00793659" w:rsidRPr="00787607" w:rsidRDefault="00793659" w:rsidP="00D06237">
            <w:r>
              <w:t>n=56(13%)</w:t>
            </w:r>
          </w:p>
        </w:tc>
        <w:tc>
          <w:tcPr>
            <w:tcW w:w="1985" w:type="dxa"/>
          </w:tcPr>
          <w:p w14:paraId="4047DBC9" w14:textId="4D700E04" w:rsidR="00793659" w:rsidRPr="00787607" w:rsidRDefault="00793659" w:rsidP="00D06237"/>
          <w:p w14:paraId="1FC78444" w14:textId="77777777" w:rsidR="00793659" w:rsidRPr="00787607" w:rsidRDefault="00793659" w:rsidP="00D06237">
            <w:r w:rsidRPr="00787607">
              <w:t>166 (44)</w:t>
            </w:r>
          </w:p>
          <w:p w14:paraId="4429DACD" w14:textId="77777777" w:rsidR="00793659" w:rsidRPr="00787607" w:rsidRDefault="00793659" w:rsidP="00D06237">
            <w:r w:rsidRPr="00787607">
              <w:t>28 (50)</w:t>
            </w:r>
          </w:p>
          <w:p w14:paraId="14BBC9DC" w14:textId="29F4DA37" w:rsidR="00793659" w:rsidRPr="00787607" w:rsidRDefault="00793659" w:rsidP="00D06237"/>
        </w:tc>
        <w:tc>
          <w:tcPr>
            <w:tcW w:w="1417" w:type="dxa"/>
          </w:tcPr>
          <w:p w14:paraId="033BB92B" w14:textId="77777777" w:rsidR="00793659" w:rsidRPr="00787607" w:rsidRDefault="00793659" w:rsidP="00D06237"/>
          <w:p w14:paraId="253B5B99" w14:textId="3312EEB9" w:rsidR="00793659" w:rsidRPr="00787607" w:rsidRDefault="00793659" w:rsidP="00D06237">
            <w:r w:rsidRPr="00787607">
              <w:t>1.3</w:t>
            </w:r>
            <w:r w:rsidR="00F43741">
              <w:t>(0.7-2.2)</w:t>
            </w:r>
          </w:p>
        </w:tc>
        <w:tc>
          <w:tcPr>
            <w:tcW w:w="2694" w:type="dxa"/>
          </w:tcPr>
          <w:p w14:paraId="7135C02B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Race</w:t>
            </w:r>
          </w:p>
          <w:p w14:paraId="361A1C52" w14:textId="77777777" w:rsidR="00793659" w:rsidRPr="00787607" w:rsidRDefault="00793659" w:rsidP="00D06237">
            <w:r w:rsidRPr="00787607">
              <w:t>Black/African</w:t>
            </w:r>
          </w:p>
          <w:p w14:paraId="22BD4271" w14:textId="77777777" w:rsidR="00793659" w:rsidRPr="00787607" w:rsidRDefault="00793659" w:rsidP="00D06237">
            <w:r w:rsidRPr="00787607">
              <w:t>Coloured</w:t>
            </w:r>
          </w:p>
          <w:p w14:paraId="51AABBEC" w14:textId="31644267" w:rsidR="00793659" w:rsidRPr="00787607" w:rsidRDefault="00793659" w:rsidP="00D06237"/>
        </w:tc>
        <w:tc>
          <w:tcPr>
            <w:tcW w:w="1417" w:type="dxa"/>
          </w:tcPr>
          <w:p w14:paraId="6ED3C225" w14:textId="77777777" w:rsidR="00793659" w:rsidRDefault="00793659" w:rsidP="00F333D0"/>
          <w:p w14:paraId="4CCBF190" w14:textId="539188D7" w:rsidR="00793659" w:rsidRDefault="00793659" w:rsidP="00F333D0">
            <w:r>
              <w:t>n=</w:t>
            </w:r>
            <w:r w:rsidR="00B20168">
              <w:t>30(8%)</w:t>
            </w:r>
          </w:p>
          <w:p w14:paraId="2FE87450" w14:textId="113B9466" w:rsidR="00793659" w:rsidRPr="00787607" w:rsidRDefault="00793659" w:rsidP="00D06237">
            <w:r>
              <w:t>n=</w:t>
            </w:r>
            <w:r w:rsidR="00B20168">
              <w:t>329(92%)</w:t>
            </w:r>
          </w:p>
        </w:tc>
        <w:tc>
          <w:tcPr>
            <w:tcW w:w="1418" w:type="dxa"/>
          </w:tcPr>
          <w:p w14:paraId="1DF82288" w14:textId="086BF025" w:rsidR="00793659" w:rsidRPr="00787607" w:rsidRDefault="00793659" w:rsidP="00D06237"/>
          <w:p w14:paraId="53516E0F" w14:textId="77777777" w:rsidR="00793659" w:rsidRPr="00787607" w:rsidRDefault="00793659" w:rsidP="00D06237">
            <w:r w:rsidRPr="00787607">
              <w:t>11 (37)</w:t>
            </w:r>
          </w:p>
          <w:p w14:paraId="75F80731" w14:textId="77777777" w:rsidR="00793659" w:rsidRPr="00787607" w:rsidRDefault="00793659" w:rsidP="00D06237">
            <w:r w:rsidRPr="00787607">
              <w:t>152 (46)</w:t>
            </w:r>
          </w:p>
          <w:p w14:paraId="4738E986" w14:textId="6E543BC3" w:rsidR="00793659" w:rsidRPr="00787607" w:rsidRDefault="00793659" w:rsidP="00D06237"/>
        </w:tc>
        <w:tc>
          <w:tcPr>
            <w:tcW w:w="1417" w:type="dxa"/>
          </w:tcPr>
          <w:p w14:paraId="6D6383EE" w14:textId="77777777" w:rsidR="00793659" w:rsidRPr="00787607" w:rsidRDefault="00793659" w:rsidP="00D06237"/>
          <w:p w14:paraId="1DC941E4" w14:textId="70E0CCC0" w:rsidR="00793659" w:rsidRPr="00787607" w:rsidRDefault="00793659" w:rsidP="00D06237">
            <w:r w:rsidRPr="00787607">
              <w:t>1.5</w:t>
            </w:r>
            <w:r w:rsidR="004A5437">
              <w:t>(0.7-3.2)</w:t>
            </w:r>
          </w:p>
        </w:tc>
      </w:tr>
      <w:tr w:rsidR="004C2AFB" w:rsidRPr="004B54E4" w14:paraId="1784C23C" w14:textId="77777777" w:rsidTr="004C2AFB">
        <w:tc>
          <w:tcPr>
            <w:tcW w:w="2660" w:type="dxa"/>
          </w:tcPr>
          <w:p w14:paraId="69029AC3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Miscarriage</w:t>
            </w:r>
          </w:p>
          <w:p w14:paraId="23F81850" w14:textId="7C1C6BAA" w:rsidR="00793659" w:rsidRPr="00787607" w:rsidRDefault="00793659" w:rsidP="00103BC5">
            <w:r w:rsidRPr="00787607">
              <w:t>Never</w:t>
            </w:r>
            <w:r>
              <w:t xml:space="preserve">                              </w:t>
            </w:r>
          </w:p>
          <w:p w14:paraId="7FC976FF" w14:textId="03A5823A" w:rsidR="00793659" w:rsidRPr="00787607" w:rsidRDefault="00793659" w:rsidP="00103BC5">
            <w:r>
              <w:t xml:space="preserve">Previous miscarriage </w:t>
            </w:r>
          </w:p>
        </w:tc>
        <w:tc>
          <w:tcPr>
            <w:tcW w:w="1417" w:type="dxa"/>
          </w:tcPr>
          <w:p w14:paraId="695B52F7" w14:textId="77777777" w:rsidR="00793659" w:rsidRDefault="00793659" w:rsidP="00D06237"/>
          <w:p w14:paraId="7F81ABF4" w14:textId="2CAEBB62" w:rsidR="00793659" w:rsidRPr="00787607" w:rsidRDefault="00793659" w:rsidP="00103BC5">
            <w:r>
              <w:t>n=363(78%)</w:t>
            </w:r>
          </w:p>
          <w:p w14:paraId="4E540801" w14:textId="46576F4D" w:rsidR="00793659" w:rsidRPr="00787607" w:rsidRDefault="00793659" w:rsidP="00D06237">
            <w:r>
              <w:t xml:space="preserve">n=103(22%)   </w:t>
            </w:r>
          </w:p>
        </w:tc>
        <w:tc>
          <w:tcPr>
            <w:tcW w:w="1985" w:type="dxa"/>
          </w:tcPr>
          <w:p w14:paraId="6EE70ED8" w14:textId="6999DA2E" w:rsidR="00793659" w:rsidRPr="00787607" w:rsidRDefault="00793659" w:rsidP="00D06237"/>
          <w:p w14:paraId="31315833" w14:textId="77777777" w:rsidR="00793659" w:rsidRPr="00787607" w:rsidRDefault="00793659" w:rsidP="00D06237">
            <w:r w:rsidRPr="00787607">
              <w:t>160 (44)</w:t>
            </w:r>
          </w:p>
          <w:p w14:paraId="4D116D60" w14:textId="77777777" w:rsidR="00793659" w:rsidRPr="00787607" w:rsidRDefault="00793659" w:rsidP="00D06237">
            <w:r w:rsidRPr="00787607">
              <w:t>56 (54)</w:t>
            </w:r>
          </w:p>
        </w:tc>
        <w:tc>
          <w:tcPr>
            <w:tcW w:w="1417" w:type="dxa"/>
          </w:tcPr>
          <w:p w14:paraId="309DD557" w14:textId="77777777" w:rsidR="00793659" w:rsidRPr="00787607" w:rsidRDefault="00793659" w:rsidP="00D06237"/>
          <w:p w14:paraId="320E3FCD" w14:textId="4674424A" w:rsidR="00793659" w:rsidRPr="00787607" w:rsidRDefault="00793659" w:rsidP="00D06237">
            <w:r w:rsidRPr="00787607">
              <w:t>1.5</w:t>
            </w:r>
            <w:r w:rsidR="00A51B37">
              <w:t>(1.0-2.4)</w:t>
            </w:r>
          </w:p>
        </w:tc>
        <w:tc>
          <w:tcPr>
            <w:tcW w:w="2694" w:type="dxa"/>
          </w:tcPr>
          <w:p w14:paraId="67B2631A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Miscarriage</w:t>
            </w:r>
          </w:p>
          <w:p w14:paraId="4190CF29" w14:textId="77777777" w:rsidR="00793659" w:rsidRPr="00787607" w:rsidRDefault="00793659" w:rsidP="00D06237">
            <w:r w:rsidRPr="00787607">
              <w:t>Never</w:t>
            </w:r>
          </w:p>
          <w:p w14:paraId="6B683541" w14:textId="77777777" w:rsidR="00793659" w:rsidRPr="00787607" w:rsidRDefault="00793659" w:rsidP="00D06237">
            <w:r w:rsidRPr="00787607">
              <w:t>At least 1 miscarriage</w:t>
            </w:r>
          </w:p>
        </w:tc>
        <w:tc>
          <w:tcPr>
            <w:tcW w:w="1417" w:type="dxa"/>
          </w:tcPr>
          <w:p w14:paraId="3F96D199" w14:textId="77777777" w:rsidR="00793659" w:rsidRDefault="00793659" w:rsidP="00F333D0"/>
          <w:p w14:paraId="17F3B360" w14:textId="5756A6E2" w:rsidR="00793659" w:rsidRPr="00787607" w:rsidRDefault="00793659" w:rsidP="00F333D0">
            <w:r>
              <w:t>n=</w:t>
            </w:r>
            <w:r w:rsidR="008D78FA">
              <w:t>283(78%)</w:t>
            </w:r>
          </w:p>
          <w:p w14:paraId="6959EA83" w14:textId="324D20EA" w:rsidR="00793659" w:rsidRPr="00787607" w:rsidRDefault="00793659" w:rsidP="00D06237">
            <w:r>
              <w:t xml:space="preserve">n=  </w:t>
            </w:r>
            <w:r w:rsidR="008D78FA">
              <w:t>79(22%)</w:t>
            </w:r>
          </w:p>
        </w:tc>
        <w:tc>
          <w:tcPr>
            <w:tcW w:w="1418" w:type="dxa"/>
          </w:tcPr>
          <w:p w14:paraId="17CFE4E5" w14:textId="03C2F5BC" w:rsidR="00793659" w:rsidRPr="00787607" w:rsidRDefault="00793659" w:rsidP="00D06237"/>
          <w:p w14:paraId="1D8CD66C" w14:textId="77777777" w:rsidR="00793659" w:rsidRPr="00787607" w:rsidRDefault="00793659" w:rsidP="00D06237">
            <w:r w:rsidRPr="00787607">
              <w:t>125 (44)</w:t>
            </w:r>
          </w:p>
          <w:p w14:paraId="3F0AADAC" w14:textId="77777777" w:rsidR="00793659" w:rsidRPr="00787607" w:rsidRDefault="00793659" w:rsidP="00D06237">
            <w:r w:rsidRPr="00787607">
              <w:t>39 (49)</w:t>
            </w:r>
          </w:p>
        </w:tc>
        <w:tc>
          <w:tcPr>
            <w:tcW w:w="1417" w:type="dxa"/>
          </w:tcPr>
          <w:p w14:paraId="17B5816B" w14:textId="77777777" w:rsidR="00793659" w:rsidRPr="00787607" w:rsidRDefault="00793659" w:rsidP="00D06237"/>
          <w:p w14:paraId="2932A8DC" w14:textId="1B98C5C6" w:rsidR="00793659" w:rsidRPr="00787607" w:rsidRDefault="00793659" w:rsidP="00D06237">
            <w:r w:rsidRPr="00787607">
              <w:t>1.2</w:t>
            </w:r>
            <w:r w:rsidR="00202C65">
              <w:t>(0.8-2.0)</w:t>
            </w:r>
          </w:p>
        </w:tc>
      </w:tr>
      <w:tr w:rsidR="004C2AFB" w:rsidRPr="004B54E4" w14:paraId="5A78700C" w14:textId="77777777" w:rsidTr="004C2AFB">
        <w:tc>
          <w:tcPr>
            <w:tcW w:w="2660" w:type="dxa"/>
          </w:tcPr>
          <w:p w14:paraId="5B1C481E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Parity</w:t>
            </w:r>
          </w:p>
          <w:p w14:paraId="67079C4F" w14:textId="0ABFA513" w:rsidR="00793659" w:rsidRPr="00787607" w:rsidRDefault="00793659" w:rsidP="00D06237">
            <w:r w:rsidRPr="00787607">
              <w:t>0-1 child</w:t>
            </w:r>
            <w:r>
              <w:t xml:space="preserve">                         </w:t>
            </w:r>
          </w:p>
          <w:p w14:paraId="2A0474BE" w14:textId="6AB05827" w:rsidR="00793659" w:rsidRPr="00787607" w:rsidRDefault="00793659" w:rsidP="00103BC5">
            <w:r w:rsidRPr="00787607">
              <w:t>More than one child</w:t>
            </w:r>
            <w:r>
              <w:t xml:space="preserve">    </w:t>
            </w:r>
          </w:p>
        </w:tc>
        <w:tc>
          <w:tcPr>
            <w:tcW w:w="1417" w:type="dxa"/>
          </w:tcPr>
          <w:p w14:paraId="752C76EE" w14:textId="77777777" w:rsidR="00793659" w:rsidRDefault="00793659" w:rsidP="00D06237"/>
          <w:p w14:paraId="0A32C9DB" w14:textId="77777777" w:rsidR="00793659" w:rsidRDefault="00793659" w:rsidP="00D06237">
            <w:r>
              <w:t>n=168(36%)</w:t>
            </w:r>
          </w:p>
          <w:p w14:paraId="5C9EFC5B" w14:textId="5976896F" w:rsidR="00793659" w:rsidRPr="00787607" w:rsidRDefault="00793659" w:rsidP="00D06237">
            <w:r>
              <w:t>n=298(64%)</w:t>
            </w:r>
          </w:p>
        </w:tc>
        <w:tc>
          <w:tcPr>
            <w:tcW w:w="1985" w:type="dxa"/>
          </w:tcPr>
          <w:p w14:paraId="07FF6209" w14:textId="08C3DA6B" w:rsidR="00793659" w:rsidRPr="00787607" w:rsidRDefault="00793659" w:rsidP="00D06237"/>
          <w:p w14:paraId="6B60B1E8" w14:textId="77777777" w:rsidR="00793659" w:rsidRPr="00787607" w:rsidRDefault="00793659" w:rsidP="00D06237">
            <w:r w:rsidRPr="00787607">
              <w:t>72 (48)</w:t>
            </w:r>
          </w:p>
          <w:p w14:paraId="77960BC9" w14:textId="77777777" w:rsidR="00793659" w:rsidRPr="00787607" w:rsidRDefault="00793659" w:rsidP="00D06237">
            <w:r w:rsidRPr="00787607">
              <w:t>144 (43)</w:t>
            </w:r>
          </w:p>
        </w:tc>
        <w:tc>
          <w:tcPr>
            <w:tcW w:w="1417" w:type="dxa"/>
          </w:tcPr>
          <w:p w14:paraId="524F1D9F" w14:textId="77777777" w:rsidR="00793659" w:rsidRPr="00787607" w:rsidRDefault="00793659" w:rsidP="00D06237"/>
          <w:p w14:paraId="4030437D" w14:textId="36786624" w:rsidR="00793659" w:rsidRPr="00787607" w:rsidRDefault="00793659" w:rsidP="00D06237">
            <w:r w:rsidRPr="00787607">
              <w:t>1.</w:t>
            </w:r>
            <w:r w:rsidR="00F43741">
              <w:t>3(0.9-1.8)</w:t>
            </w:r>
          </w:p>
        </w:tc>
        <w:tc>
          <w:tcPr>
            <w:tcW w:w="2694" w:type="dxa"/>
          </w:tcPr>
          <w:p w14:paraId="1699ED60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Parity</w:t>
            </w:r>
          </w:p>
          <w:p w14:paraId="2A3442FC" w14:textId="77777777" w:rsidR="00793659" w:rsidRPr="00787607" w:rsidRDefault="00793659" w:rsidP="00D06237">
            <w:r w:rsidRPr="00787607">
              <w:t>0-1 child</w:t>
            </w:r>
          </w:p>
          <w:p w14:paraId="31FA7F7C" w14:textId="77777777" w:rsidR="00793659" w:rsidRPr="00787607" w:rsidRDefault="00793659" w:rsidP="00D06237">
            <w:r w:rsidRPr="00787607">
              <w:t>More than one child</w:t>
            </w:r>
          </w:p>
        </w:tc>
        <w:tc>
          <w:tcPr>
            <w:tcW w:w="1417" w:type="dxa"/>
          </w:tcPr>
          <w:p w14:paraId="411B2734" w14:textId="77777777" w:rsidR="00793659" w:rsidRDefault="00793659" w:rsidP="00F333D0"/>
          <w:p w14:paraId="49BBBEF2" w14:textId="618FA462" w:rsidR="00793659" w:rsidRDefault="00793659" w:rsidP="00F333D0">
            <w:r>
              <w:t>n=</w:t>
            </w:r>
            <w:r w:rsidR="00454F68">
              <w:t>123(34%)</w:t>
            </w:r>
          </w:p>
          <w:p w14:paraId="79D3FC1E" w14:textId="09A38771" w:rsidR="00793659" w:rsidRPr="00787607" w:rsidRDefault="00793659" w:rsidP="00D06237">
            <w:r>
              <w:t>n=</w:t>
            </w:r>
            <w:r w:rsidR="00454F68">
              <w:t>240(66%)</w:t>
            </w:r>
          </w:p>
        </w:tc>
        <w:tc>
          <w:tcPr>
            <w:tcW w:w="1418" w:type="dxa"/>
          </w:tcPr>
          <w:p w14:paraId="71F98BE4" w14:textId="39868CCA" w:rsidR="00793659" w:rsidRPr="00787607" w:rsidRDefault="00793659" w:rsidP="00D06237"/>
          <w:p w14:paraId="0D788D7C" w14:textId="77777777" w:rsidR="00793659" w:rsidRPr="00787607" w:rsidRDefault="00793659" w:rsidP="00D06237">
            <w:r w:rsidRPr="00787607">
              <w:t>50 (41)</w:t>
            </w:r>
          </w:p>
          <w:p w14:paraId="64D89800" w14:textId="77777777" w:rsidR="00793659" w:rsidRPr="00787607" w:rsidRDefault="00793659" w:rsidP="00D06237">
            <w:r w:rsidRPr="00787607">
              <w:t>115 (48)</w:t>
            </w:r>
          </w:p>
        </w:tc>
        <w:tc>
          <w:tcPr>
            <w:tcW w:w="1417" w:type="dxa"/>
          </w:tcPr>
          <w:p w14:paraId="644C1C8D" w14:textId="77777777" w:rsidR="00793659" w:rsidRPr="00787607" w:rsidRDefault="00793659" w:rsidP="00D06237"/>
          <w:p w14:paraId="56F04448" w14:textId="04982868" w:rsidR="00793659" w:rsidRPr="00787607" w:rsidRDefault="00793659" w:rsidP="00D06237">
            <w:r w:rsidRPr="00787607">
              <w:t>1.3</w:t>
            </w:r>
            <w:r w:rsidR="004A5437">
              <w:t>(0.9-2.1)</w:t>
            </w:r>
          </w:p>
        </w:tc>
      </w:tr>
      <w:tr w:rsidR="004C2AFB" w:rsidRPr="004B54E4" w14:paraId="32FECC5D" w14:textId="77777777" w:rsidTr="004C2AFB">
        <w:tc>
          <w:tcPr>
            <w:tcW w:w="2660" w:type="dxa"/>
          </w:tcPr>
          <w:p w14:paraId="596F59CB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Desire</w:t>
            </w:r>
          </w:p>
          <w:p w14:paraId="1FD4ADFE" w14:textId="485D7427" w:rsidR="00793659" w:rsidRPr="00787607" w:rsidRDefault="00793659" w:rsidP="00D06237">
            <w:r w:rsidRPr="00787607">
              <w:t>Yes</w:t>
            </w:r>
            <w:r>
              <w:t xml:space="preserve">                                 </w:t>
            </w:r>
          </w:p>
          <w:p w14:paraId="3D23BCAB" w14:textId="0748FDB5" w:rsidR="00793659" w:rsidRPr="00787607" w:rsidRDefault="00793659" w:rsidP="00103BC5">
            <w:r w:rsidRPr="00787607">
              <w:t>No</w:t>
            </w:r>
            <w:r>
              <w:t xml:space="preserve">                                  </w:t>
            </w:r>
          </w:p>
        </w:tc>
        <w:tc>
          <w:tcPr>
            <w:tcW w:w="1417" w:type="dxa"/>
          </w:tcPr>
          <w:p w14:paraId="443DE418" w14:textId="77777777" w:rsidR="00793659" w:rsidRDefault="00793659" w:rsidP="00D06237"/>
          <w:p w14:paraId="1639AF45" w14:textId="77777777" w:rsidR="00793659" w:rsidRDefault="00793659" w:rsidP="00D06237">
            <w:r>
              <w:t>n=321(69%)</w:t>
            </w:r>
          </w:p>
          <w:p w14:paraId="036BBF50" w14:textId="3E05AB7B" w:rsidR="00793659" w:rsidRPr="001535EA" w:rsidRDefault="00793659" w:rsidP="00D06237">
            <w:r>
              <w:t>n=145(31%)</w:t>
            </w:r>
          </w:p>
        </w:tc>
        <w:tc>
          <w:tcPr>
            <w:tcW w:w="1985" w:type="dxa"/>
          </w:tcPr>
          <w:p w14:paraId="1F09CC55" w14:textId="5A4425D2" w:rsidR="00793659" w:rsidRPr="001535EA" w:rsidRDefault="00793659" w:rsidP="00D06237"/>
          <w:p w14:paraId="55F0950C" w14:textId="77777777" w:rsidR="00793659" w:rsidRPr="001535EA" w:rsidRDefault="00793659" w:rsidP="00D06237">
            <w:r w:rsidRPr="001535EA">
              <w:t>161 (50)</w:t>
            </w:r>
          </w:p>
          <w:p w14:paraId="0992C1BB" w14:textId="77777777" w:rsidR="00793659" w:rsidRPr="001535EA" w:rsidRDefault="00793659" w:rsidP="00D06237">
            <w:r w:rsidRPr="001535EA">
              <w:t>55 (38)</w:t>
            </w:r>
          </w:p>
        </w:tc>
        <w:tc>
          <w:tcPr>
            <w:tcW w:w="1417" w:type="dxa"/>
          </w:tcPr>
          <w:p w14:paraId="5E1EEAA3" w14:textId="77777777" w:rsidR="00793659" w:rsidRPr="001535EA" w:rsidRDefault="00793659" w:rsidP="00D06237"/>
          <w:p w14:paraId="631C68E6" w14:textId="71ED4EBB" w:rsidR="00793659" w:rsidRPr="001535EA" w:rsidRDefault="00793659" w:rsidP="00D06237">
            <w:r w:rsidRPr="001535EA">
              <w:t>1.7</w:t>
            </w:r>
            <w:r w:rsidR="007E2AB1">
              <w:t>(1.1-2.5)</w:t>
            </w:r>
          </w:p>
          <w:p w14:paraId="53F118CB" w14:textId="77777777" w:rsidR="00793659" w:rsidRPr="001535EA" w:rsidRDefault="00793659" w:rsidP="00D06237"/>
        </w:tc>
        <w:tc>
          <w:tcPr>
            <w:tcW w:w="2694" w:type="dxa"/>
          </w:tcPr>
          <w:p w14:paraId="63510A65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Desire</w:t>
            </w:r>
          </w:p>
          <w:p w14:paraId="3708BF0D" w14:textId="77777777" w:rsidR="00793659" w:rsidRPr="00787607" w:rsidRDefault="00793659" w:rsidP="00D06237">
            <w:r w:rsidRPr="00787607">
              <w:t>Yes</w:t>
            </w:r>
          </w:p>
          <w:p w14:paraId="659620F3" w14:textId="77777777" w:rsidR="00793659" w:rsidRPr="00787607" w:rsidRDefault="00793659" w:rsidP="00D06237">
            <w:r w:rsidRPr="00787607">
              <w:t>No</w:t>
            </w:r>
          </w:p>
        </w:tc>
        <w:tc>
          <w:tcPr>
            <w:tcW w:w="1417" w:type="dxa"/>
          </w:tcPr>
          <w:p w14:paraId="08900E31" w14:textId="77777777" w:rsidR="00793659" w:rsidRDefault="00793659" w:rsidP="00F333D0"/>
          <w:p w14:paraId="197D34D6" w14:textId="08720CF6" w:rsidR="00793659" w:rsidRDefault="00793659" w:rsidP="00F333D0">
            <w:r>
              <w:t>n=</w:t>
            </w:r>
            <w:r w:rsidR="007B6CF0">
              <w:t>290(80%)</w:t>
            </w:r>
          </w:p>
          <w:p w14:paraId="3591D877" w14:textId="1A67F83C" w:rsidR="00793659" w:rsidRPr="001535EA" w:rsidRDefault="00793659" w:rsidP="00D06237">
            <w:r>
              <w:t>n=</w:t>
            </w:r>
            <w:r w:rsidR="007B6CF0">
              <w:t>73(20%)</w:t>
            </w:r>
          </w:p>
        </w:tc>
        <w:tc>
          <w:tcPr>
            <w:tcW w:w="1418" w:type="dxa"/>
          </w:tcPr>
          <w:p w14:paraId="4B7AF234" w14:textId="547C09D3" w:rsidR="00793659" w:rsidRPr="001535EA" w:rsidRDefault="00793659" w:rsidP="00D06237"/>
          <w:p w14:paraId="46AA8C42" w14:textId="77777777" w:rsidR="00793659" w:rsidRPr="001535EA" w:rsidRDefault="00793659" w:rsidP="00D06237">
            <w:r w:rsidRPr="001535EA">
              <w:t>142 (49)</w:t>
            </w:r>
          </w:p>
          <w:p w14:paraId="17D391E0" w14:textId="77777777" w:rsidR="00793659" w:rsidRPr="001535EA" w:rsidRDefault="00793659" w:rsidP="00D06237">
            <w:r w:rsidRPr="001535EA">
              <w:t>23 (32)</w:t>
            </w:r>
          </w:p>
        </w:tc>
        <w:tc>
          <w:tcPr>
            <w:tcW w:w="1417" w:type="dxa"/>
          </w:tcPr>
          <w:p w14:paraId="2A90064F" w14:textId="77777777" w:rsidR="00793659" w:rsidRPr="001535EA" w:rsidRDefault="00793659" w:rsidP="00D06237"/>
          <w:p w14:paraId="724EC68F" w14:textId="205AD097" w:rsidR="00793659" w:rsidRPr="001535EA" w:rsidRDefault="00793659" w:rsidP="00D06237">
            <w:r w:rsidRPr="001535EA">
              <w:t>2.1</w:t>
            </w:r>
            <w:r w:rsidR="00195285">
              <w:t>(1.2-3.6)</w:t>
            </w:r>
          </w:p>
          <w:p w14:paraId="53244F30" w14:textId="77777777" w:rsidR="00793659" w:rsidRPr="001535EA" w:rsidRDefault="00793659" w:rsidP="00D06237"/>
        </w:tc>
      </w:tr>
      <w:tr w:rsidR="004C2AFB" w:rsidRPr="004B54E4" w14:paraId="4EB94D33" w14:textId="77777777" w:rsidTr="004C2AFB">
        <w:tc>
          <w:tcPr>
            <w:tcW w:w="2660" w:type="dxa"/>
          </w:tcPr>
          <w:p w14:paraId="73F2E326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Social Support</w:t>
            </w:r>
          </w:p>
          <w:p w14:paraId="48012110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lastRenderedPageBreak/>
              <w:t>Positive social interaction</w:t>
            </w:r>
          </w:p>
          <w:p w14:paraId="6E5E512E" w14:textId="32612D1B" w:rsidR="00793659" w:rsidRPr="00787607" w:rsidRDefault="00793659" w:rsidP="00D06237">
            <w:r w:rsidRPr="00787607">
              <w:t>Strong</w:t>
            </w:r>
            <w:r>
              <w:t xml:space="preserve">                     </w:t>
            </w:r>
          </w:p>
          <w:p w14:paraId="335D40E8" w14:textId="35671A21" w:rsidR="00793659" w:rsidRPr="00787607" w:rsidRDefault="00793659" w:rsidP="00D06237">
            <w:r w:rsidRPr="00787607">
              <w:t>Weak</w:t>
            </w:r>
            <w:r>
              <w:t xml:space="preserve">                      </w:t>
            </w:r>
          </w:p>
          <w:p w14:paraId="1B8FCD0A" w14:textId="77777777" w:rsidR="00793659" w:rsidRPr="00787607" w:rsidRDefault="00793659" w:rsidP="00D06237"/>
          <w:p w14:paraId="76B9BA6B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Affectional support</w:t>
            </w:r>
          </w:p>
          <w:p w14:paraId="4E318724" w14:textId="5D03512E" w:rsidR="00793659" w:rsidRPr="00787607" w:rsidRDefault="00793659" w:rsidP="00D06237">
            <w:r w:rsidRPr="00787607">
              <w:t>Strong</w:t>
            </w:r>
            <w:r>
              <w:t xml:space="preserve">                     </w:t>
            </w:r>
          </w:p>
          <w:p w14:paraId="5D1A5C0C" w14:textId="59159DDF" w:rsidR="00793659" w:rsidRPr="00787607" w:rsidRDefault="00793659" w:rsidP="00D06237">
            <w:r w:rsidRPr="00787607">
              <w:t>Weak</w:t>
            </w:r>
            <w:r>
              <w:t xml:space="preserve">                       </w:t>
            </w:r>
          </w:p>
          <w:p w14:paraId="574A2EBF" w14:textId="77777777" w:rsidR="00793659" w:rsidRPr="00787607" w:rsidRDefault="00793659" w:rsidP="00D06237"/>
          <w:p w14:paraId="53F02EED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Emotional support</w:t>
            </w:r>
          </w:p>
          <w:p w14:paraId="40451642" w14:textId="669FA15E" w:rsidR="00793659" w:rsidRPr="00787607" w:rsidRDefault="00793659" w:rsidP="00D06237">
            <w:r w:rsidRPr="00787607">
              <w:t>Strong</w:t>
            </w:r>
            <w:r>
              <w:t xml:space="preserve">                    </w:t>
            </w:r>
          </w:p>
          <w:p w14:paraId="3573CBDA" w14:textId="093D64D1" w:rsidR="00793659" w:rsidRPr="00787607" w:rsidRDefault="00793659" w:rsidP="00103BC5">
            <w:r w:rsidRPr="00787607">
              <w:t>Weak</w:t>
            </w:r>
            <w:r>
              <w:t xml:space="preserve">                      </w:t>
            </w:r>
          </w:p>
        </w:tc>
        <w:tc>
          <w:tcPr>
            <w:tcW w:w="1417" w:type="dxa"/>
          </w:tcPr>
          <w:p w14:paraId="550C34AE" w14:textId="77777777" w:rsidR="00793659" w:rsidRDefault="00793659" w:rsidP="00D06237"/>
          <w:p w14:paraId="504DE92D" w14:textId="77777777" w:rsidR="00793659" w:rsidRDefault="00793659" w:rsidP="00D06237"/>
          <w:p w14:paraId="4F6231EA" w14:textId="77777777" w:rsidR="00793659" w:rsidRDefault="00793659" w:rsidP="00D06237">
            <w:r>
              <w:t>n=190(41%)</w:t>
            </w:r>
          </w:p>
          <w:p w14:paraId="634E3417" w14:textId="77777777" w:rsidR="00793659" w:rsidRDefault="00793659" w:rsidP="00D06237">
            <w:r>
              <w:t>n=276(59%)</w:t>
            </w:r>
          </w:p>
          <w:p w14:paraId="4A314327" w14:textId="77777777" w:rsidR="00793659" w:rsidRDefault="00793659" w:rsidP="00D06237"/>
          <w:p w14:paraId="5EE9FF1D" w14:textId="77777777" w:rsidR="00793659" w:rsidRDefault="00793659" w:rsidP="00D06237"/>
          <w:p w14:paraId="51ECF478" w14:textId="77777777" w:rsidR="00793659" w:rsidRDefault="00793659" w:rsidP="00103BC5">
            <w:r>
              <w:t>n=192(41%)</w:t>
            </w:r>
          </w:p>
          <w:p w14:paraId="2D566AA0" w14:textId="67454434" w:rsidR="00793659" w:rsidRPr="00787607" w:rsidRDefault="00793659" w:rsidP="00103BC5">
            <w:r>
              <w:t>n=274(59%)</w:t>
            </w:r>
          </w:p>
          <w:p w14:paraId="14FE7BFA" w14:textId="77777777" w:rsidR="00793659" w:rsidRDefault="00793659" w:rsidP="00D06237"/>
          <w:p w14:paraId="01E6DDB9" w14:textId="77777777" w:rsidR="00793659" w:rsidRDefault="00793659" w:rsidP="00D06237"/>
          <w:p w14:paraId="13515848" w14:textId="77777777" w:rsidR="00793659" w:rsidRDefault="00793659" w:rsidP="00D06237">
            <w:r>
              <w:t>n=111(24%)</w:t>
            </w:r>
          </w:p>
          <w:p w14:paraId="5718065C" w14:textId="32B47808" w:rsidR="00793659" w:rsidRPr="00787607" w:rsidRDefault="00793659" w:rsidP="00D06237">
            <w:r>
              <w:t>n=355(76%)</w:t>
            </w:r>
          </w:p>
        </w:tc>
        <w:tc>
          <w:tcPr>
            <w:tcW w:w="1985" w:type="dxa"/>
          </w:tcPr>
          <w:p w14:paraId="366036EC" w14:textId="57970141" w:rsidR="00793659" w:rsidRPr="00787607" w:rsidRDefault="00793659" w:rsidP="00D06237"/>
          <w:p w14:paraId="2427D593" w14:textId="77777777" w:rsidR="00793659" w:rsidRPr="00787607" w:rsidRDefault="00793659" w:rsidP="00D06237"/>
          <w:p w14:paraId="27393A13" w14:textId="77777777" w:rsidR="00793659" w:rsidRPr="00787607" w:rsidRDefault="00793659" w:rsidP="00D06237">
            <w:r w:rsidRPr="00787607">
              <w:t>95 (50)</w:t>
            </w:r>
          </w:p>
          <w:p w14:paraId="5975C44A" w14:textId="77777777" w:rsidR="00793659" w:rsidRPr="00787607" w:rsidRDefault="00793659" w:rsidP="00D06237">
            <w:r w:rsidRPr="00787607">
              <w:t>121 (44)</w:t>
            </w:r>
          </w:p>
          <w:p w14:paraId="15F83F79" w14:textId="77777777" w:rsidR="00793659" w:rsidRPr="00787607" w:rsidRDefault="00793659" w:rsidP="00D06237"/>
          <w:p w14:paraId="6FA7D0B5" w14:textId="77777777" w:rsidR="00793659" w:rsidRPr="00787607" w:rsidRDefault="00793659" w:rsidP="00D06237"/>
          <w:p w14:paraId="2A9D53C1" w14:textId="77777777" w:rsidR="00793659" w:rsidRPr="00787607" w:rsidRDefault="00793659" w:rsidP="00D06237">
            <w:r w:rsidRPr="00787607">
              <w:t>97 (51)</w:t>
            </w:r>
          </w:p>
          <w:p w14:paraId="70A2CF34" w14:textId="77777777" w:rsidR="00793659" w:rsidRPr="00787607" w:rsidRDefault="00793659" w:rsidP="00D06237">
            <w:r w:rsidRPr="00787607">
              <w:t>119 (44)</w:t>
            </w:r>
          </w:p>
          <w:p w14:paraId="30F3F1A8" w14:textId="77777777" w:rsidR="00793659" w:rsidRPr="00787607" w:rsidRDefault="00793659" w:rsidP="00D06237"/>
          <w:p w14:paraId="690BB19E" w14:textId="77777777" w:rsidR="00992D6F" w:rsidRDefault="00992D6F" w:rsidP="00D06237"/>
          <w:p w14:paraId="198A85F0" w14:textId="77777777" w:rsidR="00793659" w:rsidRPr="00787607" w:rsidRDefault="00793659" w:rsidP="00D06237">
            <w:r w:rsidRPr="00787607">
              <w:t>51 (46)</w:t>
            </w:r>
          </w:p>
          <w:p w14:paraId="7240FBBC" w14:textId="77777777" w:rsidR="00793659" w:rsidRPr="00787607" w:rsidRDefault="00793659" w:rsidP="00D06237">
            <w:r w:rsidRPr="00787607">
              <w:t>165 (46)</w:t>
            </w:r>
          </w:p>
          <w:p w14:paraId="42065A4D" w14:textId="77777777" w:rsidR="00793659" w:rsidRPr="00787607" w:rsidRDefault="00793659" w:rsidP="00D06237"/>
        </w:tc>
        <w:tc>
          <w:tcPr>
            <w:tcW w:w="1417" w:type="dxa"/>
          </w:tcPr>
          <w:p w14:paraId="08C31152" w14:textId="77777777" w:rsidR="00793659" w:rsidRPr="00787607" w:rsidRDefault="00793659" w:rsidP="00D06237"/>
          <w:p w14:paraId="3E7C25FF" w14:textId="77777777" w:rsidR="00793659" w:rsidRPr="00787607" w:rsidRDefault="00793659" w:rsidP="00D06237"/>
          <w:p w14:paraId="3BCA6BBF" w14:textId="0CEA8EB5" w:rsidR="00793659" w:rsidRPr="00787607" w:rsidRDefault="00793659" w:rsidP="00D06237">
            <w:r w:rsidRPr="00787607">
              <w:t>1.3</w:t>
            </w:r>
            <w:r w:rsidR="00A51B37">
              <w:t>(0.9-1.9)</w:t>
            </w:r>
          </w:p>
          <w:p w14:paraId="5F945C7F" w14:textId="77777777" w:rsidR="00793659" w:rsidRPr="00787607" w:rsidRDefault="00793659" w:rsidP="00D06237"/>
          <w:p w14:paraId="59AD535F" w14:textId="77777777" w:rsidR="00793659" w:rsidRPr="00787607" w:rsidRDefault="00793659" w:rsidP="00D06237"/>
          <w:p w14:paraId="6964382E" w14:textId="77777777" w:rsidR="00793659" w:rsidRPr="00787607" w:rsidRDefault="00793659" w:rsidP="00D06237"/>
          <w:p w14:paraId="65FFA015" w14:textId="1171288D" w:rsidR="00793659" w:rsidRPr="00787607" w:rsidRDefault="00793659" w:rsidP="00D06237">
            <w:r w:rsidRPr="00787607">
              <w:t>1.3</w:t>
            </w:r>
            <w:r w:rsidR="00A51B37">
              <w:t>(0.9-1.9)</w:t>
            </w:r>
          </w:p>
          <w:p w14:paraId="1AAD205F" w14:textId="77777777" w:rsidR="00793659" w:rsidRPr="00787607" w:rsidRDefault="00793659" w:rsidP="00D06237"/>
          <w:p w14:paraId="7EBF8EB6" w14:textId="77777777" w:rsidR="00793659" w:rsidRPr="00787607" w:rsidRDefault="00793659" w:rsidP="00D06237"/>
          <w:p w14:paraId="00A9EB78" w14:textId="77777777" w:rsidR="00992D6F" w:rsidRDefault="00992D6F" w:rsidP="00D06237"/>
          <w:p w14:paraId="15D2D0C9" w14:textId="4F42BA17" w:rsidR="00793659" w:rsidRPr="00787607" w:rsidRDefault="00793659" w:rsidP="00D06237">
            <w:r w:rsidRPr="00787607">
              <w:t>1.0</w:t>
            </w:r>
            <w:r w:rsidR="00A51B37">
              <w:t>(0.6-1.5)</w:t>
            </w:r>
          </w:p>
        </w:tc>
        <w:tc>
          <w:tcPr>
            <w:tcW w:w="2694" w:type="dxa"/>
          </w:tcPr>
          <w:p w14:paraId="53A05B73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lastRenderedPageBreak/>
              <w:t>Social Support</w:t>
            </w:r>
          </w:p>
          <w:p w14:paraId="49E13FF7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lastRenderedPageBreak/>
              <w:t>Positive social interaction</w:t>
            </w:r>
          </w:p>
          <w:p w14:paraId="615FC3DD" w14:textId="77777777" w:rsidR="00793659" w:rsidRPr="00787607" w:rsidRDefault="00793659" w:rsidP="00D06237">
            <w:r w:rsidRPr="00787607">
              <w:t>Strong</w:t>
            </w:r>
          </w:p>
          <w:p w14:paraId="31E9ED06" w14:textId="77777777" w:rsidR="00793659" w:rsidRPr="00787607" w:rsidRDefault="00793659" w:rsidP="00D06237">
            <w:r w:rsidRPr="00787607">
              <w:t>Weak</w:t>
            </w:r>
          </w:p>
          <w:p w14:paraId="7636BCB1" w14:textId="77777777" w:rsidR="00793659" w:rsidRPr="00787607" w:rsidRDefault="00793659" w:rsidP="00D06237"/>
          <w:p w14:paraId="2CF1D760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Affectional support</w:t>
            </w:r>
          </w:p>
          <w:p w14:paraId="54E04821" w14:textId="77777777" w:rsidR="00793659" w:rsidRPr="00787607" w:rsidRDefault="00793659" w:rsidP="00D06237">
            <w:r w:rsidRPr="00787607">
              <w:t>Strong</w:t>
            </w:r>
          </w:p>
          <w:p w14:paraId="3B3BF40D" w14:textId="77777777" w:rsidR="00793659" w:rsidRPr="00787607" w:rsidRDefault="00793659" w:rsidP="00D06237">
            <w:r w:rsidRPr="00787607">
              <w:t>Weak</w:t>
            </w:r>
          </w:p>
          <w:p w14:paraId="060E7D4E" w14:textId="77777777" w:rsidR="00793659" w:rsidRPr="00787607" w:rsidRDefault="00793659" w:rsidP="00D06237"/>
          <w:p w14:paraId="74E9BFFF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Emotional support</w:t>
            </w:r>
          </w:p>
          <w:p w14:paraId="46778F59" w14:textId="77777777" w:rsidR="00793659" w:rsidRPr="00787607" w:rsidRDefault="00793659" w:rsidP="00D06237">
            <w:r w:rsidRPr="00787607">
              <w:t>Strong</w:t>
            </w:r>
          </w:p>
          <w:p w14:paraId="73C330F4" w14:textId="77777777" w:rsidR="00793659" w:rsidRPr="00787607" w:rsidRDefault="00793659" w:rsidP="00D06237">
            <w:r w:rsidRPr="00787607">
              <w:t>Weak</w:t>
            </w:r>
          </w:p>
        </w:tc>
        <w:tc>
          <w:tcPr>
            <w:tcW w:w="1417" w:type="dxa"/>
          </w:tcPr>
          <w:p w14:paraId="5F680E15" w14:textId="77777777" w:rsidR="00793659" w:rsidRDefault="00793659" w:rsidP="00F333D0"/>
          <w:p w14:paraId="35F11F0F" w14:textId="77777777" w:rsidR="00793659" w:rsidRDefault="00793659" w:rsidP="00F333D0"/>
          <w:p w14:paraId="7E415DB5" w14:textId="5C0DFAE5" w:rsidR="00793659" w:rsidRDefault="00793659" w:rsidP="00F333D0">
            <w:r>
              <w:t>n=</w:t>
            </w:r>
            <w:r w:rsidR="00621AE4">
              <w:t>139(38%)</w:t>
            </w:r>
          </w:p>
          <w:p w14:paraId="2CB4F219" w14:textId="1F5F1469" w:rsidR="00793659" w:rsidRDefault="00793659" w:rsidP="00F333D0">
            <w:r>
              <w:t>n=</w:t>
            </w:r>
            <w:r w:rsidR="00621AE4">
              <w:t>224(62%)</w:t>
            </w:r>
          </w:p>
          <w:p w14:paraId="34B880F9" w14:textId="77777777" w:rsidR="00793659" w:rsidRDefault="00793659" w:rsidP="00F333D0"/>
          <w:p w14:paraId="2538ACC5" w14:textId="77777777" w:rsidR="00793659" w:rsidRDefault="00793659" w:rsidP="00F333D0"/>
          <w:p w14:paraId="0A48D304" w14:textId="1D9EC53B" w:rsidR="00793659" w:rsidRDefault="00793659" w:rsidP="00F333D0">
            <w:r>
              <w:t>n=</w:t>
            </w:r>
            <w:r w:rsidR="00621AE4">
              <w:t>155(43%)</w:t>
            </w:r>
          </w:p>
          <w:p w14:paraId="26D404F0" w14:textId="6F012E0A" w:rsidR="00793659" w:rsidRPr="00787607" w:rsidRDefault="00793659" w:rsidP="00F333D0">
            <w:r>
              <w:t>n=</w:t>
            </w:r>
            <w:r w:rsidR="00621AE4">
              <w:t>208(57%)</w:t>
            </w:r>
          </w:p>
          <w:p w14:paraId="2ECE45C7" w14:textId="77777777" w:rsidR="00793659" w:rsidRDefault="00793659" w:rsidP="00F333D0"/>
          <w:p w14:paraId="3A57ADEC" w14:textId="77777777" w:rsidR="00793659" w:rsidRDefault="00793659" w:rsidP="00F333D0"/>
          <w:p w14:paraId="50B80D47" w14:textId="03F0E6D1" w:rsidR="00793659" w:rsidRDefault="00793659" w:rsidP="00F333D0">
            <w:r>
              <w:t>n=</w:t>
            </w:r>
            <w:r w:rsidR="00621AE4">
              <w:t>84 23%)</w:t>
            </w:r>
          </w:p>
          <w:p w14:paraId="682F4371" w14:textId="6DB5955A" w:rsidR="00793659" w:rsidRPr="00787607" w:rsidRDefault="00793659" w:rsidP="00D06237">
            <w:r>
              <w:t>n=</w:t>
            </w:r>
            <w:r w:rsidR="00621AE4">
              <w:t>279(77%)</w:t>
            </w:r>
          </w:p>
        </w:tc>
        <w:tc>
          <w:tcPr>
            <w:tcW w:w="1418" w:type="dxa"/>
          </w:tcPr>
          <w:p w14:paraId="223A08DD" w14:textId="372A2DE4" w:rsidR="00793659" w:rsidRPr="00787607" w:rsidRDefault="00793659" w:rsidP="00D06237"/>
          <w:p w14:paraId="2772C274" w14:textId="77777777" w:rsidR="00793659" w:rsidRPr="00787607" w:rsidRDefault="00793659" w:rsidP="00D06237"/>
          <w:p w14:paraId="789AB082" w14:textId="77777777" w:rsidR="00793659" w:rsidRPr="00787607" w:rsidRDefault="00793659" w:rsidP="00D06237">
            <w:r w:rsidRPr="00787607">
              <w:t>72 (52)</w:t>
            </w:r>
          </w:p>
          <w:p w14:paraId="6172594B" w14:textId="77777777" w:rsidR="00793659" w:rsidRPr="00787607" w:rsidRDefault="00793659" w:rsidP="00D06237">
            <w:r w:rsidRPr="00787607">
              <w:t>93 (42)</w:t>
            </w:r>
          </w:p>
          <w:p w14:paraId="7AD88C00" w14:textId="77777777" w:rsidR="00793659" w:rsidRPr="00787607" w:rsidRDefault="00793659" w:rsidP="00D06237"/>
          <w:p w14:paraId="607FE292" w14:textId="77777777" w:rsidR="00793659" w:rsidRPr="00787607" w:rsidRDefault="00793659" w:rsidP="00D06237"/>
          <w:p w14:paraId="6BF7FE68" w14:textId="77777777" w:rsidR="00793659" w:rsidRPr="00787607" w:rsidRDefault="00793659" w:rsidP="00D06237">
            <w:r w:rsidRPr="00787607">
              <w:t>78 (50)</w:t>
            </w:r>
          </w:p>
          <w:p w14:paraId="23E7C9DA" w14:textId="77777777" w:rsidR="00793659" w:rsidRPr="00787607" w:rsidRDefault="00793659" w:rsidP="00D06237">
            <w:r w:rsidRPr="00787607">
              <w:t>87 (42)</w:t>
            </w:r>
          </w:p>
          <w:p w14:paraId="0E378398" w14:textId="77777777" w:rsidR="00793659" w:rsidRPr="00787607" w:rsidRDefault="00793659" w:rsidP="00D06237"/>
          <w:p w14:paraId="11BB11BE" w14:textId="77777777" w:rsidR="00992D6F" w:rsidRDefault="00992D6F" w:rsidP="00D06237"/>
          <w:p w14:paraId="02C01811" w14:textId="77777777" w:rsidR="00793659" w:rsidRPr="00787607" w:rsidRDefault="00793659" w:rsidP="00D06237">
            <w:r w:rsidRPr="00787607">
              <w:t>46 (50)</w:t>
            </w:r>
          </w:p>
          <w:p w14:paraId="1E680058" w14:textId="77777777" w:rsidR="00793659" w:rsidRPr="00787607" w:rsidRDefault="00793659" w:rsidP="00D06237">
            <w:r w:rsidRPr="00787607">
              <w:t>119 (42)</w:t>
            </w:r>
          </w:p>
        </w:tc>
        <w:tc>
          <w:tcPr>
            <w:tcW w:w="1417" w:type="dxa"/>
          </w:tcPr>
          <w:p w14:paraId="16E20458" w14:textId="77777777" w:rsidR="00793659" w:rsidRPr="00787607" w:rsidRDefault="00793659" w:rsidP="00D06237"/>
          <w:p w14:paraId="77CD5C50" w14:textId="77777777" w:rsidR="00793659" w:rsidRPr="00787607" w:rsidRDefault="00793659" w:rsidP="00D06237"/>
          <w:p w14:paraId="1C5B59AF" w14:textId="1E4B0371" w:rsidR="00793659" w:rsidRPr="00787607" w:rsidRDefault="00793659" w:rsidP="00D06237">
            <w:r w:rsidRPr="00787607">
              <w:t>1.5</w:t>
            </w:r>
            <w:r w:rsidR="006044ED">
              <w:t>(1.0-2.3)</w:t>
            </w:r>
          </w:p>
          <w:p w14:paraId="778C4259" w14:textId="77777777" w:rsidR="00793659" w:rsidRPr="00787607" w:rsidRDefault="00793659" w:rsidP="00D06237"/>
          <w:p w14:paraId="5ADA3DE0" w14:textId="77777777" w:rsidR="00793659" w:rsidRPr="00787607" w:rsidRDefault="00793659" w:rsidP="00D06237"/>
          <w:p w14:paraId="0184A9CC" w14:textId="77777777" w:rsidR="00793659" w:rsidRPr="00787607" w:rsidRDefault="00793659" w:rsidP="00D06237"/>
          <w:p w14:paraId="1F99A792" w14:textId="5E1ACA64" w:rsidR="00793659" w:rsidRPr="00787607" w:rsidRDefault="00793659" w:rsidP="00D06237">
            <w:r w:rsidRPr="00787607">
              <w:t>1.4</w:t>
            </w:r>
            <w:r w:rsidR="006044ED">
              <w:t>(0.9-2.1)</w:t>
            </w:r>
          </w:p>
          <w:p w14:paraId="64BE5E88" w14:textId="77777777" w:rsidR="00793659" w:rsidRPr="00787607" w:rsidRDefault="00793659" w:rsidP="00D06237"/>
          <w:p w14:paraId="763D8715" w14:textId="77777777" w:rsidR="00793659" w:rsidRPr="00787607" w:rsidRDefault="00793659" w:rsidP="00D06237"/>
          <w:p w14:paraId="50A473E0" w14:textId="77777777" w:rsidR="00992D6F" w:rsidRDefault="00992D6F" w:rsidP="00D06237"/>
          <w:p w14:paraId="31741E40" w14:textId="3C2E062D" w:rsidR="00793659" w:rsidRPr="00787607" w:rsidRDefault="00793659" w:rsidP="00D06237">
            <w:r w:rsidRPr="00787607">
              <w:t>1.6</w:t>
            </w:r>
            <w:r w:rsidR="006044ED">
              <w:t>(1.0-2.7)</w:t>
            </w:r>
          </w:p>
        </w:tc>
      </w:tr>
      <w:tr w:rsidR="004C2AFB" w:rsidRPr="004B54E4" w14:paraId="5F5A022F" w14:textId="77777777" w:rsidTr="004C2AFB">
        <w:tc>
          <w:tcPr>
            <w:tcW w:w="2660" w:type="dxa"/>
          </w:tcPr>
          <w:p w14:paraId="35D37019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lastRenderedPageBreak/>
              <w:t>Social Capital</w:t>
            </w:r>
          </w:p>
          <w:p w14:paraId="0B804F5E" w14:textId="45AA1E41" w:rsidR="00793659" w:rsidRPr="00787607" w:rsidRDefault="00793659" w:rsidP="00D06237">
            <w:r w:rsidRPr="00787607">
              <w:t>Strong</w:t>
            </w:r>
            <w:r>
              <w:t xml:space="preserve">                     </w:t>
            </w:r>
          </w:p>
          <w:p w14:paraId="54718C49" w14:textId="5949EDE1" w:rsidR="00793659" w:rsidRPr="00787607" w:rsidRDefault="00793659" w:rsidP="00103BC5">
            <w:r w:rsidRPr="00787607">
              <w:t>Weak</w:t>
            </w:r>
            <w:r>
              <w:t xml:space="preserve">                       </w:t>
            </w:r>
          </w:p>
        </w:tc>
        <w:tc>
          <w:tcPr>
            <w:tcW w:w="1417" w:type="dxa"/>
          </w:tcPr>
          <w:p w14:paraId="56C82A02" w14:textId="77777777" w:rsidR="00793659" w:rsidRDefault="00793659" w:rsidP="00D06237"/>
          <w:p w14:paraId="77B430FC" w14:textId="77777777" w:rsidR="00793659" w:rsidRDefault="00793659" w:rsidP="00D06237">
            <w:r>
              <w:t>n=121(26%)</w:t>
            </w:r>
          </w:p>
          <w:p w14:paraId="0165FBD3" w14:textId="23D05843" w:rsidR="00793659" w:rsidRPr="00787607" w:rsidRDefault="00793659" w:rsidP="00D06237">
            <w:r>
              <w:t>n=345(74%)</w:t>
            </w:r>
          </w:p>
        </w:tc>
        <w:tc>
          <w:tcPr>
            <w:tcW w:w="1985" w:type="dxa"/>
          </w:tcPr>
          <w:p w14:paraId="231F9CC5" w14:textId="4FB8D8E7" w:rsidR="00793659" w:rsidRPr="00787607" w:rsidRDefault="00793659" w:rsidP="00D06237"/>
          <w:p w14:paraId="0ECDF9A7" w14:textId="77777777" w:rsidR="00793659" w:rsidRPr="00787607" w:rsidRDefault="00793659" w:rsidP="00D06237">
            <w:r w:rsidRPr="00787607">
              <w:t>59 (49)</w:t>
            </w:r>
          </w:p>
          <w:p w14:paraId="0EEF251B" w14:textId="77777777" w:rsidR="00793659" w:rsidRPr="00787607" w:rsidRDefault="00793659" w:rsidP="00D06237">
            <w:r w:rsidRPr="00787607">
              <w:t>157 (46)</w:t>
            </w:r>
          </w:p>
        </w:tc>
        <w:tc>
          <w:tcPr>
            <w:tcW w:w="1417" w:type="dxa"/>
          </w:tcPr>
          <w:p w14:paraId="076F4172" w14:textId="77777777" w:rsidR="00793659" w:rsidRPr="00787607" w:rsidRDefault="00793659" w:rsidP="00D06237"/>
          <w:p w14:paraId="522E7493" w14:textId="399C3673" w:rsidR="00793659" w:rsidRPr="00787607" w:rsidRDefault="00793659" w:rsidP="00D06237">
            <w:r w:rsidRPr="00787607">
              <w:t>1.1</w:t>
            </w:r>
            <w:r w:rsidR="00B950D6">
              <w:t>(0.8-1.7)</w:t>
            </w:r>
          </w:p>
        </w:tc>
        <w:tc>
          <w:tcPr>
            <w:tcW w:w="2694" w:type="dxa"/>
          </w:tcPr>
          <w:p w14:paraId="5B3B1427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Social Capital</w:t>
            </w:r>
          </w:p>
          <w:p w14:paraId="0480F377" w14:textId="77777777" w:rsidR="00793659" w:rsidRPr="00787607" w:rsidRDefault="00793659" w:rsidP="00D06237">
            <w:r w:rsidRPr="00787607">
              <w:t>Strong</w:t>
            </w:r>
          </w:p>
          <w:p w14:paraId="6208C0CB" w14:textId="77777777" w:rsidR="00793659" w:rsidRPr="00787607" w:rsidRDefault="00793659" w:rsidP="00D06237">
            <w:r w:rsidRPr="00787607">
              <w:t>Weak</w:t>
            </w:r>
          </w:p>
        </w:tc>
        <w:tc>
          <w:tcPr>
            <w:tcW w:w="1417" w:type="dxa"/>
          </w:tcPr>
          <w:p w14:paraId="6328E41A" w14:textId="77777777" w:rsidR="00793659" w:rsidRDefault="00793659" w:rsidP="00F333D0"/>
          <w:p w14:paraId="32C39D8D" w14:textId="23241918" w:rsidR="00793659" w:rsidRDefault="00793659" w:rsidP="00F333D0">
            <w:r>
              <w:t>n=</w:t>
            </w:r>
            <w:r w:rsidR="00F126EA">
              <w:t>146(40%)</w:t>
            </w:r>
          </w:p>
          <w:p w14:paraId="107C9168" w14:textId="3AE366AA" w:rsidR="00793659" w:rsidRPr="00787607" w:rsidRDefault="00793659" w:rsidP="00D06237">
            <w:r>
              <w:t>n=</w:t>
            </w:r>
            <w:r w:rsidR="00F126EA">
              <w:t>217(60%)</w:t>
            </w:r>
          </w:p>
        </w:tc>
        <w:tc>
          <w:tcPr>
            <w:tcW w:w="1418" w:type="dxa"/>
          </w:tcPr>
          <w:p w14:paraId="04D91E2A" w14:textId="783B280E" w:rsidR="00793659" w:rsidRPr="00787607" w:rsidRDefault="00793659" w:rsidP="00D06237"/>
          <w:p w14:paraId="1866F2BF" w14:textId="77777777" w:rsidR="00793659" w:rsidRPr="00787607" w:rsidRDefault="00793659" w:rsidP="00D06237">
            <w:r w:rsidRPr="00787607">
              <w:t>62 (43)</w:t>
            </w:r>
          </w:p>
          <w:p w14:paraId="407B59C9" w14:textId="77777777" w:rsidR="00793659" w:rsidRPr="00787607" w:rsidRDefault="00793659" w:rsidP="00D06237">
            <w:r w:rsidRPr="00787607">
              <w:t>103 (48)</w:t>
            </w:r>
          </w:p>
        </w:tc>
        <w:tc>
          <w:tcPr>
            <w:tcW w:w="1417" w:type="dxa"/>
          </w:tcPr>
          <w:p w14:paraId="57304A09" w14:textId="77777777" w:rsidR="00793659" w:rsidRPr="00787607" w:rsidRDefault="00793659" w:rsidP="00D06237"/>
          <w:p w14:paraId="72952930" w14:textId="4831206D" w:rsidR="00793659" w:rsidRPr="00787607" w:rsidRDefault="00793659" w:rsidP="00D06237">
            <w:r w:rsidRPr="00787607">
              <w:t>0.8</w:t>
            </w:r>
            <w:r w:rsidR="00E1173F">
              <w:t>(0.5-1.3)</w:t>
            </w:r>
          </w:p>
        </w:tc>
      </w:tr>
      <w:tr w:rsidR="004C2AFB" w:rsidRPr="004B54E4" w14:paraId="62068708" w14:textId="77777777" w:rsidTr="004C2AFB">
        <w:tc>
          <w:tcPr>
            <w:tcW w:w="2660" w:type="dxa"/>
          </w:tcPr>
          <w:p w14:paraId="1B12A6B5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Mental Health</w:t>
            </w:r>
          </w:p>
          <w:p w14:paraId="35923B3B" w14:textId="2C14F80A" w:rsidR="00793659" w:rsidRPr="00787607" w:rsidRDefault="00793659" w:rsidP="00D06237">
            <w:r w:rsidRPr="00787607">
              <w:t>High</w:t>
            </w:r>
            <w:r>
              <w:t xml:space="preserve">                           </w:t>
            </w:r>
          </w:p>
          <w:p w14:paraId="45F7193B" w14:textId="39E8FA61" w:rsidR="00793659" w:rsidRPr="00787607" w:rsidRDefault="00793659" w:rsidP="00103BC5">
            <w:r w:rsidRPr="00787607">
              <w:t>Low</w:t>
            </w:r>
            <w:r>
              <w:t xml:space="preserve">                            </w:t>
            </w:r>
          </w:p>
        </w:tc>
        <w:tc>
          <w:tcPr>
            <w:tcW w:w="1417" w:type="dxa"/>
          </w:tcPr>
          <w:p w14:paraId="3B7C6509" w14:textId="77777777" w:rsidR="00793659" w:rsidRDefault="00793659" w:rsidP="00D06237"/>
          <w:p w14:paraId="39DA3B4C" w14:textId="77777777" w:rsidR="00793659" w:rsidRDefault="00793659" w:rsidP="00D06237">
            <w:r>
              <w:t>n=133(29%)</w:t>
            </w:r>
          </w:p>
          <w:p w14:paraId="36E69E98" w14:textId="0421A735" w:rsidR="00793659" w:rsidRPr="00787607" w:rsidRDefault="00793659" w:rsidP="00D06237">
            <w:r>
              <w:t>n=333(71%)</w:t>
            </w:r>
          </w:p>
        </w:tc>
        <w:tc>
          <w:tcPr>
            <w:tcW w:w="1985" w:type="dxa"/>
          </w:tcPr>
          <w:p w14:paraId="338FBB42" w14:textId="407A8254" w:rsidR="00793659" w:rsidRPr="00787607" w:rsidRDefault="00793659" w:rsidP="00D06237"/>
          <w:p w14:paraId="2C0FB01D" w14:textId="77777777" w:rsidR="00793659" w:rsidRPr="00787607" w:rsidRDefault="00793659" w:rsidP="00D06237">
            <w:r w:rsidRPr="00787607">
              <w:t>64 (48)</w:t>
            </w:r>
          </w:p>
          <w:p w14:paraId="70E419E8" w14:textId="77777777" w:rsidR="00793659" w:rsidRPr="00787607" w:rsidRDefault="00793659" w:rsidP="00D06237">
            <w:r w:rsidRPr="00787607">
              <w:t>152 (46)</w:t>
            </w:r>
          </w:p>
        </w:tc>
        <w:tc>
          <w:tcPr>
            <w:tcW w:w="1417" w:type="dxa"/>
          </w:tcPr>
          <w:p w14:paraId="79C2BD28" w14:textId="77777777" w:rsidR="00793659" w:rsidRPr="00787607" w:rsidRDefault="00793659" w:rsidP="00D06237"/>
          <w:p w14:paraId="3EDFACAE" w14:textId="1BC3A98A" w:rsidR="00793659" w:rsidRPr="00787607" w:rsidRDefault="00793659" w:rsidP="00D06237">
            <w:r w:rsidRPr="00787607">
              <w:t>1.1</w:t>
            </w:r>
            <w:r w:rsidR="00B950D6">
              <w:t>(0.7-1.7)</w:t>
            </w:r>
          </w:p>
        </w:tc>
        <w:tc>
          <w:tcPr>
            <w:tcW w:w="2694" w:type="dxa"/>
          </w:tcPr>
          <w:p w14:paraId="25F06083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Mental Health</w:t>
            </w:r>
          </w:p>
          <w:p w14:paraId="11B33824" w14:textId="77777777" w:rsidR="00793659" w:rsidRPr="00787607" w:rsidRDefault="00793659" w:rsidP="00D06237">
            <w:r w:rsidRPr="00787607">
              <w:t>High</w:t>
            </w:r>
          </w:p>
          <w:p w14:paraId="237D798C" w14:textId="77777777" w:rsidR="00793659" w:rsidRPr="00787607" w:rsidRDefault="00793659" w:rsidP="00D06237">
            <w:r w:rsidRPr="00787607">
              <w:t>Low</w:t>
            </w:r>
          </w:p>
        </w:tc>
        <w:tc>
          <w:tcPr>
            <w:tcW w:w="1417" w:type="dxa"/>
          </w:tcPr>
          <w:p w14:paraId="6945C135" w14:textId="77777777" w:rsidR="00793659" w:rsidRDefault="00793659" w:rsidP="00F333D0"/>
          <w:p w14:paraId="34120FCE" w14:textId="56953AA3" w:rsidR="00793659" w:rsidRDefault="00793659" w:rsidP="00F333D0">
            <w:r>
              <w:t>n=</w:t>
            </w:r>
            <w:r w:rsidR="007B6CF0">
              <w:t>270(74%)</w:t>
            </w:r>
          </w:p>
          <w:p w14:paraId="40AC0107" w14:textId="35F77321" w:rsidR="00793659" w:rsidRPr="00787607" w:rsidRDefault="00793659" w:rsidP="00D06237">
            <w:r>
              <w:t>n=</w:t>
            </w:r>
            <w:r w:rsidR="007B6CF0">
              <w:t>93(26%)</w:t>
            </w:r>
          </w:p>
        </w:tc>
        <w:tc>
          <w:tcPr>
            <w:tcW w:w="1418" w:type="dxa"/>
          </w:tcPr>
          <w:p w14:paraId="1FACB9BE" w14:textId="15E3010D" w:rsidR="00793659" w:rsidRPr="00787607" w:rsidRDefault="00793659" w:rsidP="00D06237"/>
          <w:p w14:paraId="405E653F" w14:textId="77777777" w:rsidR="00793659" w:rsidRPr="00787607" w:rsidRDefault="00793659" w:rsidP="00D06237">
            <w:r w:rsidRPr="00787607">
              <w:t>119 (44)</w:t>
            </w:r>
          </w:p>
          <w:p w14:paraId="005EF6B6" w14:textId="77777777" w:rsidR="00793659" w:rsidRPr="00787607" w:rsidRDefault="00793659" w:rsidP="00D06237">
            <w:r w:rsidRPr="00787607">
              <w:t>46 (49)</w:t>
            </w:r>
          </w:p>
        </w:tc>
        <w:tc>
          <w:tcPr>
            <w:tcW w:w="1417" w:type="dxa"/>
          </w:tcPr>
          <w:p w14:paraId="562B48E8" w14:textId="77777777" w:rsidR="00793659" w:rsidRPr="00787607" w:rsidRDefault="00793659" w:rsidP="00D06237"/>
          <w:p w14:paraId="5598CD3D" w14:textId="5C2C63D9" w:rsidR="00793659" w:rsidRPr="00787607" w:rsidRDefault="00793659" w:rsidP="00D06237">
            <w:r w:rsidRPr="00787607">
              <w:t>0.8</w:t>
            </w:r>
            <w:r w:rsidR="00E1173F">
              <w:t>(0.5-1.3)</w:t>
            </w:r>
          </w:p>
        </w:tc>
      </w:tr>
      <w:tr w:rsidR="004C2AFB" w:rsidRPr="004B54E4" w14:paraId="77CD42F2" w14:textId="77777777" w:rsidTr="004C2AFB">
        <w:tc>
          <w:tcPr>
            <w:tcW w:w="2660" w:type="dxa"/>
          </w:tcPr>
          <w:p w14:paraId="2F7730FF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Cultural Influences</w:t>
            </w:r>
          </w:p>
          <w:p w14:paraId="0A9F807B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Male entitlement</w:t>
            </w:r>
          </w:p>
          <w:p w14:paraId="241099FF" w14:textId="597A83A7" w:rsidR="00793659" w:rsidRPr="00787607" w:rsidRDefault="00793659" w:rsidP="00D06237">
            <w:r w:rsidRPr="00787607">
              <w:t>Agree</w:t>
            </w:r>
            <w:r>
              <w:t xml:space="preserve">                        </w:t>
            </w:r>
          </w:p>
          <w:p w14:paraId="2BF07EAA" w14:textId="3D0AFE8E" w:rsidR="00793659" w:rsidRPr="00787607" w:rsidRDefault="00793659" w:rsidP="00D06237">
            <w:r w:rsidRPr="00787607">
              <w:t>Disagree</w:t>
            </w:r>
            <w:r>
              <w:t xml:space="preserve">                   </w:t>
            </w:r>
          </w:p>
          <w:p w14:paraId="44380DFC" w14:textId="77777777" w:rsidR="00793659" w:rsidRPr="00787607" w:rsidRDefault="00793659" w:rsidP="00D06237"/>
          <w:p w14:paraId="357D484D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Wrong to not have children</w:t>
            </w:r>
          </w:p>
          <w:p w14:paraId="224B7DF4" w14:textId="0D5C5F9F" w:rsidR="00793659" w:rsidRPr="00787607" w:rsidRDefault="00793659" w:rsidP="00D06237">
            <w:r w:rsidRPr="00787607">
              <w:t>Agree</w:t>
            </w:r>
            <w:r>
              <w:t xml:space="preserve">                        </w:t>
            </w:r>
          </w:p>
          <w:p w14:paraId="452BB429" w14:textId="4A18B1E8" w:rsidR="00793659" w:rsidRPr="00787607" w:rsidRDefault="00793659" w:rsidP="00D06237">
            <w:r w:rsidRPr="00787607">
              <w:t>Disagree</w:t>
            </w:r>
            <w:r>
              <w:t xml:space="preserve">                   </w:t>
            </w:r>
          </w:p>
          <w:p w14:paraId="38AB5D6A" w14:textId="77777777" w:rsidR="00793659" w:rsidRPr="00787607" w:rsidRDefault="00793659" w:rsidP="00D06237"/>
          <w:p w14:paraId="212B8127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Female Worth</w:t>
            </w:r>
          </w:p>
          <w:p w14:paraId="1D068040" w14:textId="4E0E314E" w:rsidR="00793659" w:rsidRPr="00787607" w:rsidRDefault="00793659" w:rsidP="00D06237">
            <w:r w:rsidRPr="00787607">
              <w:t>Agree</w:t>
            </w:r>
            <w:r>
              <w:t xml:space="preserve">                       </w:t>
            </w:r>
          </w:p>
          <w:p w14:paraId="1D72CAE1" w14:textId="6B3C476D" w:rsidR="00793659" w:rsidRPr="00787607" w:rsidRDefault="00793659" w:rsidP="00D06237">
            <w:r w:rsidRPr="00787607">
              <w:t>Disagree</w:t>
            </w:r>
            <w:r>
              <w:t xml:space="preserve">                  </w:t>
            </w:r>
          </w:p>
          <w:p w14:paraId="57DDD2FB" w14:textId="77777777" w:rsidR="00793659" w:rsidRPr="00787607" w:rsidRDefault="00793659" w:rsidP="00D06237"/>
          <w:p w14:paraId="73F3DEB1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Male Worth</w:t>
            </w:r>
          </w:p>
          <w:p w14:paraId="6DB321A3" w14:textId="3BB4A5F7" w:rsidR="00793659" w:rsidRPr="00787607" w:rsidRDefault="00793659" w:rsidP="00103BC5">
            <w:r w:rsidRPr="00787607">
              <w:t>Agree</w:t>
            </w:r>
            <w:r>
              <w:t xml:space="preserve">                          </w:t>
            </w:r>
          </w:p>
          <w:p w14:paraId="0C1E5571" w14:textId="39508362" w:rsidR="00793659" w:rsidRPr="00787607" w:rsidRDefault="00793659" w:rsidP="00103BC5">
            <w:r w:rsidRPr="00787607">
              <w:lastRenderedPageBreak/>
              <w:t>Disagree</w:t>
            </w:r>
            <w:r>
              <w:t xml:space="preserve">                     </w:t>
            </w:r>
          </w:p>
        </w:tc>
        <w:tc>
          <w:tcPr>
            <w:tcW w:w="1417" w:type="dxa"/>
          </w:tcPr>
          <w:p w14:paraId="4C1979C1" w14:textId="77777777" w:rsidR="00793659" w:rsidRDefault="00793659" w:rsidP="00D06237"/>
          <w:p w14:paraId="0860C406" w14:textId="77777777" w:rsidR="00793659" w:rsidRDefault="00793659" w:rsidP="00D06237"/>
          <w:p w14:paraId="69D450DF" w14:textId="77777777" w:rsidR="00793659" w:rsidRDefault="00793659" w:rsidP="00D06237">
            <w:r>
              <w:t>n=176(38%)</w:t>
            </w:r>
          </w:p>
          <w:p w14:paraId="613CEAB3" w14:textId="77777777" w:rsidR="00793659" w:rsidRDefault="00793659" w:rsidP="00D06237">
            <w:r>
              <w:t>n=289(62%)</w:t>
            </w:r>
          </w:p>
          <w:p w14:paraId="7904B8D4" w14:textId="77777777" w:rsidR="00793659" w:rsidRDefault="00793659" w:rsidP="00D06237"/>
          <w:p w14:paraId="67D2C2B6" w14:textId="77777777" w:rsidR="00793659" w:rsidRDefault="00793659" w:rsidP="00103BC5"/>
          <w:p w14:paraId="45339B1F" w14:textId="77777777" w:rsidR="00793659" w:rsidRPr="00787607" w:rsidRDefault="00793659" w:rsidP="00103BC5">
            <w:r>
              <w:t>n=190(41%)</w:t>
            </w:r>
          </w:p>
          <w:p w14:paraId="11866F4E" w14:textId="77777777" w:rsidR="00793659" w:rsidRDefault="00793659" w:rsidP="00D06237">
            <w:r>
              <w:t>n=274(59%)</w:t>
            </w:r>
          </w:p>
          <w:p w14:paraId="6D68C160" w14:textId="77777777" w:rsidR="00793659" w:rsidRDefault="00793659" w:rsidP="00D06237"/>
          <w:p w14:paraId="66CF68FF" w14:textId="77777777" w:rsidR="00793659" w:rsidRDefault="00793659" w:rsidP="00D06237"/>
          <w:p w14:paraId="3DFBF8D8" w14:textId="77777777" w:rsidR="00793659" w:rsidRDefault="00793659" w:rsidP="00103BC5">
            <w:r>
              <w:t>n=310(67%)</w:t>
            </w:r>
          </w:p>
          <w:p w14:paraId="7AB48FB4" w14:textId="77777777" w:rsidR="00793659" w:rsidRPr="00787607" w:rsidRDefault="00793659" w:rsidP="00103BC5">
            <w:r>
              <w:t>n=155(33%)</w:t>
            </w:r>
          </w:p>
          <w:p w14:paraId="028D1D95" w14:textId="77777777" w:rsidR="00793659" w:rsidRPr="00787607" w:rsidRDefault="00793659" w:rsidP="00103BC5"/>
          <w:p w14:paraId="1C4FBC70" w14:textId="77777777" w:rsidR="00793659" w:rsidRDefault="00793659" w:rsidP="00D06237"/>
          <w:p w14:paraId="39FCE802" w14:textId="77777777" w:rsidR="00793659" w:rsidRPr="00787607" w:rsidRDefault="00793659" w:rsidP="00103BC5">
            <w:r>
              <w:t>n=297(64%)</w:t>
            </w:r>
          </w:p>
          <w:p w14:paraId="7E2358B3" w14:textId="60CD1A98" w:rsidR="00793659" w:rsidRPr="00787607" w:rsidRDefault="00793659" w:rsidP="00D06237">
            <w:r>
              <w:lastRenderedPageBreak/>
              <w:t>n=168(36%)</w:t>
            </w:r>
          </w:p>
        </w:tc>
        <w:tc>
          <w:tcPr>
            <w:tcW w:w="1985" w:type="dxa"/>
          </w:tcPr>
          <w:p w14:paraId="02C080D5" w14:textId="485EF680" w:rsidR="00793659" w:rsidRPr="00787607" w:rsidRDefault="00793659" w:rsidP="00D06237"/>
          <w:p w14:paraId="2E1B285F" w14:textId="77777777" w:rsidR="00793659" w:rsidRPr="00787607" w:rsidRDefault="00793659" w:rsidP="00D06237"/>
          <w:p w14:paraId="62E898CE" w14:textId="77777777" w:rsidR="00793659" w:rsidRPr="00787607" w:rsidRDefault="00793659" w:rsidP="00D06237">
            <w:r w:rsidRPr="00787607">
              <w:t>78 (44)</w:t>
            </w:r>
          </w:p>
          <w:p w14:paraId="103B14F2" w14:textId="77777777" w:rsidR="00793659" w:rsidRPr="00787607" w:rsidRDefault="00793659" w:rsidP="00D06237">
            <w:r w:rsidRPr="00787607">
              <w:t>138 (48)</w:t>
            </w:r>
          </w:p>
          <w:p w14:paraId="459F2FED" w14:textId="77777777" w:rsidR="00793659" w:rsidRPr="00787607" w:rsidRDefault="00793659" w:rsidP="00D06237"/>
          <w:p w14:paraId="06FE70CA" w14:textId="77777777" w:rsidR="00793659" w:rsidRPr="00787607" w:rsidRDefault="00793659" w:rsidP="00D06237"/>
          <w:p w14:paraId="6A39B91E" w14:textId="77777777" w:rsidR="00793659" w:rsidRPr="00787607" w:rsidRDefault="00793659" w:rsidP="00D06237">
            <w:r w:rsidRPr="00787607">
              <w:t>92 (48)</w:t>
            </w:r>
          </w:p>
          <w:p w14:paraId="437F9588" w14:textId="77777777" w:rsidR="00793659" w:rsidRPr="00787607" w:rsidRDefault="00793659" w:rsidP="00D06237">
            <w:r w:rsidRPr="00787607">
              <w:t>124 (45)</w:t>
            </w:r>
          </w:p>
          <w:p w14:paraId="10984FE3" w14:textId="77777777" w:rsidR="00793659" w:rsidRPr="00787607" w:rsidRDefault="00793659" w:rsidP="00D06237"/>
          <w:p w14:paraId="3E3D63E6" w14:textId="77777777" w:rsidR="00793659" w:rsidRPr="00787607" w:rsidRDefault="00793659" w:rsidP="00D06237"/>
          <w:p w14:paraId="542E3D61" w14:textId="77777777" w:rsidR="00793659" w:rsidRPr="00787607" w:rsidRDefault="00793659" w:rsidP="00D06237">
            <w:r w:rsidRPr="00787607">
              <w:t>145 (47)</w:t>
            </w:r>
          </w:p>
          <w:p w14:paraId="0CF58F61" w14:textId="77777777" w:rsidR="00793659" w:rsidRPr="00787607" w:rsidRDefault="00793659" w:rsidP="00D06237">
            <w:r w:rsidRPr="00787607">
              <w:t>71 (46)</w:t>
            </w:r>
          </w:p>
          <w:p w14:paraId="438A273F" w14:textId="77777777" w:rsidR="00793659" w:rsidRPr="00787607" w:rsidRDefault="00793659" w:rsidP="00D06237"/>
          <w:p w14:paraId="26107FC5" w14:textId="77777777" w:rsidR="00793659" w:rsidRPr="00787607" w:rsidRDefault="00793659" w:rsidP="00D06237"/>
          <w:p w14:paraId="620260E9" w14:textId="77777777" w:rsidR="00793659" w:rsidRPr="00787607" w:rsidRDefault="00793659" w:rsidP="00D06237">
            <w:r w:rsidRPr="00787607">
              <w:t>138 (47)</w:t>
            </w:r>
          </w:p>
          <w:p w14:paraId="104CBB44" w14:textId="77777777" w:rsidR="00793659" w:rsidRPr="00787607" w:rsidRDefault="00793659" w:rsidP="00D06237">
            <w:r w:rsidRPr="00787607">
              <w:lastRenderedPageBreak/>
              <w:t>78 (47)</w:t>
            </w:r>
          </w:p>
        </w:tc>
        <w:tc>
          <w:tcPr>
            <w:tcW w:w="1417" w:type="dxa"/>
          </w:tcPr>
          <w:p w14:paraId="6AB8D367" w14:textId="77777777" w:rsidR="00793659" w:rsidRPr="00787607" w:rsidRDefault="00793659" w:rsidP="00D06237"/>
          <w:p w14:paraId="4F92FCFF" w14:textId="77777777" w:rsidR="00793659" w:rsidRPr="00787607" w:rsidRDefault="00793659" w:rsidP="00D06237"/>
          <w:p w14:paraId="55008FA9" w14:textId="133E8016" w:rsidR="00793659" w:rsidRPr="00787607" w:rsidRDefault="00793659" w:rsidP="00D06237">
            <w:r w:rsidRPr="00787607">
              <w:t>0.9</w:t>
            </w:r>
            <w:r w:rsidR="006B1BB9">
              <w:t>(0.6-1.3)</w:t>
            </w:r>
          </w:p>
          <w:p w14:paraId="11943C1C" w14:textId="77777777" w:rsidR="00793659" w:rsidRPr="00787607" w:rsidRDefault="00793659" w:rsidP="00D06237"/>
          <w:p w14:paraId="7ED2BF5B" w14:textId="77777777" w:rsidR="00793659" w:rsidRPr="00787607" w:rsidRDefault="00793659" w:rsidP="00D06237"/>
          <w:p w14:paraId="7604074F" w14:textId="77777777" w:rsidR="00793659" w:rsidRPr="00787607" w:rsidRDefault="00793659" w:rsidP="00D06237"/>
          <w:p w14:paraId="13994847" w14:textId="6A14D4D4" w:rsidR="00793659" w:rsidRPr="00787607" w:rsidRDefault="00793659" w:rsidP="00D06237">
            <w:r w:rsidRPr="00787607">
              <w:t>1.1</w:t>
            </w:r>
            <w:r w:rsidR="006B1BB9">
              <w:t>(</w:t>
            </w:r>
            <w:r w:rsidR="00195285">
              <w:t>0.8-1.7</w:t>
            </w:r>
            <w:r w:rsidR="006B1BB9">
              <w:t>)</w:t>
            </w:r>
          </w:p>
          <w:p w14:paraId="7A7698E4" w14:textId="77777777" w:rsidR="00793659" w:rsidRPr="00787607" w:rsidRDefault="00793659" w:rsidP="00D06237"/>
          <w:p w14:paraId="32D45F83" w14:textId="77777777" w:rsidR="00793659" w:rsidRPr="00787607" w:rsidRDefault="00793659" w:rsidP="00D06237"/>
          <w:p w14:paraId="1860E1A9" w14:textId="77777777" w:rsidR="00793659" w:rsidRPr="00787607" w:rsidRDefault="00793659" w:rsidP="00D06237"/>
          <w:p w14:paraId="57BDC54B" w14:textId="10970277" w:rsidR="00793659" w:rsidRPr="00787607" w:rsidRDefault="00793659" w:rsidP="00D06237">
            <w:r w:rsidRPr="00787607">
              <w:t>1.0</w:t>
            </w:r>
            <w:r w:rsidR="00D9201E">
              <w:t>(0.7-1.5)</w:t>
            </w:r>
          </w:p>
          <w:p w14:paraId="2646B13A" w14:textId="77777777" w:rsidR="00793659" w:rsidRPr="00787607" w:rsidRDefault="00793659" w:rsidP="00D06237"/>
          <w:p w14:paraId="0109D5E4" w14:textId="77777777" w:rsidR="00793659" w:rsidRPr="00787607" w:rsidRDefault="00793659" w:rsidP="00D06237"/>
          <w:p w14:paraId="715F3ACE" w14:textId="77777777" w:rsidR="00793659" w:rsidRPr="00787607" w:rsidRDefault="00793659" w:rsidP="00D06237"/>
          <w:p w14:paraId="6D5FECC4" w14:textId="088B0DF7" w:rsidR="00793659" w:rsidRPr="00787607" w:rsidRDefault="00793659" w:rsidP="00D06237">
            <w:r w:rsidRPr="00787607">
              <w:t>1.0</w:t>
            </w:r>
            <w:r w:rsidR="00D9201E">
              <w:t>(0.7-1.5)</w:t>
            </w:r>
          </w:p>
        </w:tc>
        <w:tc>
          <w:tcPr>
            <w:tcW w:w="2694" w:type="dxa"/>
          </w:tcPr>
          <w:p w14:paraId="140B1138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Cultural Influences</w:t>
            </w:r>
          </w:p>
          <w:p w14:paraId="07A0481F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Male entitlement</w:t>
            </w:r>
          </w:p>
          <w:p w14:paraId="2AFB7846" w14:textId="77777777" w:rsidR="00793659" w:rsidRPr="00787607" w:rsidRDefault="00793659" w:rsidP="00D06237">
            <w:r w:rsidRPr="00787607">
              <w:t>Agree</w:t>
            </w:r>
          </w:p>
          <w:p w14:paraId="0C41D2F3" w14:textId="77777777" w:rsidR="00793659" w:rsidRPr="00787607" w:rsidRDefault="00793659" w:rsidP="00D06237">
            <w:r w:rsidRPr="00787607">
              <w:t>Disagree</w:t>
            </w:r>
          </w:p>
          <w:p w14:paraId="54466C9F" w14:textId="77777777" w:rsidR="00793659" w:rsidRPr="00787607" w:rsidRDefault="00793659" w:rsidP="00D06237"/>
          <w:p w14:paraId="2CC20061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Wrong to not have children</w:t>
            </w:r>
          </w:p>
          <w:p w14:paraId="2995634E" w14:textId="77777777" w:rsidR="00793659" w:rsidRPr="00787607" w:rsidRDefault="00793659" w:rsidP="00D06237">
            <w:r w:rsidRPr="00787607">
              <w:t>Agree</w:t>
            </w:r>
          </w:p>
          <w:p w14:paraId="630F678C" w14:textId="77777777" w:rsidR="00793659" w:rsidRPr="00787607" w:rsidRDefault="00793659" w:rsidP="00D06237">
            <w:r w:rsidRPr="00787607">
              <w:t>Disagree</w:t>
            </w:r>
          </w:p>
          <w:p w14:paraId="6104593F" w14:textId="77777777" w:rsidR="00793659" w:rsidRPr="00787607" w:rsidRDefault="00793659" w:rsidP="00D06237"/>
          <w:p w14:paraId="7EE0BB98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Female Worth</w:t>
            </w:r>
          </w:p>
          <w:p w14:paraId="0E89C423" w14:textId="77777777" w:rsidR="00793659" w:rsidRPr="00787607" w:rsidRDefault="00793659" w:rsidP="00D06237">
            <w:r w:rsidRPr="00787607">
              <w:t>Agree</w:t>
            </w:r>
          </w:p>
          <w:p w14:paraId="56362763" w14:textId="77777777" w:rsidR="00793659" w:rsidRPr="00787607" w:rsidRDefault="00793659" w:rsidP="00D06237">
            <w:r w:rsidRPr="00787607">
              <w:t>Disagree</w:t>
            </w:r>
          </w:p>
          <w:p w14:paraId="7691F567" w14:textId="77777777" w:rsidR="00793659" w:rsidRPr="00787607" w:rsidRDefault="00793659" w:rsidP="00D06237"/>
          <w:p w14:paraId="58805499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Male Worth</w:t>
            </w:r>
          </w:p>
          <w:p w14:paraId="4E3A45E0" w14:textId="77777777" w:rsidR="00793659" w:rsidRPr="00787607" w:rsidRDefault="00793659" w:rsidP="00D06237">
            <w:r w:rsidRPr="00787607">
              <w:t>Agree</w:t>
            </w:r>
          </w:p>
          <w:p w14:paraId="2C97897A" w14:textId="77777777" w:rsidR="00793659" w:rsidRPr="00787607" w:rsidRDefault="00793659" w:rsidP="00D06237">
            <w:r w:rsidRPr="00787607">
              <w:lastRenderedPageBreak/>
              <w:t>Disagree</w:t>
            </w:r>
          </w:p>
        </w:tc>
        <w:tc>
          <w:tcPr>
            <w:tcW w:w="1417" w:type="dxa"/>
          </w:tcPr>
          <w:p w14:paraId="5FECB9C4" w14:textId="77777777" w:rsidR="00793659" w:rsidRDefault="00793659" w:rsidP="00F333D0"/>
          <w:p w14:paraId="179F8F8A" w14:textId="77777777" w:rsidR="00793659" w:rsidRDefault="00793659" w:rsidP="00F333D0"/>
          <w:p w14:paraId="5F5253DC" w14:textId="0B95011E" w:rsidR="00793659" w:rsidRDefault="00793659" w:rsidP="00F333D0">
            <w:r>
              <w:t>n=</w:t>
            </w:r>
            <w:r w:rsidR="005C3D2D">
              <w:t>88(24%)</w:t>
            </w:r>
          </w:p>
          <w:p w14:paraId="7467F7A2" w14:textId="6E588C73" w:rsidR="00793659" w:rsidRDefault="00793659" w:rsidP="00F333D0">
            <w:r>
              <w:t>n=</w:t>
            </w:r>
            <w:r w:rsidR="005C3D2D">
              <w:t>275(76%)</w:t>
            </w:r>
          </w:p>
          <w:p w14:paraId="53940473" w14:textId="77777777" w:rsidR="00793659" w:rsidRDefault="00793659" w:rsidP="00F333D0"/>
          <w:p w14:paraId="707BA0B1" w14:textId="77777777" w:rsidR="00793659" w:rsidRDefault="00793659" w:rsidP="00F333D0"/>
          <w:p w14:paraId="51D09C3D" w14:textId="596DB070" w:rsidR="00793659" w:rsidRPr="00787607" w:rsidRDefault="00793659" w:rsidP="00F333D0">
            <w:r>
              <w:t>n=</w:t>
            </w:r>
            <w:r w:rsidR="0010671C">
              <w:t>120(33%)</w:t>
            </w:r>
          </w:p>
          <w:p w14:paraId="4B06A667" w14:textId="60169692" w:rsidR="00793659" w:rsidRDefault="00793659" w:rsidP="00F333D0">
            <w:r>
              <w:t>n=</w:t>
            </w:r>
            <w:r w:rsidR="0010671C">
              <w:t>243(67%)</w:t>
            </w:r>
          </w:p>
          <w:p w14:paraId="592A99E1" w14:textId="77777777" w:rsidR="00793659" w:rsidRDefault="00793659" w:rsidP="00F333D0"/>
          <w:p w14:paraId="525E2C1F" w14:textId="77777777" w:rsidR="00793659" w:rsidRDefault="00793659" w:rsidP="00F333D0"/>
          <w:p w14:paraId="01CF83DF" w14:textId="5D9B4FBB" w:rsidR="00793659" w:rsidRDefault="00793659" w:rsidP="00F333D0">
            <w:r>
              <w:t>n=</w:t>
            </w:r>
            <w:r w:rsidR="0010671C">
              <w:t>306(84%)</w:t>
            </w:r>
          </w:p>
          <w:p w14:paraId="1102B6FD" w14:textId="2A4E99F8" w:rsidR="00793659" w:rsidRPr="00787607" w:rsidRDefault="00793659" w:rsidP="00F333D0">
            <w:r>
              <w:t>n=</w:t>
            </w:r>
            <w:r w:rsidR="0010671C">
              <w:t>57(16%)</w:t>
            </w:r>
          </w:p>
          <w:p w14:paraId="3032CB80" w14:textId="77777777" w:rsidR="00793659" w:rsidRPr="00787607" w:rsidRDefault="00793659" w:rsidP="00F333D0"/>
          <w:p w14:paraId="27B5B1D6" w14:textId="77777777" w:rsidR="00793659" w:rsidRDefault="00793659" w:rsidP="00F333D0"/>
          <w:p w14:paraId="00742B66" w14:textId="24757B30" w:rsidR="00793659" w:rsidRPr="00787607" w:rsidRDefault="00793659" w:rsidP="00F333D0">
            <w:r>
              <w:t>n=</w:t>
            </w:r>
            <w:r w:rsidR="0010671C">
              <w:t>299(82%)</w:t>
            </w:r>
          </w:p>
          <w:p w14:paraId="7F52B816" w14:textId="4A03ADD7" w:rsidR="00793659" w:rsidRPr="00787607" w:rsidRDefault="00793659" w:rsidP="00D06237">
            <w:r>
              <w:lastRenderedPageBreak/>
              <w:t>n=</w:t>
            </w:r>
            <w:r w:rsidR="0010671C">
              <w:t>64(18%)</w:t>
            </w:r>
          </w:p>
        </w:tc>
        <w:tc>
          <w:tcPr>
            <w:tcW w:w="1418" w:type="dxa"/>
          </w:tcPr>
          <w:p w14:paraId="4C81E4C3" w14:textId="21B030F4" w:rsidR="00793659" w:rsidRPr="00787607" w:rsidRDefault="00793659" w:rsidP="00D06237"/>
          <w:p w14:paraId="2E31E5B5" w14:textId="77777777" w:rsidR="00793659" w:rsidRPr="00787607" w:rsidRDefault="00793659" w:rsidP="00D06237"/>
          <w:p w14:paraId="4B461490" w14:textId="77777777" w:rsidR="00793659" w:rsidRPr="00787607" w:rsidRDefault="00793659" w:rsidP="00D06237">
            <w:r w:rsidRPr="00787607">
              <w:t>42 (48)</w:t>
            </w:r>
          </w:p>
          <w:p w14:paraId="5A8FC0E9" w14:textId="77777777" w:rsidR="00793659" w:rsidRPr="00787607" w:rsidRDefault="00793659" w:rsidP="00D06237">
            <w:r w:rsidRPr="00787607">
              <w:t>123 (45)</w:t>
            </w:r>
          </w:p>
          <w:p w14:paraId="57E89A5D" w14:textId="77777777" w:rsidR="00793659" w:rsidRPr="00787607" w:rsidRDefault="00793659" w:rsidP="00D06237"/>
          <w:p w14:paraId="1176B4F5" w14:textId="77777777" w:rsidR="00793659" w:rsidRPr="00787607" w:rsidRDefault="00793659" w:rsidP="00D06237"/>
          <w:p w14:paraId="1208E64F" w14:textId="77777777" w:rsidR="00793659" w:rsidRPr="00787607" w:rsidRDefault="00793659" w:rsidP="00D06237">
            <w:r w:rsidRPr="00787607">
              <w:t>114 43)</w:t>
            </w:r>
          </w:p>
          <w:p w14:paraId="7A782D3A" w14:textId="77777777" w:rsidR="00793659" w:rsidRPr="00787607" w:rsidRDefault="00793659" w:rsidP="00D06237">
            <w:r w:rsidRPr="00787607">
              <w:t>51 (47)</w:t>
            </w:r>
          </w:p>
          <w:p w14:paraId="6F6C03AD" w14:textId="77777777" w:rsidR="00793659" w:rsidRPr="00787607" w:rsidRDefault="00793659" w:rsidP="00D06237"/>
          <w:p w14:paraId="1DD5FC8F" w14:textId="77777777" w:rsidR="00793659" w:rsidRPr="00787607" w:rsidRDefault="00793659" w:rsidP="00D06237"/>
          <w:p w14:paraId="3546C567" w14:textId="77777777" w:rsidR="00793659" w:rsidRPr="00787607" w:rsidRDefault="00793659" w:rsidP="00D06237">
            <w:r w:rsidRPr="00787607">
              <w:t>143 (47)</w:t>
            </w:r>
          </w:p>
          <w:p w14:paraId="770FD6E2" w14:textId="77777777" w:rsidR="00793659" w:rsidRPr="00787607" w:rsidRDefault="00793659" w:rsidP="00D06237">
            <w:r w:rsidRPr="00787607">
              <w:t>22 (39)</w:t>
            </w:r>
          </w:p>
          <w:p w14:paraId="35B38D78" w14:textId="77777777" w:rsidR="00793659" w:rsidRPr="00787607" w:rsidRDefault="00793659" w:rsidP="00D06237"/>
          <w:p w14:paraId="444707B0" w14:textId="77777777" w:rsidR="00793659" w:rsidRPr="00787607" w:rsidRDefault="00793659" w:rsidP="00D06237"/>
          <w:p w14:paraId="73FED5A2" w14:textId="77777777" w:rsidR="00793659" w:rsidRPr="00787607" w:rsidRDefault="00793659" w:rsidP="00D06237">
            <w:r w:rsidRPr="00787607">
              <w:t>139 (46)</w:t>
            </w:r>
          </w:p>
          <w:p w14:paraId="12569ADF" w14:textId="77777777" w:rsidR="00793659" w:rsidRPr="00787607" w:rsidRDefault="00793659" w:rsidP="00D06237">
            <w:r w:rsidRPr="00787607">
              <w:lastRenderedPageBreak/>
              <w:t>26 (41)</w:t>
            </w:r>
          </w:p>
        </w:tc>
        <w:tc>
          <w:tcPr>
            <w:tcW w:w="1417" w:type="dxa"/>
          </w:tcPr>
          <w:p w14:paraId="1F800999" w14:textId="77777777" w:rsidR="00793659" w:rsidRPr="00787607" w:rsidRDefault="00793659" w:rsidP="00D06237"/>
          <w:p w14:paraId="0DFCE8FC" w14:textId="77777777" w:rsidR="00793659" w:rsidRPr="00787607" w:rsidRDefault="00793659" w:rsidP="00D06237"/>
          <w:p w14:paraId="3A82BA14" w14:textId="29A1CC2C" w:rsidR="00793659" w:rsidRPr="00787607" w:rsidRDefault="00793659" w:rsidP="00D06237">
            <w:r w:rsidRPr="00787607">
              <w:t>1.1</w:t>
            </w:r>
            <w:r w:rsidR="00202C65">
              <w:t>(0.7-1.8)</w:t>
            </w:r>
          </w:p>
          <w:p w14:paraId="44296363" w14:textId="77777777" w:rsidR="00793659" w:rsidRPr="00787607" w:rsidRDefault="00793659" w:rsidP="00D06237"/>
          <w:p w14:paraId="02D6A9CE" w14:textId="77777777" w:rsidR="00793659" w:rsidRPr="00787607" w:rsidRDefault="00793659" w:rsidP="00D06237"/>
          <w:p w14:paraId="003CF957" w14:textId="77777777" w:rsidR="00793659" w:rsidRPr="00787607" w:rsidRDefault="00793659" w:rsidP="00D06237"/>
          <w:p w14:paraId="3E36263F" w14:textId="3907DAD1" w:rsidR="00793659" w:rsidRPr="00787607" w:rsidRDefault="00793659" w:rsidP="00D06237">
            <w:r w:rsidRPr="00787607">
              <w:t>0.8</w:t>
            </w:r>
            <w:r w:rsidR="00202C65">
              <w:t>(0.5-1.3)</w:t>
            </w:r>
          </w:p>
          <w:p w14:paraId="3E660CBB" w14:textId="77777777" w:rsidR="00793659" w:rsidRPr="00787607" w:rsidRDefault="00793659" w:rsidP="00D06237"/>
          <w:p w14:paraId="6C03474F" w14:textId="77777777" w:rsidR="00793659" w:rsidRPr="00787607" w:rsidRDefault="00793659" w:rsidP="00D06237"/>
          <w:p w14:paraId="54D398AF" w14:textId="77777777" w:rsidR="00793659" w:rsidRPr="00787607" w:rsidRDefault="00793659" w:rsidP="00D06237"/>
          <w:p w14:paraId="54955C7F" w14:textId="603C3030" w:rsidR="00793659" w:rsidRPr="00787607" w:rsidRDefault="00793659" w:rsidP="00D06237">
            <w:r w:rsidRPr="00787607">
              <w:t>1.4</w:t>
            </w:r>
            <w:r w:rsidR="00202C65">
              <w:t>(0.8-2.5)</w:t>
            </w:r>
          </w:p>
          <w:p w14:paraId="010A55B3" w14:textId="77777777" w:rsidR="00793659" w:rsidRPr="00787607" w:rsidRDefault="00793659" w:rsidP="00D06237"/>
          <w:p w14:paraId="0486542D" w14:textId="77777777" w:rsidR="00793659" w:rsidRPr="00787607" w:rsidRDefault="00793659" w:rsidP="00D06237"/>
          <w:p w14:paraId="3057F2E7" w14:textId="77777777" w:rsidR="00793659" w:rsidRPr="00787607" w:rsidRDefault="00793659" w:rsidP="00D06237"/>
          <w:p w14:paraId="390E61DE" w14:textId="08880737" w:rsidR="00793659" w:rsidRPr="00787607" w:rsidRDefault="00793659" w:rsidP="00D06237">
            <w:r w:rsidRPr="00787607">
              <w:t>1.3</w:t>
            </w:r>
            <w:r w:rsidR="00202C65">
              <w:t>(0.7-2.2)</w:t>
            </w:r>
          </w:p>
        </w:tc>
      </w:tr>
      <w:tr w:rsidR="004C2AFB" w:rsidRPr="004B54E4" w14:paraId="070C3B48" w14:textId="77777777" w:rsidTr="004C2AFB">
        <w:tc>
          <w:tcPr>
            <w:tcW w:w="2660" w:type="dxa"/>
          </w:tcPr>
          <w:p w14:paraId="188E3667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lastRenderedPageBreak/>
              <w:t>Self Esteem</w:t>
            </w:r>
          </w:p>
          <w:p w14:paraId="22C9C3E5" w14:textId="0369B5FF" w:rsidR="00793659" w:rsidRPr="00787607" w:rsidRDefault="00793659" w:rsidP="00D06237">
            <w:r w:rsidRPr="00787607">
              <w:t>High</w:t>
            </w:r>
            <w:r>
              <w:t xml:space="preserve">                             </w:t>
            </w:r>
          </w:p>
          <w:p w14:paraId="316CDDB1" w14:textId="6C667F42" w:rsidR="00793659" w:rsidRPr="00787607" w:rsidRDefault="00793659" w:rsidP="00103BC5">
            <w:pPr>
              <w:rPr>
                <w:b/>
              </w:rPr>
            </w:pPr>
            <w:r w:rsidRPr="00787607">
              <w:t>Low</w:t>
            </w:r>
            <w:r>
              <w:t xml:space="preserve">                              </w:t>
            </w:r>
          </w:p>
        </w:tc>
        <w:tc>
          <w:tcPr>
            <w:tcW w:w="1417" w:type="dxa"/>
          </w:tcPr>
          <w:p w14:paraId="0977A32C" w14:textId="77777777" w:rsidR="00793659" w:rsidRDefault="00793659" w:rsidP="00D06237"/>
          <w:p w14:paraId="332CF6C5" w14:textId="77777777" w:rsidR="00793659" w:rsidRDefault="00793659" w:rsidP="00D06237">
            <w:r>
              <w:t>n=116(25%)</w:t>
            </w:r>
          </w:p>
          <w:p w14:paraId="2A07DA15" w14:textId="5F03BDB4" w:rsidR="00793659" w:rsidRPr="00787607" w:rsidRDefault="00793659" w:rsidP="00D06237">
            <w:r>
              <w:t>n=350(75%)</w:t>
            </w:r>
          </w:p>
        </w:tc>
        <w:tc>
          <w:tcPr>
            <w:tcW w:w="1985" w:type="dxa"/>
          </w:tcPr>
          <w:p w14:paraId="38819D4D" w14:textId="2D0EC0D1" w:rsidR="00793659" w:rsidRPr="00787607" w:rsidRDefault="00793659" w:rsidP="00D06237"/>
          <w:p w14:paraId="5F7C702F" w14:textId="77777777" w:rsidR="00793659" w:rsidRPr="00787607" w:rsidRDefault="00793659" w:rsidP="00D06237">
            <w:r w:rsidRPr="00787607">
              <w:t>54 (47)</w:t>
            </w:r>
          </w:p>
          <w:p w14:paraId="43E8936A" w14:textId="77777777" w:rsidR="00793659" w:rsidRPr="00787607" w:rsidRDefault="00793659" w:rsidP="00D06237">
            <w:r w:rsidRPr="00787607">
              <w:t>162 (46)</w:t>
            </w:r>
          </w:p>
        </w:tc>
        <w:tc>
          <w:tcPr>
            <w:tcW w:w="1417" w:type="dxa"/>
          </w:tcPr>
          <w:p w14:paraId="4C6C2944" w14:textId="77777777" w:rsidR="00793659" w:rsidRPr="00787607" w:rsidRDefault="00793659" w:rsidP="00D06237"/>
          <w:p w14:paraId="6C77F4C9" w14:textId="56DD2657" w:rsidR="00793659" w:rsidRPr="00787607" w:rsidRDefault="00793659" w:rsidP="00D06237">
            <w:r w:rsidRPr="00787607">
              <w:t>1.0</w:t>
            </w:r>
            <w:r w:rsidR="00B950D6">
              <w:t>(0.7-1.5)</w:t>
            </w:r>
          </w:p>
        </w:tc>
        <w:tc>
          <w:tcPr>
            <w:tcW w:w="2694" w:type="dxa"/>
          </w:tcPr>
          <w:p w14:paraId="50F6B01D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Self Esteem</w:t>
            </w:r>
          </w:p>
          <w:p w14:paraId="22CF345C" w14:textId="77777777" w:rsidR="00793659" w:rsidRPr="00787607" w:rsidRDefault="00793659" w:rsidP="00D06237">
            <w:r w:rsidRPr="00787607">
              <w:t>High</w:t>
            </w:r>
          </w:p>
          <w:p w14:paraId="02186F83" w14:textId="77777777" w:rsidR="00793659" w:rsidRPr="00787607" w:rsidRDefault="00793659" w:rsidP="00D06237">
            <w:pPr>
              <w:rPr>
                <w:b/>
              </w:rPr>
            </w:pPr>
            <w:r w:rsidRPr="00787607">
              <w:t>Low</w:t>
            </w:r>
          </w:p>
        </w:tc>
        <w:tc>
          <w:tcPr>
            <w:tcW w:w="1417" w:type="dxa"/>
          </w:tcPr>
          <w:p w14:paraId="4E9D2E1B" w14:textId="77777777" w:rsidR="00793659" w:rsidRDefault="00793659" w:rsidP="00F333D0"/>
          <w:p w14:paraId="7EFEA651" w14:textId="21AAD87C" w:rsidR="00793659" w:rsidRDefault="00793659" w:rsidP="00F333D0">
            <w:r>
              <w:t>n=</w:t>
            </w:r>
            <w:r w:rsidR="007B6CF0">
              <w:t>93(26%)</w:t>
            </w:r>
          </w:p>
          <w:p w14:paraId="29B40AB6" w14:textId="323FD9D9" w:rsidR="00793659" w:rsidRPr="00787607" w:rsidRDefault="00793659" w:rsidP="00D06237">
            <w:r>
              <w:t>n=</w:t>
            </w:r>
            <w:r w:rsidR="007B6CF0">
              <w:t>270(74%)</w:t>
            </w:r>
          </w:p>
        </w:tc>
        <w:tc>
          <w:tcPr>
            <w:tcW w:w="1418" w:type="dxa"/>
          </w:tcPr>
          <w:p w14:paraId="7E7AB001" w14:textId="236D0DB8" w:rsidR="00793659" w:rsidRPr="00787607" w:rsidRDefault="00793659" w:rsidP="00D06237"/>
          <w:p w14:paraId="43BF1824" w14:textId="77777777" w:rsidR="00793659" w:rsidRPr="00787607" w:rsidRDefault="00793659" w:rsidP="00D06237">
            <w:r w:rsidRPr="00787607">
              <w:t>43 (46)</w:t>
            </w:r>
          </w:p>
          <w:p w14:paraId="150DFEB6" w14:textId="77777777" w:rsidR="00793659" w:rsidRPr="00787607" w:rsidRDefault="00793659" w:rsidP="00D06237">
            <w:r w:rsidRPr="00787607">
              <w:t>122 (45)</w:t>
            </w:r>
          </w:p>
        </w:tc>
        <w:tc>
          <w:tcPr>
            <w:tcW w:w="1417" w:type="dxa"/>
          </w:tcPr>
          <w:p w14:paraId="54F15998" w14:textId="77777777" w:rsidR="00793659" w:rsidRPr="00787607" w:rsidRDefault="00793659" w:rsidP="00D06237"/>
          <w:p w14:paraId="4A06EF04" w14:textId="6E7A7E46" w:rsidR="00793659" w:rsidRPr="00787607" w:rsidRDefault="00793659" w:rsidP="00D06237">
            <w:r w:rsidRPr="00787607">
              <w:t>1.0</w:t>
            </w:r>
            <w:r w:rsidR="00E1173F">
              <w:t>(0.7-1.7)</w:t>
            </w:r>
          </w:p>
        </w:tc>
      </w:tr>
      <w:tr w:rsidR="004C2AFB" w:rsidRPr="004B54E4" w14:paraId="3A333BFA" w14:textId="77777777" w:rsidTr="004C2AFB">
        <w:tc>
          <w:tcPr>
            <w:tcW w:w="2660" w:type="dxa"/>
          </w:tcPr>
          <w:p w14:paraId="7B4AEFED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Religious Orientation</w:t>
            </w:r>
          </w:p>
          <w:p w14:paraId="04E34ED6" w14:textId="27226F72" w:rsidR="00793659" w:rsidRPr="00787607" w:rsidRDefault="00793659" w:rsidP="00103BC5">
            <w:r w:rsidRPr="00787607">
              <w:t>Highly religious</w:t>
            </w:r>
            <w:r>
              <w:t xml:space="preserve">          </w:t>
            </w:r>
          </w:p>
          <w:p w14:paraId="1F542569" w14:textId="54F6425F" w:rsidR="00793659" w:rsidRPr="00787607" w:rsidRDefault="00793659" w:rsidP="00103BC5">
            <w:r w:rsidRPr="00787607">
              <w:t>Not religious</w:t>
            </w:r>
            <w:r>
              <w:t xml:space="preserve">               </w:t>
            </w:r>
          </w:p>
        </w:tc>
        <w:tc>
          <w:tcPr>
            <w:tcW w:w="1417" w:type="dxa"/>
          </w:tcPr>
          <w:p w14:paraId="6F1A2614" w14:textId="77777777" w:rsidR="00793659" w:rsidRDefault="00793659" w:rsidP="00D06237"/>
          <w:p w14:paraId="5933B9E9" w14:textId="77777777" w:rsidR="00793659" w:rsidRDefault="00793659" w:rsidP="00103BC5">
            <w:r>
              <w:t>n=131(28%)</w:t>
            </w:r>
          </w:p>
          <w:p w14:paraId="416EBF91" w14:textId="59C4C541" w:rsidR="00793659" w:rsidRPr="00787607" w:rsidRDefault="00793659" w:rsidP="00D06237">
            <w:r>
              <w:t>n=355(76%)</w:t>
            </w:r>
          </w:p>
        </w:tc>
        <w:tc>
          <w:tcPr>
            <w:tcW w:w="1985" w:type="dxa"/>
          </w:tcPr>
          <w:p w14:paraId="7A2BF36D" w14:textId="0A462E66" w:rsidR="00793659" w:rsidRPr="00787607" w:rsidRDefault="00793659" w:rsidP="00D06237"/>
          <w:p w14:paraId="032684FA" w14:textId="77777777" w:rsidR="00793659" w:rsidRPr="001535EA" w:rsidRDefault="00793659" w:rsidP="00D06237">
            <w:r w:rsidRPr="001535EA">
              <w:t>69 (53)</w:t>
            </w:r>
          </w:p>
          <w:p w14:paraId="77C81F58" w14:textId="77777777" w:rsidR="00793659" w:rsidRPr="00787607" w:rsidRDefault="00793659" w:rsidP="00D06237">
            <w:r w:rsidRPr="001535EA">
              <w:t>146 (44)</w:t>
            </w:r>
          </w:p>
        </w:tc>
        <w:tc>
          <w:tcPr>
            <w:tcW w:w="1417" w:type="dxa"/>
          </w:tcPr>
          <w:p w14:paraId="53675979" w14:textId="77777777" w:rsidR="00793659" w:rsidRPr="001535EA" w:rsidRDefault="00793659" w:rsidP="00D06237"/>
          <w:p w14:paraId="3EE05418" w14:textId="1DEC2A62" w:rsidR="00793659" w:rsidRPr="001535EA" w:rsidRDefault="00793659" w:rsidP="00D06237">
            <w:r w:rsidRPr="001535EA">
              <w:t>1.4</w:t>
            </w:r>
            <w:r w:rsidR="00F86A80">
              <w:t>(1.0-2.1)</w:t>
            </w:r>
          </w:p>
          <w:p w14:paraId="3F06EE17" w14:textId="77777777" w:rsidR="00793659" w:rsidRPr="00787607" w:rsidRDefault="00793659" w:rsidP="00D06237"/>
        </w:tc>
        <w:tc>
          <w:tcPr>
            <w:tcW w:w="2694" w:type="dxa"/>
          </w:tcPr>
          <w:p w14:paraId="07E8CC3D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Religious Orientation</w:t>
            </w:r>
          </w:p>
          <w:p w14:paraId="08EFF883" w14:textId="77777777" w:rsidR="00793659" w:rsidRPr="00787607" w:rsidRDefault="00793659" w:rsidP="00D06237">
            <w:r w:rsidRPr="00787607">
              <w:t>Highly religious</w:t>
            </w:r>
          </w:p>
          <w:p w14:paraId="791D5D7A" w14:textId="77777777" w:rsidR="00793659" w:rsidRPr="00787607" w:rsidRDefault="00793659" w:rsidP="00D06237">
            <w:r w:rsidRPr="00787607">
              <w:t>Not religious</w:t>
            </w:r>
          </w:p>
        </w:tc>
        <w:tc>
          <w:tcPr>
            <w:tcW w:w="1417" w:type="dxa"/>
          </w:tcPr>
          <w:p w14:paraId="3ECEC10C" w14:textId="77777777" w:rsidR="00793659" w:rsidRDefault="00793659" w:rsidP="00F333D0"/>
          <w:p w14:paraId="1CD0B6B0" w14:textId="17A18C33" w:rsidR="00793659" w:rsidRDefault="00793659" w:rsidP="00F333D0">
            <w:r>
              <w:t>n=</w:t>
            </w:r>
            <w:r w:rsidR="005D0392">
              <w:t>122(31%)</w:t>
            </w:r>
          </w:p>
          <w:p w14:paraId="09A46DA4" w14:textId="2B8C4FA7" w:rsidR="00793659" w:rsidRPr="001535EA" w:rsidRDefault="00793659" w:rsidP="00D06237">
            <w:r>
              <w:t>n=</w:t>
            </w:r>
            <w:r w:rsidR="005D0392">
              <w:t>247(69%)</w:t>
            </w:r>
          </w:p>
        </w:tc>
        <w:tc>
          <w:tcPr>
            <w:tcW w:w="1418" w:type="dxa"/>
          </w:tcPr>
          <w:p w14:paraId="769811BF" w14:textId="7B0BAACD" w:rsidR="00793659" w:rsidRPr="001535EA" w:rsidRDefault="00793659" w:rsidP="00D06237"/>
          <w:p w14:paraId="42EDB31D" w14:textId="77777777" w:rsidR="00793659" w:rsidRPr="001535EA" w:rsidRDefault="00793659" w:rsidP="00D06237">
            <w:r w:rsidRPr="001535EA">
              <w:t>41 (37)</w:t>
            </w:r>
          </w:p>
          <w:p w14:paraId="33FD3A93" w14:textId="77777777" w:rsidR="00793659" w:rsidRPr="00787607" w:rsidRDefault="00793659" w:rsidP="00D06237">
            <w:r w:rsidRPr="001535EA">
              <w:t>123 (50)</w:t>
            </w:r>
          </w:p>
        </w:tc>
        <w:tc>
          <w:tcPr>
            <w:tcW w:w="1417" w:type="dxa"/>
          </w:tcPr>
          <w:p w14:paraId="14BCE77B" w14:textId="77777777" w:rsidR="00793659" w:rsidRPr="001535EA" w:rsidRDefault="00793659" w:rsidP="00D06237"/>
          <w:p w14:paraId="2E091780" w14:textId="6C110F42" w:rsidR="00793659" w:rsidRPr="001535EA" w:rsidRDefault="00793659" w:rsidP="00D06237">
            <w:r w:rsidRPr="00787607">
              <w:t>0.6</w:t>
            </w:r>
            <w:r w:rsidR="00195285">
              <w:t>(0.4-0.9)</w:t>
            </w:r>
          </w:p>
          <w:p w14:paraId="2DD75DB9" w14:textId="77777777" w:rsidR="00793659" w:rsidRPr="00787607" w:rsidRDefault="00793659" w:rsidP="00D06237"/>
        </w:tc>
      </w:tr>
      <w:tr w:rsidR="004C2AFB" w:rsidRPr="004B54E4" w14:paraId="4FE46C63" w14:textId="77777777" w:rsidTr="004C2AFB">
        <w:trPr>
          <w:trHeight w:val="3057"/>
        </w:trPr>
        <w:tc>
          <w:tcPr>
            <w:tcW w:w="2660" w:type="dxa"/>
          </w:tcPr>
          <w:p w14:paraId="5A90C162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Partner Characteristics</w:t>
            </w:r>
          </w:p>
          <w:p w14:paraId="7E57A517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Age</w:t>
            </w:r>
          </w:p>
          <w:p w14:paraId="0365510E" w14:textId="731D4D94" w:rsidR="00793659" w:rsidRPr="00787607" w:rsidRDefault="00793659" w:rsidP="00D06237">
            <w:r w:rsidRPr="00787607">
              <w:t>Older than 29yrs</w:t>
            </w:r>
            <w:r>
              <w:t xml:space="preserve">        </w:t>
            </w:r>
          </w:p>
          <w:p w14:paraId="60E33690" w14:textId="625AB1B9" w:rsidR="00793659" w:rsidRPr="00787607" w:rsidRDefault="00793659" w:rsidP="00D06237">
            <w:r w:rsidRPr="00787607">
              <w:t>Younger than 29yrs</w:t>
            </w:r>
            <w:r>
              <w:t xml:space="preserve">   </w:t>
            </w:r>
          </w:p>
          <w:p w14:paraId="07B12029" w14:textId="77777777" w:rsidR="00793659" w:rsidRPr="00787607" w:rsidRDefault="00793659" w:rsidP="00D06237"/>
          <w:p w14:paraId="312B8350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Employed</w:t>
            </w:r>
          </w:p>
          <w:p w14:paraId="6D59534D" w14:textId="626E05FF" w:rsidR="00793659" w:rsidRPr="00787607" w:rsidRDefault="00793659" w:rsidP="00D06237">
            <w:r w:rsidRPr="00787607">
              <w:t>Yes</w:t>
            </w:r>
            <w:r>
              <w:t xml:space="preserve">                                </w:t>
            </w:r>
          </w:p>
          <w:p w14:paraId="16DD9681" w14:textId="12C5E6F6" w:rsidR="00793659" w:rsidRPr="00787607" w:rsidRDefault="00793659" w:rsidP="00D06237">
            <w:r w:rsidRPr="00787607">
              <w:t>No</w:t>
            </w:r>
            <w:r>
              <w:t xml:space="preserve">                                 </w:t>
            </w:r>
          </w:p>
          <w:p w14:paraId="4DE38B22" w14:textId="77777777" w:rsidR="00793659" w:rsidRPr="00787607" w:rsidRDefault="00793659" w:rsidP="00D06237"/>
          <w:p w14:paraId="2D5D8100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Education</w:t>
            </w:r>
          </w:p>
          <w:p w14:paraId="772ABB2F" w14:textId="0271D41C" w:rsidR="00793659" w:rsidRPr="00787607" w:rsidRDefault="00793659" w:rsidP="00D06237">
            <w:r w:rsidRPr="00787607">
              <w:t>Below Grade 9</w:t>
            </w:r>
            <w:r>
              <w:t xml:space="preserve">             </w:t>
            </w:r>
          </w:p>
          <w:p w14:paraId="3D5BE047" w14:textId="634723C8" w:rsidR="00793659" w:rsidRPr="00787607" w:rsidRDefault="00793659" w:rsidP="00D06237">
            <w:r w:rsidRPr="00787607">
              <w:t>Grade 9 and above</w:t>
            </w:r>
            <w:r>
              <w:t xml:space="preserve">     </w:t>
            </w:r>
          </w:p>
          <w:p w14:paraId="08B7D458" w14:textId="77777777" w:rsidR="00793659" w:rsidRPr="00787607" w:rsidRDefault="00793659" w:rsidP="00D06237"/>
        </w:tc>
        <w:tc>
          <w:tcPr>
            <w:tcW w:w="1417" w:type="dxa"/>
          </w:tcPr>
          <w:p w14:paraId="46361BA7" w14:textId="77777777" w:rsidR="00793659" w:rsidRDefault="00793659" w:rsidP="00D06237"/>
          <w:p w14:paraId="24CFBD4C" w14:textId="77777777" w:rsidR="00793659" w:rsidRDefault="00793659" w:rsidP="00D06237"/>
          <w:p w14:paraId="4C60FF37" w14:textId="77777777" w:rsidR="00793659" w:rsidRDefault="00793659" w:rsidP="00D06237">
            <w:r>
              <w:t>n=419 (90%)</w:t>
            </w:r>
          </w:p>
          <w:p w14:paraId="31E8E932" w14:textId="77777777" w:rsidR="00793659" w:rsidRDefault="00793659" w:rsidP="00D06237">
            <w:r>
              <w:t>n=47 (10%)</w:t>
            </w:r>
          </w:p>
          <w:p w14:paraId="4F46E9AC" w14:textId="77777777" w:rsidR="00793659" w:rsidRDefault="00793659" w:rsidP="00D06237"/>
          <w:p w14:paraId="6E7F4266" w14:textId="77777777" w:rsidR="00793659" w:rsidRDefault="00793659" w:rsidP="00D06237"/>
          <w:p w14:paraId="4D3A35C5" w14:textId="77777777" w:rsidR="00793659" w:rsidRDefault="00793659" w:rsidP="00D06237">
            <w:r>
              <w:t>n=319 (68%)</w:t>
            </w:r>
          </w:p>
          <w:p w14:paraId="63E2DC15" w14:textId="77777777" w:rsidR="00793659" w:rsidRDefault="00793659" w:rsidP="00D06237">
            <w:r>
              <w:t>n=147 (32%)</w:t>
            </w:r>
          </w:p>
          <w:p w14:paraId="11220E64" w14:textId="77777777" w:rsidR="00793659" w:rsidRDefault="00793659" w:rsidP="00D06237"/>
          <w:p w14:paraId="628EC700" w14:textId="77777777" w:rsidR="00793659" w:rsidRDefault="00793659" w:rsidP="00D06237"/>
          <w:p w14:paraId="3B348B38" w14:textId="77777777" w:rsidR="00793659" w:rsidRDefault="00793659" w:rsidP="00D06237">
            <w:r>
              <w:t>n=91 (21%)</w:t>
            </w:r>
          </w:p>
          <w:p w14:paraId="3EE11AA1" w14:textId="69CDBBD5" w:rsidR="00793659" w:rsidRPr="001535EA" w:rsidRDefault="00793659" w:rsidP="00D06237">
            <w:r>
              <w:t>n=342(79%)</w:t>
            </w:r>
          </w:p>
        </w:tc>
        <w:tc>
          <w:tcPr>
            <w:tcW w:w="1985" w:type="dxa"/>
          </w:tcPr>
          <w:p w14:paraId="0F59F190" w14:textId="50B80693" w:rsidR="00793659" w:rsidRPr="001535EA" w:rsidRDefault="00793659" w:rsidP="00D06237"/>
          <w:p w14:paraId="0894E0A1" w14:textId="77777777" w:rsidR="00793659" w:rsidRPr="001535EA" w:rsidRDefault="00793659" w:rsidP="00D06237"/>
          <w:p w14:paraId="527A469F" w14:textId="77777777" w:rsidR="00793659" w:rsidRPr="001535EA" w:rsidRDefault="00793659" w:rsidP="00D06237">
            <w:r w:rsidRPr="001535EA">
              <w:t>202 (48)</w:t>
            </w:r>
          </w:p>
          <w:p w14:paraId="37F41C33" w14:textId="77777777" w:rsidR="00793659" w:rsidRPr="001535EA" w:rsidRDefault="00793659" w:rsidP="00D06237">
            <w:r w:rsidRPr="001535EA">
              <w:t>14 (30)</w:t>
            </w:r>
          </w:p>
          <w:p w14:paraId="2AEAB396" w14:textId="77777777" w:rsidR="00793659" w:rsidRPr="001535EA" w:rsidRDefault="00793659" w:rsidP="00D06237"/>
          <w:p w14:paraId="08F839EB" w14:textId="77777777" w:rsidR="00793659" w:rsidRPr="00787607" w:rsidRDefault="00793659" w:rsidP="00D06237"/>
          <w:p w14:paraId="35D2973B" w14:textId="77777777" w:rsidR="00793659" w:rsidRPr="001535EA" w:rsidRDefault="00793659" w:rsidP="00D06237">
            <w:r w:rsidRPr="001535EA">
              <w:t>165 (52)</w:t>
            </w:r>
          </w:p>
          <w:p w14:paraId="6B008860" w14:textId="77777777" w:rsidR="00793659" w:rsidRPr="001535EA" w:rsidRDefault="00793659" w:rsidP="00D06237">
            <w:r w:rsidRPr="001535EA">
              <w:t>51 (35)</w:t>
            </w:r>
          </w:p>
          <w:p w14:paraId="0E7CB1D4" w14:textId="77777777" w:rsidR="00793659" w:rsidRPr="001535EA" w:rsidRDefault="00793659" w:rsidP="00D06237"/>
          <w:p w14:paraId="0CE894D2" w14:textId="77777777" w:rsidR="00992D6F" w:rsidRDefault="00992D6F" w:rsidP="00D06237"/>
          <w:p w14:paraId="60BEDBAB" w14:textId="77777777" w:rsidR="00793659" w:rsidRPr="001535EA" w:rsidRDefault="00793659" w:rsidP="00D06237">
            <w:r w:rsidRPr="001535EA">
              <w:t>44 (48)</w:t>
            </w:r>
          </w:p>
          <w:p w14:paraId="14FE1E2B" w14:textId="77777777" w:rsidR="00793659" w:rsidRPr="00787607" w:rsidRDefault="00793659" w:rsidP="00D06237">
            <w:r w:rsidRPr="001535EA">
              <w:t>157 (46)</w:t>
            </w:r>
          </w:p>
        </w:tc>
        <w:tc>
          <w:tcPr>
            <w:tcW w:w="1417" w:type="dxa"/>
          </w:tcPr>
          <w:p w14:paraId="73D81270" w14:textId="77777777" w:rsidR="00793659" w:rsidRPr="001535EA" w:rsidRDefault="00793659" w:rsidP="00D06237"/>
          <w:p w14:paraId="43484314" w14:textId="77777777" w:rsidR="00793659" w:rsidRPr="001535EA" w:rsidRDefault="00793659" w:rsidP="00D06237"/>
          <w:p w14:paraId="464241CA" w14:textId="5DBA0928" w:rsidR="00793659" w:rsidRPr="001535EA" w:rsidRDefault="00793659" w:rsidP="00D06237">
            <w:r w:rsidRPr="001535EA">
              <w:t>2.2</w:t>
            </w:r>
            <w:r w:rsidR="00CF04AA">
              <w:t>(1.1-4.2)</w:t>
            </w:r>
          </w:p>
          <w:p w14:paraId="76E2AEF5" w14:textId="77777777" w:rsidR="00793659" w:rsidRPr="001535EA" w:rsidRDefault="00793659" w:rsidP="00D06237"/>
          <w:p w14:paraId="715EDF44" w14:textId="77777777" w:rsidR="00793659" w:rsidRPr="001535EA" w:rsidRDefault="00793659" w:rsidP="00D06237"/>
          <w:p w14:paraId="5FA8340E" w14:textId="77777777" w:rsidR="00793659" w:rsidRPr="00787607" w:rsidRDefault="00793659" w:rsidP="00D06237"/>
          <w:p w14:paraId="52E1DCC5" w14:textId="2A4791E3" w:rsidR="00793659" w:rsidRPr="001535EA" w:rsidRDefault="00793659" w:rsidP="00D06237">
            <w:r w:rsidRPr="001535EA">
              <w:t>2.0</w:t>
            </w:r>
            <w:r w:rsidR="007E2AB1">
              <w:t>(1.4-3.0)</w:t>
            </w:r>
          </w:p>
          <w:p w14:paraId="3DDF49AF" w14:textId="77777777" w:rsidR="00793659" w:rsidRPr="001535EA" w:rsidRDefault="00793659" w:rsidP="00D06237"/>
          <w:p w14:paraId="3A1A896E" w14:textId="77777777" w:rsidR="00793659" w:rsidRPr="001535EA" w:rsidRDefault="00793659" w:rsidP="00D06237"/>
          <w:p w14:paraId="5DB7A397" w14:textId="77777777" w:rsidR="00992D6F" w:rsidRDefault="00992D6F" w:rsidP="00D06237"/>
          <w:p w14:paraId="2717060C" w14:textId="31034FFB" w:rsidR="00793659" w:rsidRPr="001535EA" w:rsidRDefault="00793659" w:rsidP="00D06237">
            <w:r w:rsidRPr="001535EA">
              <w:t>0.9</w:t>
            </w:r>
            <w:r w:rsidR="00F86A80">
              <w:t>(0.6-1.4)</w:t>
            </w:r>
          </w:p>
          <w:p w14:paraId="394FBFF8" w14:textId="77777777" w:rsidR="00793659" w:rsidRPr="00787607" w:rsidRDefault="00793659" w:rsidP="00D06237"/>
        </w:tc>
        <w:tc>
          <w:tcPr>
            <w:tcW w:w="2694" w:type="dxa"/>
          </w:tcPr>
          <w:p w14:paraId="43845D1E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t>Partner Characteristics</w:t>
            </w:r>
          </w:p>
          <w:p w14:paraId="47F52170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Age</w:t>
            </w:r>
          </w:p>
          <w:p w14:paraId="2210A1DA" w14:textId="77777777" w:rsidR="00793659" w:rsidRPr="00787607" w:rsidRDefault="00793659" w:rsidP="00D06237">
            <w:r w:rsidRPr="00787607">
              <w:t>Older than 29yrs</w:t>
            </w:r>
          </w:p>
          <w:p w14:paraId="731DEBB4" w14:textId="77777777" w:rsidR="00793659" w:rsidRPr="00787607" w:rsidRDefault="00793659" w:rsidP="00D06237">
            <w:r w:rsidRPr="00787607">
              <w:t>Younger than 29yrs</w:t>
            </w:r>
          </w:p>
          <w:p w14:paraId="5DE84B7B" w14:textId="77777777" w:rsidR="00793659" w:rsidRPr="00787607" w:rsidRDefault="00793659" w:rsidP="00D06237"/>
          <w:p w14:paraId="33A48786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Employed</w:t>
            </w:r>
          </w:p>
          <w:p w14:paraId="49EFF15A" w14:textId="77777777" w:rsidR="00793659" w:rsidRPr="00787607" w:rsidRDefault="00793659" w:rsidP="00D06237">
            <w:r w:rsidRPr="00787607">
              <w:t>Yes</w:t>
            </w:r>
          </w:p>
          <w:p w14:paraId="150AE316" w14:textId="77777777" w:rsidR="00793659" w:rsidRPr="00787607" w:rsidRDefault="00793659" w:rsidP="00D06237">
            <w:r w:rsidRPr="00787607">
              <w:t>No</w:t>
            </w:r>
          </w:p>
          <w:p w14:paraId="5DB69137" w14:textId="77777777" w:rsidR="00793659" w:rsidRPr="00787607" w:rsidRDefault="00793659" w:rsidP="00D06237"/>
          <w:p w14:paraId="3FEDDD19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Education</w:t>
            </w:r>
          </w:p>
          <w:p w14:paraId="2347D410" w14:textId="77777777" w:rsidR="00793659" w:rsidRPr="00787607" w:rsidRDefault="00793659" w:rsidP="00D06237">
            <w:r w:rsidRPr="00787607">
              <w:t>Below Grade 9</w:t>
            </w:r>
          </w:p>
          <w:p w14:paraId="159F2456" w14:textId="77777777" w:rsidR="00793659" w:rsidRPr="00787607" w:rsidRDefault="00793659" w:rsidP="00D06237">
            <w:r w:rsidRPr="00787607">
              <w:t>Grade 9 and above</w:t>
            </w:r>
          </w:p>
          <w:p w14:paraId="1541A567" w14:textId="77777777" w:rsidR="00793659" w:rsidRPr="00787607" w:rsidRDefault="00793659" w:rsidP="00D06237"/>
        </w:tc>
        <w:tc>
          <w:tcPr>
            <w:tcW w:w="1417" w:type="dxa"/>
          </w:tcPr>
          <w:p w14:paraId="47F8632D" w14:textId="77777777" w:rsidR="00793659" w:rsidRDefault="00793659" w:rsidP="00F333D0"/>
          <w:p w14:paraId="1F0191BD" w14:textId="77777777" w:rsidR="00793659" w:rsidRDefault="00793659" w:rsidP="00F333D0"/>
          <w:p w14:paraId="1A40B1B7" w14:textId="5A104E1D" w:rsidR="00793659" w:rsidRDefault="00793659" w:rsidP="00F333D0">
            <w:r>
              <w:t>n=</w:t>
            </w:r>
            <w:r w:rsidR="004C2AFB">
              <w:t>182(50%)</w:t>
            </w:r>
          </w:p>
          <w:p w14:paraId="3EEE79D8" w14:textId="180D8768" w:rsidR="00793659" w:rsidRDefault="00793659" w:rsidP="00F333D0">
            <w:r>
              <w:t>n=</w:t>
            </w:r>
            <w:r w:rsidR="004C2AFB">
              <w:t>181(50%)</w:t>
            </w:r>
          </w:p>
          <w:p w14:paraId="5DC52E6E" w14:textId="77777777" w:rsidR="00793659" w:rsidRDefault="00793659" w:rsidP="00F333D0"/>
          <w:p w14:paraId="70931F6E" w14:textId="77777777" w:rsidR="00793659" w:rsidRDefault="00793659" w:rsidP="00F333D0"/>
          <w:p w14:paraId="5729A743" w14:textId="5646C043" w:rsidR="00793659" w:rsidRDefault="00793659" w:rsidP="00F333D0">
            <w:r>
              <w:t>n=</w:t>
            </w:r>
            <w:r w:rsidR="004C2AFB">
              <w:t>305(84%)</w:t>
            </w:r>
          </w:p>
          <w:p w14:paraId="7402892F" w14:textId="734AAA78" w:rsidR="00793659" w:rsidRDefault="00793659" w:rsidP="00F333D0">
            <w:r>
              <w:t>n=</w:t>
            </w:r>
            <w:r w:rsidR="004C2AFB">
              <w:t>58(16%)</w:t>
            </w:r>
          </w:p>
          <w:p w14:paraId="2055B3BB" w14:textId="77777777" w:rsidR="00793659" w:rsidRDefault="00793659" w:rsidP="00F333D0"/>
          <w:p w14:paraId="12DCD6E4" w14:textId="77777777" w:rsidR="00793659" w:rsidRDefault="00793659" w:rsidP="00F333D0"/>
          <w:p w14:paraId="3D2CA705" w14:textId="3E918441" w:rsidR="00793659" w:rsidRDefault="00793659" w:rsidP="00F333D0">
            <w:r>
              <w:t>n=</w:t>
            </w:r>
            <w:r w:rsidR="004C2AFB">
              <w:t>221(68%)</w:t>
            </w:r>
          </w:p>
          <w:p w14:paraId="4AC47E9A" w14:textId="6F8B83A8" w:rsidR="00793659" w:rsidRPr="001535EA" w:rsidRDefault="00793659" w:rsidP="00D06237">
            <w:r>
              <w:t>n=</w:t>
            </w:r>
            <w:r w:rsidR="004C2AFB">
              <w:t>103(32%)</w:t>
            </w:r>
          </w:p>
        </w:tc>
        <w:tc>
          <w:tcPr>
            <w:tcW w:w="1418" w:type="dxa"/>
          </w:tcPr>
          <w:p w14:paraId="12730FB3" w14:textId="040EE71A" w:rsidR="00793659" w:rsidRPr="001535EA" w:rsidRDefault="00793659" w:rsidP="00D06237"/>
          <w:p w14:paraId="632E111B" w14:textId="77777777" w:rsidR="00793659" w:rsidRPr="001535EA" w:rsidRDefault="00793659" w:rsidP="00D06237"/>
          <w:p w14:paraId="795312CB" w14:textId="77777777" w:rsidR="00793659" w:rsidRPr="001535EA" w:rsidRDefault="00793659" w:rsidP="00D06237">
            <w:r w:rsidRPr="001535EA">
              <w:t>87 (48)</w:t>
            </w:r>
          </w:p>
          <w:p w14:paraId="0304FBB9" w14:textId="77777777" w:rsidR="00793659" w:rsidRPr="001535EA" w:rsidRDefault="00793659" w:rsidP="00D06237">
            <w:r w:rsidRPr="001535EA">
              <w:t>78 (43)</w:t>
            </w:r>
          </w:p>
          <w:p w14:paraId="713992FD" w14:textId="77777777" w:rsidR="00793659" w:rsidRPr="001535EA" w:rsidRDefault="00793659" w:rsidP="00D06237"/>
          <w:p w14:paraId="48C8E940" w14:textId="77777777" w:rsidR="00793659" w:rsidRPr="00787607" w:rsidRDefault="00793659" w:rsidP="00D06237"/>
          <w:p w14:paraId="5EA91809" w14:textId="77777777" w:rsidR="00793659" w:rsidRPr="001535EA" w:rsidRDefault="00793659" w:rsidP="00D06237">
            <w:r w:rsidRPr="001535EA">
              <w:t>143 (47)</w:t>
            </w:r>
          </w:p>
          <w:p w14:paraId="180BFEAB" w14:textId="77777777" w:rsidR="00793659" w:rsidRPr="001535EA" w:rsidRDefault="00793659" w:rsidP="00D06237">
            <w:r w:rsidRPr="001535EA">
              <w:t>22 (38)</w:t>
            </w:r>
          </w:p>
          <w:p w14:paraId="1F35A118" w14:textId="77777777" w:rsidR="00793659" w:rsidRPr="001535EA" w:rsidRDefault="00793659" w:rsidP="00D06237"/>
          <w:p w14:paraId="407BC041" w14:textId="77777777" w:rsidR="00992D6F" w:rsidRDefault="00992D6F" w:rsidP="00D06237"/>
          <w:p w14:paraId="6771C752" w14:textId="77777777" w:rsidR="00793659" w:rsidRPr="001535EA" w:rsidRDefault="00793659" w:rsidP="00D06237">
            <w:r w:rsidRPr="001535EA">
              <w:t>91 (41)</w:t>
            </w:r>
          </w:p>
          <w:p w14:paraId="12F87812" w14:textId="77777777" w:rsidR="00793659" w:rsidRPr="00787607" w:rsidRDefault="00793659" w:rsidP="00D06237">
            <w:r w:rsidRPr="001535EA">
              <w:t>56 (54)</w:t>
            </w:r>
          </w:p>
        </w:tc>
        <w:tc>
          <w:tcPr>
            <w:tcW w:w="1417" w:type="dxa"/>
          </w:tcPr>
          <w:p w14:paraId="612317DD" w14:textId="77777777" w:rsidR="00793659" w:rsidRPr="001535EA" w:rsidRDefault="00793659" w:rsidP="00D06237"/>
          <w:p w14:paraId="1A576483" w14:textId="77777777" w:rsidR="00793659" w:rsidRPr="001535EA" w:rsidRDefault="00793659" w:rsidP="00D06237"/>
          <w:p w14:paraId="25B7A64C" w14:textId="4C5D34EA" w:rsidR="00793659" w:rsidRPr="001535EA" w:rsidRDefault="00793659" w:rsidP="00D06237">
            <w:r w:rsidRPr="001535EA">
              <w:t>1.2</w:t>
            </w:r>
            <w:r w:rsidR="00195285">
              <w:t>(0.8-1.8)</w:t>
            </w:r>
          </w:p>
          <w:p w14:paraId="117367A3" w14:textId="77777777" w:rsidR="00793659" w:rsidRPr="001535EA" w:rsidRDefault="00793659" w:rsidP="00D06237"/>
          <w:p w14:paraId="135B8A45" w14:textId="77777777" w:rsidR="00793659" w:rsidRPr="001535EA" w:rsidRDefault="00793659" w:rsidP="00D06237"/>
          <w:p w14:paraId="39D4396E" w14:textId="77777777" w:rsidR="00793659" w:rsidRPr="00787607" w:rsidRDefault="00793659" w:rsidP="00D06237"/>
          <w:p w14:paraId="1DAC0BED" w14:textId="4B7135DA" w:rsidR="00793659" w:rsidRPr="001535EA" w:rsidRDefault="00793659" w:rsidP="00D06237">
            <w:r w:rsidRPr="001535EA">
              <w:t>1.4</w:t>
            </w:r>
            <w:r w:rsidR="00195285">
              <w:t>(0.8-2.6)</w:t>
            </w:r>
          </w:p>
          <w:p w14:paraId="6C524A34" w14:textId="77777777" w:rsidR="00793659" w:rsidRPr="001535EA" w:rsidRDefault="00793659" w:rsidP="00D06237"/>
          <w:p w14:paraId="2BF59531" w14:textId="77777777" w:rsidR="00793659" w:rsidRPr="001535EA" w:rsidRDefault="00793659" w:rsidP="00D06237"/>
          <w:p w14:paraId="668B6683" w14:textId="77777777" w:rsidR="00992D6F" w:rsidRDefault="00992D6F" w:rsidP="00D06237"/>
          <w:p w14:paraId="07694CA6" w14:textId="10F303DE" w:rsidR="00793659" w:rsidRPr="001535EA" w:rsidRDefault="00793659" w:rsidP="00D06237">
            <w:r w:rsidRPr="001535EA">
              <w:t>1.5</w:t>
            </w:r>
            <w:r w:rsidR="00F50063">
              <w:t>(0.9-2.5)</w:t>
            </w:r>
          </w:p>
          <w:p w14:paraId="6DAE3998" w14:textId="77777777" w:rsidR="00793659" w:rsidRPr="00787607" w:rsidRDefault="00793659" w:rsidP="00D06237"/>
        </w:tc>
      </w:tr>
      <w:tr w:rsidR="004C2AFB" w:rsidRPr="004B54E4" w14:paraId="33F66827" w14:textId="77777777" w:rsidTr="004C2AFB">
        <w:trPr>
          <w:trHeight w:val="946"/>
        </w:trPr>
        <w:tc>
          <w:tcPr>
            <w:tcW w:w="2660" w:type="dxa"/>
          </w:tcPr>
          <w:p w14:paraId="091EE8A9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Father of the child present</w:t>
            </w:r>
          </w:p>
          <w:p w14:paraId="01D054F2" w14:textId="095E01DF" w:rsidR="00793659" w:rsidRPr="00787607" w:rsidRDefault="00793659" w:rsidP="00D06237">
            <w:r w:rsidRPr="00787607">
              <w:t>Yes</w:t>
            </w:r>
            <w:r>
              <w:t xml:space="preserve">                                  </w:t>
            </w:r>
          </w:p>
          <w:p w14:paraId="30576836" w14:textId="05FFC6D6" w:rsidR="00793659" w:rsidRPr="00103BC5" w:rsidRDefault="00793659" w:rsidP="00992D6F">
            <w:r w:rsidRPr="00787607">
              <w:t>No</w:t>
            </w:r>
            <w:r>
              <w:t xml:space="preserve">      </w:t>
            </w:r>
          </w:p>
        </w:tc>
        <w:tc>
          <w:tcPr>
            <w:tcW w:w="1417" w:type="dxa"/>
          </w:tcPr>
          <w:p w14:paraId="767A866D" w14:textId="77777777" w:rsidR="00793659" w:rsidRDefault="00793659" w:rsidP="00D06237"/>
          <w:p w14:paraId="75B83C11" w14:textId="77777777" w:rsidR="00793659" w:rsidRDefault="00793659" w:rsidP="00D06237">
            <w:r>
              <w:t>n=418 (90%)</w:t>
            </w:r>
          </w:p>
          <w:p w14:paraId="6BDB29EF" w14:textId="3FB6D464" w:rsidR="00793659" w:rsidRPr="00787607" w:rsidRDefault="00793659" w:rsidP="00D06237">
            <w:r>
              <w:t>n=48 (10%)</w:t>
            </w:r>
          </w:p>
        </w:tc>
        <w:tc>
          <w:tcPr>
            <w:tcW w:w="1985" w:type="dxa"/>
          </w:tcPr>
          <w:p w14:paraId="24459E1D" w14:textId="5CC77B89" w:rsidR="00793659" w:rsidRPr="00787607" w:rsidRDefault="00793659" w:rsidP="00D06237"/>
          <w:p w14:paraId="1DCF7563" w14:textId="77777777" w:rsidR="00793659" w:rsidRPr="00787607" w:rsidRDefault="00793659" w:rsidP="00D06237">
            <w:r w:rsidRPr="00787607">
              <w:t>17 (48)</w:t>
            </w:r>
          </w:p>
          <w:p w14:paraId="3AD708F1" w14:textId="77777777" w:rsidR="00793659" w:rsidRPr="00787607" w:rsidRDefault="00793659" w:rsidP="00D06237">
            <w:r w:rsidRPr="00787607">
              <w:t>199 (35)</w:t>
            </w:r>
          </w:p>
          <w:p w14:paraId="667EE54F" w14:textId="77777777" w:rsidR="00793659" w:rsidRPr="00787607" w:rsidRDefault="00793659" w:rsidP="00D06237"/>
          <w:p w14:paraId="2D2FE6C9" w14:textId="77777777" w:rsidR="00793659" w:rsidRPr="00787607" w:rsidRDefault="00793659" w:rsidP="00D06237"/>
        </w:tc>
        <w:tc>
          <w:tcPr>
            <w:tcW w:w="1417" w:type="dxa"/>
          </w:tcPr>
          <w:p w14:paraId="21B573C1" w14:textId="77777777" w:rsidR="00793659" w:rsidRPr="00787607" w:rsidRDefault="00793659" w:rsidP="00D06237"/>
          <w:p w14:paraId="49267892" w14:textId="04969893" w:rsidR="00793659" w:rsidRPr="00787607" w:rsidRDefault="00793659" w:rsidP="00D06237">
            <w:r w:rsidRPr="00787607">
              <w:t>1.7</w:t>
            </w:r>
            <w:r w:rsidR="00F86A80">
              <w:t>(0.9-3.1)</w:t>
            </w:r>
          </w:p>
          <w:p w14:paraId="63EC617D" w14:textId="77777777" w:rsidR="00793659" w:rsidRPr="00787607" w:rsidRDefault="00793659" w:rsidP="00D06237"/>
        </w:tc>
        <w:tc>
          <w:tcPr>
            <w:tcW w:w="2694" w:type="dxa"/>
          </w:tcPr>
          <w:p w14:paraId="7E64DA30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Father of the child present</w:t>
            </w:r>
          </w:p>
          <w:p w14:paraId="7E136536" w14:textId="77777777" w:rsidR="00793659" w:rsidRPr="00787607" w:rsidRDefault="00793659" w:rsidP="00D06237">
            <w:r w:rsidRPr="00787607">
              <w:t>Yes</w:t>
            </w:r>
          </w:p>
          <w:p w14:paraId="491EB989" w14:textId="77777777" w:rsidR="00793659" w:rsidRPr="00787607" w:rsidRDefault="00793659" w:rsidP="00D06237">
            <w:pPr>
              <w:rPr>
                <w:b/>
              </w:rPr>
            </w:pPr>
            <w:r w:rsidRPr="00787607">
              <w:t>No</w:t>
            </w:r>
          </w:p>
        </w:tc>
        <w:tc>
          <w:tcPr>
            <w:tcW w:w="1417" w:type="dxa"/>
          </w:tcPr>
          <w:p w14:paraId="0AC8027C" w14:textId="77777777" w:rsidR="00793659" w:rsidRDefault="00793659" w:rsidP="00F333D0"/>
          <w:p w14:paraId="3614061F" w14:textId="0A1229F6" w:rsidR="00793659" w:rsidRDefault="00793659" w:rsidP="00F333D0">
            <w:r>
              <w:t>n=</w:t>
            </w:r>
            <w:r w:rsidR="004C2AFB">
              <w:t>327(90%)</w:t>
            </w:r>
          </w:p>
          <w:p w14:paraId="1311FEF0" w14:textId="75E07145" w:rsidR="00793659" w:rsidRPr="00787607" w:rsidRDefault="00793659" w:rsidP="00D06237">
            <w:r>
              <w:t>n=</w:t>
            </w:r>
            <w:r w:rsidR="004C2AFB">
              <w:t>36(10%)</w:t>
            </w:r>
          </w:p>
        </w:tc>
        <w:tc>
          <w:tcPr>
            <w:tcW w:w="1418" w:type="dxa"/>
          </w:tcPr>
          <w:p w14:paraId="3AC08C6B" w14:textId="6F39AF96" w:rsidR="00793659" w:rsidRPr="00787607" w:rsidRDefault="00793659" w:rsidP="00D06237"/>
          <w:p w14:paraId="07D7C1F0" w14:textId="77777777" w:rsidR="00793659" w:rsidRPr="00787607" w:rsidRDefault="00793659" w:rsidP="00D06237">
            <w:r w:rsidRPr="00787607">
              <w:t>154 (47)</w:t>
            </w:r>
          </w:p>
          <w:p w14:paraId="7B37B83A" w14:textId="77777777" w:rsidR="00793659" w:rsidRPr="00787607" w:rsidRDefault="00793659" w:rsidP="00D06237">
            <w:r w:rsidRPr="00787607">
              <w:t>11 (31)</w:t>
            </w:r>
          </w:p>
        </w:tc>
        <w:tc>
          <w:tcPr>
            <w:tcW w:w="1417" w:type="dxa"/>
          </w:tcPr>
          <w:p w14:paraId="23A37113" w14:textId="77777777" w:rsidR="00793659" w:rsidRPr="00787607" w:rsidRDefault="00793659" w:rsidP="00D06237"/>
          <w:p w14:paraId="50359DE0" w14:textId="3FE9694E" w:rsidR="00793659" w:rsidRPr="00787607" w:rsidRDefault="00793659" w:rsidP="00D06237">
            <w:r w:rsidRPr="00787607">
              <w:t>2.0</w:t>
            </w:r>
            <w:r w:rsidR="00195285">
              <w:t>(1.0-4.3)</w:t>
            </w:r>
          </w:p>
        </w:tc>
      </w:tr>
      <w:tr w:rsidR="004C2AFB" w:rsidRPr="004B54E4" w14:paraId="541ED0C1" w14:textId="77777777" w:rsidTr="004C2AFB">
        <w:tc>
          <w:tcPr>
            <w:tcW w:w="2660" w:type="dxa"/>
          </w:tcPr>
          <w:p w14:paraId="0F06687A" w14:textId="77777777" w:rsidR="00793659" w:rsidRPr="00836CCF" w:rsidRDefault="00793659" w:rsidP="00D06237">
            <w:pPr>
              <w:rPr>
                <w:b/>
              </w:rPr>
            </w:pPr>
            <w:r w:rsidRPr="00836CCF">
              <w:rPr>
                <w:b/>
              </w:rPr>
              <w:t>Substance Use</w:t>
            </w:r>
          </w:p>
          <w:p w14:paraId="03E2CEAA" w14:textId="77777777" w:rsidR="00793659" w:rsidRPr="00836CCF" w:rsidRDefault="00793659" w:rsidP="00D06237">
            <w:pPr>
              <w:rPr>
                <w:i/>
              </w:rPr>
            </w:pPr>
            <w:r w:rsidRPr="00836CCF">
              <w:rPr>
                <w:i/>
              </w:rPr>
              <w:t>Ever smoked</w:t>
            </w:r>
          </w:p>
          <w:p w14:paraId="2F1F0808" w14:textId="77777777" w:rsidR="00793659" w:rsidRPr="00836CCF" w:rsidRDefault="00793659" w:rsidP="00D06237">
            <w:r w:rsidRPr="00836CCF">
              <w:t>Yes</w:t>
            </w:r>
          </w:p>
          <w:p w14:paraId="5483DE31" w14:textId="77777777" w:rsidR="00793659" w:rsidRPr="00836CCF" w:rsidRDefault="00793659" w:rsidP="00D06237">
            <w:r w:rsidRPr="00836CCF">
              <w:t>No</w:t>
            </w:r>
          </w:p>
          <w:p w14:paraId="61EFDBFC" w14:textId="77777777" w:rsidR="00793659" w:rsidRPr="00787607" w:rsidRDefault="00793659" w:rsidP="00D06237"/>
          <w:p w14:paraId="49D738C0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Ever drank alcohol</w:t>
            </w:r>
          </w:p>
          <w:p w14:paraId="60A8EE4C" w14:textId="6CB26B53" w:rsidR="00793659" w:rsidRPr="00787607" w:rsidRDefault="00793659" w:rsidP="00D06237">
            <w:r w:rsidRPr="00787607">
              <w:t>Yes</w:t>
            </w:r>
            <w:r>
              <w:t xml:space="preserve">                         </w:t>
            </w:r>
          </w:p>
          <w:p w14:paraId="4BCABD90" w14:textId="6203BFC6" w:rsidR="00793659" w:rsidRPr="00787607" w:rsidRDefault="00793659" w:rsidP="00D06237">
            <w:r w:rsidRPr="00787607">
              <w:t>No</w:t>
            </w:r>
            <w:r>
              <w:t xml:space="preserve">                          </w:t>
            </w:r>
          </w:p>
          <w:p w14:paraId="3BD722FE" w14:textId="317A2A9C" w:rsidR="00793659" w:rsidRPr="00787607" w:rsidRDefault="00793659" w:rsidP="00D06237">
            <w:r>
              <w:lastRenderedPageBreak/>
              <w:t xml:space="preserve"> </w:t>
            </w:r>
          </w:p>
          <w:p w14:paraId="47663068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AUDIT</w:t>
            </w:r>
          </w:p>
          <w:p w14:paraId="365BE038" w14:textId="79D40636" w:rsidR="00793659" w:rsidRPr="00787607" w:rsidRDefault="00793659" w:rsidP="00D06237">
            <w:pPr>
              <w:rPr>
                <w:rFonts w:eastAsiaTheme="minorEastAsia"/>
              </w:rPr>
            </w:pPr>
            <w:r w:rsidRPr="00787607">
              <w:t>Score</w:t>
            </w:r>
            <m:oMath>
              <m:r>
                <w:rPr>
                  <w:rFonts w:ascii="Cambria Math" w:hAnsi="Cambria Math"/>
                </w:rPr>
                <m:t xml:space="preserve"> ≥8</m:t>
              </m:r>
            </m:oMath>
            <w:r>
              <w:rPr>
                <w:rFonts w:eastAsiaTheme="minorEastAsia"/>
              </w:rPr>
              <w:t xml:space="preserve">             </w:t>
            </w:r>
          </w:p>
          <w:p w14:paraId="7DB5A765" w14:textId="0205A7C4" w:rsidR="00793659" w:rsidRPr="00787607" w:rsidRDefault="00793659" w:rsidP="00D06237">
            <w:pPr>
              <w:rPr>
                <w:rFonts w:eastAsiaTheme="minorEastAsia"/>
              </w:rPr>
            </w:pPr>
            <w:r w:rsidRPr="00787607">
              <w:rPr>
                <w:rFonts w:eastAsiaTheme="minorEastAsia"/>
              </w:rPr>
              <w:t>Score</w:t>
            </w:r>
            <m:oMath>
              <m:r>
                <w:rPr>
                  <w:rFonts w:ascii="Cambria Math" w:eastAsiaTheme="minorEastAsia" w:hAnsi="Cambria Math"/>
                </w:rPr>
                <m:t xml:space="preserve"> &lt;8</m:t>
              </m:r>
            </m:oMath>
            <w:r>
              <w:rPr>
                <w:rFonts w:eastAsiaTheme="minorEastAsia"/>
              </w:rPr>
              <w:t xml:space="preserve">             </w:t>
            </w:r>
          </w:p>
          <w:p w14:paraId="3CE3D2D7" w14:textId="77777777" w:rsidR="00793659" w:rsidRPr="00787607" w:rsidRDefault="00793659" w:rsidP="00D06237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13CC52CE" w14:textId="77777777" w:rsidR="00793659" w:rsidRDefault="00793659" w:rsidP="00D06237"/>
          <w:p w14:paraId="53A2914F" w14:textId="77777777" w:rsidR="00F333D0" w:rsidRDefault="00F333D0" w:rsidP="00F333D0"/>
          <w:p w14:paraId="528267F8" w14:textId="4EE5F592" w:rsidR="00F333D0" w:rsidRDefault="00F333D0" w:rsidP="00F333D0">
            <w:r>
              <w:t>n=</w:t>
            </w:r>
            <w:r w:rsidR="00604730">
              <w:t>86(19%)</w:t>
            </w:r>
          </w:p>
          <w:p w14:paraId="209161DC" w14:textId="670AB090" w:rsidR="00793659" w:rsidRDefault="00F333D0" w:rsidP="00F333D0">
            <w:r>
              <w:t>n=</w:t>
            </w:r>
            <w:r w:rsidR="00604730">
              <w:t>378(81%)</w:t>
            </w:r>
          </w:p>
          <w:p w14:paraId="0463F12B" w14:textId="77777777" w:rsidR="00793659" w:rsidRDefault="00793659" w:rsidP="00D06237"/>
          <w:p w14:paraId="0927B399" w14:textId="77777777" w:rsidR="00793659" w:rsidRDefault="00793659" w:rsidP="00D06237"/>
          <w:p w14:paraId="44E102EB" w14:textId="77777777" w:rsidR="00793659" w:rsidRDefault="00793659" w:rsidP="00D06237">
            <w:r>
              <w:t>n=177(38%)</w:t>
            </w:r>
          </w:p>
          <w:p w14:paraId="0739D21B" w14:textId="77777777" w:rsidR="00793659" w:rsidRPr="00787607" w:rsidRDefault="00793659" w:rsidP="00103BC5">
            <w:r>
              <w:t>n=288(62%)</w:t>
            </w:r>
          </w:p>
          <w:p w14:paraId="55FF364F" w14:textId="77777777" w:rsidR="00793659" w:rsidRDefault="00793659" w:rsidP="00D06237"/>
          <w:p w14:paraId="588CC963" w14:textId="77777777" w:rsidR="00793659" w:rsidRDefault="00793659" w:rsidP="00103BC5">
            <w:pPr>
              <w:rPr>
                <w:rFonts w:eastAsiaTheme="minorEastAsia"/>
              </w:rPr>
            </w:pPr>
          </w:p>
          <w:p w14:paraId="3AD355BB" w14:textId="77777777" w:rsidR="00793659" w:rsidRDefault="00793659" w:rsidP="00103BC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n=31(7%)</w:t>
            </w:r>
          </w:p>
          <w:p w14:paraId="2E01B6C9" w14:textId="12CE19C9" w:rsidR="00793659" w:rsidRPr="00787607" w:rsidRDefault="00793659" w:rsidP="00103BC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n=435(93%)</w:t>
            </w:r>
          </w:p>
          <w:p w14:paraId="49739267" w14:textId="3FA88225" w:rsidR="00793659" w:rsidRPr="00787607" w:rsidRDefault="00793659" w:rsidP="00D06237"/>
        </w:tc>
        <w:tc>
          <w:tcPr>
            <w:tcW w:w="1985" w:type="dxa"/>
          </w:tcPr>
          <w:p w14:paraId="0B1C5368" w14:textId="51E496A1" w:rsidR="00793659" w:rsidRPr="00787607" w:rsidRDefault="00793659" w:rsidP="00D06237"/>
          <w:p w14:paraId="58B87354" w14:textId="77777777" w:rsidR="00793659" w:rsidRPr="00787607" w:rsidRDefault="00793659" w:rsidP="00D06237"/>
          <w:p w14:paraId="372D4059" w14:textId="77777777" w:rsidR="00793659" w:rsidRPr="00787607" w:rsidRDefault="00793659" w:rsidP="00D06237">
            <w:r w:rsidRPr="00787607">
              <w:t>43 (50)</w:t>
            </w:r>
          </w:p>
          <w:p w14:paraId="5E0A6036" w14:textId="77777777" w:rsidR="00793659" w:rsidRPr="00787607" w:rsidRDefault="00793659" w:rsidP="00D06237">
            <w:r w:rsidRPr="00787607">
              <w:t>173 (46)</w:t>
            </w:r>
          </w:p>
          <w:p w14:paraId="4F19D534" w14:textId="77777777" w:rsidR="00793659" w:rsidRPr="00787607" w:rsidRDefault="00793659" w:rsidP="00D06237"/>
          <w:p w14:paraId="2D1500B6" w14:textId="77777777" w:rsidR="00793659" w:rsidRPr="00787607" w:rsidRDefault="00793659" w:rsidP="00D06237"/>
          <w:p w14:paraId="19C91146" w14:textId="77777777" w:rsidR="00793659" w:rsidRPr="00787607" w:rsidRDefault="00793659" w:rsidP="00D06237">
            <w:r w:rsidRPr="00787607">
              <w:t>86 (49)</w:t>
            </w:r>
          </w:p>
          <w:p w14:paraId="51A86506" w14:textId="77777777" w:rsidR="00793659" w:rsidRPr="00787607" w:rsidRDefault="00793659" w:rsidP="00D06237">
            <w:r w:rsidRPr="00787607">
              <w:t>129 (45)</w:t>
            </w:r>
          </w:p>
          <w:p w14:paraId="443872AB" w14:textId="77777777" w:rsidR="00793659" w:rsidRPr="00787607" w:rsidRDefault="00793659" w:rsidP="00D06237"/>
          <w:p w14:paraId="4493DBA5" w14:textId="77777777" w:rsidR="00793659" w:rsidRPr="00787607" w:rsidRDefault="00793659" w:rsidP="00D06237"/>
          <w:p w14:paraId="775E1464" w14:textId="77777777" w:rsidR="00793659" w:rsidRPr="00787607" w:rsidRDefault="00793659" w:rsidP="00D06237">
            <w:r w:rsidRPr="00787607">
              <w:t>14 (45)</w:t>
            </w:r>
          </w:p>
          <w:p w14:paraId="6F413D28" w14:textId="77777777" w:rsidR="00793659" w:rsidRPr="00787607" w:rsidRDefault="00793659" w:rsidP="00D06237">
            <w:r w:rsidRPr="00787607">
              <w:t>202 (46)</w:t>
            </w:r>
          </w:p>
        </w:tc>
        <w:tc>
          <w:tcPr>
            <w:tcW w:w="1417" w:type="dxa"/>
          </w:tcPr>
          <w:p w14:paraId="34D4190C" w14:textId="77777777" w:rsidR="00793659" w:rsidRPr="00787607" w:rsidRDefault="00793659" w:rsidP="00D06237"/>
          <w:p w14:paraId="47D1C264" w14:textId="77777777" w:rsidR="00793659" w:rsidRPr="00787607" w:rsidRDefault="00793659" w:rsidP="00D06237"/>
          <w:p w14:paraId="551B58C8" w14:textId="60B63A02" w:rsidR="00793659" w:rsidRPr="00787607" w:rsidRDefault="00793659" w:rsidP="00D06237">
            <w:r w:rsidRPr="00787607">
              <w:t>1.2</w:t>
            </w:r>
            <w:r w:rsidR="00B950D6">
              <w:t>(0.7-1.9)</w:t>
            </w:r>
          </w:p>
          <w:p w14:paraId="1529E46C" w14:textId="77777777" w:rsidR="00793659" w:rsidRPr="00787607" w:rsidRDefault="00793659" w:rsidP="00D06237"/>
          <w:p w14:paraId="032CCF11" w14:textId="77777777" w:rsidR="00793659" w:rsidRPr="00787607" w:rsidRDefault="00793659" w:rsidP="00D06237"/>
          <w:p w14:paraId="69106BC2" w14:textId="77777777" w:rsidR="00793659" w:rsidRPr="00787607" w:rsidRDefault="00793659" w:rsidP="00D06237"/>
          <w:p w14:paraId="3602CE3E" w14:textId="221BDF56" w:rsidR="00793659" w:rsidRPr="00787607" w:rsidRDefault="00793659" w:rsidP="00D06237">
            <w:r w:rsidRPr="00787607">
              <w:t>1.2</w:t>
            </w:r>
            <w:r w:rsidR="00B950D6">
              <w:t>(0.8-1.7)</w:t>
            </w:r>
          </w:p>
          <w:p w14:paraId="24AEE60F" w14:textId="77777777" w:rsidR="00793659" w:rsidRPr="00787607" w:rsidRDefault="00793659" w:rsidP="00D06237"/>
          <w:p w14:paraId="64BC9681" w14:textId="77777777" w:rsidR="00793659" w:rsidRPr="00787607" w:rsidRDefault="00793659" w:rsidP="00D06237"/>
          <w:p w14:paraId="31E6B086" w14:textId="77777777" w:rsidR="00793659" w:rsidRPr="00787607" w:rsidRDefault="00793659" w:rsidP="00D06237"/>
          <w:p w14:paraId="7A0EE077" w14:textId="5F50E411" w:rsidR="00793659" w:rsidRPr="00787607" w:rsidRDefault="00793659" w:rsidP="00D06237">
            <w:r w:rsidRPr="00787607">
              <w:t>0.9</w:t>
            </w:r>
            <w:r w:rsidR="00B950D6">
              <w:t>(0.5-2.0)</w:t>
            </w:r>
          </w:p>
        </w:tc>
        <w:tc>
          <w:tcPr>
            <w:tcW w:w="2694" w:type="dxa"/>
          </w:tcPr>
          <w:p w14:paraId="27C622A1" w14:textId="77777777" w:rsidR="00793659" w:rsidRPr="00787607" w:rsidRDefault="00793659" w:rsidP="00D06237">
            <w:pPr>
              <w:rPr>
                <w:b/>
              </w:rPr>
            </w:pPr>
            <w:r w:rsidRPr="00787607">
              <w:rPr>
                <w:b/>
              </w:rPr>
              <w:lastRenderedPageBreak/>
              <w:t>Substance Use</w:t>
            </w:r>
          </w:p>
          <w:p w14:paraId="772B3574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Ever smoked</w:t>
            </w:r>
          </w:p>
          <w:p w14:paraId="4FAEA178" w14:textId="77777777" w:rsidR="00793659" w:rsidRPr="00787607" w:rsidRDefault="00793659" w:rsidP="00D06237">
            <w:r w:rsidRPr="00787607">
              <w:t>Yes</w:t>
            </w:r>
          </w:p>
          <w:p w14:paraId="79755C05" w14:textId="77777777" w:rsidR="00793659" w:rsidRPr="00787607" w:rsidRDefault="00793659" w:rsidP="00D06237">
            <w:r w:rsidRPr="00787607">
              <w:t>No</w:t>
            </w:r>
          </w:p>
          <w:p w14:paraId="26582D72" w14:textId="77777777" w:rsidR="00793659" w:rsidRPr="00787607" w:rsidRDefault="00793659" w:rsidP="00D06237"/>
          <w:p w14:paraId="1FD42B2F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Ever drank alcohol</w:t>
            </w:r>
          </w:p>
          <w:p w14:paraId="29896977" w14:textId="77777777" w:rsidR="00793659" w:rsidRPr="00787607" w:rsidRDefault="00793659" w:rsidP="00D06237">
            <w:r w:rsidRPr="00787607">
              <w:t>Yes</w:t>
            </w:r>
          </w:p>
          <w:p w14:paraId="179FC756" w14:textId="77777777" w:rsidR="00793659" w:rsidRPr="00787607" w:rsidRDefault="00793659" w:rsidP="00D06237">
            <w:r w:rsidRPr="00787607">
              <w:t>No</w:t>
            </w:r>
          </w:p>
          <w:p w14:paraId="67AEDE32" w14:textId="77777777" w:rsidR="00793659" w:rsidRPr="00787607" w:rsidRDefault="00793659" w:rsidP="00D06237"/>
          <w:p w14:paraId="3A8F0798" w14:textId="77777777" w:rsidR="00793659" w:rsidRPr="00787607" w:rsidRDefault="00793659" w:rsidP="00D06237">
            <w:pPr>
              <w:rPr>
                <w:i/>
              </w:rPr>
            </w:pPr>
            <w:r w:rsidRPr="00787607">
              <w:rPr>
                <w:i/>
              </w:rPr>
              <w:t>AUDIT</w:t>
            </w:r>
          </w:p>
          <w:p w14:paraId="1C232D7C" w14:textId="77777777" w:rsidR="00793659" w:rsidRPr="00787607" w:rsidRDefault="00793659" w:rsidP="00D06237">
            <w:pPr>
              <w:rPr>
                <w:rFonts w:eastAsiaTheme="minorEastAsia"/>
              </w:rPr>
            </w:pPr>
            <w:r w:rsidRPr="00787607">
              <w:t>Score</w:t>
            </w:r>
            <m:oMath>
              <m:r>
                <w:rPr>
                  <w:rFonts w:ascii="Cambria Math" w:hAnsi="Cambria Math"/>
                </w:rPr>
                <m:t xml:space="preserve"> ≥8</m:t>
              </m:r>
            </m:oMath>
          </w:p>
          <w:p w14:paraId="0C94AAAB" w14:textId="77777777" w:rsidR="00793659" w:rsidRPr="00787607" w:rsidRDefault="00793659" w:rsidP="00D06237">
            <w:pPr>
              <w:rPr>
                <w:rFonts w:eastAsiaTheme="minorEastAsia"/>
              </w:rPr>
            </w:pPr>
            <w:r w:rsidRPr="00787607">
              <w:rPr>
                <w:rFonts w:eastAsiaTheme="minorEastAsia"/>
              </w:rPr>
              <w:t>Score</w:t>
            </w:r>
            <m:oMath>
              <m:r>
                <w:rPr>
                  <w:rFonts w:ascii="Cambria Math" w:eastAsiaTheme="minorEastAsia" w:hAnsi="Cambria Math"/>
                </w:rPr>
                <m:t xml:space="preserve"> &lt;8</m:t>
              </m:r>
            </m:oMath>
          </w:p>
          <w:p w14:paraId="3E641393" w14:textId="77777777" w:rsidR="00793659" w:rsidRPr="00787607" w:rsidRDefault="00793659" w:rsidP="00D06237">
            <w:pPr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3E9550D6" w14:textId="77777777" w:rsidR="00793659" w:rsidRDefault="00793659" w:rsidP="00F333D0"/>
          <w:p w14:paraId="1EAD6E79" w14:textId="77777777" w:rsidR="00F333D0" w:rsidRDefault="00F333D0" w:rsidP="00F333D0"/>
          <w:p w14:paraId="3EB1C3E0" w14:textId="185CD4C8" w:rsidR="00F333D0" w:rsidRDefault="00F333D0" w:rsidP="00F333D0">
            <w:r>
              <w:t>n=</w:t>
            </w:r>
            <w:r w:rsidR="00836CCF">
              <w:t>104(29%)</w:t>
            </w:r>
          </w:p>
          <w:p w14:paraId="014B01F4" w14:textId="5E55B064" w:rsidR="00793659" w:rsidRDefault="00F333D0" w:rsidP="00F333D0">
            <w:r>
              <w:t>n=</w:t>
            </w:r>
            <w:r w:rsidR="00836CCF">
              <w:t>259(71%)</w:t>
            </w:r>
          </w:p>
          <w:p w14:paraId="3596A9CF" w14:textId="77777777" w:rsidR="00793659" w:rsidRDefault="00793659" w:rsidP="00F333D0"/>
          <w:p w14:paraId="6FFD3E91" w14:textId="77777777" w:rsidR="00793659" w:rsidRDefault="00793659" w:rsidP="00F333D0"/>
          <w:p w14:paraId="66DD8A01" w14:textId="40E66365" w:rsidR="00793659" w:rsidRDefault="00793659" w:rsidP="00F333D0">
            <w:r>
              <w:t>n=</w:t>
            </w:r>
            <w:r w:rsidR="00F126EA">
              <w:t>265(73%)</w:t>
            </w:r>
          </w:p>
          <w:p w14:paraId="5C0439BA" w14:textId="617FF926" w:rsidR="00793659" w:rsidRPr="00787607" w:rsidRDefault="00793659" w:rsidP="00F333D0">
            <w:r>
              <w:t>n=</w:t>
            </w:r>
            <w:r w:rsidR="00F126EA">
              <w:t>98(27%)</w:t>
            </w:r>
          </w:p>
          <w:p w14:paraId="29278DF5" w14:textId="77777777" w:rsidR="00793659" w:rsidRDefault="00793659" w:rsidP="00F333D0"/>
          <w:p w14:paraId="6D7DAD5E" w14:textId="77777777" w:rsidR="00793659" w:rsidRDefault="00793659" w:rsidP="00F333D0">
            <w:pPr>
              <w:rPr>
                <w:rFonts w:eastAsiaTheme="minorEastAsia"/>
              </w:rPr>
            </w:pPr>
          </w:p>
          <w:p w14:paraId="0970E64A" w14:textId="2BDBEF83" w:rsidR="00793659" w:rsidRDefault="00793659" w:rsidP="00F333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n=</w:t>
            </w:r>
            <w:r w:rsidR="000770F1">
              <w:rPr>
                <w:rFonts w:eastAsiaTheme="minorEastAsia"/>
              </w:rPr>
              <w:t>318(88%)</w:t>
            </w:r>
          </w:p>
          <w:p w14:paraId="4B3F512A" w14:textId="2F80497C" w:rsidR="00793659" w:rsidRPr="00787607" w:rsidRDefault="00793659" w:rsidP="00F333D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n=</w:t>
            </w:r>
            <w:r w:rsidR="000770F1">
              <w:rPr>
                <w:rFonts w:eastAsiaTheme="minorEastAsia"/>
              </w:rPr>
              <w:t>45(12%)</w:t>
            </w:r>
          </w:p>
          <w:p w14:paraId="78C1FAE9" w14:textId="77777777" w:rsidR="00793659" w:rsidRPr="00787607" w:rsidRDefault="00793659" w:rsidP="00D06237"/>
        </w:tc>
        <w:tc>
          <w:tcPr>
            <w:tcW w:w="1418" w:type="dxa"/>
          </w:tcPr>
          <w:p w14:paraId="204FC3BF" w14:textId="346DF0F7" w:rsidR="00793659" w:rsidRPr="00787607" w:rsidRDefault="00793659" w:rsidP="00D06237"/>
          <w:p w14:paraId="2F154BF5" w14:textId="77777777" w:rsidR="00793659" w:rsidRPr="00787607" w:rsidRDefault="00793659" w:rsidP="00D06237"/>
          <w:p w14:paraId="5F0FBA1D" w14:textId="77777777" w:rsidR="00793659" w:rsidRPr="00787607" w:rsidRDefault="00793659" w:rsidP="00D06237">
            <w:r w:rsidRPr="00787607">
              <w:t>110 (42)</w:t>
            </w:r>
          </w:p>
          <w:p w14:paraId="7963C8A4" w14:textId="77777777" w:rsidR="00793659" w:rsidRPr="00787607" w:rsidRDefault="00793659" w:rsidP="00D06237">
            <w:r w:rsidRPr="00787607">
              <w:t>55 (53)</w:t>
            </w:r>
          </w:p>
          <w:p w14:paraId="0415412E" w14:textId="77777777" w:rsidR="00793659" w:rsidRPr="00787607" w:rsidRDefault="00793659" w:rsidP="00D06237"/>
          <w:p w14:paraId="3E723018" w14:textId="77777777" w:rsidR="00793659" w:rsidRPr="00787607" w:rsidRDefault="00793659" w:rsidP="00D06237"/>
          <w:p w14:paraId="3DABCCE7" w14:textId="77777777" w:rsidR="00793659" w:rsidRPr="00787607" w:rsidRDefault="00793659" w:rsidP="00D06237">
            <w:r w:rsidRPr="00787607">
              <w:t>115 (43)</w:t>
            </w:r>
          </w:p>
          <w:p w14:paraId="02E09F00" w14:textId="77777777" w:rsidR="00793659" w:rsidRPr="00787607" w:rsidRDefault="00793659" w:rsidP="00D06237">
            <w:r w:rsidRPr="00787607">
              <w:t>50 (51)</w:t>
            </w:r>
          </w:p>
          <w:p w14:paraId="7E4077BF" w14:textId="77777777" w:rsidR="00793659" w:rsidRPr="00787607" w:rsidRDefault="00793659" w:rsidP="00D06237"/>
          <w:p w14:paraId="0A3ED5CD" w14:textId="77777777" w:rsidR="00793659" w:rsidRPr="00787607" w:rsidRDefault="00793659" w:rsidP="00D06237"/>
          <w:p w14:paraId="279CC3CF" w14:textId="77777777" w:rsidR="00793659" w:rsidRPr="00787607" w:rsidRDefault="00793659" w:rsidP="00D06237">
            <w:r w:rsidRPr="00787607">
              <w:t>140 (44)</w:t>
            </w:r>
          </w:p>
          <w:p w14:paraId="4410A7BA" w14:textId="77777777" w:rsidR="00793659" w:rsidRPr="00787607" w:rsidRDefault="00793659" w:rsidP="00D06237">
            <w:r w:rsidRPr="00787607">
              <w:t>25 (56)</w:t>
            </w:r>
          </w:p>
        </w:tc>
        <w:tc>
          <w:tcPr>
            <w:tcW w:w="1417" w:type="dxa"/>
          </w:tcPr>
          <w:p w14:paraId="4DFF6801" w14:textId="77777777" w:rsidR="00793659" w:rsidRPr="00787607" w:rsidRDefault="00793659" w:rsidP="00D06237"/>
          <w:p w14:paraId="5A45DB9C" w14:textId="77777777" w:rsidR="00793659" w:rsidRPr="00787607" w:rsidRDefault="00793659" w:rsidP="00D06237"/>
          <w:p w14:paraId="4506C311" w14:textId="69297492" w:rsidR="00793659" w:rsidRPr="00787607" w:rsidRDefault="00793659" w:rsidP="00D06237">
            <w:r w:rsidRPr="00787607">
              <w:t>0.7</w:t>
            </w:r>
            <w:r w:rsidR="00E1173F">
              <w:t>(0.4-1.0)</w:t>
            </w:r>
          </w:p>
          <w:p w14:paraId="2F764363" w14:textId="77777777" w:rsidR="00793659" w:rsidRPr="00787607" w:rsidRDefault="00793659" w:rsidP="00D06237"/>
          <w:p w14:paraId="6703E921" w14:textId="77777777" w:rsidR="00793659" w:rsidRPr="00787607" w:rsidRDefault="00793659" w:rsidP="00D06237"/>
          <w:p w14:paraId="1C1391B9" w14:textId="77777777" w:rsidR="00793659" w:rsidRPr="00787607" w:rsidRDefault="00793659" w:rsidP="00D06237"/>
          <w:p w14:paraId="35CA2DEA" w14:textId="3F8E846A" w:rsidR="00793659" w:rsidRPr="00787607" w:rsidRDefault="00793659" w:rsidP="00D06237">
            <w:r w:rsidRPr="00787607">
              <w:t>0.7</w:t>
            </w:r>
            <w:r w:rsidR="00E1173F">
              <w:t>(0.5-1.2)</w:t>
            </w:r>
          </w:p>
          <w:p w14:paraId="28503D54" w14:textId="77777777" w:rsidR="00793659" w:rsidRPr="00787607" w:rsidRDefault="00793659" w:rsidP="00D06237"/>
          <w:p w14:paraId="294D98C2" w14:textId="77777777" w:rsidR="00793659" w:rsidRPr="00787607" w:rsidRDefault="00793659" w:rsidP="00D06237"/>
          <w:p w14:paraId="20EA0AC4" w14:textId="77777777" w:rsidR="00793659" w:rsidRPr="00787607" w:rsidRDefault="00793659" w:rsidP="00D06237"/>
          <w:p w14:paraId="4DABD532" w14:textId="3130D47E" w:rsidR="00793659" w:rsidRPr="00787607" w:rsidRDefault="00793659" w:rsidP="00D06237">
            <w:r w:rsidRPr="00787607">
              <w:t>0.6</w:t>
            </w:r>
            <w:r w:rsidR="00E1173F">
              <w:t>(0.3-1.2)</w:t>
            </w:r>
          </w:p>
        </w:tc>
      </w:tr>
    </w:tbl>
    <w:p w14:paraId="3D3B640A" w14:textId="180DA712" w:rsidR="00813E2C" w:rsidRPr="001821CC" w:rsidRDefault="00813E2C" w:rsidP="00813E2C">
      <w:r>
        <w:rPr>
          <w:sz w:val="20"/>
          <w:szCs w:val="20"/>
        </w:rPr>
        <w:lastRenderedPageBreak/>
        <w:t xml:space="preserve">Note: </w:t>
      </w:r>
      <w:r w:rsidRPr="001821CC">
        <w:rPr>
          <w:sz w:val="20"/>
          <w:szCs w:val="20"/>
        </w:rPr>
        <w:t>Bivariate analyses of associations between individual demographic and psychos</w:t>
      </w:r>
      <w:r w:rsidR="00825AFC">
        <w:rPr>
          <w:sz w:val="20"/>
          <w:szCs w:val="20"/>
        </w:rPr>
        <w:t>ocial factors with early initiation</w:t>
      </w:r>
      <w:r w:rsidRPr="001821CC">
        <w:rPr>
          <w:sz w:val="20"/>
          <w:szCs w:val="20"/>
        </w:rPr>
        <w:t xml:space="preserve"> among the women aged 18-44 years who reported ever being pregnant (N=829): comparison for early booking.</w:t>
      </w:r>
    </w:p>
    <w:p w14:paraId="2A79AB00" w14:textId="77777777" w:rsidR="00813E2C" w:rsidRDefault="00813E2C" w:rsidP="00813E2C">
      <w:pPr>
        <w:spacing w:line="480" w:lineRule="auto"/>
        <w:jc w:val="both"/>
        <w:rPr>
          <w:bCs/>
          <w:sz w:val="24"/>
          <w:szCs w:val="24"/>
        </w:rPr>
      </w:pPr>
    </w:p>
    <w:p w14:paraId="18A1F0E6" w14:textId="77777777" w:rsidR="00813E2C" w:rsidRDefault="00813E2C" w:rsidP="00813E2C">
      <w:pPr>
        <w:spacing w:line="480" w:lineRule="auto"/>
        <w:jc w:val="both"/>
        <w:rPr>
          <w:bCs/>
          <w:sz w:val="24"/>
          <w:szCs w:val="24"/>
        </w:rPr>
      </w:pPr>
    </w:p>
    <w:p w14:paraId="17A36F7D" w14:textId="77777777" w:rsidR="0047179D" w:rsidRPr="00813E2C" w:rsidRDefault="0047179D" w:rsidP="00813E2C"/>
    <w:sectPr w:rsidR="0047179D" w:rsidRPr="00813E2C" w:rsidSect="00052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C"/>
    <w:rsid w:val="00042F73"/>
    <w:rsid w:val="00052C33"/>
    <w:rsid w:val="0005466C"/>
    <w:rsid w:val="0005579A"/>
    <w:rsid w:val="000770F1"/>
    <w:rsid w:val="000F2EDE"/>
    <w:rsid w:val="00103BC5"/>
    <w:rsid w:val="0010671C"/>
    <w:rsid w:val="00195285"/>
    <w:rsid w:val="00202C65"/>
    <w:rsid w:val="002560B4"/>
    <w:rsid w:val="00284C8A"/>
    <w:rsid w:val="003A1964"/>
    <w:rsid w:val="003E561C"/>
    <w:rsid w:val="00454F68"/>
    <w:rsid w:val="0047179D"/>
    <w:rsid w:val="00492DE2"/>
    <w:rsid w:val="004A5437"/>
    <w:rsid w:val="004C2AFB"/>
    <w:rsid w:val="004D3D22"/>
    <w:rsid w:val="004E0DEC"/>
    <w:rsid w:val="005A14DB"/>
    <w:rsid w:val="005C3D2D"/>
    <w:rsid w:val="005D0392"/>
    <w:rsid w:val="005D1AE6"/>
    <w:rsid w:val="005F4C73"/>
    <w:rsid w:val="005F4F50"/>
    <w:rsid w:val="006044ED"/>
    <w:rsid w:val="00604730"/>
    <w:rsid w:val="00621AE4"/>
    <w:rsid w:val="00662FB7"/>
    <w:rsid w:val="006B1BB9"/>
    <w:rsid w:val="006B3940"/>
    <w:rsid w:val="0073092B"/>
    <w:rsid w:val="0074464B"/>
    <w:rsid w:val="00793659"/>
    <w:rsid w:val="007A279E"/>
    <w:rsid w:val="007B6CF0"/>
    <w:rsid w:val="007E2AB1"/>
    <w:rsid w:val="00813E2C"/>
    <w:rsid w:val="00825AFC"/>
    <w:rsid w:val="00836CCF"/>
    <w:rsid w:val="008879C2"/>
    <w:rsid w:val="00893643"/>
    <w:rsid w:val="008B70C6"/>
    <w:rsid w:val="008D78FA"/>
    <w:rsid w:val="008F04A8"/>
    <w:rsid w:val="00901813"/>
    <w:rsid w:val="009868DC"/>
    <w:rsid w:val="00992D6F"/>
    <w:rsid w:val="009F7708"/>
    <w:rsid w:val="00A10FB7"/>
    <w:rsid w:val="00A2042D"/>
    <w:rsid w:val="00A336A0"/>
    <w:rsid w:val="00A51B37"/>
    <w:rsid w:val="00A708F1"/>
    <w:rsid w:val="00AF5F6D"/>
    <w:rsid w:val="00B20168"/>
    <w:rsid w:val="00B53106"/>
    <w:rsid w:val="00B63D9F"/>
    <w:rsid w:val="00B950D6"/>
    <w:rsid w:val="00C1675F"/>
    <w:rsid w:val="00C17742"/>
    <w:rsid w:val="00C32B60"/>
    <w:rsid w:val="00CF04AA"/>
    <w:rsid w:val="00CF424D"/>
    <w:rsid w:val="00CF5565"/>
    <w:rsid w:val="00D06237"/>
    <w:rsid w:val="00D446AC"/>
    <w:rsid w:val="00D9201E"/>
    <w:rsid w:val="00D92ED2"/>
    <w:rsid w:val="00DD5876"/>
    <w:rsid w:val="00E1173F"/>
    <w:rsid w:val="00E54BE3"/>
    <w:rsid w:val="00F126EA"/>
    <w:rsid w:val="00F333D0"/>
    <w:rsid w:val="00F43741"/>
    <w:rsid w:val="00F50063"/>
    <w:rsid w:val="00F5329C"/>
    <w:rsid w:val="00F70249"/>
    <w:rsid w:val="00F86A80"/>
    <w:rsid w:val="00F950A9"/>
    <w:rsid w:val="00FB6909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A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5392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ESSM_1</dc:creator>
  <cp:lastModifiedBy>Lorrein Muhwava</cp:lastModifiedBy>
  <cp:revision>2</cp:revision>
  <cp:lastPrinted>2015-01-30T07:43:00Z</cp:lastPrinted>
  <dcterms:created xsi:type="dcterms:W3CDTF">2016-01-12T10:42:00Z</dcterms:created>
  <dcterms:modified xsi:type="dcterms:W3CDTF">2016-01-12T10:42:00Z</dcterms:modified>
</cp:coreProperties>
</file>